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25-05-2026 dks t;iqj 'kgj esa ¼1½- Jh foosd lDlSuk iq= Lo- Jh ts-ch- lDlSuk] vk;q 58 o"kZ tkfr fgUnq] fuoklh%&amp; ¶ySV ua- 101] QLVZ ¶yksj] Hkxorh jkt vikVZesUV] 9 nsoh fudsru dEikm.M] ljnkj iVsy jksM+] t;iqj jktLFkku&amp;302001] ¼2½- Jherh lquhrk lDlsuk iRuh Jh foosd lDlSuk] vk;q 58 o"kZ tkfr fgUnq] fuoklh%&amp; Vh&amp;28] th-ih-vkj-,- dkWyksuh] Vkbi&amp;4] lsDVj uEcj 26] vkdqMhZ jsyos LVs'ku ds ikl] fuxM+h] çkf/kdj.k] iq.ks] egkjk"Vª&amp;411044  ^^foØsrkx.k** ftUgsa bl foØ; i= esa vkxs pydj ^^izFkei{k** ds uke ls lEcksf/kr fd;k x;k gS] ftlesa mDr izFkei{k ,oa muds mÙkjkf/kdkjh] izfrfuf/k]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Jherh fot; y{eh iRuh Jh /kesZUæ flag] vk;q 25 o"kZ tkfr fgUnq] fuoklh%&amp; ,Q- u- 115&amp;,] ?kj vkaxu vikjVesaV] eqgkuk] t;iqj] jktLFkku&amp; 302029] ^^Øsrh** ftls bl foØ; i= es vkxs pydj ^^f}rh;i{k** ds uke ls lEcksf/kr fd;k x;k gS] ftlesa mDr f}rh;i{k ,oa muds mRrjkf/kdkjh] izfrfuf/k] LFkkukiUu] okfjlku] dk;e] eqdkeku vkfn Hkh lfEefyr le&gt;s tkosaxs] ds fgr esa fuEu izdkj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vf/kdkj dk vkoklh; ¶ySV uEcj ,l&amp;1] lSd.M ¶yksj] Jh lkabZ jsthMsUlh &amp; f}rh;] IykV ua- ,&amp;24] —".kiqjh] xzke cnjokl] vtesj jksM+] t;iqj] jktLFkku esa fLFkr gS] ftldk lqij fcYVvi ,fj;k 1087-19 oxZQhV gS e; dkWeu okgu ikfdZax] ftls mDr foØ; i= esa ^^;wfuV@¶ysV** dgk x;k gSA</w:t>
      </w:r>
    </w:p>
    <w:p>
      <w:pPr/>
      <w:r>
        <w:rPr>
          <w:rFonts w:ascii="DevLys 010" w:hAnsi="DevLys 010"/>
        </w:rPr>
        <w:t>;g fd loZizFke vkoklh; IykV ua- ,&amp;24] —".kiqjh] xzke cnjokl] vtesj jksM+] t;iqj] jktLFkku esa fLFkr gS] ftldh uki iwoZ ls if’pe 30 QhV ,oa mRrj ls nf{k.k 55 QhV gS] ftldk dqy {ks=Qy 183-33 oxZxt gS] ftldh pkjksa lhekvkssa esa iwoZ dh vksj IykWV uEcj ए-23] if'pe dh vksj IykWV uEcj ,&amp;25] mÙkj dh vksj vU; dh Hkwfe] rFkk nf{k.k dh vksj jksM+ 40 QhV pkSM+h vkenjQr ljdkjh fLFkr gS] ftls mDr foØ; i= esa ^^mDr ewy lEifRr** dgk x;k gS] ckcr~ Jherh jktckyk iRuh Jh egs'k pUn rksnoky us  dk;kZy; t;iqj fodkl izkf/kdj.k] t;iqj esa fu;eu jkf’k o yht jkf'k fu;ekuqlkj tek djok nh] ftlds i'pkr~ dk;kZy; t;iqj fodkl izkf/kdj.k] t;iqj us iV~Vk foys[k vkoaVu@foØ;&amp;i= la[;k Mh&amp;2341 fnuk¡d 17-04-2018 bZLoh dks Jherh jktckyk iRuh Jh egs'k pUn rksnoky  ds fgr esa fu"ikfnr dj tkjh dj fn;k] mDr iV~Vk&amp;foys[k@ vkoaVu@foØ;&amp;i= dk iath;u dk;kZy; mi&amp;iath;d t;iqj lIre~ ds ;gka fnukad 19-04-2018 dks iqLrd la[;k 01 ftYn la[;k 464 esa i`"B la[;k 98 Øe la[;k 201803021103534 ij iathc) fd;k x;k rFkk vfrfjDr iqLrd la[;k 01 ftYn la[;k 1855 ds i`"B la[;k 1026 ls 1039 ij pLik fd;k x;kA bl izdkj Jherh jktckyk iRuh Jh egs'k pUn rksnoky  mDr ewy lEifRr ds ,dek= ekfyd] Lokeh o vf/kdkjh gqbZ A</w:t>
      </w:r>
    </w:p>
    <w:p>
      <w:pPr/>
      <w:r>
        <w:rPr>
          <w:rFonts w:ascii="DevLys 010" w:hAnsi="DevLys 010"/>
        </w:rPr>
        <w:t>rRi'pkr~ Jherh jktckyk iRuh Jh egs'k pUn rksnoky  us mDr ewy lEifRr dks tfj;s iathdr foØ; i= fnukafdr 23-04-2018 }kjk eSllZ Lusgk fcfYMax eSVsfj;y lIyk;lZ tfj;s çksijkbZVj Jh lksgu yky iq= Jh Tokjk jke dks foØ; dj fn;k] ftldk iath;u mi&amp;iath;d dk;kZy; t;iqj&amp;lIre ds ;gka fnukad 23&amp;04&amp;2018 dks iqLrd la[;k 01 ftYn la[;k 465 esa i`"B la[;k 24 Øe la[;k 201803021103660 ij iathc) fd;k x;k rFkk vfrfjDr iqLrd la[;k 01 ftYn la[;k 1858 ds i`"B la[;k 494 ls 507 ij pLik fd;k x;kA bl izdkj eSllZ Lusgk fcfYMax eSVsfj;y lIyk;lZ tfj;s çksijkbZVj Jh lksgu yky iq= Jh Tokjk jke mDr ewy lEifRr ds ,dek= ekfyd] Lokeh o vf/kdkjh gq,A</w:t>
      </w:r>
    </w:p>
    <w:p>
      <w:pPr/>
      <w:r>
        <w:rPr>
          <w:rFonts w:ascii="DevLys 010" w:hAnsi="DevLys 010"/>
        </w:rPr>
        <w:t>rRi’pkr~ eSllZ Lusgk fcfYMax eSVsfj;y lIyk;lZ tfj;s çksijkbZVj Jh lksgu yky iq= Jh Tokjk jke us vius vf/kdkjks dk iz;ksx djrs gq;s mDr ewy lEifRr ij vikVZesUV@;wfuV~l@¶ysV~l dk fuekZ.k djok fy;k rFkk mDr ;wfuV~l@¶ysV~l dks vyx&amp;vyx uEcjksa ls fpfUgr dj fn;k rFkk mldk uke “e/kqcu“ j[k fn;kA</w:t>
      </w:r>
    </w:p>
    <w:p>
      <w:pPr/>
      <w:r>
        <w:rPr>
          <w:rFonts w:ascii="DevLys 010" w:hAnsi="DevLys 010"/>
        </w:rPr>
        <w:t>rRi'pkr~ eSllZ Lusgk fcfYMax eSVsfj;y lIyk;lZ tfj;s çksijkbZVj Jh lksgu yky iq= Jh Tokjk jke  us mDr ewy lEifRr] ftldk dqy {ks=Qy 183-33 oxZxt gS] ij fufeZr mijksDr vikVZesUV@;wfuV~l@¶ysV~l esa ls ,d ;wfuV~@¶ysV] dks tfj;s iathdr foØ; i= fnukafdr 11-07-2019 }kjk Jh foosd lDlSuk iq= LoxhZ; Jh ts- ch- lDlSuk ,oa Jherh lquhrk lDlsuk iRuh Jh foosd lDlSuk dks foØ; dj fn;k] ftldk iath;u mi&amp;iath;d dk;kZy; t;iqj&amp;lIre ds ;gka fnukad 11-07-2019 dks iqLrd la[;k 01 ftYn la[;k 544 esa i`"B la[;k 140 Øe la[;k 201903021106599 ij iathc) fd;k x;k rFkk vfrfjDr iqLrd la[;k 01 ftYn la[;k 2176 ds i`"B la[;k 796 ls 813 ij pLik fd;k x;kA bl izdkj Jh foosd lDlSuk iq= LoxhZ; Jh ts- ch- lDlSuk ,oa Jherh lquhrk lDlsuk iRuh Jh foosd lDlSuk mDr ;wfuV@¶ysV ds ekfyd] Lokeh o vf/kdkjh gq,A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va’k dks izFkei{k us vkt rd fdlh Hkh izdkj ls fdlh Hkh O;fDr ;k laLFkk dks nku iq.;] jgu] foØ;] bdjkjukek] dqdhZ] tekur] gLrkarj.k vkfn ugha fd;k gS vkSj u gh dgh ij caf/kr dj j[kk gS ,oa mDr ;wfuV@¶ysV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vko’;drk dh iwfrZ ds fy, :i;ksa dh tk;t vko';drk gS] blfy;s izFkei{k us mDr ;wfuV@¶ysV dks ftles dqy LoRoksa o vf/kdkjksa lfgr rFkk eq’rdks] ckgjh] Hkhrjh] fcuk uhps dh tehu fcuk Åij dh Nr e; fufeZr lEiw.kZ rkehjkr] yxs gq, lkeku] tksfM+;ka fdokM+] f[kM+dh] njokts] lhls lfgr] ckbZ ckjus] lsusVjh] ikuh o fctyh dh fQfVax lfgr ,oa Hkwfe esa fufgr lekuqikfrd vfoHkkftr fgLls e; dkWeu okgu ikfdZax] dkWeu thuk] dkWeu fy¶V bR;kfn ,oa mDr vkoklh; bekjr esa fLFkr leLr eq’rdkZ gd&amp;gdwdks vFkkZr dkWeu dksfjMksj] vfUre ¶yksj dh dkWeu Nr bR;kfn lfgr fcuk j[ks blesa vius o vius ifjokj ds fdlh Hkh gd o va’k ds izfrQy jkf'k eqcfyx jkf’k 20]00]000@&amp; :i;s v{kjs chl yk[k :i;s ek= dh ,ot~ esa f}rh;i{k ds fgr esa drbZ foØ; dj fn;k gS rFkk r;’kqnk foØ; izfrQy jkf’k fuEu izdkj ls vnk dh xbZ gS %&amp;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çFkei{k us mDr ;wfuV@¶ysV dk lEiw.kZ LoRo vfèkdkjksa lfgr HkkSfrd dCtk e; leLr nLrkostksa] ekfydkuk vfèkdkjksa lfgr f}rh;i{k dks vkt le{k xokgku~ laHkyk fn;k gS] ftudh çkfIr gksuk f}rh;i{k dks bl foØ; i= esa le{k xokgku lg"kZ Lohdkj gS rFkk bl foØ; i= ds fu"iknu mijkUr çFkei{k dk mDr ;wfuV@¶ysV esa dksÃ gd] lacaèk o n[ky ugÈ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LoRokfèkdkj bl foØ; i= ds fu"iknu ds i'pkr~ f}rh;i{k dks çkIr gks x, gSaA mDr ;wfuV@¶ysV 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xÃ mDr ;wfuV@¶ysV lEiw.kZ ls vc çFkei{k dk rFkk çFkei{k ds mÙkjkfèkdkfj;ksa] çfrfufèk;ksa] LFkkukiUuksa] nk;HkkfXk;ksa bR;kfn dk fdlh çdkj dk dksÃ gd o lacaèk ugÈ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xÃ mDr ;wfuV@¶ysV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foØ; dh fnukad ds i'pkr~ Hkfo"; esa yxus okys fdlh Hkh VSDl ;k vU; fdlh Hkh jkf’k dks tek djkus dh ftEesnkjh f}rh;i{k jgsxh] izFkei{k dk blls dksbZ ysuk&amp;nsuk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çFkei{k us mijksä oÆ.kr mDr ;wfuV@¶ysV dks ftu vfèkdkjksa eq’rdkZ vfèkdkjksa] lq[kkf/kdkjksa lfgr Ø; fd;k Fkk] mUgÈ ds vfèkdkjksa o lq[kkfèkdkjksa ds v/;/khu gh çFkei{k us f}rh;i{k dks mijksä oÆ.kr mDr ;wfuV@¶ysV dks foØ; fd;k gS rFkk fdlh Hkh çdkj ds vfèkdkjksa o nkf;Ro dh deh vkSj o`f) ugÈ dh xÃ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dks iathc) djokus o eqækad 'kqYd dks ogu djus dh ftEesnkjh f}rh;i{k ds ftEes r; ikÃ xÃ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vkoklh; ¶ySV uEcj ,l&amp;1] lSd.M ¶yksj] Jh lkabZ jsthMsUlh &amp; f}rh;] IykV ua- ,&amp;24] —".kiqjh] xzke cnjokl] vtesj jksM+] t;iqj] jktLFkku esa fLFkr gS] ftldk lqij fcYVvi ,fj;k 1087-19 oxZQhV gS e; dkWeu okgu ikfdZax] ftls mDr foØ; i= esa ^^;wfuV@¶ysV** dgk x;k gS] dks leLr vf/kdkjks lfgr leLr LoRokf/kdkjks rFkk tek'kqnk izR;sd izdkj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i&lt;+] lqu lksp o le&gt;dj le{k xokgku ds f}rh;i{k ds fgr esa mi iath;d dk;kZy; esa fu"Ikkfnr dj fn;k gS fd izek.k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  <w:t xml:space="preserve">Jh foosd lDlSuk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>556409639476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>AKHPS7097L</w:t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>Jherh lquhrk lDlsuk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  <w:t xml:space="preserve">Jherh fot; y{eh</w:t>
            </w:r>
            <w:r>
              <w:rPr>
                <w:rFonts w:ascii="DevLys 040" w:hAnsi="DevLys 040"/>
                <w:sz w:val="32"/>
              </w:rPr>
              <w:t xml:space="preserve"> ½ vk/kkj uEcj%&amp; </w:t>
            </w:r>
            <w:r>
              <w:rPr>
                <w:rFonts w:ascii="Arial" w:hAnsi="Arial"/>
                <w:sz w:val="32"/>
              </w:rPr>
              <w:t xml:space="preserve">669327712261</w:t>
            </w:r>
            <w:r>
              <w:rPr>
                <w:rFonts w:ascii="DevLys 040" w:hAnsi="DevLys 040"/>
                <w:sz w:val="32"/>
              </w:rPr>
              <w:t xml:space="preserve"> iSu uEcj %&amp; </w:t>
            </w:r>
            <w:r>
              <w:rPr>
                <w:rFonts w:ascii="Arial" w:hAnsi="Arial"/>
                <w:sz w:val="32"/>
              </w:rPr>
              <w:t xml:space="preserve">BQQPL5182P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01 %&amp;</w:t>
      </w:r>
    </w:p>
    <w:p w:rsidR="00000000" w:rsidDel="00000000" w:rsidP="00000000" w:rsidRDefault="00000000" w:rsidRPr="00000000" w14:paraId="0000001F">
      <w:pPr>
        <w:rPr/>
      </w:pPr>
      <w:r>
        <w:rPr>
          <w:rFonts w:ascii="DevLys 010" w:hAnsi="DevLys 010"/>
        </w:rPr>
        <w:t>Jh foLoukFk iq= Jh Hkxoku flag] fuoklh%&amp; ¶ySV u- 007 ch] 2 CykWd] vuqie vikVZesUV] izrku uxj] lkaxkusj] lsDVj 11 t;iqj jktLFkku&amp;302033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>5818 8631 0579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02 %&amp;</w:t>
      </w:r>
    </w:p>
    <w:p w:rsidR="00000000" w:rsidDel="00000000" w:rsidP="00000000" w:rsidRDefault="00000000" w:rsidRPr="00000000" w14:paraId="00000022">
      <w:pPr>
        <w:rPr/>
      </w:pPr>
      <w:r>
        <w:rPr>
          <w:rFonts w:ascii="DevLys 010" w:hAnsi="DevLys 010"/>
        </w:rPr>
        <w:t>Jh iou dqekj iq= Jh nkÅn;ky] fuoklh&amp; ¶ySV u- ,y th&amp;1 yksvj] fouk;d vkiVZesaV] fouk;d fogkj] x.kiriqjk] Hkkjr ekrk lfdZy] t;iqj] jktLFkku&amp;302020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>3730 5620 3432</w:t>
      </w:r>
    </w:p>
    <w:p>
      <w:r>
        <w:t>Drafted By: Sankalp Law Associates</w:t>
      </w:r>
    </w:p>
    <w:p>
      <w:r>
        <w:t>Manoj Kumar Sharma, Advocate</w:t>
      </w:r>
    </w:p>
    <w:p>
      <w:r>
        <w:t>90798-15511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2026-06-17T07:34:03Z</dcterms:modified>
  <dc:creator/>
  <dc:description/>
  <dc:identifier/>
  <dc:language/>
  <dc:subject/>
</cp:coreProperties>
</file>