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25-05-2026 dks t;iqj 'kgj esa ¼1½- Jh foosd lDlsuk, ] vk;q  o"kZ tkfr ] fuoklh%&amp; , (2). Jh lquhrk lDlsuk, ] vk;q  o"kZ tkfr ] fuoklh%&amp;   ^^foØsrkx.k** ftUgsa bl foØ; i= esa vkxs pydj ^^çFkei{k** ds uke ls lEcksf/kr fd;k x;k gS] ftlesa mDr çFkei{k ,oa muds mÙkjkf/kdkjh] çfrfuf/k]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 fot; y{eh, ] vk;q  o"kZ tkfr ] fuoklh%&amp; ] ^^Øsrh** ftls bl foØ; i= es vkxs pydj ^^f}rh;i{k** ds uke ls lEcksf/kr fd;k x;k gS] ftlesa mDr f}rh;i{k ,oa muds mÙkjkf/kdkjh] çfrfuf/k] LFkkukiUu] okfjlku] dk;e] eqdkeku vkfn Hkh lfEefyr le&gt;s tkosaxs] ds fgr esa fuEu çdkj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çFkei{k ds LokfeRo o vf/kdkj dk  e; dkWeu okgu ikfdZax] ftls mDr foØ; i= esa ^^;wfuV@¶ysV** dgk x;k gSA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çFkei{k us vkt rd fdlh Hkh çdkj ls fdlh Hkh O;fä ;k laLFkk dks nku iq.;] jgu] foØ;] bdjkjukek] dqdhZ] tekur] gLrkarj.k vkfn ugha fd;k gS vkSj u gh dgh ij caf/kr dj j[kk gS ,oa mDr ;wfuV@¶ysV çFkei{k dh vksj ls leLr çdkj ds &gt;xM+ks&amp;VUVkas] _.k&amp;Hkkj] okn&amp;fookn] dqdhZ] ljdkjh] v)ljdkjh o xSj ljdkjh rFkk tulk/kkj.k bR;kfn ls eqä] ifo= o lkQ gSa rFkk ftldks çR;sd çdkj ls vius dke esa ysus] jgu] foØ;] migkj o gLrkUrfjr djus ds leLr ekfydkuk gd o vf/kdkj çFkei{k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çFkei{k dks vius ikfjokfjd vko";drk dh iwfrZ ds fy, :i;ksa dh tk;t vko';drk gS] blfy;s çFkei{k us mDr ;wfuV@¶ysV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mDr vkoklh; bekjr esa fLFkr leLr eq"rdkZ gd&amp;gdwdks vFkkZr dkWeu dksfjMksj] vfUre ¶yksj dh dkWeu Nr bR;kfn lfgr fcuk j[ks blesa vius o vius ifjokj ds fdlh Hkh gd o va"k ds çfrQy jkf'k eqcfyx jkf"k MISSING:SALE-AMOUNT MISSING:SALE-AMOUNT_WORDS ek= dh ,ot,esa f}rh;i{k ds fgr esa drbZ foØ; dj fn;k gS rFkk r;"kqnk foØ; çfrQy jkf"k fuEu çdkj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>
        <w:rPr>
          <w:rFonts w:ascii="DevLys 010" w:hAnsi="DevLys 010"/>
        </w:rPr>
        <w:t>[{'a': '20]000@&amp;', 'd': '18-05-2016', 'n': 'CASH', 'b': 'SELF'}, {'a': '4]80]000@&amp;', 'd': '16-05-2026', 'n': 'IMPS&amp;613611327488', 'b': 'ICICI Bank'}, {'a': '15]00]000@&amp;', 'd': '20-05-2026', 'n': 'Cheque No&amp;849938', 'b': 'ICICI Bank'}]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çdkj lEiw.kZ foØ; çfrQy jkf'k dk Hkqxrku vkt le{k xokgku mi iath;d dk;kZy; esa foØ;&amp;i= fu"ikfnr djrs le; çkIr gksuk çFkei{k ,oa f}rh;i{k Lohdkj djrs gSA bl çdkj çFkei{k }kjk lEiw.kZ foØ; ewY; jkf'k f}rh;i{k ls çkIr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çFkei{k us mDr ;wfuV@¶ysV dk lEiw.kZ LoRo vfèkdkjksa lfgr HkkSfrd dCtk e; leLr nLrkostksa] ekfydkuk vfèkdkjksa lfgr f}rh;i{k dks vkt le{k xokgku~laHkyk fn;k gS] ftudh çkfIr gksuk f}rh;i{k dks bl foØ; i= esa le{k xokgku lg"kZ Lohdkj gS rFkk bl foØ; i= ds fu"iknu mijkUr çFkei{k dk mDr ;wfuV@¶ysV esa dksÃ gd] lacaèk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LoRokfèkdkj bl foØ; i= ds fu"iknu ds i'pkr~f}rh;i{k dks çkIr gks x, gSaA mDr ;wfuV@¶ysV dks f}rh;i{k ftl rjg ls Hkh pkgs dke esa ysosa] mi;ksx] miHkksx djsa] bl rjg ls ifjorZu djkos fd fdlh dks fdlh çdkj dh {kfr ugha igqaps] ty fo|qr ds dusD'kUl Lo;a ds uke ls çkIr djsa] leLr jktdh; dk;kZy;ksa] laLFkkuksa esa çFkei{k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çFkei{k dk rFkk çFkei{k ds mÙkjkfèkdkfj;ksa] çfrfuf/k;ksa] LFkkukiUuksa] nk;Hkkfx;ksa bR;kfn dk fdlh çdkj dk dksÃ gd o lacaèk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çFkei{k dh vksj dk fdlh çdkj dk dksbZ _.k Hkkj] yht] &gt;xM+k&amp;V.Vk] okn&amp;fookn ljdkjh] vnZ~/k&amp;ljdkjh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xbZ mDr ;wfuV@¶ysV lEiw.kZ vFkok mldk dksÃ gd o Hkkx çFkei{k ds LokfeRo =qfV ds dkj.k f}rh;i{k ds dCts o vf/kdkj ls fudy tk, ;k f}rh;i{k dks mlls fdlh çdkj dh {kfr o gkfu gksos] rks f}rh;i{k dks iw.kZ vf/kdkj gksxk fd og ,slh {kfriwÆr e; gtsZ&amp;[kpsZ lfgr çFkei{k ls ,deq'r çkIr dj ysaosa] bl ckcr çFkei{k dks fdlh Hkh çdkj dh vkifÙk djus dk gd o vfèkdkj ugha gksxk] ijUrq foØ; dh fnukad ds i'pkr~Hkfo"; esa yxus okys fdlh Hkh VSDl ;k vU; fdlh Hkh jkf"k dks tek djkus dh ftEesnkjh f}rh;i{k jgsxh] çFkei{k dk blls dksÃ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çFkei{k us mijksä oÆ.kr mDr ;wfuV@¶ysV dks ftu vfèkdkjksa eq"rdkZ vf/kdkjksa] lq[kkfèkdkjksa lfgr Ø; fd;k Fkk] mUgha ds vf/kdkjksa o lq[kkfèkdkjksa ds v/;/khu gh çFkei{k us f}rh;i{k dks mijksä oÆ.kr mDr ;wfuV@¶ysV dks foØ; fd;k gS rFkk fdlh Hkh çdkj ds vfèkdkjksa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] ftls mDr foØ; i= esa ^^;wfuV@¶ysV** dgk x;k gS] dks leLr vf/kdkjks lfgr leLr LoRokfèkdkjks rFkk tek'kqnk çR;sd çdkj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vr% ;g foØ; i= çFkei{k us LoLFk fpŸk rFkk fLFkj cqf) dh voLFkk esa fcuk fdlh u'ks] irs] tksj o tcz ds LosPNk ls 7 fdrk isij ij VkbZi djkds o i&lt;+] lqu lksp o le&gt;dj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 foosd lDlsuk</w:t>
            </w:r>
            <w:r/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AKHPS7097L</w:t>
            </w:r>
            <w:r/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 lquhrk lDlsuk</w:t>
            </w:r>
            <w:r/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BSOPS8468K</w:t>
            </w:r>
            <w:r/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 fot; y{eh</w:t>
            </w:r>
            <w:r/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BQOPL5182P</w:t>
            </w:r>
            <w:r/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</w:r>
      <w:r>
        <w:rPr>
          <w:highlight w:val="yellow"/>
        </w:rPr>
        <w:t>Jh lqYrku</w:t>
      </w:r>
      <w:r/>
      <w:r>
        <w:rPr>
          <w:sz w:val="32"/>
        </w:rPr>
        <w:t xml:space="preserve">, </w:t>
      </w:r>
      <w:r>
        <w:rPr>
          <w:rFonts w:ascii="Arial" w:hAnsi="Arial"/>
          <w:sz w:val="32"/>
        </w:rPr>
      </w:r>
      <w:r>
        <w:rPr>
          <w:highlight w:val="yellow"/>
        </w:rPr>
        <w:t>iqr Jh vYykguw~HZL~~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</w:r>
      <w:r>
        <w:rPr>
          <w:highlight w:val="yellow"/>
        </w:rPr>
        <w:t>Jh iou dqek~HZL~~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</w:r>
      <w:r>
        <w:rPr>
          <w:highlight w:val="yellow"/>
        </w:rPr>
        <w:t>iqr Jh nhun;ky</w:t>
      </w:r>
      <w:r/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2026-06-19T08:03:33Z</dcterms:modified>
  <dc:creator/>
  <dc:description/>
  <dc:identifier/>
  <dc:language/>
  <dc:subject/>
</cp:coreProperties>
</file>