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Devanagari-bold.ttf" ContentType="application/x-font-ttf"/>
  <Override PartName="/word/fonts/NotoSansDevanagari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color w:val="ff0000"/>
          <w:sz w:val="27"/>
          <w:szCs w:val="27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color w:val="FF0000"/>
          <w:sz w:val="27"/>
        </w:rPr>
        <w:t>!! Jh !!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ff0000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color w:val="FF0000"/>
          <w:sz w:val="32"/>
        </w:rPr>
        <w:t>foØ;&amp;i=</w:t>
      </w:r>
    </w:p>
    <w:p w:rsidR="00000000" w:rsidDel="00000000" w:rsidP="00000000" w:rsidRDefault="00000000" w:rsidRPr="00000000" w14:paraId="00000003">
      <w:pPr>
        <w:spacing w:after="120" w:before="120"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;g foØ; i= vkt fnukad </w:t>
      </w:r>
      <w:r>
        <w:rPr>
          <w:rFonts w:ascii="DevLys 040" w:hAnsi="DevLys 040"/>
          <w:sz w:val="32"/>
        </w:rPr>
        <w:t xml:space="preserve"> dks t;iqj 'kgj esa ¼1½- </w:t>
      </w:r>
      <w:r>
        <w:rPr>
          <w:sz w:val="32"/>
        </w:rPr>
        <w:t xml:space="preserve">, </w:t>
      </w:r>
      <w:r>
        <w:rPr>
          <w:rFonts w:ascii="DevLys 040" w:hAnsi="DevLys 040"/>
          <w:sz w:val="32"/>
        </w:rPr>
        <w:t xml:space="preserve">] vk;q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 o"kZ tkfr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] fuoklh%&amp; </w:t>
      </w:r>
      <w:r>
        <w:rPr>
          <w:rFonts w:ascii="Arial" w:hAnsi="Arial"/>
          <w:sz w:val="32"/>
        </w:rPr>
        <w:t xml:space="preserve"/>
      </w:r>
      <w:r>
        <w:rPr>
          <w:sz w:val="32"/>
        </w:rPr>
        <w:t xml:space="preserve">, (2). </w:t>
      </w:r>
      <w:r>
        <w:rPr>
          <w:sz w:val="32"/>
        </w:rPr>
        <w:t xml:space="preserve">, </w:t>
      </w:r>
      <w:r>
        <w:rPr>
          <w:rFonts w:ascii="DevLys 040" w:hAnsi="DevLys 040"/>
          <w:sz w:val="32"/>
        </w:rPr>
        <w:t xml:space="preserve">] vk;q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 o"kZ tkfr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] fuoklh%&amp;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 ^^foØsrkx.k** ftUgsa bl foØ; i= esa vkxs pydj ^^çFkei{k** ds uke ls lEcksf/kr fd;k x;k gS] ftlesa mä çFkei{k ,oa muds mÙkjkf/kdkjh] çfrfuf/k] LFkkukiUu] okfjlkU] dk;e eqdkeku] ikfjokfjd lnL;] vf/k—r gLrk{kdrkZ] bR;kfn Hkh lfEefyr le&gt;s tkosaxs</w:t>
      </w:r>
      <w:r/>
      <w:r>
        <w:rPr>
          <w:highlight w:val="yellow"/>
        </w:rPr>
        <w:t>18.05.2026</w:t>
      </w:r>
      <w:r/>
      <w:r/>
      <w:r>
        <w:rPr>
          <w:highlight w:val="yellow"/>
        </w:rPr>
        <w:t>Mr-- Jh foosd lDlSuk</w:t>
      </w:r>
      <w:r/>
      <w:r/>
      <w:r>
        <w:rPr>
          <w:highlight w:val="yellow"/>
        </w:rPr>
        <w:t>iq= Jh ft'ksUæ cgknqj lDlSuk</w:t>
      </w:r>
      <w:r/>
      <w:r/>
      <w:r>
        <w:rPr>
          <w:highlight w:val="yellow"/>
        </w:rPr>
        <w:t>Mr-- Jherh lquhrk lDlSuk</w:t>
      </w:r>
      <w:r/>
      <w:r/>
      <w:r>
        <w:rPr>
          <w:highlight w:val="yellow"/>
        </w:rPr>
        <w:t>iRfu Jh foosd lDlSuk</w:t>
      </w:r>
      <w:r/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sz w:val="32"/>
        </w:rPr>
        <w:t>&amp; dh vksj ls &amp;</w:t>
      </w:r>
    </w:p>
    <w:p w:rsidR="00000000" w:rsidDel="00000000" w:rsidP="00000000" w:rsidRDefault="00000000" w:rsidRPr="00000000" w14:paraId="00000005">
      <w:pPr>
        <w:spacing w:after="120" w:before="120"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sz w:val="32"/>
        </w:rPr>
        <w:t xml:space="preserve">, </w:t>
      </w:r>
      <w:r>
        <w:rPr>
          <w:rFonts w:ascii="DevLys 040" w:hAnsi="DevLys 040"/>
          <w:sz w:val="32"/>
        </w:rPr>
        <w:t xml:space="preserve">] vk;q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 o"kZ tkfr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] fuoklh%&amp;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>] ^^Øsrh** ftls bl foØ; i= es vkxs pydj ^^f}rh;i{k** ds uke ls lEcksf/kr fd;k x;k gS] ftlesa mä f}rh;i{k ,oa muds mÙkjkf/kdkjh] çfrfuf/k] LFkkukiUu] okfjlku] dk;e] eqdkeku vkfn Hkh lfEefyr le&gt;s tkosaxs] ds fgr esa fuEu çdkj fy[kk o rLnhd fd;k tk jgk gS%&amp;</w:t>
      </w:r>
      <w:r/>
      <w:r>
        <w:rPr>
          <w:highlight w:val="yellow"/>
        </w:rPr>
        <w:t>Mr-- Jherh fot; y{eh</w:t>
      </w:r>
      <w:r/>
      <w:r/>
      <w:r>
        <w:rPr>
          <w:highlight w:val="yellow"/>
        </w:rPr>
        <w:t>iRfu Jh /kesZUæ flag</w:t>
      </w:r>
      <w:r/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;g fd çFkei{k ds LokfeRo o vf/kdkj dk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 xml:space="preserve"> e; dkWeu okgu ikfdaZx] ftls mä foØ; i= esa ^^;wfuV/¶ysV** dgk x;k gSA</w:t>
      </w:r>
    </w:p>
    <w:p w:rsidR="00000000" w:rsidDel="00000000" w:rsidP="00000000" w:rsidRDefault="00000000" w:rsidRPr="00000000" w14:paraId="00000007">
      <w:pPr>
        <w:spacing w:after="240"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;g fd </w:t>
      </w:r>
      <w:r>
        <w:rPr>
          <w:rFonts w:ascii="Arial" w:hAnsi="Arial"/>
          <w:sz w:val="32"/>
        </w:rPr>
        <w:t xml:space="preserve"/>
      </w:r>
      <w:r>
        <w:rPr>
          <w:sz w:val="32"/>
        </w:rPr>
        <w:t xml:space="preserve">, </w:t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>] ftls mä foØ; i= esa ^^mä ewy lEifÙk** dgk x;k gSA</w:t>
      </w:r>
    </w:p>
    <w:p w:rsidR="00000000" w:rsidDel="00000000" w:rsidP="00000000" w:rsidRDefault="00000000" w:rsidRPr="00000000" w14:paraId="00000008">
      <w:pPr>
        <w:spacing w:before="240" w:line="360" w:lineRule="auto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 xml:space="preserve">
          <w:r>
            <w:t xml:space="preserve">~~HL~~tsMh,] t;iqj us Jherh jktckyk iRuh Jh egs'k pUæ rksMoky ds i{k esa iêk foys[k tkjh fd;k fnukad 17-04-2018 tks mifucU/kd lc&amp;jftLVªkj t;iqj&amp;VII ds dk;kZy; esa fnukad 19-04-2018 dks cgh ua- I] ftYn 464] i`"B 98] Øekad 201803021103534 ij iath—r gSA</w:t>
          </w:r>
          <w:r>
            <w:t xml:space="preserve"/>
          </w:r>
        </w:t>
        <w:p>
          <w:pPr>
            <w:spacing w:before="240" w:line="360" w:lineRule="auto"/>
            <w:jc w:val="both"/>
            <w:rPr/>
          </w:pPr>
          <w:r>
            <w:t xml:space="preserve"/>
          </w:r>
          <w:r>
            <w:t xml:space="preserve"/>
          </w:r>
          <w:r>
            <w:t xml:space="preserve"/>
          </w:r>
        </w:p>
        <w:p>
          <w:pPr>
            <w:spacing w:before="240" w:line="360" w:lineRule="auto"/>
            <w:jc w:val="both"/>
            <w:rPr/>
          </w:pPr>
          <w:r>
            <w:t xml:space="preserve"/>
          </w:r>
          <w:r>
            <w:t xml:space="preserve">Jherh jktckyk iRuh Jh egs'k paæ rksMoky us esllZ Lusgk fcYfMax eVsfj;y lIyk;lZ çksçkbVj Jh lksgu yky ds i{k esa foØ; i= fuikfnr fd;k fnukad 23-04-2018 tks mifucU/kd lcjftLVªkj t;iqjVII ds dk;kZy; esa fnukad 23-04-2018 dks cgh ua- I] ftYn 465] i`B 24] Øekad 201803021103660 ij iath—r gSA</w:t>
          </w:r>
          <w:r>
            <w:t xml:space="preserve"/>
          </w:r>
        </w:p>
        <w:p>
          <w:pPr>
            <w:spacing w:before="240" w:line="360" w:lineRule="auto"/>
            <w:jc w:val="both"/>
            <w:rPr/>
          </w:pPr>
          <w:r>
            <w:t xml:space="preserve"/>
          </w:r>
          <w:r>
            <w:t xml:space="preserve"/>
          </w:r>
          <w:r>
            <w:t xml:space="preserve"/>
          </w:r>
        </w:p>
        <w:p>
          <w:pPr>
            <w:spacing w:before="240" w:line="360" w:lineRule="auto"/>
            <w:jc w:val="both"/>
            <w:rPr/>
          </w:pPr>
          <w:r>
            <w:t xml:space="preserve"/>
          </w:r>
          <w:r>
            <w:t xml:space="preserve">esllZ Lusgk fcYfMax eVsfj;y lIyk;lZ çksçkbVj Jh lksgu yky us Jh foosd lDlSuk iq= LoxhZ; Jh ts-ch- lDlSuk vkSj Jherh lquhrk lDlSuk iRuh Jh foosd lDlSuk ds i{k esa foØ; i= fuikfnr fd;k fnukad 11-07-2019 tks mifucU/kd lcjftLVªkj t;iqjVII ds dk;kZy; esa fnukad 11-07-2019 dks cgh ua- I] ftYn 544] i`B 140] Øekad 201903021106599 ij iath—r gSA</w:t>
          </w:r>
          <w:r>
            <w:t xml:space="preserve"/>
          </w:r>
        </w:p>
        <w:p>
          <w:pPr>
            <w:spacing w:before="240" w:line="360" w:lineRule="auto"/>
            <w:jc w:val="both"/>
            <w:rPr/>
          </w:pPr>
          <w:r>
            <w:t xml:space="preserve"/>
          </w:r>
          <w:r>
            <w:t xml:space="preserve"/>
          </w:r>
          <w:r>
            <w:t xml:space="preserve"/>
          </w:r>
        </w:p>
        <w:p>
          <w:pPr>
            <w:spacing w:before="240" w:line="360" w:lineRule="auto"/>
            <w:jc w:val="both"/>
            <w:rPr/>
          </w:pPr>
          <w:r>
            <w:t xml:space="preserve"/>
          </w:r>
          <w:r>
            <w:t xml:space="preserve">Jh foosd lDlsuk iq= LoxhZ; Jh ts-ch- lDlsuk vkSj Jherh lquhrk lDlsuk iRuh Jh foosd lDlsuk us Jherh fot; y{eh iRuh Jh /kesZUæ flag ds i{k esa bdjkjukek fuikfnr fd;k fnukad 19-05-2026 çfrQy jk'fk #- 20000000/</w:t>
          </w:r>
          <w:r>
            <w:t xml:space="preserve"/>
          </w:r>
        </w:p>
        <w:p>
          <w:pPr>
            <w:spacing w:before="240" w:line="360" w:lineRule="auto"/>
            <w:jc w:val="both"/>
            <w:rPr/>
          </w:pPr>
          <w:r>
            <w:t xml:space="preserve"/>
          </w:r>
          <w:r>
            <w:t xml:space="preserve"/>
          </w:r>
          <w:r>
            <w:t xml:space="preserve"/>
          </w:r>
        </w:p>
        <w:p>
          <w:pPr>
            <w:spacing w:before="240" w:line="360" w:lineRule="auto"/>
            <w:jc w:val="both"/>
            <w:rPr/>
          </w:pPr>
          <w:r>
            <w:t xml:space="preserve"/>
          </w:r>
          <w:r>
            <w:t xml:space="preserve">Jh foosd lDlSuk iq= LoxhZ; Jh ts-ch- lDlSuk vkSj Jherh lquhrk lDlSuk iRuh Jh foosd lDlSuk us Jherh fot; y{eh iRuh Jh /kesZUæ flag ds i{k esa bdjkjukek fuikfnr fd;k fnukad 18-05-2026 çfrQy jk'fk #- 20000000/~~HL~~</w:t>
          </w:r>
        </w:p>
      </w:r>
    </w:p>
    <w:p w:rsidR="00000000" w:rsidDel="00000000" w:rsidP="00000000" w:rsidRDefault="00000000" w:rsidRPr="00000000" w14:paraId="00000009">
      <w:pPr>
        <w:spacing w:before="240" w:line="360" w:lineRule="auto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mä ;wfuV/¶ysV lEiw.kZ vFkok blds fdlh Hkh gd] fgr] Hkkx o va"k dks çFkei{k us vkt rd fdlh Hkh çdkj ls fdlh Hkh O;fä ;k laLFkk dks nku iq.;] jgu] foØ;] bdjkjukek] dqdhZ] tekur] gLrkarj.k vkfn ugha fd;k gS vkSj u gh dgh ij caf/kr dj j[kk gS ,oa mä ;wfuV/¶ysV çFkei{k dh vksj ls leLr çdkj ds xM+ksVUVkas] _.kHkkj] oknfookn] dqdhZ] ljdkjh] v)ljdkjh o xSj ljdkjh rFkk tulk/kkj.k bR;kfn ls eqä] ifo= o lkQ gSa rFkk ftldks çR;sd çdkj ls vius dke esa ysus] jgu] foØ;] migkj o gLrkUrfjr djus ds leLr ekfydkuk gd o vf/kdkj çFkei{k dks çkIr gSaA</w:t>
      </w:r>
    </w:p>
    <w:p w:rsidR="00000000" w:rsidDel="00000000" w:rsidP="00000000" w:rsidRDefault="00000000" w:rsidRPr="00000000" w14:paraId="0000000A">
      <w:pPr>
        <w:spacing w:after="120" w:before="240"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;g fd çFkei{k dks vius ikfjokfjd vko";drk dh iwfrZ ds fy, :i;ksa dh tk;t vko';drk gS] blfy;s çFkei{k us mä ;wfuV/¶ysV dks ftles dqy LoRoksa o vf/kdkjksa lfgr rFkk eq"rdks] ckgjh] Hkhrjh] fcuk uhps dh tehu fcuk Åij dh Nr e; fufeZr lEiw.kZ rkehjkr] yxs gq, lkeku] tksfM़;ka fdokM+] f[kM+dh] njokts] lhls lfgr] ckbZ ckjus] lsusVjh] ikuh o fctyh dh fQfVax lfgr ,oa Hkwfe esa fufgr lekuqikfrd vfoHkkftr fgLls e; dkWeu okgu ikfdaZx] dkWeu thuk] dkWeu fy¶V bR;kfn ,oa mä vkoklh; bekjr esa fLFkr leLr eq"rdkZ gdgdwdks vFkkZr dkWeu dksfjMksj] vfUre ¶yksj dh dkWeu Nr bR;kfn lfgr fcuk j[ks blesa vius o vius ifjokj ds fdlh Hkh gd o va"k ds çfrQy jkf'k eqcfyx jkf"k </w:t>
      </w:r>
      <w:r>
        <w:rPr>
          <w:sz w:val="32"/>
        </w:rPr>
        <w:t xml:space="preserve"> </w:t>
      </w:r>
      <w:r>
        <w:rPr>
          <w:rFonts w:ascii="DevLys 040" w:hAnsi="DevLys 040"/>
          <w:sz w:val="32"/>
        </w:rPr>
        <w:t xml:space="preserve"> ek= dh ,ot,esa f}rh;i{k ds fgr esa drbZ foØ; dj fn;k gS rFkk r;"kqnk foØ; çfrQy jkf"k fuEu çdkj ls vnk dh xbZ gS %</w:t>
      </w:r>
      <w:r/>
      <w:r>
        <w:rPr>
          <w:highlight w:val="yellow"/>
        </w:rPr>
        <w:t>20000000</w:t>
      </w:r>
      <w:r/>
      <w:r/>
      <w:r>
        <w:rPr>
          <w:highlight w:val="yellow"/>
        </w:rPr>
        <w:t>chl yk[k :i;s</w:t>
      </w:r>
      <w:r/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 xml:space="preserve">[]</w:t>
      </w:r>
    </w:p>
    <w:p w:rsidR="00000000" w:rsidDel="00000000" w:rsidP="00000000" w:rsidRDefault="00000000" w:rsidRPr="00000000" w14:paraId="0000000C">
      <w:pPr>
        <w:spacing w:after="120" w:before="240"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bl çdkj lEiw.kZ foØ; çfrQy jkf'k dk Hkqxrku vkt le{k xokgku mi iath;d dk;kZy; esa foØ;i= fu"ikfnr djrs le; çkIr gksuk çFkei{k ,oa f}rh;i{k Lohdkj djrs gSA bl çdkj çFkei{k }kjk lEiw.kZ foØ; ewY; jkf'k f}rh;i{k ls çkIr dj yh gS rFkk dksbZ jde foØ; isVs 'ks"k ugha jgh gSA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çFkei{k us mä ;wfuV/¶ysV dk lEiw.kZ LoRo vf/kdkjksa lfgr HkkSfrd dCtk e; leLr nLrkostksa] ekfydkuk vf/kdkjksa lfgr f}rh;i{k dks vkt le{k xokgku,laHkyk fn;k gS] ftudh çkfIr gksuk f}rh;i{k dks bl foØ; i= esa le{k xokgku lg"kZ Lohdkj gS rFkk bl foØ; i= ds fu"iknu mijkUr çFkei{k dk mä ;wfuV/¶ysV esa dksbZ gd] laca/k o n[ky ugha jgk gSA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vc vkt ls mä ;wfuV/¶ysV ds lEiw.kZ LoRokf/kdkj bl foØ; i= ds fu"iknu ds i'pkr,f}rh;i{k dks çkIr gks x, gSaA mä ;wfuV/¶ysV dks f}rh;i{k ftl rjg ls Hkh pkgs dke esa ysosa] mi;ksx] miHkksx djsa] bl rjg ls ifjorZu djkos fd fdlh dks fdlh çdkj dh {kfr ugha igqaps] ty fo|qr ds dusD'kUl Lo;a ds uke ls çkIr djsa] leLr jktdh; dk;kZy;ksa] laLFkkuksa esa çFkei{k ds uke ds LFkku ij Lo;a dk uke ntZ djkos rFkk çR;sd çdkj ls jgu] foØ;] c['kh"k bR;kfn çdkj ls gLrkUrfjr dj ykHk o iq.; çkIr djsaA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mijksä oÆ.kr foØ; dh xbZ mä ;wfuV/¶ysV lEiw.kZ ls vc çFkei{k dk rFkk çFkei{k ds mÙkjkf/kdkfj;ksa] çfrfuf/k;ksa] LFkkukiUuksa] nk;Hkkfx;ksa bR;kfn dk fdlh çdkj dk dksbZ gd o laca/k ugha jgk gS vkSj u gh Hkfo"; esa jgsxkA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Hkfo"; esa f}rh;i{k dks çFkei{k ds gLrk{kjksa] c;kuksa vFkok O;fäxr :i ls mifLFkr gksus dh vko';drk gksus ij çFkei{k mifLFkr gksus o c;ku nsus o gLrk{kj djus ds fy, ck/; gSa rFkk ck/;rk jgsaxhA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bl foØ; i= ds fu"iknu ls iwoZ dk mijksä oÆ.kr foØ; dh xbZ mä ;wfuV/¶ysV ij çFkei{k dh vksj dk fdlh çdkj dk dksbZ _.k Hkkj] yht] xM+kV.Vk] oknfookn ljdkjh] vnZ~/kljdkjh foHkkxksa o cSad] laLFkk vFkok tulk/ku vkfn dk cdk;k] nsunkjh fudysxh] rks mu lc dk fuiVkjk o vnk;xh djus dh leLr ftEesnkjh çFkei{k Lo;a dh vius [kpZ ls djus dh jgsxh rFkk bl foØ;i= ds fo#) dksbZ O;fä] laLFkk] cSad ;k ljdkj fdlh çdkj dh vkifÙk vFkok vk{ksi djsxk] rks mu lc dk fuiVkjk Hkh çFkei{k Lo;a vius [kpsZ ls djus dks lger gSA foØ; dh xbZ mä ;wfuV/¶ysV lEiw.kZ vFkok mldk dksbZ gd o Hkkx çFkei{k ds LokfeRo =qfV ds dkj.k f}rh;i{k ds dCts o vf/kdkj ls fudy tk, ;k f}rh;i{k dks mlls fdlh çdkj dh {kfr o gkfu gksos] rks f}rh;i{k dks iw.kZ vf/kdkj gksxk fd og ,slh {kfriwÆr e; gtsZ[kpsZ lfgr çFkei{k ls ,deq'r çkIr dj ysaosa] bl ckcr çFkei{k dks fdlh Hkh çdkj dh vkifÙk djus dk gd o vf/kdkj ugha gksxk] ijUrq foØ; dh fnukad ds i'pkr,Hkfo"; esa yxus okys fdlh Hkh VSDl ;k vU; fdlh Hkh jkf"k dks tek djkus dh ftEesnkjh f}rh;i{k jgsxh] çFkei{k dk blls dksbZ ysuknsuk ugh gksxkA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çFkei{k us mijksä oÆ.kr mä ;wfuV/¶ysV dks ftu vf/kdkjksa eq"rdkZ vf/kdkjksa] lq[kkf/kdkjksa lfgr Ø; fd;k Fkk] mUgha ds vf/kdkjksa o lq[kkf/kdkjksa ds v/;/khu gh çFkei{k us f}rh;i{k dks mijksä oÆ.kr mä ;wfuV/¶ysV dks foØ; fd;k gS rFkk fdlh Hkh çdkj ds vf/kdkjksa o nkf;Ro dh deh vkSj o`f) ugha dh xbZ gSA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bl foØ; i= dks iathc) djokus o eqækad 'kqYd dks ogu djus dh ftEesnkjh f}rh;i{k ds ftEes r; ikbZ xbZ gS rFkk f}rh;i{k ds }kjk gh ogu fd;k x;k gSA</w:t>
      </w:r>
    </w:p>
    <w:p w:rsidR="00000000" w:rsidDel="00000000" w:rsidP="00000000" w:rsidRDefault="00000000" w:rsidRPr="00000000" w14:paraId="00000014">
      <w:pPr>
        <w:spacing w:after="12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32"/>
          <w:szCs w:val="32"/>
          <w:u w:val="single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sz w:val="32"/>
          <w:u w:val="single"/>
        </w:rPr>
        <w:t>%% foØ; dh xbZ lEifÙk dk iwjk fooj.k %%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 xml:space="preserve"/>
      </w:r>
      <w:r>
        <w:rPr>
          <w:rFonts w:ascii="DevLys 040" w:hAnsi="DevLys 040"/>
          <w:sz w:val="32"/>
        </w:rPr>
        <w:t>] ftls mä foØ; i= esa ^^;wfuV/¶ysV** dgk x;k gS] dks leLr vf/kdkjks lfgr leLr LoRokf/kdkjks rFkk tek'kqnk çR;sd çdkj dh lekuqikfrd jkf'k;ksa ,oa Hkwfe esa fufgr lekuwikfrd vfoHkkftr fgLls vkfn lfgr fcuk j[ks vius fdlh gd o va'k dks foØ; dh xbZ gS] foØ; dh xbZ mä ;wfuV/¶ysV dks foØ; i= ds lkFk layXu uD'ks esa ihysa jax ls n'kkZ;k x;k gS tks uD'kk Hkh bl foØ; i= dk ,d vfHkUu vax gS o jgsxkA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vr% ;g foØ; i= çFkei{k us LoLFk fpŸk rFkk fLFkj cqf) dh voLFkk esa fcuk fdlh u'ks] irs] tksj o tcz ds LosPNk ls 7 fdrk isij ij VkbZi djkds o i+] lqu lksp o ledj le{k xokgku ds f}rh;i{k ds fgr esa mi iath;d dk;kZy; esa fu"ikfnr dj fn;k gS fd çek.k jgs vkSj le; ij dke vkosaA bfr%</w:t>
      </w:r>
    </w:p>
    <w:p w:rsidR="00000000" w:rsidDel="00000000" w:rsidP="00000000" w:rsidRDefault="00000000" w:rsidRPr="00000000" w14:paraId="00000017">
      <w:pPr>
        <w:spacing w:after="120" w:before="240" w:line="360" w:lineRule="auto"/>
        <w:ind w:firstLine="720"/>
        <w:jc w:val="both"/>
        <w:rPr>
          <w:rFonts w:ascii="DevLys 040" w:cs="DevLys 040" w:eastAsia="DevLys 040" w:hAnsi="DevLys 04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-306" w:firstLine="720"/>
        <w:jc w:val="both"/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Layout w:type="fixed"/>
        <w:tblLook w:val="0600"/>
      </w:tblPr>
      <w:tblGrid>
        <w:gridCol w:w="4950"/>
        <w:gridCol w:w="4140"/>
        <w:tblGridChange w:id="0">
          <w:tblGrid>
            <w:gridCol w:w="4950"/>
            <w:gridCol w:w="4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çFkei{k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f}rh;i{k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(** </w:t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sz w:val="32"/>
              </w:rPr>
              <w:t xml:space="preserve"> (** </w:t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/>
            <w:r>
              <w:rPr>
                <w:highlight w:val="yellow"/>
              </w:rPr>
              <w:t>Mr-- Jh foosd lDlSuk</w:t>
            </w:r>
            <w:r/>
            <w:r/>
            <w:r>
              <w:rPr>
                <w:highlight w:val="yellow"/>
              </w:rPr>
              <w:t>AKHPS7097L</w:t>
            </w:r>
            <w:r/>
            <w:r/>
            <w:r>
              <w:rPr>
                <w:highlight w:val="yellow"/>
              </w:rPr>
              <w:t>Mr-- Jherh lquhrk lDlSuk</w:t>
            </w:r>
            <w:r/>
            <w:r/>
            <w:r>
              <w:rPr>
                <w:highlight w:val="yellow"/>
              </w:rPr>
              <w:t>BSOPS8468K</w:t>
            </w:r>
            <w:r/>
          </w:p>
        </w:tc>
        <w:tc>
          <w:tcPr/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 </w:t>
            </w:r>
            <w:r>
              <w:rPr>
                <w:rFonts w:ascii="DevLys 040" w:hAnsi="DevLys 040"/>
                <w:sz w:val="32"/>
              </w:rPr>
              <w:t xml:space="preserve"> ½ vk/kkj uEcj%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/>
            <w:r>
              <w:rPr>
                <w:highlight w:val="yellow"/>
              </w:rPr>
              <w:t>Mr-- Jherh fot; y{eh</w:t>
            </w:r>
            <w:r/>
            <w:r/>
            <w:r>
              <w:rPr>
                <w:highlight w:val="yellow"/>
              </w:rPr>
              <w:t>BQOPL5182P</w:t>
            </w:r>
            <w:r/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01 %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sz w:val="32"/>
        </w:rPr>
        <w:t xml:space="preserve">, </w:t>
      </w:r>
      <w:r>
        <w:rPr>
          <w:rFonts w:ascii="DevLys 040" w:hAnsi="DevLys 040"/>
          <w:sz w:val="32"/>
        </w:rPr>
        <w:t xml:space="preserve">] fuoklh% </w:t>
      </w:r>
      <w:r>
        <w:rPr>
          <w:rFonts w:ascii="Arial" w:hAnsi="Arial"/>
          <w:sz w:val="32"/>
        </w:rPr>
        <w:t xml:space="preserve"/>
      </w:r>
      <w:r/>
      <w:r>
        <w:rPr>
          <w:highlight w:val="yellow"/>
        </w:rPr>
        <w:t>Mr-- eqds'k &gt;kMksfu;k</w:t>
      </w:r>
      <w:r/>
      <w:r/>
      <w:r>
        <w:rPr>
          <w:highlight w:val="yellow"/>
        </w:rPr>
        <w:t>iq= Mr- Jh ghjk yky &gt;kMksfr;k</w:t>
      </w:r>
      <w:r/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02 %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sz w:val="32"/>
        </w:rPr>
        <w:t xml:space="preserve">, </w:t>
      </w:r>
      <w:r>
        <w:rPr>
          <w:rFonts w:ascii="DevLys 040" w:hAnsi="DevLys 040"/>
          <w:sz w:val="32"/>
        </w:rPr>
        <w:t xml:space="preserve">] fuoklh% </w:t>
      </w:r>
      <w:r>
        <w:rPr>
          <w:rFonts w:ascii="Arial" w:hAnsi="Arial"/>
          <w:sz w:val="32"/>
        </w:rPr>
        <w:t xml:space="preserve"/>
      </w:r>
      <w:r/>
      <w:r>
        <w:rPr>
          <w:highlight w:val="yellow"/>
        </w:rPr>
        <w:t>Mr-- egs'k pUn</w:t>
      </w:r>
      <w:r/>
      <w:r/>
      <w:r>
        <w:rPr>
          <w:highlight w:val="yellow"/>
        </w:rPr>
        <w:t>iq= Mr- Jh jkepUæ</w:t>
      </w:r>
      <w:r/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850"/>
        </w:tabs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20160" w:w="12240" w:orient="portrait"/>
      <w:pgMar w:bottom="2880" w:top="1440" w:left="2016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Noto Sans Devanagari">
    <w:embedRegular w:fontKey="{00000000-0000-0000-0000-000000000000}" r:id="rId1" w:subsetted="0"/>
    <w:embedBold w:fontKey="{00000000-0000-0000-0000-000000000000}" r:id="rId2" w:subsetted="0"/>
  </w:font>
  <w:font w:name="DevLys 040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6</w:t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rFonts w:ascii="Noto Sans Devanagari" w:cs="Noto Sans Devanagari" w:eastAsia="Noto Sans Devanagari" w:hAnsi="Noto Sans Devanagari"/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2026-06-15T20:00:55Z</dcterms:modified>
  <dc:creator/>
  <dc:description/>
  <dc:identifier/>
  <dc:language/>
  <dc:subject/>
</cp:coreProperties>
</file>