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17D079" w14:paraId="3463C9D5" wp14:textId="2C9D17B7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17D079" w:rsidR="1F73FA71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Q1)</w:t>
      </w:r>
      <w:r w:rsidRPr="5B17D079" w:rsidR="75CB33CA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5B17D079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List a few </w:t>
      </w:r>
      <w:proofErr w:type="gramStart"/>
      <w:r w:rsidRPr="5B17D079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version</w:t>
      </w:r>
      <w:proofErr w:type="gramEnd"/>
      <w:r w:rsidRPr="5B17D079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control </w:t>
      </w:r>
      <w:r w:rsidRPr="5B17D079" w:rsidR="3EB2AF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systems.</w:t>
      </w: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6DE18173" w:rsidP="30159CCC" w:rsidRDefault="6DE18173" w14:paraId="5E70189E" w14:textId="7460ED15">
      <w:pPr>
        <w:pStyle w:val="Normal"/>
        <w:spacing w:beforeAutospacing="on" w:afterAutospacing="on" w:line="240" w:lineRule="auto"/>
        <w:ind w:left="0" w:firstLine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0159CCC" w:rsidR="55E74B22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Ans) Few</w:t>
      </w:r>
      <w:r w:rsidRPr="30159CCC" w:rsidR="6DE1817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version control systems </w:t>
      </w:r>
      <w:r w:rsidRPr="30159CCC" w:rsidR="4805940A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are:</w:t>
      </w:r>
    </w:p>
    <w:p w:rsidR="2FC1B7E5" w:rsidP="5B17D079" w:rsidRDefault="2FC1B7E5" w14:paraId="0E418623" w14:textId="5CA58A02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Revision Control System (RCS)</w:t>
      </w:r>
    </w:p>
    <w:p w:rsidR="2FC1B7E5" w:rsidP="5B17D079" w:rsidRDefault="2FC1B7E5" w14:paraId="2B4ADB06" w14:textId="7675C4CC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Concurrent Versions System (CVS)</w:t>
      </w:r>
    </w:p>
    <w:p w:rsidR="2FC1B7E5" w:rsidP="5B17D079" w:rsidRDefault="2FC1B7E5" w14:paraId="56D864DB" w14:textId="0EBE1845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Subversion</w:t>
      </w:r>
    </w:p>
    <w:p w:rsidR="2FC1B7E5" w:rsidP="5B17D079" w:rsidRDefault="2FC1B7E5" w14:paraId="0C98A8BD" w14:textId="10B4FFD5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git</w:t>
      </w:r>
    </w:p>
    <w:p w:rsidR="2FC1B7E5" w:rsidP="5B17D079" w:rsidRDefault="2FC1B7E5" w14:paraId="6C5C39F3" w14:textId="0A699CAA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Bazaar</w:t>
      </w:r>
    </w:p>
    <w:p w:rsidR="2FC1B7E5" w:rsidP="5B17D079" w:rsidRDefault="2FC1B7E5" w14:paraId="2E012ED9" w14:textId="14E2CF2E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Monotone</w:t>
      </w:r>
    </w:p>
    <w:p w:rsidR="2FC1B7E5" w:rsidP="5B17D079" w:rsidRDefault="2FC1B7E5" w14:paraId="7ABF12D8" w14:textId="3C52E349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Mercurial</w:t>
      </w:r>
    </w:p>
    <w:p w:rsidR="2FC1B7E5" w:rsidP="5B17D079" w:rsidRDefault="2FC1B7E5" w14:paraId="0A4447B4" w14:textId="5CDE600F">
      <w:pPr>
        <w:pStyle w:val="ListParagraph"/>
        <w:numPr>
          <w:ilvl w:val="1"/>
          <w:numId w:val="2"/>
        </w:numPr>
        <w:spacing w:beforeAutospacing="on" w:afterAutospacing="on" w:line="240" w:lineRule="auto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Project Revision Control System (PRCS</w:t>
      </w:r>
      <w:proofErr w:type="gramStart"/>
      <w:r w:rsidRPr="5B17D079" w:rsidR="2FC1B7E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) .</w:t>
      </w:r>
      <w:proofErr w:type="gramEnd"/>
    </w:p>
    <w:p w:rsidR="5B17D079" w:rsidP="5B17D079" w:rsidRDefault="5B17D079" w14:paraId="45E50D16" w14:textId="174DB51A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5B17D079" w14:paraId="17F10E3E" wp14:textId="107941BC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17D079" w:rsidR="0A3106A7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Q2) </w:t>
      </w:r>
      <w:r w:rsidRPr="5B17D079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What is a repository?</w:t>
      </w:r>
    </w:p>
    <w:p w:rsidR="636F2B8E" w:rsidP="5B17D079" w:rsidRDefault="636F2B8E" w14:paraId="2FECFC1A" w14:textId="56836D86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636F2B8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Ans)</w:t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In software development, a repository is a central file </w:t>
      </w:r>
      <w:r>
        <w:tab/>
      </w:r>
      <w:r>
        <w:tab/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storage location. It is used by version control systems to </w:t>
      </w:r>
      <w:r>
        <w:tab/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store multiple versions of files. While a repository can be </w:t>
      </w:r>
      <w:r>
        <w:tab/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configured on a local machine for a single user, it is often </w:t>
      </w:r>
      <w:r>
        <w:tab/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stored on a server, which can be accessed by multiple </w:t>
      </w:r>
      <w:r>
        <w:tab/>
      </w:r>
      <w:r>
        <w:tab/>
      </w:r>
      <w:r w:rsidRPr="5B17D079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users.</w:t>
      </w:r>
    </w:p>
    <w:p w:rsidR="5B17D079" w:rsidP="5B17D079" w:rsidRDefault="5B17D079" w14:paraId="1685FED3" w14:textId="609CE8D3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30159CCC" w14:paraId="227D18B2" wp14:textId="499F8AA6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159CCC" w:rsidR="0494358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Q3) </w:t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Write the sequence of commands that will result in a </w:t>
      </w:r>
      <w:r>
        <w:tab/>
      </w:r>
      <w:r>
        <w:tab/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change to ‘</w:t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foobar</w:t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.txt’ to </w:t>
      </w:r>
      <w:proofErr w:type="gramStart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git</w:t>
      </w:r>
      <w:r w:rsidRPr="30159CCC" w:rsidR="3962B2D4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?</w:t>
      </w:r>
      <w:proofErr w:type="gramEnd"/>
    </w:p>
    <w:p w:rsidR="3962B2D4" w:rsidP="5B17D079" w:rsidRDefault="3962B2D4" w14:paraId="51F95A18" w14:textId="4127E408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17D079" w:rsidR="3962B2D4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Ans)</w:t>
      </w:r>
      <w:r w:rsidRPr="5B17D079" w:rsidR="3942BF7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git add foobar.txt</w:t>
      </w:r>
    </w:p>
    <w:p w:rsidR="3942BF76" w:rsidP="30159CCC" w:rsidRDefault="3942BF76" w14:paraId="72E9EED5" w14:textId="2EA5EAFA">
      <w:pPr>
        <w:pStyle w:val="Normal"/>
        <w:spacing w:beforeAutospacing="on" w:afterAutospacing="on" w:line="240" w:lineRule="auto"/>
        <w:ind w:left="720" w:firstLine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0159CCC" w:rsidR="3942BF7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git commit –m “First </w:t>
      </w:r>
      <w:proofErr w:type="gramStart"/>
      <w:r w:rsidRPr="30159CCC" w:rsidR="3942BF7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commit“</w:t>
      </w:r>
      <w:proofErr w:type="gramEnd"/>
    </w:p>
    <w:p w:rsidR="3942BF76" w:rsidP="30159CCC" w:rsidRDefault="3942BF76" w14:paraId="07359C06" w14:textId="677B9DDF">
      <w:pPr>
        <w:pStyle w:val="Normal"/>
        <w:spacing w:beforeAutospacing="on" w:afterAutospacing="on" w:line="240" w:lineRule="auto"/>
        <w:ind w:left="720" w:firstLine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0159CCC" w:rsidR="3942BF7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git push</w:t>
      </w:r>
    </w:p>
    <w:p w:rsidR="5B17D079" w:rsidP="5B17D079" w:rsidRDefault="5B17D079" w14:paraId="600532C3" w14:textId="6115CC4A">
      <w:pPr>
        <w:pStyle w:val="Normal"/>
        <w:spacing w:beforeAutospacing="on" w:afterAutospacing="on" w:line="240" w:lineRule="auto"/>
        <w:ind w:left="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30159CCC" w14:paraId="21B3C33B" wp14:textId="0768B68F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159CCC" w:rsidR="2F67C6FF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Q4) </w:t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What are the types of </w:t>
      </w:r>
      <w:proofErr w:type="gramStart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merge</w:t>
      </w:r>
      <w:proofErr w:type="gramEnd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available with git? Explain </w:t>
      </w:r>
      <w:r>
        <w:tab/>
      </w:r>
      <w:r w:rsidRPr="30159CCC" w:rsidR="633C53C9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them.</w:t>
      </w:r>
      <w:r w:rsidRPr="30159CCC" w:rsidR="2C86BBB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66169A55" w:rsidP="30159CCC" w:rsidRDefault="66169A55" w14:paraId="4CD47722" w14:textId="31038E54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0159CCC" w:rsidR="66169A5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Ans) The default option Merge pull request on </w:t>
      </w:r>
      <w:proofErr w:type="spellStart"/>
      <w:r w:rsidRPr="30159CCC" w:rsidR="66169A5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Github</w:t>
      </w:r>
      <w:proofErr w:type="spellEnd"/>
      <w:r w:rsidRPr="30159CCC" w:rsidR="66169A5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will take </w:t>
      </w:r>
      <w:r>
        <w:tab/>
      </w:r>
      <w:r w:rsidRPr="30159CCC" w:rsidR="66169A5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all commits from the pull request and add them to the </w:t>
      </w:r>
      <w:r>
        <w:tab/>
      </w:r>
      <w:r>
        <w:tab/>
      </w:r>
      <w:r w:rsidRPr="30159CCC" w:rsidR="66169A55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master branch with a new commit in a merge commit.</w:t>
      </w:r>
    </w:p>
    <w:p w:rsidR="30159CCC" w:rsidP="30159CCC" w:rsidRDefault="30159CCC" w14:paraId="0D437990" w14:textId="043088C2">
      <w:pPr>
        <w:pStyle w:val="Normal"/>
        <w:spacing w:beforeAutospacing="on" w:afterAutospacing="on" w:line="240" w:lineRule="auto"/>
        <w:ind w:left="720"/>
        <w:jc w:val="left"/>
      </w:pPr>
    </w:p>
    <w:p w:rsidR="30159CCC" w:rsidP="0E2D83E4" w:rsidRDefault="30159CCC" w14:paraId="031064D9" w14:textId="5EA029AA">
      <w:pPr>
        <w:pStyle w:val="Normal"/>
        <w:spacing w:beforeAutospacing="on" w:afterAutospacing="on" w:line="240" w:lineRule="auto"/>
        <w:ind w:left="720" w:firstLine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Rebasing is quite different. When you follow this </w:t>
      </w:r>
      <w:r>
        <w:tab/>
      </w:r>
      <w:r>
        <w:tab/>
      </w:r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procedure, all your changes since your initial branch off </w:t>
      </w:r>
      <w:r>
        <w:tab/>
      </w:r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the other line of development </w:t>
      </w:r>
      <w:proofErr w:type="gramStart"/>
      <w:r w:rsidRPr="0E2D83E4" w:rsidR="5A9A12F3">
        <w:rPr>
          <w:rFonts w:ascii="Comic Sans MS" w:hAnsi="Comic Sans MS" w:eastAsia="Comic Sans MS" w:cs="Comic Sans MS"/>
          <w:sz w:val="28"/>
          <w:szCs w:val="28"/>
        </w:rPr>
        <w:t>are</w:t>
      </w:r>
      <w:proofErr w:type="gramEnd"/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 reverted, the branch </w:t>
      </w:r>
      <w:proofErr w:type="gramStart"/>
      <w:r w:rsidRPr="0E2D83E4" w:rsidR="5A9A12F3">
        <w:rPr>
          <w:rFonts w:ascii="Comic Sans MS" w:hAnsi="Comic Sans MS" w:eastAsia="Comic Sans MS" w:cs="Comic Sans MS"/>
          <w:sz w:val="28"/>
          <w:szCs w:val="28"/>
        </w:rPr>
        <w:t>is</w:t>
      </w:r>
      <w:proofErr w:type="gramEnd"/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 </w:t>
      </w:r>
      <w:r>
        <w:tab/>
      </w:r>
      <w:r w:rsidRPr="0E2D83E4" w:rsidR="5A9A12F3">
        <w:rPr>
          <w:rFonts w:ascii="Comic Sans MS" w:hAnsi="Comic Sans MS" w:eastAsia="Comic Sans MS" w:cs="Comic Sans MS"/>
          <w:sz w:val="28"/>
          <w:szCs w:val="28"/>
        </w:rPr>
        <w:t xml:space="preserve">brought up to date to its present state, and then your </w:t>
      </w:r>
      <w:r>
        <w:tab/>
      </w:r>
      <w:r>
        <w:tab/>
      </w:r>
      <w:r w:rsidRPr="0E2D83E4" w:rsidR="5A9A12F3">
        <w:rPr>
          <w:rFonts w:ascii="Comic Sans MS" w:hAnsi="Comic Sans MS" w:eastAsia="Comic Sans MS" w:cs="Comic Sans MS"/>
          <w:sz w:val="28"/>
          <w:szCs w:val="28"/>
        </w:rPr>
        <w:t>changes are reworked so they fit on the current state.</w:t>
      </w:r>
    </w:p>
    <w:p w:rsidR="5B17D079" w:rsidP="5B17D079" w:rsidRDefault="5B17D079" w14:paraId="4C066282" w14:textId="03461DA4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30159CCC" w14:paraId="0BB4BDA0" wp14:textId="0EDDB933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159CCC" w:rsidR="2C86BBB6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Q5) </w:t>
      </w: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Create an account on </w:t>
      </w:r>
      <w:proofErr w:type="spellStart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github</w:t>
      </w:r>
      <w:proofErr w:type="spellEnd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if you don’t have one </w:t>
      </w:r>
      <w:r w:rsidRPr="30159CCC" w:rsidR="486EB40B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already.</w:t>
      </w:r>
    </w:p>
    <w:p w:rsidR="30159CCC" w:rsidP="30159CCC" w:rsidRDefault="30159CCC" w14:paraId="178214A0" w14:textId="1460C76A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486EB40B" w:rsidP="30159CCC" w:rsidRDefault="486EB40B" w14:paraId="374D1CD1" w14:textId="49699A1B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0159CCC" w:rsidR="486EB40B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Ans) </w:t>
      </w:r>
      <w:hyperlink r:id="Ra266a9593ed648ca">
        <w:r w:rsidRPr="30159CCC" w:rsidR="448E7BF8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IN"/>
          </w:rPr>
          <w:t>https://github.com/Akshat-Das</w:t>
        </w:r>
      </w:hyperlink>
    </w:p>
    <w:p w:rsidR="5B17D079" w:rsidP="5B17D079" w:rsidRDefault="5B17D079" w14:paraId="2A180E3D" w14:textId="41005671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5B17D079" w14:paraId="01876354" wp14:textId="504EC82A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17D079" w:rsidR="2F39E933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Q6) </w:t>
      </w:r>
      <w:r w:rsidRPr="5B17D079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Make a repository called ‘git-learning’, with a single README.md file.</w:t>
      </w:r>
    </w:p>
    <w:p xmlns:wp14="http://schemas.microsoft.com/office/word/2010/wordml" w:rsidP="30159CCC" w14:paraId="3A220BD6" wp14:textId="61F2D942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Put in your answers for the above questions, along with the certificate link and push it to the </w:t>
      </w:r>
      <w:proofErr w:type="gramStart"/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repository</w:t>
      </w:r>
      <w:proofErr w:type="gramEnd"/>
      <w:proofErr w:type="gramStart"/>
      <w:proofErr w:type="gramEnd"/>
    </w:p>
    <w:p xmlns:wp14="http://schemas.microsoft.com/office/word/2010/wordml" w:rsidP="30159CCC" w14:paraId="477DB35E" wp14:textId="2C82DEB8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159CCC" w:rsidR="6F56130E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 your submission put a link to the repo</w:t>
      </w:r>
      <w:r w:rsidRPr="30159CCC" w:rsidR="6F56130E">
        <w:rPr>
          <w:rStyle w:val="Normaltextrun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30159CCC" w:rsidP="30159CCC" w:rsidRDefault="30159CCC" w14:paraId="00E41DCD" w14:textId="18044FAA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1EE34C01" w:rsidP="30159CCC" w:rsidRDefault="1EE34C01" w14:paraId="30991692" w14:textId="7FE5719C">
      <w:pPr>
        <w:pStyle w:val="Normal"/>
        <w:spacing w:beforeAutospacing="on" w:afterAutospacing="on" w:line="240" w:lineRule="auto"/>
        <w:ind w:left="720"/>
        <w:jc w:val="left"/>
        <w:rPr>
          <w:rFonts w:ascii="Comic Sans MS" w:hAnsi="Comic Sans MS" w:eastAsia="Comic Sans MS" w:cs="Comic Sans MS"/>
          <w:sz w:val="28"/>
          <w:szCs w:val="28"/>
        </w:rPr>
      </w:pPr>
      <w:r w:rsidRPr="30159CCC" w:rsidR="1EE34C01">
        <w:rPr>
          <w:rStyle w:val="Normaltextrun"/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Ans) </w:t>
      </w:r>
      <w:hyperlink r:id="Rfcca76a6929c4d17">
        <w:r w:rsidRPr="30159CCC" w:rsidR="1EE34C01">
          <w:rPr>
            <w:rStyle w:val="Hyperlink"/>
            <w:rFonts w:ascii="Comic Sans MS" w:hAnsi="Comic Sans MS" w:eastAsia="Comic Sans MS" w:cs="Comic Sans M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IN"/>
          </w:rPr>
          <w:t>https://github.com/Akshat-Das/git-learning</w:t>
        </w:r>
      </w:hyperlink>
    </w:p>
    <w:p w:rsidR="30159CCC" w:rsidP="30159CCC" w:rsidRDefault="30159CCC" w14:paraId="710EE3F0" w14:textId="2AF2F07D">
      <w:pPr>
        <w:pStyle w:val="Normal"/>
        <w:spacing w:beforeAutospacing="on" w:afterAutospacing="on" w:line="240" w:lineRule="auto"/>
        <w:ind w:left="720"/>
        <w:jc w:val="left"/>
        <w:rPr>
          <w:rStyle w:val="Normaltextrun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1AFBEA73" w14:paraId="5E5787A5" wp14:textId="2E209AEE">
      <w:pPr>
        <w:pStyle w:val="Normal"/>
      </w:pPr>
    </w:p>
    <w:p w:rsidR="38081881" w:rsidP="5B17D079" w:rsidRDefault="38081881" w14:paraId="46E7FFF1" w14:textId="33BD884D">
      <w:pPr>
        <w:pStyle w:val="Normal"/>
        <w:rPr>
          <w:rFonts w:ascii="Comic Sans MS" w:hAnsi="Comic Sans MS" w:eastAsia="Comic Sans MS" w:cs="Comic Sans MS"/>
          <w:sz w:val="28"/>
          <w:szCs w:val="28"/>
        </w:rPr>
      </w:pPr>
      <w:r w:rsidR="38081881">
        <w:rPr/>
        <w:t xml:space="preserve"> </w:t>
      </w:r>
      <w:proofErr w:type="gramStart"/>
      <w:r w:rsidRPr="5B17D079" w:rsidR="38081881">
        <w:rPr>
          <w:rFonts w:ascii="Comic Sans MS" w:hAnsi="Comic Sans MS" w:eastAsia="Comic Sans MS" w:cs="Comic Sans MS"/>
          <w:sz w:val="28"/>
          <w:szCs w:val="28"/>
        </w:rPr>
        <w:t>Certificate :</w:t>
      </w:r>
      <w:proofErr w:type="gramEnd"/>
      <w:r w:rsidRPr="5B17D079" w:rsidR="38081881">
        <w:rPr>
          <w:rFonts w:ascii="Comic Sans MS" w:hAnsi="Comic Sans MS" w:eastAsia="Comic Sans MS" w:cs="Comic Sans MS"/>
          <w:sz w:val="28"/>
          <w:szCs w:val="28"/>
        </w:rPr>
        <w:t xml:space="preserve"> </w:t>
      </w:r>
      <w:hyperlink r:id="Rc586b20dc95e49c3">
        <w:r w:rsidRPr="5B17D079" w:rsidR="38081881">
          <w:rPr>
            <w:rStyle w:val="Hyperlink"/>
            <w:rFonts w:ascii="Comic Sans MS" w:hAnsi="Comic Sans MS" w:eastAsia="Comic Sans MS" w:cs="Comic Sans MS"/>
            <w:sz w:val="28"/>
            <w:szCs w:val="28"/>
          </w:rPr>
          <w:t>https://coursera.org/share/42e775d0519082e6313decad646662ce</w:t>
        </w:r>
      </w:hyperlink>
    </w:p>
    <w:p w:rsidR="6A01A6A6" w:rsidP="6A01A6A6" w:rsidRDefault="6A01A6A6" w14:paraId="47F084A7" w14:textId="1A638C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E0961"/>
    <w:rsid w:val="004E443E"/>
    <w:rsid w:val="028ACA16"/>
    <w:rsid w:val="0459B7A0"/>
    <w:rsid w:val="04943583"/>
    <w:rsid w:val="0A3106A7"/>
    <w:rsid w:val="0E2D83E4"/>
    <w:rsid w:val="135E0961"/>
    <w:rsid w:val="138BC72E"/>
    <w:rsid w:val="138BC72E"/>
    <w:rsid w:val="1715DDF4"/>
    <w:rsid w:val="181B8EE9"/>
    <w:rsid w:val="1AFBEA73"/>
    <w:rsid w:val="1E357F13"/>
    <w:rsid w:val="1EE34C01"/>
    <w:rsid w:val="1F73FA71"/>
    <w:rsid w:val="21F442F6"/>
    <w:rsid w:val="28B82ADF"/>
    <w:rsid w:val="2C86BBB6"/>
    <w:rsid w:val="2F39E933"/>
    <w:rsid w:val="2F67C6FF"/>
    <w:rsid w:val="2FC1B7E5"/>
    <w:rsid w:val="30159CCC"/>
    <w:rsid w:val="3286E0A3"/>
    <w:rsid w:val="3542A44C"/>
    <w:rsid w:val="38081881"/>
    <w:rsid w:val="3942BF76"/>
    <w:rsid w:val="3962B2D4"/>
    <w:rsid w:val="3A995077"/>
    <w:rsid w:val="3BDCBB27"/>
    <w:rsid w:val="3EB2AF0E"/>
    <w:rsid w:val="3F4C3B4E"/>
    <w:rsid w:val="448E7BF8"/>
    <w:rsid w:val="4805940A"/>
    <w:rsid w:val="486EB40B"/>
    <w:rsid w:val="55E74B22"/>
    <w:rsid w:val="563947BE"/>
    <w:rsid w:val="5A9A12F3"/>
    <w:rsid w:val="5B17D079"/>
    <w:rsid w:val="5E5E088F"/>
    <w:rsid w:val="633C53C9"/>
    <w:rsid w:val="636AD842"/>
    <w:rsid w:val="636F2B8E"/>
    <w:rsid w:val="66169A55"/>
    <w:rsid w:val="6A01A6A6"/>
    <w:rsid w:val="6B5F1CC6"/>
    <w:rsid w:val="6DE18173"/>
    <w:rsid w:val="6F56130E"/>
    <w:rsid w:val="7021EB63"/>
    <w:rsid w:val="72851AB8"/>
    <w:rsid w:val="731CB3B9"/>
    <w:rsid w:val="75C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0961"/>
  <w15:chartTrackingRefBased/>
  <w15:docId w15:val="{f3be474b-3aca-49bc-842c-6234ca257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1AFBEA73"/>
    <w:rPr>
      <w:rFonts w:ascii="Century Gothic" w:hAnsi="Century Gothic" w:eastAsia="Century Gothic" w:cs="Arial" w:asciiTheme="minorAscii" w:hAnsiTheme="minorAscii" w:eastAsiaTheme="minorAscii" w:cstheme="min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2afb8a71dc244c4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ursera.org/share/42e775d0519082e6313decad646662ce" TargetMode="External" Id="Rc586b20dc95e49c3" /><Relationship Type="http://schemas.openxmlformats.org/officeDocument/2006/relationships/hyperlink" Target="https://github.com/Akshat-Das" TargetMode="External" Id="Ra266a9593ed648ca" /><Relationship Type="http://schemas.openxmlformats.org/officeDocument/2006/relationships/hyperlink" Target="https://github.com/Akshat-Das/git-learning" TargetMode="External" Id="Rfcca76a6929c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2F100F7E829499504A519ED377E4C" ma:contentTypeVersion="11" ma:contentTypeDescription="Create a new document." ma:contentTypeScope="" ma:versionID="b6e15ba0ddc097f07bbf01a9bf898f98">
  <xsd:schema xmlns:xsd="http://www.w3.org/2001/XMLSchema" xmlns:xs="http://www.w3.org/2001/XMLSchema" xmlns:p="http://schemas.microsoft.com/office/2006/metadata/properties" xmlns:ns2="de1e8674-47fc-4307-a5f9-c4d1fd26e2ef" xmlns:ns3="519f9724-cf06-4f0f-84de-2193e339473f" targetNamespace="http://schemas.microsoft.com/office/2006/metadata/properties" ma:root="true" ma:fieldsID="0ff72dc7c3ab4017eaf369b536a49a72" ns2:_="" ns3:_="">
    <xsd:import namespace="de1e8674-47fc-4307-a5f9-c4d1fd26e2ef"/>
    <xsd:import namespace="519f9724-cf06-4f0f-84de-2193e3394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e8674-47fc-4307-a5f9-c4d1fd26e2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9724-cf06-4f0f-84de-2193e3394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DA463-688C-4452-AFA2-20AAFF13F6EC}"/>
</file>

<file path=customXml/itemProps2.xml><?xml version="1.0" encoding="utf-8"?>
<ds:datastoreItem xmlns:ds="http://schemas.openxmlformats.org/officeDocument/2006/customXml" ds:itemID="{49A07452-9E19-48D1-8F08-80FA297CBEBA}"/>
</file>

<file path=customXml/itemProps3.xml><?xml version="1.0" encoding="utf-8"?>
<ds:datastoreItem xmlns:ds="http://schemas.openxmlformats.org/officeDocument/2006/customXml" ds:itemID="{3C6910D3-0F9C-42BA-A622-45FE320F3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 AJAY DAS - (App.No. 120123390)</dc:creator>
  <keywords/>
  <dc:description/>
  <lastModifiedBy>AKSHAT AJAY DAS - (App.No. 120123390)</lastModifiedBy>
  <revision>6</revision>
  <dcterms:created xsi:type="dcterms:W3CDTF">2021-05-25T09:09:10.0000000Z</dcterms:created>
  <dcterms:modified xsi:type="dcterms:W3CDTF">2021-05-25T16:40:28.9898299Z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0x01010061D2F100F7E829499504A519ED377E4C</vt:lpwstr>
  </property>
</Properties>
</file>