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AstroParticle Voyage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Enthusiastic about Astronomy? Passionate about Particle-Physics? Think you know your stuff? Then this is your journey through the realm of the big and the small, on the scales ranging from a quark to the entire observable universe. This is the AstroParticle Voyage, a quiz which tests your knowledge thoroughly, and brings out the best of your abilities.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AstroParticle Voyage is a three levelled competition.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Participants can participate in a team of maximum two.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level is a paper-pen round consisting of five subcategories: Theoretical Astronomy, Observational Astronomy, Theoretical Particle Physics, Observational Particle Physics and Mathematics. Intermediate level questions regarding each would be asked.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Level is a quiz round where questions would be asked in a round table arrangement.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 level is a simulation round where simulations would be shown of some phenomenon and a problem would be given based on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 would be given for each round and the team with maximum cumulative score in the end wins.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reference except the ones given by us can be used during the entirety of the competition.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decisions taken by the organisers would be final in case of any discrepancy or issue.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