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FB5CC" w14:textId="77777777" w:rsidR="00DC36C4" w:rsidRPr="00DC36C4" w:rsidRDefault="00DC36C4">
      <w:pPr>
        <w:rPr>
          <w:b/>
          <w:bCs/>
          <w:sz w:val="10"/>
          <w:szCs w:val="10"/>
        </w:rPr>
      </w:pPr>
    </w:p>
    <w:p w14:paraId="1C5812A0" w14:textId="4FA0775B" w:rsidR="00B846D4" w:rsidRDefault="00B846D4">
      <w:r w:rsidRPr="00EE1F82">
        <w:rPr>
          <w:b/>
          <w:bCs/>
        </w:rPr>
        <w:t xml:space="preserve">Objective 1: </w:t>
      </w:r>
      <w:r w:rsidRPr="00DC36C4">
        <w:t>WAP to print Fibonacci series up to 10 numbers.</w:t>
      </w:r>
    </w:p>
    <w:p w14:paraId="22B7C828" w14:textId="77777777" w:rsidR="00DC36C4" w:rsidRPr="00DC36C4" w:rsidRDefault="00DC36C4"/>
    <w:p w14:paraId="09974E27" w14:textId="7F865AFA" w:rsidR="00DC36C4" w:rsidRPr="00EE1F82" w:rsidRDefault="00EE1F82" w:rsidP="00DC36C4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PROGRAM 1</w:t>
      </w:r>
    </w:p>
    <w:p w14:paraId="6823908C" w14:textId="7AC6E201" w:rsidR="00B846D4" w:rsidRDefault="00B846D4" w:rsidP="00EE1F82">
      <w:pPr>
        <w:jc w:val="center"/>
      </w:pPr>
      <w:r w:rsidRPr="00B846D4">
        <w:rPr>
          <w:noProof/>
        </w:rPr>
        <w:drawing>
          <wp:inline distT="0" distB="0" distL="0" distR="0" wp14:anchorId="3AD94955" wp14:editId="1AAD78BF">
            <wp:extent cx="5258070" cy="3270418"/>
            <wp:effectExtent l="152400" t="152400" r="342900" b="349250"/>
            <wp:docPr id="8513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0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270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FD962" w14:textId="77777777" w:rsidR="00DC36C4" w:rsidRDefault="00DC36C4" w:rsidP="00EE1F82">
      <w:pPr>
        <w:jc w:val="center"/>
        <w:rPr>
          <w:b/>
          <w:bCs/>
          <w:sz w:val="28"/>
          <w:szCs w:val="28"/>
          <w:u w:val="single"/>
        </w:rPr>
      </w:pPr>
    </w:p>
    <w:p w14:paraId="73E459BB" w14:textId="605D2EB7" w:rsidR="00DC36C4" w:rsidRPr="00EE1F82" w:rsidRDefault="00EE1F82" w:rsidP="00DC36C4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OUTPUT</w:t>
      </w:r>
    </w:p>
    <w:p w14:paraId="49D72985" w14:textId="264E796F" w:rsidR="00DC36C4" w:rsidRDefault="00B846D4" w:rsidP="00DC36C4">
      <w:pPr>
        <w:jc w:val="center"/>
      </w:pPr>
      <w:r w:rsidRPr="00B846D4">
        <w:rPr>
          <w:noProof/>
        </w:rPr>
        <w:drawing>
          <wp:inline distT="0" distB="0" distL="0" distR="0" wp14:anchorId="2A61EB05" wp14:editId="4D6F7502">
            <wp:extent cx="4985006" cy="2070206"/>
            <wp:effectExtent l="152400" t="152400" r="349250" b="349250"/>
            <wp:docPr id="150406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64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070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78025" w14:textId="77777777" w:rsidR="00DC36C4" w:rsidRDefault="00DC36C4" w:rsidP="00DC36C4"/>
    <w:p w14:paraId="09B3B620" w14:textId="03D1EF7D" w:rsidR="00B846D4" w:rsidRPr="00DC36C4" w:rsidRDefault="00B846D4">
      <w:r w:rsidRPr="00EE1F82">
        <w:rPr>
          <w:b/>
          <w:bCs/>
        </w:rPr>
        <w:lastRenderedPageBreak/>
        <w:t xml:space="preserve">Objective 2: </w:t>
      </w:r>
      <w:r w:rsidRPr="00DC36C4">
        <w:t>WAP to find the sum of all integers greater than 40 less than 250 that are divisible by 5.</w:t>
      </w:r>
    </w:p>
    <w:p w14:paraId="76B63695" w14:textId="77777777" w:rsidR="00DC36C4" w:rsidRDefault="00DC36C4" w:rsidP="00EE1F82">
      <w:pPr>
        <w:jc w:val="center"/>
        <w:rPr>
          <w:b/>
          <w:bCs/>
          <w:sz w:val="28"/>
          <w:szCs w:val="28"/>
          <w:u w:val="single"/>
        </w:rPr>
      </w:pPr>
    </w:p>
    <w:p w14:paraId="6CABA4DA" w14:textId="00EBF22C" w:rsidR="00B846D4" w:rsidRPr="00EE1F82" w:rsidRDefault="00EE1F82" w:rsidP="00EE1F82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PROGRAM 2</w:t>
      </w:r>
    </w:p>
    <w:p w14:paraId="2B119DBF" w14:textId="205247B9" w:rsidR="00B846D4" w:rsidRDefault="00B846D4" w:rsidP="00EE1F82">
      <w:pPr>
        <w:jc w:val="center"/>
      </w:pPr>
      <w:r w:rsidRPr="00B846D4">
        <w:rPr>
          <w:noProof/>
        </w:rPr>
        <w:drawing>
          <wp:inline distT="0" distB="0" distL="0" distR="0" wp14:anchorId="0F96403A" wp14:editId="27A2A987">
            <wp:extent cx="5731510" cy="2032635"/>
            <wp:effectExtent l="152400" t="152400" r="345440" b="348615"/>
            <wp:docPr id="89876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62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6E47F" w14:textId="77777777" w:rsidR="00DC36C4" w:rsidRDefault="00DC36C4" w:rsidP="00EE1F82">
      <w:pPr>
        <w:jc w:val="center"/>
        <w:rPr>
          <w:b/>
          <w:bCs/>
          <w:sz w:val="28"/>
          <w:szCs w:val="28"/>
          <w:u w:val="single"/>
        </w:rPr>
      </w:pPr>
    </w:p>
    <w:p w14:paraId="354D046D" w14:textId="4758DF9A" w:rsidR="00B846D4" w:rsidRPr="00EE1F82" w:rsidRDefault="00EE1F82" w:rsidP="00EE1F82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OUTPUT</w:t>
      </w:r>
    </w:p>
    <w:p w14:paraId="26F8B0D3" w14:textId="7FF65083" w:rsidR="00B846D4" w:rsidRDefault="00B846D4" w:rsidP="00EE1F82">
      <w:pPr>
        <w:jc w:val="center"/>
      </w:pPr>
      <w:r w:rsidRPr="00B846D4">
        <w:rPr>
          <w:noProof/>
        </w:rPr>
        <w:drawing>
          <wp:inline distT="0" distB="0" distL="0" distR="0" wp14:anchorId="277BBFA8" wp14:editId="3BAEEA2C">
            <wp:extent cx="5731510" cy="1283970"/>
            <wp:effectExtent l="152400" t="152400" r="345440" b="335280"/>
            <wp:docPr id="6932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3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AA3FB" w14:textId="77777777" w:rsidR="00EE1F82" w:rsidRDefault="00EE1F82">
      <w:pPr>
        <w:rPr>
          <w:b/>
          <w:bCs/>
        </w:rPr>
      </w:pPr>
    </w:p>
    <w:p w14:paraId="5BA8C572" w14:textId="77777777" w:rsidR="00EE1F82" w:rsidRDefault="00EE1F82">
      <w:pPr>
        <w:rPr>
          <w:b/>
          <w:bCs/>
        </w:rPr>
      </w:pPr>
    </w:p>
    <w:p w14:paraId="726CAEE5" w14:textId="77777777" w:rsidR="00EE1F82" w:rsidRDefault="00EE1F82">
      <w:pPr>
        <w:rPr>
          <w:b/>
          <w:bCs/>
        </w:rPr>
      </w:pPr>
    </w:p>
    <w:p w14:paraId="6534556C" w14:textId="77777777" w:rsidR="00EE1F82" w:rsidRDefault="00EE1F82">
      <w:pPr>
        <w:rPr>
          <w:b/>
          <w:bCs/>
        </w:rPr>
      </w:pPr>
    </w:p>
    <w:p w14:paraId="4A44EFFE" w14:textId="77777777" w:rsidR="00EE1F82" w:rsidRDefault="00EE1F82">
      <w:pPr>
        <w:rPr>
          <w:b/>
          <w:bCs/>
        </w:rPr>
      </w:pPr>
    </w:p>
    <w:p w14:paraId="124BE2C9" w14:textId="77777777" w:rsidR="00EE1F82" w:rsidRDefault="00EE1F82">
      <w:pPr>
        <w:rPr>
          <w:b/>
          <w:bCs/>
        </w:rPr>
      </w:pPr>
    </w:p>
    <w:p w14:paraId="3DE2DB82" w14:textId="77777777" w:rsidR="00EE1F82" w:rsidRDefault="00EE1F82">
      <w:pPr>
        <w:rPr>
          <w:b/>
          <w:bCs/>
        </w:rPr>
      </w:pPr>
    </w:p>
    <w:p w14:paraId="6E3B3ACD" w14:textId="77777777" w:rsidR="00DC36C4" w:rsidRDefault="00DC36C4">
      <w:pPr>
        <w:rPr>
          <w:b/>
          <w:bCs/>
        </w:rPr>
      </w:pPr>
    </w:p>
    <w:p w14:paraId="3A2232E2" w14:textId="77777777" w:rsidR="00EE1F82" w:rsidRDefault="00EE1F82">
      <w:pPr>
        <w:rPr>
          <w:b/>
          <w:bCs/>
        </w:rPr>
      </w:pPr>
    </w:p>
    <w:p w14:paraId="6D13AF1C" w14:textId="430BE377" w:rsidR="00B846D4" w:rsidRPr="00DC36C4" w:rsidRDefault="00B846D4">
      <w:r w:rsidRPr="00EE1F82">
        <w:rPr>
          <w:b/>
          <w:bCs/>
        </w:rPr>
        <w:lastRenderedPageBreak/>
        <w:t xml:space="preserve">Objective 3: </w:t>
      </w:r>
      <w:r w:rsidRPr="00DC36C4">
        <w:t>WAP calculate and display Simple interest for a given principal amount, rate of interest and time.</w:t>
      </w:r>
    </w:p>
    <w:p w14:paraId="137C603E" w14:textId="2584D576" w:rsidR="00DC36C4" w:rsidRPr="00DC36C4" w:rsidRDefault="00EE1F82" w:rsidP="00DC36C4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PROGRAM 3</w:t>
      </w:r>
    </w:p>
    <w:p w14:paraId="1FA07D12" w14:textId="0B95F8F4" w:rsidR="00B846D4" w:rsidRDefault="00B846D4" w:rsidP="00EE1F82">
      <w:pPr>
        <w:jc w:val="center"/>
      </w:pPr>
      <w:r w:rsidRPr="00B846D4">
        <w:rPr>
          <w:noProof/>
        </w:rPr>
        <w:drawing>
          <wp:inline distT="0" distB="0" distL="0" distR="0" wp14:anchorId="44F7EF14" wp14:editId="05904AE5">
            <wp:extent cx="5688965" cy="4101631"/>
            <wp:effectExtent l="152400" t="152400" r="349885" b="337185"/>
            <wp:docPr id="160858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5926" name=""/>
                    <pic:cNvPicPr/>
                  </pic:nvPicPr>
                  <pic:blipFill rotWithShape="1">
                    <a:blip r:embed="rId10"/>
                    <a:srcRect t="6648"/>
                    <a:stretch/>
                  </pic:blipFill>
                  <pic:spPr bwMode="auto">
                    <a:xfrm>
                      <a:off x="0" y="0"/>
                      <a:ext cx="5689892" cy="4102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A9EA" w14:textId="13C7EBE6" w:rsidR="00B846D4" w:rsidRPr="00EE1F82" w:rsidRDefault="00EE1F82" w:rsidP="00EE1F82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OUTPUT</w:t>
      </w:r>
    </w:p>
    <w:p w14:paraId="1B367650" w14:textId="73FDC66A" w:rsidR="00EE1F82" w:rsidRPr="00DC36C4" w:rsidRDefault="00B846D4" w:rsidP="00DC36C4">
      <w:pPr>
        <w:jc w:val="center"/>
      </w:pPr>
      <w:r w:rsidRPr="00B846D4">
        <w:rPr>
          <w:noProof/>
        </w:rPr>
        <w:drawing>
          <wp:inline distT="0" distB="0" distL="0" distR="0" wp14:anchorId="74F2E4FD" wp14:editId="40C2776C">
            <wp:extent cx="4718292" cy="2457576"/>
            <wp:effectExtent l="152400" t="152400" r="349250" b="342900"/>
            <wp:docPr id="163495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9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457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5913B" w14:textId="4D06DC19" w:rsidR="00B846D4" w:rsidRPr="00DC36C4" w:rsidRDefault="00B846D4">
      <w:r w:rsidRPr="00EE1F82">
        <w:rPr>
          <w:b/>
          <w:bCs/>
        </w:rPr>
        <w:lastRenderedPageBreak/>
        <w:t xml:space="preserve">Objective 4: </w:t>
      </w:r>
      <w:r w:rsidRPr="00DC36C4">
        <w:t>WAP that calculates and displays the sum of even and odd digits separately for a given positive integer.</w:t>
      </w:r>
    </w:p>
    <w:p w14:paraId="6022612A" w14:textId="77777777" w:rsidR="00DC36C4" w:rsidRDefault="00DC36C4" w:rsidP="00EE1F82">
      <w:pPr>
        <w:jc w:val="center"/>
        <w:rPr>
          <w:b/>
          <w:bCs/>
          <w:sz w:val="28"/>
          <w:szCs w:val="28"/>
          <w:u w:val="single"/>
        </w:rPr>
      </w:pPr>
    </w:p>
    <w:p w14:paraId="696FCB28" w14:textId="619D06FF" w:rsidR="00B846D4" w:rsidRPr="00EE1F82" w:rsidRDefault="00EE1F82" w:rsidP="00EE1F82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PROGRAM 4</w:t>
      </w:r>
    </w:p>
    <w:p w14:paraId="6E651A4F" w14:textId="726C7952" w:rsidR="00B846D4" w:rsidRDefault="00B846D4" w:rsidP="00EE1F82">
      <w:pPr>
        <w:jc w:val="center"/>
      </w:pPr>
      <w:r w:rsidRPr="00B846D4">
        <w:rPr>
          <w:noProof/>
        </w:rPr>
        <w:drawing>
          <wp:inline distT="0" distB="0" distL="0" distR="0" wp14:anchorId="46772225" wp14:editId="6365B9E2">
            <wp:extent cx="4553184" cy="5169166"/>
            <wp:effectExtent l="0" t="0" r="0" b="0"/>
            <wp:docPr id="41412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6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1901" w14:textId="37BEFAD4" w:rsidR="00DC36C4" w:rsidRPr="00DC36C4" w:rsidRDefault="00EE1F82" w:rsidP="00DC36C4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OUTPUT</w:t>
      </w:r>
    </w:p>
    <w:p w14:paraId="3C367D7E" w14:textId="34A96B16" w:rsidR="00EE1F82" w:rsidRPr="00DC36C4" w:rsidRDefault="00B846D4" w:rsidP="00DC36C4">
      <w:pPr>
        <w:jc w:val="center"/>
      </w:pPr>
      <w:r w:rsidRPr="00B846D4">
        <w:rPr>
          <w:noProof/>
        </w:rPr>
        <w:drawing>
          <wp:inline distT="0" distB="0" distL="0" distR="0" wp14:anchorId="303749C5" wp14:editId="004AB2B9">
            <wp:extent cx="4724400" cy="1346200"/>
            <wp:effectExtent l="152400" t="152400" r="342900" b="349250"/>
            <wp:docPr id="138321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19666" name=""/>
                    <pic:cNvPicPr/>
                  </pic:nvPicPr>
                  <pic:blipFill rotWithShape="1">
                    <a:blip r:embed="rId13"/>
                    <a:srcRect t="20597" b="16119"/>
                    <a:stretch/>
                  </pic:blipFill>
                  <pic:spPr bwMode="auto">
                    <a:xfrm>
                      <a:off x="0" y="0"/>
                      <a:ext cx="4724643" cy="1346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C46FD" w14:textId="12A6AEB5" w:rsidR="00B846D4" w:rsidRPr="00DC36C4" w:rsidRDefault="00B846D4" w:rsidP="00B846D4">
      <w:r w:rsidRPr="00EE1F82">
        <w:rPr>
          <w:b/>
          <w:bCs/>
        </w:rPr>
        <w:lastRenderedPageBreak/>
        <w:t xml:space="preserve">Objective 5: </w:t>
      </w:r>
      <w:r w:rsidRPr="00DC36C4">
        <w:t>WAP that prints the following pyramid patters using following asterias</w:t>
      </w:r>
      <w:r w:rsidR="00EE1F82" w:rsidRPr="00DC36C4">
        <w:t>.</w:t>
      </w:r>
    </w:p>
    <w:p w14:paraId="4BFC3246" w14:textId="53E52CD9" w:rsidR="00B846D4" w:rsidRPr="00EE1F82" w:rsidRDefault="00B846D4" w:rsidP="00DC36C4">
      <w:pPr>
        <w:spacing w:after="40"/>
        <w:jc w:val="center"/>
        <w:rPr>
          <w:b/>
          <w:bCs/>
        </w:rPr>
      </w:pPr>
      <w:r w:rsidRPr="00EE1F82">
        <w:rPr>
          <w:b/>
          <w:bCs/>
        </w:rPr>
        <w:t>*</w:t>
      </w:r>
    </w:p>
    <w:p w14:paraId="25218385" w14:textId="77777777" w:rsidR="00B846D4" w:rsidRPr="00EE1F82" w:rsidRDefault="00B846D4" w:rsidP="00DC36C4">
      <w:pPr>
        <w:spacing w:after="40"/>
        <w:jc w:val="center"/>
        <w:rPr>
          <w:b/>
          <w:bCs/>
        </w:rPr>
      </w:pPr>
    </w:p>
    <w:p w14:paraId="11BF41DD" w14:textId="1D8DCCCD" w:rsidR="00B846D4" w:rsidRPr="00EE1F82" w:rsidRDefault="00B846D4" w:rsidP="00DC36C4">
      <w:pPr>
        <w:spacing w:after="40"/>
        <w:jc w:val="center"/>
        <w:rPr>
          <w:b/>
          <w:bCs/>
        </w:rPr>
      </w:pPr>
      <w:r w:rsidRPr="00EE1F82">
        <w:rPr>
          <w:b/>
          <w:bCs/>
        </w:rPr>
        <w:t>*  *</w:t>
      </w:r>
    </w:p>
    <w:p w14:paraId="714E65C4" w14:textId="77777777" w:rsidR="00B846D4" w:rsidRPr="00EE1F82" w:rsidRDefault="00B846D4" w:rsidP="00DC36C4">
      <w:pPr>
        <w:spacing w:after="40"/>
        <w:jc w:val="center"/>
        <w:rPr>
          <w:b/>
          <w:bCs/>
        </w:rPr>
      </w:pPr>
    </w:p>
    <w:p w14:paraId="67A31007" w14:textId="07427EFE" w:rsidR="00B846D4" w:rsidRPr="00EE1F82" w:rsidRDefault="00B846D4" w:rsidP="00DC36C4">
      <w:pPr>
        <w:spacing w:after="40"/>
        <w:jc w:val="center"/>
        <w:rPr>
          <w:b/>
          <w:bCs/>
        </w:rPr>
      </w:pPr>
      <w:r w:rsidRPr="00EE1F82">
        <w:rPr>
          <w:b/>
          <w:bCs/>
        </w:rPr>
        <w:t>*  *  *</w:t>
      </w:r>
    </w:p>
    <w:p w14:paraId="75AAD83F" w14:textId="77777777" w:rsidR="00B846D4" w:rsidRPr="00EE1F82" w:rsidRDefault="00B846D4" w:rsidP="00DC36C4">
      <w:pPr>
        <w:spacing w:after="40"/>
        <w:jc w:val="center"/>
        <w:rPr>
          <w:b/>
          <w:bCs/>
        </w:rPr>
      </w:pPr>
    </w:p>
    <w:p w14:paraId="3636E4D2" w14:textId="50998A00" w:rsidR="00B846D4" w:rsidRPr="00EE1F82" w:rsidRDefault="00B846D4" w:rsidP="00DC36C4">
      <w:pPr>
        <w:spacing w:after="40"/>
        <w:jc w:val="center"/>
        <w:rPr>
          <w:b/>
          <w:bCs/>
        </w:rPr>
      </w:pPr>
      <w:r w:rsidRPr="00EE1F82">
        <w:rPr>
          <w:b/>
          <w:bCs/>
        </w:rPr>
        <w:t>*  *   *  *</w:t>
      </w:r>
    </w:p>
    <w:p w14:paraId="72F5108C" w14:textId="77777777" w:rsidR="00B846D4" w:rsidRPr="00EE1F82" w:rsidRDefault="00B846D4" w:rsidP="00DC36C4">
      <w:pPr>
        <w:spacing w:after="40"/>
        <w:jc w:val="center"/>
        <w:rPr>
          <w:b/>
          <w:bCs/>
        </w:rPr>
      </w:pPr>
    </w:p>
    <w:p w14:paraId="1666FE3F" w14:textId="6E6FD0E5" w:rsidR="00DC36C4" w:rsidRPr="00EE1F82" w:rsidRDefault="00B846D4" w:rsidP="00DC36C4">
      <w:pPr>
        <w:spacing w:after="40"/>
        <w:jc w:val="center"/>
        <w:rPr>
          <w:b/>
          <w:bCs/>
        </w:rPr>
      </w:pPr>
      <w:r w:rsidRPr="00EE1F82">
        <w:rPr>
          <w:b/>
          <w:bCs/>
        </w:rPr>
        <w:t>*  *   *  *   *</w:t>
      </w:r>
    </w:p>
    <w:p w14:paraId="6AF89AEA" w14:textId="5E5BEB88" w:rsidR="00DC36C4" w:rsidRPr="00DC36C4" w:rsidRDefault="00EE1F82" w:rsidP="00DC36C4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t>PROGRAM 5</w:t>
      </w:r>
    </w:p>
    <w:p w14:paraId="44DCFC56" w14:textId="7BA45909" w:rsidR="00B846D4" w:rsidRDefault="00B846D4" w:rsidP="00EE1F82">
      <w:pPr>
        <w:jc w:val="center"/>
      </w:pPr>
      <w:r w:rsidRPr="00B846D4">
        <w:rPr>
          <w:noProof/>
        </w:rPr>
        <w:drawing>
          <wp:inline distT="0" distB="0" distL="0" distR="0" wp14:anchorId="15534BEB" wp14:editId="2DB7B4EB">
            <wp:extent cx="3835400" cy="4921250"/>
            <wp:effectExtent l="152400" t="152400" r="336550" b="336550"/>
            <wp:docPr id="191247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73296" name=""/>
                    <pic:cNvPicPr/>
                  </pic:nvPicPr>
                  <pic:blipFill rotWithShape="1">
                    <a:blip r:embed="rId14"/>
                    <a:srcRect t="5603"/>
                    <a:stretch/>
                  </pic:blipFill>
                  <pic:spPr bwMode="auto">
                    <a:xfrm>
                      <a:off x="0" y="0"/>
                      <a:ext cx="3835597" cy="4921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B2B1B" w14:textId="77777777" w:rsidR="00DC36C4" w:rsidRDefault="00DC36C4" w:rsidP="00EE1F82">
      <w:pPr>
        <w:jc w:val="center"/>
      </w:pPr>
    </w:p>
    <w:p w14:paraId="36F55CBC" w14:textId="77777777" w:rsidR="00EE1F82" w:rsidRDefault="00EE1F82" w:rsidP="00EE1F82">
      <w:pPr>
        <w:jc w:val="center"/>
        <w:rPr>
          <w:b/>
          <w:bCs/>
          <w:sz w:val="28"/>
          <w:szCs w:val="28"/>
          <w:u w:val="single"/>
        </w:rPr>
      </w:pPr>
    </w:p>
    <w:p w14:paraId="6CD4505C" w14:textId="1C2C3F20" w:rsidR="00B846D4" w:rsidRPr="00EE1F82" w:rsidRDefault="00EE1F82" w:rsidP="00DC36C4">
      <w:pPr>
        <w:jc w:val="center"/>
        <w:rPr>
          <w:b/>
          <w:bCs/>
          <w:sz w:val="28"/>
          <w:szCs w:val="28"/>
          <w:u w:val="single"/>
        </w:rPr>
      </w:pPr>
      <w:r w:rsidRPr="00EE1F82">
        <w:rPr>
          <w:b/>
          <w:bCs/>
          <w:sz w:val="28"/>
          <w:szCs w:val="28"/>
          <w:u w:val="single"/>
        </w:rPr>
        <w:lastRenderedPageBreak/>
        <w:t>OUTPUT</w:t>
      </w:r>
    </w:p>
    <w:p w14:paraId="506CD163" w14:textId="77777777" w:rsidR="00DC36C4" w:rsidRDefault="00DC36C4" w:rsidP="00EE1F82">
      <w:pPr>
        <w:jc w:val="center"/>
        <w:rPr>
          <w:noProof/>
        </w:rPr>
      </w:pPr>
    </w:p>
    <w:p w14:paraId="027348A7" w14:textId="6762B2A8" w:rsidR="00B846D4" w:rsidRDefault="00EE1F82" w:rsidP="00DC36C4">
      <w:pPr>
        <w:jc w:val="center"/>
      </w:pPr>
      <w:r w:rsidRPr="00EE1F82">
        <w:rPr>
          <w:noProof/>
        </w:rPr>
        <w:drawing>
          <wp:inline distT="0" distB="0" distL="0" distR="0" wp14:anchorId="44F26E39" wp14:editId="08C0FB28">
            <wp:extent cx="4578350" cy="1828800"/>
            <wp:effectExtent l="152400" t="152400" r="336550" b="342900"/>
            <wp:docPr id="52447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9702" name=""/>
                    <pic:cNvPicPr/>
                  </pic:nvPicPr>
                  <pic:blipFill rotWithShape="1">
                    <a:blip r:embed="rId15"/>
                    <a:srcRect t="11735" b="14795"/>
                    <a:stretch/>
                  </pic:blipFill>
                  <pic:spPr bwMode="auto">
                    <a:xfrm>
                      <a:off x="0" y="0"/>
                      <a:ext cx="4578585" cy="1828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46D4" w:rsidSect="00DC36C4">
      <w:headerReference w:type="default" r:id="rId16"/>
      <w:headerReference w:type="first" r:id="rId17"/>
      <w:pgSz w:w="11906" w:h="16838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527F8" w14:textId="77777777" w:rsidR="00624C79" w:rsidRDefault="00624C79" w:rsidP="00DC36C4">
      <w:pPr>
        <w:spacing w:after="0" w:line="240" w:lineRule="auto"/>
      </w:pPr>
      <w:r>
        <w:separator/>
      </w:r>
    </w:p>
  </w:endnote>
  <w:endnote w:type="continuationSeparator" w:id="0">
    <w:p w14:paraId="5F9B514F" w14:textId="77777777" w:rsidR="00624C79" w:rsidRDefault="00624C79" w:rsidP="00DC3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E9498" w14:textId="77777777" w:rsidR="00624C79" w:rsidRDefault="00624C79" w:rsidP="00DC36C4">
      <w:pPr>
        <w:spacing w:after="0" w:line="240" w:lineRule="auto"/>
      </w:pPr>
      <w:r>
        <w:separator/>
      </w:r>
    </w:p>
  </w:footnote>
  <w:footnote w:type="continuationSeparator" w:id="0">
    <w:p w14:paraId="7E0E83DF" w14:textId="77777777" w:rsidR="00624C79" w:rsidRDefault="00624C79" w:rsidP="00DC3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E3A2D" w14:textId="77777777" w:rsidR="00DC36C4" w:rsidRPr="00DC36C4" w:rsidRDefault="00DC36C4" w:rsidP="00DC36C4">
    <w:pPr>
      <w:jc w:val="center"/>
      <w:rPr>
        <w:rFonts w:ascii="Montserrat" w:hAnsi="Montserrat"/>
        <w:b/>
        <w:bCs/>
        <w:sz w:val="44"/>
        <w:szCs w:val="44"/>
      </w:rPr>
    </w:pPr>
  </w:p>
  <w:p w14:paraId="2328D89B" w14:textId="77777777" w:rsidR="00DC36C4" w:rsidRPr="00DC36C4" w:rsidRDefault="00DC36C4" w:rsidP="00DC36C4">
    <w:pPr>
      <w:jc w:val="center"/>
      <w:rPr>
        <w:rFonts w:ascii="Montserrat" w:hAnsi="Montserrat"/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39DD" w14:textId="77777777" w:rsidR="00DC36C4" w:rsidRPr="00DC36C4" w:rsidRDefault="00DC36C4">
    <w:pPr>
      <w:pStyle w:val="Header"/>
      <w:rPr>
        <w:sz w:val="44"/>
        <w:szCs w:val="44"/>
      </w:rPr>
    </w:pPr>
  </w:p>
  <w:p w14:paraId="1E413D10" w14:textId="77777777" w:rsidR="00DC36C4" w:rsidRDefault="00DC36C4" w:rsidP="00DC36C4">
    <w:pPr>
      <w:jc w:val="center"/>
      <w:rPr>
        <w:rFonts w:ascii="Montserrat" w:hAnsi="Montserrat"/>
        <w:b/>
        <w:bCs/>
        <w:sz w:val="48"/>
        <w:szCs w:val="48"/>
      </w:rPr>
    </w:pPr>
    <w:r w:rsidRPr="00EE1F82">
      <w:rPr>
        <w:rFonts w:ascii="Montserrat" w:hAnsi="Montserrat"/>
        <w:b/>
        <w:bCs/>
        <w:sz w:val="48"/>
        <w:szCs w:val="48"/>
      </w:rPr>
      <w:t>LAB EXPERIMENT</w:t>
    </w:r>
    <w:r>
      <w:rPr>
        <w:rFonts w:ascii="Montserrat" w:hAnsi="Montserrat"/>
        <w:b/>
        <w:bCs/>
        <w:sz w:val="48"/>
        <w:szCs w:val="48"/>
      </w:rPr>
      <w:t xml:space="preserve"> – </w:t>
    </w:r>
    <w:r w:rsidRPr="00EE1F82">
      <w:rPr>
        <w:rFonts w:ascii="Montserrat" w:hAnsi="Montserrat"/>
        <w:b/>
        <w:bCs/>
        <w:sz w:val="48"/>
        <w:szCs w:val="48"/>
      </w:rPr>
      <w:t>2</w:t>
    </w:r>
  </w:p>
  <w:p w14:paraId="3096A4E9" w14:textId="39EE0A2B" w:rsidR="00DC36C4" w:rsidRPr="00DC36C4" w:rsidRDefault="00DC36C4" w:rsidP="00DC36C4">
    <w:pPr>
      <w:pStyle w:val="Header"/>
      <w:jc w:val="center"/>
      <w:rPr>
        <w:rFonts w:ascii="Montserrat" w:hAnsi="Montserrat"/>
        <w:sz w:val="32"/>
        <w:szCs w:val="32"/>
        <w:u w:val="single"/>
      </w:rPr>
    </w:pPr>
    <w:r w:rsidRPr="00DC36C4">
      <w:rPr>
        <w:rFonts w:ascii="Montserrat" w:hAnsi="Montserrat"/>
        <w:b/>
        <w:bCs/>
        <w:sz w:val="32"/>
        <w:szCs w:val="32"/>
        <w:u w:val="single"/>
      </w:rPr>
      <w:t>JAVA control statement (if, else, loops, etc.)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6D4"/>
    <w:rsid w:val="003652F5"/>
    <w:rsid w:val="00624C79"/>
    <w:rsid w:val="00B846D4"/>
    <w:rsid w:val="00C21923"/>
    <w:rsid w:val="00DC36C4"/>
    <w:rsid w:val="00DE1F19"/>
    <w:rsid w:val="00EE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DD954"/>
  <w15:chartTrackingRefBased/>
  <w15:docId w15:val="{3C5F3C0C-4EEE-410E-B170-3466E67BD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6C4"/>
  </w:style>
  <w:style w:type="paragraph" w:styleId="Footer">
    <w:name w:val="footer"/>
    <w:basedOn w:val="Normal"/>
    <w:link w:val="FooterChar"/>
    <w:uiPriority w:val="99"/>
    <w:unhideWhenUsed/>
    <w:rsid w:val="00DC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2</cp:revision>
  <dcterms:created xsi:type="dcterms:W3CDTF">2023-09-08T15:22:00Z</dcterms:created>
  <dcterms:modified xsi:type="dcterms:W3CDTF">2023-10-19T18:16:00Z</dcterms:modified>
</cp:coreProperties>
</file>