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5372" w14:textId="3916AF4C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PROGRAM 1</w:t>
      </w:r>
    </w:p>
    <w:p w14:paraId="66295083" w14:textId="3211557A" w:rsidR="0030774F" w:rsidRDefault="0030774F" w:rsidP="0030774F">
      <w:pPr>
        <w:jc w:val="center"/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>Write a program that creates a child process. Parent process writes data to pipe and child process reads the data from pipe and prints it on the screen</w:t>
      </w:r>
      <w:r>
        <w:rPr>
          <w:rFonts w:ascii="Montserrat" w:hAnsi="Montserrat"/>
          <w:sz w:val="24"/>
          <w:szCs w:val="24"/>
          <w:lang w:val="en-US"/>
        </w:rPr>
        <w:t>.</w:t>
      </w:r>
    </w:p>
    <w:p w14:paraId="597ED425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>#include &lt;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stdio.h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&gt;</w:t>
      </w:r>
    </w:p>
    <w:p w14:paraId="719D703F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>#include &lt;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stdlib.h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&gt;</w:t>
      </w:r>
    </w:p>
    <w:p w14:paraId="3FE814CD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>#include &lt;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unistd.h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&gt;</w:t>
      </w:r>
    </w:p>
    <w:p w14:paraId="4572D650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>#include &lt;sys/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types.h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&gt;</w:t>
      </w:r>
    </w:p>
    <w:p w14:paraId="61948CBC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>#include &lt;sys/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wait.h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&gt;</w:t>
      </w:r>
    </w:p>
    <w:p w14:paraId="1AE7E1B0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</w:p>
    <w:p w14:paraId="4CC9EB2A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>#define BUFFER_SIZE 256</w:t>
      </w:r>
    </w:p>
    <w:p w14:paraId="794F7602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</w:p>
    <w:p w14:paraId="786F1D10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int </w:t>
      </w:r>
      <w:proofErr w:type="gramStart"/>
      <w:r w:rsidRPr="0030774F">
        <w:rPr>
          <w:rFonts w:ascii="Montserrat" w:hAnsi="Montserrat"/>
          <w:sz w:val="24"/>
          <w:szCs w:val="24"/>
          <w:lang w:val="en-US"/>
        </w:rPr>
        <w:t>main(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 xml:space="preserve">) </w:t>
      </w:r>
    </w:p>
    <w:p w14:paraId="59BAF635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>{</w:t>
      </w:r>
    </w:p>
    <w:p w14:paraId="748431C8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0774F">
        <w:rPr>
          <w:rFonts w:ascii="Montserrat" w:hAnsi="Montserrat"/>
          <w:sz w:val="24"/>
          <w:szCs w:val="24"/>
          <w:lang w:val="en-US"/>
        </w:rPr>
        <w:t>pipefd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[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2];</w:t>
      </w:r>
    </w:p>
    <w:p w14:paraId="0E76C064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pid_t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 xml:space="preserve"> 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pid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;</w:t>
      </w:r>
    </w:p>
    <w:p w14:paraId="7CBF842E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char </w:t>
      </w:r>
      <w:proofErr w:type="gramStart"/>
      <w:r w:rsidRPr="0030774F">
        <w:rPr>
          <w:rFonts w:ascii="Montserrat" w:hAnsi="Montserrat"/>
          <w:sz w:val="24"/>
          <w:szCs w:val="24"/>
          <w:lang w:val="en-US"/>
        </w:rPr>
        <w:t>buffer[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BUFFER_SIZE];</w:t>
      </w:r>
    </w:p>
    <w:p w14:paraId="5A3EE054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int status;</w:t>
      </w:r>
    </w:p>
    <w:p w14:paraId="3930EE07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</w:p>
    <w:p w14:paraId="25285185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if (pipe(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pipefd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 xml:space="preserve">) == -1) </w:t>
      </w:r>
    </w:p>
    <w:p w14:paraId="16CC2007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{</w:t>
      </w:r>
    </w:p>
    <w:p w14:paraId="2FF575AD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perror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("pipe");</w:t>
      </w:r>
    </w:p>
    <w:p w14:paraId="76B02C1C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gramStart"/>
      <w:r w:rsidRPr="0030774F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EXIT_FAILURE);</w:t>
      </w:r>
    </w:p>
    <w:p w14:paraId="5F992C33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}</w:t>
      </w:r>
    </w:p>
    <w:p w14:paraId="12418E73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</w:p>
    <w:p w14:paraId="78029728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</w:p>
    <w:p w14:paraId="166DE161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pid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 xml:space="preserve"> = </w:t>
      </w:r>
      <w:proofErr w:type="gramStart"/>
      <w:r w:rsidRPr="0030774F">
        <w:rPr>
          <w:rFonts w:ascii="Montserrat" w:hAnsi="Montserrat"/>
          <w:sz w:val="24"/>
          <w:szCs w:val="24"/>
          <w:lang w:val="en-US"/>
        </w:rPr>
        <w:t>fork(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);</w:t>
      </w:r>
    </w:p>
    <w:p w14:paraId="106C05DB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</w:t>
      </w:r>
    </w:p>
    <w:p w14:paraId="1B295E34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if (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pid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 xml:space="preserve"> &lt; 0) </w:t>
      </w:r>
    </w:p>
    <w:p w14:paraId="1D0FBAD9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lastRenderedPageBreak/>
        <w:t xml:space="preserve">    {</w:t>
      </w:r>
    </w:p>
    <w:p w14:paraId="7F7FD505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perror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("fork");</w:t>
      </w:r>
    </w:p>
    <w:p w14:paraId="661C17E0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gramStart"/>
      <w:r w:rsidRPr="0030774F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EXIT_FAILURE);</w:t>
      </w:r>
    </w:p>
    <w:p w14:paraId="5ECCDE57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} </w:t>
      </w:r>
    </w:p>
    <w:p w14:paraId="747A9402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else if (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pid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 xml:space="preserve"> &gt; 0) </w:t>
      </w:r>
    </w:p>
    <w:p w14:paraId="1D8CF9DA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{</w:t>
      </w:r>
    </w:p>
    <w:p w14:paraId="4459F40A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close(</w:t>
      </w:r>
      <w:proofErr w:type="spellStart"/>
      <w:proofErr w:type="gramStart"/>
      <w:r w:rsidRPr="0030774F">
        <w:rPr>
          <w:rFonts w:ascii="Montserrat" w:hAnsi="Montserrat"/>
          <w:sz w:val="24"/>
          <w:szCs w:val="24"/>
          <w:lang w:val="en-US"/>
        </w:rPr>
        <w:t>pipefd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[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0]);</w:t>
      </w:r>
    </w:p>
    <w:p w14:paraId="49F4074A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774F">
        <w:rPr>
          <w:rFonts w:ascii="Montserrat" w:hAnsi="Montserrat"/>
          <w:sz w:val="24"/>
          <w:szCs w:val="24"/>
          <w:lang w:val="en-US"/>
        </w:rPr>
        <w:t>printf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(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"Parent process writing data to the pipe...\n");</w:t>
      </w:r>
    </w:p>
    <w:p w14:paraId="31C86BB0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char </w:t>
      </w:r>
      <w:proofErr w:type="gramStart"/>
      <w:r w:rsidRPr="0030774F">
        <w:rPr>
          <w:rFonts w:ascii="Montserrat" w:hAnsi="Montserrat"/>
          <w:sz w:val="24"/>
          <w:szCs w:val="24"/>
          <w:lang w:val="en-US"/>
        </w:rPr>
        <w:t>message[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] = "\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nHello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, child process!";</w:t>
      </w:r>
    </w:p>
    <w:p w14:paraId="70D8158D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</w:t>
      </w:r>
    </w:p>
    <w:p w14:paraId="2CBFC187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write(</w:t>
      </w:r>
      <w:proofErr w:type="spellStart"/>
      <w:proofErr w:type="gramStart"/>
      <w:r w:rsidRPr="0030774F">
        <w:rPr>
          <w:rFonts w:ascii="Montserrat" w:hAnsi="Montserrat"/>
          <w:sz w:val="24"/>
          <w:szCs w:val="24"/>
          <w:lang w:val="en-US"/>
        </w:rPr>
        <w:t>pipefd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[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 xml:space="preserve">1], message, 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sizeof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(message));</w:t>
      </w:r>
    </w:p>
    <w:p w14:paraId="537022E5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</w:p>
    <w:p w14:paraId="0FF796A4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close(</w:t>
      </w:r>
      <w:proofErr w:type="spellStart"/>
      <w:proofErr w:type="gramStart"/>
      <w:r w:rsidRPr="0030774F">
        <w:rPr>
          <w:rFonts w:ascii="Montserrat" w:hAnsi="Montserrat"/>
          <w:sz w:val="24"/>
          <w:szCs w:val="24"/>
          <w:lang w:val="en-US"/>
        </w:rPr>
        <w:t>pipefd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[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1]);</w:t>
      </w:r>
    </w:p>
    <w:p w14:paraId="285AD730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</w:p>
    <w:p w14:paraId="3FFE1C76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wait(&amp;status);</w:t>
      </w:r>
    </w:p>
    <w:p w14:paraId="1296B469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}</w:t>
      </w:r>
    </w:p>
    <w:p w14:paraId="3A93D5F2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else </w:t>
      </w:r>
    </w:p>
    <w:p w14:paraId="5483686C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{</w:t>
      </w:r>
    </w:p>
    <w:p w14:paraId="5049EA53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close(</w:t>
      </w:r>
      <w:proofErr w:type="spellStart"/>
      <w:proofErr w:type="gramStart"/>
      <w:r w:rsidRPr="0030774F">
        <w:rPr>
          <w:rFonts w:ascii="Montserrat" w:hAnsi="Montserrat"/>
          <w:sz w:val="24"/>
          <w:szCs w:val="24"/>
          <w:lang w:val="en-US"/>
        </w:rPr>
        <w:t>pipefd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[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1]);</w:t>
      </w:r>
    </w:p>
    <w:p w14:paraId="3EAF4BFE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774F">
        <w:rPr>
          <w:rFonts w:ascii="Montserrat" w:hAnsi="Montserrat"/>
          <w:sz w:val="24"/>
          <w:szCs w:val="24"/>
          <w:lang w:val="en-US"/>
        </w:rPr>
        <w:t>printf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(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"Child process reading data from the pipe...\n\n");</w:t>
      </w:r>
    </w:p>
    <w:p w14:paraId="660320F1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ssize_t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 xml:space="preserve"> 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bytesRead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 xml:space="preserve"> = read(</w:t>
      </w:r>
      <w:proofErr w:type="spellStart"/>
      <w:proofErr w:type="gramStart"/>
      <w:r w:rsidRPr="0030774F">
        <w:rPr>
          <w:rFonts w:ascii="Montserrat" w:hAnsi="Montserrat"/>
          <w:sz w:val="24"/>
          <w:szCs w:val="24"/>
          <w:lang w:val="en-US"/>
        </w:rPr>
        <w:t>pipefd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[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 xml:space="preserve">0], buffer, 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sizeof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(buffer));</w:t>
      </w:r>
    </w:p>
    <w:p w14:paraId="2113BD4E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774F">
        <w:rPr>
          <w:rFonts w:ascii="Montserrat" w:hAnsi="Montserrat"/>
          <w:sz w:val="24"/>
          <w:szCs w:val="24"/>
          <w:lang w:val="en-US"/>
        </w:rPr>
        <w:t>printf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(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"Data received from parent process: %.*s\n", (int)</w:t>
      </w:r>
      <w:proofErr w:type="spellStart"/>
      <w:r w:rsidRPr="0030774F">
        <w:rPr>
          <w:rFonts w:ascii="Montserrat" w:hAnsi="Montserrat"/>
          <w:sz w:val="24"/>
          <w:szCs w:val="24"/>
          <w:lang w:val="en-US"/>
        </w:rPr>
        <w:t>bytesRead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, buffer);</w:t>
      </w:r>
    </w:p>
    <w:p w14:paraId="0D522791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close(</w:t>
      </w:r>
      <w:proofErr w:type="spellStart"/>
      <w:proofErr w:type="gramStart"/>
      <w:r w:rsidRPr="0030774F">
        <w:rPr>
          <w:rFonts w:ascii="Montserrat" w:hAnsi="Montserrat"/>
          <w:sz w:val="24"/>
          <w:szCs w:val="24"/>
          <w:lang w:val="en-US"/>
        </w:rPr>
        <w:t>pipefd</w:t>
      </w:r>
      <w:proofErr w:type="spellEnd"/>
      <w:r w:rsidRPr="0030774F">
        <w:rPr>
          <w:rFonts w:ascii="Montserrat" w:hAnsi="Montserrat"/>
          <w:sz w:val="24"/>
          <w:szCs w:val="24"/>
          <w:lang w:val="en-US"/>
        </w:rPr>
        <w:t>[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0]);</w:t>
      </w:r>
    </w:p>
    <w:p w14:paraId="23C48B11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gramStart"/>
      <w:r w:rsidRPr="0030774F">
        <w:rPr>
          <w:rFonts w:ascii="Montserrat" w:hAnsi="Montserrat"/>
          <w:sz w:val="24"/>
          <w:szCs w:val="24"/>
          <w:lang w:val="en-US"/>
        </w:rPr>
        <w:t>exit(</w:t>
      </w:r>
      <w:proofErr w:type="gramEnd"/>
      <w:r w:rsidRPr="0030774F">
        <w:rPr>
          <w:rFonts w:ascii="Montserrat" w:hAnsi="Montserrat"/>
          <w:sz w:val="24"/>
          <w:szCs w:val="24"/>
          <w:lang w:val="en-US"/>
        </w:rPr>
        <w:t>EXIT_SUCCESS);</w:t>
      </w:r>
    </w:p>
    <w:p w14:paraId="4617D727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}</w:t>
      </w:r>
    </w:p>
    <w:p w14:paraId="1BA5D40E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 xml:space="preserve">    return 0;</w:t>
      </w:r>
    </w:p>
    <w:p w14:paraId="175B7525" w14:textId="43C4CB3E" w:rsid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  <w:r w:rsidRPr="0030774F">
        <w:rPr>
          <w:rFonts w:ascii="Montserrat" w:hAnsi="Montserrat"/>
          <w:sz w:val="24"/>
          <w:szCs w:val="24"/>
          <w:lang w:val="en-US"/>
        </w:rPr>
        <w:t>}</w:t>
      </w:r>
    </w:p>
    <w:p w14:paraId="275688CE" w14:textId="77777777" w:rsidR="0030774F" w:rsidRPr="0030774F" w:rsidRDefault="0030774F" w:rsidP="0030774F">
      <w:pPr>
        <w:rPr>
          <w:rFonts w:ascii="Montserrat" w:hAnsi="Montserrat"/>
          <w:sz w:val="24"/>
          <w:szCs w:val="24"/>
          <w:lang w:val="en-US"/>
        </w:rPr>
      </w:pPr>
    </w:p>
    <w:p w14:paraId="1C045694" w14:textId="2249F304" w:rsidR="00100145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lastRenderedPageBreak/>
        <w:t>OUTPUT</w:t>
      </w:r>
    </w:p>
    <w:p w14:paraId="28C19916" w14:textId="34C16D50" w:rsidR="00100145" w:rsidRPr="00A90215" w:rsidRDefault="003A66C6" w:rsidP="00497CA9">
      <w:pPr>
        <w:jc w:val="center"/>
      </w:pPr>
      <w:r>
        <w:rPr>
          <w:noProof/>
        </w:rPr>
        <w:drawing>
          <wp:inline distT="0" distB="0" distL="0" distR="0" wp14:anchorId="24C1B470" wp14:editId="5214F947">
            <wp:extent cx="4871720" cy="1781810"/>
            <wp:effectExtent l="152400" t="152400" r="347980" b="351790"/>
            <wp:docPr id="1833821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1781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00145" w:rsidRPr="00A90215" w:rsidSect="003B02BB">
      <w:headerReference w:type="first" r:id="rId7"/>
      <w:pgSz w:w="11906" w:h="16838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C8B91" w14:textId="77777777" w:rsidR="00FC38A6" w:rsidRDefault="00FC38A6" w:rsidP="003B02BB">
      <w:pPr>
        <w:spacing w:after="0" w:line="240" w:lineRule="auto"/>
      </w:pPr>
      <w:r>
        <w:separator/>
      </w:r>
    </w:p>
  </w:endnote>
  <w:endnote w:type="continuationSeparator" w:id="0">
    <w:p w14:paraId="4C9FA8F9" w14:textId="77777777" w:rsidR="00FC38A6" w:rsidRDefault="00FC38A6" w:rsidP="003B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91DB" w14:textId="77777777" w:rsidR="00FC38A6" w:rsidRDefault="00FC38A6" w:rsidP="003B02BB">
      <w:pPr>
        <w:spacing w:after="0" w:line="240" w:lineRule="auto"/>
      </w:pPr>
      <w:r>
        <w:separator/>
      </w:r>
    </w:p>
  </w:footnote>
  <w:footnote w:type="continuationSeparator" w:id="0">
    <w:p w14:paraId="692ECC25" w14:textId="77777777" w:rsidR="00FC38A6" w:rsidRDefault="00FC38A6" w:rsidP="003B0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93A6" w14:textId="77777777" w:rsidR="003B02BB" w:rsidRPr="003B02BB" w:rsidRDefault="003B02BB" w:rsidP="003B02BB">
    <w:pPr>
      <w:jc w:val="center"/>
      <w:rPr>
        <w:rFonts w:ascii="Montserrat" w:hAnsi="Montserrat"/>
        <w:b/>
        <w:bCs/>
        <w:sz w:val="44"/>
        <w:szCs w:val="44"/>
        <w:u w:val="single"/>
        <w:lang w:val="en-US"/>
      </w:rPr>
    </w:pPr>
  </w:p>
  <w:p w14:paraId="123138AD" w14:textId="5CE9D810" w:rsidR="003B02BB" w:rsidRPr="00513C75" w:rsidRDefault="003B02BB" w:rsidP="003B02BB">
    <w:pPr>
      <w:jc w:val="center"/>
      <w:rPr>
        <w:rFonts w:ascii="Montserrat" w:hAnsi="Montserrat"/>
        <w:b/>
        <w:bCs/>
        <w:sz w:val="44"/>
        <w:szCs w:val="44"/>
        <w:u w:val="single"/>
        <w:lang w:val="en-US"/>
      </w:rPr>
    </w:pPr>
    <w:r w:rsidRPr="00513C75">
      <w:rPr>
        <w:rFonts w:ascii="Montserrat" w:hAnsi="Montserrat"/>
        <w:b/>
        <w:bCs/>
        <w:sz w:val="44"/>
        <w:szCs w:val="44"/>
        <w:u w:val="single"/>
        <w:lang w:val="en-US"/>
      </w:rPr>
      <w:t xml:space="preserve">LAB EXPERIMENT – </w:t>
    </w:r>
    <w:r w:rsidR="0030774F">
      <w:rPr>
        <w:rFonts w:ascii="Montserrat" w:hAnsi="Montserrat"/>
        <w:b/>
        <w:bCs/>
        <w:sz w:val="44"/>
        <w:szCs w:val="44"/>
        <w:u w:val="single"/>
        <w:lang w:val="en-US"/>
      </w:rPr>
      <w:t>3</w:t>
    </w:r>
  </w:p>
  <w:p w14:paraId="007334F8" w14:textId="08DF62FF" w:rsidR="003B02BB" w:rsidRPr="003B02BB" w:rsidRDefault="0030774F" w:rsidP="003B02BB">
    <w:pPr>
      <w:jc w:val="center"/>
      <w:rPr>
        <w:rFonts w:ascii="Montserrat" w:hAnsi="Montserrat"/>
        <w:b/>
        <w:bCs/>
        <w:u w:val="single"/>
        <w:lang w:val="en-US"/>
      </w:rPr>
    </w:pPr>
    <w:r w:rsidRPr="0030774F">
      <w:rPr>
        <w:rFonts w:ascii="Montserrat" w:hAnsi="Montserrat"/>
        <w:b/>
        <w:bCs/>
        <w:sz w:val="40"/>
        <w:szCs w:val="40"/>
        <w:u w:val="single"/>
        <w:lang w:val="en-US"/>
      </w:rPr>
      <w:t>Inter-process Communication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145"/>
    <w:rsid w:val="00100145"/>
    <w:rsid w:val="001A478C"/>
    <w:rsid w:val="0030774F"/>
    <w:rsid w:val="003652F5"/>
    <w:rsid w:val="00373329"/>
    <w:rsid w:val="003A66C6"/>
    <w:rsid w:val="003B02BB"/>
    <w:rsid w:val="003F24A3"/>
    <w:rsid w:val="00450F2F"/>
    <w:rsid w:val="00497CA9"/>
    <w:rsid w:val="004A3EBF"/>
    <w:rsid w:val="00513C75"/>
    <w:rsid w:val="007176B6"/>
    <w:rsid w:val="009620B9"/>
    <w:rsid w:val="00A90215"/>
    <w:rsid w:val="00C21923"/>
    <w:rsid w:val="00DB4635"/>
    <w:rsid w:val="00F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49875"/>
  <w15:chartTrackingRefBased/>
  <w15:docId w15:val="{4F7E2677-1972-48AB-B1F9-F9C8F9E2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2BB"/>
  </w:style>
  <w:style w:type="paragraph" w:styleId="Footer">
    <w:name w:val="footer"/>
    <w:basedOn w:val="Normal"/>
    <w:link w:val="FooterChar"/>
    <w:uiPriority w:val="99"/>
    <w:unhideWhenUsed/>
    <w:rsid w:val="003B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11</cp:revision>
  <dcterms:created xsi:type="dcterms:W3CDTF">2023-09-02T06:30:00Z</dcterms:created>
  <dcterms:modified xsi:type="dcterms:W3CDTF">2023-10-20T06:40:00Z</dcterms:modified>
</cp:coreProperties>
</file>