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E4F60" w14:textId="22A3B5D0" w:rsidR="00E40259" w:rsidRPr="00E55BA7" w:rsidRDefault="00480489" w:rsidP="00702501">
      <w:pPr>
        <w:jc w:val="center"/>
        <w:rPr>
          <w:rFonts w:ascii="Montserrat" w:hAnsi="Montserrat"/>
          <w:b/>
          <w:bCs/>
          <w:sz w:val="48"/>
          <w:szCs w:val="48"/>
          <w:u w:val="single"/>
        </w:rPr>
      </w:pPr>
      <w:r w:rsidRPr="00E55BA7">
        <w:rPr>
          <w:rFonts w:ascii="Montserrat" w:hAnsi="Montserrat"/>
          <w:b/>
          <w:bCs/>
          <w:sz w:val="48"/>
          <w:szCs w:val="48"/>
          <w:u w:val="single"/>
        </w:rPr>
        <w:t xml:space="preserve">LAB EXPERIMENT – </w:t>
      </w:r>
      <w:r w:rsidR="00051692" w:rsidRPr="00E55BA7">
        <w:rPr>
          <w:rFonts w:ascii="Montserrat" w:hAnsi="Montserrat"/>
          <w:b/>
          <w:bCs/>
          <w:sz w:val="48"/>
          <w:szCs w:val="48"/>
          <w:u w:val="single"/>
        </w:rPr>
        <w:t>4</w:t>
      </w:r>
    </w:p>
    <w:p w14:paraId="60C2487F" w14:textId="1A7D71D9" w:rsidR="00051692" w:rsidRDefault="007D160F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  <w:r>
        <w:rPr>
          <w:rFonts w:ascii="Montserrat" w:hAnsi="Montserrat"/>
          <w:b/>
          <w:bCs/>
          <w:sz w:val="40"/>
          <w:szCs w:val="40"/>
          <w:u w:val="single"/>
        </w:rPr>
        <w:t>V</w:t>
      </w:r>
      <w:r w:rsidRPr="007D160F">
        <w:rPr>
          <w:rFonts w:ascii="Montserrat" w:hAnsi="Montserrat"/>
          <w:b/>
          <w:bCs/>
          <w:sz w:val="40"/>
          <w:szCs w:val="40"/>
          <w:u w:val="single"/>
        </w:rPr>
        <w:t>ulnerabilities in Live I</w:t>
      </w:r>
      <w:r>
        <w:rPr>
          <w:rFonts w:ascii="Montserrat" w:hAnsi="Montserrat"/>
          <w:b/>
          <w:bCs/>
          <w:sz w:val="40"/>
          <w:szCs w:val="40"/>
          <w:u w:val="single"/>
        </w:rPr>
        <w:t>O</w:t>
      </w:r>
      <w:r w:rsidRPr="007D160F">
        <w:rPr>
          <w:rFonts w:ascii="Montserrat" w:hAnsi="Montserrat"/>
          <w:b/>
          <w:bCs/>
          <w:sz w:val="40"/>
          <w:szCs w:val="40"/>
          <w:u w:val="single"/>
        </w:rPr>
        <w:t>T devices on Internet</w:t>
      </w:r>
    </w:p>
    <w:tbl>
      <w:tblPr>
        <w:tblStyle w:val="TableGrid"/>
        <w:tblW w:w="10497" w:type="dxa"/>
        <w:tblInd w:w="-5" w:type="dxa"/>
        <w:tblLook w:val="04A0" w:firstRow="1" w:lastRow="0" w:firstColumn="1" w:lastColumn="0" w:noHBand="0" w:noVBand="1"/>
      </w:tblPr>
      <w:tblGrid>
        <w:gridCol w:w="1566"/>
        <w:gridCol w:w="1038"/>
        <w:gridCol w:w="2816"/>
        <w:gridCol w:w="1239"/>
        <w:gridCol w:w="1894"/>
        <w:gridCol w:w="905"/>
        <w:gridCol w:w="1039"/>
      </w:tblGrid>
      <w:tr w:rsidR="00735B28" w:rsidRPr="00922146" w14:paraId="061A96EB" w14:textId="77777777" w:rsidTr="00E55BA7">
        <w:tc>
          <w:tcPr>
            <w:tcW w:w="1566" w:type="dxa"/>
            <w:shd w:val="clear" w:color="auto" w:fill="BFBFBF" w:themeFill="background1" w:themeFillShade="BF"/>
          </w:tcPr>
          <w:p w14:paraId="1EEA509C" w14:textId="77777777" w:rsidR="00051692" w:rsidRPr="00922146" w:rsidRDefault="00051692" w:rsidP="0081190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color w:val="1F3864" w:themeColor="accent1" w:themeShade="80"/>
                <w:sz w:val="20"/>
                <w:szCs w:val="20"/>
              </w:rPr>
            </w:pPr>
            <w:r w:rsidRPr="00922146">
              <w:rPr>
                <w:rFonts w:ascii="Times New Roman" w:hAnsi="Times New Roman" w:cs="Times New Roman"/>
                <w:b/>
                <w:color w:val="1F3864" w:themeColor="accent1" w:themeShade="80"/>
                <w:sz w:val="20"/>
                <w:szCs w:val="20"/>
              </w:rPr>
              <w:t>IP Address</w:t>
            </w:r>
          </w:p>
        </w:tc>
        <w:tc>
          <w:tcPr>
            <w:tcW w:w="1038" w:type="dxa"/>
            <w:shd w:val="clear" w:color="auto" w:fill="BFBFBF" w:themeFill="background1" w:themeFillShade="BF"/>
          </w:tcPr>
          <w:p w14:paraId="1E2322BA" w14:textId="77777777" w:rsidR="00051692" w:rsidRPr="00922146" w:rsidRDefault="00051692" w:rsidP="0081190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color w:val="1F3864" w:themeColor="accent1" w:themeShade="80"/>
                <w:sz w:val="20"/>
                <w:szCs w:val="20"/>
              </w:rPr>
            </w:pPr>
            <w:r w:rsidRPr="00922146">
              <w:rPr>
                <w:rFonts w:ascii="Times New Roman" w:hAnsi="Times New Roman" w:cs="Times New Roman"/>
                <w:b/>
                <w:color w:val="1F3864" w:themeColor="accent1" w:themeShade="80"/>
                <w:sz w:val="20"/>
                <w:szCs w:val="20"/>
              </w:rPr>
              <w:t>Device</w:t>
            </w:r>
          </w:p>
        </w:tc>
        <w:tc>
          <w:tcPr>
            <w:tcW w:w="2816" w:type="dxa"/>
            <w:shd w:val="clear" w:color="auto" w:fill="BFBFBF" w:themeFill="background1" w:themeFillShade="BF"/>
          </w:tcPr>
          <w:p w14:paraId="44F7F9EF" w14:textId="77777777" w:rsidR="00051692" w:rsidRPr="00922146" w:rsidRDefault="00051692" w:rsidP="0081190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color w:val="1F3864" w:themeColor="accent1" w:themeShade="80"/>
                <w:sz w:val="20"/>
                <w:szCs w:val="20"/>
              </w:rPr>
            </w:pPr>
            <w:r w:rsidRPr="00922146">
              <w:rPr>
                <w:rFonts w:ascii="Times New Roman" w:hAnsi="Times New Roman" w:cs="Times New Roman"/>
                <w:b/>
                <w:color w:val="1F3864" w:themeColor="accent1" w:themeShade="80"/>
                <w:sz w:val="20"/>
                <w:szCs w:val="20"/>
              </w:rPr>
              <w:t>Open Ports</w:t>
            </w:r>
          </w:p>
        </w:tc>
        <w:tc>
          <w:tcPr>
            <w:tcW w:w="1239" w:type="dxa"/>
            <w:shd w:val="clear" w:color="auto" w:fill="BFBFBF" w:themeFill="background1" w:themeFillShade="BF"/>
          </w:tcPr>
          <w:p w14:paraId="783C20C9" w14:textId="77777777" w:rsidR="00051692" w:rsidRPr="00922146" w:rsidRDefault="00051692" w:rsidP="0081190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color w:val="1F3864" w:themeColor="accent1" w:themeShade="80"/>
                <w:sz w:val="20"/>
                <w:szCs w:val="20"/>
              </w:rPr>
            </w:pPr>
            <w:r w:rsidRPr="00922146">
              <w:rPr>
                <w:rFonts w:ascii="Times New Roman" w:hAnsi="Times New Roman" w:cs="Times New Roman"/>
                <w:b/>
                <w:color w:val="1F3864" w:themeColor="accent1" w:themeShade="80"/>
                <w:sz w:val="20"/>
                <w:szCs w:val="20"/>
              </w:rPr>
              <w:t>Geolocation</w:t>
            </w:r>
          </w:p>
        </w:tc>
        <w:tc>
          <w:tcPr>
            <w:tcW w:w="1894" w:type="dxa"/>
            <w:shd w:val="clear" w:color="auto" w:fill="BFBFBF" w:themeFill="background1" w:themeFillShade="BF"/>
          </w:tcPr>
          <w:p w14:paraId="35C2AC7E" w14:textId="77777777" w:rsidR="00051692" w:rsidRPr="00922146" w:rsidRDefault="00051692" w:rsidP="0081190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color w:val="1F3864" w:themeColor="accent1" w:themeShade="80"/>
                <w:sz w:val="20"/>
                <w:szCs w:val="20"/>
              </w:rPr>
            </w:pPr>
            <w:r w:rsidRPr="00922146">
              <w:rPr>
                <w:rFonts w:ascii="Times New Roman" w:hAnsi="Times New Roman" w:cs="Times New Roman"/>
                <w:b/>
                <w:color w:val="1F3864" w:themeColor="accent1" w:themeShade="80"/>
                <w:sz w:val="20"/>
                <w:szCs w:val="20"/>
              </w:rPr>
              <w:t>Mode/Make</w:t>
            </w:r>
          </w:p>
        </w:tc>
        <w:tc>
          <w:tcPr>
            <w:tcW w:w="905" w:type="dxa"/>
            <w:shd w:val="clear" w:color="auto" w:fill="BFBFBF" w:themeFill="background1" w:themeFillShade="BF"/>
          </w:tcPr>
          <w:p w14:paraId="08601FCA" w14:textId="77777777" w:rsidR="00051692" w:rsidRPr="00922146" w:rsidRDefault="00051692" w:rsidP="0081190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color w:val="1F3864" w:themeColor="accent1" w:themeShade="80"/>
                <w:sz w:val="20"/>
                <w:szCs w:val="20"/>
              </w:rPr>
            </w:pPr>
            <w:r w:rsidRPr="00922146">
              <w:rPr>
                <w:rFonts w:ascii="Times New Roman" w:hAnsi="Times New Roman" w:cs="Times New Roman"/>
                <w:b/>
                <w:color w:val="1F3864" w:themeColor="accent1" w:themeShade="80"/>
                <w:sz w:val="20"/>
                <w:szCs w:val="20"/>
              </w:rPr>
              <w:t>Product Version</w:t>
            </w:r>
          </w:p>
        </w:tc>
        <w:tc>
          <w:tcPr>
            <w:tcW w:w="1039" w:type="dxa"/>
            <w:shd w:val="clear" w:color="auto" w:fill="BFBFBF" w:themeFill="background1" w:themeFillShade="BF"/>
          </w:tcPr>
          <w:p w14:paraId="6AB03CD5" w14:textId="77777777" w:rsidR="00051692" w:rsidRPr="00922146" w:rsidRDefault="00051692" w:rsidP="0081190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color w:val="1F3864" w:themeColor="accent1" w:themeShade="80"/>
                <w:sz w:val="20"/>
                <w:szCs w:val="20"/>
              </w:rPr>
            </w:pPr>
            <w:r w:rsidRPr="00922146">
              <w:rPr>
                <w:rFonts w:ascii="Times New Roman" w:hAnsi="Times New Roman" w:cs="Times New Roman"/>
                <w:b/>
                <w:color w:val="1F3864" w:themeColor="accent1" w:themeShade="80"/>
                <w:sz w:val="20"/>
                <w:szCs w:val="20"/>
              </w:rPr>
              <w:t>Admin Password</w:t>
            </w:r>
          </w:p>
        </w:tc>
      </w:tr>
      <w:tr w:rsidR="00735B28" w:rsidRPr="00922146" w14:paraId="6DC48DC9" w14:textId="77777777" w:rsidTr="00E55BA7">
        <w:tc>
          <w:tcPr>
            <w:tcW w:w="1566" w:type="dxa"/>
          </w:tcPr>
          <w:p w14:paraId="451C5930" w14:textId="7208A422" w:rsidR="00051692" w:rsidRPr="00922146" w:rsidRDefault="0033095D" w:rsidP="0081190B">
            <w:pPr>
              <w:pStyle w:val="ListParagraph"/>
              <w:ind w:left="0"/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</w:pPr>
            <w:r w:rsidRPr="0033095D"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  <w:t>123.208.5.80</w:t>
            </w:r>
          </w:p>
        </w:tc>
        <w:tc>
          <w:tcPr>
            <w:tcW w:w="1038" w:type="dxa"/>
          </w:tcPr>
          <w:p w14:paraId="6B965988" w14:textId="59B7EDDD" w:rsidR="00051692" w:rsidRPr="00922146" w:rsidRDefault="0033095D" w:rsidP="0081190B">
            <w:pPr>
              <w:pStyle w:val="ListParagraph"/>
              <w:ind w:left="0"/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  <w:t>Webcam</w:t>
            </w:r>
          </w:p>
        </w:tc>
        <w:tc>
          <w:tcPr>
            <w:tcW w:w="2816" w:type="dxa"/>
          </w:tcPr>
          <w:p w14:paraId="01F5A11C" w14:textId="480A609D" w:rsidR="00051692" w:rsidRPr="00922146" w:rsidRDefault="0033095D" w:rsidP="0081190B">
            <w:pPr>
              <w:pStyle w:val="ListParagraph"/>
              <w:ind w:left="0"/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  <w:t>554,</w:t>
            </w:r>
            <w:r w:rsidRPr="0033095D">
              <w:rPr>
                <w:rFonts w:ascii="Times New Roman" w:hAnsi="Times New Roman" w:cs="Times New Roman"/>
                <w:b/>
                <w:bCs/>
                <w:color w:val="1F3864" w:themeColor="accent1" w:themeShade="80"/>
                <w:sz w:val="20"/>
                <w:szCs w:val="20"/>
              </w:rPr>
              <w:t>8085</w:t>
            </w:r>
            <w:r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  <w:t>,2123,9000</w:t>
            </w:r>
          </w:p>
        </w:tc>
        <w:tc>
          <w:tcPr>
            <w:tcW w:w="1239" w:type="dxa"/>
          </w:tcPr>
          <w:p w14:paraId="47325576" w14:textId="311BBFE0" w:rsidR="00051692" w:rsidRPr="00922146" w:rsidRDefault="007D160F" w:rsidP="0081190B">
            <w:pPr>
              <w:pStyle w:val="ListParagraph"/>
              <w:ind w:left="0"/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  <w:t>Sydney, Australia</w:t>
            </w:r>
          </w:p>
        </w:tc>
        <w:tc>
          <w:tcPr>
            <w:tcW w:w="1894" w:type="dxa"/>
          </w:tcPr>
          <w:p w14:paraId="710562BD" w14:textId="7C4912A7" w:rsidR="00051692" w:rsidRPr="00922146" w:rsidRDefault="006D59F5" w:rsidP="0081190B">
            <w:pPr>
              <w:pStyle w:val="ListParagraph"/>
              <w:ind w:left="0"/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</w:pPr>
            <w:r w:rsidRPr="006D59F5"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  <w:t>Telstra Internet</w:t>
            </w:r>
          </w:p>
        </w:tc>
        <w:tc>
          <w:tcPr>
            <w:tcW w:w="905" w:type="dxa"/>
          </w:tcPr>
          <w:p w14:paraId="76A9D974" w14:textId="04B3CA16" w:rsidR="00051692" w:rsidRPr="00922146" w:rsidRDefault="007D160F" w:rsidP="0081190B">
            <w:pPr>
              <w:pStyle w:val="ListParagraph"/>
              <w:ind w:left="0"/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  <w:t>v0.1.2</w:t>
            </w:r>
          </w:p>
        </w:tc>
        <w:tc>
          <w:tcPr>
            <w:tcW w:w="1039" w:type="dxa"/>
          </w:tcPr>
          <w:p w14:paraId="6D082D73" w14:textId="36355192" w:rsidR="00051692" w:rsidRPr="00922146" w:rsidRDefault="007D160F" w:rsidP="0081190B">
            <w:pPr>
              <w:pStyle w:val="ListParagraph"/>
              <w:ind w:left="0"/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  <w:t>Not found</w:t>
            </w:r>
          </w:p>
        </w:tc>
      </w:tr>
      <w:tr w:rsidR="00735B28" w:rsidRPr="00922146" w14:paraId="27F17EC4" w14:textId="77777777" w:rsidTr="00E55BA7">
        <w:tc>
          <w:tcPr>
            <w:tcW w:w="1566" w:type="dxa"/>
          </w:tcPr>
          <w:p w14:paraId="28803F59" w14:textId="6E8BE690" w:rsidR="00051692" w:rsidRPr="00922146" w:rsidRDefault="007D160F" w:rsidP="0081190B">
            <w:pPr>
              <w:pStyle w:val="ListParagraph"/>
              <w:ind w:left="0"/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</w:pPr>
            <w:r w:rsidRPr="007D160F"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  <w:t>182.138.139.41</w:t>
            </w:r>
          </w:p>
        </w:tc>
        <w:tc>
          <w:tcPr>
            <w:tcW w:w="1038" w:type="dxa"/>
          </w:tcPr>
          <w:p w14:paraId="5B0AFF63" w14:textId="65811BBE" w:rsidR="00051692" w:rsidRPr="00922146" w:rsidRDefault="007D160F" w:rsidP="0081190B">
            <w:pPr>
              <w:pStyle w:val="ListParagraph"/>
              <w:ind w:left="0"/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  <w:t>Webcam</w:t>
            </w:r>
          </w:p>
        </w:tc>
        <w:tc>
          <w:tcPr>
            <w:tcW w:w="2816" w:type="dxa"/>
          </w:tcPr>
          <w:p w14:paraId="4FF472CC" w14:textId="204BA376" w:rsidR="00051692" w:rsidRPr="007D160F" w:rsidRDefault="007D160F" w:rsidP="0081190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color w:val="1F3864" w:themeColor="accent1" w:themeShade="80"/>
                <w:sz w:val="20"/>
                <w:szCs w:val="20"/>
              </w:rPr>
            </w:pPr>
            <w:r w:rsidRPr="007D160F">
              <w:rPr>
                <w:rFonts w:ascii="Times New Roman" w:hAnsi="Times New Roman" w:cs="Times New Roman"/>
                <w:b/>
                <w:bCs/>
                <w:color w:val="1F3864" w:themeColor="accent1" w:themeShade="80"/>
                <w:sz w:val="20"/>
                <w:szCs w:val="20"/>
              </w:rPr>
              <w:t>8081</w:t>
            </w:r>
          </w:p>
        </w:tc>
        <w:tc>
          <w:tcPr>
            <w:tcW w:w="1239" w:type="dxa"/>
          </w:tcPr>
          <w:p w14:paraId="6FE4E348" w14:textId="736B0036" w:rsidR="00051692" w:rsidRPr="007D160F" w:rsidRDefault="007D160F" w:rsidP="007D160F">
            <w:pPr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</w:pPr>
            <w:r w:rsidRPr="007D160F"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  <w:t>China</w:t>
            </w:r>
            <w:r w:rsidRPr="007D160F"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  <w:t xml:space="preserve">, </w:t>
            </w:r>
            <w:r w:rsidRPr="007D160F"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  <w:t>Chengdu</w:t>
            </w:r>
          </w:p>
        </w:tc>
        <w:tc>
          <w:tcPr>
            <w:tcW w:w="1894" w:type="dxa"/>
          </w:tcPr>
          <w:p w14:paraId="3AF045EE" w14:textId="23966621" w:rsidR="00051692" w:rsidRPr="00922146" w:rsidRDefault="006D59F5" w:rsidP="0081190B">
            <w:pPr>
              <w:pStyle w:val="ListParagraph"/>
              <w:ind w:left="0"/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</w:pPr>
            <w:r w:rsidRPr="006D59F5"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  <w:t>CHINANET Sichuan province network</w:t>
            </w:r>
          </w:p>
        </w:tc>
        <w:tc>
          <w:tcPr>
            <w:tcW w:w="905" w:type="dxa"/>
          </w:tcPr>
          <w:p w14:paraId="2EB79035" w14:textId="432BDF58" w:rsidR="00051692" w:rsidRPr="00922146" w:rsidRDefault="00735B28" w:rsidP="0081190B">
            <w:pPr>
              <w:pStyle w:val="ListParagraph"/>
              <w:ind w:left="0"/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  <w:t>V0.1.1</w:t>
            </w:r>
          </w:p>
        </w:tc>
        <w:tc>
          <w:tcPr>
            <w:tcW w:w="1039" w:type="dxa"/>
          </w:tcPr>
          <w:p w14:paraId="53240570" w14:textId="0386CF18" w:rsidR="00051692" w:rsidRPr="00922146" w:rsidRDefault="00735B28" w:rsidP="0081190B">
            <w:pPr>
              <w:pStyle w:val="ListParagraph"/>
              <w:ind w:left="0"/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  <w:t>Not Found</w:t>
            </w:r>
          </w:p>
        </w:tc>
      </w:tr>
      <w:tr w:rsidR="00735B28" w:rsidRPr="00922146" w14:paraId="58223CFB" w14:textId="77777777" w:rsidTr="00E55BA7">
        <w:tc>
          <w:tcPr>
            <w:tcW w:w="1566" w:type="dxa"/>
          </w:tcPr>
          <w:p w14:paraId="76990050" w14:textId="7DC6AE91" w:rsidR="00051692" w:rsidRPr="00922146" w:rsidRDefault="007D160F" w:rsidP="0081190B">
            <w:pPr>
              <w:pStyle w:val="ListParagraph"/>
              <w:ind w:left="0"/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</w:pPr>
            <w:r w:rsidRPr="007D160F"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  <w:t>81.174.128.10</w:t>
            </w:r>
          </w:p>
        </w:tc>
        <w:tc>
          <w:tcPr>
            <w:tcW w:w="1038" w:type="dxa"/>
          </w:tcPr>
          <w:p w14:paraId="66ADF878" w14:textId="79FD397F" w:rsidR="00051692" w:rsidRPr="00922146" w:rsidRDefault="007D160F" w:rsidP="0081190B">
            <w:pPr>
              <w:pStyle w:val="ListParagraph"/>
              <w:ind w:left="0"/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</w:pPr>
            <w:r w:rsidRPr="007D160F"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  <w:t>webserver</w:t>
            </w:r>
          </w:p>
        </w:tc>
        <w:tc>
          <w:tcPr>
            <w:tcW w:w="2816" w:type="dxa"/>
          </w:tcPr>
          <w:p w14:paraId="3B21F3BA" w14:textId="70D2B3A7" w:rsidR="00051692" w:rsidRPr="007D160F" w:rsidRDefault="007D160F" w:rsidP="0081190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color w:val="1F3864" w:themeColor="accent1" w:themeShade="80"/>
                <w:sz w:val="20"/>
                <w:szCs w:val="20"/>
              </w:rPr>
            </w:pPr>
            <w:r w:rsidRPr="007D160F">
              <w:rPr>
                <w:rFonts w:ascii="Times New Roman" w:hAnsi="Times New Roman" w:cs="Times New Roman"/>
                <w:b/>
                <w:bCs/>
                <w:color w:val="1F3864" w:themeColor="accent1" w:themeShade="80"/>
                <w:sz w:val="20"/>
                <w:szCs w:val="20"/>
              </w:rPr>
              <w:t>4444</w:t>
            </w:r>
          </w:p>
        </w:tc>
        <w:tc>
          <w:tcPr>
            <w:tcW w:w="1239" w:type="dxa"/>
          </w:tcPr>
          <w:p w14:paraId="20900223" w14:textId="270265B0" w:rsidR="00051692" w:rsidRPr="00922146" w:rsidRDefault="007D160F" w:rsidP="0081190B">
            <w:pPr>
              <w:pStyle w:val="ListParagraph"/>
              <w:ind w:left="0"/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</w:pPr>
            <w:r w:rsidRPr="007D160F"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  <w:t>United Kingdom, Pontypridd</w:t>
            </w:r>
          </w:p>
        </w:tc>
        <w:tc>
          <w:tcPr>
            <w:tcW w:w="1894" w:type="dxa"/>
          </w:tcPr>
          <w:p w14:paraId="4FAEAAD7" w14:textId="0CCBAD36" w:rsidR="00051692" w:rsidRPr="00922146" w:rsidRDefault="006D59F5" w:rsidP="0081190B">
            <w:pPr>
              <w:pStyle w:val="ListParagraph"/>
              <w:ind w:left="0"/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</w:pPr>
            <w:r w:rsidRPr="006D59F5"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  <w:t>British Telecommunications PLC</w:t>
            </w:r>
          </w:p>
        </w:tc>
        <w:tc>
          <w:tcPr>
            <w:tcW w:w="905" w:type="dxa"/>
          </w:tcPr>
          <w:p w14:paraId="7ADCE7CC" w14:textId="2F2BAAB5" w:rsidR="00051692" w:rsidRPr="00922146" w:rsidRDefault="007D160F" w:rsidP="0081190B">
            <w:pPr>
              <w:pStyle w:val="ListParagraph"/>
              <w:ind w:left="0"/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</w:pPr>
            <w:r w:rsidRPr="007D160F"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  <w:t>v0.1</w:t>
            </w:r>
          </w:p>
        </w:tc>
        <w:tc>
          <w:tcPr>
            <w:tcW w:w="1039" w:type="dxa"/>
          </w:tcPr>
          <w:p w14:paraId="07B57A51" w14:textId="4127DB69" w:rsidR="00051692" w:rsidRPr="00922146" w:rsidRDefault="007D160F" w:rsidP="0081190B">
            <w:pPr>
              <w:pStyle w:val="ListParagraph"/>
              <w:ind w:left="0"/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  <w:t>Admin</w:t>
            </w:r>
            <w:r w:rsidR="00735B28"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  <w:t xml:space="preserve"> page</w:t>
            </w:r>
            <w:r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  <w:t xml:space="preserve"> found</w:t>
            </w:r>
          </w:p>
        </w:tc>
      </w:tr>
      <w:tr w:rsidR="005F3BF5" w:rsidRPr="00922146" w14:paraId="0303C026" w14:textId="77777777" w:rsidTr="00E55BA7">
        <w:tc>
          <w:tcPr>
            <w:tcW w:w="1566" w:type="dxa"/>
          </w:tcPr>
          <w:p w14:paraId="5F7646AA" w14:textId="685AA24F" w:rsidR="00051692" w:rsidRPr="00922146" w:rsidRDefault="00735B28" w:rsidP="0081190B">
            <w:pPr>
              <w:pStyle w:val="ListParagraph"/>
              <w:ind w:left="0"/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</w:pPr>
            <w:r w:rsidRPr="00735B28"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  <w:t>124.246.151.142</w:t>
            </w:r>
          </w:p>
        </w:tc>
        <w:tc>
          <w:tcPr>
            <w:tcW w:w="1038" w:type="dxa"/>
          </w:tcPr>
          <w:p w14:paraId="5781D706" w14:textId="3B2BADE2" w:rsidR="00051692" w:rsidRPr="00922146" w:rsidRDefault="00735B28" w:rsidP="0081190B">
            <w:pPr>
              <w:pStyle w:val="ListParagraph"/>
              <w:ind w:left="0"/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</w:pPr>
            <w:r w:rsidRPr="00735B28"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  <w:t>MJPG-Streamer</w:t>
            </w:r>
          </w:p>
        </w:tc>
        <w:tc>
          <w:tcPr>
            <w:tcW w:w="2816" w:type="dxa"/>
          </w:tcPr>
          <w:p w14:paraId="2B22F745" w14:textId="24014A6E" w:rsidR="00051692" w:rsidRPr="00735B28" w:rsidRDefault="00735B28" w:rsidP="0081190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color w:val="1F3864" w:themeColor="accent1" w:themeShade="80"/>
                <w:sz w:val="20"/>
                <w:szCs w:val="20"/>
              </w:rPr>
            </w:pPr>
            <w:r w:rsidRPr="00735B28">
              <w:rPr>
                <w:rFonts w:ascii="Times New Roman" w:hAnsi="Times New Roman" w:cs="Times New Roman"/>
                <w:b/>
                <w:bCs/>
                <w:color w:val="1F3864" w:themeColor="accent1" w:themeShade="80"/>
                <w:sz w:val="20"/>
                <w:szCs w:val="20"/>
              </w:rPr>
              <w:t>9000</w:t>
            </w:r>
          </w:p>
        </w:tc>
        <w:tc>
          <w:tcPr>
            <w:tcW w:w="1239" w:type="dxa"/>
          </w:tcPr>
          <w:p w14:paraId="7774CFBB" w14:textId="30158A62" w:rsidR="00051692" w:rsidRPr="00922146" w:rsidRDefault="00735B28" w:rsidP="0081190B">
            <w:pPr>
              <w:pStyle w:val="ListParagraph"/>
              <w:ind w:left="0"/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  <w:t>J</w:t>
            </w:r>
            <w:r w:rsidRPr="00735B28"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  <w:t>apan, Chino</w:t>
            </w:r>
          </w:p>
        </w:tc>
        <w:tc>
          <w:tcPr>
            <w:tcW w:w="1894" w:type="dxa"/>
          </w:tcPr>
          <w:p w14:paraId="57522594" w14:textId="61C1AC41" w:rsidR="00051692" w:rsidRPr="00922146" w:rsidRDefault="00735B28" w:rsidP="0081190B">
            <w:pPr>
              <w:pStyle w:val="ListParagraph"/>
              <w:ind w:left="0"/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</w:pPr>
            <w:r w:rsidRPr="00735B28"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  <w:t>LCV Corporation</w:t>
            </w:r>
          </w:p>
        </w:tc>
        <w:tc>
          <w:tcPr>
            <w:tcW w:w="905" w:type="dxa"/>
          </w:tcPr>
          <w:p w14:paraId="0578874B" w14:textId="70F243BB" w:rsidR="00051692" w:rsidRPr="00922146" w:rsidRDefault="00735B28" w:rsidP="0081190B">
            <w:pPr>
              <w:pStyle w:val="ListParagraph"/>
              <w:ind w:left="0"/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  <w:t>v</w:t>
            </w:r>
            <w:r w:rsidRPr="00735B28"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  <w:t>0.2</w:t>
            </w:r>
          </w:p>
        </w:tc>
        <w:tc>
          <w:tcPr>
            <w:tcW w:w="1039" w:type="dxa"/>
          </w:tcPr>
          <w:p w14:paraId="7BEB0AA1" w14:textId="618A3BCD" w:rsidR="00051692" w:rsidRPr="00922146" w:rsidRDefault="00735B28" w:rsidP="0081190B">
            <w:pPr>
              <w:pStyle w:val="ListParagraph"/>
              <w:ind w:left="0"/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  <w:t>Not Found</w:t>
            </w:r>
          </w:p>
        </w:tc>
      </w:tr>
      <w:tr w:rsidR="005F3BF5" w:rsidRPr="00922146" w14:paraId="630FF544" w14:textId="77777777" w:rsidTr="00E55BA7">
        <w:tc>
          <w:tcPr>
            <w:tcW w:w="1566" w:type="dxa"/>
          </w:tcPr>
          <w:p w14:paraId="7F91F1D0" w14:textId="5E01B805" w:rsidR="00051692" w:rsidRPr="00922146" w:rsidRDefault="00735B28" w:rsidP="0081190B">
            <w:pPr>
              <w:pStyle w:val="ListParagraph"/>
              <w:ind w:left="0"/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</w:pPr>
            <w:r w:rsidRPr="00735B28"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  <w:t>90.187.8.29</w:t>
            </w:r>
          </w:p>
        </w:tc>
        <w:tc>
          <w:tcPr>
            <w:tcW w:w="1038" w:type="dxa"/>
          </w:tcPr>
          <w:p w14:paraId="1CF6AA28" w14:textId="2B41E501" w:rsidR="00051692" w:rsidRPr="00922146" w:rsidRDefault="00735B28" w:rsidP="0081190B">
            <w:pPr>
              <w:pStyle w:val="ListParagraph"/>
              <w:ind w:left="0"/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</w:pPr>
            <w:r w:rsidRPr="00735B28"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  <w:t>MJPG-Streamer</w:t>
            </w:r>
          </w:p>
        </w:tc>
        <w:tc>
          <w:tcPr>
            <w:tcW w:w="2816" w:type="dxa"/>
          </w:tcPr>
          <w:p w14:paraId="3DEA8218" w14:textId="05D4A2AC" w:rsidR="00051692" w:rsidRPr="00735B28" w:rsidRDefault="00735B28" w:rsidP="0081190B">
            <w:pPr>
              <w:pStyle w:val="ListParagraph"/>
              <w:ind w:left="0"/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</w:pPr>
            <w:r w:rsidRPr="00735B28">
              <w:rPr>
                <w:rFonts w:ascii="Times New Roman" w:hAnsi="Times New Roman" w:cs="Times New Roman"/>
                <w:b/>
                <w:bCs/>
                <w:color w:val="1F3864" w:themeColor="accent1" w:themeShade="80"/>
                <w:sz w:val="20"/>
                <w:szCs w:val="20"/>
              </w:rPr>
              <w:t>443</w:t>
            </w:r>
            <w:r w:rsidRPr="00735B28"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  <w:t>,22,80,1900,5353,</w:t>
            </w:r>
            <w:r w:rsidRPr="00735B28">
              <w:rPr>
                <w:rFonts w:ascii="Times New Roman" w:hAnsi="Times New Roman" w:cs="Times New Roman"/>
                <w:b/>
                <w:bCs/>
                <w:color w:val="1F3864" w:themeColor="accent1" w:themeShade="80"/>
                <w:sz w:val="20"/>
                <w:szCs w:val="20"/>
              </w:rPr>
              <w:t>8080</w:t>
            </w:r>
            <w:r w:rsidRPr="00735B28"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  <w:t>,8081</w:t>
            </w:r>
          </w:p>
        </w:tc>
        <w:tc>
          <w:tcPr>
            <w:tcW w:w="1239" w:type="dxa"/>
          </w:tcPr>
          <w:p w14:paraId="688DAA15" w14:textId="37B4CE3B" w:rsidR="00051692" w:rsidRPr="00922146" w:rsidRDefault="00735B28" w:rsidP="0081190B">
            <w:pPr>
              <w:pStyle w:val="ListParagraph"/>
              <w:ind w:left="0"/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</w:pPr>
            <w:r w:rsidRPr="00735B28"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  <w:t>Germany, Hamburg</w:t>
            </w:r>
          </w:p>
        </w:tc>
        <w:tc>
          <w:tcPr>
            <w:tcW w:w="1894" w:type="dxa"/>
          </w:tcPr>
          <w:p w14:paraId="1DC2DFE4" w14:textId="70E8F66E" w:rsidR="00051692" w:rsidRPr="00922146" w:rsidRDefault="006D59F5" w:rsidP="0081190B">
            <w:pPr>
              <w:pStyle w:val="ListParagraph"/>
              <w:ind w:left="0"/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</w:pPr>
            <w:r w:rsidRPr="006D59F5"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  <w:t>Vodafone Deutschland GmbH</w:t>
            </w:r>
          </w:p>
        </w:tc>
        <w:tc>
          <w:tcPr>
            <w:tcW w:w="905" w:type="dxa"/>
          </w:tcPr>
          <w:p w14:paraId="5813F5C2" w14:textId="5448A55C" w:rsidR="00051692" w:rsidRPr="00922146" w:rsidRDefault="00735B28" w:rsidP="0081190B">
            <w:pPr>
              <w:pStyle w:val="ListParagraph"/>
              <w:ind w:left="0"/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  <w:t>v</w:t>
            </w:r>
            <w:r>
              <w:t xml:space="preserve"> </w:t>
            </w:r>
            <w:r w:rsidRPr="00735B28"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  <w:t>0.2</w:t>
            </w:r>
          </w:p>
        </w:tc>
        <w:tc>
          <w:tcPr>
            <w:tcW w:w="1039" w:type="dxa"/>
          </w:tcPr>
          <w:p w14:paraId="10C7FBB4" w14:textId="682EDC4E" w:rsidR="00051692" w:rsidRPr="00922146" w:rsidRDefault="00735B28" w:rsidP="0081190B">
            <w:pPr>
              <w:pStyle w:val="ListParagraph"/>
              <w:ind w:left="0"/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1F3864" w:themeColor="accent1" w:themeShade="80"/>
                <w:sz w:val="20"/>
                <w:szCs w:val="20"/>
              </w:rPr>
              <w:t>Admin Page</w:t>
            </w:r>
          </w:p>
        </w:tc>
      </w:tr>
    </w:tbl>
    <w:p w14:paraId="2D7C9198" w14:textId="77777777" w:rsidR="00051692" w:rsidRDefault="00051692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</w:p>
    <w:p w14:paraId="2CB7FC85" w14:textId="77777777" w:rsidR="005F3BF5" w:rsidRDefault="005F3BF5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</w:p>
    <w:p w14:paraId="44D3E641" w14:textId="77777777" w:rsidR="005F3BF5" w:rsidRDefault="005F3BF5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</w:p>
    <w:p w14:paraId="5F63E1E9" w14:textId="77777777" w:rsidR="005F3BF5" w:rsidRDefault="005F3BF5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</w:p>
    <w:p w14:paraId="1503193F" w14:textId="77777777" w:rsidR="005F3BF5" w:rsidRDefault="005F3BF5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</w:p>
    <w:p w14:paraId="5F29EEBE" w14:textId="77777777" w:rsidR="00E55BA7" w:rsidRDefault="00E55BA7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</w:p>
    <w:p w14:paraId="5CC1B824" w14:textId="77777777" w:rsidR="00E55BA7" w:rsidRDefault="00E55BA7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</w:p>
    <w:p w14:paraId="4A31E1CC" w14:textId="77777777" w:rsidR="00E55BA7" w:rsidRDefault="00E55BA7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</w:p>
    <w:p w14:paraId="2D080373" w14:textId="77777777" w:rsidR="005F3BF5" w:rsidRDefault="005F3BF5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</w:p>
    <w:p w14:paraId="6A141039" w14:textId="77777777" w:rsidR="005F3BF5" w:rsidRDefault="005F3BF5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</w:p>
    <w:p w14:paraId="291BC75A" w14:textId="77777777" w:rsidR="005F3BF5" w:rsidRDefault="005F3BF5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</w:p>
    <w:p w14:paraId="1A84E0BC" w14:textId="77777777" w:rsidR="005F3BF5" w:rsidRDefault="005F3BF5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</w:p>
    <w:p w14:paraId="167AF8F9" w14:textId="77777777" w:rsidR="005F3BF5" w:rsidRDefault="005F3BF5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</w:p>
    <w:p w14:paraId="6432864D" w14:textId="77777777" w:rsidR="005F3BF5" w:rsidRDefault="005F3BF5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</w:p>
    <w:p w14:paraId="04F422FF" w14:textId="77777777" w:rsidR="005F3BF5" w:rsidRDefault="005F3BF5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</w:p>
    <w:p w14:paraId="09ECAB85" w14:textId="3564F631" w:rsidR="005F3BF5" w:rsidRDefault="005F3BF5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  <w:r>
        <w:rPr>
          <w:rFonts w:ascii="Montserrat" w:hAnsi="Montserrat"/>
          <w:b/>
          <w:bCs/>
          <w:sz w:val="40"/>
          <w:szCs w:val="40"/>
          <w:u w:val="single"/>
        </w:rPr>
        <w:lastRenderedPageBreak/>
        <w:t>DEVICE 1</w:t>
      </w:r>
    </w:p>
    <w:p w14:paraId="7081D9CD" w14:textId="77777777" w:rsidR="005F3BF5" w:rsidRDefault="005F3BF5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</w:p>
    <w:p w14:paraId="78C686DF" w14:textId="31904C49" w:rsidR="00D92C48" w:rsidRDefault="00D92C48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  <w:r w:rsidRPr="00D92C48">
        <w:rPr>
          <w:rFonts w:ascii="Montserrat" w:hAnsi="Montserrat"/>
          <w:b/>
          <w:bCs/>
          <w:sz w:val="40"/>
          <w:szCs w:val="40"/>
          <w:u w:val="single"/>
        </w:rPr>
        <w:drawing>
          <wp:inline distT="0" distB="0" distL="0" distR="0" wp14:anchorId="07CB4AB7" wp14:editId="541004DF">
            <wp:extent cx="5731510" cy="5885180"/>
            <wp:effectExtent l="152400" t="152400" r="364490" b="363220"/>
            <wp:docPr id="1558005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059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5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BDCE3C" w14:textId="30A320CB" w:rsidR="00D92C48" w:rsidRDefault="00D92C48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  <w:r w:rsidRPr="00D92C48">
        <w:rPr>
          <w:rFonts w:ascii="Montserrat" w:hAnsi="Montserrat"/>
          <w:b/>
          <w:bCs/>
          <w:sz w:val="40"/>
          <w:szCs w:val="40"/>
          <w:u w:val="single"/>
        </w:rPr>
        <w:lastRenderedPageBreak/>
        <w:drawing>
          <wp:inline distT="0" distB="0" distL="0" distR="0" wp14:anchorId="7D2DE642" wp14:editId="7F111D89">
            <wp:extent cx="5731510" cy="6454775"/>
            <wp:effectExtent l="152400" t="152400" r="364490" b="365125"/>
            <wp:docPr id="234893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936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4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21ECA7" w14:textId="3281541A" w:rsidR="00D92C48" w:rsidRDefault="00D92C48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  <w:r w:rsidRPr="00D92C48">
        <w:rPr>
          <w:rFonts w:ascii="Montserrat" w:hAnsi="Montserrat"/>
          <w:b/>
          <w:bCs/>
          <w:sz w:val="40"/>
          <w:szCs w:val="40"/>
          <w:u w:val="single"/>
        </w:rPr>
        <w:lastRenderedPageBreak/>
        <w:drawing>
          <wp:inline distT="0" distB="0" distL="0" distR="0" wp14:anchorId="2684392C" wp14:editId="1B8B661C">
            <wp:extent cx="5731510" cy="5654675"/>
            <wp:effectExtent l="152400" t="152400" r="364490" b="365125"/>
            <wp:docPr id="860658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589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4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649586" w14:textId="3135CA3E" w:rsidR="00D92C48" w:rsidRDefault="00D92C48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  <w:r w:rsidRPr="00D92C48">
        <w:rPr>
          <w:rFonts w:ascii="Montserrat" w:hAnsi="Montserrat"/>
          <w:b/>
          <w:bCs/>
          <w:sz w:val="40"/>
          <w:szCs w:val="40"/>
          <w:u w:val="single"/>
        </w:rPr>
        <w:lastRenderedPageBreak/>
        <w:drawing>
          <wp:inline distT="0" distB="0" distL="0" distR="0" wp14:anchorId="779C6D8F" wp14:editId="628E64E8">
            <wp:extent cx="5613689" cy="5632739"/>
            <wp:effectExtent l="152400" t="152400" r="368300" b="368300"/>
            <wp:docPr id="407391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917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3689" cy="56327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32B02C" w14:textId="7939076C" w:rsidR="00D92C48" w:rsidRDefault="00D92C48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  <w:r w:rsidRPr="00D92C48">
        <w:rPr>
          <w:rFonts w:ascii="Montserrat" w:hAnsi="Montserrat"/>
          <w:b/>
          <w:bCs/>
          <w:sz w:val="40"/>
          <w:szCs w:val="40"/>
          <w:u w:val="single"/>
        </w:rPr>
        <w:lastRenderedPageBreak/>
        <w:drawing>
          <wp:inline distT="0" distB="0" distL="0" distR="0" wp14:anchorId="1BDEA2D6" wp14:editId="6790FB6F">
            <wp:extent cx="5731510" cy="5488940"/>
            <wp:effectExtent l="152400" t="152400" r="364490" b="359410"/>
            <wp:docPr id="1971562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5627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8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B5CC88" w14:textId="77777777" w:rsidR="00D92C48" w:rsidRDefault="00D92C48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</w:p>
    <w:p w14:paraId="490DC28C" w14:textId="77777777" w:rsidR="00D92C48" w:rsidRDefault="00D92C48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</w:p>
    <w:p w14:paraId="7865CD1C" w14:textId="77777777" w:rsidR="00E55BA7" w:rsidRDefault="00E55BA7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</w:p>
    <w:p w14:paraId="3C478DD7" w14:textId="77777777" w:rsidR="00D92C48" w:rsidRDefault="00D92C48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</w:p>
    <w:p w14:paraId="04B63F17" w14:textId="77777777" w:rsidR="00D92C48" w:rsidRDefault="00D92C48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</w:p>
    <w:p w14:paraId="17649692" w14:textId="77777777" w:rsidR="00D92C48" w:rsidRDefault="00D92C48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</w:p>
    <w:p w14:paraId="2320E679" w14:textId="77777777" w:rsidR="00D92C48" w:rsidRDefault="00D92C48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</w:p>
    <w:p w14:paraId="0D5F2731" w14:textId="77777777" w:rsidR="005F3BF5" w:rsidRDefault="005F3BF5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</w:p>
    <w:p w14:paraId="0396D3B9" w14:textId="088DF958" w:rsidR="00D92C48" w:rsidRDefault="00D92C48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  <w:r>
        <w:rPr>
          <w:rFonts w:ascii="Montserrat" w:hAnsi="Montserrat"/>
          <w:b/>
          <w:bCs/>
          <w:sz w:val="40"/>
          <w:szCs w:val="40"/>
          <w:u w:val="single"/>
        </w:rPr>
        <w:lastRenderedPageBreak/>
        <w:t>DEVICE 2</w:t>
      </w:r>
    </w:p>
    <w:p w14:paraId="41CA4740" w14:textId="77777777" w:rsidR="005F3BF5" w:rsidRDefault="005F3BF5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</w:p>
    <w:p w14:paraId="1A1A83E0" w14:textId="7B7EA19A" w:rsidR="00D92C48" w:rsidRDefault="00D92C48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  <w:r w:rsidRPr="00D92C48">
        <w:rPr>
          <w:rFonts w:ascii="Montserrat" w:hAnsi="Montserrat"/>
          <w:b/>
          <w:bCs/>
          <w:sz w:val="40"/>
          <w:szCs w:val="40"/>
          <w:u w:val="single"/>
        </w:rPr>
        <w:drawing>
          <wp:inline distT="0" distB="0" distL="0" distR="0" wp14:anchorId="440A9E09" wp14:editId="4C5F28C8">
            <wp:extent cx="5731510" cy="6296660"/>
            <wp:effectExtent l="152400" t="152400" r="364490" b="370840"/>
            <wp:docPr id="1732889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898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6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DF726F" w14:textId="05ABE2BB" w:rsidR="00D92C48" w:rsidRDefault="00D92C48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  <w:r w:rsidRPr="00D92C48">
        <w:rPr>
          <w:rFonts w:ascii="Montserrat" w:hAnsi="Montserrat"/>
          <w:b/>
          <w:bCs/>
          <w:sz w:val="40"/>
          <w:szCs w:val="40"/>
          <w:u w:val="single"/>
        </w:rPr>
        <w:lastRenderedPageBreak/>
        <w:drawing>
          <wp:inline distT="0" distB="0" distL="0" distR="0" wp14:anchorId="2E25D908" wp14:editId="6C6203F3">
            <wp:extent cx="5731510" cy="6216015"/>
            <wp:effectExtent l="152400" t="152400" r="364490" b="356235"/>
            <wp:docPr id="934187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87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6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F108E6" w14:textId="77777777" w:rsidR="00D92C48" w:rsidRDefault="00D92C48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</w:p>
    <w:p w14:paraId="2CCF8E8A" w14:textId="30391465" w:rsidR="00D92C48" w:rsidRDefault="00D92C48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  <w:r w:rsidRPr="00D92C48">
        <w:rPr>
          <w:rFonts w:ascii="Montserrat" w:hAnsi="Montserrat"/>
          <w:b/>
          <w:bCs/>
          <w:sz w:val="40"/>
          <w:szCs w:val="40"/>
          <w:u w:val="single"/>
        </w:rPr>
        <w:lastRenderedPageBreak/>
        <w:drawing>
          <wp:inline distT="0" distB="0" distL="0" distR="0" wp14:anchorId="18D022C9" wp14:editId="3CE15D30">
            <wp:extent cx="5731510" cy="4846320"/>
            <wp:effectExtent l="152400" t="152400" r="364490" b="354330"/>
            <wp:docPr id="1752694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946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6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9C8A94" w14:textId="77777777" w:rsidR="00A129CC" w:rsidRDefault="00A129CC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</w:p>
    <w:p w14:paraId="54179806" w14:textId="77777777" w:rsidR="00D92C48" w:rsidRDefault="00D92C48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</w:p>
    <w:p w14:paraId="01519A0D" w14:textId="1640CEB0" w:rsidR="00DA257D" w:rsidRDefault="0033095D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  <w:r w:rsidRPr="0033095D">
        <w:rPr>
          <w:rFonts w:ascii="Montserrat" w:hAnsi="Montserrat"/>
          <w:b/>
          <w:bCs/>
          <w:sz w:val="40"/>
          <w:szCs w:val="40"/>
          <w:u w:val="single"/>
        </w:rPr>
        <w:drawing>
          <wp:inline distT="0" distB="0" distL="0" distR="0" wp14:anchorId="4F46067C" wp14:editId="4C73A700">
            <wp:extent cx="5302523" cy="2984653"/>
            <wp:effectExtent l="0" t="0" r="0" b="6350"/>
            <wp:docPr id="840631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312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98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F350" w14:textId="77777777" w:rsidR="0033095D" w:rsidRDefault="0033095D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</w:p>
    <w:p w14:paraId="6C08A7C6" w14:textId="77777777" w:rsidR="0033095D" w:rsidRDefault="0033095D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</w:p>
    <w:p w14:paraId="1E53038C" w14:textId="77777777" w:rsidR="0033095D" w:rsidRDefault="0033095D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</w:p>
    <w:p w14:paraId="4A86A5EC" w14:textId="004B977C" w:rsidR="00DA257D" w:rsidRDefault="00DA257D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  <w:r>
        <w:rPr>
          <w:rFonts w:ascii="Montserrat" w:hAnsi="Montserrat"/>
          <w:b/>
          <w:bCs/>
          <w:sz w:val="40"/>
          <w:szCs w:val="40"/>
          <w:u w:val="single"/>
        </w:rPr>
        <w:t>Device 3</w:t>
      </w:r>
      <w:r w:rsidR="0010701C">
        <w:rPr>
          <w:rFonts w:ascii="Montserrat" w:hAnsi="Montserrat"/>
          <w:b/>
          <w:bCs/>
          <w:sz w:val="40"/>
          <w:szCs w:val="40"/>
          <w:u w:val="single"/>
        </w:rPr>
        <w:t xml:space="preserve"> &amp; BONUS</w:t>
      </w:r>
    </w:p>
    <w:p w14:paraId="0340A124" w14:textId="5008CA34" w:rsidR="00DA257D" w:rsidRDefault="00DA257D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  <w:r w:rsidRPr="00DA257D">
        <w:rPr>
          <w:rFonts w:ascii="Montserrat" w:hAnsi="Montserrat"/>
          <w:b/>
          <w:bCs/>
          <w:sz w:val="40"/>
          <w:szCs w:val="40"/>
          <w:u w:val="single"/>
        </w:rPr>
        <w:drawing>
          <wp:inline distT="0" distB="0" distL="0" distR="0" wp14:anchorId="7C42011B" wp14:editId="5CF85B95">
            <wp:extent cx="5731510" cy="4006215"/>
            <wp:effectExtent l="0" t="0" r="2540" b="0"/>
            <wp:docPr id="118381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126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8447" w14:textId="77777777" w:rsidR="0083156E" w:rsidRDefault="0083156E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</w:p>
    <w:p w14:paraId="5C7D8E7A" w14:textId="77777777" w:rsidR="0083156E" w:rsidRDefault="0083156E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</w:p>
    <w:p w14:paraId="5A4866FE" w14:textId="77777777" w:rsidR="0083156E" w:rsidRDefault="0083156E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</w:p>
    <w:p w14:paraId="7C1EBA72" w14:textId="77777777" w:rsidR="0083156E" w:rsidRDefault="0083156E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</w:p>
    <w:p w14:paraId="53018868" w14:textId="77777777" w:rsidR="0083156E" w:rsidRDefault="0083156E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</w:p>
    <w:p w14:paraId="74520C20" w14:textId="77777777" w:rsidR="0083156E" w:rsidRDefault="0083156E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</w:p>
    <w:p w14:paraId="259EDD0C" w14:textId="77777777" w:rsidR="0083156E" w:rsidRDefault="0083156E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</w:p>
    <w:p w14:paraId="4E4BF31A" w14:textId="3BF10DAC" w:rsidR="0083156E" w:rsidRDefault="0083156E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  <w:r>
        <w:rPr>
          <w:rFonts w:ascii="Montserrat" w:hAnsi="Montserrat"/>
          <w:b/>
          <w:bCs/>
          <w:sz w:val="40"/>
          <w:szCs w:val="40"/>
          <w:u w:val="single"/>
        </w:rPr>
        <w:t>NETCRAFT</w:t>
      </w:r>
    </w:p>
    <w:p w14:paraId="23746B46" w14:textId="724F1E84" w:rsidR="0083156E" w:rsidRDefault="0083156E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  <w:r w:rsidRPr="0083156E">
        <w:rPr>
          <w:rFonts w:ascii="Montserrat" w:hAnsi="Montserrat"/>
          <w:b/>
          <w:bCs/>
          <w:sz w:val="40"/>
          <w:szCs w:val="40"/>
          <w:u w:val="single"/>
        </w:rPr>
        <w:lastRenderedPageBreak/>
        <w:drawing>
          <wp:inline distT="0" distB="0" distL="0" distR="0" wp14:anchorId="6052AA1C" wp14:editId="24D73B6C">
            <wp:extent cx="5731510" cy="2950845"/>
            <wp:effectExtent l="152400" t="152400" r="364490" b="363855"/>
            <wp:docPr id="1753014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146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0DE7B1" w14:textId="3786BE72" w:rsidR="0083156E" w:rsidRPr="00480489" w:rsidRDefault="0083156E" w:rsidP="00702501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  <w:r w:rsidRPr="0083156E">
        <w:rPr>
          <w:rFonts w:ascii="Montserrat" w:hAnsi="Montserrat"/>
          <w:b/>
          <w:bCs/>
          <w:sz w:val="40"/>
          <w:szCs w:val="40"/>
          <w:u w:val="single"/>
        </w:rPr>
        <w:drawing>
          <wp:inline distT="0" distB="0" distL="0" distR="0" wp14:anchorId="4744EB10" wp14:editId="43E51F21">
            <wp:extent cx="5731510" cy="1868805"/>
            <wp:effectExtent l="152400" t="152400" r="364490" b="360045"/>
            <wp:docPr id="1657542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426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AB41C8" w14:textId="77777777" w:rsidR="00480489" w:rsidRDefault="00480489" w:rsidP="00702501">
      <w:pPr>
        <w:jc w:val="center"/>
        <w:rPr>
          <w:rFonts w:ascii="Montserrat" w:hAnsi="Montserrat"/>
        </w:rPr>
      </w:pPr>
    </w:p>
    <w:p w14:paraId="3FC1AA31" w14:textId="77777777" w:rsidR="00051692" w:rsidRDefault="00051692" w:rsidP="00702501">
      <w:pPr>
        <w:jc w:val="center"/>
        <w:rPr>
          <w:rFonts w:ascii="Montserrat" w:hAnsi="Montserrat"/>
        </w:rPr>
      </w:pPr>
    </w:p>
    <w:p w14:paraId="51B33C58" w14:textId="77777777" w:rsidR="00051692" w:rsidRDefault="00051692" w:rsidP="00702501">
      <w:pPr>
        <w:jc w:val="center"/>
        <w:rPr>
          <w:rFonts w:ascii="Montserrat" w:hAnsi="Montserrat"/>
        </w:rPr>
      </w:pPr>
    </w:p>
    <w:p w14:paraId="5037EA56" w14:textId="77777777" w:rsidR="00051692" w:rsidRDefault="00051692" w:rsidP="00702501">
      <w:pPr>
        <w:jc w:val="center"/>
        <w:rPr>
          <w:rFonts w:ascii="Montserrat" w:hAnsi="Montserrat"/>
        </w:rPr>
      </w:pPr>
    </w:p>
    <w:sectPr w:rsidR="00051692" w:rsidSect="00E55BA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tserra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DF0F2C"/>
    <w:multiLevelType w:val="hybridMultilevel"/>
    <w:tmpl w:val="2BDC09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35390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259"/>
    <w:rsid w:val="00051692"/>
    <w:rsid w:val="000F319A"/>
    <w:rsid w:val="0010701C"/>
    <w:rsid w:val="0023365F"/>
    <w:rsid w:val="00282018"/>
    <w:rsid w:val="00326567"/>
    <w:rsid w:val="0033095D"/>
    <w:rsid w:val="00480489"/>
    <w:rsid w:val="00503C5D"/>
    <w:rsid w:val="005C24C2"/>
    <w:rsid w:val="005F3BF5"/>
    <w:rsid w:val="006D59F5"/>
    <w:rsid w:val="00702501"/>
    <w:rsid w:val="00735B28"/>
    <w:rsid w:val="0079238C"/>
    <w:rsid w:val="007B5D21"/>
    <w:rsid w:val="007D160F"/>
    <w:rsid w:val="0083156E"/>
    <w:rsid w:val="00854F3E"/>
    <w:rsid w:val="008774AD"/>
    <w:rsid w:val="009A79FA"/>
    <w:rsid w:val="00A129CC"/>
    <w:rsid w:val="00A62C67"/>
    <w:rsid w:val="00A877CD"/>
    <w:rsid w:val="00D678CE"/>
    <w:rsid w:val="00D92C48"/>
    <w:rsid w:val="00DA257D"/>
    <w:rsid w:val="00E40259"/>
    <w:rsid w:val="00E55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326E7"/>
  <w15:chartTrackingRefBased/>
  <w15:docId w15:val="{C5CC3B30-E0B2-4C0B-B566-DCCAF9D89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0259"/>
    <w:pPr>
      <w:spacing w:line="256" w:lineRule="auto"/>
    </w:pPr>
    <w:rPr>
      <w:kern w:val="0"/>
      <w:lang w:val="en-US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D678C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40259"/>
    <w:pPr>
      <w:spacing w:after="0" w:line="240" w:lineRule="auto"/>
    </w:pPr>
    <w:rPr>
      <w:kern w:val="0"/>
      <w:lang w:val="en-US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uthresult">
    <w:name w:val="authresult"/>
    <w:basedOn w:val="DefaultParagraphFont"/>
    <w:rsid w:val="00E40259"/>
  </w:style>
  <w:style w:type="character" w:styleId="Hyperlink">
    <w:name w:val="Hyperlink"/>
    <w:basedOn w:val="DefaultParagraphFont"/>
    <w:uiPriority w:val="99"/>
    <w:unhideWhenUsed/>
    <w:rsid w:val="00E4025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656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877C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678CE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NormalWeb">
    <w:name w:val="Normal (Web)"/>
    <w:basedOn w:val="Normal"/>
    <w:uiPriority w:val="99"/>
    <w:unhideWhenUsed/>
    <w:rsid w:val="00D678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6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7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4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13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07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41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6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2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4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11</Pages>
  <Words>112</Words>
  <Characters>641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Negi</dc:creator>
  <cp:keywords/>
  <dc:description/>
  <cp:lastModifiedBy>Akshat Negi</cp:lastModifiedBy>
  <cp:revision>15</cp:revision>
  <dcterms:created xsi:type="dcterms:W3CDTF">2023-09-08T16:34:00Z</dcterms:created>
  <dcterms:modified xsi:type="dcterms:W3CDTF">2023-09-27T09:03:00Z</dcterms:modified>
</cp:coreProperties>
</file>