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49F3" w14:textId="2E1C81CB" w:rsidR="003E24E6" w:rsidRDefault="003E24E6" w:rsidP="00B0005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Lab Experiment 05</w:t>
      </w:r>
    </w:p>
    <w:p w14:paraId="220F9C16" w14:textId="77777777" w:rsidR="003E24E6" w:rsidRDefault="003E24E6" w:rsidP="003E24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4BE3C34B" w14:textId="55399A5A" w:rsidR="003E24E6" w:rsidRDefault="003E24E6" w:rsidP="003E24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B. Tech CSF-CSE Semester I</w:t>
      </w:r>
      <w:r w:rsidR="00417C41">
        <w:rPr>
          <w:rFonts w:ascii="Times New Roman" w:hAnsi="Times New Roman" w:cs="Times New Roman"/>
          <w:b/>
          <w:bCs/>
          <w:color w:val="1F4E79" w:themeColor="accent1" w:themeShade="80"/>
        </w:rPr>
        <w:t>I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I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ab/>
      </w:r>
      <w:r w:rsidR="002900E6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Course: </w:t>
      </w:r>
      <w:r w:rsidR="002900E6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Physical and IT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Security      </w:t>
      </w:r>
      <w:r w:rsidR="002900E6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</w:t>
      </w:r>
    </w:p>
    <w:p w14:paraId="7BC80323" w14:textId="77777777" w:rsidR="003E24E6" w:rsidRDefault="003E24E6" w:rsidP="003E24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432D4F53" w14:textId="3FF97DCE" w:rsidR="003E24E6" w:rsidRDefault="003E24E6" w:rsidP="003E24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By: Dr. </w:t>
      </w:r>
      <w:r w:rsidR="00874D6F">
        <w:rPr>
          <w:rFonts w:ascii="Times New Roman" w:hAnsi="Times New Roman" w:cs="Times New Roman"/>
          <w:b/>
          <w:bCs/>
          <w:color w:val="1F4E79" w:themeColor="accent1" w:themeShade="80"/>
        </w:rPr>
        <w:t>Gopal Singh Rawat</w:t>
      </w:r>
    </w:p>
    <w:p w14:paraId="3C48F580" w14:textId="77777777" w:rsidR="0084619C" w:rsidRDefault="0084619C" w:rsidP="0084619C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55FEFAE0" w14:textId="77777777" w:rsidR="0084619C" w:rsidRPr="0084619C" w:rsidRDefault="0084619C" w:rsidP="0084619C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84619C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Lab Objective: </w:t>
      </w:r>
      <w:r w:rsidR="00047B34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Perform </w:t>
      </w:r>
      <w:r w:rsidRPr="0084619C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Internet </w:t>
      </w:r>
      <w:proofErr w:type="spellStart"/>
      <w:r w:rsidRPr="0084619C">
        <w:rPr>
          <w:rFonts w:ascii="Times New Roman" w:hAnsi="Times New Roman" w:cs="Times New Roman"/>
          <w:b/>
          <w:bCs/>
          <w:color w:val="1F4E79" w:themeColor="accent1" w:themeShade="80"/>
        </w:rPr>
        <w:t>Footprinting</w:t>
      </w:r>
      <w:proofErr w:type="spellEnd"/>
    </w:p>
    <w:p w14:paraId="31EB593D" w14:textId="77777777" w:rsidR="0084619C" w:rsidRPr="0084619C" w:rsidRDefault="0084619C" w:rsidP="0084619C">
      <w:pPr>
        <w:spacing w:after="0"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</w:p>
    <w:p w14:paraId="2CCB4849" w14:textId="77777777" w:rsidR="0084619C" w:rsidRPr="0084619C" w:rsidRDefault="0084619C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>
        <w:rPr>
          <w:rFonts w:ascii="Times New Roman" w:hAnsi="Times New Roman" w:cs="Times New Roman"/>
          <w:b/>
          <w:color w:val="1F4E79" w:themeColor="accent1" w:themeShade="80"/>
        </w:rPr>
        <w:t xml:space="preserve">What is </w:t>
      </w:r>
      <w:proofErr w:type="spellStart"/>
      <w:r w:rsidR="005B5756" w:rsidRPr="0084619C">
        <w:rPr>
          <w:rFonts w:ascii="Times New Roman" w:hAnsi="Times New Roman" w:cs="Times New Roman"/>
          <w:b/>
          <w:color w:val="1F4E79" w:themeColor="accent1" w:themeShade="80"/>
        </w:rPr>
        <w:t>Footprinting</w:t>
      </w:r>
      <w:proofErr w:type="spellEnd"/>
      <w:r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: </w:t>
      </w:r>
    </w:p>
    <w:p w14:paraId="0DA0EB2B" w14:textId="77777777" w:rsidR="005B5756" w:rsidRPr="0084619C" w:rsidRDefault="005B5756" w:rsidP="008461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1</w:t>
      </w:r>
      <w:r w:rsidRPr="0084619C">
        <w:rPr>
          <w:rFonts w:ascii="Times New Roman" w:hAnsi="Times New Roman" w:cs="Times New Roman"/>
          <w:color w:val="1F4E79" w:themeColor="accent1" w:themeShade="80"/>
          <w:vertAlign w:val="superscript"/>
        </w:rPr>
        <w:t>st</w:t>
      </w:r>
      <w:r w:rsidR="007B149F" w:rsidRPr="0084619C">
        <w:rPr>
          <w:rFonts w:ascii="Times New Roman" w:hAnsi="Times New Roman" w:cs="Times New Roman"/>
          <w:color w:val="1F4E79" w:themeColor="accent1" w:themeShade="80"/>
        </w:rPr>
        <w:t xml:space="preserve"> step to </w:t>
      </w:r>
      <w:proofErr w:type="gramStart"/>
      <w:r w:rsidR="007B149F" w:rsidRPr="0084619C">
        <w:rPr>
          <w:rFonts w:ascii="Times New Roman" w:hAnsi="Times New Roman" w:cs="Times New Roman"/>
          <w:color w:val="1F4E79" w:themeColor="accent1" w:themeShade="80"/>
        </w:rPr>
        <w:t>H</w:t>
      </w:r>
      <w:r w:rsidRPr="0084619C">
        <w:rPr>
          <w:rFonts w:ascii="Times New Roman" w:hAnsi="Times New Roman" w:cs="Times New Roman"/>
          <w:color w:val="1F4E79" w:themeColor="accent1" w:themeShade="80"/>
        </w:rPr>
        <w:t>acking</w:t>
      </w:r>
      <w:proofErr w:type="gramEnd"/>
    </w:p>
    <w:p w14:paraId="716A9182" w14:textId="77777777" w:rsidR="005B5756" w:rsidRPr="0084619C" w:rsidRDefault="005B5756" w:rsidP="008461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 xml:space="preserve">Collect all possible information regarding the </w:t>
      </w:r>
      <w:proofErr w:type="gramStart"/>
      <w:r w:rsidRPr="0084619C">
        <w:rPr>
          <w:rFonts w:ascii="Times New Roman" w:hAnsi="Times New Roman" w:cs="Times New Roman"/>
          <w:color w:val="1F4E79" w:themeColor="accent1" w:themeShade="80"/>
        </w:rPr>
        <w:t>target</w:t>
      </w:r>
      <w:proofErr w:type="gramEnd"/>
    </w:p>
    <w:p w14:paraId="205D0D9B" w14:textId="77777777" w:rsidR="005B5756" w:rsidRPr="0084619C" w:rsidRDefault="005B5756" w:rsidP="008461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 xml:space="preserve">Identify possible ways to attack and exploit the </w:t>
      </w:r>
      <w:proofErr w:type="gramStart"/>
      <w:r w:rsidRPr="0084619C">
        <w:rPr>
          <w:rFonts w:ascii="Times New Roman" w:hAnsi="Times New Roman" w:cs="Times New Roman"/>
          <w:color w:val="1F4E79" w:themeColor="accent1" w:themeShade="80"/>
        </w:rPr>
        <w:t>target</w:t>
      </w:r>
      <w:proofErr w:type="gramEnd"/>
    </w:p>
    <w:p w14:paraId="2CDFC402" w14:textId="77777777" w:rsidR="005B5756" w:rsidRPr="0084619C" w:rsidRDefault="0084619C" w:rsidP="008461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 xml:space="preserve">Use </w:t>
      </w:r>
      <w:proofErr w:type="spellStart"/>
      <w:r w:rsidR="005B5756" w:rsidRPr="0084619C">
        <w:rPr>
          <w:rFonts w:ascii="Times New Roman" w:hAnsi="Times New Roman" w:cs="Times New Roman"/>
          <w:color w:val="1F4E79" w:themeColor="accent1" w:themeShade="80"/>
        </w:rPr>
        <w:t>publically</w:t>
      </w:r>
      <w:proofErr w:type="spellEnd"/>
      <w:r w:rsidR="005B5756" w:rsidRPr="0084619C">
        <w:rPr>
          <w:rFonts w:ascii="Times New Roman" w:hAnsi="Times New Roman" w:cs="Times New Roman"/>
          <w:color w:val="1F4E79" w:themeColor="accent1" w:themeShade="80"/>
        </w:rPr>
        <w:t xml:space="preserve"> available information, social engineering, sy</w:t>
      </w:r>
      <w:r w:rsidRPr="0084619C">
        <w:rPr>
          <w:rFonts w:ascii="Times New Roman" w:hAnsi="Times New Roman" w:cs="Times New Roman"/>
          <w:color w:val="1F4E79" w:themeColor="accent1" w:themeShade="80"/>
        </w:rPr>
        <w:t>stem/network attacks, scanning…</w:t>
      </w:r>
    </w:p>
    <w:p w14:paraId="1F6F4C42" w14:textId="77777777" w:rsidR="000B5226" w:rsidRPr="0084619C" w:rsidRDefault="000B5226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0BCD370D" w14:textId="77777777" w:rsidR="005B5756" w:rsidRPr="0084619C" w:rsidRDefault="005B5756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Objective </w:t>
      </w:r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>of this Lab:</w:t>
      </w:r>
    </w:p>
    <w:p w14:paraId="5AC5B49A" w14:textId="77777777" w:rsidR="005B5756" w:rsidRPr="0084619C" w:rsidRDefault="005B5756" w:rsidP="0084619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Kn</w:t>
      </w:r>
      <w:r w:rsidR="0084619C" w:rsidRPr="0084619C">
        <w:rPr>
          <w:rFonts w:ascii="Times New Roman" w:hAnsi="Times New Roman" w:cs="Times New Roman"/>
          <w:color w:val="1F4E79" w:themeColor="accent1" w:themeShade="80"/>
        </w:rPr>
        <w:t>ow the security posture of the T</w:t>
      </w:r>
      <w:r w:rsidRPr="0084619C">
        <w:rPr>
          <w:rFonts w:ascii="Times New Roman" w:hAnsi="Times New Roman" w:cs="Times New Roman"/>
          <w:color w:val="1F4E79" w:themeColor="accent1" w:themeShade="80"/>
        </w:rPr>
        <w:t>arget</w:t>
      </w:r>
      <w:r w:rsidR="0084619C" w:rsidRPr="0084619C">
        <w:rPr>
          <w:rFonts w:ascii="Times New Roman" w:hAnsi="Times New Roman" w:cs="Times New Roman"/>
          <w:color w:val="1F4E79" w:themeColor="accent1" w:themeShade="80"/>
        </w:rPr>
        <w:t xml:space="preserve"> (Person, Web Site, IP Address, Server, Machine…)</w:t>
      </w:r>
    </w:p>
    <w:p w14:paraId="6DAE71B4" w14:textId="77777777" w:rsidR="005B5756" w:rsidRPr="0084619C" w:rsidRDefault="0084619C" w:rsidP="0084619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 xml:space="preserve">Why </w:t>
      </w:r>
      <w:r w:rsidRPr="0084619C">
        <w:rPr>
          <w:rFonts w:ascii="Times New Roman" w:hAnsi="Times New Roman" w:cs="Times New Roman"/>
          <w:color w:val="1F4E79" w:themeColor="accent1" w:themeShade="80"/>
        </w:rPr>
        <w:sym w:font="Wingdings" w:char="F0E0"/>
      </w:r>
      <w:r w:rsidRPr="0084619C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="005B5756" w:rsidRPr="0084619C">
        <w:rPr>
          <w:rFonts w:ascii="Times New Roman" w:hAnsi="Times New Roman" w:cs="Times New Roman"/>
          <w:color w:val="1F4E79" w:themeColor="accent1" w:themeShade="80"/>
        </w:rPr>
        <w:t>Reduce the focus area</w:t>
      </w:r>
      <w:r w:rsidRPr="0084619C">
        <w:rPr>
          <w:rFonts w:ascii="Times New Roman" w:hAnsi="Times New Roman" w:cs="Times New Roman"/>
          <w:color w:val="1F4E79" w:themeColor="accent1" w:themeShade="80"/>
        </w:rPr>
        <w:t xml:space="preserve"> to Identify V</w:t>
      </w:r>
      <w:r w:rsidR="005B5756" w:rsidRPr="0084619C">
        <w:rPr>
          <w:rFonts w:ascii="Times New Roman" w:hAnsi="Times New Roman" w:cs="Times New Roman"/>
          <w:color w:val="1F4E79" w:themeColor="accent1" w:themeShade="80"/>
        </w:rPr>
        <w:t>ulnerabilities</w:t>
      </w:r>
    </w:p>
    <w:p w14:paraId="584CE699" w14:textId="77777777" w:rsidR="005B5756" w:rsidRPr="0084619C" w:rsidRDefault="005B5756" w:rsidP="0084619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 xml:space="preserve">Draw network map of </w:t>
      </w:r>
      <w:proofErr w:type="gramStart"/>
      <w:r w:rsidRPr="0084619C">
        <w:rPr>
          <w:rFonts w:ascii="Times New Roman" w:hAnsi="Times New Roman" w:cs="Times New Roman"/>
          <w:color w:val="1F4E79" w:themeColor="accent1" w:themeShade="80"/>
        </w:rPr>
        <w:t>target</w:t>
      </w:r>
      <w:proofErr w:type="gramEnd"/>
    </w:p>
    <w:p w14:paraId="19375E1E" w14:textId="77777777" w:rsidR="00517F23" w:rsidRPr="0084619C" w:rsidRDefault="00517F23" w:rsidP="0084619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7C2252E7" w14:textId="77777777" w:rsidR="005B5756" w:rsidRPr="0084619C" w:rsidRDefault="00277196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>
        <w:rPr>
          <w:rFonts w:ascii="Times New Roman" w:hAnsi="Times New Roman" w:cs="Times New Roman"/>
          <w:b/>
          <w:color w:val="1F4E79" w:themeColor="accent1" w:themeShade="80"/>
        </w:rPr>
        <w:t>Wa</w:t>
      </w:r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>ys (</w:t>
      </w:r>
      <w:r w:rsidR="005B5756" w:rsidRPr="0084619C">
        <w:rPr>
          <w:rFonts w:ascii="Times New Roman" w:hAnsi="Times New Roman" w:cs="Times New Roman"/>
          <w:b/>
          <w:color w:val="1F4E79" w:themeColor="accent1" w:themeShade="80"/>
        </w:rPr>
        <w:t>Methodology</w:t>
      </w:r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>)</w:t>
      </w:r>
      <w:r w:rsidR="005B5756"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 </w:t>
      </w:r>
      <w:r w:rsidR="00FF4AA4"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to </w:t>
      </w:r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perform </w:t>
      </w:r>
      <w:proofErr w:type="spellStart"/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>Footprinting</w:t>
      </w:r>
      <w:proofErr w:type="spellEnd"/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 xml:space="preserve"> (</w:t>
      </w:r>
      <w:r w:rsidR="00FF4AA4" w:rsidRPr="0084619C">
        <w:rPr>
          <w:rFonts w:ascii="Times New Roman" w:hAnsi="Times New Roman" w:cs="Times New Roman"/>
          <w:b/>
          <w:color w:val="1F4E79" w:themeColor="accent1" w:themeShade="80"/>
        </w:rPr>
        <w:t>find information</w:t>
      </w:r>
      <w:r w:rsidR="0084619C" w:rsidRPr="0084619C">
        <w:rPr>
          <w:rFonts w:ascii="Times New Roman" w:hAnsi="Times New Roman" w:cs="Times New Roman"/>
          <w:b/>
          <w:color w:val="1F4E79" w:themeColor="accent1" w:themeShade="80"/>
        </w:rPr>
        <w:t>)</w:t>
      </w:r>
      <w:r w:rsidR="005B5756" w:rsidRPr="0084619C">
        <w:rPr>
          <w:rFonts w:ascii="Times New Roman" w:hAnsi="Times New Roman" w:cs="Times New Roman"/>
          <w:b/>
          <w:color w:val="1F4E79" w:themeColor="accent1" w:themeShade="80"/>
        </w:rPr>
        <w:t>:</w:t>
      </w:r>
    </w:p>
    <w:p w14:paraId="4BD355FD" w14:textId="77777777" w:rsidR="00FF4AA4" w:rsidRPr="0084619C" w:rsidRDefault="00FF4AA4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05969E4F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Using Search Engines</w:t>
      </w:r>
    </w:p>
    <w:p w14:paraId="7E43F68A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Social Networking sites</w:t>
      </w:r>
    </w:p>
    <w:p w14:paraId="10561508" w14:textId="77777777" w:rsidR="000B5226" w:rsidRPr="0084619C" w:rsidRDefault="00C25191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>
        <w:rPr>
          <w:rFonts w:ascii="Times New Roman" w:hAnsi="Times New Roman" w:cs="Times New Roman"/>
          <w:color w:val="1F4E79" w:themeColor="accent1" w:themeShade="80"/>
        </w:rPr>
        <w:t xml:space="preserve">Tools </w:t>
      </w:r>
    </w:p>
    <w:p w14:paraId="517181FD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Competitive Intelligence</w:t>
      </w:r>
    </w:p>
    <w:p w14:paraId="0A949597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WHOIS</w:t>
      </w:r>
    </w:p>
    <w:p w14:paraId="013B6AB2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DNS</w:t>
      </w:r>
    </w:p>
    <w:p w14:paraId="5F78E1EA" w14:textId="77777777" w:rsidR="000B5226" w:rsidRPr="0084619C" w:rsidRDefault="000B5226" w:rsidP="008461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t>Social Engineering</w:t>
      </w:r>
    </w:p>
    <w:p w14:paraId="3B7FB124" w14:textId="77777777" w:rsidR="000B5226" w:rsidRPr="0084619C" w:rsidRDefault="000B5226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2CBB7CEF" w14:textId="77777777" w:rsidR="000B5226" w:rsidRPr="0084619C" w:rsidRDefault="000B5226" w:rsidP="0084619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  <w:r w:rsidRPr="0084619C">
        <w:rPr>
          <w:rFonts w:ascii="Times New Roman" w:hAnsi="Times New Roman" w:cs="Times New Roman"/>
          <w:color w:val="1F4E79" w:themeColor="accent1" w:themeShade="80"/>
        </w:rPr>
        <w:br w:type="page"/>
      </w:r>
    </w:p>
    <w:p w14:paraId="2FB4A1E9" w14:textId="77777777" w:rsidR="005B5756" w:rsidRPr="005E0533" w:rsidRDefault="0032525D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 xml:space="preserve">Use </w:t>
      </w:r>
      <w:r w:rsidR="005B5756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Search Engines</w:t>
      </w:r>
    </w:p>
    <w:p w14:paraId="3FB42D41" w14:textId="77777777" w:rsidR="00CB0A15" w:rsidRPr="005E0533" w:rsidRDefault="00CB0A15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7E38E6A2" w14:textId="77777777" w:rsidR="0032525D" w:rsidRPr="005E0533" w:rsidRDefault="00E10274" w:rsidP="005E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Collect official website </w:t>
      </w:r>
      <w:proofErr w:type="gramStart"/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information</w:t>
      </w:r>
      <w:proofErr w:type="gramEnd"/>
    </w:p>
    <w:p w14:paraId="67F4D4C1" w14:textId="77777777" w:rsidR="0032525D" w:rsidRPr="005E0533" w:rsidRDefault="00E10274" w:rsidP="005E05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Find URLs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Public </w:t>
      </w:r>
      <w:r w:rsidR="00F9227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Search Engines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(Google/Bing/Yahoo) </w:t>
      </w:r>
    </w:p>
    <w:p w14:paraId="3692CC5A" w14:textId="77777777" w:rsidR="00300796" w:rsidRPr="005E0533" w:rsidRDefault="00300796" w:rsidP="005E053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38B6632D" w14:textId="77777777" w:rsidR="008F4BCA" w:rsidRPr="005E0533" w:rsidRDefault="00E10274" w:rsidP="005E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Physical location </w:t>
      </w:r>
      <w:r w:rsidR="008F4BCA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Finder</w:t>
      </w:r>
    </w:p>
    <w:p w14:paraId="48077DF4" w14:textId="77777777" w:rsidR="00E10274" w:rsidRPr="005E0533" w:rsidRDefault="00E10274" w:rsidP="005E053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Google Earth</w:t>
      </w:r>
      <w:r w:rsidR="008F4BC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5" w:history="1">
        <w:r w:rsidR="008F4BCA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https://www.google.com/intl/en_in/earth/</w:t>
        </w:r>
      </w:hyperlink>
      <w:r w:rsidR="008F4BC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6277D3DA" w14:textId="77777777" w:rsidR="008F4BCA" w:rsidRPr="005E0533" w:rsidRDefault="00000000" w:rsidP="005E053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6" w:history="1">
        <w:r w:rsidR="008F4BCA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https://ipstack.com/</w:t>
        </w:r>
      </w:hyperlink>
      <w:r w:rsidR="008F4BC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2A0746B6" w14:textId="77777777" w:rsidR="008F4BCA" w:rsidRPr="005E0533" w:rsidRDefault="00000000" w:rsidP="005E053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7" w:history="1">
        <w:r w:rsidR="00AB3A7B" w:rsidRPr="00493D78">
          <w:rPr>
            <w:rStyle w:val="Hyperlink"/>
            <w:rFonts w:ascii="Times New Roman" w:hAnsi="Times New Roman" w:cs="Times New Roman"/>
            <w:sz w:val="20"/>
            <w:szCs w:val="20"/>
          </w:rPr>
          <w:t>https://www.ip2location.com/demo/14.139.239.66</w:t>
        </w:r>
      </w:hyperlink>
      <w:r w:rsidR="00AB3A7B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743078E6" w14:textId="77777777" w:rsidR="008F4BCA" w:rsidRPr="005E0533" w:rsidRDefault="008F4BCA" w:rsidP="005E053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029B0605" w14:textId="77777777" w:rsidR="0032525D" w:rsidRPr="005E0533" w:rsidRDefault="00E83152" w:rsidP="005E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Find info about </w:t>
      </w:r>
      <w:proofErr w:type="gramStart"/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People</w:t>
      </w:r>
      <w:proofErr w:type="gramEnd"/>
      <w:r w:rsidR="00E10274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1042A80A" w14:textId="77777777" w:rsidR="00E10274" w:rsidRPr="005E0533" w:rsidRDefault="0032525D" w:rsidP="005E05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Names, Address, Phone, Background Check, Criminal Records Public Records </w:t>
      </w:r>
    </w:p>
    <w:p w14:paraId="68354047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8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www.PrivateEye.com</w:t>
        </w:r>
      </w:hyperlink>
      <w:r w:rsidR="00D9636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5DEFE0EC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9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www.PeopleSearchNow.com</w:t>
        </w:r>
      </w:hyperlink>
      <w:r w:rsidR="00D9636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5694A49C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0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www.PublicBackgroundChecks.com</w:t>
        </w:r>
      </w:hyperlink>
      <w:r w:rsidR="00D9636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1F7BDD93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1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www.anywho.com</w:t>
        </w:r>
      </w:hyperlink>
    </w:p>
    <w:p w14:paraId="6DF00F44" w14:textId="77777777" w:rsidR="00D96360" w:rsidRPr="005E0533" w:rsidRDefault="00D9636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2" w:history="1">
        <w:r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www.Intelius.com</w:t>
        </w:r>
      </w:hyperlink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2D868CC1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3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www.411.com</w:t>
        </w:r>
      </w:hyperlink>
    </w:p>
    <w:p w14:paraId="1DD29511" w14:textId="77777777" w:rsidR="00D96360" w:rsidRPr="005E0533" w:rsidRDefault="00000000" w:rsidP="005E053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4" w:history="1">
        <w:r w:rsidR="00D96360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www.PeopleFinders.com</w:t>
        </w:r>
      </w:hyperlink>
    </w:p>
    <w:p w14:paraId="32AD758F" w14:textId="77777777" w:rsidR="00EF017C" w:rsidRPr="005E0533" w:rsidRDefault="00E83152" w:rsidP="005E05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Search Financial Info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5" w:history="1">
        <w:r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www.google.com/finance or finance.yahoo.com</w:t>
        </w:r>
      </w:hyperlink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4383B442" w14:textId="77777777" w:rsidR="00EF017C" w:rsidRPr="005E0533" w:rsidRDefault="00E83152" w:rsidP="005E05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Search Job Sites</w:t>
      </w:r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6" w:history="1">
        <w:r w:rsidR="006E75F5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www.Linkedin.com</w:t>
        </w:r>
      </w:hyperlink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, </w:t>
      </w:r>
      <w:hyperlink r:id="rId17" w:history="1">
        <w:r w:rsidR="006E75F5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www.Monster.com</w:t>
        </w:r>
      </w:hyperlink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, </w:t>
      </w:r>
      <w:hyperlink r:id="rId18" w:history="1">
        <w:r w:rsidR="006E75F5"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www.Indeed.com</w:t>
        </w:r>
      </w:hyperlink>
      <w:r w:rsidR="006E75F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2EA7227E" w14:textId="77777777" w:rsidR="004E3925" w:rsidRPr="005E0533" w:rsidRDefault="004E3925" w:rsidP="005E05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Search Groups, Forums, Blogs, Communities, Web sites  </w:t>
      </w:r>
    </w:p>
    <w:p w14:paraId="5CE2FF6F" w14:textId="77777777" w:rsidR="009B31E4" w:rsidRPr="005E0533" w:rsidRDefault="009B31E4" w:rsidP="005E053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0B6E1FFE" w14:textId="77777777" w:rsidR="009B31E4" w:rsidRPr="005E0533" w:rsidRDefault="002E1450" w:rsidP="005E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Find OS by using </w:t>
      </w:r>
      <w:r w:rsidR="009B31E4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PING and TRACERT </w:t>
      </w:r>
    </w:p>
    <w:p w14:paraId="1ACDFE82" w14:textId="77777777" w:rsidR="009B31E4" w:rsidRPr="005E0533" w:rsidRDefault="009B31E4" w:rsidP="005E053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C:\&gt; </w:t>
      </w:r>
      <w:proofErr w:type="spellStart"/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Tracert</w:t>
      </w:r>
      <w:proofErr w:type="spellEnd"/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&lt;target&gt;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note the number of hops</w:t>
      </w:r>
      <w:r w:rsidR="00386464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(on Internet)</w:t>
      </w:r>
    </w:p>
    <w:p w14:paraId="6BA993A5" w14:textId="77777777" w:rsidR="009B31E4" w:rsidRPr="005E0533" w:rsidRDefault="009B31E4" w:rsidP="005E053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C:\&gt; Ping &lt;Target&gt;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note the </w:t>
      </w:r>
      <w:proofErr w:type="gramStart"/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TTL</w:t>
      </w:r>
      <w:proofErr w:type="gramEnd"/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639219A6" w14:textId="77777777" w:rsidR="009B31E4" w:rsidRPr="005E0533" w:rsidRDefault="009B31E4" w:rsidP="005E053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Add the two numbers</w:t>
      </w:r>
      <w:r w:rsidR="00E4003C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OR check the TTL </w:t>
      </w:r>
      <w:proofErr w:type="gramStart"/>
      <w:r w:rsidR="00E4003C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values</w:t>
      </w:r>
      <w:proofErr w:type="gramEnd"/>
    </w:p>
    <w:p w14:paraId="76EEE71E" w14:textId="77777777" w:rsidR="00E4003C" w:rsidRPr="005E0533" w:rsidRDefault="00E4003C" w:rsidP="005E053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Google “Default TTL Values” </w:t>
      </w:r>
      <w:r w:rsidR="009B31E4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for Operating System of target</w:t>
      </w:r>
    </w:p>
    <w:p w14:paraId="462566BB" w14:textId="77777777" w:rsidR="0009321A" w:rsidRPr="005E0533" w:rsidRDefault="00000000" w:rsidP="005E0533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9" w:history="1">
        <w:r w:rsidR="0009321A" w:rsidRPr="005E0533">
          <w:rPr>
            <w:rStyle w:val="Hyperlink"/>
            <w:rFonts w:ascii="Times New Roman" w:hAnsi="Times New Roman" w:cs="Times New Roman"/>
            <w:color w:val="023160" w:themeColor="hyperlink" w:themeShade="80"/>
            <w:sz w:val="20"/>
            <w:szCs w:val="20"/>
          </w:rPr>
          <w:t>https://subinsb.com/default-device-ttl-values/</w:t>
        </w:r>
      </w:hyperlink>
      <w:r w:rsidR="0009321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ab/>
      </w:r>
    </w:p>
    <w:p w14:paraId="23E2DF17" w14:textId="77777777" w:rsidR="0009321A" w:rsidRPr="005E0533" w:rsidRDefault="00000000" w:rsidP="005E0533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20" w:history="1">
        <w:r w:rsidR="0009321A" w:rsidRPr="005E0533">
          <w:rPr>
            <w:rStyle w:val="Hyperlink"/>
            <w:rFonts w:ascii="Times New Roman" w:hAnsi="Times New Roman" w:cs="Times New Roman"/>
            <w:color w:val="023160" w:themeColor="hyperlink" w:themeShade="80"/>
            <w:sz w:val="20"/>
            <w:szCs w:val="20"/>
          </w:rPr>
          <w:t>http://www.kellyodonnell.com/content/determining-os-type-ping</w:t>
        </w:r>
      </w:hyperlink>
      <w:r w:rsidR="0009321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51952FF3" w14:textId="77777777" w:rsidR="00E4003C" w:rsidRPr="005E0533" w:rsidRDefault="00E4003C" w:rsidP="005E053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635D58C3" w14:textId="77777777" w:rsidR="00E83152" w:rsidRDefault="00AB3A7B" w:rsidP="00AB3A7B">
      <w:p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noProof/>
        </w:rPr>
        <w:drawing>
          <wp:inline distT="0" distB="0" distL="0" distR="0" wp14:anchorId="5BAAEE41" wp14:editId="47832A60">
            <wp:extent cx="4791075" cy="27036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677" cy="27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28BA" w14:textId="77777777" w:rsidR="00AB3A7B" w:rsidRPr="00AB3A7B" w:rsidRDefault="00AB3A7B" w:rsidP="00AB3A7B">
      <w:p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52DE3306" w14:textId="77777777" w:rsidR="000B5226" w:rsidRPr="005E0533" w:rsidRDefault="000B5226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315843A6" w14:textId="77777777" w:rsidR="005B5756" w:rsidRPr="005E0533" w:rsidRDefault="005B5756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>Social Networking sites</w:t>
      </w:r>
    </w:p>
    <w:p w14:paraId="2228024F" w14:textId="77777777" w:rsidR="009C42A6" w:rsidRPr="005E0533" w:rsidRDefault="009C42A6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73ED63B8" w14:textId="77777777" w:rsidR="00BE6340" w:rsidRPr="00444D27" w:rsidRDefault="00BE6340" w:rsidP="005E05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444D2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Create accounts on social networking sites and search/gather information about the target.</w:t>
      </w:r>
    </w:p>
    <w:p w14:paraId="75176D92" w14:textId="77777777" w:rsidR="00CB7B7F" w:rsidRPr="005E0533" w:rsidRDefault="00CB7B7F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0DFD7AE5" wp14:editId="50606ABF">
            <wp:extent cx="2867025" cy="8506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856" cy="8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141" w14:textId="77777777" w:rsidR="00517F23" w:rsidRPr="005E0533" w:rsidRDefault="00517F23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30AC7DCA" w14:textId="77777777" w:rsidR="009C42A6" w:rsidRPr="00444D27" w:rsidRDefault="009C42A6" w:rsidP="005E05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444D2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Gather </w:t>
      </w:r>
      <w:proofErr w:type="gramStart"/>
      <w:r w:rsidRPr="00444D2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information</w:t>
      </w:r>
      <w:proofErr w:type="gramEnd"/>
    </w:p>
    <w:p w14:paraId="64628A8B" w14:textId="77777777" w:rsidR="000B5226" w:rsidRPr="005E0533" w:rsidRDefault="00CB7B7F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1DEC0D23" wp14:editId="03C0B2D6">
            <wp:extent cx="5943600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226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3369E05F" w14:textId="77777777" w:rsidR="00D1072C" w:rsidRPr="005E0533" w:rsidRDefault="00473710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 xml:space="preserve">Tools </w:t>
      </w:r>
      <w:r w:rsidR="006E46E6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to get information about target </w:t>
      </w:r>
      <w:proofErr w:type="gramStart"/>
      <w:r w:rsidR="00D1072C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regarding</w:t>
      </w:r>
      <w:proofErr w:type="gramEnd"/>
      <w:r w:rsidR="00D1072C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7FD1693C" w14:textId="77777777" w:rsidR="00473710" w:rsidRPr="005E0533" w:rsidRDefault="0047371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1FBF2300" w14:textId="77777777" w:rsidR="00BE6340" w:rsidRPr="005E0533" w:rsidRDefault="00444D27" w:rsidP="005E053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Web Crawlers, </w:t>
      </w:r>
      <w:r w:rsidR="00FA34D5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Web Spiders</w:t>
      </w:r>
      <w:r w:rsidR="00BE634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or Web Copiers </w:t>
      </w:r>
      <w:r w:rsidR="00BE634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="00BE6340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Web Data Extractor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Pr="00444D27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dump website contents on your disk</w:t>
      </w:r>
    </w:p>
    <w:p w14:paraId="02AE88C0" w14:textId="77777777" w:rsidR="00BE6340" w:rsidRPr="005E0533" w:rsidRDefault="00BE6340" w:rsidP="00444D2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7CC0E7BE" w14:textId="77777777" w:rsidR="00BE6340" w:rsidRPr="005E0533" w:rsidRDefault="00BE634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12997B49" wp14:editId="251B5432">
            <wp:extent cx="4058447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3944" cy="24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47F" w14:textId="77777777" w:rsidR="00473710" w:rsidRPr="005E0533" w:rsidRDefault="0047371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55C148E7" w14:textId="77777777" w:rsidR="00BE6340" w:rsidRPr="005E0533" w:rsidRDefault="00BE6340" w:rsidP="005E053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Extract Website Information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25" w:history="1">
        <w:r w:rsidRPr="005E0533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https://web.archive.org</w:t>
        </w:r>
      </w:hyperlink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7316ABAB" w14:textId="77777777" w:rsidR="00473710" w:rsidRPr="005E0533" w:rsidRDefault="0047371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47C4B296" w14:textId="77777777" w:rsidR="00BE6340" w:rsidRPr="005E0533" w:rsidRDefault="00BE6340" w:rsidP="005E053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Website Monitoring tools </w:t>
      </w:r>
    </w:p>
    <w:p w14:paraId="6003FAE2" w14:textId="77777777" w:rsidR="00BE6340" w:rsidRPr="005E0533" w:rsidRDefault="00BE634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2479D03E" wp14:editId="70369856">
            <wp:extent cx="40767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A81" w14:textId="77777777" w:rsidR="00BE6340" w:rsidRPr="005E0533" w:rsidRDefault="00BE6340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457FF7A4" w14:textId="77777777" w:rsidR="00BE6340" w:rsidRPr="005E0533" w:rsidRDefault="00BE6340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594C31EF" w14:textId="77777777" w:rsidR="000B5226" w:rsidRPr="005E0533" w:rsidRDefault="000B5226" w:rsidP="005E053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5B24721E" w14:textId="77777777" w:rsidR="005B5756" w:rsidRPr="005E0533" w:rsidRDefault="005B5756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>Competitive Intelligence</w:t>
      </w:r>
    </w:p>
    <w:p w14:paraId="203AD001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0B4A6772" w14:textId="77777777" w:rsidR="00D33D7B" w:rsidRPr="005E0533" w:rsidRDefault="00D33D7B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Collect information, analyze and gather statistics regarding competitors </w:t>
      </w:r>
      <w:proofErr w:type="gramStart"/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using</w:t>
      </w:r>
      <w:proofErr w:type="gramEnd"/>
    </w:p>
    <w:p w14:paraId="406F32EB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Official websites</w:t>
      </w:r>
    </w:p>
    <w:p w14:paraId="0501252F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Job Advertisements</w:t>
      </w:r>
    </w:p>
    <w:p w14:paraId="17FC3E50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Press Release</w:t>
      </w:r>
    </w:p>
    <w:p w14:paraId="42EF4C6B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Annual Reports</w:t>
      </w:r>
    </w:p>
    <w:p w14:paraId="7153780A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Product Catalogs</w:t>
      </w:r>
    </w:p>
    <w:p w14:paraId="2A31094D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Regulatory, Analysis Reports</w:t>
      </w:r>
    </w:p>
    <w:p w14:paraId="363E9794" w14:textId="77777777" w:rsidR="00D33D7B" w:rsidRPr="005E0533" w:rsidRDefault="00D33D7B" w:rsidP="005E053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Agent, Distributors, Contractors, Suppliers</w:t>
      </w:r>
    </w:p>
    <w:p w14:paraId="1A49E2FB" w14:textId="77777777" w:rsidR="00517F23" w:rsidRPr="005E0533" w:rsidRDefault="00517F23" w:rsidP="005E053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1F958556" w14:textId="77777777" w:rsidR="00F11768" w:rsidRPr="005E0533" w:rsidRDefault="00D33D7B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797F15D2" wp14:editId="1B751FCA">
            <wp:extent cx="45339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F907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2CE651A5" w14:textId="77777777" w:rsidR="00F11768" w:rsidRPr="005E0533" w:rsidRDefault="00F11768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Web Traffic Analysis of Target:</w:t>
      </w:r>
    </w:p>
    <w:p w14:paraId="1AD6E117" w14:textId="77777777" w:rsidR="00F11768" w:rsidRPr="005E0533" w:rsidRDefault="00F11768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77513DA7" wp14:editId="02B7357E">
            <wp:extent cx="436245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E109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6B16DA27" w14:textId="77777777" w:rsidR="000B5226" w:rsidRPr="005E0533" w:rsidRDefault="00F11768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Tracking Online Reputation of Target</w:t>
      </w:r>
    </w:p>
    <w:p w14:paraId="66BBF9BC" w14:textId="77777777" w:rsidR="00F11768" w:rsidRPr="005E0533" w:rsidRDefault="00F11768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498BE622" wp14:editId="17088B83">
            <wp:extent cx="436245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CF8" w14:textId="77777777" w:rsidR="00F11768" w:rsidRPr="005E0533" w:rsidRDefault="00F11768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49F4E09B" w14:textId="77777777" w:rsidR="005B5756" w:rsidRPr="005E0533" w:rsidRDefault="005B5756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>WHOIS</w:t>
      </w:r>
    </w:p>
    <w:p w14:paraId="52598455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4F368B8B" w14:textId="77777777" w:rsidR="00D633AA" w:rsidRPr="005E0533" w:rsidRDefault="00B038F6" w:rsidP="005E053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Gain information regarding Domain, O</w:t>
      </w:r>
      <w:r w:rsidR="00D633A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wnership, </w:t>
      </w: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Location, IP Address, Netblock, ASN</w:t>
      </w:r>
      <w:r w:rsidR="00D633AA"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, DNS from Regional Internet Registries (RIR) from WHOIS Database</w:t>
      </w:r>
    </w:p>
    <w:p w14:paraId="7A942517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205FDC24" w14:textId="77777777" w:rsidR="00D633AA" w:rsidRPr="005E0533" w:rsidRDefault="00000000" w:rsidP="005E053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hyperlink r:id="rId30" w:history="1">
        <w:r w:rsidR="00D633AA"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www.whois.com</w:t>
        </w:r>
      </w:hyperlink>
      <w:r w:rsidR="00D633AA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188D236D" w14:textId="77777777" w:rsidR="00B038F6" w:rsidRPr="005E0533" w:rsidRDefault="00000000" w:rsidP="005E053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hyperlink r:id="rId31" w:history="1">
        <w:r w:rsidR="00B038F6"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https://whois.domaintools.com</w:t>
        </w:r>
      </w:hyperlink>
      <w:r w:rsidR="00B038F6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7994D7F9" w14:textId="77777777" w:rsidR="00B038F6" w:rsidRPr="005E0533" w:rsidRDefault="00000000" w:rsidP="005E053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hyperlink r:id="rId32" w:history="1">
        <w:r w:rsidR="00B038F6"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http://lantricks.com</w:t>
        </w:r>
      </w:hyperlink>
    </w:p>
    <w:p w14:paraId="5E2E6151" w14:textId="77777777" w:rsidR="00B038F6" w:rsidRPr="005E0533" w:rsidRDefault="00000000" w:rsidP="005E053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hyperlink r:id="rId33" w:history="1">
        <w:r w:rsidR="00B038F6"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http://www.networkmost.com</w:t>
        </w:r>
      </w:hyperlink>
    </w:p>
    <w:p w14:paraId="345855FD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3BE7A486" w14:textId="77777777" w:rsidR="00B038F6" w:rsidRPr="005E0533" w:rsidRDefault="00B038F6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3DDCCCF3" wp14:editId="5AAF4E22">
            <wp:extent cx="436245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BCF" w14:textId="77777777" w:rsidR="00517F23" w:rsidRPr="005E0533" w:rsidRDefault="00517F23" w:rsidP="005E05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43C369F4" w14:textId="77777777" w:rsidR="00F67B2B" w:rsidRPr="00F67B2B" w:rsidRDefault="00F67B2B" w:rsidP="00F67B2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WHOIS Lookup App for Mobiles:</w:t>
      </w:r>
    </w:p>
    <w:p w14:paraId="3AC482BE" w14:textId="77777777" w:rsidR="00F67B2B" w:rsidRPr="005E0533" w:rsidRDefault="00F67B2B" w:rsidP="00F67B2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DNS Tools app from </w:t>
      </w:r>
      <w:hyperlink r:id="rId35" w:history="1">
        <w:r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www.dnssniffers.com</w:t>
        </w:r>
      </w:hyperlink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1FD88958" w14:textId="77777777" w:rsidR="00F67B2B" w:rsidRPr="005E0533" w:rsidRDefault="00000000" w:rsidP="00F67B2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hyperlink r:id="rId36" w:history="1">
        <w:r w:rsidR="00F67B2B" w:rsidRPr="005E0533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0"/>
            <w:szCs w:val="20"/>
          </w:rPr>
          <w:t>www.Ultratools.com</w:t>
        </w:r>
      </w:hyperlink>
      <w:r w:rsidR="00F67B2B"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</w:p>
    <w:p w14:paraId="5119B209" w14:textId="77777777" w:rsidR="00517F23" w:rsidRPr="005E0533" w:rsidRDefault="00F67B2B" w:rsidP="00F67B2B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61CFDE88" w14:textId="77777777" w:rsidR="00764242" w:rsidRPr="005E0533" w:rsidRDefault="00764242" w:rsidP="005E05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lastRenderedPageBreak/>
        <w:t>Network Tracing</w:t>
      </w:r>
    </w:p>
    <w:p w14:paraId="7E98EA62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4B64AFC8" w14:textId="77777777" w:rsidR="00517F23" w:rsidRPr="00F67B2B" w:rsidRDefault="00764242" w:rsidP="00F67B2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PING, TRACERT, NSLOOKUP</w:t>
      </w:r>
      <w:r w:rsidR="00F67B2B"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  <w:r w:rsidR="00F67B2B"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sym w:font="Wingdings" w:char="F0E0"/>
      </w:r>
      <w:r w:rsidR="00F67B2B"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 </w:t>
      </w:r>
      <w:r w:rsidRPr="00F67B2B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GUI </w:t>
      </w:r>
    </w:p>
    <w:p w14:paraId="70B860FF" w14:textId="77777777" w:rsidR="00764242" w:rsidRPr="005E0533" w:rsidRDefault="00764242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r w:rsidRPr="005E0533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12554F9D" wp14:editId="6DDBE4AB">
            <wp:extent cx="437197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1291" w14:textId="77777777" w:rsidR="00517F23" w:rsidRPr="005E0533" w:rsidRDefault="00517F23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</w:p>
    <w:p w14:paraId="55CB2F4C" w14:textId="77777777" w:rsidR="000B5226" w:rsidRPr="005E0533" w:rsidRDefault="000B5226" w:rsidP="005E05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6EE262BA" w14:textId="77777777" w:rsidR="00F67B2B" w:rsidRDefault="00F67B2B" w:rsidP="00F67B2B">
      <w:pPr>
        <w:spacing w:line="240" w:lineRule="auto"/>
        <w:contextualSpacing/>
        <w:rPr>
          <w:rFonts w:ascii="Times New Roman" w:hAnsi="Times New Roman" w:cs="Times New Roman"/>
          <w:b/>
          <w:color w:val="1F4E79" w:themeColor="accent1" w:themeShade="80"/>
        </w:rPr>
      </w:pPr>
      <w:r w:rsidRPr="00014533">
        <w:rPr>
          <w:rFonts w:ascii="Times New Roman" w:hAnsi="Times New Roman" w:cs="Times New Roman"/>
          <w:b/>
          <w:color w:val="1F4E79" w:themeColor="accent1" w:themeShade="80"/>
        </w:rPr>
        <w:t xml:space="preserve">Lab </w:t>
      </w:r>
      <w:r>
        <w:rPr>
          <w:rFonts w:ascii="Times New Roman" w:hAnsi="Times New Roman" w:cs="Times New Roman"/>
          <w:b/>
          <w:color w:val="1F4E79" w:themeColor="accent1" w:themeShade="80"/>
        </w:rPr>
        <w:t xml:space="preserve">#05 </w:t>
      </w:r>
      <w:r w:rsidRPr="00014533">
        <w:rPr>
          <w:rFonts w:ascii="Times New Roman" w:hAnsi="Times New Roman" w:cs="Times New Roman"/>
          <w:b/>
          <w:color w:val="1F4E79" w:themeColor="accent1" w:themeShade="80"/>
        </w:rPr>
        <w:t>File Work:</w:t>
      </w:r>
    </w:p>
    <w:p w14:paraId="7DF27DE4" w14:textId="77777777" w:rsidR="00F67B2B" w:rsidRDefault="00F67B2B" w:rsidP="00CA08CE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1F4E79" w:themeColor="accent1" w:themeShade="80"/>
        </w:rPr>
      </w:pPr>
      <w:r w:rsidRPr="00F67B2B">
        <w:rPr>
          <w:rFonts w:ascii="Times New Roman" w:hAnsi="Times New Roman" w:cs="Times New Roman"/>
          <w:color w:val="1F4E79" w:themeColor="accent1" w:themeShade="80"/>
        </w:rPr>
        <w:t>Perform this Experiment by identifying maximum details about</w:t>
      </w:r>
      <w:r w:rsidR="007C224C">
        <w:rPr>
          <w:rFonts w:ascii="Times New Roman" w:hAnsi="Times New Roman" w:cs="Times New Roman"/>
          <w:color w:val="1F4E79" w:themeColor="accent1" w:themeShade="80"/>
        </w:rPr>
        <w:t xml:space="preserve"> at least Five (05) </w:t>
      </w:r>
      <w:r w:rsidRPr="00F67B2B">
        <w:rPr>
          <w:rFonts w:ascii="Times New Roman" w:hAnsi="Times New Roman" w:cs="Times New Roman"/>
          <w:color w:val="1F4E79" w:themeColor="accent1" w:themeShade="80"/>
        </w:rPr>
        <w:t xml:space="preserve">different types of targets </w:t>
      </w:r>
      <w:r>
        <w:rPr>
          <w:rFonts w:ascii="Times New Roman" w:hAnsi="Times New Roman" w:cs="Times New Roman"/>
          <w:color w:val="1F4E79" w:themeColor="accent1" w:themeShade="80"/>
        </w:rPr>
        <w:t>(Person, Web Site, IP Address, Server</w:t>
      </w:r>
      <w:r w:rsidR="007C224C">
        <w:rPr>
          <w:rFonts w:ascii="Times New Roman" w:hAnsi="Times New Roman" w:cs="Times New Roman"/>
          <w:color w:val="1F4E79" w:themeColor="accent1" w:themeShade="80"/>
        </w:rPr>
        <w:t>s</w:t>
      </w:r>
      <w:r>
        <w:rPr>
          <w:rFonts w:ascii="Times New Roman" w:hAnsi="Times New Roman" w:cs="Times New Roman"/>
          <w:color w:val="1F4E79" w:themeColor="accent1" w:themeShade="80"/>
        </w:rPr>
        <w:t>) from the Internet</w:t>
      </w:r>
    </w:p>
    <w:p w14:paraId="5AD48BA3" w14:textId="77777777" w:rsidR="00F67B2B" w:rsidRPr="00F67B2B" w:rsidRDefault="00F67B2B" w:rsidP="00F67B2B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</w:p>
    <w:p w14:paraId="26FDD724" w14:textId="77777777" w:rsidR="00F67B2B" w:rsidRDefault="00F67B2B" w:rsidP="00F67B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1F4E79" w:themeColor="accent1" w:themeShade="80"/>
        </w:rPr>
      </w:pPr>
      <w:r>
        <w:rPr>
          <w:rFonts w:ascii="Times New Roman" w:hAnsi="Times New Roman" w:cs="Times New Roman"/>
          <w:color w:val="1F4E79" w:themeColor="accent1" w:themeShade="80"/>
        </w:rPr>
        <w:t>Report details about those targets as per the below table</w:t>
      </w:r>
      <w:r w:rsidRPr="00000F5D">
        <w:rPr>
          <w:rFonts w:ascii="Times New Roman" w:hAnsi="Times New Roman" w:cs="Times New Roman"/>
          <w:color w:val="1F4E79" w:themeColor="accent1" w:themeShade="8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F67B2B" w14:paraId="315E782E" w14:textId="77777777" w:rsidTr="007118C8">
        <w:tc>
          <w:tcPr>
            <w:tcW w:w="2065" w:type="dxa"/>
            <w:shd w:val="clear" w:color="auto" w:fill="BFBFBF" w:themeFill="background1" w:themeFillShade="BF"/>
          </w:tcPr>
          <w:p w14:paraId="73333B45" w14:textId="77777777" w:rsidR="00F67B2B" w:rsidRPr="00273433" w:rsidRDefault="00F67B2B" w:rsidP="00FF28F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Type of Target</w:t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14:paraId="0F75B2F1" w14:textId="77777777" w:rsidR="00F67B2B" w:rsidRPr="004B6C2D" w:rsidRDefault="00F67B2B" w:rsidP="00F67B2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Information Obtained </w:t>
            </w:r>
          </w:p>
        </w:tc>
      </w:tr>
      <w:tr w:rsidR="00F67B2B" w:rsidRPr="00F424C9" w14:paraId="3FBCB4DE" w14:textId="77777777" w:rsidTr="007118C8">
        <w:tc>
          <w:tcPr>
            <w:tcW w:w="2065" w:type="dxa"/>
          </w:tcPr>
          <w:p w14:paraId="10355222" w14:textId="77777777" w:rsidR="00F67B2B" w:rsidRPr="00F424C9" w:rsidRDefault="007118C8" w:rsidP="00FF28F6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 Web</w:t>
            </w:r>
            <w:r w:rsidR="00F67B2B" w:rsidRPr="00F424C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site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 / Domain</w:t>
            </w:r>
          </w:p>
        </w:tc>
        <w:tc>
          <w:tcPr>
            <w:tcW w:w="6570" w:type="dxa"/>
          </w:tcPr>
          <w:p w14:paraId="689C9886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IP Address</w:t>
            </w:r>
          </w:p>
          <w:p w14:paraId="5A943308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Geolocation</w:t>
            </w:r>
          </w:p>
          <w:p w14:paraId="02769865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Hosted by</w:t>
            </w:r>
          </w:p>
          <w:p w14:paraId="1AC1100B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Physical address</w:t>
            </w:r>
          </w:p>
          <w:p w14:paraId="7B91360F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Services </w:t>
            </w:r>
            <w:proofErr w:type="gramStart"/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provided</w:t>
            </w:r>
            <w:proofErr w:type="gramEnd"/>
          </w:p>
          <w:p w14:paraId="0CD3D9E9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Server names</w:t>
            </w:r>
          </w:p>
          <w:p w14:paraId="365B67E2" w14:textId="77777777" w:rsidR="005F2EE9" w:rsidRDefault="005F2EE9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Server OS</w:t>
            </w:r>
          </w:p>
          <w:p w14:paraId="6BAD1155" w14:textId="77777777" w:rsidR="005F2EE9" w:rsidRDefault="00F67B2B" w:rsidP="005F2EE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 w:rsidRP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Top </w:t>
            </w:r>
            <w:r w:rsid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Management</w:t>
            </w:r>
          </w:p>
          <w:p w14:paraId="697EC79D" w14:textId="77777777" w:rsidR="00F67B2B" w:rsidRPr="005F2EE9" w:rsidRDefault="00F67B2B" w:rsidP="005F2EE9">
            <w:pPr>
              <w:pStyle w:val="ListParagraph"/>
              <w:ind w:left="360"/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 w:rsidRP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   </w:t>
            </w:r>
          </w:p>
        </w:tc>
      </w:tr>
      <w:tr w:rsidR="00F67B2B" w:rsidRPr="00F424C9" w14:paraId="23F34642" w14:textId="77777777" w:rsidTr="007118C8">
        <w:tc>
          <w:tcPr>
            <w:tcW w:w="2065" w:type="dxa"/>
          </w:tcPr>
          <w:p w14:paraId="45737287" w14:textId="77777777" w:rsidR="00F67B2B" w:rsidRPr="00F424C9" w:rsidRDefault="00F424C9" w:rsidP="00FF28F6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 Person</w:t>
            </w:r>
          </w:p>
        </w:tc>
        <w:tc>
          <w:tcPr>
            <w:tcW w:w="6570" w:type="dxa"/>
          </w:tcPr>
          <w:p w14:paraId="78FD82A0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Name</w:t>
            </w:r>
          </w:p>
          <w:p w14:paraId="30892F4F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Location</w:t>
            </w:r>
          </w:p>
          <w:p w14:paraId="19E8B4DB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Phone</w:t>
            </w:r>
          </w:p>
          <w:p w14:paraId="0F6EF028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Office Address</w:t>
            </w:r>
          </w:p>
          <w:p w14:paraId="2DFFE3A8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Home Address</w:t>
            </w:r>
          </w:p>
          <w:p w14:paraId="4CCD758E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Role</w:t>
            </w:r>
          </w:p>
          <w:p w14:paraId="0123940B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Credit Card</w:t>
            </w:r>
          </w:p>
          <w:p w14:paraId="4CF31A19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Hobbies</w:t>
            </w:r>
          </w:p>
          <w:p w14:paraId="253D2274" w14:textId="77777777" w:rsidR="005F2EE9" w:rsidRDefault="00F424C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 w:rsidRP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Buying Habit</w:t>
            </w:r>
            <w:r w:rsid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s</w:t>
            </w:r>
          </w:p>
          <w:p w14:paraId="355F7443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Friends</w:t>
            </w:r>
          </w:p>
          <w:p w14:paraId="29FC0A0E" w14:textId="77777777" w:rsidR="005F2EE9" w:rsidRDefault="005F2EE9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Social Media Posts </w:t>
            </w:r>
            <w:r w:rsidRP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sym w:font="Wingdings" w:char="F0E0"/>
            </w:r>
          </w:p>
          <w:p w14:paraId="451A7B26" w14:textId="77777777" w:rsidR="00F67B2B" w:rsidRPr="005F2EE9" w:rsidRDefault="00B93341" w:rsidP="005F2EE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  <w:r w:rsidRP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>Twi</w:t>
            </w:r>
            <w:r w:rsidR="005F2EE9"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  <w:t xml:space="preserve">tter / Facebook </w:t>
            </w:r>
          </w:p>
        </w:tc>
      </w:tr>
      <w:tr w:rsidR="00F67B2B" w:rsidRPr="00F424C9" w14:paraId="20F1D841" w14:textId="77777777" w:rsidTr="007118C8">
        <w:tc>
          <w:tcPr>
            <w:tcW w:w="2065" w:type="dxa"/>
          </w:tcPr>
          <w:p w14:paraId="46DB2991" w14:textId="77777777" w:rsidR="00F67B2B" w:rsidRPr="00F424C9" w:rsidRDefault="00F67B2B" w:rsidP="00FF28F6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</w:p>
        </w:tc>
        <w:tc>
          <w:tcPr>
            <w:tcW w:w="6570" w:type="dxa"/>
          </w:tcPr>
          <w:p w14:paraId="60D6867A" w14:textId="77777777" w:rsidR="00F67B2B" w:rsidRPr="00F424C9" w:rsidRDefault="00F67B2B" w:rsidP="00FF28F6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  <w:sz w:val="20"/>
              </w:rPr>
            </w:pPr>
          </w:p>
        </w:tc>
      </w:tr>
    </w:tbl>
    <w:p w14:paraId="7901F899" w14:textId="77777777" w:rsidR="00764242" w:rsidRPr="00B93341" w:rsidRDefault="00764242" w:rsidP="00B93341">
      <w:pPr>
        <w:rPr>
          <w:rFonts w:ascii="Times New Roman" w:hAnsi="Times New Roman" w:cs="Times New Roman"/>
          <w:b/>
          <w:color w:val="1F4E79" w:themeColor="accent1" w:themeShade="80"/>
          <w:sz w:val="18"/>
          <w:szCs w:val="20"/>
        </w:rPr>
      </w:pPr>
    </w:p>
    <w:sectPr w:rsidR="00764242" w:rsidRPr="00B9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9F7"/>
    <w:multiLevelType w:val="hybridMultilevel"/>
    <w:tmpl w:val="A58EB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3709A"/>
    <w:multiLevelType w:val="hybridMultilevel"/>
    <w:tmpl w:val="50D08F44"/>
    <w:lvl w:ilvl="0" w:tplc="8F10E7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B290D"/>
    <w:multiLevelType w:val="hybridMultilevel"/>
    <w:tmpl w:val="213A0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287941"/>
    <w:multiLevelType w:val="hybridMultilevel"/>
    <w:tmpl w:val="2294FA24"/>
    <w:lvl w:ilvl="0" w:tplc="DF86A7F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7441D"/>
    <w:multiLevelType w:val="hybridMultilevel"/>
    <w:tmpl w:val="45400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E1869"/>
    <w:multiLevelType w:val="hybridMultilevel"/>
    <w:tmpl w:val="D3B42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8D355B"/>
    <w:multiLevelType w:val="hybridMultilevel"/>
    <w:tmpl w:val="53B84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173EF"/>
    <w:multiLevelType w:val="hybridMultilevel"/>
    <w:tmpl w:val="C7B4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D3184"/>
    <w:multiLevelType w:val="hybridMultilevel"/>
    <w:tmpl w:val="B300A51C"/>
    <w:lvl w:ilvl="0" w:tplc="8F10E7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15337"/>
    <w:multiLevelType w:val="hybridMultilevel"/>
    <w:tmpl w:val="9974829E"/>
    <w:lvl w:ilvl="0" w:tplc="3350D9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391E"/>
    <w:multiLevelType w:val="hybridMultilevel"/>
    <w:tmpl w:val="DE16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C03630"/>
    <w:multiLevelType w:val="hybridMultilevel"/>
    <w:tmpl w:val="028C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A8"/>
    <w:multiLevelType w:val="hybridMultilevel"/>
    <w:tmpl w:val="DBC6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B00A5"/>
    <w:multiLevelType w:val="hybridMultilevel"/>
    <w:tmpl w:val="0EEA7062"/>
    <w:lvl w:ilvl="0" w:tplc="F3CC9C6A">
      <w:start w:val="1"/>
      <w:numFmt w:val="lowerLetter"/>
      <w:lvlText w:val="%1.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7040FA"/>
    <w:multiLevelType w:val="hybridMultilevel"/>
    <w:tmpl w:val="EAB83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A95155"/>
    <w:multiLevelType w:val="hybridMultilevel"/>
    <w:tmpl w:val="517A3F5C"/>
    <w:lvl w:ilvl="0" w:tplc="D2C8DA38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F660F8"/>
    <w:multiLevelType w:val="hybridMultilevel"/>
    <w:tmpl w:val="AFA0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F1530"/>
    <w:multiLevelType w:val="hybridMultilevel"/>
    <w:tmpl w:val="2FA65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7067E"/>
    <w:multiLevelType w:val="hybridMultilevel"/>
    <w:tmpl w:val="7BB09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136319"/>
    <w:multiLevelType w:val="hybridMultilevel"/>
    <w:tmpl w:val="DF545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F4432E"/>
    <w:multiLevelType w:val="hybridMultilevel"/>
    <w:tmpl w:val="BC8E3CB8"/>
    <w:lvl w:ilvl="0" w:tplc="D996D61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351E0"/>
    <w:multiLevelType w:val="hybridMultilevel"/>
    <w:tmpl w:val="32B21E90"/>
    <w:lvl w:ilvl="0" w:tplc="57E440E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F759C6"/>
    <w:multiLevelType w:val="hybridMultilevel"/>
    <w:tmpl w:val="7A64B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8A3602"/>
    <w:multiLevelType w:val="hybridMultilevel"/>
    <w:tmpl w:val="493CD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A262CB"/>
    <w:multiLevelType w:val="hybridMultilevel"/>
    <w:tmpl w:val="C2BE92D4"/>
    <w:lvl w:ilvl="0" w:tplc="64DA701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BB22D0"/>
    <w:multiLevelType w:val="hybridMultilevel"/>
    <w:tmpl w:val="A0A0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E75E1"/>
    <w:multiLevelType w:val="hybridMultilevel"/>
    <w:tmpl w:val="259E8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3C6D51"/>
    <w:multiLevelType w:val="hybridMultilevel"/>
    <w:tmpl w:val="D326FE9A"/>
    <w:lvl w:ilvl="0" w:tplc="A97EC1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5140530">
    <w:abstractNumId w:val="9"/>
  </w:num>
  <w:num w:numId="2" w16cid:durableId="1311328105">
    <w:abstractNumId w:val="2"/>
  </w:num>
  <w:num w:numId="3" w16cid:durableId="122814556">
    <w:abstractNumId w:val="1"/>
  </w:num>
  <w:num w:numId="4" w16cid:durableId="2040624218">
    <w:abstractNumId w:val="4"/>
  </w:num>
  <w:num w:numId="5" w16cid:durableId="1262686526">
    <w:abstractNumId w:val="10"/>
  </w:num>
  <w:num w:numId="6" w16cid:durableId="296684865">
    <w:abstractNumId w:val="5"/>
  </w:num>
  <w:num w:numId="7" w16cid:durableId="95517158">
    <w:abstractNumId w:val="8"/>
  </w:num>
  <w:num w:numId="8" w16cid:durableId="1590310002">
    <w:abstractNumId w:val="16"/>
  </w:num>
  <w:num w:numId="9" w16cid:durableId="1692681318">
    <w:abstractNumId w:val="19"/>
  </w:num>
  <w:num w:numId="10" w16cid:durableId="529104177">
    <w:abstractNumId w:val="17"/>
  </w:num>
  <w:num w:numId="11" w16cid:durableId="712080168">
    <w:abstractNumId w:val="11"/>
  </w:num>
  <w:num w:numId="12" w16cid:durableId="1717119618">
    <w:abstractNumId w:val="13"/>
  </w:num>
  <w:num w:numId="13" w16cid:durableId="2109764133">
    <w:abstractNumId w:val="21"/>
  </w:num>
  <w:num w:numId="14" w16cid:durableId="675116578">
    <w:abstractNumId w:val="24"/>
  </w:num>
  <w:num w:numId="15" w16cid:durableId="227615128">
    <w:abstractNumId w:val="3"/>
  </w:num>
  <w:num w:numId="16" w16cid:durableId="1887062024">
    <w:abstractNumId w:val="14"/>
  </w:num>
  <w:num w:numId="17" w16cid:durableId="879978797">
    <w:abstractNumId w:val="12"/>
  </w:num>
  <w:num w:numId="18" w16cid:durableId="1561020307">
    <w:abstractNumId w:val="22"/>
  </w:num>
  <w:num w:numId="19" w16cid:durableId="1174884355">
    <w:abstractNumId w:val="27"/>
  </w:num>
  <w:num w:numId="20" w16cid:durableId="1262496045">
    <w:abstractNumId w:val="15"/>
  </w:num>
  <w:num w:numId="21" w16cid:durableId="797332007">
    <w:abstractNumId w:val="0"/>
  </w:num>
  <w:num w:numId="22" w16cid:durableId="680084234">
    <w:abstractNumId w:val="20"/>
  </w:num>
  <w:num w:numId="23" w16cid:durableId="554507723">
    <w:abstractNumId w:val="7"/>
  </w:num>
  <w:num w:numId="24" w16cid:durableId="540476921">
    <w:abstractNumId w:val="25"/>
  </w:num>
  <w:num w:numId="25" w16cid:durableId="670764861">
    <w:abstractNumId w:val="6"/>
  </w:num>
  <w:num w:numId="26" w16cid:durableId="1571620665">
    <w:abstractNumId w:val="23"/>
  </w:num>
  <w:num w:numId="27" w16cid:durableId="2021808376">
    <w:abstractNumId w:val="18"/>
  </w:num>
  <w:num w:numId="28" w16cid:durableId="4239176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C5"/>
    <w:rsid w:val="00047B34"/>
    <w:rsid w:val="0009321A"/>
    <w:rsid w:val="000B5226"/>
    <w:rsid w:val="000C09DB"/>
    <w:rsid w:val="00186339"/>
    <w:rsid w:val="001E598C"/>
    <w:rsid w:val="00225534"/>
    <w:rsid w:val="00226AF4"/>
    <w:rsid w:val="00277196"/>
    <w:rsid w:val="002900E6"/>
    <w:rsid w:val="002E1450"/>
    <w:rsid w:val="00300796"/>
    <w:rsid w:val="0032525D"/>
    <w:rsid w:val="00362687"/>
    <w:rsid w:val="00386464"/>
    <w:rsid w:val="003E24E6"/>
    <w:rsid w:val="00417C41"/>
    <w:rsid w:val="00444D27"/>
    <w:rsid w:val="00444D47"/>
    <w:rsid w:val="00473710"/>
    <w:rsid w:val="004E3925"/>
    <w:rsid w:val="00517F23"/>
    <w:rsid w:val="00572EC5"/>
    <w:rsid w:val="005B5756"/>
    <w:rsid w:val="005D2D3D"/>
    <w:rsid w:val="005E0533"/>
    <w:rsid w:val="005F2EE9"/>
    <w:rsid w:val="00612E99"/>
    <w:rsid w:val="006E46E6"/>
    <w:rsid w:val="006E75F5"/>
    <w:rsid w:val="007118C8"/>
    <w:rsid w:val="00764242"/>
    <w:rsid w:val="007B149F"/>
    <w:rsid w:val="007C224C"/>
    <w:rsid w:val="007C3F96"/>
    <w:rsid w:val="007D0270"/>
    <w:rsid w:val="0084619C"/>
    <w:rsid w:val="008546BD"/>
    <w:rsid w:val="00874D6F"/>
    <w:rsid w:val="008F4BCA"/>
    <w:rsid w:val="00990BD6"/>
    <w:rsid w:val="009B31E4"/>
    <w:rsid w:val="009C42A6"/>
    <w:rsid w:val="00AB3A7B"/>
    <w:rsid w:val="00AC6DD9"/>
    <w:rsid w:val="00AF5C9A"/>
    <w:rsid w:val="00B00053"/>
    <w:rsid w:val="00B038F6"/>
    <w:rsid w:val="00B93341"/>
    <w:rsid w:val="00BE6340"/>
    <w:rsid w:val="00C25191"/>
    <w:rsid w:val="00CB0A15"/>
    <w:rsid w:val="00CB7B7F"/>
    <w:rsid w:val="00CC72AA"/>
    <w:rsid w:val="00D1072C"/>
    <w:rsid w:val="00D33D7B"/>
    <w:rsid w:val="00D633AA"/>
    <w:rsid w:val="00D96360"/>
    <w:rsid w:val="00E10274"/>
    <w:rsid w:val="00E226FE"/>
    <w:rsid w:val="00E4003C"/>
    <w:rsid w:val="00E83152"/>
    <w:rsid w:val="00EF017C"/>
    <w:rsid w:val="00F11768"/>
    <w:rsid w:val="00F424C9"/>
    <w:rsid w:val="00F67B2B"/>
    <w:rsid w:val="00F9227A"/>
    <w:rsid w:val="00FA34D5"/>
    <w:rsid w:val="00FF0DD1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F0A1"/>
  <w15:chartTrackingRefBased/>
  <w15:docId w15:val="{24BEC199-F891-46CC-9C2C-95FCE27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2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411.com" TargetMode="External"/><Relationship Id="rId18" Type="http://schemas.openxmlformats.org/officeDocument/2006/relationships/hyperlink" Target="http://www.Indeed.com" TargetMode="Externa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image" Target="media/image1.png"/><Relationship Id="rId34" Type="http://schemas.openxmlformats.org/officeDocument/2006/relationships/image" Target="media/image9.png"/><Relationship Id="rId7" Type="http://schemas.openxmlformats.org/officeDocument/2006/relationships/hyperlink" Target="https://www.ip2location.com/demo/14.139.239.66" TargetMode="External"/><Relationship Id="rId12" Type="http://schemas.openxmlformats.org/officeDocument/2006/relationships/hyperlink" Target="http://www.Intelius.com" TargetMode="External"/><Relationship Id="rId17" Type="http://schemas.openxmlformats.org/officeDocument/2006/relationships/hyperlink" Target="http://www.Monster.com" TargetMode="External"/><Relationship Id="rId25" Type="http://schemas.openxmlformats.org/officeDocument/2006/relationships/hyperlink" Target="https://web.archive.org" TargetMode="External"/><Relationship Id="rId33" Type="http://schemas.openxmlformats.org/officeDocument/2006/relationships/hyperlink" Target="http://www.networkmos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" TargetMode="External"/><Relationship Id="rId20" Type="http://schemas.openxmlformats.org/officeDocument/2006/relationships/hyperlink" Target="http://www.kellyodonnell.com/content/determining-os-type-ping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ipstack.com/" TargetMode="External"/><Relationship Id="rId11" Type="http://schemas.openxmlformats.org/officeDocument/2006/relationships/hyperlink" Target="http://www.anywho.com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lantricks.com" TargetMode="External"/><Relationship Id="rId37" Type="http://schemas.openxmlformats.org/officeDocument/2006/relationships/image" Target="media/image10.png"/><Relationship Id="rId5" Type="http://schemas.openxmlformats.org/officeDocument/2006/relationships/hyperlink" Target="https://www.google.com/intl/en_in/earth/" TargetMode="External"/><Relationship Id="rId15" Type="http://schemas.openxmlformats.org/officeDocument/2006/relationships/hyperlink" Target="http://www.google.com/finance%20or%20finance.yahoo.co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://www.Ultratools.com" TargetMode="External"/><Relationship Id="rId10" Type="http://schemas.openxmlformats.org/officeDocument/2006/relationships/hyperlink" Target="http://www.PublicBackgroundChecks.com" TargetMode="External"/><Relationship Id="rId19" Type="http://schemas.openxmlformats.org/officeDocument/2006/relationships/hyperlink" Target="https://subinsb.com/default-device-ttl-values/" TargetMode="External"/><Relationship Id="rId31" Type="http://schemas.openxmlformats.org/officeDocument/2006/relationships/hyperlink" Target="https://whois.domaint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opleSearchNow.com" TargetMode="External"/><Relationship Id="rId14" Type="http://schemas.openxmlformats.org/officeDocument/2006/relationships/hyperlink" Target="http://www.PeopleFinders.co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hyperlink" Target="http://www.whois.com" TargetMode="External"/><Relationship Id="rId35" Type="http://schemas.openxmlformats.org/officeDocument/2006/relationships/hyperlink" Target="http://www.dnssniffers.com" TargetMode="External"/><Relationship Id="rId8" Type="http://schemas.openxmlformats.org/officeDocument/2006/relationships/hyperlink" Target="http://www.PrivateEye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Bhardwaj</dc:creator>
  <cp:keywords/>
  <dc:description/>
  <cp:lastModifiedBy>Gopal Singh Rawat</cp:lastModifiedBy>
  <cp:revision>64</cp:revision>
  <dcterms:created xsi:type="dcterms:W3CDTF">2019-02-22T10:46:00Z</dcterms:created>
  <dcterms:modified xsi:type="dcterms:W3CDTF">2023-09-25T09:20:00Z</dcterms:modified>
</cp:coreProperties>
</file>