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9D379" w14:textId="7FC59964" w:rsidR="00C21923" w:rsidRDefault="001D347F">
      <w:r w:rsidRPr="001D347F">
        <w:rPr>
          <w:noProof/>
        </w:rPr>
        <w:drawing>
          <wp:inline distT="0" distB="0" distL="0" distR="0" wp14:anchorId="5A9A85B1" wp14:editId="0B481C11">
            <wp:extent cx="5731510" cy="1496695"/>
            <wp:effectExtent l="0" t="0" r="0" b="0"/>
            <wp:docPr id="248158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1580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D0DF" w14:textId="39CB4C8F" w:rsidR="001D347F" w:rsidRDefault="001D347F">
      <w:r w:rsidRPr="001D347F">
        <w:rPr>
          <w:noProof/>
        </w:rPr>
        <w:drawing>
          <wp:inline distT="0" distB="0" distL="0" distR="0" wp14:anchorId="4744D76D" wp14:editId="62D0EF52">
            <wp:extent cx="5731510" cy="499110"/>
            <wp:effectExtent l="0" t="0" r="0" b="0"/>
            <wp:docPr id="1746913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9139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F1BDE" w14:textId="77777777" w:rsidR="001D347F" w:rsidRDefault="001D347F"/>
    <w:p w14:paraId="578CD6C4" w14:textId="04CD7963" w:rsidR="001D347F" w:rsidRDefault="001D347F">
      <w:r w:rsidRPr="001D347F">
        <w:rPr>
          <w:noProof/>
        </w:rPr>
        <w:drawing>
          <wp:inline distT="0" distB="0" distL="0" distR="0" wp14:anchorId="59B68050" wp14:editId="4965637D">
            <wp:extent cx="4296375" cy="866896"/>
            <wp:effectExtent l="0" t="0" r="9525" b="9525"/>
            <wp:docPr id="1130516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5164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B1CE" w14:textId="77777777" w:rsidR="00EA5909" w:rsidRDefault="00EA5909"/>
    <w:p w14:paraId="62EA93B6" w14:textId="023DEB5F" w:rsidR="00EA5909" w:rsidRDefault="00435B22">
      <w:r w:rsidRPr="00435B22">
        <w:drawing>
          <wp:inline distT="0" distB="0" distL="0" distR="0" wp14:anchorId="1C7B3E95" wp14:editId="3B84D2F7">
            <wp:extent cx="5731510" cy="3141980"/>
            <wp:effectExtent l="0" t="0" r="0" b="0"/>
            <wp:docPr id="1958019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0191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C33B" w14:textId="615F6C66" w:rsidR="00435B22" w:rsidRDefault="00435B22">
      <w:r w:rsidRPr="00435B22">
        <w:lastRenderedPageBreak/>
        <w:drawing>
          <wp:inline distT="0" distB="0" distL="0" distR="0" wp14:anchorId="24CE5DB2" wp14:editId="1C5BCC82">
            <wp:extent cx="5731510" cy="4860290"/>
            <wp:effectExtent l="0" t="0" r="0" b="0"/>
            <wp:docPr id="1434146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465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BD26B" w14:textId="51B5EE39" w:rsidR="00435B22" w:rsidRDefault="00435B22">
      <w:r w:rsidRPr="00435B22">
        <w:drawing>
          <wp:inline distT="0" distB="0" distL="0" distR="0" wp14:anchorId="4B80D36D" wp14:editId="1D5A4481">
            <wp:extent cx="5731510" cy="3855720"/>
            <wp:effectExtent l="0" t="0" r="0" b="0"/>
            <wp:docPr id="1198987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9870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98D2" w14:textId="78E31D6E" w:rsidR="003E6F00" w:rsidRDefault="003E6F00">
      <w:r w:rsidRPr="003E6F00">
        <w:lastRenderedPageBreak/>
        <w:drawing>
          <wp:inline distT="0" distB="0" distL="0" distR="0" wp14:anchorId="3BECFD5F" wp14:editId="31363DFD">
            <wp:extent cx="5731510" cy="1021080"/>
            <wp:effectExtent l="0" t="0" r="0" b="0"/>
            <wp:docPr id="1005804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8040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8D54" w14:textId="7D9BC157" w:rsidR="0084786C" w:rsidRDefault="0084786C">
      <w:r w:rsidRPr="0084786C">
        <w:drawing>
          <wp:inline distT="0" distB="0" distL="0" distR="0" wp14:anchorId="5B552126" wp14:editId="1C292000">
            <wp:extent cx="5731510" cy="1146175"/>
            <wp:effectExtent l="0" t="0" r="0" b="0"/>
            <wp:docPr id="1781359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3594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1A7A" w14:textId="1404F5AD" w:rsidR="0084786C" w:rsidRDefault="0084786C">
      <w:r w:rsidRPr="0084786C">
        <w:drawing>
          <wp:inline distT="0" distB="0" distL="0" distR="0" wp14:anchorId="1D51B6AE" wp14:editId="62D9F9F7">
            <wp:extent cx="3648584" cy="1105054"/>
            <wp:effectExtent l="0" t="0" r="9525" b="0"/>
            <wp:docPr id="83128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281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DB92" w14:textId="77777777" w:rsidR="00EA5909" w:rsidRDefault="00EA5909"/>
    <w:p w14:paraId="6FBE7332" w14:textId="77777777" w:rsidR="00EA5909" w:rsidRDefault="00EA5909"/>
    <w:p w14:paraId="20F215FF" w14:textId="719E3368" w:rsidR="00EA5909" w:rsidRDefault="00EA5909"/>
    <w:p w14:paraId="2AACD641" w14:textId="77777777" w:rsidR="00EA5909" w:rsidRDefault="00EA5909"/>
    <w:p w14:paraId="7F540E7C" w14:textId="20ABF4DC" w:rsidR="007A141A" w:rsidRDefault="00EA5909">
      <w:r w:rsidRPr="00EA5909">
        <w:rPr>
          <w:noProof/>
        </w:rPr>
        <w:drawing>
          <wp:inline distT="0" distB="0" distL="0" distR="0" wp14:anchorId="0D23EA3F" wp14:editId="71471718">
            <wp:extent cx="5731510" cy="1209675"/>
            <wp:effectExtent l="0" t="0" r="0" b="0"/>
            <wp:docPr id="1775557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577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B5BBF" w14:textId="77777777" w:rsidR="007A141A" w:rsidRDefault="007A141A"/>
    <w:p w14:paraId="3F0BE4A6" w14:textId="77777777" w:rsidR="007A141A" w:rsidRDefault="007A141A"/>
    <w:p w14:paraId="73B402A1" w14:textId="2A5517AD" w:rsidR="007A141A" w:rsidRDefault="00435B22">
      <w:r w:rsidRPr="00435B22">
        <w:t>gcc escalate.c -o escalate -m32 -fno-stack-protector -z execstack</w:t>
      </w:r>
    </w:p>
    <w:p w14:paraId="6FB36265" w14:textId="6C76E7ED" w:rsidR="00435B22" w:rsidRDefault="00435B22">
      <w:r w:rsidRPr="00435B22">
        <w:t>gdb ./escalate</w:t>
      </w:r>
    </w:p>
    <w:p w14:paraId="79287ADF" w14:textId="12406315" w:rsidR="00435B22" w:rsidRDefault="00435B22">
      <w:r w:rsidRPr="00435B22">
        <w:t>disas main</w:t>
      </w:r>
    </w:p>
    <w:p w14:paraId="04E12B28" w14:textId="411D3662" w:rsidR="00435B22" w:rsidRDefault="00435B22">
      <w:r w:rsidRPr="00435B22">
        <w:t>disas vulnerable</w:t>
      </w:r>
    </w:p>
    <w:p w14:paraId="0516CDAB" w14:textId="61025A6A" w:rsidR="00435B22" w:rsidRDefault="00435B22">
      <w:r w:rsidRPr="00435B22">
        <w:t>info reg</w:t>
      </w:r>
    </w:p>
    <w:p w14:paraId="49BC6FF7" w14:textId="01558419" w:rsidR="00435B22" w:rsidRDefault="00435B22">
      <w:r w:rsidRPr="00435B22">
        <w:t>x/32 $esp</w:t>
      </w:r>
    </w:p>
    <w:p w14:paraId="09222A56" w14:textId="0C73B522" w:rsidR="00435B22" w:rsidRDefault="00435B22">
      <w:r w:rsidRPr="00435B22">
        <w:t>x/32z $esp</w:t>
      </w:r>
    </w:p>
    <w:p w14:paraId="556479FC" w14:textId="2445F068" w:rsidR="00435B22" w:rsidRDefault="00435B22">
      <w:r w:rsidRPr="00435B22">
        <w:t>run $(python -c 'print("A"*408+"BCDE")')</w:t>
      </w:r>
    </w:p>
    <w:p w14:paraId="7B27C230" w14:textId="062E06FF" w:rsidR="007A141A" w:rsidRDefault="007A141A">
      <w:r w:rsidRPr="007A141A">
        <w:lastRenderedPageBreak/>
        <w:t>run $(python -c 'print("A"*400)')</w:t>
      </w:r>
    </w:p>
    <w:p w14:paraId="5A9D798A" w14:textId="77777777" w:rsidR="007A141A" w:rsidRDefault="007A141A"/>
    <w:p w14:paraId="3C1B59C6" w14:textId="2BD785A0" w:rsidR="007A141A" w:rsidRDefault="007A141A">
      <w:r w:rsidRPr="007A141A">
        <w:t>run $(python -c 'print("A"*408)')</w:t>
      </w:r>
    </w:p>
    <w:sectPr w:rsidR="007A1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347F"/>
    <w:rsid w:val="001D347F"/>
    <w:rsid w:val="003652F5"/>
    <w:rsid w:val="003E6F00"/>
    <w:rsid w:val="00435B22"/>
    <w:rsid w:val="004F72DB"/>
    <w:rsid w:val="005E5A2E"/>
    <w:rsid w:val="007A141A"/>
    <w:rsid w:val="0084786C"/>
    <w:rsid w:val="00C21923"/>
    <w:rsid w:val="00EA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8E615"/>
  <w15:docId w15:val="{AF2DAF3E-223F-4D40-9E18-33F3916D7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Negi</dc:creator>
  <cp:keywords/>
  <dc:description/>
  <cp:lastModifiedBy>Akshat Negi</cp:lastModifiedBy>
  <cp:revision>1</cp:revision>
  <dcterms:created xsi:type="dcterms:W3CDTF">2024-04-01T19:14:00Z</dcterms:created>
  <dcterms:modified xsi:type="dcterms:W3CDTF">2024-04-08T11:53:00Z</dcterms:modified>
</cp:coreProperties>
</file>