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9C68E" w14:textId="68CC197B" w:rsidR="00D247F9" w:rsidRPr="00E55BA7" w:rsidRDefault="00D247F9" w:rsidP="00D247F9">
      <w:pPr>
        <w:jc w:val="center"/>
        <w:rPr>
          <w:rFonts w:ascii="Montserrat" w:hAnsi="Montserrat"/>
          <w:b/>
          <w:bCs/>
          <w:sz w:val="48"/>
          <w:szCs w:val="48"/>
          <w:u w:val="single"/>
        </w:rPr>
      </w:pPr>
      <w:r w:rsidRPr="00E55BA7">
        <w:rPr>
          <w:rFonts w:ascii="Montserrat" w:hAnsi="Montserrat"/>
          <w:b/>
          <w:bCs/>
          <w:sz w:val="48"/>
          <w:szCs w:val="48"/>
          <w:u w:val="single"/>
        </w:rPr>
        <w:t xml:space="preserve">LAB EXPERIMENT – </w:t>
      </w:r>
      <w:r>
        <w:rPr>
          <w:rFonts w:ascii="Montserrat" w:hAnsi="Montserrat"/>
          <w:b/>
          <w:bCs/>
          <w:sz w:val="48"/>
          <w:szCs w:val="48"/>
          <w:u w:val="single"/>
        </w:rPr>
        <w:t>10</w:t>
      </w:r>
    </w:p>
    <w:p w14:paraId="31D2F02E" w14:textId="690CD48C" w:rsidR="00D247F9" w:rsidRDefault="00D247F9" w:rsidP="00D247F9">
      <w:pPr>
        <w:jc w:val="center"/>
        <w:rPr>
          <w:rFonts w:ascii="Montserrat" w:hAnsi="Montserrat"/>
          <w:b/>
          <w:bCs/>
          <w:sz w:val="40"/>
          <w:szCs w:val="40"/>
          <w:u w:val="single"/>
        </w:rPr>
      </w:pPr>
      <w:bookmarkStart w:id="0" w:name="_Hlk161668186"/>
      <w:bookmarkEnd w:id="0"/>
      <w:r>
        <w:rPr>
          <w:rFonts w:ascii="Montserrat" w:hAnsi="Montserrat"/>
          <w:b/>
          <w:bCs/>
          <w:sz w:val="40"/>
          <w:szCs w:val="40"/>
          <w:u w:val="single"/>
        </w:rPr>
        <w:t>File Inclusion</w:t>
      </w:r>
      <w:r w:rsidR="004C00F2">
        <w:rPr>
          <w:rFonts w:ascii="Montserrat" w:hAnsi="Montserrat"/>
          <w:b/>
          <w:bCs/>
          <w:sz w:val="40"/>
          <w:szCs w:val="40"/>
          <w:u w:val="single"/>
        </w:rPr>
        <w:t xml:space="preserve"> and File Upload</w:t>
      </w:r>
    </w:p>
    <w:p w14:paraId="424ED461" w14:textId="77777777" w:rsidR="00D247F9" w:rsidRDefault="00D247F9" w:rsidP="002568AA">
      <w:pPr>
        <w:rPr>
          <w:rFonts w:ascii="Georgia" w:hAnsi="Georgia"/>
          <w:color w:val="242424"/>
          <w:spacing w:val="-1"/>
          <w:sz w:val="30"/>
          <w:szCs w:val="30"/>
          <w:shd w:val="clear" w:color="auto" w:fill="FFFFFF"/>
        </w:rPr>
      </w:pPr>
    </w:p>
    <w:p w14:paraId="52839CAC" w14:textId="14D4C9CF" w:rsidR="00552E79" w:rsidRDefault="00552E79" w:rsidP="002568AA">
      <w:pPr>
        <w:rPr>
          <w:rFonts w:ascii="Roboto" w:eastAsia="Times New Roman" w:hAnsi="Roboto" w:cs="Times New Roman"/>
          <w:color w:val="000000"/>
          <w:kern w:val="0"/>
          <w:sz w:val="24"/>
          <w:szCs w:val="24"/>
          <w:lang w:eastAsia="en-IN"/>
          <w14:ligatures w14:val="none"/>
        </w:rPr>
      </w:pPr>
      <w:r w:rsidRPr="00D247F9">
        <w:rPr>
          <w:rFonts w:ascii="Roboto" w:eastAsia="Times New Roman" w:hAnsi="Roboto" w:cs="Times New Roman"/>
          <w:color w:val="000000"/>
          <w:kern w:val="0"/>
          <w:sz w:val="24"/>
          <w:szCs w:val="24"/>
          <w:lang w:eastAsia="en-IN"/>
          <w14:ligatures w14:val="none"/>
        </w:rPr>
        <w:t>One of the most common types of attacks against web servers stems from file inclusion vulnerabilities. File inclusion vulnerabilities can be primarily found on web applications that utilize a scripting runtime. These vulnerabilities give attackers access to sensitive files on their web servers or allow them to utilize include functionality to carry out malicious files on their servers. With access to unauthorized files, attackers can attain sensitive information or further compromise the victim’s networks.</w:t>
      </w:r>
    </w:p>
    <w:p w14:paraId="502782DD" w14:textId="77777777" w:rsidR="00922BB3" w:rsidRDefault="00922BB3" w:rsidP="002568AA">
      <w:pPr>
        <w:rPr>
          <w:rFonts w:ascii="Roboto" w:eastAsia="Times New Roman" w:hAnsi="Roboto" w:cs="Times New Roman"/>
          <w:color w:val="000000"/>
          <w:kern w:val="0"/>
          <w:sz w:val="24"/>
          <w:szCs w:val="24"/>
          <w:lang w:eastAsia="en-IN"/>
          <w14:ligatures w14:val="none"/>
        </w:rPr>
      </w:pPr>
    </w:p>
    <w:p w14:paraId="67EF6C23" w14:textId="5933995C" w:rsidR="00922BB3" w:rsidRPr="00D247F9" w:rsidRDefault="00922BB3" w:rsidP="002568AA">
      <w:pPr>
        <w:rPr>
          <w:rFonts w:ascii="Roboto" w:eastAsia="Times New Roman" w:hAnsi="Roboto" w:cs="Times New Roman"/>
          <w:color w:val="000000"/>
          <w:kern w:val="0"/>
          <w:sz w:val="24"/>
          <w:szCs w:val="24"/>
          <w:lang w:eastAsia="en-IN"/>
          <w14:ligatures w14:val="none"/>
        </w:rPr>
      </w:pPr>
      <w:r>
        <w:rPr>
          <w:rFonts w:ascii="Roboto" w:eastAsia="Times New Roman" w:hAnsi="Roboto" w:cs="Times New Roman"/>
          <w:color w:val="000000"/>
          <w:kern w:val="0"/>
          <w:sz w:val="24"/>
          <w:szCs w:val="24"/>
          <w:lang w:eastAsia="en-IN"/>
          <w14:ligatures w14:val="none"/>
        </w:rPr>
        <w:t>Some Local File Inclusion Payloads: -</w:t>
      </w:r>
    </w:p>
    <w:p w14:paraId="4885A247" w14:textId="076BED84" w:rsidR="002568AA" w:rsidRDefault="002568AA" w:rsidP="002568AA">
      <w:r>
        <w:t>/etc/issue</w:t>
      </w:r>
    </w:p>
    <w:p w14:paraId="49AF4F2A" w14:textId="77777777" w:rsidR="002568AA" w:rsidRDefault="002568AA" w:rsidP="002568AA">
      <w:r>
        <w:t>/etc/passwd</w:t>
      </w:r>
    </w:p>
    <w:p w14:paraId="657CE223" w14:textId="77777777" w:rsidR="002568AA" w:rsidRDefault="002568AA" w:rsidP="002568AA">
      <w:r>
        <w:t>/etc/shadow</w:t>
      </w:r>
    </w:p>
    <w:p w14:paraId="02FC376E" w14:textId="77777777" w:rsidR="002568AA" w:rsidRDefault="002568AA" w:rsidP="002568AA">
      <w:r>
        <w:t>/etc/group</w:t>
      </w:r>
    </w:p>
    <w:p w14:paraId="20E71ADB" w14:textId="77777777" w:rsidR="002568AA" w:rsidRDefault="002568AA" w:rsidP="002568AA">
      <w:r>
        <w:t>/etc/hosts</w:t>
      </w:r>
    </w:p>
    <w:p w14:paraId="5CFDF743" w14:textId="77777777" w:rsidR="002568AA" w:rsidRDefault="002568AA" w:rsidP="002568AA">
      <w:r>
        <w:t>/etc/motd</w:t>
      </w:r>
    </w:p>
    <w:p w14:paraId="16039C8F" w14:textId="77777777" w:rsidR="002568AA" w:rsidRDefault="002568AA" w:rsidP="002568AA">
      <w:r>
        <w:t>/etc/mysql/my.cnf</w:t>
      </w:r>
    </w:p>
    <w:p w14:paraId="2399DDE9" w14:textId="77777777" w:rsidR="002568AA" w:rsidRDefault="002568AA" w:rsidP="002568AA">
      <w:r>
        <w:t>/proc/[0-9]*/fd/[0-9]*   (first number is the PID, second is the filedescriptor)</w:t>
      </w:r>
    </w:p>
    <w:p w14:paraId="60E303D1" w14:textId="77777777" w:rsidR="002568AA" w:rsidRDefault="002568AA" w:rsidP="002568AA">
      <w:r>
        <w:t>/proc/self/environ</w:t>
      </w:r>
    </w:p>
    <w:p w14:paraId="00165068" w14:textId="77777777" w:rsidR="002568AA" w:rsidRDefault="002568AA" w:rsidP="002568AA">
      <w:r>
        <w:t>/proc/version</w:t>
      </w:r>
    </w:p>
    <w:p w14:paraId="6D38017B" w14:textId="73175356" w:rsidR="002568AA" w:rsidRDefault="002568AA" w:rsidP="002568AA">
      <w:r>
        <w:t>/proc/cmdline</w:t>
      </w:r>
    </w:p>
    <w:p w14:paraId="1B699503" w14:textId="0929182F" w:rsidR="00295BFA" w:rsidRDefault="00295BFA"/>
    <w:p w14:paraId="50106A4C" w14:textId="77777777" w:rsidR="00295BFA" w:rsidRDefault="00295BFA"/>
    <w:p w14:paraId="200DAEB3" w14:textId="77777777" w:rsidR="00295BFA" w:rsidRDefault="00295BFA"/>
    <w:p w14:paraId="6C4B95C4" w14:textId="77777777" w:rsidR="00295BFA" w:rsidRDefault="00295BFA"/>
    <w:p w14:paraId="4113DD0D" w14:textId="77777777" w:rsidR="00295BFA" w:rsidRDefault="00295BFA"/>
    <w:p w14:paraId="4721ABC5" w14:textId="77777777" w:rsidR="00295BFA" w:rsidRDefault="00295BFA"/>
    <w:p w14:paraId="0D128FEA" w14:textId="77777777" w:rsidR="00295BFA" w:rsidRDefault="00295BFA"/>
    <w:p w14:paraId="3AE4DFA6" w14:textId="77777777" w:rsidR="00295BFA" w:rsidRDefault="00295BFA"/>
    <w:p w14:paraId="2A45B445" w14:textId="77777777" w:rsidR="00295BFA" w:rsidRDefault="00295BFA"/>
    <w:p w14:paraId="518C114E" w14:textId="35CC4D59" w:rsidR="00295BFA" w:rsidRDefault="00295BFA">
      <w:r>
        <w:t>1)</w:t>
      </w:r>
    </w:p>
    <w:p w14:paraId="5181FA44" w14:textId="4029B74B" w:rsidR="002568AA" w:rsidRDefault="002568AA">
      <w:r w:rsidRPr="002568AA">
        <w:rPr>
          <w:noProof/>
        </w:rPr>
        <w:drawing>
          <wp:inline distT="0" distB="0" distL="0" distR="0" wp14:anchorId="3EEED2AC" wp14:editId="4E64C14A">
            <wp:extent cx="5731510" cy="2533650"/>
            <wp:effectExtent l="0" t="0" r="0" b="0"/>
            <wp:docPr id="336660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60370" name=""/>
                    <pic:cNvPicPr/>
                  </pic:nvPicPr>
                  <pic:blipFill>
                    <a:blip r:embed="rId4"/>
                    <a:stretch>
                      <a:fillRect/>
                    </a:stretch>
                  </pic:blipFill>
                  <pic:spPr>
                    <a:xfrm>
                      <a:off x="0" y="0"/>
                      <a:ext cx="5731510" cy="2533650"/>
                    </a:xfrm>
                    <a:prstGeom prst="rect">
                      <a:avLst/>
                    </a:prstGeom>
                  </pic:spPr>
                </pic:pic>
              </a:graphicData>
            </a:graphic>
          </wp:inline>
        </w:drawing>
      </w:r>
    </w:p>
    <w:p w14:paraId="5B8553D4" w14:textId="77777777" w:rsidR="00295BFA" w:rsidRDefault="00295BFA"/>
    <w:p w14:paraId="5275A117" w14:textId="11048EE4" w:rsidR="00295BFA" w:rsidRDefault="00295BFA">
      <w:r>
        <w:t>2)</w:t>
      </w:r>
    </w:p>
    <w:p w14:paraId="2715B5BC" w14:textId="4F7E4A17" w:rsidR="00295BFA" w:rsidRDefault="002568AA">
      <w:r w:rsidRPr="002568AA">
        <w:rPr>
          <w:noProof/>
        </w:rPr>
        <w:drawing>
          <wp:inline distT="0" distB="0" distL="0" distR="0" wp14:anchorId="4183AA27" wp14:editId="30FD8901">
            <wp:extent cx="5731510" cy="2120900"/>
            <wp:effectExtent l="0" t="0" r="0" b="0"/>
            <wp:docPr id="68848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85191" name=""/>
                    <pic:cNvPicPr/>
                  </pic:nvPicPr>
                  <pic:blipFill>
                    <a:blip r:embed="rId5"/>
                    <a:stretch>
                      <a:fillRect/>
                    </a:stretch>
                  </pic:blipFill>
                  <pic:spPr>
                    <a:xfrm>
                      <a:off x="0" y="0"/>
                      <a:ext cx="5731510" cy="2120900"/>
                    </a:xfrm>
                    <a:prstGeom prst="rect">
                      <a:avLst/>
                    </a:prstGeom>
                  </pic:spPr>
                </pic:pic>
              </a:graphicData>
            </a:graphic>
          </wp:inline>
        </w:drawing>
      </w:r>
    </w:p>
    <w:p w14:paraId="36DE73AD" w14:textId="77777777" w:rsidR="00295BFA" w:rsidRDefault="00295BFA"/>
    <w:p w14:paraId="1BC1A2E8" w14:textId="4D0B8F1E" w:rsidR="00295BFA" w:rsidRDefault="00295BFA">
      <w:r>
        <w:t>3)</w:t>
      </w:r>
    </w:p>
    <w:p w14:paraId="346002FA" w14:textId="3FD817D9" w:rsidR="002568AA" w:rsidRDefault="002568AA">
      <w:r w:rsidRPr="002568AA">
        <w:rPr>
          <w:noProof/>
        </w:rPr>
        <w:drawing>
          <wp:inline distT="0" distB="0" distL="0" distR="0" wp14:anchorId="6017AEE2" wp14:editId="57F1CCFE">
            <wp:extent cx="5731510" cy="1423035"/>
            <wp:effectExtent l="0" t="0" r="0" b="0"/>
            <wp:docPr id="1363568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68816" name=""/>
                    <pic:cNvPicPr/>
                  </pic:nvPicPr>
                  <pic:blipFill>
                    <a:blip r:embed="rId6"/>
                    <a:stretch>
                      <a:fillRect/>
                    </a:stretch>
                  </pic:blipFill>
                  <pic:spPr>
                    <a:xfrm>
                      <a:off x="0" y="0"/>
                      <a:ext cx="5731510" cy="1423035"/>
                    </a:xfrm>
                    <a:prstGeom prst="rect">
                      <a:avLst/>
                    </a:prstGeom>
                  </pic:spPr>
                </pic:pic>
              </a:graphicData>
            </a:graphic>
          </wp:inline>
        </w:drawing>
      </w:r>
    </w:p>
    <w:p w14:paraId="5336ACE1" w14:textId="77777777" w:rsidR="00295BFA" w:rsidRDefault="00295BFA"/>
    <w:p w14:paraId="6E1A7A4D" w14:textId="77777777" w:rsidR="00295BFA" w:rsidRDefault="00295BFA"/>
    <w:p w14:paraId="1C1BFEAF" w14:textId="7FB5D650" w:rsidR="00295BFA" w:rsidRDefault="00295BFA">
      <w:r>
        <w:lastRenderedPageBreak/>
        <w:t>4)</w:t>
      </w:r>
    </w:p>
    <w:p w14:paraId="513FA702" w14:textId="6E577758" w:rsidR="002568AA" w:rsidRDefault="002568AA">
      <w:r w:rsidRPr="002568AA">
        <w:rPr>
          <w:noProof/>
        </w:rPr>
        <w:drawing>
          <wp:inline distT="0" distB="0" distL="0" distR="0" wp14:anchorId="2C8A584A" wp14:editId="061477B0">
            <wp:extent cx="5731510" cy="960120"/>
            <wp:effectExtent l="0" t="0" r="0" b="0"/>
            <wp:docPr id="557590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90906" name=""/>
                    <pic:cNvPicPr/>
                  </pic:nvPicPr>
                  <pic:blipFill>
                    <a:blip r:embed="rId7"/>
                    <a:stretch>
                      <a:fillRect/>
                    </a:stretch>
                  </pic:blipFill>
                  <pic:spPr>
                    <a:xfrm>
                      <a:off x="0" y="0"/>
                      <a:ext cx="5731510" cy="960120"/>
                    </a:xfrm>
                    <a:prstGeom prst="rect">
                      <a:avLst/>
                    </a:prstGeom>
                  </pic:spPr>
                </pic:pic>
              </a:graphicData>
            </a:graphic>
          </wp:inline>
        </w:drawing>
      </w:r>
    </w:p>
    <w:p w14:paraId="547F53DA" w14:textId="77777777" w:rsidR="00295BFA" w:rsidRDefault="00295BFA"/>
    <w:p w14:paraId="001EF7C2" w14:textId="6A01E56A" w:rsidR="00295BFA" w:rsidRDefault="00295BFA">
      <w:r>
        <w:t>5)</w:t>
      </w:r>
    </w:p>
    <w:p w14:paraId="1F8A03AB" w14:textId="432B85C8" w:rsidR="002568AA" w:rsidRDefault="002568AA">
      <w:r w:rsidRPr="002568AA">
        <w:rPr>
          <w:noProof/>
        </w:rPr>
        <w:drawing>
          <wp:inline distT="0" distB="0" distL="0" distR="0" wp14:anchorId="77B8231E" wp14:editId="53CB8124">
            <wp:extent cx="5731510" cy="1401445"/>
            <wp:effectExtent l="0" t="0" r="0" b="0"/>
            <wp:docPr id="19809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0749" name=""/>
                    <pic:cNvPicPr/>
                  </pic:nvPicPr>
                  <pic:blipFill>
                    <a:blip r:embed="rId8"/>
                    <a:stretch>
                      <a:fillRect/>
                    </a:stretch>
                  </pic:blipFill>
                  <pic:spPr>
                    <a:xfrm>
                      <a:off x="0" y="0"/>
                      <a:ext cx="5731510" cy="1401445"/>
                    </a:xfrm>
                    <a:prstGeom prst="rect">
                      <a:avLst/>
                    </a:prstGeom>
                  </pic:spPr>
                </pic:pic>
              </a:graphicData>
            </a:graphic>
          </wp:inline>
        </w:drawing>
      </w:r>
    </w:p>
    <w:p w14:paraId="3A69C2AB" w14:textId="77777777" w:rsidR="00295BFA" w:rsidRDefault="00295BFA"/>
    <w:p w14:paraId="5E9B6812" w14:textId="5C8F054D" w:rsidR="00295BFA" w:rsidRDefault="00295BFA">
      <w:r>
        <w:t>6)</w:t>
      </w:r>
    </w:p>
    <w:p w14:paraId="7204138B" w14:textId="0C7BEA64" w:rsidR="002568AA" w:rsidRDefault="002568AA">
      <w:r w:rsidRPr="002568AA">
        <w:rPr>
          <w:noProof/>
        </w:rPr>
        <w:drawing>
          <wp:inline distT="0" distB="0" distL="0" distR="0" wp14:anchorId="08DBBD32" wp14:editId="7A54FC62">
            <wp:extent cx="5731510" cy="2451735"/>
            <wp:effectExtent l="0" t="0" r="0" b="0"/>
            <wp:docPr id="146386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64771" name=""/>
                    <pic:cNvPicPr/>
                  </pic:nvPicPr>
                  <pic:blipFill>
                    <a:blip r:embed="rId9"/>
                    <a:stretch>
                      <a:fillRect/>
                    </a:stretch>
                  </pic:blipFill>
                  <pic:spPr>
                    <a:xfrm>
                      <a:off x="0" y="0"/>
                      <a:ext cx="5731510" cy="2451735"/>
                    </a:xfrm>
                    <a:prstGeom prst="rect">
                      <a:avLst/>
                    </a:prstGeom>
                  </pic:spPr>
                </pic:pic>
              </a:graphicData>
            </a:graphic>
          </wp:inline>
        </w:drawing>
      </w:r>
    </w:p>
    <w:p w14:paraId="715AC99F" w14:textId="77777777" w:rsidR="002568AA" w:rsidRDefault="002568AA"/>
    <w:p w14:paraId="2C994056" w14:textId="77777777" w:rsidR="007F37EF" w:rsidRDefault="007F37EF"/>
    <w:p w14:paraId="2A114E15" w14:textId="77777777" w:rsidR="007F37EF" w:rsidRDefault="007F37EF"/>
    <w:p w14:paraId="500BAD3B" w14:textId="77777777" w:rsidR="007F37EF" w:rsidRDefault="007F37EF"/>
    <w:p w14:paraId="35E5E84F" w14:textId="77777777" w:rsidR="007F37EF" w:rsidRDefault="007F37EF"/>
    <w:p w14:paraId="4138AC7F" w14:textId="77777777" w:rsidR="007F37EF" w:rsidRDefault="007F37EF"/>
    <w:p w14:paraId="13D7B1A5" w14:textId="77777777" w:rsidR="00295BFA" w:rsidRDefault="00295BFA"/>
    <w:p w14:paraId="12AAC5DB" w14:textId="77777777" w:rsidR="007F37EF" w:rsidRDefault="007F37EF"/>
    <w:p w14:paraId="74B293BB" w14:textId="3B1EA028" w:rsidR="007F37EF" w:rsidRDefault="00295BFA">
      <w:r>
        <w:lastRenderedPageBreak/>
        <w:t xml:space="preserve">Low </w:t>
      </w:r>
    </w:p>
    <w:p w14:paraId="2FFC131B" w14:textId="44E810B6" w:rsidR="007F37EF" w:rsidRDefault="007F37EF">
      <w:r w:rsidRPr="007F37EF">
        <w:rPr>
          <w:noProof/>
        </w:rPr>
        <w:drawing>
          <wp:inline distT="0" distB="0" distL="0" distR="0" wp14:anchorId="15D5FF65" wp14:editId="40789D4A">
            <wp:extent cx="5731510" cy="2143125"/>
            <wp:effectExtent l="0" t="0" r="0" b="0"/>
            <wp:docPr id="78253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39026" name=""/>
                    <pic:cNvPicPr/>
                  </pic:nvPicPr>
                  <pic:blipFill>
                    <a:blip r:embed="rId10"/>
                    <a:stretch>
                      <a:fillRect/>
                    </a:stretch>
                  </pic:blipFill>
                  <pic:spPr>
                    <a:xfrm>
                      <a:off x="0" y="0"/>
                      <a:ext cx="5731510" cy="2143125"/>
                    </a:xfrm>
                    <a:prstGeom prst="rect">
                      <a:avLst/>
                    </a:prstGeom>
                  </pic:spPr>
                </pic:pic>
              </a:graphicData>
            </a:graphic>
          </wp:inline>
        </w:drawing>
      </w:r>
    </w:p>
    <w:p w14:paraId="25B61499" w14:textId="35F203DE" w:rsidR="00295BFA" w:rsidRDefault="00295BFA">
      <w:r>
        <w:t>Medium</w:t>
      </w:r>
    </w:p>
    <w:p w14:paraId="4E3F3E11" w14:textId="54949F1A" w:rsidR="007F37EF" w:rsidRDefault="007F37EF">
      <w:r w:rsidRPr="007F37EF">
        <w:rPr>
          <w:noProof/>
        </w:rPr>
        <w:drawing>
          <wp:inline distT="0" distB="0" distL="0" distR="0" wp14:anchorId="64A87C70" wp14:editId="547FCBE2">
            <wp:extent cx="5731510" cy="2567940"/>
            <wp:effectExtent l="0" t="0" r="0" b="0"/>
            <wp:docPr id="100066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68527" name=""/>
                    <pic:cNvPicPr/>
                  </pic:nvPicPr>
                  <pic:blipFill>
                    <a:blip r:embed="rId11"/>
                    <a:stretch>
                      <a:fillRect/>
                    </a:stretch>
                  </pic:blipFill>
                  <pic:spPr>
                    <a:xfrm>
                      <a:off x="0" y="0"/>
                      <a:ext cx="5731510" cy="2567940"/>
                    </a:xfrm>
                    <a:prstGeom prst="rect">
                      <a:avLst/>
                    </a:prstGeom>
                  </pic:spPr>
                </pic:pic>
              </a:graphicData>
            </a:graphic>
          </wp:inline>
        </w:drawing>
      </w:r>
    </w:p>
    <w:p w14:paraId="14AA2F73" w14:textId="5A6AD7DD" w:rsidR="00295BFA" w:rsidRDefault="00295BFA">
      <w:r>
        <w:t>High</w:t>
      </w:r>
    </w:p>
    <w:p w14:paraId="12B0B465" w14:textId="1BDA9804" w:rsidR="007F37EF" w:rsidRDefault="007F37EF">
      <w:r w:rsidRPr="007F37EF">
        <w:rPr>
          <w:noProof/>
        </w:rPr>
        <w:drawing>
          <wp:inline distT="0" distB="0" distL="0" distR="0" wp14:anchorId="2C0693D7" wp14:editId="7845CFB8">
            <wp:extent cx="5731510" cy="2704465"/>
            <wp:effectExtent l="0" t="0" r="0" b="0"/>
            <wp:docPr id="857090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90493" name=""/>
                    <pic:cNvPicPr/>
                  </pic:nvPicPr>
                  <pic:blipFill>
                    <a:blip r:embed="rId12"/>
                    <a:stretch>
                      <a:fillRect/>
                    </a:stretch>
                  </pic:blipFill>
                  <pic:spPr>
                    <a:xfrm>
                      <a:off x="0" y="0"/>
                      <a:ext cx="5731510" cy="2704465"/>
                    </a:xfrm>
                    <a:prstGeom prst="rect">
                      <a:avLst/>
                    </a:prstGeom>
                  </pic:spPr>
                </pic:pic>
              </a:graphicData>
            </a:graphic>
          </wp:inline>
        </w:drawing>
      </w:r>
    </w:p>
    <w:p w14:paraId="67ADF2A0" w14:textId="77777777" w:rsidR="007F37EF" w:rsidRDefault="007F37EF"/>
    <w:p w14:paraId="52D07F7E" w14:textId="77777777" w:rsidR="007F37EF" w:rsidRDefault="007F37EF"/>
    <w:p w14:paraId="61B2C9E2" w14:textId="77777777" w:rsidR="007F37EF" w:rsidRDefault="007F37EF"/>
    <w:p w14:paraId="1914AD51" w14:textId="7FEDA920" w:rsidR="007F37EF" w:rsidRDefault="00295BFA">
      <w:r>
        <w:t>Local File Inclusion Tested on High Security gives you the ERROR! (File Not FOUND!)</w:t>
      </w:r>
    </w:p>
    <w:p w14:paraId="2A166C4A" w14:textId="73F1A21F" w:rsidR="007F37EF" w:rsidRDefault="007F37EF">
      <w:r w:rsidRPr="007F37EF">
        <w:rPr>
          <w:noProof/>
        </w:rPr>
        <w:drawing>
          <wp:inline distT="0" distB="0" distL="0" distR="0" wp14:anchorId="17E561F2" wp14:editId="798E3867">
            <wp:extent cx="5731510" cy="1409065"/>
            <wp:effectExtent l="0" t="0" r="0" b="0"/>
            <wp:docPr id="15499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429" name=""/>
                    <pic:cNvPicPr/>
                  </pic:nvPicPr>
                  <pic:blipFill>
                    <a:blip r:embed="rId13"/>
                    <a:stretch>
                      <a:fillRect/>
                    </a:stretch>
                  </pic:blipFill>
                  <pic:spPr>
                    <a:xfrm>
                      <a:off x="0" y="0"/>
                      <a:ext cx="5731510" cy="1409065"/>
                    </a:xfrm>
                    <a:prstGeom prst="rect">
                      <a:avLst/>
                    </a:prstGeom>
                  </pic:spPr>
                </pic:pic>
              </a:graphicData>
            </a:graphic>
          </wp:inline>
        </w:drawing>
      </w:r>
    </w:p>
    <w:p w14:paraId="618DF79E" w14:textId="77777777" w:rsidR="007F37EF" w:rsidRDefault="007F37EF"/>
    <w:p w14:paraId="25FF4F90" w14:textId="77777777" w:rsidR="00295BFA" w:rsidRDefault="00295BFA" w:rsidP="00295BFA"/>
    <w:p w14:paraId="38AFBE97" w14:textId="0D2C4792" w:rsidR="00925E58" w:rsidRDefault="00295BFA">
      <w:r>
        <w:t>Remote</w:t>
      </w:r>
      <w:r>
        <w:t xml:space="preserve"> File Inclusion Tested on High Security gives you the ERROR! (File Not FOUND!)</w:t>
      </w:r>
    </w:p>
    <w:p w14:paraId="174D6C45" w14:textId="5E45D957" w:rsidR="007F37EF" w:rsidRDefault="007F37EF">
      <w:r w:rsidRPr="007F37EF">
        <w:rPr>
          <w:noProof/>
        </w:rPr>
        <w:drawing>
          <wp:inline distT="0" distB="0" distL="0" distR="0" wp14:anchorId="25BD376B" wp14:editId="58EADE9F">
            <wp:extent cx="5731510" cy="1663700"/>
            <wp:effectExtent l="0" t="0" r="0" b="0"/>
            <wp:docPr id="84538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88209" name=""/>
                    <pic:cNvPicPr/>
                  </pic:nvPicPr>
                  <pic:blipFill>
                    <a:blip r:embed="rId14"/>
                    <a:stretch>
                      <a:fillRect/>
                    </a:stretch>
                  </pic:blipFill>
                  <pic:spPr>
                    <a:xfrm>
                      <a:off x="0" y="0"/>
                      <a:ext cx="5731510" cy="1663700"/>
                    </a:xfrm>
                    <a:prstGeom prst="rect">
                      <a:avLst/>
                    </a:prstGeom>
                  </pic:spPr>
                </pic:pic>
              </a:graphicData>
            </a:graphic>
          </wp:inline>
        </w:drawing>
      </w:r>
    </w:p>
    <w:p w14:paraId="55E8C7CD" w14:textId="77777777" w:rsidR="00925E58" w:rsidRDefault="00925E58"/>
    <w:p w14:paraId="3A4A4EEC" w14:textId="77777777" w:rsidR="00C977A5" w:rsidRDefault="00C977A5"/>
    <w:p w14:paraId="77591F94" w14:textId="77777777" w:rsidR="00C977A5" w:rsidRDefault="00C977A5"/>
    <w:p w14:paraId="4F5EA477" w14:textId="77777777" w:rsidR="00C977A5" w:rsidRDefault="00C977A5"/>
    <w:p w14:paraId="127A59B8" w14:textId="77777777" w:rsidR="00C977A5" w:rsidRDefault="00C977A5"/>
    <w:p w14:paraId="30DA9F57" w14:textId="77777777" w:rsidR="00C977A5" w:rsidRDefault="00C977A5"/>
    <w:p w14:paraId="2DD145A4" w14:textId="77777777" w:rsidR="00C977A5" w:rsidRDefault="00C977A5"/>
    <w:p w14:paraId="78A271DF" w14:textId="77777777" w:rsidR="00C977A5" w:rsidRDefault="00C977A5"/>
    <w:p w14:paraId="4F3F5098" w14:textId="77777777" w:rsidR="00C977A5" w:rsidRDefault="00C977A5"/>
    <w:p w14:paraId="6855F67D" w14:textId="77777777" w:rsidR="00C977A5" w:rsidRDefault="00C977A5"/>
    <w:p w14:paraId="1586E4DC" w14:textId="77777777" w:rsidR="00C977A5" w:rsidRDefault="00C977A5"/>
    <w:p w14:paraId="5C914F5F" w14:textId="77777777" w:rsidR="00C977A5" w:rsidRDefault="00C977A5"/>
    <w:p w14:paraId="60010EF8" w14:textId="77777777" w:rsidR="00C977A5" w:rsidRDefault="00C977A5"/>
    <w:p w14:paraId="04E62142" w14:textId="77777777" w:rsidR="00C977A5" w:rsidRDefault="00C977A5"/>
    <w:p w14:paraId="472E6F2D" w14:textId="77777777" w:rsidR="00C977A5" w:rsidRDefault="00C977A5"/>
    <w:p w14:paraId="3C94736B" w14:textId="688AFC83" w:rsidR="00925E58" w:rsidRDefault="00925E58">
      <w:r w:rsidRPr="00925E58">
        <w:rPr>
          <w:noProof/>
        </w:rPr>
        <w:drawing>
          <wp:inline distT="0" distB="0" distL="0" distR="0" wp14:anchorId="37060DA6" wp14:editId="2F542F06">
            <wp:extent cx="5731510" cy="7004050"/>
            <wp:effectExtent l="0" t="0" r="0" b="0"/>
            <wp:docPr id="48644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4618" name=""/>
                    <pic:cNvPicPr/>
                  </pic:nvPicPr>
                  <pic:blipFill>
                    <a:blip r:embed="rId15"/>
                    <a:stretch>
                      <a:fillRect/>
                    </a:stretch>
                  </pic:blipFill>
                  <pic:spPr>
                    <a:xfrm>
                      <a:off x="0" y="0"/>
                      <a:ext cx="5731510" cy="7004050"/>
                    </a:xfrm>
                    <a:prstGeom prst="rect">
                      <a:avLst/>
                    </a:prstGeom>
                  </pic:spPr>
                </pic:pic>
              </a:graphicData>
            </a:graphic>
          </wp:inline>
        </w:drawing>
      </w:r>
    </w:p>
    <w:p w14:paraId="56618624" w14:textId="4FE8DEC8" w:rsidR="00925E58" w:rsidRDefault="00925E58">
      <w:r w:rsidRPr="00925E58">
        <w:rPr>
          <w:noProof/>
        </w:rPr>
        <w:lastRenderedPageBreak/>
        <w:drawing>
          <wp:inline distT="0" distB="0" distL="0" distR="0" wp14:anchorId="33B76E28" wp14:editId="18E5B57E">
            <wp:extent cx="5731510" cy="3732530"/>
            <wp:effectExtent l="0" t="0" r="0" b="0"/>
            <wp:docPr id="102337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70066" name=""/>
                    <pic:cNvPicPr/>
                  </pic:nvPicPr>
                  <pic:blipFill>
                    <a:blip r:embed="rId16"/>
                    <a:stretch>
                      <a:fillRect/>
                    </a:stretch>
                  </pic:blipFill>
                  <pic:spPr>
                    <a:xfrm>
                      <a:off x="0" y="0"/>
                      <a:ext cx="5731510" cy="3732530"/>
                    </a:xfrm>
                    <a:prstGeom prst="rect">
                      <a:avLst/>
                    </a:prstGeom>
                  </pic:spPr>
                </pic:pic>
              </a:graphicData>
            </a:graphic>
          </wp:inline>
        </w:drawing>
      </w:r>
    </w:p>
    <w:p w14:paraId="7DFDC79B" w14:textId="4CD00217" w:rsidR="002568AA" w:rsidRDefault="002568AA">
      <w:r w:rsidRPr="002568AA">
        <w:rPr>
          <w:noProof/>
        </w:rPr>
        <w:drawing>
          <wp:inline distT="0" distB="0" distL="0" distR="0" wp14:anchorId="62ED0DD6" wp14:editId="441211C0">
            <wp:extent cx="5731510" cy="2026285"/>
            <wp:effectExtent l="0" t="0" r="0" b="0"/>
            <wp:docPr id="54419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93451" name=""/>
                    <pic:cNvPicPr/>
                  </pic:nvPicPr>
                  <pic:blipFill>
                    <a:blip r:embed="rId17"/>
                    <a:stretch>
                      <a:fillRect/>
                    </a:stretch>
                  </pic:blipFill>
                  <pic:spPr>
                    <a:xfrm>
                      <a:off x="0" y="0"/>
                      <a:ext cx="5731510" cy="2026285"/>
                    </a:xfrm>
                    <a:prstGeom prst="rect">
                      <a:avLst/>
                    </a:prstGeom>
                  </pic:spPr>
                </pic:pic>
              </a:graphicData>
            </a:graphic>
          </wp:inline>
        </w:drawing>
      </w:r>
    </w:p>
    <w:p w14:paraId="5477F190" w14:textId="29632D0B" w:rsidR="00C21923" w:rsidRDefault="00C21923"/>
    <w:p w14:paraId="7C213B8E" w14:textId="77777777" w:rsidR="002568AA" w:rsidRDefault="002568AA"/>
    <w:p w14:paraId="1230C54D" w14:textId="77777777" w:rsidR="002568AA" w:rsidRDefault="002568AA"/>
    <w:p w14:paraId="51B8170A" w14:textId="77777777" w:rsidR="002568AA" w:rsidRDefault="002568AA"/>
    <w:p w14:paraId="4D6F07DA" w14:textId="77777777" w:rsidR="002568AA" w:rsidRDefault="002568AA"/>
    <w:p w14:paraId="390082B4" w14:textId="77777777" w:rsidR="002568AA" w:rsidRDefault="002568AA"/>
    <w:p w14:paraId="5E127AF1" w14:textId="77777777" w:rsidR="006026F8" w:rsidRDefault="006026F8"/>
    <w:p w14:paraId="49DDD393" w14:textId="77777777" w:rsidR="006026F8" w:rsidRDefault="006026F8"/>
    <w:p w14:paraId="546FEBD3" w14:textId="77777777" w:rsidR="006026F8" w:rsidRDefault="006026F8"/>
    <w:p w14:paraId="5755D8D9" w14:textId="77777777" w:rsidR="006026F8" w:rsidRDefault="006026F8"/>
    <w:p w14:paraId="51BC32EC" w14:textId="77777777" w:rsidR="006026F8" w:rsidRDefault="006026F8"/>
    <w:p w14:paraId="113BA208" w14:textId="77777777" w:rsidR="006026F8" w:rsidRDefault="006026F8"/>
    <w:p w14:paraId="6DA98AE6" w14:textId="3CC49DF4" w:rsidR="006026F8" w:rsidRPr="00600180" w:rsidRDefault="00632FDC" w:rsidP="00600180">
      <w:pPr>
        <w:jc w:val="center"/>
        <w:rPr>
          <w:b/>
          <w:bCs/>
          <w:sz w:val="44"/>
          <w:szCs w:val="44"/>
        </w:rPr>
        <w:pPrChange w:id="1" w:author="Akshat Negi" w:date="2024-04-23T14:34:00Z">
          <w:pPr/>
        </w:pPrChange>
      </w:pPr>
      <w:r w:rsidRPr="00600180">
        <w:rPr>
          <w:b/>
          <w:bCs/>
          <w:sz w:val="44"/>
          <w:szCs w:val="44"/>
        </w:rPr>
        <w:t>FILE UPLOAD</w:t>
      </w:r>
    </w:p>
    <w:p w14:paraId="63C0F8FD" w14:textId="77777777" w:rsidR="001973EB" w:rsidRDefault="001973EB"/>
    <w:p w14:paraId="593DCE5E" w14:textId="5FABD378" w:rsidR="001973EB" w:rsidRPr="00600180" w:rsidRDefault="001973EB">
      <w:pPr>
        <w:rPr>
          <w:sz w:val="32"/>
          <w:szCs w:val="32"/>
        </w:rPr>
      </w:pPr>
      <w:r w:rsidRPr="00600180">
        <w:rPr>
          <w:sz w:val="32"/>
          <w:szCs w:val="32"/>
        </w:rPr>
        <w:t>Download and Upload Image to be uploaded in the Database.</w:t>
      </w:r>
    </w:p>
    <w:p w14:paraId="2D211254" w14:textId="04CB8EE6" w:rsidR="006026F8" w:rsidRDefault="006026F8">
      <w:r w:rsidRPr="006026F8">
        <w:rPr>
          <w:noProof/>
        </w:rPr>
        <w:drawing>
          <wp:inline distT="0" distB="0" distL="0" distR="0" wp14:anchorId="1035CF1F" wp14:editId="2DB115B7">
            <wp:extent cx="5731510" cy="2823210"/>
            <wp:effectExtent l="0" t="0" r="0" b="0"/>
            <wp:docPr id="41078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81579" name=""/>
                    <pic:cNvPicPr/>
                  </pic:nvPicPr>
                  <pic:blipFill>
                    <a:blip r:embed="rId18"/>
                    <a:stretch>
                      <a:fillRect/>
                    </a:stretch>
                  </pic:blipFill>
                  <pic:spPr>
                    <a:xfrm>
                      <a:off x="0" y="0"/>
                      <a:ext cx="5731510" cy="2823210"/>
                    </a:xfrm>
                    <a:prstGeom prst="rect">
                      <a:avLst/>
                    </a:prstGeom>
                  </pic:spPr>
                </pic:pic>
              </a:graphicData>
            </a:graphic>
          </wp:inline>
        </w:drawing>
      </w:r>
    </w:p>
    <w:p w14:paraId="71B21C8F" w14:textId="77777777" w:rsidR="001973EB" w:rsidRDefault="001973EB"/>
    <w:p w14:paraId="0AF74434" w14:textId="55F7236C" w:rsidR="001973EB" w:rsidRPr="00600180" w:rsidRDefault="001973EB">
      <w:pPr>
        <w:rPr>
          <w:sz w:val="32"/>
          <w:szCs w:val="32"/>
        </w:rPr>
      </w:pPr>
      <w:r w:rsidRPr="00600180">
        <w:rPr>
          <w:sz w:val="32"/>
          <w:szCs w:val="32"/>
        </w:rPr>
        <w:t>Open The file in the location of the DB.</w:t>
      </w:r>
    </w:p>
    <w:p w14:paraId="64BB95E1" w14:textId="59A59CE3" w:rsidR="000212E6" w:rsidRDefault="000212E6">
      <w:r w:rsidRPr="000212E6">
        <w:rPr>
          <w:noProof/>
        </w:rPr>
        <w:drawing>
          <wp:inline distT="0" distB="0" distL="0" distR="0" wp14:anchorId="41809997" wp14:editId="55B50205">
            <wp:extent cx="5731510" cy="3030220"/>
            <wp:effectExtent l="0" t="0" r="0" b="0"/>
            <wp:docPr id="72079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99573" name=""/>
                    <pic:cNvPicPr/>
                  </pic:nvPicPr>
                  <pic:blipFill>
                    <a:blip r:embed="rId19"/>
                    <a:stretch>
                      <a:fillRect/>
                    </a:stretch>
                  </pic:blipFill>
                  <pic:spPr>
                    <a:xfrm>
                      <a:off x="0" y="0"/>
                      <a:ext cx="5731510" cy="3030220"/>
                    </a:xfrm>
                    <a:prstGeom prst="rect">
                      <a:avLst/>
                    </a:prstGeom>
                  </pic:spPr>
                </pic:pic>
              </a:graphicData>
            </a:graphic>
          </wp:inline>
        </w:drawing>
      </w:r>
    </w:p>
    <w:p w14:paraId="69F1AECF" w14:textId="77777777" w:rsidR="001973EB" w:rsidRDefault="001973EB"/>
    <w:p w14:paraId="6E01D344" w14:textId="30999AB1" w:rsidR="001973EB" w:rsidRPr="00600180" w:rsidRDefault="001973EB">
      <w:pPr>
        <w:rPr>
          <w:sz w:val="32"/>
          <w:szCs w:val="32"/>
        </w:rPr>
      </w:pPr>
      <w:r w:rsidRPr="00600180">
        <w:rPr>
          <w:sz w:val="32"/>
          <w:szCs w:val="32"/>
        </w:rPr>
        <w:lastRenderedPageBreak/>
        <w:t xml:space="preserve">Check the IP for </w:t>
      </w:r>
      <w:r w:rsidR="00504EE8" w:rsidRPr="00600180">
        <w:rPr>
          <w:sz w:val="32"/>
          <w:szCs w:val="32"/>
        </w:rPr>
        <w:t>your</w:t>
      </w:r>
      <w:r w:rsidRPr="00600180">
        <w:rPr>
          <w:sz w:val="32"/>
          <w:szCs w:val="32"/>
        </w:rPr>
        <w:t xml:space="preserve"> Kali System</w:t>
      </w:r>
      <w:r w:rsidR="00504EE8" w:rsidRPr="00600180">
        <w:rPr>
          <w:sz w:val="32"/>
          <w:szCs w:val="32"/>
        </w:rPr>
        <w:t xml:space="preserve"> and copy it in the clipboard.</w:t>
      </w:r>
    </w:p>
    <w:p w14:paraId="06F6D822" w14:textId="77777777" w:rsidR="001973EB" w:rsidRPr="00600180" w:rsidRDefault="001973EB">
      <w:pPr>
        <w:rPr>
          <w:sz w:val="32"/>
          <w:szCs w:val="32"/>
        </w:rPr>
      </w:pPr>
    </w:p>
    <w:p w14:paraId="11A00D16" w14:textId="4422D29E" w:rsidR="001973EB" w:rsidRPr="00600180" w:rsidRDefault="00D360B4">
      <w:pPr>
        <w:rPr>
          <w:sz w:val="32"/>
          <w:szCs w:val="32"/>
        </w:rPr>
      </w:pPr>
      <w:r w:rsidRPr="00600180">
        <w:rPr>
          <w:sz w:val="32"/>
          <w:szCs w:val="32"/>
        </w:rPr>
        <w:drawing>
          <wp:inline distT="0" distB="0" distL="0" distR="0" wp14:anchorId="30A21E53" wp14:editId="59D6F372">
            <wp:extent cx="5731510" cy="2685415"/>
            <wp:effectExtent l="0" t="0" r="0" b="0"/>
            <wp:docPr id="71747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76768" name=""/>
                    <pic:cNvPicPr/>
                  </pic:nvPicPr>
                  <pic:blipFill>
                    <a:blip r:embed="rId20"/>
                    <a:stretch>
                      <a:fillRect/>
                    </a:stretch>
                  </pic:blipFill>
                  <pic:spPr>
                    <a:xfrm>
                      <a:off x="0" y="0"/>
                      <a:ext cx="5731510" cy="2685415"/>
                    </a:xfrm>
                    <a:prstGeom prst="rect">
                      <a:avLst/>
                    </a:prstGeom>
                  </pic:spPr>
                </pic:pic>
              </a:graphicData>
            </a:graphic>
          </wp:inline>
        </w:drawing>
      </w:r>
    </w:p>
    <w:p w14:paraId="74E9ECB5" w14:textId="77777777" w:rsidR="001973EB" w:rsidRPr="00600180" w:rsidRDefault="001973EB">
      <w:pPr>
        <w:rPr>
          <w:sz w:val="32"/>
          <w:szCs w:val="32"/>
        </w:rPr>
      </w:pPr>
    </w:p>
    <w:p w14:paraId="41573584" w14:textId="48077DA6" w:rsidR="00504EE8" w:rsidRPr="00600180" w:rsidRDefault="00504EE8">
      <w:pPr>
        <w:rPr>
          <w:sz w:val="32"/>
          <w:szCs w:val="32"/>
        </w:rPr>
      </w:pPr>
      <w:r w:rsidRPr="00600180">
        <w:rPr>
          <w:sz w:val="32"/>
          <w:szCs w:val="32"/>
        </w:rPr>
        <w:t xml:space="preserve">Download the revere shell </w:t>
      </w:r>
      <w:r w:rsidR="00935C0A">
        <w:rPr>
          <w:sz w:val="32"/>
          <w:szCs w:val="32"/>
        </w:rPr>
        <w:t>PHP</w:t>
      </w:r>
      <w:r w:rsidRPr="00600180">
        <w:rPr>
          <w:sz w:val="32"/>
          <w:szCs w:val="32"/>
        </w:rPr>
        <w:t xml:space="preserve"> payload from internet and replace the IP and Port number with the Kali’s IP and rename the Port of your choice.</w:t>
      </w:r>
    </w:p>
    <w:p w14:paraId="63596E36" w14:textId="5193455D" w:rsidR="00504EE8" w:rsidRPr="00600180" w:rsidRDefault="00504EE8">
      <w:pPr>
        <w:rPr>
          <w:sz w:val="32"/>
          <w:szCs w:val="32"/>
        </w:rPr>
      </w:pPr>
      <w:r w:rsidRPr="00600180">
        <w:rPr>
          <w:sz w:val="32"/>
          <w:szCs w:val="32"/>
        </w:rPr>
        <w:t xml:space="preserve">Also rename the PHP with the same name of </w:t>
      </w:r>
      <w:r w:rsidR="00F6487E" w:rsidRPr="00600180">
        <w:rPr>
          <w:sz w:val="32"/>
          <w:szCs w:val="32"/>
        </w:rPr>
        <w:t>the image.</w:t>
      </w:r>
    </w:p>
    <w:p w14:paraId="67BE0A0C" w14:textId="1AA39BE3" w:rsidR="00D360B4" w:rsidRDefault="001973EB">
      <w:r w:rsidRPr="00D360B4">
        <w:rPr>
          <w:noProof/>
        </w:rPr>
        <w:drawing>
          <wp:inline distT="0" distB="0" distL="0" distR="0" wp14:anchorId="22C1D9BF" wp14:editId="19C0F5D5">
            <wp:extent cx="5731510" cy="3627120"/>
            <wp:effectExtent l="0" t="0" r="0" b="0"/>
            <wp:docPr id="213138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85928" name=""/>
                    <pic:cNvPicPr/>
                  </pic:nvPicPr>
                  <pic:blipFill>
                    <a:blip r:embed="rId21"/>
                    <a:stretch>
                      <a:fillRect/>
                    </a:stretch>
                  </pic:blipFill>
                  <pic:spPr>
                    <a:xfrm>
                      <a:off x="0" y="0"/>
                      <a:ext cx="5731510" cy="3627120"/>
                    </a:xfrm>
                    <a:prstGeom prst="rect">
                      <a:avLst/>
                    </a:prstGeom>
                  </pic:spPr>
                </pic:pic>
              </a:graphicData>
            </a:graphic>
          </wp:inline>
        </w:drawing>
      </w:r>
    </w:p>
    <w:p w14:paraId="10564ECF" w14:textId="77777777" w:rsidR="009E5DD4" w:rsidRDefault="009E5DD4"/>
    <w:p w14:paraId="35D42775" w14:textId="77777777" w:rsidR="009E5DD4" w:rsidRDefault="009E5DD4"/>
    <w:p w14:paraId="6130FCB7" w14:textId="77777777" w:rsidR="009E5DD4" w:rsidRDefault="009E5DD4"/>
    <w:p w14:paraId="723CA383" w14:textId="5EF162D9" w:rsidR="00D360B4" w:rsidRDefault="00D360B4">
      <w:r w:rsidRPr="00D360B4">
        <w:rPr>
          <w:noProof/>
        </w:rPr>
        <w:drawing>
          <wp:inline distT="0" distB="0" distL="0" distR="0" wp14:anchorId="6D6A0A20" wp14:editId="145CB1A5">
            <wp:extent cx="5731510" cy="2773045"/>
            <wp:effectExtent l="0" t="0" r="0" b="0"/>
            <wp:docPr id="51460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02058" name=""/>
                    <pic:cNvPicPr/>
                  </pic:nvPicPr>
                  <pic:blipFill>
                    <a:blip r:embed="rId22"/>
                    <a:stretch>
                      <a:fillRect/>
                    </a:stretch>
                  </pic:blipFill>
                  <pic:spPr>
                    <a:xfrm>
                      <a:off x="0" y="0"/>
                      <a:ext cx="5731510" cy="2773045"/>
                    </a:xfrm>
                    <a:prstGeom prst="rect">
                      <a:avLst/>
                    </a:prstGeom>
                  </pic:spPr>
                </pic:pic>
              </a:graphicData>
            </a:graphic>
          </wp:inline>
        </w:drawing>
      </w:r>
    </w:p>
    <w:p w14:paraId="5EFE40AE" w14:textId="4D4AD630" w:rsidR="00D360B4" w:rsidRDefault="00D360B4"/>
    <w:p w14:paraId="2496BC20" w14:textId="51783A8D" w:rsidR="000212E6" w:rsidRDefault="000212E6">
      <w:r w:rsidRPr="000212E6">
        <w:rPr>
          <w:noProof/>
        </w:rPr>
        <w:drawing>
          <wp:inline distT="0" distB="0" distL="0" distR="0" wp14:anchorId="0C6B244B" wp14:editId="16C3D1D1">
            <wp:extent cx="5731510" cy="3235325"/>
            <wp:effectExtent l="0" t="0" r="0" b="0"/>
            <wp:docPr id="77494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45369" name=""/>
                    <pic:cNvPicPr/>
                  </pic:nvPicPr>
                  <pic:blipFill>
                    <a:blip r:embed="rId23"/>
                    <a:stretch>
                      <a:fillRect/>
                    </a:stretch>
                  </pic:blipFill>
                  <pic:spPr>
                    <a:xfrm>
                      <a:off x="0" y="0"/>
                      <a:ext cx="5731510" cy="3235325"/>
                    </a:xfrm>
                    <a:prstGeom prst="rect">
                      <a:avLst/>
                    </a:prstGeom>
                  </pic:spPr>
                </pic:pic>
              </a:graphicData>
            </a:graphic>
          </wp:inline>
        </w:drawing>
      </w:r>
    </w:p>
    <w:p w14:paraId="03094D82" w14:textId="7EACB86D" w:rsidR="00D360B4" w:rsidRDefault="00D360B4">
      <w:r w:rsidRPr="00D360B4">
        <w:rPr>
          <w:noProof/>
        </w:rPr>
        <w:lastRenderedPageBreak/>
        <w:drawing>
          <wp:inline distT="0" distB="0" distL="0" distR="0" wp14:anchorId="432C21A9" wp14:editId="63256850">
            <wp:extent cx="5731510" cy="2366010"/>
            <wp:effectExtent l="0" t="0" r="0" b="0"/>
            <wp:docPr id="1144679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79449" name=""/>
                    <pic:cNvPicPr/>
                  </pic:nvPicPr>
                  <pic:blipFill>
                    <a:blip r:embed="rId24"/>
                    <a:stretch>
                      <a:fillRect/>
                    </a:stretch>
                  </pic:blipFill>
                  <pic:spPr>
                    <a:xfrm>
                      <a:off x="0" y="0"/>
                      <a:ext cx="5731510" cy="2366010"/>
                    </a:xfrm>
                    <a:prstGeom prst="rect">
                      <a:avLst/>
                    </a:prstGeom>
                  </pic:spPr>
                </pic:pic>
              </a:graphicData>
            </a:graphic>
          </wp:inline>
        </w:drawing>
      </w:r>
    </w:p>
    <w:p w14:paraId="0ACA4211" w14:textId="77777777" w:rsidR="005413C2" w:rsidRDefault="005413C2"/>
    <w:p w14:paraId="3E57B8E8" w14:textId="77777777" w:rsidR="005413C2" w:rsidRDefault="005413C2"/>
    <w:p w14:paraId="0AA053E7" w14:textId="641EAF5F" w:rsidR="005413C2" w:rsidRPr="004955AD" w:rsidRDefault="00756BF9">
      <w:pPr>
        <w:rPr>
          <w:sz w:val="36"/>
          <w:szCs w:val="36"/>
        </w:rPr>
      </w:pPr>
      <w:r w:rsidRPr="004955AD">
        <w:rPr>
          <w:sz w:val="36"/>
          <w:szCs w:val="36"/>
        </w:rPr>
        <w:t>Hence,</w:t>
      </w:r>
      <w:r w:rsidR="004955AD">
        <w:rPr>
          <w:sz w:val="36"/>
          <w:szCs w:val="36"/>
        </w:rPr>
        <w:t xml:space="preserve"> we</w:t>
      </w:r>
      <w:r w:rsidR="005413C2" w:rsidRPr="004955AD">
        <w:rPr>
          <w:sz w:val="36"/>
          <w:szCs w:val="36"/>
        </w:rPr>
        <w:t xml:space="preserve"> </w:t>
      </w:r>
      <w:r w:rsidR="004955AD">
        <w:rPr>
          <w:sz w:val="36"/>
          <w:szCs w:val="36"/>
        </w:rPr>
        <w:t>g</w:t>
      </w:r>
      <w:r w:rsidR="005413C2" w:rsidRPr="004955AD">
        <w:rPr>
          <w:sz w:val="36"/>
          <w:szCs w:val="36"/>
        </w:rPr>
        <w:t>ained the shell Access</w:t>
      </w:r>
      <w:r w:rsidR="004955AD">
        <w:rPr>
          <w:sz w:val="36"/>
          <w:szCs w:val="36"/>
        </w:rPr>
        <w:t>.</w:t>
      </w:r>
    </w:p>
    <w:p w14:paraId="355B84D6" w14:textId="1DD7A745" w:rsidR="00D360B4" w:rsidRDefault="00D360B4">
      <w:r w:rsidRPr="00D360B4">
        <w:rPr>
          <w:noProof/>
        </w:rPr>
        <w:drawing>
          <wp:inline distT="0" distB="0" distL="0" distR="0" wp14:anchorId="7538C340" wp14:editId="7C0E3ED7">
            <wp:extent cx="5731510" cy="2932430"/>
            <wp:effectExtent l="0" t="0" r="0" b="0"/>
            <wp:docPr id="99019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94163" name=""/>
                    <pic:cNvPicPr/>
                  </pic:nvPicPr>
                  <pic:blipFill>
                    <a:blip r:embed="rId25"/>
                    <a:stretch>
                      <a:fillRect/>
                    </a:stretch>
                  </pic:blipFill>
                  <pic:spPr>
                    <a:xfrm>
                      <a:off x="0" y="0"/>
                      <a:ext cx="5731510" cy="2932430"/>
                    </a:xfrm>
                    <a:prstGeom prst="rect">
                      <a:avLst/>
                    </a:prstGeom>
                  </pic:spPr>
                </pic:pic>
              </a:graphicData>
            </a:graphic>
          </wp:inline>
        </w:drawing>
      </w:r>
    </w:p>
    <w:p w14:paraId="6C08FEE1" w14:textId="77777777" w:rsidR="00D360B4" w:rsidRDefault="00D360B4"/>
    <w:p w14:paraId="60E64F5F" w14:textId="3FF5999C" w:rsidR="00D360B4" w:rsidRDefault="00D360B4">
      <w:r w:rsidRPr="00D360B4">
        <w:rPr>
          <w:noProof/>
        </w:rPr>
        <w:lastRenderedPageBreak/>
        <w:drawing>
          <wp:inline distT="0" distB="0" distL="0" distR="0" wp14:anchorId="4C12D534" wp14:editId="6790222B">
            <wp:extent cx="5731510" cy="3234690"/>
            <wp:effectExtent l="0" t="0" r="0" b="0"/>
            <wp:docPr id="52979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94108" name=""/>
                    <pic:cNvPicPr/>
                  </pic:nvPicPr>
                  <pic:blipFill>
                    <a:blip r:embed="rId26"/>
                    <a:stretch>
                      <a:fillRect/>
                    </a:stretch>
                  </pic:blipFill>
                  <pic:spPr>
                    <a:xfrm>
                      <a:off x="0" y="0"/>
                      <a:ext cx="5731510" cy="3234690"/>
                    </a:xfrm>
                    <a:prstGeom prst="rect">
                      <a:avLst/>
                    </a:prstGeom>
                  </pic:spPr>
                </pic:pic>
              </a:graphicData>
            </a:graphic>
          </wp:inline>
        </w:drawing>
      </w:r>
    </w:p>
    <w:p w14:paraId="43DCD241" w14:textId="77777777" w:rsidR="009F1736" w:rsidRDefault="009F1736"/>
    <w:p w14:paraId="74A2830A" w14:textId="78D645F9" w:rsidR="00A46959" w:rsidRDefault="00A46959">
      <w:r w:rsidRPr="00A46959">
        <w:rPr>
          <w:noProof/>
        </w:rPr>
        <w:drawing>
          <wp:inline distT="0" distB="0" distL="0" distR="0" wp14:anchorId="4F474A35" wp14:editId="6C82CA65">
            <wp:extent cx="5731510" cy="2520950"/>
            <wp:effectExtent l="0" t="0" r="0" b="0"/>
            <wp:docPr id="46897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75755" name=""/>
                    <pic:cNvPicPr/>
                  </pic:nvPicPr>
                  <pic:blipFill>
                    <a:blip r:embed="rId27"/>
                    <a:stretch>
                      <a:fillRect/>
                    </a:stretch>
                  </pic:blipFill>
                  <pic:spPr>
                    <a:xfrm>
                      <a:off x="0" y="0"/>
                      <a:ext cx="5731510" cy="2520950"/>
                    </a:xfrm>
                    <a:prstGeom prst="rect">
                      <a:avLst/>
                    </a:prstGeom>
                  </pic:spPr>
                </pic:pic>
              </a:graphicData>
            </a:graphic>
          </wp:inline>
        </w:drawing>
      </w:r>
    </w:p>
    <w:sectPr w:rsidR="00A469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panose1 w:val="00000000000000000000"/>
    <w:charset w:val="00"/>
    <w:family w:val="auto"/>
    <w:pitch w:val="variable"/>
    <w:sig w:usb0="A00002FF" w:usb1="4000207B" w:usb2="00000000" w:usb3="00000000" w:csb0="00000197"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kshat Negi">
    <w15:presenceInfo w15:providerId="AD" w15:userId="S::Akshat.106533@stu.upes.ac.in::976c68c0-af9e-44dc-a8b2-e30271552e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568AA"/>
    <w:rsid w:val="000212E6"/>
    <w:rsid w:val="001973EB"/>
    <w:rsid w:val="002568AA"/>
    <w:rsid w:val="00295BFA"/>
    <w:rsid w:val="003652F5"/>
    <w:rsid w:val="004955AD"/>
    <w:rsid w:val="004B58B3"/>
    <w:rsid w:val="004C00F2"/>
    <w:rsid w:val="00504EE8"/>
    <w:rsid w:val="005413C2"/>
    <w:rsid w:val="00552E79"/>
    <w:rsid w:val="00600180"/>
    <w:rsid w:val="006026F8"/>
    <w:rsid w:val="00632FDC"/>
    <w:rsid w:val="0073663A"/>
    <w:rsid w:val="00756BF9"/>
    <w:rsid w:val="007F37EF"/>
    <w:rsid w:val="00922BB3"/>
    <w:rsid w:val="00925E58"/>
    <w:rsid w:val="00935C0A"/>
    <w:rsid w:val="009E5DD4"/>
    <w:rsid w:val="009F1736"/>
    <w:rsid w:val="00A46959"/>
    <w:rsid w:val="00C21923"/>
    <w:rsid w:val="00C22CC4"/>
    <w:rsid w:val="00C71184"/>
    <w:rsid w:val="00C977A5"/>
    <w:rsid w:val="00D247F9"/>
    <w:rsid w:val="00D360B4"/>
    <w:rsid w:val="00E36E62"/>
    <w:rsid w:val="00F648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3E565"/>
  <w15:chartTrackingRefBased/>
  <w15:docId w15:val="{C56E2745-DB20-4E50-BBE2-F3892515F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5B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60018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046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microsoft.com/office/2011/relationships/people" Target="peop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12</Pages>
  <Words>230</Words>
  <Characters>1311</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 Negi</dc:creator>
  <cp:keywords/>
  <dc:description/>
  <cp:lastModifiedBy>Akshat Negi</cp:lastModifiedBy>
  <cp:revision>26</cp:revision>
  <dcterms:created xsi:type="dcterms:W3CDTF">2024-04-22T21:34:00Z</dcterms:created>
  <dcterms:modified xsi:type="dcterms:W3CDTF">2024-04-23T09:20:00Z</dcterms:modified>
</cp:coreProperties>
</file>