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64DE5" w14:textId="359AB672" w:rsidR="00665911" w:rsidRDefault="004526B1" w:rsidP="004526B1">
      <w:pPr>
        <w:pStyle w:val="Title"/>
        <w:rPr>
          <w:lang w:val="en-US"/>
        </w:rPr>
      </w:pPr>
      <w:r w:rsidRPr="004526B1">
        <w:rPr>
          <w:lang w:val="en-US"/>
        </w:rPr>
        <w:t>Install</w:t>
      </w:r>
      <w:r w:rsidR="00CC712E">
        <w:rPr>
          <w:lang w:val="en-US"/>
        </w:rPr>
        <w:t>ation of</w:t>
      </w:r>
      <w:r w:rsidRPr="004526B1">
        <w:rPr>
          <w:lang w:val="en-US"/>
        </w:rPr>
        <w:t xml:space="preserve"> </w:t>
      </w:r>
      <w:proofErr w:type="spellStart"/>
      <w:r w:rsidRPr="004526B1">
        <w:rPr>
          <w:lang w:val="en-US"/>
        </w:rPr>
        <w:t>FreeGLUT</w:t>
      </w:r>
      <w:proofErr w:type="spellEnd"/>
      <w:r w:rsidRPr="004526B1">
        <w:rPr>
          <w:lang w:val="en-US"/>
        </w:rPr>
        <w:t xml:space="preserve"> on </w:t>
      </w:r>
      <w:r>
        <w:rPr>
          <w:lang w:val="en-US"/>
        </w:rPr>
        <w:t>W</w:t>
      </w:r>
      <w:r w:rsidRPr="004526B1">
        <w:rPr>
          <w:lang w:val="en-US"/>
        </w:rPr>
        <w:t xml:space="preserve">indows with </w:t>
      </w:r>
      <w:proofErr w:type="spellStart"/>
      <w:r w:rsidRPr="004526B1">
        <w:rPr>
          <w:lang w:val="en-US"/>
        </w:rPr>
        <w:t>VisualStudio</w:t>
      </w:r>
      <w:proofErr w:type="spellEnd"/>
      <w:r w:rsidRPr="004526B1">
        <w:rPr>
          <w:lang w:val="en-US"/>
        </w:rPr>
        <w:t xml:space="preserve"> 2022</w:t>
      </w:r>
    </w:p>
    <w:p w14:paraId="7C29DEFF" w14:textId="6D5CE77A" w:rsidR="004526B1" w:rsidRDefault="004526B1" w:rsidP="004526B1">
      <w:pPr>
        <w:rPr>
          <w:lang w:val="en-US"/>
        </w:rPr>
      </w:pPr>
    </w:p>
    <w:p w14:paraId="254E0F80" w14:textId="53175DF8" w:rsidR="00B4637C" w:rsidRPr="00B4637C" w:rsidRDefault="00B4637C" w:rsidP="00B4637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4637C">
        <w:rPr>
          <w:rFonts w:ascii="Times New Roman" w:hAnsi="Times New Roman" w:cs="Times New Roman"/>
          <w:b/>
          <w:sz w:val="32"/>
          <w:szCs w:val="32"/>
          <w:lang w:val="en-US"/>
        </w:rPr>
        <w:t>Download Visual Studio 2022</w:t>
      </w:r>
    </w:p>
    <w:p w14:paraId="2F45A08F" w14:textId="649AE4F2" w:rsidR="00B4637C" w:rsidRPr="00B4637C" w:rsidRDefault="004526B1" w:rsidP="00B46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Visual Studio 2022 and install Desktop Development with C++</w:t>
      </w:r>
    </w:p>
    <w:p w14:paraId="725A4734" w14:textId="11436E14" w:rsidR="00B4637C" w:rsidRPr="00B4637C" w:rsidRDefault="00B4637C" w:rsidP="00B4637C">
      <w:pPr>
        <w:rPr>
          <w:sz w:val="32"/>
          <w:szCs w:val="32"/>
          <w:lang w:val="en-US"/>
        </w:rPr>
      </w:pPr>
      <w:r w:rsidRPr="00B4637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Download </w:t>
      </w:r>
      <w:proofErr w:type="spellStart"/>
      <w:r w:rsidRPr="00B4637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FreeGLUT</w:t>
      </w:r>
      <w:proofErr w:type="spellEnd"/>
    </w:p>
    <w:p w14:paraId="0C6A9A38" w14:textId="53A5D8DF" w:rsidR="00B4637C" w:rsidRDefault="00B4637C" w:rsidP="00B463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37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Download</w:t>
      </w:r>
      <w:r w:rsidRPr="00B463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1331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freeglut</w:t>
      </w:r>
      <w:proofErr w:type="spellEnd"/>
      <w:r w:rsidRPr="001331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3.0.0 MSVC</w:t>
      </w:r>
      <w:r w:rsidRPr="00B463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</w:t>
      </w:r>
      <w:r w:rsidR="00133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B463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file </w:t>
      </w:r>
      <w:r w:rsidR="00133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from: </w:t>
      </w:r>
      <w:hyperlink r:id="rId5" w:history="1">
        <w:r w:rsidR="005B16D7" w:rsidRPr="001F6CD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https://www.transmissionzero.co.uk/software/freeglut-devel/</w:t>
        </w:r>
      </w:hyperlink>
      <w:r w:rsidR="005B16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E2BE1A2" w14:textId="77777777" w:rsidR="00D631D6" w:rsidRDefault="003E6509" w:rsidP="005B1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509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the contents of the freeglut-MSVC-3.0.0-2.zip file to a directory of your choice. For example, C:\freeglut</w:t>
      </w:r>
    </w:p>
    <w:p w14:paraId="5CFCF717" w14:textId="77777777" w:rsidR="00006F60" w:rsidRDefault="00D631D6" w:rsidP="00006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631D6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Set Up </w:t>
      </w:r>
      <w:proofErr w:type="spellStart"/>
      <w:r w:rsidRPr="00D631D6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FreeGLUT</w:t>
      </w:r>
      <w:proofErr w:type="spellEnd"/>
      <w:r w:rsidRPr="00D631D6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in Visual Studio 2022</w:t>
      </w:r>
      <w:r w:rsidR="008E489C" w:rsidRPr="00D631D6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</w:t>
      </w:r>
    </w:p>
    <w:p w14:paraId="6D1BA039" w14:textId="6E4640B8" w:rsidR="00006F60" w:rsidRPr="00FB2864" w:rsidRDefault="00006F60" w:rsidP="00A263E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86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Open Visual Studio 2022.</w:t>
      </w:r>
    </w:p>
    <w:p w14:paraId="5DEF6E26" w14:textId="77777777" w:rsidR="00A263E8" w:rsidRPr="00FB2864" w:rsidRDefault="00006F60" w:rsidP="00A263E8">
      <w:pPr>
        <w:numPr>
          <w:ilvl w:val="0"/>
          <w:numId w:val="3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86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Create a New Project:</w:t>
      </w:r>
    </w:p>
    <w:p w14:paraId="13E250F2" w14:textId="19FEC59A" w:rsidR="00006F60" w:rsidRPr="00FB2864" w:rsidRDefault="00006F60" w:rsidP="00A263E8">
      <w:pPr>
        <w:pStyle w:val="ListParagraph"/>
        <w:numPr>
          <w:ilvl w:val="0"/>
          <w:numId w:val="5"/>
        </w:numPr>
        <w:spacing w:after="0" w:line="240" w:lineRule="auto"/>
        <w:ind w:left="1429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FB286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Create a new project</w:t>
      </w:r>
      <w:r w:rsidRPr="00FB28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64C987" w14:textId="77777777" w:rsidR="00A263E8" w:rsidRPr="00FB2864" w:rsidRDefault="00006F60" w:rsidP="00A263E8">
      <w:pPr>
        <w:numPr>
          <w:ilvl w:val="0"/>
          <w:numId w:val="3"/>
        </w:numPr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86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Select Project Type:</w:t>
      </w:r>
    </w:p>
    <w:p w14:paraId="4C46C56D" w14:textId="77777777" w:rsidR="00A263E8" w:rsidRPr="00FB2864" w:rsidRDefault="00006F60" w:rsidP="00A263E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search box, type console and select </w:t>
      </w:r>
      <w:r w:rsidRPr="00FB286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Console App</w:t>
      </w:r>
      <w:r w:rsidRPr="00FB2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</w:t>
      </w:r>
      <w:r w:rsidRPr="00FB286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C++</w:t>
      </w:r>
      <w:r w:rsidRPr="00FB28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2EF314" w14:textId="656AC650" w:rsidR="00006F60" w:rsidRPr="00FB2864" w:rsidRDefault="00006F60" w:rsidP="00A263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FB286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Next</w:t>
      </w:r>
      <w:r w:rsidRPr="00FB28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88CA4A" w14:textId="77777777" w:rsidR="00A263E8" w:rsidRPr="00FB2864" w:rsidRDefault="00006F60" w:rsidP="00A263E8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86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Configure Your Project:</w:t>
      </w:r>
    </w:p>
    <w:p w14:paraId="2585C0E1" w14:textId="77777777" w:rsidR="009834CF" w:rsidRDefault="00006F60" w:rsidP="009834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 </w:t>
      </w:r>
      <w:r w:rsidRPr="009834C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Project name</w:t>
      </w:r>
      <w:r w:rsidRPr="00983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choose a </w:t>
      </w:r>
      <w:r w:rsidRPr="009834C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Location</w:t>
      </w:r>
      <w:r w:rsidRPr="00983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save the project.</w:t>
      </w:r>
    </w:p>
    <w:p w14:paraId="66401AE8" w14:textId="38A4CE29" w:rsidR="00006F60" w:rsidRPr="009834CF" w:rsidRDefault="00006F60" w:rsidP="009834C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9834C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Create</w:t>
      </w:r>
      <w:r w:rsidRPr="009834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45530F0" w14:textId="77777777" w:rsidR="00006F60" w:rsidRPr="00006F60" w:rsidRDefault="00006F60" w:rsidP="00A263E8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86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Configure Project Settings:</w:t>
      </w:r>
    </w:p>
    <w:p w14:paraId="73E64E4E" w14:textId="77777777" w:rsidR="009834CF" w:rsidRDefault="00006F60" w:rsidP="009834C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9834C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Create a new project</w:t>
      </w:r>
      <w:r w:rsidRPr="00983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dialog, ensure that </w:t>
      </w:r>
      <w:r w:rsidRPr="009834C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Empty project</w:t>
      </w:r>
      <w:r w:rsidRPr="00983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selected.</w:t>
      </w:r>
    </w:p>
    <w:p w14:paraId="6CB2A73A" w14:textId="0156A436" w:rsidR="00B629CD" w:rsidRPr="009834CF" w:rsidRDefault="00006F60" w:rsidP="009834C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34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9834C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Create</w:t>
      </w:r>
      <w:r w:rsidRPr="009834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2396ED" w14:textId="64341BEA" w:rsidR="00E82862" w:rsidRPr="006E031F" w:rsidRDefault="00B629CD" w:rsidP="00B629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5E8D">
        <w:rPr>
          <w:rFonts w:ascii="Times New Roman" w:hAnsi="Times New Roman" w:cs="Times New Roman"/>
          <w:sz w:val="24"/>
          <w:szCs w:val="24"/>
        </w:rPr>
        <w:t xml:space="preserve">Right-click on your project in the </w:t>
      </w:r>
      <w:r w:rsidRPr="00295E8D">
        <w:rPr>
          <w:rStyle w:val="Strong"/>
          <w:rFonts w:ascii="Times New Roman" w:hAnsi="Times New Roman" w:cs="Times New Roman"/>
          <w:sz w:val="24"/>
          <w:szCs w:val="24"/>
        </w:rPr>
        <w:t>Solution Explorer</w:t>
      </w:r>
      <w:r w:rsidRPr="00295E8D">
        <w:rPr>
          <w:rFonts w:ascii="Times New Roman" w:hAnsi="Times New Roman" w:cs="Times New Roman"/>
          <w:sz w:val="24"/>
          <w:szCs w:val="24"/>
        </w:rPr>
        <w:t xml:space="preserve"> and select </w:t>
      </w:r>
      <w:r w:rsidRPr="00295E8D">
        <w:rPr>
          <w:rStyle w:val="Strong"/>
          <w:rFonts w:ascii="Times New Roman" w:hAnsi="Times New Roman" w:cs="Times New Roman"/>
          <w:sz w:val="24"/>
          <w:szCs w:val="24"/>
        </w:rPr>
        <w:t>Properties</w:t>
      </w:r>
      <w:r w:rsidRPr="00295E8D">
        <w:rPr>
          <w:rFonts w:ascii="Times New Roman" w:hAnsi="Times New Roman" w:cs="Times New Roman"/>
          <w:sz w:val="24"/>
          <w:szCs w:val="24"/>
        </w:rPr>
        <w:t>.</w:t>
      </w:r>
    </w:p>
    <w:p w14:paraId="3E1FC3E4" w14:textId="1B17D5DD" w:rsidR="006E031F" w:rsidRDefault="001521A4" w:rsidP="001521A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21A4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Configuration Properties &gt; C/C++ &gt; General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52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</w:t>
      </w:r>
      <w:r w:rsidRPr="006320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Additional Include Directories</w:t>
      </w:r>
      <w:r w:rsidRPr="00152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521A4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field and then click &lt;Edit...&gt;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F201AE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152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dd the path to the include directory from the extracted </w:t>
      </w:r>
      <w:proofErr w:type="spellStart"/>
      <w:r w:rsidRPr="001521A4">
        <w:rPr>
          <w:rFonts w:ascii="Times New Roman" w:eastAsia="Times New Roman" w:hAnsi="Times New Roman" w:cs="Times New Roman"/>
          <w:sz w:val="24"/>
          <w:szCs w:val="24"/>
          <w:lang w:eastAsia="en-IN"/>
        </w:rPr>
        <w:t>FreeGLUT</w:t>
      </w:r>
      <w:proofErr w:type="spellEnd"/>
      <w:r w:rsidRPr="00152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  <w:r w:rsidR="006320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="00632023">
        <w:rPr>
          <w:rStyle w:val="hljs-symbol"/>
        </w:rPr>
        <w:t>C:</w:t>
      </w:r>
      <w:r w:rsidR="00632023">
        <w:t>\path\</w:t>
      </w:r>
      <w:r w:rsidR="00632023">
        <w:rPr>
          <w:rStyle w:val="hljs-keyword"/>
        </w:rPr>
        <w:t>to</w:t>
      </w:r>
      <w:r w:rsidR="00632023">
        <w:t>\freeglut-MSVC-</w:t>
      </w:r>
      <w:r w:rsidR="00632023">
        <w:rPr>
          <w:rStyle w:val="hljs-number"/>
        </w:rPr>
        <w:t>3.0</w:t>
      </w:r>
      <w:r w:rsidR="00632023">
        <w:t>.</w:t>
      </w:r>
      <w:r w:rsidR="00632023">
        <w:rPr>
          <w:rStyle w:val="hljs-number"/>
        </w:rPr>
        <w:t>0</w:t>
      </w:r>
      <w:r w:rsidR="00632023">
        <w:t>-</w:t>
      </w:r>
      <w:r w:rsidR="00632023">
        <w:rPr>
          <w:rStyle w:val="hljs-number"/>
        </w:rPr>
        <w:t>2</w:t>
      </w:r>
      <w:r w:rsidR="00632023">
        <w:t>\include</w:t>
      </w:r>
      <w:r w:rsidR="0063202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C744903" w14:textId="36FB5331" w:rsidR="004869FB" w:rsidRPr="00347CA6" w:rsidRDefault="004869FB" w:rsidP="001521A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Style w:val="hljs-keyword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9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Configuration Properties &gt; Linker &gt; </w:t>
      </w:r>
      <w:r w:rsidR="00EC0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General, </w:t>
      </w:r>
      <w:r w:rsidR="00EC0ABC" w:rsidRPr="00152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</w:t>
      </w:r>
      <w:r w:rsidR="00EC0ABC" w:rsidRPr="00EC0ABC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</w:t>
      </w:r>
      <w:r w:rsidR="00EC0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C0ABC" w:rsidRPr="00EC0ABC">
        <w:rPr>
          <w:rFonts w:ascii="Times New Roman" w:eastAsia="Times New Roman" w:hAnsi="Times New Roman" w:cs="Times New Roman"/>
          <w:sz w:val="24"/>
          <w:szCs w:val="24"/>
          <w:lang w:eastAsia="en-IN"/>
        </w:rPr>
        <w:t>Library</w:t>
      </w:r>
      <w:r w:rsidR="00EC0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C0ABC" w:rsidRPr="00EC0ABC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Directories</w:t>
      </w:r>
      <w:r w:rsidR="00EC0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field. </w:t>
      </w:r>
      <w:r w:rsidR="00EC0ABC" w:rsidRPr="001521A4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field and then click &lt;Edit...&gt;</w:t>
      </w:r>
      <w:r w:rsidR="00EC0ABC">
        <w:rPr>
          <w:rFonts w:ascii="Times New Roman" w:eastAsia="Times New Roman" w:hAnsi="Times New Roman" w:cs="Times New Roman"/>
          <w:sz w:val="24"/>
          <w:szCs w:val="24"/>
          <w:lang w:eastAsia="en-IN"/>
        </w:rPr>
        <w:t>, a</w:t>
      </w:r>
      <w:r w:rsidR="00EC0ABC" w:rsidRPr="001521A4">
        <w:rPr>
          <w:rFonts w:ascii="Times New Roman" w:eastAsia="Times New Roman" w:hAnsi="Times New Roman" w:cs="Times New Roman"/>
          <w:sz w:val="24"/>
          <w:szCs w:val="24"/>
          <w:lang w:eastAsia="en-IN"/>
        </w:rPr>
        <w:t>dd the path</w:t>
      </w:r>
      <w:r w:rsidR="00EC0A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EC0ABC">
        <w:rPr>
          <w:rStyle w:val="hljs-symbol"/>
        </w:rPr>
        <w:t>C:</w:t>
      </w:r>
      <w:r w:rsidR="00EC0ABC">
        <w:t>\path\</w:t>
      </w:r>
      <w:r w:rsidR="00EC0ABC">
        <w:rPr>
          <w:rStyle w:val="hljs-keyword"/>
        </w:rPr>
        <w:t>to</w:t>
      </w:r>
      <w:r w:rsidR="00EC0ABC">
        <w:t>\freeglut-MSVC-</w:t>
      </w:r>
      <w:r w:rsidR="00EC0ABC">
        <w:rPr>
          <w:rStyle w:val="hljs-number"/>
        </w:rPr>
        <w:t>3.0</w:t>
      </w:r>
      <w:r w:rsidR="00EC0ABC">
        <w:t>.</w:t>
      </w:r>
      <w:r w:rsidR="00EC0ABC">
        <w:rPr>
          <w:rStyle w:val="hljs-number"/>
        </w:rPr>
        <w:t>0</w:t>
      </w:r>
      <w:r w:rsidR="00EC0ABC">
        <w:t>-</w:t>
      </w:r>
      <w:r w:rsidR="00EC0ABC">
        <w:rPr>
          <w:rStyle w:val="hljs-number"/>
        </w:rPr>
        <w:t>2</w:t>
      </w:r>
      <w:r w:rsidR="00EC0ABC">
        <w:t>\</w:t>
      </w:r>
      <w:r w:rsidR="00EC0ABC">
        <w:rPr>
          <w:rStyle w:val="hljs-keyword"/>
        </w:rPr>
        <w:t>lib</w:t>
      </w:r>
    </w:p>
    <w:p w14:paraId="50BCD373" w14:textId="77777777" w:rsidR="00082EA5" w:rsidRDefault="0085545E" w:rsidP="00082EA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45E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Configuration Properties &gt; Linker &gt; Input, Find the Additional Dependencies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85545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85545E">
        <w:rPr>
          <w:rFonts w:ascii="Times New Roman" w:hAnsi="Times New Roman" w:cs="Times New Roman"/>
          <w:sz w:val="24"/>
          <w:szCs w:val="24"/>
        </w:rPr>
        <w:t xml:space="preserve">n the </w:t>
      </w:r>
      <w:r w:rsidRPr="0085545E">
        <w:rPr>
          <w:rStyle w:val="HTMLCode"/>
          <w:rFonts w:ascii="Times New Roman" w:eastAsiaTheme="majorEastAsia" w:hAnsi="Times New Roman" w:cs="Times New Roman"/>
          <w:sz w:val="24"/>
          <w:szCs w:val="24"/>
        </w:rPr>
        <w:t>Additional Dependencies</w:t>
      </w:r>
      <w:r w:rsidRPr="0085545E">
        <w:rPr>
          <w:rFonts w:ascii="Times New Roman" w:hAnsi="Times New Roman" w:cs="Times New Roman"/>
          <w:sz w:val="24"/>
          <w:szCs w:val="24"/>
        </w:rPr>
        <w:t xml:space="preserve"> field, click on the field and then click the </w:t>
      </w:r>
      <w:r w:rsidRPr="0085545E">
        <w:rPr>
          <w:rStyle w:val="HTMLCode"/>
          <w:rFonts w:ascii="Times New Roman" w:eastAsiaTheme="majorEastAsia" w:hAnsi="Times New Roman" w:cs="Times New Roman"/>
          <w:sz w:val="24"/>
          <w:szCs w:val="24"/>
        </w:rPr>
        <w:t>&lt;Edit...&gt;</w:t>
      </w:r>
      <w:r w:rsidRPr="0085545E">
        <w:rPr>
          <w:rFonts w:ascii="Times New Roman" w:hAnsi="Times New Roman" w:cs="Times New Roman"/>
          <w:sz w:val="24"/>
          <w:szCs w:val="24"/>
        </w:rPr>
        <w:t xml:space="preserve"> button (or type directly)</w:t>
      </w:r>
      <w:r w:rsidR="00082E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133E815" w14:textId="77777777" w:rsidR="00082EA5" w:rsidRDefault="00082EA5" w:rsidP="00082EA5">
      <w:pPr>
        <w:pStyle w:val="ListParagraph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2EA5">
        <w:rPr>
          <w:rFonts w:ascii="Times New Roman" w:hAnsi="Times New Roman" w:cs="Times New Roman"/>
          <w:sz w:val="24"/>
          <w:szCs w:val="24"/>
        </w:rPr>
        <w:t>freeglut.lib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A66E17" w14:textId="77777777" w:rsidR="00082EA5" w:rsidRDefault="00082EA5" w:rsidP="00082EA5">
      <w:pPr>
        <w:pStyle w:val="ListParagraph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2EA5">
        <w:rPr>
          <w:rFonts w:ascii="Times New Roman" w:hAnsi="Times New Roman" w:cs="Times New Roman"/>
          <w:sz w:val="24"/>
          <w:szCs w:val="24"/>
        </w:rPr>
        <w:t>opengl32.lib</w:t>
      </w:r>
    </w:p>
    <w:p w14:paraId="62B357BD" w14:textId="50DA25A5" w:rsidR="00347CA6" w:rsidRPr="00082EA5" w:rsidRDefault="00082EA5" w:rsidP="00082EA5">
      <w:pPr>
        <w:pStyle w:val="ListParagraph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2EA5">
        <w:rPr>
          <w:rFonts w:ascii="Times New Roman" w:hAnsi="Times New Roman" w:cs="Times New Roman"/>
          <w:sz w:val="24"/>
          <w:szCs w:val="24"/>
        </w:rPr>
        <w:t>glu32.lib</w:t>
      </w:r>
    </w:p>
    <w:p w14:paraId="03600810" w14:textId="3921914B" w:rsidR="00082EA5" w:rsidRDefault="00C92505" w:rsidP="00082EA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press ok.</w:t>
      </w:r>
    </w:p>
    <w:p w14:paraId="57CFAD9B" w14:textId="242879E5" w:rsidR="00C92505" w:rsidRDefault="00C92505" w:rsidP="00C925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45E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Configuration Properties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 VC++ Directories, here find the Library directories</w:t>
      </w:r>
      <w:r w:rsidRPr="001521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521A4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field and then click &lt;Edit...&gt;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a</w:t>
      </w:r>
      <w:r w:rsidRPr="00152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dd the path </w:t>
      </w:r>
      <w:r w:rsidRPr="00C92505">
        <w:rPr>
          <w:rFonts w:ascii="Times New Roman" w:eastAsia="Times New Roman" w:hAnsi="Times New Roman" w:cs="Times New Roman"/>
          <w:sz w:val="24"/>
          <w:szCs w:val="24"/>
          <w:lang w:eastAsia="en-IN"/>
        </w:rPr>
        <w:t>C:\Program Files (x</w:t>
      </w:r>
      <w:proofErr w:type="gramStart"/>
      <w:r w:rsidRPr="00C92505">
        <w:rPr>
          <w:rFonts w:ascii="Times New Roman" w:eastAsia="Times New Roman" w:hAnsi="Times New Roman" w:cs="Times New Roman"/>
          <w:sz w:val="24"/>
          <w:szCs w:val="24"/>
          <w:lang w:eastAsia="en-IN"/>
        </w:rPr>
        <w:t>86)\</w:t>
      </w:r>
      <w:proofErr w:type="gramEnd"/>
      <w:r w:rsidRPr="00C92505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 Kits\10\Lib\10.0.22621.0\um\x64</w:t>
      </w:r>
    </w:p>
    <w:p w14:paraId="3FD90701" w14:textId="5C1D8680" w:rsidR="00C92505" w:rsidRDefault="00C92505" w:rsidP="00C9250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Press ok and apply.</w:t>
      </w:r>
    </w:p>
    <w:p w14:paraId="1F756190" w14:textId="316C8CBE" w:rsidR="00A92435" w:rsidRPr="00507376" w:rsidRDefault="00A92435" w:rsidP="00A924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0737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Installation </w:t>
      </w:r>
      <w:r w:rsidR="00935952" w:rsidRPr="0050737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on</w:t>
      </w:r>
      <w:r w:rsidRPr="0050737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Ubuntu:</w:t>
      </w:r>
    </w:p>
    <w:p w14:paraId="33023DC7" w14:textId="77777777" w:rsidR="00A92435" w:rsidRDefault="00A92435" w:rsidP="00A924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F144FA" w14:textId="3A887175" w:rsidR="00A92435" w:rsidRPr="00A92435" w:rsidRDefault="00A92435" w:rsidP="00A924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2435">
        <w:rPr>
          <w:rFonts w:ascii="Times New Roman" w:eastAsia="Times New Roman" w:hAnsi="Times New Roman" w:cs="Times New Roman"/>
          <w:sz w:val="24"/>
          <w:szCs w:val="24"/>
          <w:lang w:eastAsia="en-IN"/>
        </w:rPr>
        <w:t>Now because GLUT (OpenGL Utility Toolkit) depends upon OpenGL and a number of other related libraries, if we install GLUT then OpenGL will be automatically be installed.</w:t>
      </w:r>
    </w:p>
    <w:p w14:paraId="18EFFAC6" w14:textId="77777777" w:rsidR="00A92435" w:rsidRPr="00A92435" w:rsidRDefault="00A92435" w:rsidP="00A9243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742A23" w14:textId="77777777" w:rsidR="00A92435" w:rsidRPr="00A92435" w:rsidRDefault="00A92435" w:rsidP="00A924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2435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commands to install OpenGL.</w:t>
      </w:r>
    </w:p>
    <w:p w14:paraId="08816100" w14:textId="77777777" w:rsidR="00A92435" w:rsidRPr="00A92435" w:rsidRDefault="00A92435" w:rsidP="00A9243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730022" w14:textId="527D4861" w:rsidR="00A92435" w:rsidRPr="00507376" w:rsidRDefault="00A92435" w:rsidP="00A924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50737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sudo</w:t>
      </w:r>
      <w:proofErr w:type="spellEnd"/>
      <w:r w:rsidRPr="0050737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apt-get update</w:t>
      </w:r>
    </w:p>
    <w:p w14:paraId="0557EB07" w14:textId="0250CC60" w:rsidR="00EE47BD" w:rsidRPr="00507376" w:rsidRDefault="00A92435" w:rsidP="00A924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50737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sudo</w:t>
      </w:r>
      <w:proofErr w:type="spellEnd"/>
      <w:r w:rsidRPr="0050737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apt-get install libglu1-mesa-dev freeglut3-dev mesa-common-dev</w:t>
      </w:r>
    </w:p>
    <w:p w14:paraId="78A7BDA6" w14:textId="77777777" w:rsidR="00B00819" w:rsidRDefault="00B00819" w:rsidP="00C9250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DE0EBD" w14:textId="77777777" w:rsidR="00B00819" w:rsidRDefault="00B00819" w:rsidP="00C9250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BDC7A5" w14:textId="562378CC" w:rsidR="003B6EF7" w:rsidRDefault="003B6EF7" w:rsidP="00C9250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</w:t>
      </w:r>
    </w:p>
    <w:p w14:paraId="24D099D7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&lt;GL/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freeglut.h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1AA92DC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1063F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to display content</w:t>
      </w:r>
    </w:p>
    <w:p w14:paraId="68E97055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8757BA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Clear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buffer</w:t>
      </w:r>
    </w:p>
    <w:p w14:paraId="093D552A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8D087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the drawing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red</w:t>
      </w:r>
    </w:p>
    <w:p w14:paraId="34647B39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1.0f, 0.0f, 0.0f);</w:t>
      </w:r>
    </w:p>
    <w:p w14:paraId="0DD80BAF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44E11D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Draw a rectangle</w:t>
      </w:r>
    </w:p>
    <w:p w14:paraId="517CD346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GL_QUADS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C2180B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-0.5f, -0.5f);</w:t>
      </w:r>
    </w:p>
    <w:p w14:paraId="7D21423F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0.5f, -0.5f);</w:t>
      </w:r>
    </w:p>
    <w:p w14:paraId="7FF76C6F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0.5f, 0.5f);</w:t>
      </w:r>
    </w:p>
    <w:p w14:paraId="5207E0C6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-0.5f, 0.5f);</w:t>
      </w:r>
    </w:p>
    <w:p w14:paraId="1346EEEA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483876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ADC36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Render now</w:t>
      </w:r>
    </w:p>
    <w:p w14:paraId="49CED92F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6ECA8D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D3AF7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BAC1B54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GLUT</w:t>
      </w:r>
    </w:p>
    <w:p w14:paraId="04A13A43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44E086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Set the display mode</w:t>
      </w:r>
    </w:p>
    <w:p w14:paraId="456659C2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glutInitDisplayMode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8E4298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Set the window size</w:t>
      </w:r>
    </w:p>
    <w:p w14:paraId="269D6FE7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500, 500);</w:t>
      </w:r>
    </w:p>
    <w:p w14:paraId="00DAAA9F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Set the window position</w:t>
      </w:r>
    </w:p>
    <w:p w14:paraId="5FD034A1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100, 100);</w:t>
      </w:r>
    </w:p>
    <w:p w14:paraId="517FFE66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Create the window with a title</w:t>
      </w:r>
    </w:p>
    <w:p w14:paraId="364F624D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"Simple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FreeGLUT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Program"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7AF63F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5934B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Set the background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black</w:t>
      </w:r>
    </w:p>
    <w:p w14:paraId="7E309E3A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0.0f, 0.0f, 0.0f, 1.0f);</w:t>
      </w:r>
    </w:p>
    <w:p w14:paraId="2A330C2F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673D52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Register the display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callback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function</w:t>
      </w:r>
    </w:p>
    <w:p w14:paraId="2AA828E4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(display);</w:t>
      </w:r>
    </w:p>
    <w:p w14:paraId="10356BDA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77466F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Enter the GLUT event processing loop</w:t>
      </w:r>
    </w:p>
    <w:p w14:paraId="36D61207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7E5A34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7578F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8C6B42F" w14:textId="77777777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0C777D" w14:textId="4EA9CBDE" w:rsidR="0066334E" w:rsidRDefault="0066334E" w:rsidP="006633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62FEE547" w14:textId="625BE6AB" w:rsidR="0066334E" w:rsidRDefault="0066334E" w:rsidP="006633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338CC22" wp14:editId="07778838">
            <wp:extent cx="2201724" cy="233311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626" cy="236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EFD94" w14:textId="77777777" w:rsidR="003876E4" w:rsidRDefault="003876E4" w:rsidP="003876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6CB898" w14:textId="631E48D4" w:rsidR="003876E4" w:rsidRPr="003876E4" w:rsidRDefault="003876E4" w:rsidP="003876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6E4">
        <w:rPr>
          <w:rFonts w:ascii="Times New Roman" w:eastAsia="Times New Roman" w:hAnsi="Times New Roman" w:cs="Times New Roman"/>
          <w:sz w:val="24"/>
          <w:szCs w:val="24"/>
          <w:lang w:eastAsia="en-IN"/>
        </w:rPr>
        <w:t>Now give the command below to compile your code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ubuntu</w:t>
      </w:r>
      <w:r w:rsidRPr="003876E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1F26415" w14:textId="77777777" w:rsidR="003876E4" w:rsidRPr="003876E4" w:rsidRDefault="003876E4" w:rsidP="003876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F62A56" w14:textId="69D10435" w:rsidR="003876E4" w:rsidRPr="003876E4" w:rsidRDefault="003876E4" w:rsidP="003876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876E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g++ main.cpp -o </w:t>
      </w:r>
      <w:proofErr w:type="spellStart"/>
      <w:r w:rsidRPr="003876E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firstOpenGlApp</w:t>
      </w:r>
      <w:proofErr w:type="spellEnd"/>
      <w:r w:rsidRPr="003876E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-</w:t>
      </w:r>
      <w:proofErr w:type="spellStart"/>
      <w:r w:rsidRPr="003876E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lglut</w:t>
      </w:r>
      <w:proofErr w:type="spellEnd"/>
      <w:r w:rsidRPr="003876E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-</w:t>
      </w:r>
      <w:proofErr w:type="spellStart"/>
      <w:r w:rsidRPr="003876E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lGLU</w:t>
      </w:r>
      <w:proofErr w:type="spellEnd"/>
      <w:r w:rsidRPr="003876E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-</w:t>
      </w:r>
      <w:proofErr w:type="spellStart"/>
      <w:r w:rsidRPr="003876E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lGL</w:t>
      </w:r>
      <w:proofErr w:type="spellEnd"/>
    </w:p>
    <w:p w14:paraId="70C2DB43" w14:textId="77777777" w:rsidR="003876E4" w:rsidRPr="003876E4" w:rsidRDefault="003876E4" w:rsidP="003876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7E62981D" w14:textId="77777777" w:rsidR="003876E4" w:rsidRPr="003876E4" w:rsidRDefault="003876E4" w:rsidP="003876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6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run your </w:t>
      </w:r>
      <w:proofErr w:type="spellStart"/>
      <w:r w:rsidRPr="003876E4">
        <w:rPr>
          <w:rFonts w:ascii="Times New Roman" w:eastAsia="Times New Roman" w:hAnsi="Times New Roman" w:cs="Times New Roman"/>
          <w:sz w:val="24"/>
          <w:szCs w:val="24"/>
          <w:lang w:eastAsia="en-IN"/>
        </w:rPr>
        <w:t>OpenGl</w:t>
      </w:r>
      <w:proofErr w:type="spellEnd"/>
      <w:r w:rsidRPr="003876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with following command</w:t>
      </w:r>
    </w:p>
    <w:p w14:paraId="27729DA1" w14:textId="77777777" w:rsidR="003876E4" w:rsidRPr="003876E4" w:rsidRDefault="003876E4" w:rsidP="003876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04095E" w14:textId="6A0F5F08" w:rsidR="003876E4" w:rsidRPr="003876E4" w:rsidRDefault="003876E4" w:rsidP="003876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3876E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./</w:t>
      </w:r>
      <w:proofErr w:type="spellStart"/>
      <w:proofErr w:type="gramEnd"/>
      <w:r w:rsidRPr="003876E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firstOpenGlApp</w:t>
      </w:r>
      <w:proofErr w:type="spellEnd"/>
    </w:p>
    <w:sectPr w:rsidR="003876E4" w:rsidRPr="0038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9CE"/>
    <w:multiLevelType w:val="hybridMultilevel"/>
    <w:tmpl w:val="54FA5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826A8"/>
    <w:multiLevelType w:val="hybridMultilevel"/>
    <w:tmpl w:val="7B6EC1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8A1830"/>
    <w:multiLevelType w:val="hybridMultilevel"/>
    <w:tmpl w:val="51AA3F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29324A"/>
    <w:multiLevelType w:val="hybridMultilevel"/>
    <w:tmpl w:val="E31E7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86AA3"/>
    <w:multiLevelType w:val="multilevel"/>
    <w:tmpl w:val="8E281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20C72"/>
    <w:multiLevelType w:val="hybridMultilevel"/>
    <w:tmpl w:val="660C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84773"/>
    <w:multiLevelType w:val="hybridMultilevel"/>
    <w:tmpl w:val="836EA0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614B60"/>
    <w:multiLevelType w:val="hybridMultilevel"/>
    <w:tmpl w:val="51269E78"/>
    <w:lvl w:ilvl="0" w:tplc="4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504F3262"/>
    <w:multiLevelType w:val="hybridMultilevel"/>
    <w:tmpl w:val="1136C3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5C37C78"/>
    <w:multiLevelType w:val="multilevel"/>
    <w:tmpl w:val="558E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B5188"/>
    <w:multiLevelType w:val="hybridMultilevel"/>
    <w:tmpl w:val="04849C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B1"/>
    <w:rsid w:val="00006F60"/>
    <w:rsid w:val="00082EA5"/>
    <w:rsid w:val="00133167"/>
    <w:rsid w:val="001521A4"/>
    <w:rsid w:val="00295E8D"/>
    <w:rsid w:val="00347CA6"/>
    <w:rsid w:val="003876E4"/>
    <w:rsid w:val="00390D20"/>
    <w:rsid w:val="003B6EF7"/>
    <w:rsid w:val="003E1156"/>
    <w:rsid w:val="003E6509"/>
    <w:rsid w:val="004526B1"/>
    <w:rsid w:val="004869FB"/>
    <w:rsid w:val="004D2F34"/>
    <w:rsid w:val="00507376"/>
    <w:rsid w:val="005B16D7"/>
    <w:rsid w:val="00632023"/>
    <w:rsid w:val="0066334E"/>
    <w:rsid w:val="00665911"/>
    <w:rsid w:val="006E031F"/>
    <w:rsid w:val="0085545E"/>
    <w:rsid w:val="008E489C"/>
    <w:rsid w:val="00935952"/>
    <w:rsid w:val="009834CF"/>
    <w:rsid w:val="00A263E8"/>
    <w:rsid w:val="00A92435"/>
    <w:rsid w:val="00B00819"/>
    <w:rsid w:val="00B32849"/>
    <w:rsid w:val="00B4637C"/>
    <w:rsid w:val="00B629CD"/>
    <w:rsid w:val="00BA1D0A"/>
    <w:rsid w:val="00C92505"/>
    <w:rsid w:val="00CC712E"/>
    <w:rsid w:val="00D631D6"/>
    <w:rsid w:val="00E82862"/>
    <w:rsid w:val="00EC0ABC"/>
    <w:rsid w:val="00EE47BD"/>
    <w:rsid w:val="00F201AE"/>
    <w:rsid w:val="00FB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AB6A"/>
  <w15:chartTrackingRefBased/>
  <w15:docId w15:val="{C09ABE91-0828-43F1-8078-4A7D9F3C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63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6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26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63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463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63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1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6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0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ymbol">
    <w:name w:val="hljs-symbol"/>
    <w:basedOn w:val="DefaultParagraphFont"/>
    <w:rsid w:val="00632023"/>
  </w:style>
  <w:style w:type="character" w:customStyle="1" w:styleId="hljs-keyword">
    <w:name w:val="hljs-keyword"/>
    <w:basedOn w:val="DefaultParagraphFont"/>
    <w:rsid w:val="00632023"/>
  </w:style>
  <w:style w:type="character" w:customStyle="1" w:styleId="hljs-number">
    <w:name w:val="hljs-number"/>
    <w:basedOn w:val="DefaultParagraphFont"/>
    <w:rsid w:val="00632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ransmissionzero.co.uk/software/freeglut-dev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Bafila</dc:creator>
  <cp:keywords/>
  <dc:description/>
  <cp:lastModifiedBy>Dinesh Bafila</cp:lastModifiedBy>
  <cp:revision>38</cp:revision>
  <dcterms:created xsi:type="dcterms:W3CDTF">2024-07-27T06:10:00Z</dcterms:created>
  <dcterms:modified xsi:type="dcterms:W3CDTF">2024-08-05T05:40:00Z</dcterms:modified>
</cp:coreProperties>
</file>