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5E558" w14:textId="44B8D77B" w:rsidR="00496EE0" w:rsidRPr="00496EE0" w:rsidRDefault="007631BE" w:rsidP="00496EE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496EE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SCHOOL OF COMPUTER SCIENCE</w:t>
      </w:r>
    </w:p>
    <w:p w14:paraId="448C4287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6E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UNIVERSITY OF PETROLEUM AND ENERGY STUDIES</w:t>
      </w:r>
    </w:p>
    <w:p w14:paraId="53E0FB8D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6E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DEHRADUN, UTTARAKHAND</w:t>
      </w:r>
    </w:p>
    <w:p w14:paraId="791F2723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6EE0">
        <w:rPr>
          <w:rFonts w:ascii="Calibri" w:eastAsia="Calibri" w:hAnsi="Calibri" w:cs="Times New Roman"/>
          <w:noProof/>
        </w:rPr>
        <w:drawing>
          <wp:inline distT="0" distB="0" distL="0" distR="0" wp14:anchorId="07FD9490" wp14:editId="0A83EE4D">
            <wp:extent cx="4267200" cy="1828800"/>
            <wp:effectExtent l="0" t="0" r="0" b="0"/>
            <wp:docPr id="5" name="Picture 1359605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60565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D5E87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69041C6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B3B13F5" w14:textId="6AD2B542" w:rsidR="007631BE" w:rsidRPr="002170D4" w:rsidRDefault="002170D4" w:rsidP="002170D4">
      <w:pPr>
        <w:spacing w:after="0" w:line="18" w:lineRule="atLeast"/>
        <w:jc w:val="center"/>
        <w:rPr>
          <w:rFonts w:ascii="Montserrat" w:hAnsi="Montserrat"/>
          <w:b/>
          <w:kern w:val="0"/>
          <w:sz w:val="72"/>
          <w:szCs w:val="72"/>
          <w:lang w:val="en-US"/>
          <w14:ligatures w14:val="none"/>
        </w:rPr>
      </w:pPr>
      <w:bookmarkStart w:id="0" w:name="_Hlk174909422"/>
      <w:r w:rsidRPr="002170D4">
        <w:rPr>
          <w:rFonts w:ascii="Montserrat" w:hAnsi="Montserrat"/>
          <w:b/>
          <w:kern w:val="0"/>
          <w:sz w:val="72"/>
          <w:szCs w:val="72"/>
          <w:lang w:val="en-US"/>
          <w14:ligatures w14:val="none"/>
        </w:rPr>
        <w:t>COMPUTER GRAPHICS</w:t>
      </w:r>
    </w:p>
    <w:p w14:paraId="04B1C4BF" w14:textId="380E352B" w:rsidR="00496EE0" w:rsidRPr="002170D4" w:rsidRDefault="002170D4" w:rsidP="002170D4">
      <w:pPr>
        <w:spacing w:after="0" w:line="18" w:lineRule="atLeast"/>
        <w:jc w:val="center"/>
        <w:rPr>
          <w:rFonts w:ascii="Montserrat" w:eastAsia="Baskerville Old Face" w:hAnsi="Montserrat" w:cs="Baskerville Old Face"/>
          <w:color w:val="000000" w:themeColor="text1"/>
          <w:sz w:val="56"/>
          <w:szCs w:val="56"/>
        </w:rPr>
      </w:pPr>
      <w:r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LABORATORY FILE</w:t>
      </w:r>
    </w:p>
    <w:p w14:paraId="32D59506" w14:textId="02559E00" w:rsidR="00496EE0" w:rsidRPr="002170D4" w:rsidRDefault="00496EE0" w:rsidP="002170D4">
      <w:pPr>
        <w:spacing w:after="0" w:line="18" w:lineRule="atLeast"/>
        <w:jc w:val="center"/>
        <w:rPr>
          <w:rFonts w:ascii="Montserrat" w:eastAsia="Baskerville Old Face" w:hAnsi="Montserrat" w:cs="Baskerville Old Face"/>
          <w:color w:val="000000" w:themeColor="text1"/>
          <w:sz w:val="44"/>
          <w:szCs w:val="44"/>
        </w:rPr>
      </w:pPr>
      <w:r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(202</w:t>
      </w:r>
      <w:r w:rsidR="007631BE"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4</w:t>
      </w:r>
      <w:r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-202</w:t>
      </w:r>
      <w:r w:rsidR="007631BE"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5</w:t>
      </w:r>
      <w:r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)</w:t>
      </w:r>
    </w:p>
    <w:bookmarkEnd w:id="0"/>
    <w:p w14:paraId="46C2E584" w14:textId="77777777" w:rsidR="00496EE0" w:rsidRDefault="00496EE0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3775CE2C" w14:textId="77777777" w:rsidR="007631BE" w:rsidRDefault="007631BE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11D15E7A" w14:textId="77777777" w:rsidR="002170D4" w:rsidRDefault="002170D4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440977A8" w14:textId="77777777" w:rsidR="002170D4" w:rsidRDefault="002170D4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49762B1D" w14:textId="77777777" w:rsidR="002170D4" w:rsidRPr="00496EE0" w:rsidRDefault="002170D4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3DEBC6BB" w14:textId="090B0D00" w:rsidR="00496EE0" w:rsidRPr="00496EE0" w:rsidRDefault="000E255C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96"/>
          <w:szCs w:val="96"/>
        </w:rPr>
      </w:pPr>
      <w:r w:rsidRPr="000E255C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56"/>
          <w:szCs w:val="56"/>
        </w:rPr>
        <w:t>F</w:t>
      </w:r>
      <w:r w:rsidR="00496EE0" w:rsidRPr="00496EE0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56"/>
          <w:szCs w:val="56"/>
        </w:rPr>
        <w:t>or</w:t>
      </w:r>
      <w:r w:rsidR="00496EE0" w:rsidRPr="00496EE0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96"/>
          <w:szCs w:val="96"/>
        </w:rPr>
        <w:t xml:space="preserve"> </w:t>
      </w:r>
    </w:p>
    <w:p w14:paraId="1933BC3E" w14:textId="7F810FB5" w:rsidR="00496EE0" w:rsidRPr="00496EE0" w:rsidRDefault="007631BE" w:rsidP="00496EE0">
      <w:pPr>
        <w:spacing w:after="0" w:line="240" w:lineRule="auto"/>
        <w:jc w:val="center"/>
        <w:rPr>
          <w:rFonts w:ascii="Montserrat" w:eastAsia="Baskerville Old Face" w:hAnsi="Montserrat" w:cs="Baskerville Old Face"/>
          <w:color w:val="000000" w:themeColor="text1"/>
          <w:sz w:val="48"/>
          <w:szCs w:val="48"/>
        </w:rPr>
      </w:pPr>
      <w:r w:rsidRPr="007631BE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V</w:t>
      </w:r>
      <w:r w:rsid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  <w:vertAlign w:val="superscript"/>
        </w:rPr>
        <w:t>th</w:t>
      </w:r>
      <w:r w:rsidR="00496EE0" w:rsidRP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  <w:vertAlign w:val="superscript"/>
        </w:rPr>
        <w:t xml:space="preserve"> </w:t>
      </w:r>
      <w:r w:rsidR="00496EE0" w:rsidRP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Semester</w:t>
      </w:r>
    </w:p>
    <w:p w14:paraId="70C954DC" w14:textId="77777777" w:rsidR="00496EE0" w:rsidRDefault="00496EE0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3B8BFAC3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393EAFD4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6C715647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29CEB256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76C980EB" w14:textId="77777777" w:rsidR="00496EE0" w:rsidRDefault="00496EE0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0E610A53" w14:textId="77777777" w:rsidR="000E255C" w:rsidRPr="00496EE0" w:rsidRDefault="000E255C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143FB1A5" w14:textId="6A8EB326" w:rsidR="007631BE" w:rsidRPr="007631BE" w:rsidRDefault="00496EE0" w:rsidP="007631BE">
      <w:pPr>
        <w:tabs>
          <w:tab w:val="right" w:pos="9090"/>
        </w:tabs>
        <w:spacing w:after="0" w:line="240" w:lineRule="auto"/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  <w:lang w:val="en-US"/>
        </w:rPr>
      </w:pPr>
      <w:r w:rsidRPr="00496EE0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</w:rPr>
        <w:t>Submitted To:</w:t>
      </w:r>
      <w:r w:rsidR="007631BE" w:rsidRPr="007631BE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</w:rPr>
        <w:tab/>
      </w:r>
      <w:r w:rsidR="007631BE" w:rsidRPr="00496EE0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  <w:lang w:val="en-US"/>
        </w:rPr>
        <w:t>Submitted By:</w:t>
      </w:r>
    </w:p>
    <w:p w14:paraId="1D332746" w14:textId="2E916D9E" w:rsidR="007631BE" w:rsidRPr="007631BE" w:rsidRDefault="002170D4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</w:pPr>
      <w:r w:rsidRPr="002170D4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Mr. Dinesh</w:t>
      </w:r>
      <w:r w:rsidR="007631BE"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ab/>
      </w:r>
      <w:r w:rsidR="007631BE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Akshat Negi</w:t>
      </w:r>
    </w:p>
    <w:p w14:paraId="54D647AD" w14:textId="10882286" w:rsidR="007631BE" w:rsidRPr="007631BE" w:rsidRDefault="007631BE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Assistant Professor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ab/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500106533</w:t>
      </w:r>
      <w:r w:rsidR="000E255C" w:rsidRPr="000E255C">
        <w:rPr>
          <w:rFonts w:ascii="Times New Roman" w:eastAsia="Segoe UI" w:hAnsi="Times New Roman" w:cs="Times New Roman"/>
          <w:color w:val="000000" w:themeColor="text1"/>
          <w:sz w:val="18"/>
          <w:szCs w:val="18"/>
          <w:lang w:val="en-US"/>
        </w:rPr>
        <w:t>(SAP ID)</w:t>
      </w:r>
    </w:p>
    <w:p w14:paraId="498513DF" w14:textId="6121ECC6" w:rsidR="00496EE0" w:rsidRPr="007631BE" w:rsidRDefault="007631BE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</w:pP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[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V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vertAlign w:val="superscript"/>
          <w:lang w:val="en-US"/>
        </w:rPr>
        <w:t>th</w:t>
      </w: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 Semester]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ab/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R2142220414</w:t>
      </w:r>
      <w:r w:rsidR="000E255C" w:rsidRPr="000E255C">
        <w:rPr>
          <w:rFonts w:ascii="Times New Roman" w:eastAsia="Segoe UI" w:hAnsi="Times New Roman" w:cs="Times New Roman"/>
          <w:color w:val="000000" w:themeColor="text1"/>
          <w:sz w:val="18"/>
          <w:szCs w:val="18"/>
          <w:lang w:val="en-US"/>
        </w:rPr>
        <w:t>(Roll No.)</w:t>
      </w:r>
    </w:p>
    <w:p w14:paraId="2E5972F3" w14:textId="01677020" w:rsidR="000E255C" w:rsidRPr="00496EE0" w:rsidRDefault="007631BE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</w:pP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School of Computer Science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ab/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B.Tech</w:t>
      </w:r>
      <w:r w:rsidR="000E255C"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.</w:t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CSF</w:t>
      </w:r>
      <w:r w:rsidR="000E255C" w:rsidRP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(</w:t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Batch</w:t>
      </w:r>
      <w:r w:rsidR="000E255C"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-1</w:t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42C4DEC" w14:textId="53D0C0DE" w:rsidR="00801A63" w:rsidRPr="00E55BA7" w:rsidRDefault="00801A63" w:rsidP="00801A63">
      <w:pPr>
        <w:jc w:val="center"/>
        <w:rPr>
          <w:rFonts w:ascii="Montserrat" w:hAnsi="Montserrat"/>
          <w:b/>
          <w:bCs/>
          <w:sz w:val="48"/>
          <w:szCs w:val="48"/>
          <w:u w:val="single"/>
        </w:rPr>
      </w:pPr>
      <w:r w:rsidRPr="00E55BA7">
        <w:rPr>
          <w:rFonts w:ascii="Montserrat" w:hAnsi="Montserrat"/>
          <w:b/>
          <w:bCs/>
          <w:sz w:val="48"/>
          <w:szCs w:val="48"/>
          <w:u w:val="single"/>
        </w:rPr>
        <w:lastRenderedPageBreak/>
        <w:t xml:space="preserve">LAB EXPERIMENT – </w:t>
      </w:r>
      <w:r w:rsidR="00114DC2">
        <w:rPr>
          <w:rFonts w:ascii="Montserrat" w:hAnsi="Montserrat"/>
          <w:b/>
          <w:bCs/>
          <w:sz w:val="48"/>
          <w:szCs w:val="48"/>
          <w:u w:val="single"/>
        </w:rPr>
        <w:t>6</w:t>
      </w:r>
    </w:p>
    <w:p w14:paraId="5C73101E" w14:textId="453E2597" w:rsidR="0069091C" w:rsidRDefault="0069091C" w:rsidP="0069091C">
      <w:pPr>
        <w:spacing w:line="216" w:lineRule="auto"/>
        <w:jc w:val="center"/>
        <w:rPr>
          <w:rFonts w:ascii="Montserrat" w:hAnsi="Montserrat"/>
          <w:b/>
          <w:bCs/>
          <w:sz w:val="40"/>
          <w:szCs w:val="40"/>
          <w:u w:val="single"/>
        </w:rPr>
      </w:pPr>
      <w:r w:rsidRPr="0069091C">
        <w:rPr>
          <w:rFonts w:ascii="Montserrat" w:hAnsi="Montserrat"/>
          <w:b/>
          <w:bCs/>
          <w:sz w:val="40"/>
          <w:szCs w:val="40"/>
          <w:u w:val="single"/>
        </w:rPr>
        <w:t>Basic 2D &amp; 3D Transformations</w:t>
      </w:r>
      <w:r w:rsidR="002D01A8" w:rsidRPr="002D01A8">
        <w:rPr>
          <w:rFonts w:ascii="Montserrat" w:hAnsi="Montserrat"/>
          <w:b/>
          <w:bCs/>
          <w:sz w:val="40"/>
          <w:szCs w:val="40"/>
          <w:u w:val="single"/>
        </w:rPr>
        <w:t xml:space="preserve"> </w:t>
      </w:r>
    </w:p>
    <w:p w14:paraId="162BB2DD" w14:textId="77777777" w:rsidR="0069091C" w:rsidRDefault="0069091C" w:rsidP="0069091C">
      <w:pPr>
        <w:spacing w:line="216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</w:p>
    <w:p w14:paraId="498F66A6" w14:textId="7C34F1C3" w:rsidR="0069091C" w:rsidRPr="0069091C" w:rsidRDefault="0069091C" w:rsidP="0069091C">
      <w:pPr>
        <w:spacing w:line="216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69091C">
        <w:rPr>
          <w:rFonts w:asciiTheme="majorHAnsi" w:hAnsiTheme="majorHAnsi" w:cstheme="majorHAnsi"/>
          <w:b/>
          <w:bCs/>
          <w:i/>
          <w:iCs/>
          <w:sz w:val="24"/>
          <w:szCs w:val="24"/>
        </w:rPr>
        <w:t># Perform all the experiment for 3-D transformation.</w:t>
      </w:r>
    </w:p>
    <w:p w14:paraId="066915B7" w14:textId="257986DA" w:rsidR="005159FC" w:rsidRPr="002D01A8" w:rsidRDefault="0069091C" w:rsidP="0069091C">
      <w:pPr>
        <w:spacing w:line="216" w:lineRule="auto"/>
        <w:rPr>
          <w:rFonts w:ascii="Montserrat" w:hAnsi="Montserrat"/>
          <w:b/>
          <w:bCs/>
          <w:sz w:val="28"/>
          <w:szCs w:val="28"/>
          <w:u w:val="single"/>
        </w:rPr>
      </w:pPr>
      <w:r w:rsidRPr="0069091C">
        <w:rPr>
          <w:rFonts w:asciiTheme="majorHAnsi" w:hAnsiTheme="majorHAnsi" w:cstheme="majorHAnsi"/>
          <w:b/>
          <w:bCs/>
          <w:i/>
          <w:iCs/>
          <w:sz w:val="24"/>
          <w:szCs w:val="24"/>
        </w:rPr>
        <w:t># Take the following values as input from user: Theta (angle of rotation), translation factor, scaling factor and other values. Make necessary assumptions.</w:t>
      </w:r>
    </w:p>
    <w:p w14:paraId="79A742DB" w14:textId="47F6363C" w:rsidR="0069091C" w:rsidRPr="0069091C" w:rsidRDefault="0069091C" w:rsidP="0069091C">
      <w:pPr>
        <w:pStyle w:val="ListParagraph"/>
        <w:numPr>
          <w:ilvl w:val="0"/>
          <w:numId w:val="21"/>
        </w:numPr>
        <w:spacing w:after="200" w:line="240" w:lineRule="auto"/>
        <w:rPr>
          <w:rFonts w:ascii="Times New Roman" w:hAnsi="Times New Roman"/>
          <w:bCs/>
        </w:rPr>
      </w:pPr>
      <w:r w:rsidRPr="0069091C">
        <w:rPr>
          <w:rFonts w:ascii="Times New Roman" w:hAnsi="Times New Roman"/>
          <w:bCs/>
        </w:rPr>
        <w:t>Write an interactive program for following basic transformation.</w:t>
      </w:r>
    </w:p>
    <w:p w14:paraId="20BCD128" w14:textId="77777777" w:rsidR="0069091C" w:rsidRPr="0069091C" w:rsidRDefault="0069091C" w:rsidP="0069091C">
      <w:pPr>
        <w:pStyle w:val="ListParagraph"/>
        <w:numPr>
          <w:ilvl w:val="0"/>
          <w:numId w:val="21"/>
        </w:numPr>
        <w:spacing w:after="200" w:line="240" w:lineRule="auto"/>
        <w:rPr>
          <w:rFonts w:ascii="Times New Roman" w:hAnsi="Times New Roman"/>
          <w:bCs/>
        </w:rPr>
      </w:pPr>
      <w:r w:rsidRPr="0069091C">
        <w:rPr>
          <w:rFonts w:ascii="Times New Roman" w:hAnsi="Times New Roman"/>
          <w:bCs/>
        </w:rPr>
        <w:t>Translation</w:t>
      </w:r>
    </w:p>
    <w:p w14:paraId="06B0C047" w14:textId="77777777" w:rsidR="0069091C" w:rsidRPr="0069091C" w:rsidRDefault="0069091C" w:rsidP="0069091C">
      <w:pPr>
        <w:pStyle w:val="ListParagraph"/>
        <w:numPr>
          <w:ilvl w:val="0"/>
          <w:numId w:val="21"/>
        </w:numPr>
        <w:spacing w:after="200" w:line="240" w:lineRule="auto"/>
        <w:rPr>
          <w:rFonts w:ascii="Times New Roman" w:hAnsi="Times New Roman"/>
          <w:bCs/>
        </w:rPr>
      </w:pPr>
      <w:r w:rsidRPr="0069091C">
        <w:rPr>
          <w:rFonts w:ascii="Times New Roman" w:hAnsi="Times New Roman"/>
          <w:bCs/>
        </w:rPr>
        <w:t>Rotation</w:t>
      </w:r>
    </w:p>
    <w:p w14:paraId="45CD27FA" w14:textId="77777777" w:rsidR="0069091C" w:rsidRPr="0069091C" w:rsidRDefault="0069091C" w:rsidP="0069091C">
      <w:pPr>
        <w:pStyle w:val="ListParagraph"/>
        <w:numPr>
          <w:ilvl w:val="0"/>
          <w:numId w:val="21"/>
        </w:numPr>
        <w:spacing w:after="200" w:line="240" w:lineRule="auto"/>
        <w:rPr>
          <w:rFonts w:ascii="Times New Roman" w:hAnsi="Times New Roman"/>
          <w:bCs/>
        </w:rPr>
      </w:pPr>
      <w:r w:rsidRPr="0069091C">
        <w:rPr>
          <w:rFonts w:ascii="Times New Roman" w:hAnsi="Times New Roman"/>
          <w:bCs/>
        </w:rPr>
        <w:t>Scaling</w:t>
      </w:r>
    </w:p>
    <w:p w14:paraId="6A8386E5" w14:textId="77777777" w:rsidR="0069091C" w:rsidRPr="0069091C" w:rsidRDefault="0069091C" w:rsidP="0069091C">
      <w:pPr>
        <w:pStyle w:val="ListParagraph"/>
        <w:numPr>
          <w:ilvl w:val="0"/>
          <w:numId w:val="21"/>
        </w:numPr>
        <w:spacing w:after="200" w:line="240" w:lineRule="auto"/>
        <w:rPr>
          <w:rFonts w:ascii="Times New Roman" w:hAnsi="Times New Roman"/>
          <w:bCs/>
        </w:rPr>
      </w:pPr>
      <w:r w:rsidRPr="0069091C">
        <w:rPr>
          <w:rFonts w:ascii="Times New Roman" w:hAnsi="Times New Roman"/>
          <w:bCs/>
        </w:rPr>
        <w:t>Reflection about axis.</w:t>
      </w:r>
    </w:p>
    <w:p w14:paraId="52DB00AB" w14:textId="77777777" w:rsidR="0069091C" w:rsidRPr="0069091C" w:rsidRDefault="0069091C" w:rsidP="0069091C">
      <w:pPr>
        <w:pStyle w:val="ListParagraph"/>
        <w:numPr>
          <w:ilvl w:val="0"/>
          <w:numId w:val="21"/>
        </w:numPr>
        <w:spacing w:after="200" w:line="240" w:lineRule="auto"/>
        <w:rPr>
          <w:rFonts w:ascii="Times New Roman" w:hAnsi="Times New Roman"/>
          <w:bCs/>
        </w:rPr>
      </w:pPr>
      <w:r w:rsidRPr="0069091C">
        <w:rPr>
          <w:rFonts w:ascii="Times New Roman" w:hAnsi="Times New Roman"/>
          <w:bCs/>
        </w:rPr>
        <w:t>Reflection about a line Y=</w:t>
      </w:r>
      <w:proofErr w:type="spellStart"/>
      <w:r w:rsidRPr="0069091C">
        <w:rPr>
          <w:rFonts w:ascii="Times New Roman" w:hAnsi="Times New Roman"/>
          <w:bCs/>
        </w:rPr>
        <w:t>mX+c</w:t>
      </w:r>
      <w:proofErr w:type="spellEnd"/>
      <w:r w:rsidRPr="0069091C">
        <w:rPr>
          <w:rFonts w:ascii="Times New Roman" w:hAnsi="Times New Roman"/>
          <w:bCs/>
        </w:rPr>
        <w:t xml:space="preserve"> and </w:t>
      </w:r>
      <w:proofErr w:type="spellStart"/>
      <w:r w:rsidRPr="0069091C">
        <w:rPr>
          <w:rFonts w:ascii="Times New Roman" w:hAnsi="Times New Roman"/>
          <w:bCs/>
        </w:rPr>
        <w:t>aX+bY+c</w:t>
      </w:r>
      <w:proofErr w:type="spellEnd"/>
      <w:r w:rsidRPr="0069091C">
        <w:rPr>
          <w:rFonts w:ascii="Times New Roman" w:hAnsi="Times New Roman"/>
          <w:bCs/>
        </w:rPr>
        <w:t>=0.</w:t>
      </w:r>
    </w:p>
    <w:p w14:paraId="36B5752A" w14:textId="77777777" w:rsidR="0069091C" w:rsidRPr="0069091C" w:rsidRDefault="0069091C" w:rsidP="0069091C">
      <w:pPr>
        <w:pStyle w:val="ListParagraph"/>
        <w:numPr>
          <w:ilvl w:val="0"/>
          <w:numId w:val="21"/>
        </w:numPr>
        <w:spacing w:after="200" w:line="240" w:lineRule="auto"/>
        <w:rPr>
          <w:rFonts w:ascii="Times New Roman" w:hAnsi="Times New Roman"/>
          <w:bCs/>
        </w:rPr>
      </w:pPr>
      <w:r w:rsidRPr="0069091C">
        <w:rPr>
          <w:rFonts w:ascii="Times New Roman" w:hAnsi="Times New Roman"/>
          <w:bCs/>
        </w:rPr>
        <w:t>Shear about an edge and about a vertex.</w:t>
      </w:r>
    </w:p>
    <w:p w14:paraId="11C190D9" w14:textId="6C248D0A" w:rsidR="00B014DD" w:rsidRDefault="00B014DD" w:rsidP="0047171B">
      <w:pPr>
        <w:rPr>
          <w:b/>
          <w:bCs/>
          <w:sz w:val="28"/>
          <w:szCs w:val="28"/>
          <w:lang w:val="en-US"/>
        </w:rPr>
      </w:pPr>
    </w:p>
    <w:p w14:paraId="3F2AFEA7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#include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69091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&lt;GL/</w:t>
      </w:r>
      <w:proofErr w:type="spellStart"/>
      <w:r w:rsidRPr="0069091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freeglut.h</w:t>
      </w:r>
      <w:proofErr w:type="spellEnd"/>
      <w:r w:rsidRPr="0069091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&gt;</w:t>
      </w:r>
    </w:p>
    <w:p w14:paraId="6F781712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#include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69091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&lt;iostream&gt;</w:t>
      </w:r>
    </w:p>
    <w:p w14:paraId="6D19F589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#include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69091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&lt;</w:t>
      </w:r>
      <w:proofErr w:type="spellStart"/>
      <w:r w:rsidRPr="0069091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cmath</w:t>
      </w:r>
      <w:proofErr w:type="spellEnd"/>
      <w:r w:rsidRPr="0069091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&gt;</w:t>
      </w:r>
    </w:p>
    <w:p w14:paraId="17ED8D78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0F590273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float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angle = 0.0f;        </w:t>
      </w:r>
      <w:r w:rsidRPr="0069091C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</w:rPr>
        <w:t>// Rotation angle</w:t>
      </w:r>
    </w:p>
    <w:p w14:paraId="64BF9EB0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float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tx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= 0.0f, ty = 0.0f; </w:t>
      </w:r>
      <w:r w:rsidRPr="0069091C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</w:rPr>
        <w:t>// Translation factors</w:t>
      </w:r>
    </w:p>
    <w:p w14:paraId="2637A686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float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sx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= 1.0f, 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sy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= 1.0f; </w:t>
      </w:r>
      <w:r w:rsidRPr="0069091C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</w:rPr>
        <w:t>// Scaling factors</w:t>
      </w:r>
    </w:p>
    <w:p w14:paraId="3FFC1B53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float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shearX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= 0.0f, 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shearY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= 0.0f; </w:t>
      </w:r>
      <w:r w:rsidRPr="0069091C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</w:rPr>
        <w:t>// Shear factors</w:t>
      </w:r>
    </w:p>
    <w:p w14:paraId="45B12548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float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reflectionX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= 1.0f, 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reflectionY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= 1.0f; </w:t>
      </w:r>
      <w:r w:rsidRPr="0069091C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</w:rPr>
        <w:t>// Reflection factors</w:t>
      </w:r>
    </w:p>
    <w:p w14:paraId="37F004BD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0DF28860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void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drawSquare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() {</w:t>
      </w:r>
    </w:p>
    <w:p w14:paraId="2C6689D1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glBegin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</w:t>
      </w:r>
      <w:r w:rsidRPr="0069091C">
        <w:rPr>
          <w:rFonts w:ascii="Cascadia Mono" w:hAnsi="Cascadia Mono" w:cs="Cascadia Mono"/>
          <w:color w:val="6F008A"/>
          <w:kern w:val="0"/>
          <w:sz w:val="18"/>
          <w:szCs w:val="18"/>
          <w:highlight w:val="white"/>
        </w:rPr>
        <w:t>GL_LINE_LOOP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);</w:t>
      </w:r>
    </w:p>
    <w:p w14:paraId="74C1E094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glVertex2f(-0.5f, -0.5f);</w:t>
      </w:r>
    </w:p>
    <w:p w14:paraId="4CD17CCF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glVertex2f(0.5f, -0.5f);</w:t>
      </w:r>
    </w:p>
    <w:p w14:paraId="1BADF289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glVertex2f(0.5f, 0.5f);</w:t>
      </w:r>
    </w:p>
    <w:p w14:paraId="7B3E235E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glVertex2f(-0.5f, 0.5f);</w:t>
      </w:r>
    </w:p>
    <w:p w14:paraId="19DFD6CB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glEnd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();</w:t>
      </w:r>
    </w:p>
    <w:p w14:paraId="3B3FF726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}</w:t>
      </w:r>
    </w:p>
    <w:p w14:paraId="1FF938A2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36FE71CC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</w:rPr>
        <w:t>// Apply translation transformation</w:t>
      </w:r>
    </w:p>
    <w:p w14:paraId="5A607BDF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void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translate(</w:t>
      </w:r>
      <w:r w:rsidRPr="0069091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float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69091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x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, </w:t>
      </w:r>
      <w:r w:rsidRPr="0069091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float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69091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y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 {</w:t>
      </w:r>
    </w:p>
    <w:p w14:paraId="427CEEE8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glTranslatef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</w:t>
      </w:r>
      <w:r w:rsidRPr="0069091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x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, </w:t>
      </w:r>
      <w:r w:rsidRPr="0069091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y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, 0.0f);</w:t>
      </w:r>
    </w:p>
    <w:p w14:paraId="4DE60C67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}</w:t>
      </w:r>
    </w:p>
    <w:p w14:paraId="0D76A842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1C21A17A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</w:rPr>
        <w:t>// Apply rotation transformation</w:t>
      </w:r>
    </w:p>
    <w:p w14:paraId="513C9352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void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rotate(</w:t>
      </w:r>
      <w:r w:rsidRPr="0069091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float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69091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angle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 {</w:t>
      </w:r>
    </w:p>
    <w:p w14:paraId="1BEC8E01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glRotatef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</w:t>
      </w:r>
      <w:r w:rsidRPr="0069091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angle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, 0.0f, 0.0f, 1.0f);</w:t>
      </w:r>
    </w:p>
    <w:p w14:paraId="5D106E57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}</w:t>
      </w:r>
    </w:p>
    <w:p w14:paraId="5A65DF5D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1136D1DF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</w:rPr>
        <w:t>// Apply scaling transformation</w:t>
      </w:r>
    </w:p>
    <w:p w14:paraId="7F1E1EBE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void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scale(</w:t>
      </w:r>
      <w:r w:rsidRPr="0069091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float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69091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x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, </w:t>
      </w:r>
      <w:r w:rsidRPr="0069091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float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69091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y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 {</w:t>
      </w:r>
    </w:p>
    <w:p w14:paraId="418E4AD8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glScalef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</w:t>
      </w:r>
      <w:r w:rsidRPr="0069091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x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, </w:t>
      </w:r>
      <w:r w:rsidRPr="0069091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y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, 1.0f);</w:t>
      </w:r>
    </w:p>
    <w:p w14:paraId="0ADA28FF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}</w:t>
      </w:r>
    </w:p>
    <w:p w14:paraId="6E638105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7A599A78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</w:rPr>
        <w:t>// Apply reflection</w:t>
      </w:r>
    </w:p>
    <w:p w14:paraId="5A87DEF5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void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reflect(</w:t>
      </w:r>
      <w:r w:rsidRPr="0069091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bool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69091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x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, </w:t>
      </w:r>
      <w:r w:rsidRPr="0069091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bool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69091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y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 {</w:t>
      </w:r>
    </w:p>
    <w:p w14:paraId="29815677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reflectionX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= </w:t>
      </w:r>
      <w:r w:rsidRPr="0069091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x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? -1.0f : 1.0f;</w:t>
      </w:r>
    </w:p>
    <w:p w14:paraId="61DED790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reflectionY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= </w:t>
      </w:r>
      <w:r w:rsidRPr="0069091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y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? -1.0f : 1.0f;</w:t>
      </w:r>
    </w:p>
    <w:p w14:paraId="3D00A254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glScalef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reflectionX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, 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reflectionY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, 1.0f);</w:t>
      </w:r>
    </w:p>
    <w:p w14:paraId="5C604363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}</w:t>
      </w:r>
    </w:p>
    <w:p w14:paraId="740602C1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25A4A57E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</w:rPr>
        <w:t>// Apply shear transformation</w:t>
      </w:r>
    </w:p>
    <w:p w14:paraId="386DA485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void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shear(</w:t>
      </w:r>
      <w:r w:rsidRPr="0069091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float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69091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shx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, </w:t>
      </w:r>
      <w:r w:rsidRPr="0069091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float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69091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shy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 {</w:t>
      </w:r>
    </w:p>
    <w:p w14:paraId="614D62AC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69091C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GLfloat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shearMatrix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[16] = {</w:t>
      </w:r>
    </w:p>
    <w:p w14:paraId="70CF50F3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1.0f, </w:t>
      </w:r>
      <w:proofErr w:type="spellStart"/>
      <w:r w:rsidRPr="0069091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shx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, 0.0f, 0.0f,</w:t>
      </w:r>
    </w:p>
    <w:p w14:paraId="5C616CC4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</w:t>
      </w:r>
      <w:r w:rsidRPr="0069091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shy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, 1.0f, 0.0f, 0.0f,</w:t>
      </w:r>
    </w:p>
    <w:p w14:paraId="20968A06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0.0f, 0.0f, 1.0f, 0.0f,</w:t>
      </w:r>
    </w:p>
    <w:p w14:paraId="4A39D475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0.0f, 0.0f, 0.0f, 1.0f</w:t>
      </w:r>
    </w:p>
    <w:p w14:paraId="279862E6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};</w:t>
      </w:r>
    </w:p>
    <w:p w14:paraId="1C16D598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glMultMatrixf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shearMatrix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);</w:t>
      </w:r>
    </w:p>
    <w:p w14:paraId="330CD900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}</w:t>
      </w:r>
    </w:p>
    <w:p w14:paraId="0EED91FF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4B069191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void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display() {</w:t>
      </w:r>
    </w:p>
    <w:p w14:paraId="560B4EC7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glClear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</w:t>
      </w:r>
      <w:r w:rsidRPr="0069091C">
        <w:rPr>
          <w:rFonts w:ascii="Cascadia Mono" w:hAnsi="Cascadia Mono" w:cs="Cascadia Mono"/>
          <w:color w:val="6F008A"/>
          <w:kern w:val="0"/>
          <w:sz w:val="18"/>
          <w:szCs w:val="18"/>
          <w:highlight w:val="white"/>
        </w:rPr>
        <w:t>GL_COLOR_BUFFER_BIT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);</w:t>
      </w:r>
    </w:p>
    <w:p w14:paraId="0AD9FFBD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glLoadIdentity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();</w:t>
      </w:r>
    </w:p>
    <w:p w14:paraId="6834A829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47241711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r w:rsidRPr="0069091C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</w:rPr>
        <w:t>// Apply transformations in the order: translate, rotate, scale, reflect, shear</w:t>
      </w:r>
    </w:p>
    <w:p w14:paraId="4E95CFC6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translate(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tx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, ty);</w:t>
      </w:r>
    </w:p>
    <w:p w14:paraId="6450CEA5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rotate(angle);</w:t>
      </w:r>
    </w:p>
    <w:p w14:paraId="0B14897B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scale(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sx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, 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sy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);</w:t>
      </w:r>
    </w:p>
    <w:p w14:paraId="2DEAD8A0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reflect(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reflectionX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&lt; 0, 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reflectionY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&lt; 0);</w:t>
      </w:r>
    </w:p>
    <w:p w14:paraId="25853AA8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shear(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shearX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, 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shearY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);</w:t>
      </w:r>
    </w:p>
    <w:p w14:paraId="03281248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33520011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drawSquare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();</w:t>
      </w:r>
    </w:p>
    <w:p w14:paraId="6BD95096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glutSwapBuffers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();</w:t>
      </w:r>
    </w:p>
    <w:p w14:paraId="0AF5751E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}</w:t>
      </w:r>
    </w:p>
    <w:p w14:paraId="059AC5A9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1D9D9BFE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</w:rPr>
        <w:t>// Handle keyboard input for transformations</w:t>
      </w:r>
    </w:p>
    <w:p w14:paraId="42763092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void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keyboard(</w:t>
      </w:r>
      <w:r w:rsidRPr="0069091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unsigned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69091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char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69091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key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, </w:t>
      </w:r>
      <w:r w:rsidRPr="0069091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int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69091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x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, </w:t>
      </w:r>
      <w:r w:rsidRPr="0069091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int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69091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y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 {</w:t>
      </w:r>
    </w:p>
    <w:p w14:paraId="4B322DF3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r w:rsidRPr="0069091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switch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(</w:t>
      </w:r>
      <w:r w:rsidRPr="0069091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key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 {</w:t>
      </w:r>
    </w:p>
    <w:p w14:paraId="5F19A61B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r w:rsidRPr="0069091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case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69091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'r'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: </w:t>
      </w:r>
      <w:r w:rsidRPr="0069091C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</w:rPr>
        <w:t>// Rotate</w:t>
      </w:r>
    </w:p>
    <w:p w14:paraId="76064A0C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std::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cout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69091C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&lt;&lt;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69091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"Enter rotation angle: "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</w:p>
    <w:p w14:paraId="6A53B24E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std::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cin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69091C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&gt;&gt;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angle;</w:t>
      </w:r>
    </w:p>
    <w:p w14:paraId="27EC5598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</w:t>
      </w:r>
      <w:r w:rsidRPr="0069091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break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</w:p>
    <w:p w14:paraId="309C7A57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r w:rsidRPr="0069091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case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69091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't'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: </w:t>
      </w:r>
      <w:r w:rsidRPr="0069091C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</w:rPr>
        <w:t>// Translate</w:t>
      </w:r>
    </w:p>
    <w:p w14:paraId="7E0E3870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std::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cout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69091C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&lt;&lt;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69091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"Enter translation factors (</w:t>
      </w:r>
      <w:proofErr w:type="spellStart"/>
      <w:r w:rsidRPr="0069091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tx</w:t>
      </w:r>
      <w:proofErr w:type="spellEnd"/>
      <w:r w:rsidRPr="0069091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 xml:space="preserve"> ty): "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</w:p>
    <w:p w14:paraId="029822EB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std::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cin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69091C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&gt;&gt;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tx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69091C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&gt;&gt;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ty;</w:t>
      </w:r>
    </w:p>
    <w:p w14:paraId="21803929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</w:t>
      </w:r>
      <w:r w:rsidRPr="0069091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break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</w:p>
    <w:p w14:paraId="4F1D9EAE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r w:rsidRPr="0069091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case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69091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's'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: </w:t>
      </w:r>
      <w:r w:rsidRPr="0069091C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</w:rPr>
        <w:t>// Scale</w:t>
      </w:r>
    </w:p>
    <w:p w14:paraId="3E5D6050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std::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cout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69091C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&lt;&lt;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69091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"Enter scaling factors (</w:t>
      </w:r>
      <w:proofErr w:type="spellStart"/>
      <w:r w:rsidRPr="0069091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sx</w:t>
      </w:r>
      <w:proofErr w:type="spellEnd"/>
      <w:r w:rsidRPr="0069091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 xml:space="preserve"> </w:t>
      </w:r>
      <w:proofErr w:type="spellStart"/>
      <w:r w:rsidRPr="0069091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sy</w:t>
      </w:r>
      <w:proofErr w:type="spellEnd"/>
      <w:r w:rsidRPr="0069091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): "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</w:p>
    <w:p w14:paraId="1F44B482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std::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cin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69091C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&gt;&gt;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sx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69091C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&gt;&gt;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sy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</w:p>
    <w:p w14:paraId="29CD91BB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</w:t>
      </w:r>
      <w:r w:rsidRPr="0069091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break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</w:p>
    <w:p w14:paraId="4E5C76BE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r w:rsidRPr="0069091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case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69091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'x'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: </w:t>
      </w:r>
      <w:r w:rsidRPr="0069091C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</w:rPr>
        <w:t>// Reflect about X-axis</w:t>
      </w:r>
    </w:p>
    <w:p w14:paraId="4C443F9F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reflectionX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= -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reflectionX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</w:p>
    <w:p w14:paraId="7149A67A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</w:t>
      </w:r>
      <w:r w:rsidRPr="0069091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break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</w:p>
    <w:p w14:paraId="31848FDB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r w:rsidRPr="0069091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case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69091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'y'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: </w:t>
      </w:r>
      <w:r w:rsidRPr="0069091C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</w:rPr>
        <w:t>// Reflect about Y-axis</w:t>
      </w:r>
    </w:p>
    <w:p w14:paraId="458F9003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reflectionY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= -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reflectionY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</w:p>
    <w:p w14:paraId="2F94998F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</w:t>
      </w:r>
      <w:r w:rsidRPr="0069091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break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</w:p>
    <w:p w14:paraId="72D3CDF3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r w:rsidRPr="0069091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case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69091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'h'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: </w:t>
      </w:r>
      <w:r w:rsidRPr="0069091C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</w:rPr>
        <w:t>// Shear</w:t>
      </w:r>
    </w:p>
    <w:p w14:paraId="4290DCA9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std::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cout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69091C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&lt;&lt;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69091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"Enter shear factors (</w:t>
      </w:r>
      <w:proofErr w:type="spellStart"/>
      <w:r w:rsidRPr="0069091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shearX</w:t>
      </w:r>
      <w:proofErr w:type="spellEnd"/>
      <w:r w:rsidRPr="0069091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 xml:space="preserve"> </w:t>
      </w:r>
      <w:proofErr w:type="spellStart"/>
      <w:r w:rsidRPr="0069091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shearY</w:t>
      </w:r>
      <w:proofErr w:type="spellEnd"/>
      <w:r w:rsidRPr="0069091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): "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</w:p>
    <w:p w14:paraId="4A6E2320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std::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cin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69091C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&gt;&gt;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shearX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69091C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&gt;&gt;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shearY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</w:p>
    <w:p w14:paraId="7E465365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</w:t>
      </w:r>
      <w:r w:rsidRPr="0069091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break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</w:p>
    <w:p w14:paraId="6AFA428C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r w:rsidRPr="0069091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case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27: </w:t>
      </w:r>
      <w:r w:rsidRPr="0069091C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</w:rPr>
        <w:t>// Escape key to exit</w:t>
      </w:r>
    </w:p>
    <w:p w14:paraId="1DD7F49D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exit(0);</w:t>
      </w:r>
    </w:p>
    <w:p w14:paraId="00CFF957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}</w:t>
      </w:r>
    </w:p>
    <w:p w14:paraId="459D2AF7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glutPostRedisplay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();</w:t>
      </w:r>
    </w:p>
    <w:p w14:paraId="39860D97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}</w:t>
      </w:r>
    </w:p>
    <w:p w14:paraId="66C42036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0D14A6F7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void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init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() {</w:t>
      </w:r>
    </w:p>
    <w:p w14:paraId="6C56020F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glClearColor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(0.0f, 0.0f, 0.0f, 1.0f);</w:t>
      </w:r>
    </w:p>
    <w:p w14:paraId="3A99D95C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glMatrixMode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</w:t>
      </w:r>
      <w:r w:rsidRPr="0069091C">
        <w:rPr>
          <w:rFonts w:ascii="Cascadia Mono" w:hAnsi="Cascadia Mono" w:cs="Cascadia Mono"/>
          <w:color w:val="6F008A"/>
          <w:kern w:val="0"/>
          <w:sz w:val="18"/>
          <w:szCs w:val="18"/>
          <w:highlight w:val="white"/>
        </w:rPr>
        <w:t>GL_PROJECTION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);</w:t>
      </w:r>
    </w:p>
    <w:p w14:paraId="3B346514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gluOrtho2D(-2.0, 2.0, -2.0, 2.0); </w:t>
      </w:r>
      <w:r w:rsidRPr="0069091C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</w:rPr>
        <w:t>// Set up a 2D orthogonal projection</w:t>
      </w:r>
    </w:p>
    <w:p w14:paraId="6416951E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glMatrixMode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</w:t>
      </w:r>
      <w:r w:rsidRPr="0069091C">
        <w:rPr>
          <w:rFonts w:ascii="Cascadia Mono" w:hAnsi="Cascadia Mono" w:cs="Cascadia Mono"/>
          <w:color w:val="6F008A"/>
          <w:kern w:val="0"/>
          <w:sz w:val="18"/>
          <w:szCs w:val="18"/>
          <w:highlight w:val="white"/>
        </w:rPr>
        <w:t>GL_MODELVIEW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);</w:t>
      </w:r>
    </w:p>
    <w:p w14:paraId="51638C78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}</w:t>
      </w:r>
    </w:p>
    <w:p w14:paraId="7310B8FF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639613EF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int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main(</w:t>
      </w:r>
      <w:r w:rsidRPr="0069091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int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69091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argc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, </w:t>
      </w:r>
      <w:r w:rsidRPr="0069091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char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** </w:t>
      </w:r>
      <w:proofErr w:type="spellStart"/>
      <w:r w:rsidRPr="0069091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argv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 {</w:t>
      </w:r>
    </w:p>
    <w:p w14:paraId="0F879710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lastRenderedPageBreak/>
        <w:t xml:space="preserve">    </w:t>
      </w:r>
      <w:proofErr w:type="spellStart"/>
      <w:r w:rsidRPr="0069091C">
        <w:rPr>
          <w:rFonts w:ascii="Cascadia Mono" w:hAnsi="Cascadia Mono" w:cs="Cascadia Mono"/>
          <w:color w:val="6F008A"/>
          <w:kern w:val="0"/>
          <w:sz w:val="18"/>
          <w:szCs w:val="18"/>
          <w:highlight w:val="white"/>
        </w:rPr>
        <w:t>glutInit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(&amp;</w:t>
      </w:r>
      <w:proofErr w:type="spellStart"/>
      <w:r w:rsidRPr="0069091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argc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, </w:t>
      </w:r>
      <w:proofErr w:type="spellStart"/>
      <w:r w:rsidRPr="0069091C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argv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);</w:t>
      </w:r>
    </w:p>
    <w:p w14:paraId="5FBAEF1E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glutInitDisplayMode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</w:t>
      </w:r>
      <w:r w:rsidRPr="0069091C">
        <w:rPr>
          <w:rFonts w:ascii="Cascadia Mono" w:hAnsi="Cascadia Mono" w:cs="Cascadia Mono"/>
          <w:color w:val="6F008A"/>
          <w:kern w:val="0"/>
          <w:sz w:val="18"/>
          <w:szCs w:val="18"/>
          <w:highlight w:val="white"/>
        </w:rPr>
        <w:t>GLUT_DOUBLE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| </w:t>
      </w:r>
      <w:r w:rsidRPr="0069091C">
        <w:rPr>
          <w:rFonts w:ascii="Cascadia Mono" w:hAnsi="Cascadia Mono" w:cs="Cascadia Mono"/>
          <w:color w:val="6F008A"/>
          <w:kern w:val="0"/>
          <w:sz w:val="18"/>
          <w:szCs w:val="18"/>
          <w:highlight w:val="white"/>
        </w:rPr>
        <w:t>GLUT_RGB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);</w:t>
      </w:r>
    </w:p>
    <w:p w14:paraId="2174357B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glutInitWindowSize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(600, 600);</w:t>
      </w:r>
    </w:p>
    <w:p w14:paraId="02347286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69091C">
        <w:rPr>
          <w:rFonts w:ascii="Cascadia Mono" w:hAnsi="Cascadia Mono" w:cs="Cascadia Mono"/>
          <w:color w:val="6F008A"/>
          <w:kern w:val="0"/>
          <w:sz w:val="18"/>
          <w:szCs w:val="18"/>
          <w:highlight w:val="white"/>
        </w:rPr>
        <w:t>glutCreateWindow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</w:t>
      </w:r>
      <w:r w:rsidRPr="0069091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"2D Transformations - Akshat Negi"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);</w:t>
      </w:r>
    </w:p>
    <w:p w14:paraId="311A330E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init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();</w:t>
      </w:r>
    </w:p>
    <w:p w14:paraId="552578A7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glutDisplayFunc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(display);</w:t>
      </w:r>
    </w:p>
    <w:p w14:paraId="199283F9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glutKeyboardFunc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(keyboard);</w:t>
      </w:r>
    </w:p>
    <w:p w14:paraId="24DDB11D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glutMainLoop</w:t>
      </w:r>
      <w:proofErr w:type="spellEnd"/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();</w:t>
      </w:r>
    </w:p>
    <w:p w14:paraId="67E06E37" w14:textId="77777777" w:rsidR="0069091C" w:rsidRPr="0069091C" w:rsidRDefault="0069091C" w:rsidP="0069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r w:rsidRPr="0069091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return</w:t>
      </w: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0;</w:t>
      </w:r>
    </w:p>
    <w:p w14:paraId="71DC9FC4" w14:textId="27F1152A" w:rsidR="0069091C" w:rsidRDefault="0069091C" w:rsidP="0069091C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69091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}</w:t>
      </w:r>
    </w:p>
    <w:p w14:paraId="39722D88" w14:textId="77777777" w:rsidR="00B86E33" w:rsidRDefault="00B86E33" w:rsidP="0069091C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5AF4A726" w14:textId="77777777" w:rsidR="00B86E33" w:rsidRDefault="00B86E33" w:rsidP="0069091C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2891C93A" w14:textId="77777777" w:rsidR="00B86E33" w:rsidRPr="00B86E33" w:rsidRDefault="00B86E33" w:rsidP="00B86E33">
      <w:pPr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B86E33">
        <w:rPr>
          <w:rFonts w:ascii="Cascadia Mono" w:hAnsi="Cascadia Mono" w:cs="Cascadia Mono"/>
          <w:b/>
          <w:bCs/>
          <w:sz w:val="18"/>
          <w:szCs w:val="18"/>
          <w:lang w:val="en-US"/>
        </w:rPr>
        <w:t>Interaction:</w:t>
      </w:r>
    </w:p>
    <w:p w14:paraId="7BE1802C" w14:textId="77777777" w:rsidR="00B86E33" w:rsidRPr="00B86E33" w:rsidRDefault="00B86E33" w:rsidP="00B86E33">
      <w:pPr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B86E33">
        <w:rPr>
          <w:rFonts w:ascii="Cascadia Mono" w:hAnsi="Cascadia Mono" w:cs="Cascadia Mono"/>
          <w:b/>
          <w:bCs/>
          <w:sz w:val="18"/>
          <w:szCs w:val="18"/>
          <w:lang w:val="en-US"/>
        </w:rPr>
        <w:t>Keyboard keys:</w:t>
      </w:r>
    </w:p>
    <w:p w14:paraId="14FF0A7A" w14:textId="77777777" w:rsidR="00B86E33" w:rsidRPr="00B86E33" w:rsidRDefault="00B86E33" w:rsidP="00B86E33">
      <w:pPr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B86E33">
        <w:rPr>
          <w:rFonts w:ascii="Cascadia Mono" w:hAnsi="Cascadia Mono" w:cs="Cascadia Mono"/>
          <w:b/>
          <w:bCs/>
          <w:sz w:val="18"/>
          <w:szCs w:val="18"/>
          <w:lang w:val="en-US"/>
        </w:rPr>
        <w:t>r: Prompts for rotation angle.</w:t>
      </w:r>
    </w:p>
    <w:p w14:paraId="1741B2C7" w14:textId="77777777" w:rsidR="00B86E33" w:rsidRPr="00B86E33" w:rsidRDefault="00B86E33" w:rsidP="00B86E33">
      <w:pPr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B86E33">
        <w:rPr>
          <w:rFonts w:ascii="Cascadia Mono" w:hAnsi="Cascadia Mono" w:cs="Cascadia Mono"/>
          <w:b/>
          <w:bCs/>
          <w:sz w:val="18"/>
          <w:szCs w:val="18"/>
          <w:lang w:val="en-US"/>
        </w:rPr>
        <w:t>t: Prompts for translation factors (</w:t>
      </w:r>
      <w:proofErr w:type="spellStart"/>
      <w:r w:rsidRPr="00B86E33">
        <w:rPr>
          <w:rFonts w:ascii="Cascadia Mono" w:hAnsi="Cascadia Mono" w:cs="Cascadia Mono"/>
          <w:b/>
          <w:bCs/>
          <w:sz w:val="18"/>
          <w:szCs w:val="18"/>
          <w:lang w:val="en-US"/>
        </w:rPr>
        <w:t>tx</w:t>
      </w:r>
      <w:proofErr w:type="spellEnd"/>
      <w:r w:rsidRPr="00B86E33">
        <w:rPr>
          <w:rFonts w:ascii="Cascadia Mono" w:hAnsi="Cascadia Mono" w:cs="Cascadia Mono"/>
          <w:b/>
          <w:bCs/>
          <w:sz w:val="18"/>
          <w:szCs w:val="18"/>
          <w:lang w:val="en-US"/>
        </w:rPr>
        <w:t>, ty).</w:t>
      </w:r>
    </w:p>
    <w:p w14:paraId="4E744892" w14:textId="77777777" w:rsidR="00B86E33" w:rsidRPr="00B86E33" w:rsidRDefault="00B86E33" w:rsidP="00B86E33">
      <w:pPr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B86E33">
        <w:rPr>
          <w:rFonts w:ascii="Cascadia Mono" w:hAnsi="Cascadia Mono" w:cs="Cascadia Mono"/>
          <w:b/>
          <w:bCs/>
          <w:sz w:val="18"/>
          <w:szCs w:val="18"/>
          <w:lang w:val="en-US"/>
        </w:rPr>
        <w:t>s: Prompts for scaling factors (</w:t>
      </w:r>
      <w:proofErr w:type="spellStart"/>
      <w:r w:rsidRPr="00B86E33">
        <w:rPr>
          <w:rFonts w:ascii="Cascadia Mono" w:hAnsi="Cascadia Mono" w:cs="Cascadia Mono"/>
          <w:b/>
          <w:bCs/>
          <w:sz w:val="18"/>
          <w:szCs w:val="18"/>
          <w:lang w:val="en-US"/>
        </w:rPr>
        <w:t>sx</w:t>
      </w:r>
      <w:proofErr w:type="spellEnd"/>
      <w:r w:rsidRPr="00B86E33">
        <w:rPr>
          <w:rFonts w:ascii="Cascadia Mono" w:hAnsi="Cascadia Mono" w:cs="Cascadia Mono"/>
          <w:b/>
          <w:bCs/>
          <w:sz w:val="18"/>
          <w:szCs w:val="18"/>
          <w:lang w:val="en-US"/>
        </w:rPr>
        <w:t xml:space="preserve">, </w:t>
      </w:r>
      <w:proofErr w:type="spellStart"/>
      <w:r w:rsidRPr="00B86E33">
        <w:rPr>
          <w:rFonts w:ascii="Cascadia Mono" w:hAnsi="Cascadia Mono" w:cs="Cascadia Mono"/>
          <w:b/>
          <w:bCs/>
          <w:sz w:val="18"/>
          <w:szCs w:val="18"/>
          <w:lang w:val="en-US"/>
        </w:rPr>
        <w:t>sy</w:t>
      </w:r>
      <w:proofErr w:type="spellEnd"/>
      <w:r w:rsidRPr="00B86E33">
        <w:rPr>
          <w:rFonts w:ascii="Cascadia Mono" w:hAnsi="Cascadia Mono" w:cs="Cascadia Mono"/>
          <w:b/>
          <w:bCs/>
          <w:sz w:val="18"/>
          <w:szCs w:val="18"/>
          <w:lang w:val="en-US"/>
        </w:rPr>
        <w:t>).</w:t>
      </w:r>
    </w:p>
    <w:p w14:paraId="5E10DF6E" w14:textId="77777777" w:rsidR="00B86E33" w:rsidRPr="00B86E33" w:rsidRDefault="00B86E33" w:rsidP="00B86E33">
      <w:pPr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B86E33">
        <w:rPr>
          <w:rFonts w:ascii="Cascadia Mono" w:hAnsi="Cascadia Mono" w:cs="Cascadia Mono"/>
          <w:b/>
          <w:bCs/>
          <w:sz w:val="18"/>
          <w:szCs w:val="18"/>
          <w:lang w:val="en-US"/>
        </w:rPr>
        <w:t>x, y: Reflects about the X or Y axis, respectively.</w:t>
      </w:r>
    </w:p>
    <w:p w14:paraId="4858695C" w14:textId="77777777" w:rsidR="00B86E33" w:rsidRPr="00B86E33" w:rsidRDefault="00B86E33" w:rsidP="00B86E33">
      <w:pPr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B86E33">
        <w:rPr>
          <w:rFonts w:ascii="Cascadia Mono" w:hAnsi="Cascadia Mono" w:cs="Cascadia Mono"/>
          <w:b/>
          <w:bCs/>
          <w:sz w:val="18"/>
          <w:szCs w:val="18"/>
          <w:lang w:val="en-US"/>
        </w:rPr>
        <w:t>h: Prompts for shear factors (</w:t>
      </w:r>
      <w:proofErr w:type="spellStart"/>
      <w:r w:rsidRPr="00B86E33">
        <w:rPr>
          <w:rFonts w:ascii="Cascadia Mono" w:hAnsi="Cascadia Mono" w:cs="Cascadia Mono"/>
          <w:b/>
          <w:bCs/>
          <w:sz w:val="18"/>
          <w:szCs w:val="18"/>
          <w:lang w:val="en-US"/>
        </w:rPr>
        <w:t>shearX</w:t>
      </w:r>
      <w:proofErr w:type="spellEnd"/>
      <w:r w:rsidRPr="00B86E33">
        <w:rPr>
          <w:rFonts w:ascii="Cascadia Mono" w:hAnsi="Cascadia Mono" w:cs="Cascadia Mono"/>
          <w:b/>
          <w:bCs/>
          <w:sz w:val="18"/>
          <w:szCs w:val="18"/>
          <w:lang w:val="en-US"/>
        </w:rPr>
        <w:t xml:space="preserve">, </w:t>
      </w:r>
      <w:proofErr w:type="spellStart"/>
      <w:r w:rsidRPr="00B86E33">
        <w:rPr>
          <w:rFonts w:ascii="Cascadia Mono" w:hAnsi="Cascadia Mono" w:cs="Cascadia Mono"/>
          <w:b/>
          <w:bCs/>
          <w:sz w:val="18"/>
          <w:szCs w:val="18"/>
          <w:lang w:val="en-US"/>
        </w:rPr>
        <w:t>shearY</w:t>
      </w:r>
      <w:proofErr w:type="spellEnd"/>
      <w:r w:rsidRPr="00B86E33">
        <w:rPr>
          <w:rFonts w:ascii="Cascadia Mono" w:hAnsi="Cascadia Mono" w:cs="Cascadia Mono"/>
          <w:b/>
          <w:bCs/>
          <w:sz w:val="18"/>
          <w:szCs w:val="18"/>
          <w:lang w:val="en-US"/>
        </w:rPr>
        <w:t>).</w:t>
      </w:r>
    </w:p>
    <w:p w14:paraId="02CEC591" w14:textId="77777777" w:rsidR="00B86E33" w:rsidRPr="00B86E33" w:rsidRDefault="00B86E33" w:rsidP="00B86E33">
      <w:pPr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B86E33">
        <w:rPr>
          <w:rFonts w:ascii="Cascadia Mono" w:hAnsi="Cascadia Mono" w:cs="Cascadia Mono"/>
          <w:b/>
          <w:bCs/>
          <w:sz w:val="18"/>
          <w:szCs w:val="18"/>
          <w:lang w:val="en-US"/>
        </w:rPr>
        <w:t>Esc: Exits the program.</w:t>
      </w:r>
    </w:p>
    <w:p w14:paraId="517E08AB" w14:textId="77777777" w:rsidR="00B86E33" w:rsidRDefault="00B86E33" w:rsidP="00B86E33">
      <w:pPr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05DD137A" w14:textId="2AAC57EC" w:rsidR="00B86E33" w:rsidRPr="00B86E33" w:rsidRDefault="00B86E33" w:rsidP="00B86E33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>
        <w:rPr>
          <w:rFonts w:ascii="Cascadia Mono" w:hAnsi="Cascadia Mono" w:cs="Cascadia Mono"/>
          <w:b/>
          <w:bCs/>
          <w:sz w:val="18"/>
          <w:szCs w:val="18"/>
          <w:lang w:val="en-US"/>
        </w:rPr>
        <w:t>SAMPLE INPUT</w:t>
      </w:r>
    </w:p>
    <w:p w14:paraId="6B1F5C6A" w14:textId="77777777" w:rsidR="00B86E33" w:rsidRPr="00B86E33" w:rsidRDefault="00B86E33" w:rsidP="00B86E33">
      <w:pPr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B86E33">
        <w:rPr>
          <w:rFonts w:ascii="Cascadia Mono" w:hAnsi="Cascadia Mono" w:cs="Cascadia Mono"/>
          <w:b/>
          <w:bCs/>
          <w:sz w:val="18"/>
          <w:szCs w:val="18"/>
          <w:lang w:val="en-US"/>
        </w:rPr>
        <w:t xml:space="preserve">Enter rotation angle: </w:t>
      </w:r>
    </w:p>
    <w:p w14:paraId="2D294C9D" w14:textId="77777777" w:rsidR="00B86E33" w:rsidRPr="00B86E33" w:rsidRDefault="00B86E33" w:rsidP="00B86E33">
      <w:pPr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B86E33">
        <w:rPr>
          <w:rFonts w:ascii="Cascadia Mono" w:hAnsi="Cascadia Mono" w:cs="Cascadia Mono"/>
          <w:b/>
          <w:bCs/>
          <w:sz w:val="18"/>
          <w:szCs w:val="18"/>
          <w:lang w:val="en-US"/>
        </w:rPr>
        <w:t>30</w:t>
      </w:r>
    </w:p>
    <w:p w14:paraId="246CF17D" w14:textId="77777777" w:rsidR="00B86E33" w:rsidRPr="00B86E33" w:rsidRDefault="00B86E33" w:rsidP="00B86E33">
      <w:pPr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B86E33">
        <w:rPr>
          <w:rFonts w:ascii="Cascadia Mono" w:hAnsi="Cascadia Mono" w:cs="Cascadia Mono"/>
          <w:b/>
          <w:bCs/>
          <w:sz w:val="18"/>
          <w:szCs w:val="18"/>
          <w:lang w:val="en-US"/>
        </w:rPr>
        <w:t>Enter translation factors (</w:t>
      </w:r>
      <w:proofErr w:type="spellStart"/>
      <w:r w:rsidRPr="00B86E33">
        <w:rPr>
          <w:rFonts w:ascii="Cascadia Mono" w:hAnsi="Cascadia Mono" w:cs="Cascadia Mono"/>
          <w:b/>
          <w:bCs/>
          <w:sz w:val="18"/>
          <w:szCs w:val="18"/>
          <w:lang w:val="en-US"/>
        </w:rPr>
        <w:t>tx</w:t>
      </w:r>
      <w:proofErr w:type="spellEnd"/>
      <w:r w:rsidRPr="00B86E33">
        <w:rPr>
          <w:rFonts w:ascii="Cascadia Mono" w:hAnsi="Cascadia Mono" w:cs="Cascadia Mono"/>
          <w:b/>
          <w:bCs/>
          <w:sz w:val="18"/>
          <w:szCs w:val="18"/>
          <w:lang w:val="en-US"/>
        </w:rPr>
        <w:t xml:space="preserve"> ty): </w:t>
      </w:r>
    </w:p>
    <w:p w14:paraId="027902B5" w14:textId="77777777" w:rsidR="00B86E33" w:rsidRPr="00B86E33" w:rsidRDefault="00B86E33" w:rsidP="00B86E33">
      <w:pPr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B86E33">
        <w:rPr>
          <w:rFonts w:ascii="Cascadia Mono" w:hAnsi="Cascadia Mono" w:cs="Cascadia Mono"/>
          <w:b/>
          <w:bCs/>
          <w:sz w:val="18"/>
          <w:szCs w:val="18"/>
          <w:lang w:val="en-US"/>
        </w:rPr>
        <w:t>1.0 0.5</w:t>
      </w:r>
    </w:p>
    <w:p w14:paraId="7769995D" w14:textId="77777777" w:rsidR="00B86E33" w:rsidRPr="00B86E33" w:rsidRDefault="00B86E33" w:rsidP="00B86E33">
      <w:pPr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B86E33">
        <w:rPr>
          <w:rFonts w:ascii="Cascadia Mono" w:hAnsi="Cascadia Mono" w:cs="Cascadia Mono"/>
          <w:b/>
          <w:bCs/>
          <w:sz w:val="18"/>
          <w:szCs w:val="18"/>
          <w:lang w:val="en-US"/>
        </w:rPr>
        <w:t>Enter scaling factors (</w:t>
      </w:r>
      <w:proofErr w:type="spellStart"/>
      <w:r w:rsidRPr="00B86E33">
        <w:rPr>
          <w:rFonts w:ascii="Cascadia Mono" w:hAnsi="Cascadia Mono" w:cs="Cascadia Mono"/>
          <w:b/>
          <w:bCs/>
          <w:sz w:val="18"/>
          <w:szCs w:val="18"/>
          <w:lang w:val="en-US"/>
        </w:rPr>
        <w:t>sx</w:t>
      </w:r>
      <w:proofErr w:type="spellEnd"/>
      <w:r w:rsidRPr="00B86E33">
        <w:rPr>
          <w:rFonts w:ascii="Cascadia Mono" w:hAnsi="Cascadia Mono" w:cs="Cascadia Mono"/>
          <w:b/>
          <w:bCs/>
          <w:sz w:val="18"/>
          <w:szCs w:val="18"/>
          <w:lang w:val="en-US"/>
        </w:rPr>
        <w:t xml:space="preserve"> </w:t>
      </w:r>
      <w:proofErr w:type="spellStart"/>
      <w:r w:rsidRPr="00B86E33">
        <w:rPr>
          <w:rFonts w:ascii="Cascadia Mono" w:hAnsi="Cascadia Mono" w:cs="Cascadia Mono"/>
          <w:b/>
          <w:bCs/>
          <w:sz w:val="18"/>
          <w:szCs w:val="18"/>
          <w:lang w:val="en-US"/>
        </w:rPr>
        <w:t>sy</w:t>
      </w:r>
      <w:proofErr w:type="spellEnd"/>
      <w:r w:rsidRPr="00B86E33">
        <w:rPr>
          <w:rFonts w:ascii="Cascadia Mono" w:hAnsi="Cascadia Mono" w:cs="Cascadia Mono"/>
          <w:b/>
          <w:bCs/>
          <w:sz w:val="18"/>
          <w:szCs w:val="18"/>
          <w:lang w:val="en-US"/>
        </w:rPr>
        <w:t xml:space="preserve">): </w:t>
      </w:r>
    </w:p>
    <w:p w14:paraId="292D8D29" w14:textId="77777777" w:rsidR="00B86E33" w:rsidRPr="00B86E33" w:rsidRDefault="00B86E33" w:rsidP="00B86E33">
      <w:pPr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B86E33">
        <w:rPr>
          <w:rFonts w:ascii="Cascadia Mono" w:hAnsi="Cascadia Mono" w:cs="Cascadia Mono"/>
          <w:b/>
          <w:bCs/>
          <w:sz w:val="18"/>
          <w:szCs w:val="18"/>
          <w:lang w:val="en-US"/>
        </w:rPr>
        <w:t>2.0 0.5</w:t>
      </w:r>
    </w:p>
    <w:p w14:paraId="538D1890" w14:textId="77777777" w:rsidR="00B86E33" w:rsidRPr="00B86E33" w:rsidRDefault="00B86E33" w:rsidP="00B86E33">
      <w:pPr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B86E33">
        <w:rPr>
          <w:rFonts w:ascii="Cascadia Mono" w:hAnsi="Cascadia Mono" w:cs="Cascadia Mono"/>
          <w:b/>
          <w:bCs/>
          <w:sz w:val="18"/>
          <w:szCs w:val="18"/>
          <w:lang w:val="en-US"/>
        </w:rPr>
        <w:t>Press 'x' for reflection about X-axis</w:t>
      </w:r>
    </w:p>
    <w:p w14:paraId="66F42EC4" w14:textId="77777777" w:rsidR="00B86E33" w:rsidRPr="00B86E33" w:rsidRDefault="00B86E33" w:rsidP="00B86E33">
      <w:pPr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B86E33">
        <w:rPr>
          <w:rFonts w:ascii="Cascadia Mono" w:hAnsi="Cascadia Mono" w:cs="Cascadia Mono"/>
          <w:b/>
          <w:bCs/>
          <w:sz w:val="18"/>
          <w:szCs w:val="18"/>
          <w:lang w:val="en-US"/>
        </w:rPr>
        <w:t>Press 'h' for shear factors:</w:t>
      </w:r>
    </w:p>
    <w:p w14:paraId="40B308F8" w14:textId="77777777" w:rsidR="00B86E33" w:rsidRPr="00B86E33" w:rsidRDefault="00B86E33" w:rsidP="00B86E33">
      <w:pPr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B86E33">
        <w:rPr>
          <w:rFonts w:ascii="Cascadia Mono" w:hAnsi="Cascadia Mono" w:cs="Cascadia Mono"/>
          <w:b/>
          <w:bCs/>
          <w:sz w:val="18"/>
          <w:szCs w:val="18"/>
          <w:lang w:val="en-US"/>
        </w:rPr>
        <w:t>Enter shear factors (</w:t>
      </w:r>
      <w:proofErr w:type="spellStart"/>
      <w:r w:rsidRPr="00B86E33">
        <w:rPr>
          <w:rFonts w:ascii="Cascadia Mono" w:hAnsi="Cascadia Mono" w:cs="Cascadia Mono"/>
          <w:b/>
          <w:bCs/>
          <w:sz w:val="18"/>
          <w:szCs w:val="18"/>
          <w:lang w:val="en-US"/>
        </w:rPr>
        <w:t>shearX</w:t>
      </w:r>
      <w:proofErr w:type="spellEnd"/>
      <w:r w:rsidRPr="00B86E33">
        <w:rPr>
          <w:rFonts w:ascii="Cascadia Mono" w:hAnsi="Cascadia Mono" w:cs="Cascadia Mono"/>
          <w:b/>
          <w:bCs/>
          <w:sz w:val="18"/>
          <w:szCs w:val="18"/>
          <w:lang w:val="en-US"/>
        </w:rPr>
        <w:t xml:space="preserve"> </w:t>
      </w:r>
      <w:proofErr w:type="spellStart"/>
      <w:r w:rsidRPr="00B86E33">
        <w:rPr>
          <w:rFonts w:ascii="Cascadia Mono" w:hAnsi="Cascadia Mono" w:cs="Cascadia Mono"/>
          <w:b/>
          <w:bCs/>
          <w:sz w:val="18"/>
          <w:szCs w:val="18"/>
          <w:lang w:val="en-US"/>
        </w:rPr>
        <w:t>shearY</w:t>
      </w:r>
      <w:proofErr w:type="spellEnd"/>
      <w:r w:rsidRPr="00B86E33">
        <w:rPr>
          <w:rFonts w:ascii="Cascadia Mono" w:hAnsi="Cascadia Mono" w:cs="Cascadia Mono"/>
          <w:b/>
          <w:bCs/>
          <w:sz w:val="18"/>
          <w:szCs w:val="18"/>
          <w:lang w:val="en-US"/>
        </w:rPr>
        <w:t xml:space="preserve">): </w:t>
      </w:r>
    </w:p>
    <w:p w14:paraId="54422579" w14:textId="2F6BDDEC" w:rsidR="00B86E33" w:rsidRDefault="00B86E33" w:rsidP="00B86E33">
      <w:pPr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B86E33">
        <w:rPr>
          <w:rFonts w:ascii="Cascadia Mono" w:hAnsi="Cascadia Mono" w:cs="Cascadia Mono"/>
          <w:b/>
          <w:bCs/>
          <w:sz w:val="18"/>
          <w:szCs w:val="18"/>
          <w:lang w:val="en-US"/>
        </w:rPr>
        <w:t>0.2 0.0</w:t>
      </w:r>
    </w:p>
    <w:p w14:paraId="7D98E33B" w14:textId="77777777" w:rsidR="00924183" w:rsidRDefault="00924183" w:rsidP="00B86E33">
      <w:pPr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0A7FCAE1" w14:textId="77777777" w:rsidR="00924183" w:rsidRDefault="00924183" w:rsidP="00B86E33">
      <w:pPr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2A1AD65D" w14:textId="5D8CCC46" w:rsidR="00924183" w:rsidRDefault="00924183" w:rsidP="0017143E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924183">
        <w:rPr>
          <w:rFonts w:ascii="Cascadia Mono" w:hAnsi="Cascadia Mono" w:cs="Cascadia Mono"/>
          <w:b/>
          <w:bCs/>
          <w:sz w:val="18"/>
          <w:szCs w:val="18"/>
          <w:lang w:val="en-US"/>
        </w:rPr>
        <w:lastRenderedPageBreak/>
        <w:drawing>
          <wp:inline distT="0" distB="0" distL="0" distR="0" wp14:anchorId="111413A7" wp14:editId="07379DB5">
            <wp:extent cx="4445876" cy="4672816"/>
            <wp:effectExtent l="0" t="0" r="0" b="0"/>
            <wp:docPr id="256444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447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3705" cy="469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354F" w14:textId="77777777" w:rsidR="0017143E" w:rsidRDefault="0017143E" w:rsidP="0017143E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6EEA4232" w14:textId="77777777" w:rsidR="0017143E" w:rsidRDefault="0017143E" w:rsidP="0017143E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4144D2C7" w14:textId="77777777" w:rsidR="0017143E" w:rsidRDefault="0017143E" w:rsidP="0017143E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0A55B1BA" w14:textId="77777777" w:rsidR="0017143E" w:rsidRDefault="0017143E" w:rsidP="0017143E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79274FB0" w14:textId="7FF2CE09" w:rsidR="00924183" w:rsidRDefault="0017143E" w:rsidP="0017143E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924183">
        <w:rPr>
          <w:rFonts w:ascii="Cascadia Mono" w:hAnsi="Cascadia Mono" w:cs="Cascadia Mono"/>
          <w:b/>
          <w:bCs/>
          <w:sz w:val="18"/>
          <w:szCs w:val="18"/>
          <w:lang w:val="en-US"/>
        </w:rPr>
        <w:lastRenderedPageBreak/>
        <w:drawing>
          <wp:inline distT="0" distB="0" distL="0" distR="0" wp14:anchorId="64715783" wp14:editId="73961A6B">
            <wp:extent cx="3485478" cy="3422210"/>
            <wp:effectExtent l="0" t="0" r="0" b="0"/>
            <wp:docPr id="1253238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383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5478" cy="342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1B0E" w14:textId="77777777" w:rsidR="0017143E" w:rsidRDefault="0017143E" w:rsidP="0017143E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29C53080" w14:textId="77777777" w:rsidR="0017143E" w:rsidRDefault="0017143E" w:rsidP="0017143E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60E015C9" w14:textId="598C8C64" w:rsidR="00924183" w:rsidRDefault="0017143E" w:rsidP="0017143E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924183">
        <w:rPr>
          <w:rFonts w:ascii="Cascadia Mono" w:hAnsi="Cascadia Mono" w:cs="Cascadia Mono"/>
          <w:b/>
          <w:bCs/>
          <w:sz w:val="18"/>
          <w:szCs w:val="18"/>
          <w:lang w:val="en-US"/>
        </w:rPr>
        <w:drawing>
          <wp:inline distT="0" distB="0" distL="0" distR="0" wp14:anchorId="599BBDDE" wp14:editId="453027EC">
            <wp:extent cx="3974472" cy="4177350"/>
            <wp:effectExtent l="0" t="0" r="0" b="0"/>
            <wp:docPr id="64489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952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665" cy="418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2297" w14:textId="4DA5BC7C" w:rsidR="00924183" w:rsidRDefault="00924183" w:rsidP="0017143E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42A107F8" w14:textId="77777777" w:rsidR="00924183" w:rsidRDefault="00924183" w:rsidP="0017143E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552AAFB3" w14:textId="70498DEA" w:rsidR="00924183" w:rsidRDefault="00924183" w:rsidP="0017143E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924183">
        <w:rPr>
          <w:rFonts w:ascii="Cascadia Mono" w:hAnsi="Cascadia Mono" w:cs="Cascadia Mono"/>
          <w:b/>
          <w:bCs/>
          <w:sz w:val="18"/>
          <w:szCs w:val="18"/>
          <w:lang w:val="en-US"/>
        </w:rPr>
        <w:lastRenderedPageBreak/>
        <w:drawing>
          <wp:inline distT="0" distB="0" distL="0" distR="0" wp14:anchorId="50D64916" wp14:editId="3738E276">
            <wp:extent cx="3476531" cy="3413426"/>
            <wp:effectExtent l="0" t="0" r="0" b="0"/>
            <wp:docPr id="926185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853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8073" cy="341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93DF" w14:textId="77777777" w:rsidR="0017143E" w:rsidRDefault="0017143E" w:rsidP="0017143E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31FF1F6F" w14:textId="77777777" w:rsidR="0017143E" w:rsidRDefault="0017143E" w:rsidP="0017143E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52C40C0E" w14:textId="624BE277" w:rsidR="00924183" w:rsidRDefault="00924183" w:rsidP="0017143E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924183">
        <w:rPr>
          <w:rFonts w:ascii="Cascadia Mono" w:hAnsi="Cascadia Mono" w:cs="Cascadia Mono"/>
          <w:b/>
          <w:bCs/>
          <w:sz w:val="18"/>
          <w:szCs w:val="18"/>
          <w:lang w:val="en-US"/>
        </w:rPr>
        <w:drawing>
          <wp:inline distT="0" distB="0" distL="0" distR="0" wp14:anchorId="143BE70B" wp14:editId="5FD5131A">
            <wp:extent cx="3824517" cy="4019739"/>
            <wp:effectExtent l="0" t="0" r="0" b="0"/>
            <wp:docPr id="567340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401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1812" cy="402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40BD" w14:textId="77777777" w:rsidR="00924183" w:rsidRDefault="00924183" w:rsidP="0017143E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37B12003" w14:textId="77777777" w:rsidR="00924183" w:rsidRDefault="00924183" w:rsidP="0017143E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46867D90" w14:textId="77777777" w:rsidR="00924183" w:rsidRDefault="00924183" w:rsidP="0017143E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02A9A3BD" w14:textId="46A53C90" w:rsidR="00924183" w:rsidRDefault="00924183" w:rsidP="0017143E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924183">
        <w:rPr>
          <w:rFonts w:ascii="Cascadia Mono" w:hAnsi="Cascadia Mono" w:cs="Cascadia Mono"/>
          <w:b/>
          <w:bCs/>
          <w:sz w:val="18"/>
          <w:szCs w:val="18"/>
          <w:lang w:val="en-US"/>
        </w:rPr>
        <w:lastRenderedPageBreak/>
        <w:drawing>
          <wp:inline distT="0" distB="0" distL="0" distR="0" wp14:anchorId="4C1127B8" wp14:editId="5B5AE05A">
            <wp:extent cx="3328723" cy="3268301"/>
            <wp:effectExtent l="0" t="0" r="0" b="0"/>
            <wp:docPr id="1772466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668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5690" cy="327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2BE0" w14:textId="77777777" w:rsidR="0017143E" w:rsidRDefault="0017143E" w:rsidP="0017143E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329575FE" w14:textId="77777777" w:rsidR="0017143E" w:rsidRDefault="0017143E" w:rsidP="0017143E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7E741B45" w14:textId="21DB9210" w:rsidR="00924183" w:rsidRDefault="00924183" w:rsidP="0017143E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924183">
        <w:rPr>
          <w:rFonts w:ascii="Cascadia Mono" w:hAnsi="Cascadia Mono" w:cs="Cascadia Mono"/>
          <w:b/>
          <w:bCs/>
          <w:sz w:val="18"/>
          <w:szCs w:val="18"/>
          <w:lang w:val="en-US"/>
        </w:rPr>
        <w:drawing>
          <wp:inline distT="0" distB="0" distL="0" distR="0" wp14:anchorId="7F7F2D1A" wp14:editId="1EFB8742">
            <wp:extent cx="3920150" cy="4120254"/>
            <wp:effectExtent l="0" t="0" r="0" b="0"/>
            <wp:docPr id="2089803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035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1381" cy="412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7251" w14:textId="62F5456A" w:rsidR="00924183" w:rsidRDefault="00924183" w:rsidP="0017143E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924183">
        <w:rPr>
          <w:rFonts w:ascii="Cascadia Mono" w:hAnsi="Cascadia Mono" w:cs="Cascadia Mono"/>
          <w:b/>
          <w:bCs/>
          <w:sz w:val="18"/>
          <w:szCs w:val="18"/>
          <w:lang w:val="en-US"/>
        </w:rPr>
        <w:lastRenderedPageBreak/>
        <w:drawing>
          <wp:inline distT="0" distB="0" distL="0" distR="0" wp14:anchorId="7674E95E" wp14:editId="24396C8E">
            <wp:extent cx="3841750" cy="4067860"/>
            <wp:effectExtent l="0" t="0" r="0" b="0"/>
            <wp:docPr id="335003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032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7577" cy="40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F178" w14:textId="77777777" w:rsidR="0017143E" w:rsidRDefault="0017143E" w:rsidP="0017143E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0274CAA3" w14:textId="77777777" w:rsidR="0017143E" w:rsidRDefault="0017143E" w:rsidP="0017143E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5858050B" w14:textId="77777777" w:rsidR="0017143E" w:rsidRDefault="0017143E" w:rsidP="0017143E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7D370683" w14:textId="77777777" w:rsidR="0017143E" w:rsidRDefault="0017143E" w:rsidP="0017143E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3992D937" w14:textId="77777777" w:rsidR="0017143E" w:rsidRDefault="0017143E" w:rsidP="0017143E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17CCB0F5" w14:textId="77777777" w:rsidR="0017143E" w:rsidRDefault="0017143E" w:rsidP="0017143E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627D1B6C" w14:textId="23244B3A" w:rsidR="00924183" w:rsidRDefault="00924183" w:rsidP="0017143E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924183">
        <w:rPr>
          <w:rFonts w:ascii="Cascadia Mono" w:hAnsi="Cascadia Mono" w:cs="Cascadia Mono"/>
          <w:b/>
          <w:bCs/>
          <w:sz w:val="18"/>
          <w:szCs w:val="18"/>
          <w:lang w:val="en-US"/>
        </w:rPr>
        <w:lastRenderedPageBreak/>
        <w:drawing>
          <wp:inline distT="0" distB="0" distL="0" distR="0" wp14:anchorId="4266B8AD" wp14:editId="269CCC3D">
            <wp:extent cx="3563534" cy="3498850"/>
            <wp:effectExtent l="0" t="0" r="0" b="0"/>
            <wp:docPr id="1696166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665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8308" cy="350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7B30" w14:textId="77777777" w:rsidR="006D7988" w:rsidRDefault="006D7988" w:rsidP="0017143E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00249A9C" w14:textId="77777777" w:rsidR="006D7988" w:rsidRDefault="006D7988" w:rsidP="0017143E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59EDF8FA" w14:textId="77777777" w:rsidR="006D7988" w:rsidRDefault="006D7988" w:rsidP="0017143E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23E512F7" w14:textId="77777777" w:rsidR="006D7988" w:rsidRDefault="006D7988" w:rsidP="0017143E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1CE122A2" w14:textId="6B0B0A25" w:rsidR="00924183" w:rsidRDefault="00924183" w:rsidP="0017143E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924183">
        <w:rPr>
          <w:rFonts w:ascii="Cascadia Mono" w:hAnsi="Cascadia Mono" w:cs="Cascadia Mono"/>
          <w:b/>
          <w:bCs/>
          <w:sz w:val="18"/>
          <w:szCs w:val="18"/>
          <w:lang w:val="en-US"/>
        </w:rPr>
        <w:drawing>
          <wp:inline distT="0" distB="0" distL="0" distR="0" wp14:anchorId="2191204F" wp14:editId="3D4BB071">
            <wp:extent cx="3928061" cy="4159250"/>
            <wp:effectExtent l="0" t="0" r="0" b="0"/>
            <wp:docPr id="1322169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698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0067" cy="416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829E" w14:textId="77777777" w:rsidR="00CA5CB2" w:rsidRDefault="00CA5CB2" w:rsidP="0017143E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150C2181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</w:p>
    <w:p w14:paraId="0D6E1FF1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>#include &lt;GL/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freeglut.h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>&gt;</w:t>
      </w:r>
    </w:p>
    <w:p w14:paraId="54CC1E5E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>#include &lt;iostream&gt;</w:t>
      </w:r>
    </w:p>
    <w:p w14:paraId="35B5D05E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>#include &lt;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cmath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>&gt;</w:t>
      </w:r>
    </w:p>
    <w:p w14:paraId="1B078649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</w:p>
    <w:p w14:paraId="0AB753B9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>float theta = 0.0f;        // Rotation angle</w:t>
      </w:r>
    </w:p>
    <w:p w14:paraId="36139256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float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tx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= 0.0f, ty = 0.0f,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tz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= 0.0f; // Translation factors</w:t>
      </w:r>
    </w:p>
    <w:p w14:paraId="27E1B493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float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sx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= 1.0f,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sy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= 1.0f,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sz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= 1.0f; // Scaling factors</w:t>
      </w:r>
    </w:p>
    <w:p w14:paraId="18D9423F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float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shearX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= 0.0f,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shearY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= 0.0f,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shearZ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= 0.0f; // Shear factors</w:t>
      </w:r>
    </w:p>
    <w:p w14:paraId="61CF325E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float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reflectionX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= 1.0f,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reflectionY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= 1.0f,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reflectionZ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= 1.0f; // Reflection factors</w:t>
      </w:r>
    </w:p>
    <w:p w14:paraId="64CC24ED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</w:p>
    <w:p w14:paraId="06B17DB4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void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drawCube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>() {</w:t>
      </w:r>
    </w:p>
    <w:p w14:paraId="6230218E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glutWireCube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>(1.0); // Draw a unit cube</w:t>
      </w:r>
    </w:p>
    <w:p w14:paraId="6B842325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>}</w:t>
      </w:r>
    </w:p>
    <w:p w14:paraId="4745251F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</w:p>
    <w:p w14:paraId="42ADF8A5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>// Apply translation transformation</w:t>
      </w:r>
    </w:p>
    <w:p w14:paraId="27289860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>void translate(float x, float y, float z) {</w:t>
      </w:r>
    </w:p>
    <w:p w14:paraId="5B6A6AD2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glTranslatef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>(x, y, z);</w:t>
      </w:r>
    </w:p>
    <w:p w14:paraId="1C90F33A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>}</w:t>
      </w:r>
    </w:p>
    <w:p w14:paraId="7FCFB1FC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</w:p>
    <w:p w14:paraId="5DEC2068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>// Apply rotation transformation</w:t>
      </w:r>
    </w:p>
    <w:p w14:paraId="46A42C65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>void rotate(float angle, float x, float y, float z) {</w:t>
      </w:r>
    </w:p>
    <w:p w14:paraId="2347E6C6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glRotatef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>(angle, x, y, z);</w:t>
      </w:r>
    </w:p>
    <w:p w14:paraId="186D09BB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>}</w:t>
      </w:r>
    </w:p>
    <w:p w14:paraId="2A1B0F92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</w:p>
    <w:p w14:paraId="6B311633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>// Apply scaling transformation</w:t>
      </w:r>
    </w:p>
    <w:p w14:paraId="552D8B47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>void scale(float x, float y, float z) {</w:t>
      </w:r>
    </w:p>
    <w:p w14:paraId="4F44FA3C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glScalef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>(x, y, z);</w:t>
      </w:r>
    </w:p>
    <w:p w14:paraId="2440A8AA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>}</w:t>
      </w:r>
    </w:p>
    <w:p w14:paraId="5F934591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</w:p>
    <w:p w14:paraId="2FE0B447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>// Apply reflection about axis</w:t>
      </w:r>
    </w:p>
    <w:p w14:paraId="5A70D125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>void reflect(bool x, bool y, bool z) {</w:t>
      </w:r>
    </w:p>
    <w:p w14:paraId="351471FA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reflectionX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= x ? -1.0f : 1.0f;</w:t>
      </w:r>
    </w:p>
    <w:p w14:paraId="6C654F1F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reflectionY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= y ? -1.0f : 1.0f;</w:t>
      </w:r>
    </w:p>
    <w:p w14:paraId="05994729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reflectionZ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= z ? -1.0f : 1.0f;</w:t>
      </w:r>
    </w:p>
    <w:p w14:paraId="644B9CC6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lastRenderedPageBreak/>
        <w:t xml:space="preserve">   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glScalef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>(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reflectionX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,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reflectionY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,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reflectionZ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>);</w:t>
      </w:r>
    </w:p>
    <w:p w14:paraId="43CA5090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>}</w:t>
      </w:r>
    </w:p>
    <w:p w14:paraId="43818F16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</w:p>
    <w:p w14:paraId="5C5B129C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>// Apply shear transformation</w:t>
      </w:r>
    </w:p>
    <w:p w14:paraId="2CE5DFC9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void shear(float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shx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, float shy, float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shz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>) {</w:t>
      </w:r>
    </w:p>
    <w:p w14:paraId="09C6F831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GLfloat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shearMatrix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>[16] = {</w:t>
      </w:r>
    </w:p>
    <w:p w14:paraId="312C1EEF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    1.0f,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shx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>, 0.0f, 0.0f,</w:t>
      </w:r>
    </w:p>
    <w:p w14:paraId="04AB73F8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    shy, 1.0f, 0.0f, 0.0f,</w:t>
      </w:r>
    </w:p>
    <w:p w14:paraId="408CACF6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    0.0f,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shz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>, 1.0f, 0.0f,</w:t>
      </w:r>
    </w:p>
    <w:p w14:paraId="6FD43839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    0.0f, 0.0f, 0.0f, 1.0f</w:t>
      </w:r>
    </w:p>
    <w:p w14:paraId="3B7DE143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};</w:t>
      </w:r>
    </w:p>
    <w:p w14:paraId="6737993C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glMultMatrixf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>(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shearMatrix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>);</w:t>
      </w:r>
    </w:p>
    <w:p w14:paraId="5AFE8117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>}</w:t>
      </w:r>
    </w:p>
    <w:p w14:paraId="70AB3794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</w:p>
    <w:p w14:paraId="73801C01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>void display() {</w:t>
      </w:r>
    </w:p>
    <w:p w14:paraId="14BF3A4B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glClear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>(GL_COLOR_BUFFER_BIT | GL_DEPTH_BUFFER_BIT);</w:t>
      </w:r>
    </w:p>
    <w:p w14:paraId="072C0054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glLoadIdentity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>();</w:t>
      </w:r>
    </w:p>
    <w:p w14:paraId="3E154905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glTranslatef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>(0.0f, 0.0f, -5.0f); // Position the object</w:t>
      </w:r>
    </w:p>
    <w:p w14:paraId="519F08A0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</w:p>
    <w:p w14:paraId="5D1ACAB9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// Apply transformations in the order: translate, rotate, scale, reflect, shear</w:t>
      </w:r>
    </w:p>
    <w:p w14:paraId="67E00AEC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translate(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tx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, ty,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tz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>);</w:t>
      </w:r>
    </w:p>
    <w:p w14:paraId="190FF945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rotate(theta, 1.0f, 1.0f, 1.0f);</w:t>
      </w:r>
    </w:p>
    <w:p w14:paraId="14DA975F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scale(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sx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,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sy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,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sz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>);</w:t>
      </w:r>
    </w:p>
    <w:p w14:paraId="20EDE00B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reflect(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reflectionX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&lt; 0,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reflectionY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&lt; 0,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reflectionZ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&lt; 0);</w:t>
      </w:r>
    </w:p>
    <w:p w14:paraId="60B8D93D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shear(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shearX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,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shearY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,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shearZ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>);</w:t>
      </w:r>
    </w:p>
    <w:p w14:paraId="2E72F1CC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</w:p>
    <w:p w14:paraId="0AB2E386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drawCube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>();</w:t>
      </w:r>
    </w:p>
    <w:p w14:paraId="0BCF38F1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glutSwapBuffers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>();</w:t>
      </w:r>
    </w:p>
    <w:p w14:paraId="27C81DF0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>}</w:t>
      </w:r>
    </w:p>
    <w:p w14:paraId="4331565B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</w:p>
    <w:p w14:paraId="56CAB68D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>// Handle keyboard input for transformations</w:t>
      </w:r>
    </w:p>
    <w:p w14:paraId="39CA22BA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>void keyboard(unsigned char key, int x, int y) {</w:t>
      </w:r>
    </w:p>
    <w:p w14:paraId="1AA31BCE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switch (key) {</w:t>
      </w:r>
    </w:p>
    <w:p w14:paraId="7E6E6654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case 'r': // Rotate</w:t>
      </w:r>
    </w:p>
    <w:p w14:paraId="6C58A311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    std::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cout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&lt;&lt; "Enter rotation angle: ";</w:t>
      </w:r>
    </w:p>
    <w:p w14:paraId="1F74BB70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    std::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cin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&gt;&gt; theta;</w:t>
      </w:r>
    </w:p>
    <w:p w14:paraId="5C477FB1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lastRenderedPageBreak/>
        <w:t xml:space="preserve">        break;</w:t>
      </w:r>
    </w:p>
    <w:p w14:paraId="3DFA987F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case 't': // Translate</w:t>
      </w:r>
    </w:p>
    <w:p w14:paraId="51B908E4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    std::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cout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&lt;&lt; "Enter translation factors (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tx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ty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tz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>): ";</w:t>
      </w:r>
    </w:p>
    <w:p w14:paraId="4296FAFB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    std::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cin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&gt;&gt;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tx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&gt;&gt; ty &gt;&gt;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tz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>;</w:t>
      </w:r>
    </w:p>
    <w:p w14:paraId="35273518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    break;</w:t>
      </w:r>
    </w:p>
    <w:p w14:paraId="3C2C9F41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case 's': // Scale</w:t>
      </w:r>
    </w:p>
    <w:p w14:paraId="16E649AC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    std::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cout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&lt;&lt; "Enter scaling factors (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sx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sy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sz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>): ";</w:t>
      </w:r>
    </w:p>
    <w:p w14:paraId="1BA502C9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    std::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cin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&gt;&gt;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sx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&gt;&gt;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sy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&gt;&gt;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sz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>;</w:t>
      </w:r>
    </w:p>
    <w:p w14:paraId="24688E72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    break;</w:t>
      </w:r>
    </w:p>
    <w:p w14:paraId="5A2D7272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case 'x': // Reflect about X-axis</w:t>
      </w:r>
    </w:p>
    <w:p w14:paraId="1C8C60C0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   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reflectionX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= -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reflectionX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>;</w:t>
      </w:r>
    </w:p>
    <w:p w14:paraId="5068575A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    break;</w:t>
      </w:r>
    </w:p>
    <w:p w14:paraId="4DEBFAFA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case 'y': // Reflect about Y-axis</w:t>
      </w:r>
    </w:p>
    <w:p w14:paraId="71081625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   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reflectionY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= -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reflectionY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>;</w:t>
      </w:r>
    </w:p>
    <w:p w14:paraId="5E4674AA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    break;</w:t>
      </w:r>
    </w:p>
    <w:p w14:paraId="4FF674E6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case 'z': // Reflect about Z-axis</w:t>
      </w:r>
    </w:p>
    <w:p w14:paraId="3CEF7EE9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   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reflectionZ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= -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reflectionZ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>;</w:t>
      </w:r>
    </w:p>
    <w:p w14:paraId="4AE484F0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    break;</w:t>
      </w:r>
    </w:p>
    <w:p w14:paraId="3BCCD24A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case 'h': // Shear</w:t>
      </w:r>
    </w:p>
    <w:p w14:paraId="3BAC3853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    std::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cout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&lt;&lt; "Enter shear factors (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shearX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shearY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shearZ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>): ";</w:t>
      </w:r>
    </w:p>
    <w:p w14:paraId="58F9A104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    std::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cin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&gt;&gt;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shearX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&gt;&gt;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shearY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&gt;&gt;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shearZ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>;</w:t>
      </w:r>
    </w:p>
    <w:p w14:paraId="7BA300A0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    break;</w:t>
      </w:r>
    </w:p>
    <w:p w14:paraId="375BE2BA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case 27: // Escape key to exit</w:t>
      </w:r>
    </w:p>
    <w:p w14:paraId="5B15C2EC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    exit(0);</w:t>
      </w:r>
    </w:p>
    <w:p w14:paraId="6CE3D144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}</w:t>
      </w:r>
    </w:p>
    <w:p w14:paraId="7AE00F5E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glutPostRedisplay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>();</w:t>
      </w:r>
    </w:p>
    <w:p w14:paraId="00BA781F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>}</w:t>
      </w:r>
    </w:p>
    <w:p w14:paraId="0C9EF131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</w:p>
    <w:p w14:paraId="4897938F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void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init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>() {</w:t>
      </w:r>
    </w:p>
    <w:p w14:paraId="7A04A11C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glEnable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>(GL_DEPTH_TEST);</w:t>
      </w:r>
    </w:p>
    <w:p w14:paraId="1EA5B4B2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glClearColor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>(0.0f, 0.0f, 0.0f, 1.0f);</w:t>
      </w:r>
    </w:p>
    <w:p w14:paraId="5611DE83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glMatrixMode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>(GL_PROJECTION);</w:t>
      </w:r>
    </w:p>
    <w:p w14:paraId="06923D3B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gluPerspective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>(45.0, 1.0, 1.0, 100.0);</w:t>
      </w:r>
    </w:p>
    <w:p w14:paraId="3343BAA7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glMatrixMode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>(GL_MODELVIEW);</w:t>
      </w:r>
    </w:p>
    <w:p w14:paraId="485C77AD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>}</w:t>
      </w:r>
    </w:p>
    <w:p w14:paraId="1E680DFA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</w:p>
    <w:p w14:paraId="18ECF967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lastRenderedPageBreak/>
        <w:t xml:space="preserve">int main(int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argc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, char**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argv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>) {</w:t>
      </w:r>
    </w:p>
    <w:p w14:paraId="5628A621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glutInit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>(&amp;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argc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,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argv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>);</w:t>
      </w:r>
    </w:p>
    <w:p w14:paraId="707A254A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glutInitDisplayMode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>(GLUT_DOUBLE | GLUT_RGB | GLUT_DEPTH);</w:t>
      </w:r>
    </w:p>
    <w:p w14:paraId="18F577E7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glutInitWindowSize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>(600, 600);</w:t>
      </w:r>
    </w:p>
    <w:p w14:paraId="1C05A1AD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glutCreateWindow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>("3D Transformations - Akshat Negi");</w:t>
      </w:r>
    </w:p>
    <w:p w14:paraId="1F182BA3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init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>();</w:t>
      </w:r>
    </w:p>
    <w:p w14:paraId="7D4ED21F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glutDisplayFunc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>(display);</w:t>
      </w:r>
    </w:p>
    <w:p w14:paraId="53DFDB28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glutKeyboardFunc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>(keyboard);</w:t>
      </w:r>
    </w:p>
    <w:p w14:paraId="4DE77CF3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</w:rPr>
        <w:t>glutMainLoop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</w:rPr>
        <w:t>();</w:t>
      </w:r>
    </w:p>
    <w:p w14:paraId="44B153F0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 xml:space="preserve">    return 0;</w:t>
      </w:r>
    </w:p>
    <w:p w14:paraId="77D6779A" w14:textId="61EDF9F9" w:rsidR="00CA5CB2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</w:rPr>
        <w:t>}</w:t>
      </w:r>
    </w:p>
    <w:p w14:paraId="4235FCD3" w14:textId="77777777" w:rsid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</w:p>
    <w:p w14:paraId="6E135820" w14:textId="77777777" w:rsid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</w:rPr>
      </w:pPr>
    </w:p>
    <w:p w14:paraId="7E9A0B16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  <w:lang w:val="en-US"/>
        </w:rPr>
        <w:t>Interaction:</w:t>
      </w:r>
    </w:p>
    <w:p w14:paraId="76A83EE7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  <w:lang w:val="en-US"/>
        </w:rPr>
        <w:t>Keyboard keys:</w:t>
      </w:r>
    </w:p>
    <w:p w14:paraId="2F82241F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  <w:lang w:val="en-US"/>
        </w:rPr>
        <w:t>r: Prompts for rotation angle.</w:t>
      </w:r>
    </w:p>
    <w:p w14:paraId="2EB08B03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  <w:lang w:val="en-US"/>
        </w:rPr>
        <w:t>t: Prompts for translation factors (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  <w:lang w:val="en-US"/>
        </w:rPr>
        <w:t>tx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  <w:lang w:val="en-US"/>
        </w:rPr>
        <w:t xml:space="preserve">, ty,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  <w:lang w:val="en-US"/>
        </w:rPr>
        <w:t>tz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  <w:lang w:val="en-US"/>
        </w:rPr>
        <w:t>).</w:t>
      </w:r>
    </w:p>
    <w:p w14:paraId="45D1AC16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  <w:lang w:val="en-US"/>
        </w:rPr>
        <w:t>s: Prompts for scaling factors (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  <w:lang w:val="en-US"/>
        </w:rPr>
        <w:t>sx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  <w:lang w:val="en-US"/>
        </w:rPr>
        <w:t xml:space="preserve">,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  <w:lang w:val="en-US"/>
        </w:rPr>
        <w:t>sy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  <w:lang w:val="en-US"/>
        </w:rPr>
        <w:t xml:space="preserve">,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  <w:lang w:val="en-US"/>
        </w:rPr>
        <w:t>sz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  <w:lang w:val="en-US"/>
        </w:rPr>
        <w:t>).</w:t>
      </w:r>
    </w:p>
    <w:p w14:paraId="17C39219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  <w:lang w:val="en-US"/>
        </w:rPr>
        <w:t>x, y, z: Reflects about X, Y, or Z axes.</w:t>
      </w:r>
    </w:p>
    <w:p w14:paraId="44C89536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  <w:lang w:val="en-US"/>
        </w:rPr>
        <w:t>h: Prompts for shear factors (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  <w:lang w:val="en-US"/>
        </w:rPr>
        <w:t>shearX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  <w:lang w:val="en-US"/>
        </w:rPr>
        <w:t xml:space="preserve">,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  <w:lang w:val="en-US"/>
        </w:rPr>
        <w:t>shearY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  <w:lang w:val="en-US"/>
        </w:rPr>
        <w:t xml:space="preserve">,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  <w:lang w:val="en-US"/>
        </w:rPr>
        <w:t>shearZ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  <w:lang w:val="en-US"/>
        </w:rPr>
        <w:t>).</w:t>
      </w:r>
    </w:p>
    <w:p w14:paraId="5E110112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  <w:lang w:val="en-US"/>
        </w:rPr>
        <w:t>Esc: Exits the program.</w:t>
      </w:r>
    </w:p>
    <w:p w14:paraId="4D63022E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6A57751A" w14:textId="43908E80" w:rsidR="00161F25" w:rsidRPr="00161F25" w:rsidRDefault="006C77AD" w:rsidP="006C77AD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>
        <w:rPr>
          <w:rFonts w:ascii="Cascadia Mono" w:hAnsi="Cascadia Mono" w:cs="Cascadia Mono"/>
          <w:b/>
          <w:bCs/>
          <w:sz w:val="18"/>
          <w:szCs w:val="18"/>
          <w:lang w:val="en-US"/>
        </w:rPr>
        <w:t>SAMPLE INPUT</w:t>
      </w:r>
    </w:p>
    <w:p w14:paraId="383450D8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  <w:lang w:val="en-US"/>
        </w:rPr>
        <w:t xml:space="preserve">Enter rotation angle: </w:t>
      </w:r>
    </w:p>
    <w:p w14:paraId="4A0E459C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  <w:lang w:val="en-US"/>
        </w:rPr>
        <w:t>45</w:t>
      </w:r>
    </w:p>
    <w:p w14:paraId="20915507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  <w:lang w:val="en-US"/>
        </w:rPr>
        <w:t>Enter translation factors (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  <w:lang w:val="en-US"/>
        </w:rPr>
        <w:t>tx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  <w:lang w:val="en-US"/>
        </w:rPr>
        <w:t xml:space="preserve"> ty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  <w:lang w:val="en-US"/>
        </w:rPr>
        <w:t>tz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  <w:lang w:val="en-US"/>
        </w:rPr>
        <w:t xml:space="preserve">): </w:t>
      </w:r>
    </w:p>
    <w:p w14:paraId="0277C1D7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  <w:lang w:val="en-US"/>
        </w:rPr>
        <w:t>2.0 1.0 -1.5</w:t>
      </w:r>
    </w:p>
    <w:p w14:paraId="475415D8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  <w:lang w:val="en-US"/>
        </w:rPr>
        <w:t>Enter scaling factors (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  <w:lang w:val="en-US"/>
        </w:rPr>
        <w:t>sx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  <w:lang w:val="en-US"/>
        </w:rPr>
        <w:t xml:space="preserve">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  <w:lang w:val="en-US"/>
        </w:rPr>
        <w:t>sy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  <w:lang w:val="en-US"/>
        </w:rPr>
        <w:t xml:space="preserve">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  <w:lang w:val="en-US"/>
        </w:rPr>
        <w:t>sz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  <w:lang w:val="en-US"/>
        </w:rPr>
        <w:t xml:space="preserve">): </w:t>
      </w:r>
    </w:p>
    <w:p w14:paraId="7FD6D6E9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  <w:lang w:val="en-US"/>
        </w:rPr>
        <w:t>1.5 0.5 2.0</w:t>
      </w:r>
    </w:p>
    <w:p w14:paraId="6FFF9883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  <w:lang w:val="en-US"/>
        </w:rPr>
        <w:t>Press 'x' for reflection about X-axis</w:t>
      </w:r>
    </w:p>
    <w:p w14:paraId="3B8ABAC6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  <w:lang w:val="en-US"/>
        </w:rPr>
        <w:t>Press 'h' for shear factors:</w:t>
      </w:r>
    </w:p>
    <w:p w14:paraId="542C0808" w14:textId="77777777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  <w:lang w:val="en-US"/>
        </w:rPr>
        <w:t>Enter shear factors (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  <w:lang w:val="en-US"/>
        </w:rPr>
        <w:t>shearX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  <w:lang w:val="en-US"/>
        </w:rPr>
        <w:t xml:space="preserve">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  <w:lang w:val="en-US"/>
        </w:rPr>
        <w:t>shearY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  <w:lang w:val="en-US"/>
        </w:rPr>
        <w:t xml:space="preserve"> </w:t>
      </w:r>
      <w:proofErr w:type="spellStart"/>
      <w:r w:rsidRPr="00161F25">
        <w:rPr>
          <w:rFonts w:ascii="Cascadia Mono" w:hAnsi="Cascadia Mono" w:cs="Cascadia Mono"/>
          <w:b/>
          <w:bCs/>
          <w:sz w:val="18"/>
          <w:szCs w:val="18"/>
          <w:lang w:val="en-US"/>
        </w:rPr>
        <w:t>shearZ</w:t>
      </w:r>
      <w:proofErr w:type="spellEnd"/>
      <w:r w:rsidRPr="00161F25">
        <w:rPr>
          <w:rFonts w:ascii="Cascadia Mono" w:hAnsi="Cascadia Mono" w:cs="Cascadia Mono"/>
          <w:b/>
          <w:bCs/>
          <w:sz w:val="18"/>
          <w:szCs w:val="18"/>
          <w:lang w:val="en-US"/>
        </w:rPr>
        <w:t xml:space="preserve">): </w:t>
      </w:r>
    </w:p>
    <w:p w14:paraId="710A57E7" w14:textId="383D0D66" w:rsidR="00161F25" w:rsidRPr="00161F25" w:rsidRDefault="00161F25" w:rsidP="00161F25">
      <w:pPr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161F25">
        <w:rPr>
          <w:rFonts w:ascii="Cascadia Mono" w:hAnsi="Cascadia Mono" w:cs="Cascadia Mono"/>
          <w:b/>
          <w:bCs/>
          <w:sz w:val="18"/>
          <w:szCs w:val="18"/>
          <w:lang w:val="en-US"/>
        </w:rPr>
        <w:t>0.5 0.0 1.0</w:t>
      </w:r>
    </w:p>
    <w:p w14:paraId="25D96EA0" w14:textId="77777777" w:rsidR="00B0514F" w:rsidRDefault="00A239EF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A239EF">
        <w:rPr>
          <w:rFonts w:ascii="Cascadia Mono" w:hAnsi="Cascadia Mono" w:cs="Cascadia Mono"/>
          <w:b/>
          <w:bCs/>
          <w:sz w:val="18"/>
          <w:szCs w:val="18"/>
          <w:lang w:val="en-US"/>
        </w:rPr>
        <w:lastRenderedPageBreak/>
        <w:drawing>
          <wp:inline distT="0" distB="0" distL="0" distR="0" wp14:anchorId="15D8FC5F" wp14:editId="7334F01A">
            <wp:extent cx="4683318" cy="4922378"/>
            <wp:effectExtent l="0" t="0" r="0" b="0"/>
            <wp:docPr id="943713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134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7630" cy="49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5591" w14:textId="77777777" w:rsidR="00B0514F" w:rsidRDefault="00B0514F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5C86CDA9" w14:textId="77777777" w:rsidR="00B0514F" w:rsidRDefault="00B0514F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3A2EAFD1" w14:textId="77777777" w:rsidR="00B0514F" w:rsidRDefault="00B0514F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0DB0ACD0" w14:textId="77777777" w:rsidR="008A23FB" w:rsidRDefault="008A23FB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7FE25F44" w14:textId="77777777" w:rsidR="008A23FB" w:rsidRDefault="008A23FB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4E59547E" w14:textId="77777777" w:rsidR="008A23FB" w:rsidRDefault="008A23FB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4F0A1667" w14:textId="77777777" w:rsidR="008A23FB" w:rsidRDefault="008A23FB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15B7F9FC" w14:textId="77777777" w:rsidR="008A23FB" w:rsidRDefault="008A23FB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2093DC85" w14:textId="77777777" w:rsidR="008A23FB" w:rsidRDefault="008A23FB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30808A22" w14:textId="77777777" w:rsidR="008A23FB" w:rsidRDefault="008A23FB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0A145BD5" w14:textId="77777777" w:rsidR="008A23FB" w:rsidRDefault="008A23FB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6F80220C" w14:textId="77777777" w:rsidR="008A23FB" w:rsidRDefault="008A23FB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23799FC1" w14:textId="77777777" w:rsidR="008A23FB" w:rsidRDefault="008A23FB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7120F9F5" w14:textId="77777777" w:rsidR="008A23FB" w:rsidRDefault="008A23FB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4EF29FD5" w14:textId="77777777" w:rsidR="008A23FB" w:rsidRDefault="008A23FB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5AFA4F37" w14:textId="77777777" w:rsidR="008A23FB" w:rsidRDefault="008A23FB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40AFF9BA" w14:textId="77777777" w:rsidR="008A23FB" w:rsidRDefault="008A23FB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7F746E4A" w14:textId="7D8C5C2B" w:rsidR="008A23FB" w:rsidRDefault="008A23FB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A239EF">
        <w:rPr>
          <w:rFonts w:ascii="Cascadia Mono" w:hAnsi="Cascadia Mono" w:cs="Cascadia Mono"/>
          <w:b/>
          <w:bCs/>
          <w:sz w:val="18"/>
          <w:szCs w:val="18"/>
          <w:lang w:val="en-US"/>
        </w:rPr>
        <w:drawing>
          <wp:inline distT="0" distB="0" distL="0" distR="0" wp14:anchorId="0CB8D775" wp14:editId="2A2E6478">
            <wp:extent cx="3768918" cy="3700505"/>
            <wp:effectExtent l="0" t="0" r="0" b="0"/>
            <wp:docPr id="1094942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427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4188" cy="37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AC40" w14:textId="77777777" w:rsidR="008A23FB" w:rsidRDefault="008A23FB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00359B46" w14:textId="6F003DC6" w:rsidR="008A23FB" w:rsidRDefault="008A23FB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A239EF">
        <w:rPr>
          <w:rFonts w:ascii="Cascadia Mono" w:hAnsi="Cascadia Mono" w:cs="Cascadia Mono"/>
          <w:b/>
          <w:bCs/>
          <w:sz w:val="18"/>
          <w:szCs w:val="18"/>
          <w:lang w:val="en-US"/>
        </w:rPr>
        <w:drawing>
          <wp:inline distT="0" distB="0" distL="0" distR="0" wp14:anchorId="774ED61A" wp14:editId="2678A958">
            <wp:extent cx="4001960" cy="4206240"/>
            <wp:effectExtent l="0" t="0" r="0" b="0"/>
            <wp:docPr id="1056980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804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6748" cy="42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E7C6" w14:textId="77777777" w:rsidR="008A23FB" w:rsidRDefault="008A23FB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76539911" w14:textId="04CF192D" w:rsidR="008A23FB" w:rsidRDefault="008A23FB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A239EF">
        <w:rPr>
          <w:rFonts w:ascii="Cascadia Mono" w:hAnsi="Cascadia Mono" w:cs="Cascadia Mono"/>
          <w:b/>
          <w:bCs/>
          <w:sz w:val="18"/>
          <w:szCs w:val="18"/>
          <w:lang w:val="en-US"/>
        </w:rPr>
        <w:lastRenderedPageBreak/>
        <w:drawing>
          <wp:inline distT="0" distB="0" distL="0" distR="0" wp14:anchorId="18058A0D" wp14:editId="3B8921DE">
            <wp:extent cx="4039262" cy="3965941"/>
            <wp:effectExtent l="0" t="0" r="0" b="0"/>
            <wp:docPr id="489174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745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3046" cy="396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684F" w14:textId="6AA2068F" w:rsidR="008A23FB" w:rsidRDefault="008A23FB" w:rsidP="008A23FB">
      <w:pPr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5A63EC3D" w14:textId="77777777" w:rsidR="008A23FB" w:rsidRDefault="008A23FB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0734E643" w14:textId="64E28F56" w:rsidR="008A23FB" w:rsidRDefault="008A23FB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A239EF">
        <w:rPr>
          <w:rFonts w:ascii="Cascadia Mono" w:hAnsi="Cascadia Mono" w:cs="Cascadia Mono"/>
          <w:b/>
          <w:bCs/>
          <w:sz w:val="18"/>
          <w:szCs w:val="18"/>
          <w:lang w:val="en-US"/>
        </w:rPr>
        <w:drawing>
          <wp:inline distT="0" distB="0" distL="0" distR="0" wp14:anchorId="62A1CBF4" wp14:editId="41D00F55">
            <wp:extent cx="3983604" cy="4191329"/>
            <wp:effectExtent l="0" t="0" r="0" b="0"/>
            <wp:docPr id="467686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862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0494" cy="419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C4C3" w14:textId="77777777" w:rsidR="008A23FB" w:rsidRDefault="008A23FB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A239EF">
        <w:rPr>
          <w:rFonts w:ascii="Cascadia Mono" w:hAnsi="Cascadia Mono" w:cs="Cascadia Mono"/>
          <w:b/>
          <w:bCs/>
          <w:sz w:val="18"/>
          <w:szCs w:val="18"/>
          <w:lang w:val="en-US"/>
        </w:rPr>
        <w:lastRenderedPageBreak/>
        <w:drawing>
          <wp:inline distT="0" distB="0" distL="0" distR="0" wp14:anchorId="61421E26" wp14:editId="408B80A1">
            <wp:extent cx="3745064" cy="3677084"/>
            <wp:effectExtent l="0" t="0" r="0" b="0"/>
            <wp:docPr id="1502477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7750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8186" cy="36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F7AB" w14:textId="77777777" w:rsidR="008A23FB" w:rsidRDefault="008A23FB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2B62F57F" w14:textId="77777777" w:rsidR="008A23FB" w:rsidRDefault="008A23FB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4501630F" w14:textId="47413389" w:rsidR="008A23FB" w:rsidRDefault="008A23FB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A239EF">
        <w:rPr>
          <w:rFonts w:ascii="Cascadia Mono" w:hAnsi="Cascadia Mono" w:cs="Cascadia Mono"/>
          <w:b/>
          <w:bCs/>
          <w:sz w:val="18"/>
          <w:szCs w:val="18"/>
          <w:lang w:val="en-US"/>
        </w:rPr>
        <w:drawing>
          <wp:inline distT="0" distB="0" distL="0" distR="0" wp14:anchorId="42D27EC0" wp14:editId="2055528F">
            <wp:extent cx="4317558" cy="4542698"/>
            <wp:effectExtent l="0" t="0" r="0" b="0"/>
            <wp:docPr id="1131456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5674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0401" cy="454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0D0D" w14:textId="77777777" w:rsidR="008A23FB" w:rsidRDefault="008A23FB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A239EF">
        <w:rPr>
          <w:rFonts w:ascii="Cascadia Mono" w:hAnsi="Cascadia Mono" w:cs="Cascadia Mono"/>
          <w:b/>
          <w:bCs/>
          <w:sz w:val="18"/>
          <w:szCs w:val="18"/>
          <w:lang w:val="en-US"/>
        </w:rPr>
        <w:lastRenderedPageBreak/>
        <w:drawing>
          <wp:inline distT="0" distB="0" distL="0" distR="0" wp14:anchorId="03C2C86D" wp14:editId="628FB0C6">
            <wp:extent cx="4142630" cy="4067434"/>
            <wp:effectExtent l="0" t="0" r="0" b="0"/>
            <wp:docPr id="65975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508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44011" cy="406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93A3" w14:textId="77777777" w:rsidR="008A23FB" w:rsidRDefault="008A23FB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6AE8E5BF" w14:textId="14C2BC38" w:rsidR="008A23FB" w:rsidRDefault="008A23FB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A239EF">
        <w:rPr>
          <w:rFonts w:ascii="Cascadia Mono" w:hAnsi="Cascadia Mono" w:cs="Cascadia Mono"/>
          <w:b/>
          <w:bCs/>
          <w:sz w:val="18"/>
          <w:szCs w:val="18"/>
          <w:lang w:val="en-US"/>
        </w:rPr>
        <w:drawing>
          <wp:inline distT="0" distB="0" distL="0" distR="0" wp14:anchorId="3D7D7818" wp14:editId="1174F43B">
            <wp:extent cx="4142105" cy="4358097"/>
            <wp:effectExtent l="0" t="0" r="0" b="0"/>
            <wp:docPr id="1129191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9198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46481" cy="436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998C" w14:textId="77777777" w:rsidR="008A23FB" w:rsidRDefault="008A23FB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49AC48D5" w14:textId="77777777" w:rsidR="008A23FB" w:rsidRDefault="008A23FB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A239EF">
        <w:rPr>
          <w:rFonts w:ascii="Cascadia Mono" w:hAnsi="Cascadia Mono" w:cs="Cascadia Mono"/>
          <w:b/>
          <w:bCs/>
          <w:sz w:val="18"/>
          <w:szCs w:val="18"/>
          <w:lang w:val="en-US"/>
        </w:rPr>
        <w:drawing>
          <wp:inline distT="0" distB="0" distL="0" distR="0" wp14:anchorId="58E20A0E" wp14:editId="72A8A4BB">
            <wp:extent cx="3604799" cy="3792772"/>
            <wp:effectExtent l="0" t="0" r="0" b="0"/>
            <wp:docPr id="852576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7680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9644" cy="379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1AB0" w14:textId="77777777" w:rsidR="008A23FB" w:rsidRDefault="008A23FB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7172EFEA" w14:textId="77777777" w:rsidR="008A23FB" w:rsidRDefault="008A23FB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A239EF">
        <w:rPr>
          <w:rFonts w:ascii="Cascadia Mono" w:hAnsi="Cascadia Mono" w:cs="Cascadia Mono"/>
          <w:b/>
          <w:bCs/>
          <w:sz w:val="18"/>
          <w:szCs w:val="18"/>
          <w:lang w:val="en-US"/>
        </w:rPr>
        <w:drawing>
          <wp:inline distT="0" distB="0" distL="0" distR="0" wp14:anchorId="4AC49E7B" wp14:editId="7400BAF5">
            <wp:extent cx="4031311" cy="4241525"/>
            <wp:effectExtent l="0" t="0" r="0" b="0"/>
            <wp:docPr id="120224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4835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33121" cy="424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CA5C" w14:textId="77777777" w:rsidR="008A23FB" w:rsidRPr="00B86E33" w:rsidRDefault="008A23FB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A239EF">
        <w:rPr>
          <w:rFonts w:ascii="Cascadia Mono" w:hAnsi="Cascadia Mono" w:cs="Cascadia Mono"/>
          <w:b/>
          <w:bCs/>
          <w:sz w:val="18"/>
          <w:szCs w:val="18"/>
          <w:lang w:val="en-US"/>
        </w:rPr>
        <w:lastRenderedPageBreak/>
        <w:drawing>
          <wp:inline distT="0" distB="0" distL="0" distR="0" wp14:anchorId="5B1146E2" wp14:editId="40D92BEF">
            <wp:extent cx="4194264" cy="4412974"/>
            <wp:effectExtent l="0" t="0" r="0" b="0"/>
            <wp:docPr id="182413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3343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96748" cy="441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97EE" w14:textId="77777777" w:rsidR="008A23FB" w:rsidRDefault="008A23FB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4684C7C5" w14:textId="77777777" w:rsidR="008A23FB" w:rsidRDefault="008A23FB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22A09FA0" w14:textId="77777777" w:rsidR="008A23FB" w:rsidRDefault="008A23FB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54675EC8" w14:textId="77777777" w:rsidR="008A23FB" w:rsidRDefault="008A23FB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0EF29496" w14:textId="77777777" w:rsidR="008A23FB" w:rsidRDefault="008A23FB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6DB81BE7" w14:textId="77777777" w:rsidR="008A23FB" w:rsidRDefault="008A23FB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42A75782" w14:textId="77777777" w:rsidR="008A23FB" w:rsidRDefault="008A23FB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0E57D357" w14:textId="77777777" w:rsidR="008A23FB" w:rsidRDefault="008A23FB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4C026D80" w14:textId="77777777" w:rsidR="008A23FB" w:rsidRDefault="008A23FB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013C4491" w14:textId="77777777" w:rsidR="008A23FB" w:rsidRDefault="008A23FB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468A970A" w14:textId="77777777" w:rsidR="008A23FB" w:rsidRDefault="008A23FB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6BD88A77" w14:textId="77777777" w:rsidR="008A23FB" w:rsidRDefault="008A23FB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05B91E68" w14:textId="77777777" w:rsidR="008A23FB" w:rsidRDefault="008A23FB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35806851" w14:textId="77777777" w:rsidR="008A23FB" w:rsidRDefault="008A23FB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10160A96" w14:textId="77777777" w:rsidR="008A23FB" w:rsidRDefault="008A23FB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0A8583B8" w14:textId="77777777" w:rsidR="008A23FB" w:rsidRDefault="008A23FB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06E84A99" w14:textId="77777777" w:rsidR="008A23FB" w:rsidRDefault="008A23FB" w:rsidP="008A23FB">
      <w:pPr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p w14:paraId="465CDF34" w14:textId="77777777" w:rsidR="008A23FB" w:rsidRDefault="008A23FB" w:rsidP="006D7988">
      <w:pPr>
        <w:rPr>
          <w:rFonts w:ascii="Cascadia Mono" w:hAnsi="Cascadia Mono" w:cs="Cascadia Mono"/>
          <w:b/>
          <w:bCs/>
          <w:sz w:val="18"/>
          <w:szCs w:val="18"/>
          <w:lang w:val="en-US"/>
        </w:rPr>
      </w:pPr>
    </w:p>
    <w:sectPr w:rsidR="008A23FB" w:rsidSect="007631BE">
      <w:pgSz w:w="11906" w:h="16838"/>
      <w:pgMar w:top="1440" w:right="1376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41D93C" w14:textId="77777777" w:rsidR="007C2638" w:rsidRDefault="007C2638" w:rsidP="00060FCC">
      <w:pPr>
        <w:spacing w:after="0" w:line="240" w:lineRule="auto"/>
      </w:pPr>
      <w:r>
        <w:separator/>
      </w:r>
    </w:p>
  </w:endnote>
  <w:endnote w:type="continuationSeparator" w:id="0">
    <w:p w14:paraId="71CD5E94" w14:textId="77777777" w:rsidR="007C2638" w:rsidRDefault="007C2638" w:rsidP="00060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AC47E5" w14:textId="77777777" w:rsidR="007C2638" w:rsidRDefault="007C2638" w:rsidP="00060FCC">
      <w:pPr>
        <w:spacing w:after="0" w:line="240" w:lineRule="auto"/>
      </w:pPr>
      <w:r>
        <w:separator/>
      </w:r>
    </w:p>
  </w:footnote>
  <w:footnote w:type="continuationSeparator" w:id="0">
    <w:p w14:paraId="0B580A9A" w14:textId="77777777" w:rsidR="007C2638" w:rsidRDefault="007C2638" w:rsidP="00060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4426E"/>
    <w:multiLevelType w:val="hybridMultilevel"/>
    <w:tmpl w:val="648CD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C1F0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B63A8B"/>
    <w:multiLevelType w:val="multilevel"/>
    <w:tmpl w:val="4A3A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CD4420"/>
    <w:multiLevelType w:val="hybridMultilevel"/>
    <w:tmpl w:val="F4F2A7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E45FD"/>
    <w:multiLevelType w:val="hybridMultilevel"/>
    <w:tmpl w:val="79204FC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26198"/>
    <w:multiLevelType w:val="multilevel"/>
    <w:tmpl w:val="9A56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FC26A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43E0A62"/>
    <w:multiLevelType w:val="multilevel"/>
    <w:tmpl w:val="FD96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86925"/>
    <w:multiLevelType w:val="multilevel"/>
    <w:tmpl w:val="20E2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F858F9"/>
    <w:multiLevelType w:val="multilevel"/>
    <w:tmpl w:val="0F32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124010"/>
    <w:multiLevelType w:val="multilevel"/>
    <w:tmpl w:val="2ABE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3636FA"/>
    <w:multiLevelType w:val="hybridMultilevel"/>
    <w:tmpl w:val="AE8A7BB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821E6"/>
    <w:multiLevelType w:val="hybridMultilevel"/>
    <w:tmpl w:val="612C3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82235A"/>
    <w:multiLevelType w:val="multilevel"/>
    <w:tmpl w:val="FD96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541812"/>
    <w:multiLevelType w:val="multilevel"/>
    <w:tmpl w:val="2ABE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282C5B"/>
    <w:multiLevelType w:val="multilevel"/>
    <w:tmpl w:val="B696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25D1250"/>
    <w:multiLevelType w:val="multilevel"/>
    <w:tmpl w:val="756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B03BD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20C2DBC"/>
    <w:multiLevelType w:val="multilevel"/>
    <w:tmpl w:val="61D2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F87EAC"/>
    <w:multiLevelType w:val="hybridMultilevel"/>
    <w:tmpl w:val="A4D06F2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83269C"/>
    <w:multiLevelType w:val="multilevel"/>
    <w:tmpl w:val="F340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7999641">
    <w:abstractNumId w:val="0"/>
  </w:num>
  <w:num w:numId="2" w16cid:durableId="1933586959">
    <w:abstractNumId w:val="2"/>
  </w:num>
  <w:num w:numId="3" w16cid:durableId="1569685062">
    <w:abstractNumId w:val="20"/>
  </w:num>
  <w:num w:numId="4" w16cid:durableId="885604865">
    <w:abstractNumId w:val="15"/>
  </w:num>
  <w:num w:numId="5" w16cid:durableId="1944145884">
    <w:abstractNumId w:val="8"/>
  </w:num>
  <w:num w:numId="6" w16cid:durableId="334962001">
    <w:abstractNumId w:val="5"/>
  </w:num>
  <w:num w:numId="7" w16cid:durableId="1787852011">
    <w:abstractNumId w:val="16"/>
  </w:num>
  <w:num w:numId="8" w16cid:durableId="1835336513">
    <w:abstractNumId w:val="18"/>
  </w:num>
  <w:num w:numId="9" w16cid:durableId="1909684734">
    <w:abstractNumId w:val="12"/>
  </w:num>
  <w:num w:numId="10" w16cid:durableId="331766263">
    <w:abstractNumId w:val="3"/>
  </w:num>
  <w:num w:numId="11" w16cid:durableId="1956329808">
    <w:abstractNumId w:val="13"/>
  </w:num>
  <w:num w:numId="12" w16cid:durableId="1303584885">
    <w:abstractNumId w:val="9"/>
  </w:num>
  <w:num w:numId="13" w16cid:durableId="16039686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34176157">
    <w:abstractNumId w:val="6"/>
  </w:num>
  <w:num w:numId="15" w16cid:durableId="659387976">
    <w:abstractNumId w:val="1"/>
  </w:num>
  <w:num w:numId="16" w16cid:durableId="164321533">
    <w:abstractNumId w:val="7"/>
  </w:num>
  <w:num w:numId="17" w16cid:durableId="633366248">
    <w:abstractNumId w:val="14"/>
  </w:num>
  <w:num w:numId="18" w16cid:durableId="321586671">
    <w:abstractNumId w:val="10"/>
  </w:num>
  <w:num w:numId="19" w16cid:durableId="111563596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0206709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934821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2CEC"/>
    <w:rsid w:val="0001151C"/>
    <w:rsid w:val="00060FCC"/>
    <w:rsid w:val="000B1DAA"/>
    <w:rsid w:val="000E255C"/>
    <w:rsid w:val="00114DC2"/>
    <w:rsid w:val="00120B22"/>
    <w:rsid w:val="00161F25"/>
    <w:rsid w:val="0017143E"/>
    <w:rsid w:val="0017450F"/>
    <w:rsid w:val="001A7820"/>
    <w:rsid w:val="001E0957"/>
    <w:rsid w:val="002170D4"/>
    <w:rsid w:val="00243C0E"/>
    <w:rsid w:val="00244FCA"/>
    <w:rsid w:val="00264FD8"/>
    <w:rsid w:val="00275CC5"/>
    <w:rsid w:val="00297CAD"/>
    <w:rsid w:val="002D01A8"/>
    <w:rsid w:val="00356AA3"/>
    <w:rsid w:val="003652F5"/>
    <w:rsid w:val="00414A72"/>
    <w:rsid w:val="004277DC"/>
    <w:rsid w:val="0047171B"/>
    <w:rsid w:val="0049109A"/>
    <w:rsid w:val="004922FC"/>
    <w:rsid w:val="00496EE0"/>
    <w:rsid w:val="005159FC"/>
    <w:rsid w:val="00565746"/>
    <w:rsid w:val="00587ECA"/>
    <w:rsid w:val="006058F5"/>
    <w:rsid w:val="00634829"/>
    <w:rsid w:val="0069091C"/>
    <w:rsid w:val="006A4454"/>
    <w:rsid w:val="006C1428"/>
    <w:rsid w:val="006C77AD"/>
    <w:rsid w:val="006D7988"/>
    <w:rsid w:val="0071261F"/>
    <w:rsid w:val="00732CEC"/>
    <w:rsid w:val="0074042E"/>
    <w:rsid w:val="007631BE"/>
    <w:rsid w:val="00796AB7"/>
    <w:rsid w:val="007A6AF0"/>
    <w:rsid w:val="007C2638"/>
    <w:rsid w:val="007F0D67"/>
    <w:rsid w:val="00801A63"/>
    <w:rsid w:val="0083438E"/>
    <w:rsid w:val="00861036"/>
    <w:rsid w:val="00867827"/>
    <w:rsid w:val="008A23FB"/>
    <w:rsid w:val="008A3DFE"/>
    <w:rsid w:val="008D2566"/>
    <w:rsid w:val="00924183"/>
    <w:rsid w:val="009746EB"/>
    <w:rsid w:val="009955E3"/>
    <w:rsid w:val="00997B9E"/>
    <w:rsid w:val="00A13EE3"/>
    <w:rsid w:val="00A20662"/>
    <w:rsid w:val="00A239EF"/>
    <w:rsid w:val="00A52A83"/>
    <w:rsid w:val="00A536A5"/>
    <w:rsid w:val="00A569D3"/>
    <w:rsid w:val="00AB071E"/>
    <w:rsid w:val="00AC6985"/>
    <w:rsid w:val="00B014DD"/>
    <w:rsid w:val="00B0514F"/>
    <w:rsid w:val="00B61159"/>
    <w:rsid w:val="00B86E33"/>
    <w:rsid w:val="00BC3E81"/>
    <w:rsid w:val="00C21923"/>
    <w:rsid w:val="00C37B3B"/>
    <w:rsid w:val="00C51806"/>
    <w:rsid w:val="00C55264"/>
    <w:rsid w:val="00C6634F"/>
    <w:rsid w:val="00CA572B"/>
    <w:rsid w:val="00CA5CB2"/>
    <w:rsid w:val="00DC356A"/>
    <w:rsid w:val="00E50C5F"/>
    <w:rsid w:val="00E52F02"/>
    <w:rsid w:val="00E7450A"/>
    <w:rsid w:val="00E83C8B"/>
    <w:rsid w:val="00ED4830"/>
    <w:rsid w:val="00F32551"/>
    <w:rsid w:val="00F42BBB"/>
    <w:rsid w:val="00F67A52"/>
    <w:rsid w:val="00FE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B279"/>
  <w15:chartTrackingRefBased/>
  <w15:docId w15:val="{96810794-F747-4EDA-ADFA-15D3E83B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51C"/>
  </w:style>
  <w:style w:type="paragraph" w:styleId="Heading3">
    <w:name w:val="heading 3"/>
    <w:basedOn w:val="Normal"/>
    <w:link w:val="Heading3Char"/>
    <w:uiPriority w:val="9"/>
    <w:qFormat/>
    <w:rsid w:val="00414A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A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14A7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14A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4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Revision">
    <w:name w:val="Revision"/>
    <w:hidden/>
    <w:uiPriority w:val="99"/>
    <w:semiHidden/>
    <w:rsid w:val="00414A7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6EB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60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FCC"/>
  </w:style>
  <w:style w:type="paragraph" w:styleId="Footer">
    <w:name w:val="footer"/>
    <w:basedOn w:val="Normal"/>
    <w:link w:val="FooterChar"/>
    <w:uiPriority w:val="99"/>
    <w:unhideWhenUsed/>
    <w:rsid w:val="00060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FCC"/>
  </w:style>
  <w:style w:type="character" w:styleId="Hyperlink">
    <w:name w:val="Hyperlink"/>
    <w:basedOn w:val="DefaultParagraphFont"/>
    <w:uiPriority w:val="99"/>
    <w:unhideWhenUsed/>
    <w:rsid w:val="00243C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1729A-85E2-43BF-8BE1-2380862A2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21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Negi</dc:creator>
  <cp:keywords/>
  <dc:description/>
  <cp:lastModifiedBy>Akshat Negi</cp:lastModifiedBy>
  <cp:revision>46</cp:revision>
  <dcterms:created xsi:type="dcterms:W3CDTF">2024-02-02T07:26:00Z</dcterms:created>
  <dcterms:modified xsi:type="dcterms:W3CDTF">2024-11-10T14:47:00Z</dcterms:modified>
</cp:coreProperties>
</file>