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00367B93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6FF40A27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8C37C9">
        <w:rPr>
          <w:rFonts w:ascii="Montserrat" w:hAnsi="Montserrat"/>
          <w:b/>
          <w:bCs/>
          <w:sz w:val="48"/>
          <w:szCs w:val="48"/>
          <w:u w:val="single"/>
        </w:rPr>
        <w:t>8</w:t>
      </w:r>
    </w:p>
    <w:p w14:paraId="14DCD3AE" w14:textId="60EC1AD9" w:rsidR="002D01A8" w:rsidRDefault="00974DB7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974DB7">
        <w:rPr>
          <w:rFonts w:ascii="Montserrat" w:hAnsi="Montserrat"/>
          <w:b/>
          <w:bCs/>
          <w:sz w:val="40"/>
          <w:szCs w:val="40"/>
          <w:u w:val="single"/>
        </w:rPr>
        <w:t>Event Handling</w:t>
      </w:r>
      <w:r w:rsidR="002D01A8" w:rsidRPr="002D01A8">
        <w:rPr>
          <w:rFonts w:ascii="Montserrat" w:hAnsi="Montserrat"/>
          <w:b/>
          <w:bCs/>
          <w:sz w:val="40"/>
          <w:szCs w:val="40"/>
          <w:u w:val="single"/>
        </w:rPr>
        <w:t xml:space="preserve"> </w:t>
      </w:r>
    </w:p>
    <w:p w14:paraId="29099BCD" w14:textId="77777777" w:rsidR="00974DB7" w:rsidRDefault="00974DB7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</w:p>
    <w:p w14:paraId="7E995842" w14:textId="07DAC883" w:rsidR="00974DB7" w:rsidRPr="00974DB7" w:rsidRDefault="00974DB7" w:rsidP="00974DB7">
      <w:pPr>
        <w:spacing w:line="216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74DB7">
        <w:rPr>
          <w:rFonts w:asciiTheme="majorHAnsi" w:hAnsiTheme="majorHAnsi" w:cstheme="majorHAnsi"/>
          <w:b/>
          <w:bCs/>
          <w:i/>
          <w:iCs/>
          <w:sz w:val="24"/>
          <w:szCs w:val="24"/>
        </w:rPr>
        <w:t>#Implement above with the help of animation.</w:t>
      </w:r>
    </w:p>
    <w:p w14:paraId="152DA103" w14:textId="77777777" w:rsidR="00974DB7" w:rsidRPr="00974DB7" w:rsidRDefault="00974DB7" w:rsidP="00974DB7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974DB7">
        <w:rPr>
          <w:rFonts w:ascii="Times New Roman" w:hAnsi="Times New Roman"/>
          <w:bCs/>
        </w:rPr>
        <w:t>Implement mouse input functionality.</w:t>
      </w:r>
    </w:p>
    <w:p w14:paraId="1286AE6F" w14:textId="77777777" w:rsidR="00974DB7" w:rsidRPr="00974DB7" w:rsidRDefault="00974DB7" w:rsidP="00974DB7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974DB7">
        <w:rPr>
          <w:rFonts w:ascii="Times New Roman" w:hAnsi="Times New Roman"/>
          <w:bCs/>
        </w:rPr>
        <w:t>Implement keypress functionality.</w:t>
      </w:r>
    </w:p>
    <w:p w14:paraId="53DE9098" w14:textId="77777777" w:rsidR="00974DB7" w:rsidRPr="00974DB7" w:rsidRDefault="00974DB7" w:rsidP="00974DB7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974DB7">
        <w:rPr>
          <w:rFonts w:ascii="Times New Roman" w:hAnsi="Times New Roman"/>
          <w:bCs/>
        </w:rPr>
        <w:t>Implement another call back functions.</w:t>
      </w:r>
    </w:p>
    <w:p w14:paraId="30587349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C4B939B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A6A843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335F02D4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FC587A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0.0f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Rotation angle for the cube</w:t>
      </w:r>
    </w:p>
    <w:p w14:paraId="11DB3BE1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0.0f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Rotation angle for the sphere</w:t>
      </w:r>
    </w:p>
    <w:p w14:paraId="2294EE5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Toggle rotation for the cube</w:t>
      </w:r>
    </w:p>
    <w:p w14:paraId="46897ED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Toggle rotation for the sphere</w:t>
      </w:r>
    </w:p>
    <w:p w14:paraId="23D4C1A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15BD3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Initialization of OpenGL settings</w:t>
      </w:r>
    </w:p>
    <w:p w14:paraId="4108E4DC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D40ABC2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Enable depth testing for z-culling</w:t>
      </w:r>
    </w:p>
    <w:p w14:paraId="0509F12B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0.1f, 0.1f, 0.1f,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background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dark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gray</w:t>
      </w:r>
      <w:proofErr w:type="spellEnd"/>
    </w:p>
    <w:p w14:paraId="6975C13B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82E0A1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F0656A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Display function to render the shapes</w:t>
      </w:r>
    </w:p>
    <w:p w14:paraId="696F870C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69CB4A4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Clear the screen and depth buffer</w:t>
      </w:r>
    </w:p>
    <w:p w14:paraId="74CAFD3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Switch to the drawing perspective</w:t>
      </w:r>
    </w:p>
    <w:p w14:paraId="2A625BE4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6BF300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Cube</w:t>
      </w:r>
    </w:p>
    <w:p w14:paraId="3A56112E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DDE4C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-1.5f, 0.0f, -7.0f);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Move left and into the screen</w:t>
      </w:r>
    </w:p>
    <w:p w14:paraId="659F9D8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1.0f, 1.0f,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Rotate the cube</w:t>
      </w:r>
    </w:p>
    <w:p w14:paraId="376B5D6C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0.5f, 0.0f, 0.5f);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of the cube to purple</w:t>
      </w:r>
    </w:p>
    <w:p w14:paraId="2CEBCB1B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glutSolidCube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1.5);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a cube with side length 1.5</w:t>
      </w:r>
    </w:p>
    <w:p w14:paraId="6CDBA099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AD0CF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Sphere</w:t>
      </w:r>
    </w:p>
    <w:p w14:paraId="49D70B1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D237E4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1.5f, 0.0f, -7.0f);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Move right and into the screen</w:t>
      </w:r>
    </w:p>
    <w:p w14:paraId="70B7164B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1.0f, 0.0f, 0.0f);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Rotate the sphere</w:t>
      </w:r>
    </w:p>
    <w:p w14:paraId="3ADF2DB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0.0f, 0.5f, 0.8f);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of the sphere to cyan</w:t>
      </w:r>
    </w:p>
    <w:p w14:paraId="1EEA741E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glutSolidSphere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20, 20);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a sphere with radius 1.0 and detail level 20</w:t>
      </w:r>
    </w:p>
    <w:p w14:paraId="23756F2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36E7B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glutSwapBuffers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Swap front and back buffers (double buffering)</w:t>
      </w:r>
    </w:p>
    <w:p w14:paraId="3465280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BE9E9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D6EA3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Timer function to update the rotation angles</w:t>
      </w:r>
    </w:p>
    <w:p w14:paraId="0DE3EDEA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C2AEABE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7C78D5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2.0f;</w:t>
      </w:r>
    </w:p>
    <w:p w14:paraId="633435F4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360)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-= 360;</w:t>
      </w:r>
    </w:p>
    <w:p w14:paraId="6506C2C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F6B5722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3FAA371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1.5f;</w:t>
      </w:r>
    </w:p>
    <w:p w14:paraId="215D1C11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360)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angleSphere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-= 360;</w:t>
      </w:r>
    </w:p>
    <w:p w14:paraId="0C0A6EE0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4C51C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Post a paint request to activate display()</w:t>
      </w:r>
    </w:p>
    <w:p w14:paraId="15EA274C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glutTimerFunc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16, timer, 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Call this function again after 16 milliseconds</w:t>
      </w:r>
    </w:p>
    <w:p w14:paraId="52F24694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38A8FE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BF7F9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Keyboard input for rotation toggle</w:t>
      </w:r>
    </w:p>
    <w:p w14:paraId="7E8E8231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handleKeypress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C2596C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916F9D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Toggle rotation for the cube</w:t>
      </w:r>
    </w:p>
    <w:p w14:paraId="517B4588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rotateCube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27547E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E11055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Toggle rotation for the sphere</w:t>
      </w:r>
    </w:p>
    <w:p w14:paraId="413C6D50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rotateSphere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3A7299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4B3DE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27: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ESC key</w:t>
      </w:r>
    </w:p>
    <w:p w14:paraId="2093D850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62DE2A69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00DE493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069A7E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61AB5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Reshape function to handle window resizing</w:t>
      </w:r>
    </w:p>
    <w:p w14:paraId="25F8033A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reshape(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6A085E3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Prevent divide by zero</w:t>
      </w:r>
    </w:p>
    <w:p w14:paraId="473D29A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aspect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74FEB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5C4150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4298EB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F136C7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perspective projection</w:t>
      </w:r>
    </w:p>
    <w:p w14:paraId="7ECF4E1A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F4252B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42C7DA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gluPerspective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45.0f, aspect, 0.1f, 100.0f);</w:t>
      </w:r>
    </w:p>
    <w:p w14:paraId="22F9B8F5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3962C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18F229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2FD554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17A76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7DAA27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GLUT_DEPTH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Enable double buffering and depth test</w:t>
      </w:r>
    </w:p>
    <w:p w14:paraId="3AF5798D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800, 600);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window size</w:t>
      </w:r>
    </w:p>
    <w:p w14:paraId="7644F8D3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"3D Shapes: Cube and Sphere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window with title</w:t>
      </w:r>
    </w:p>
    <w:p w14:paraId="4F0AB85A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4F3EB7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OpenGL settings</w:t>
      </w:r>
    </w:p>
    <w:p w14:paraId="2025F382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(display);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display function</w:t>
      </w:r>
    </w:p>
    <w:p w14:paraId="6AFB93D2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glutReshapeFunc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(reshape);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reshape function</w:t>
      </w:r>
    </w:p>
    <w:p w14:paraId="5062D813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glutKeyboardFunc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handleKeypress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keyboard input function</w:t>
      </w:r>
    </w:p>
    <w:p w14:paraId="7B08233F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glutTimerFunc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timer, 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timer function</w:t>
      </w:r>
    </w:p>
    <w:p w14:paraId="023D19A2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0D0522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Enter the main event loop</w:t>
      </w:r>
    </w:p>
    <w:p w14:paraId="778AECC6" w14:textId="77777777" w:rsidR="00974DB7" w:rsidRDefault="00974DB7" w:rsidP="0097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D63A8D9" w14:textId="27AA6FC7" w:rsidR="00974DB7" w:rsidRDefault="00974DB7" w:rsidP="00974DB7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2861BD" w14:textId="77777777" w:rsidR="00974DB7" w:rsidRPr="00974DB7" w:rsidRDefault="00974DB7" w:rsidP="00974DB7">
      <w:pPr>
        <w:rPr>
          <w:b/>
          <w:bCs/>
          <w:sz w:val="28"/>
          <w:szCs w:val="28"/>
          <w:lang w:val="en-US"/>
        </w:rPr>
      </w:pPr>
    </w:p>
    <w:p w14:paraId="11C190D9" w14:textId="7B18BFD1" w:rsidR="00B014DD" w:rsidRPr="0047171B" w:rsidRDefault="00974DB7" w:rsidP="00EF78E2">
      <w:pPr>
        <w:jc w:val="center"/>
        <w:rPr>
          <w:b/>
          <w:bCs/>
          <w:sz w:val="28"/>
          <w:szCs w:val="28"/>
          <w:lang w:val="en-US"/>
        </w:rPr>
      </w:pPr>
      <w:r w:rsidRPr="00974DB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F83B786" wp14:editId="69CB6645">
            <wp:extent cx="4541069" cy="3581400"/>
            <wp:effectExtent l="0" t="0" r="0" b="0"/>
            <wp:docPr id="71145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5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977" cy="35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DD" w:rsidRPr="0047171B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F0EE0" w14:textId="77777777" w:rsidR="004A66D0" w:rsidRDefault="004A66D0" w:rsidP="00060FCC">
      <w:pPr>
        <w:spacing w:after="0" w:line="240" w:lineRule="auto"/>
      </w:pPr>
      <w:r>
        <w:separator/>
      </w:r>
    </w:p>
  </w:endnote>
  <w:endnote w:type="continuationSeparator" w:id="0">
    <w:p w14:paraId="2AB0A769" w14:textId="77777777" w:rsidR="004A66D0" w:rsidRDefault="004A66D0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6BEDA" w14:textId="77777777" w:rsidR="004A66D0" w:rsidRDefault="004A66D0" w:rsidP="00060FCC">
      <w:pPr>
        <w:spacing w:after="0" w:line="240" w:lineRule="auto"/>
      </w:pPr>
      <w:r>
        <w:separator/>
      </w:r>
    </w:p>
  </w:footnote>
  <w:footnote w:type="continuationSeparator" w:id="0">
    <w:p w14:paraId="3182BAAF" w14:textId="77777777" w:rsidR="004A66D0" w:rsidRDefault="004A66D0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1A2059"/>
    <w:multiLevelType w:val="hybridMultilevel"/>
    <w:tmpl w:val="82880CD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20"/>
  </w:num>
  <w:num w:numId="4" w16cid:durableId="885604865">
    <w:abstractNumId w:val="15"/>
  </w:num>
  <w:num w:numId="5" w16cid:durableId="1944145884">
    <w:abstractNumId w:val="7"/>
  </w:num>
  <w:num w:numId="6" w16cid:durableId="334962001">
    <w:abstractNumId w:val="4"/>
  </w:num>
  <w:num w:numId="7" w16cid:durableId="1787852011">
    <w:abstractNumId w:val="16"/>
  </w:num>
  <w:num w:numId="8" w16cid:durableId="1835336513">
    <w:abstractNumId w:val="18"/>
  </w:num>
  <w:num w:numId="9" w16cid:durableId="1909684734">
    <w:abstractNumId w:val="12"/>
  </w:num>
  <w:num w:numId="10" w16cid:durableId="331766263">
    <w:abstractNumId w:val="3"/>
  </w:num>
  <w:num w:numId="11" w16cid:durableId="1956329808">
    <w:abstractNumId w:val="13"/>
  </w:num>
  <w:num w:numId="12" w16cid:durableId="1303584885">
    <w:abstractNumId w:val="9"/>
  </w:num>
  <w:num w:numId="13" w16cid:durableId="160396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5"/>
  </w:num>
  <w:num w:numId="15" w16cid:durableId="659387976">
    <w:abstractNumId w:val="1"/>
  </w:num>
  <w:num w:numId="16" w16cid:durableId="164321533">
    <w:abstractNumId w:val="6"/>
  </w:num>
  <w:num w:numId="17" w16cid:durableId="633366248">
    <w:abstractNumId w:val="14"/>
  </w:num>
  <w:num w:numId="18" w16cid:durableId="321586671">
    <w:abstractNumId w:val="10"/>
  </w:num>
  <w:num w:numId="19" w16cid:durableId="1115635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20670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76156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60FCC"/>
    <w:rsid w:val="000B1DAA"/>
    <w:rsid w:val="000E255C"/>
    <w:rsid w:val="00120B22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2D01A8"/>
    <w:rsid w:val="00356AA3"/>
    <w:rsid w:val="003652F5"/>
    <w:rsid w:val="00414A72"/>
    <w:rsid w:val="004277DC"/>
    <w:rsid w:val="0047171B"/>
    <w:rsid w:val="0049109A"/>
    <w:rsid w:val="004922FC"/>
    <w:rsid w:val="00496EE0"/>
    <w:rsid w:val="004A66D0"/>
    <w:rsid w:val="005159FC"/>
    <w:rsid w:val="00565746"/>
    <w:rsid w:val="00587ECA"/>
    <w:rsid w:val="006058F5"/>
    <w:rsid w:val="00634829"/>
    <w:rsid w:val="006A4454"/>
    <w:rsid w:val="006C1428"/>
    <w:rsid w:val="0071261F"/>
    <w:rsid w:val="00732CEC"/>
    <w:rsid w:val="0074042E"/>
    <w:rsid w:val="007631BE"/>
    <w:rsid w:val="00796AB7"/>
    <w:rsid w:val="007A6AF0"/>
    <w:rsid w:val="007F0D67"/>
    <w:rsid w:val="00801A63"/>
    <w:rsid w:val="00812FD6"/>
    <w:rsid w:val="0083438E"/>
    <w:rsid w:val="00861036"/>
    <w:rsid w:val="00867827"/>
    <w:rsid w:val="008A3DFE"/>
    <w:rsid w:val="008C37C9"/>
    <w:rsid w:val="009746EB"/>
    <w:rsid w:val="00974DB7"/>
    <w:rsid w:val="009955E3"/>
    <w:rsid w:val="00997B9E"/>
    <w:rsid w:val="00A13EE3"/>
    <w:rsid w:val="00A20662"/>
    <w:rsid w:val="00A52A83"/>
    <w:rsid w:val="00A536A5"/>
    <w:rsid w:val="00A569D3"/>
    <w:rsid w:val="00AB071E"/>
    <w:rsid w:val="00AC6985"/>
    <w:rsid w:val="00B014DD"/>
    <w:rsid w:val="00BC3E81"/>
    <w:rsid w:val="00C21923"/>
    <w:rsid w:val="00C37B3B"/>
    <w:rsid w:val="00C51806"/>
    <w:rsid w:val="00C55264"/>
    <w:rsid w:val="00C6634F"/>
    <w:rsid w:val="00CA572B"/>
    <w:rsid w:val="00DC356A"/>
    <w:rsid w:val="00E50C5F"/>
    <w:rsid w:val="00E52F02"/>
    <w:rsid w:val="00E7450A"/>
    <w:rsid w:val="00E83C8B"/>
    <w:rsid w:val="00ED4830"/>
    <w:rsid w:val="00EF78E2"/>
    <w:rsid w:val="00F32551"/>
    <w:rsid w:val="00F42BBB"/>
    <w:rsid w:val="00F67A52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37</cp:revision>
  <dcterms:created xsi:type="dcterms:W3CDTF">2024-02-02T07:26:00Z</dcterms:created>
  <dcterms:modified xsi:type="dcterms:W3CDTF">2024-11-10T16:51:00Z</dcterms:modified>
</cp:coreProperties>
</file>