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NETBIOS ENUMERATION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Network basic input output system,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NetBIOS is used to communicate over a Lan, file share, connect printers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TCP/IP devices identification 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Netbios  (windows)  ,System in windows are known through netbios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Network - Unique and limit 16 char , 15 char are reserved for devices name .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16- identify services 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Netbios enumeration tools – Netstat tool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Functions -  Tells us about the established connection 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Commands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netstat -h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 will tells us about all the flags.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netstat -a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 will tells us about main tables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netstat -g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 will tells us about groups regarding ipv4/ipv6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netstat -i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 will tells us about kernel interface table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netstat -c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 will tells us about system  cache information.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