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FDE5" w14:textId="178AC6A4" w:rsidR="00EC0492" w:rsidRDefault="009827BB" w:rsidP="009827BB">
      <w:pPr>
        <w:pStyle w:val="Heading1"/>
        <w:jc w:val="center"/>
      </w:pPr>
      <w:r>
        <w:t>Database Management Systems</w:t>
      </w:r>
    </w:p>
    <w:p w14:paraId="1709A006" w14:textId="77777777" w:rsidR="009827BB" w:rsidRDefault="009827BB" w:rsidP="009827BB"/>
    <w:p w14:paraId="16683D15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Database Basics:</w:t>
      </w:r>
    </w:p>
    <w:p w14:paraId="37FC16EF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database?</w:t>
      </w:r>
    </w:p>
    <w:p w14:paraId="5D08B387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DBMS and its role.</w:t>
      </w:r>
    </w:p>
    <w:p w14:paraId="31DC20AE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Differentiate between DBMS and RDBMS.</w:t>
      </w:r>
    </w:p>
    <w:p w14:paraId="64DE767F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ACID properties in the context of databases.</w:t>
      </w:r>
    </w:p>
    <w:p w14:paraId="4574C452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normalization, and why is it important?</w:t>
      </w:r>
    </w:p>
    <w:p w14:paraId="2B9C63FE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denormalization and its advantages.</w:t>
      </w:r>
    </w:p>
    <w:p w14:paraId="29B4D7D3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data integrity.</w:t>
      </w:r>
    </w:p>
    <w:p w14:paraId="19C8773F" w14:textId="77777777" w:rsidR="009827BB" w:rsidRPr="009827BB" w:rsidRDefault="009827BB" w:rsidP="009827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Differentiate between primary key and foreign key.</w:t>
      </w:r>
    </w:p>
    <w:p w14:paraId="3A936B34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Relational Database Concepts:</w:t>
      </w:r>
    </w:p>
    <w:p w14:paraId="44847006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relation in a relational database?</w:t>
      </w:r>
    </w:p>
    <w:p w14:paraId="27CA709F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a tuple and attribute in the context of a relation.</w:t>
      </w:r>
    </w:p>
    <w:p w14:paraId="1C4F4075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difference between a candidate key and a primary key.</w:t>
      </w:r>
    </w:p>
    <w:p w14:paraId="276880ED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purpose of the UNIQUE constraint.</w:t>
      </w:r>
    </w:p>
    <w:p w14:paraId="6F26D551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composite key?</w:t>
      </w:r>
    </w:p>
    <w:p w14:paraId="3FD280BB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a foreign key and its role in maintaining referential integrity.</w:t>
      </w:r>
    </w:p>
    <w:p w14:paraId="09A16CF7" w14:textId="77777777" w:rsidR="009827BB" w:rsidRPr="009827BB" w:rsidRDefault="009827BB" w:rsidP="009827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the terms "super key," "candidate key," and "primary key."</w:t>
      </w:r>
    </w:p>
    <w:p w14:paraId="10DDE9D8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SQL Queries:</w:t>
      </w:r>
    </w:p>
    <w:p w14:paraId="2C60BA18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Write a SQL query to retrieve all columns from a table named "employees."</w:t>
      </w:r>
    </w:p>
    <w:p w14:paraId="15CFEE28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differences between the SQL commands SELECT, INSERT, UPDATE, and DELETE.</w:t>
      </w:r>
    </w:p>
    <w:p w14:paraId="64F03A4A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purpose of the GROUP BY clause in SQL?</w:t>
      </w:r>
    </w:p>
    <w:p w14:paraId="6EF906D7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purpose of the HAVING clause in SQL.</w:t>
      </w:r>
    </w:p>
    <w:p w14:paraId="62885DC4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difference between INNER JOIN and LEFT JOIN.</w:t>
      </w:r>
    </w:p>
    <w:p w14:paraId="24820531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Write a SQL query to find the second-highest salary in a table named "salaries."</w:t>
      </w:r>
    </w:p>
    <w:p w14:paraId="2B0DEC3D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is the SQL ORDER BY clause used?</w:t>
      </w:r>
    </w:p>
    <w:p w14:paraId="502CA5EB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purpose of the SQL DISTINCT keyword?</w:t>
      </w:r>
    </w:p>
    <w:p w14:paraId="5BE60654" w14:textId="77777777" w:rsidR="009827BB" w:rsidRPr="009827BB" w:rsidRDefault="009827BB" w:rsidP="009827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use of the SQL LIKE operator.</w:t>
      </w:r>
    </w:p>
    <w:p w14:paraId="228DBC2E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Database Design:</w:t>
      </w:r>
    </w:p>
    <w:p w14:paraId="3278E743" w14:textId="77777777" w:rsidR="009827BB" w:rsidRPr="009827BB" w:rsidRDefault="009827BB" w:rsidP="009827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process of database normalization?</w:t>
      </w:r>
    </w:p>
    <w:p w14:paraId="634CB1CE" w14:textId="77777777" w:rsidR="009827BB" w:rsidRPr="009827BB" w:rsidRDefault="009827BB" w:rsidP="009827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advantages and disadvantages of denormalization.</w:t>
      </w:r>
    </w:p>
    <w:p w14:paraId="104E1C15" w14:textId="77777777" w:rsidR="009827BB" w:rsidRPr="009827BB" w:rsidRDefault="009827BB" w:rsidP="009827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ER modeling, and how is it used in database design?</w:t>
      </w:r>
    </w:p>
    <w:p w14:paraId="1F9808DA" w14:textId="77777777" w:rsidR="009827BB" w:rsidRPr="009827BB" w:rsidRDefault="009827BB" w:rsidP="009827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functional dependency.</w:t>
      </w:r>
    </w:p>
    <w:p w14:paraId="26986804" w14:textId="77777777" w:rsidR="009827BB" w:rsidRPr="009827BB" w:rsidRDefault="009827BB" w:rsidP="009827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the terms "first normal form" and "second normal form."</w:t>
      </w:r>
    </w:p>
    <w:p w14:paraId="3FDB2C9B" w14:textId="77777777" w:rsidR="009827BB" w:rsidRPr="009827BB" w:rsidRDefault="009827BB" w:rsidP="009827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 you eliminate duplicate data in a database?</w:t>
      </w:r>
    </w:p>
    <w:p w14:paraId="564B1744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Transactions and Concurrency Control:</w:t>
      </w:r>
    </w:p>
    <w:p w14:paraId="19C86731" w14:textId="77777777" w:rsidR="009827BB" w:rsidRPr="009827BB" w:rsidRDefault="009827BB" w:rsidP="009827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database transaction?</w:t>
      </w:r>
    </w:p>
    <w:p w14:paraId="382B9453" w14:textId="77777777" w:rsidR="009827BB" w:rsidRPr="009827BB" w:rsidRDefault="009827BB" w:rsidP="009827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ACID properties of transactions.</w:t>
      </w:r>
    </w:p>
    <w:p w14:paraId="7AE5FF9A" w14:textId="77777777" w:rsidR="009827BB" w:rsidRPr="009827BB" w:rsidRDefault="009827BB" w:rsidP="009827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concept of isolation levels in database transactions.</w:t>
      </w:r>
    </w:p>
    <w:p w14:paraId="648BB3C6" w14:textId="77777777" w:rsidR="009827BB" w:rsidRPr="009827BB" w:rsidRDefault="009827BB" w:rsidP="009827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does locking help in managing concurrent transactions?</w:t>
      </w:r>
    </w:p>
    <w:p w14:paraId="5E7CA472" w14:textId="77777777" w:rsidR="009827BB" w:rsidRPr="009827BB" w:rsidRDefault="009827BB" w:rsidP="009827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deadlock in the context of databases?</w:t>
      </w:r>
    </w:p>
    <w:p w14:paraId="6EBD8A5E" w14:textId="77777777" w:rsidR="009827BB" w:rsidRPr="009827BB" w:rsidRDefault="009827BB" w:rsidP="009827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role of the COMMIT and ROLLBACK statements in transactions.</w:t>
      </w:r>
    </w:p>
    <w:p w14:paraId="787239FF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Indexing and Query Optimization:</w:t>
      </w:r>
    </w:p>
    <w:p w14:paraId="5127E399" w14:textId="77777777" w:rsidR="009827BB" w:rsidRPr="009827BB" w:rsidRDefault="009827BB" w:rsidP="009827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database indexing.</w:t>
      </w:r>
    </w:p>
    <w:p w14:paraId="02533715" w14:textId="77777777" w:rsidR="009827BB" w:rsidRPr="009827BB" w:rsidRDefault="009827BB" w:rsidP="009827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purpose of a clustered index?</w:t>
      </w:r>
    </w:p>
    <w:p w14:paraId="4D74D394" w14:textId="77777777" w:rsidR="009827BB" w:rsidRPr="009827BB" w:rsidRDefault="009827BB" w:rsidP="009827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query optimization.</w:t>
      </w:r>
    </w:p>
    <w:p w14:paraId="15E5C264" w14:textId="77777777" w:rsidR="009827BB" w:rsidRPr="009827BB" w:rsidRDefault="009827BB" w:rsidP="009827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advantages and disadvantages of indexing.</w:t>
      </w:r>
    </w:p>
    <w:p w14:paraId="2A5F36D8" w14:textId="77777777" w:rsidR="009827BB" w:rsidRPr="009827BB" w:rsidRDefault="009827BB" w:rsidP="009827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does indexing impact the performance of SELECT queries?</w:t>
      </w:r>
    </w:p>
    <w:p w14:paraId="21C7BF02" w14:textId="77777777" w:rsidR="009827BB" w:rsidRPr="009827BB" w:rsidRDefault="009827BB" w:rsidP="009827B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difference between a primary index and a secondary index?</w:t>
      </w:r>
    </w:p>
    <w:p w14:paraId="06F76E98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 Security and Integrity:</w:t>
      </w:r>
    </w:p>
    <w:p w14:paraId="5D5A7FE7" w14:textId="77777777" w:rsidR="009827BB" w:rsidRPr="009827BB" w:rsidRDefault="009827BB" w:rsidP="009827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importance of data integrity in a database.</w:t>
      </w:r>
    </w:p>
    <w:p w14:paraId="73E9B414" w14:textId="77777777" w:rsidR="009827BB" w:rsidRPr="009827BB" w:rsidRDefault="009827BB" w:rsidP="009827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purpose of the CHECK constraint in SQL?</w:t>
      </w:r>
    </w:p>
    <w:p w14:paraId="67AE6A6F" w14:textId="77777777" w:rsidR="009827BB" w:rsidRPr="009827BB" w:rsidRDefault="009827BB" w:rsidP="009827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concept of database views and their role in security.</w:t>
      </w:r>
    </w:p>
    <w:p w14:paraId="2936183D" w14:textId="77777777" w:rsidR="009827BB" w:rsidRPr="009827BB" w:rsidRDefault="009827BB" w:rsidP="009827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can you secure sensitive data in a database?</w:t>
      </w:r>
    </w:p>
    <w:p w14:paraId="1B4CB5ED" w14:textId="77777777" w:rsidR="009827BB" w:rsidRPr="009827BB" w:rsidRDefault="009827BB" w:rsidP="009827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the terms "authentication" and "authorization" in the context of databases.</w:t>
      </w:r>
    </w:p>
    <w:p w14:paraId="68EC0FCD" w14:textId="77777777" w:rsidR="009827BB" w:rsidRPr="009827BB" w:rsidRDefault="009827BB" w:rsidP="009827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role-based access control (RBAC)?</w:t>
      </w:r>
    </w:p>
    <w:p w14:paraId="432708FC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NoSQL Databases:</w:t>
      </w:r>
    </w:p>
    <w:p w14:paraId="4B907966" w14:textId="77777777" w:rsidR="009827BB" w:rsidRPr="009827BB" w:rsidRDefault="009827BB" w:rsidP="009827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Compare and contrast SQL and NoSQL databases.</w:t>
      </w:r>
    </w:p>
    <w:p w14:paraId="008E0D55" w14:textId="77777777" w:rsidR="009827BB" w:rsidRPr="009827BB" w:rsidRDefault="009827BB" w:rsidP="009827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are the key characteristics of a NoSQL database?</w:t>
      </w:r>
    </w:p>
    <w:p w14:paraId="64A23019" w14:textId="77777777" w:rsidR="009827BB" w:rsidRPr="009827BB" w:rsidRDefault="009827BB" w:rsidP="009827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CAP theorem and its relevance to NoSQL databases.</w:t>
      </w:r>
    </w:p>
    <w:p w14:paraId="3D1C0E18" w14:textId="77777777" w:rsidR="009827BB" w:rsidRPr="009827BB" w:rsidRDefault="009827BB" w:rsidP="009827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types of NoSQL databases.</w:t>
      </w:r>
    </w:p>
    <w:p w14:paraId="785579F2" w14:textId="77777777" w:rsidR="009827BB" w:rsidRPr="009827BB" w:rsidRDefault="009827BB" w:rsidP="009827B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eventual consistency in NoSQL databases?</w:t>
      </w:r>
    </w:p>
    <w:p w14:paraId="023420D8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Database Connectivity:</w:t>
      </w:r>
    </w:p>
    <w:p w14:paraId="24DCAF8C" w14:textId="77777777" w:rsidR="009827BB" w:rsidRPr="009827BB" w:rsidRDefault="009827BB" w:rsidP="009827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ODBC and JDBC.</w:t>
      </w:r>
    </w:p>
    <w:p w14:paraId="414766BA" w14:textId="77777777" w:rsidR="009827BB" w:rsidRPr="009827BB" w:rsidRDefault="009827BB" w:rsidP="009827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purpose of a database connection pool?</w:t>
      </w:r>
    </w:p>
    <w:p w14:paraId="6B3CC862" w14:textId="77777777" w:rsidR="009827BB" w:rsidRPr="009827BB" w:rsidRDefault="009827BB" w:rsidP="009827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role of a database driver in connectivity.</w:t>
      </w:r>
    </w:p>
    <w:p w14:paraId="15E03723" w14:textId="77777777" w:rsidR="009827BB" w:rsidRPr="009827BB" w:rsidRDefault="009827BB" w:rsidP="009827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 you handle connection pooling in a web application?</w:t>
      </w:r>
    </w:p>
    <w:p w14:paraId="55B003F8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 Warehousing:</w:t>
      </w:r>
    </w:p>
    <w:p w14:paraId="5C951B28" w14:textId="77777777" w:rsidR="009827BB" w:rsidRPr="009827BB" w:rsidRDefault="009827BB" w:rsidP="009827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data warehousing.</w:t>
      </w:r>
    </w:p>
    <w:p w14:paraId="5F3FB41B" w14:textId="77777777" w:rsidR="009827BB" w:rsidRPr="009827BB" w:rsidRDefault="009827BB" w:rsidP="009827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difference between OLAP and OLTP.</w:t>
      </w:r>
    </w:p>
    <w:p w14:paraId="29ED6333" w14:textId="77777777" w:rsidR="009827BB" w:rsidRPr="009827BB" w:rsidRDefault="009827BB" w:rsidP="009827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star schema in data warehousing?</w:t>
      </w:r>
    </w:p>
    <w:p w14:paraId="13036AE1" w14:textId="77777777" w:rsidR="009827BB" w:rsidRPr="009827BB" w:rsidRDefault="009827BB" w:rsidP="009827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purpose of data marts.</w:t>
      </w:r>
    </w:p>
    <w:p w14:paraId="0527FAEE" w14:textId="77777777" w:rsidR="009827BB" w:rsidRPr="009827BB" w:rsidRDefault="009827BB" w:rsidP="009827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lastRenderedPageBreak/>
        <w:t>Explain the concept of ETL (Extract, Transform, Load) in data warehousing.</w:t>
      </w:r>
    </w:p>
    <w:p w14:paraId="69D230FC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Backup and Recovery:</w:t>
      </w:r>
    </w:p>
    <w:p w14:paraId="3FAE1A0D" w14:textId="77777777" w:rsidR="009827BB" w:rsidRPr="009827BB" w:rsidRDefault="009827BB" w:rsidP="009827B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Why is database backup essential?</w:t>
      </w:r>
    </w:p>
    <w:p w14:paraId="152A2AC9" w14:textId="77777777" w:rsidR="009827BB" w:rsidRPr="009827BB" w:rsidRDefault="009827BB" w:rsidP="009827B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different types of database backups.</w:t>
      </w:r>
    </w:p>
    <w:p w14:paraId="0DB80E21" w14:textId="77777777" w:rsidR="009827BB" w:rsidRPr="009827BB" w:rsidRDefault="009827BB" w:rsidP="009827B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point-in-time recovery.</w:t>
      </w:r>
    </w:p>
    <w:p w14:paraId="6902C8CD" w14:textId="77777777" w:rsidR="009827BB" w:rsidRPr="009827BB" w:rsidRDefault="009827BB" w:rsidP="009827B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transaction log, and how is it used in recovery?</w:t>
      </w:r>
    </w:p>
    <w:p w14:paraId="2ADE3EE2" w14:textId="77777777" w:rsidR="009827BB" w:rsidRPr="009827BB" w:rsidRDefault="009827BB" w:rsidP="009827B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steps involved in restoring a database.</w:t>
      </w:r>
    </w:p>
    <w:p w14:paraId="2B1F38D9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 Modeling:</w:t>
      </w:r>
    </w:p>
    <w:p w14:paraId="67D4A104" w14:textId="77777777" w:rsidR="009827BB" w:rsidRPr="009827BB" w:rsidRDefault="009827BB" w:rsidP="009827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conceptual data model?</w:t>
      </w:r>
    </w:p>
    <w:p w14:paraId="6331FB88" w14:textId="77777777" w:rsidR="009827BB" w:rsidRPr="009827BB" w:rsidRDefault="009827BB" w:rsidP="009827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difference between a logical and a physical data model.</w:t>
      </w:r>
    </w:p>
    <w:p w14:paraId="0F8B6B86" w14:textId="77777777" w:rsidR="009827BB" w:rsidRPr="009827BB" w:rsidRDefault="009827BB" w:rsidP="009827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the terms "entity," "attribute," and "relationship" in data modeling.</w:t>
      </w:r>
    </w:p>
    <w:p w14:paraId="72A8A25B" w14:textId="77777777" w:rsidR="009827BB" w:rsidRPr="009827BB" w:rsidRDefault="009827BB" w:rsidP="009827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is normalization related to data modeling?</w:t>
      </w:r>
    </w:p>
    <w:p w14:paraId="4A69837B" w14:textId="77777777" w:rsidR="009827BB" w:rsidRPr="009827BB" w:rsidRDefault="009827BB" w:rsidP="009827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purpose of a data dictionary in data modeling.</w:t>
      </w:r>
    </w:p>
    <w:p w14:paraId="4CE5DA6D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 Mining and Business Intelligence:</w:t>
      </w:r>
    </w:p>
    <w:p w14:paraId="28F97226" w14:textId="77777777" w:rsidR="009827BB" w:rsidRPr="009827BB" w:rsidRDefault="009827BB" w:rsidP="009827B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Define data mining and its applications.</w:t>
      </w:r>
    </w:p>
    <w:p w14:paraId="049CDA86" w14:textId="77777777" w:rsidR="009827BB" w:rsidRPr="009827BB" w:rsidRDefault="009827BB" w:rsidP="009827B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role of business intelligence in decision-making.</w:t>
      </w:r>
    </w:p>
    <w:p w14:paraId="1077FB6F" w14:textId="77777777" w:rsidR="009827BB" w:rsidRPr="009827BB" w:rsidRDefault="009827BB" w:rsidP="009827B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data warehouse, and how does it support business intelligence?</w:t>
      </w:r>
    </w:p>
    <w:p w14:paraId="65F58001" w14:textId="77777777" w:rsidR="009827BB" w:rsidRPr="009827BB" w:rsidRDefault="009827BB" w:rsidP="009827B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concept of data cubes in data warehousing.</w:t>
      </w:r>
    </w:p>
    <w:p w14:paraId="163C866D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Distributed Databases:</w:t>
      </w:r>
    </w:p>
    <w:p w14:paraId="2AFDB1D4" w14:textId="77777777" w:rsidR="009827BB" w:rsidRPr="009827BB" w:rsidRDefault="009827BB" w:rsidP="009827B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a distributed database?</w:t>
      </w:r>
    </w:p>
    <w:p w14:paraId="619BEEA0" w14:textId="77777777" w:rsidR="009827BB" w:rsidRPr="009827BB" w:rsidRDefault="009827BB" w:rsidP="009827B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advantages and challenges of distributed databases.</w:t>
      </w:r>
    </w:p>
    <w:p w14:paraId="361E5D72" w14:textId="77777777" w:rsidR="009827BB" w:rsidRPr="009827BB" w:rsidRDefault="009827BB" w:rsidP="009827B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concept of transparency in distributed databases.</w:t>
      </w:r>
    </w:p>
    <w:p w14:paraId="45F3B8C7" w14:textId="77777777" w:rsidR="009827BB" w:rsidRPr="009827BB" w:rsidRDefault="009827BB" w:rsidP="009827B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does replication enhance fault tolerance in distributed databases?</w:t>
      </w:r>
    </w:p>
    <w:p w14:paraId="32048662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Data Compression and Encryption:</w:t>
      </w:r>
    </w:p>
    <w:p w14:paraId="72A41A24" w14:textId="77777777" w:rsidR="009827BB" w:rsidRPr="009827BB" w:rsidRDefault="009827BB" w:rsidP="009827B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Why is data compression used in databases?</w:t>
      </w:r>
    </w:p>
    <w:p w14:paraId="1C8BCE4B" w14:textId="77777777" w:rsidR="009827BB" w:rsidRPr="009827BB" w:rsidRDefault="009827BB" w:rsidP="009827B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data encryption.</w:t>
      </w:r>
    </w:p>
    <w:p w14:paraId="3A75C66C" w14:textId="77777777" w:rsidR="009827BB" w:rsidRPr="009827BB" w:rsidRDefault="009827BB" w:rsidP="009827B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differences between symmetric and asymmetric encryption.</w:t>
      </w:r>
    </w:p>
    <w:p w14:paraId="5349F965" w14:textId="77777777" w:rsidR="009827BB" w:rsidRPr="009827BB" w:rsidRDefault="009827BB" w:rsidP="009827B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does encryption contribute to database security?</w:t>
      </w:r>
    </w:p>
    <w:p w14:paraId="57F18190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XML and JSON in Databases:</w:t>
      </w:r>
    </w:p>
    <w:p w14:paraId="67046466" w14:textId="77777777" w:rsidR="009827BB" w:rsidRPr="009827BB" w:rsidRDefault="009827BB" w:rsidP="009827B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purpose of XML in databases?</w:t>
      </w:r>
    </w:p>
    <w:p w14:paraId="2E8C9D42" w14:textId="77777777" w:rsidR="009827BB" w:rsidRPr="009827BB" w:rsidRDefault="009827BB" w:rsidP="009827B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structure of a JSON document.</w:t>
      </w:r>
    </w:p>
    <w:p w14:paraId="6379BEA6" w14:textId="77777777" w:rsidR="009827BB" w:rsidRPr="009827BB" w:rsidRDefault="009827BB" w:rsidP="009827B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are XML and JSON used for data interchange in databases?</w:t>
      </w:r>
    </w:p>
    <w:p w14:paraId="5093BFB2" w14:textId="77777777" w:rsidR="009827BB" w:rsidRPr="009827BB" w:rsidRDefault="009827BB" w:rsidP="009827B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XPath in the context of XML.</w:t>
      </w:r>
    </w:p>
    <w:p w14:paraId="4F2DDDE3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Cloud Databases:</w:t>
      </w:r>
    </w:p>
    <w:p w14:paraId="2DA63F95" w14:textId="77777777" w:rsidR="009827BB" w:rsidRPr="009827BB" w:rsidRDefault="009827BB" w:rsidP="009827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are the advantages of using cloud databases?</w:t>
      </w:r>
    </w:p>
    <w:p w14:paraId="5DE2031B" w14:textId="77777777" w:rsidR="009827BB" w:rsidRPr="009827BB" w:rsidRDefault="009827BB" w:rsidP="009827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database as a service (DBaaS).</w:t>
      </w:r>
    </w:p>
    <w:p w14:paraId="429E03B1" w14:textId="77777777" w:rsidR="009827BB" w:rsidRPr="009827BB" w:rsidRDefault="009827BB" w:rsidP="009827B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lastRenderedPageBreak/>
        <w:t>Describe the challenges and considerations of migrating to a cloud database.</w:t>
      </w:r>
    </w:p>
    <w:p w14:paraId="430071D2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Emerging Trends in Databases:</w:t>
      </w:r>
    </w:p>
    <w:p w14:paraId="031B5AF0" w14:textId="77777777" w:rsidR="009827BB" w:rsidRPr="009827BB" w:rsidRDefault="009827BB" w:rsidP="009827B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the concept of blockchain in databases.</w:t>
      </w:r>
    </w:p>
    <w:p w14:paraId="4B7C4DE7" w14:textId="77777777" w:rsidR="009827BB" w:rsidRPr="009827BB" w:rsidRDefault="009827BB" w:rsidP="009827B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What is the role of machine learning in database management?</w:t>
      </w:r>
    </w:p>
    <w:p w14:paraId="7AC570E8" w14:textId="77777777" w:rsidR="009827BB" w:rsidRPr="009827BB" w:rsidRDefault="009827BB" w:rsidP="009827B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the impact of IoT on database systems.</w:t>
      </w:r>
    </w:p>
    <w:p w14:paraId="03896AE6" w14:textId="77777777" w:rsidR="009827BB" w:rsidRPr="009827BB" w:rsidRDefault="009827BB" w:rsidP="009827B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How does edge computing influence database architecture?</w:t>
      </w:r>
    </w:p>
    <w:p w14:paraId="49D69B59" w14:textId="77777777" w:rsidR="009827BB" w:rsidRPr="009827BB" w:rsidRDefault="009827BB" w:rsidP="00982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7BB">
        <w:rPr>
          <w:rFonts w:ascii="Times New Roman" w:hAnsi="Times New Roman" w:cs="Times New Roman"/>
          <w:b/>
          <w:bCs/>
          <w:sz w:val="24"/>
          <w:szCs w:val="24"/>
        </w:rPr>
        <w:t>Case-Based Questions:</w:t>
      </w:r>
    </w:p>
    <w:p w14:paraId="49127C19" w14:textId="77777777" w:rsidR="009827BB" w:rsidRPr="009827BB" w:rsidRDefault="009827BB" w:rsidP="009827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Given a scenario, design a database schema to represent the information efficiently.</w:t>
      </w:r>
    </w:p>
    <w:p w14:paraId="652FB1F5" w14:textId="77777777" w:rsidR="009827BB" w:rsidRPr="009827BB" w:rsidRDefault="009827BB" w:rsidP="009827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Discuss the considerations for choosing between a relational and a NoSQL database for a specific application.</w:t>
      </w:r>
    </w:p>
    <w:p w14:paraId="71CAECE7" w14:textId="77777777" w:rsidR="009827BB" w:rsidRPr="009827BB" w:rsidRDefault="009827BB" w:rsidP="009827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Explain how you would optimize a slow-performing SQL query.</w:t>
      </w:r>
    </w:p>
    <w:p w14:paraId="10EF3F26" w14:textId="77777777" w:rsidR="009827BB" w:rsidRPr="009827BB" w:rsidRDefault="009827BB" w:rsidP="009827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Describe a situation where database transactions and concurrency control are crucial.</w:t>
      </w:r>
    </w:p>
    <w:p w14:paraId="45565791" w14:textId="77777777" w:rsidR="009827BB" w:rsidRPr="009827BB" w:rsidRDefault="009827BB" w:rsidP="009827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9827BB">
        <w:rPr>
          <w:rFonts w:ascii="Times New Roman" w:hAnsi="Times New Roman" w:cs="Times New Roman"/>
          <w:color w:val="374151"/>
          <w:sz w:val="24"/>
          <w:szCs w:val="24"/>
        </w:rPr>
        <w:t>Given a business requirement, discuss the steps involved in designing a data warehouse.</w:t>
      </w:r>
    </w:p>
    <w:p w14:paraId="06E56369" w14:textId="77777777" w:rsidR="009827BB" w:rsidRPr="009827BB" w:rsidRDefault="009827BB" w:rsidP="009827BB">
      <w:pPr>
        <w:rPr>
          <w:rFonts w:ascii="Times New Roman" w:hAnsi="Times New Roman" w:cs="Times New Roman"/>
          <w:sz w:val="24"/>
          <w:szCs w:val="24"/>
        </w:rPr>
      </w:pPr>
    </w:p>
    <w:sectPr w:rsidR="009827BB" w:rsidRPr="0098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E3D"/>
    <w:multiLevelType w:val="multilevel"/>
    <w:tmpl w:val="0624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77220"/>
    <w:multiLevelType w:val="multilevel"/>
    <w:tmpl w:val="FFBA308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A667D"/>
    <w:multiLevelType w:val="multilevel"/>
    <w:tmpl w:val="3778627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75235"/>
    <w:multiLevelType w:val="hybridMultilevel"/>
    <w:tmpl w:val="F0209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A35F1"/>
    <w:multiLevelType w:val="multilevel"/>
    <w:tmpl w:val="56D0E19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D2CC0"/>
    <w:multiLevelType w:val="multilevel"/>
    <w:tmpl w:val="E3AE1AF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87683"/>
    <w:multiLevelType w:val="hybridMultilevel"/>
    <w:tmpl w:val="BA34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7CB"/>
    <w:multiLevelType w:val="hybridMultilevel"/>
    <w:tmpl w:val="447A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10C0"/>
    <w:multiLevelType w:val="hybridMultilevel"/>
    <w:tmpl w:val="86E8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825"/>
    <w:multiLevelType w:val="multilevel"/>
    <w:tmpl w:val="414206F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7211A"/>
    <w:multiLevelType w:val="multilevel"/>
    <w:tmpl w:val="4D8C51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37282B"/>
    <w:multiLevelType w:val="multilevel"/>
    <w:tmpl w:val="5322B9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72215"/>
    <w:multiLevelType w:val="hybridMultilevel"/>
    <w:tmpl w:val="52EEF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3487D"/>
    <w:multiLevelType w:val="multilevel"/>
    <w:tmpl w:val="4F18C1B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3D70CD"/>
    <w:multiLevelType w:val="hybridMultilevel"/>
    <w:tmpl w:val="8C3C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3057"/>
    <w:multiLevelType w:val="hybridMultilevel"/>
    <w:tmpl w:val="666A8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4410A"/>
    <w:multiLevelType w:val="multilevel"/>
    <w:tmpl w:val="AE44F5B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A6195"/>
    <w:multiLevelType w:val="hybridMultilevel"/>
    <w:tmpl w:val="9C5C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D07F9"/>
    <w:multiLevelType w:val="hybridMultilevel"/>
    <w:tmpl w:val="0D20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54B80"/>
    <w:multiLevelType w:val="multilevel"/>
    <w:tmpl w:val="42840E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6086C"/>
    <w:multiLevelType w:val="hybridMultilevel"/>
    <w:tmpl w:val="7760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B2ABC"/>
    <w:multiLevelType w:val="hybridMultilevel"/>
    <w:tmpl w:val="5470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62ADF"/>
    <w:multiLevelType w:val="hybridMultilevel"/>
    <w:tmpl w:val="EA84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A3131"/>
    <w:multiLevelType w:val="multilevel"/>
    <w:tmpl w:val="B6BCF86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D4A40"/>
    <w:multiLevelType w:val="hybridMultilevel"/>
    <w:tmpl w:val="7284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87293"/>
    <w:multiLevelType w:val="multilevel"/>
    <w:tmpl w:val="939AF7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461E2F"/>
    <w:multiLevelType w:val="hybridMultilevel"/>
    <w:tmpl w:val="4BF6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96336"/>
    <w:multiLevelType w:val="hybridMultilevel"/>
    <w:tmpl w:val="B274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2288D"/>
    <w:multiLevelType w:val="multilevel"/>
    <w:tmpl w:val="DA68835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22E21"/>
    <w:multiLevelType w:val="hybridMultilevel"/>
    <w:tmpl w:val="BEDC6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6313A"/>
    <w:multiLevelType w:val="multilevel"/>
    <w:tmpl w:val="8344356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9525E"/>
    <w:multiLevelType w:val="hybridMultilevel"/>
    <w:tmpl w:val="73C4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03D02"/>
    <w:multiLevelType w:val="multilevel"/>
    <w:tmpl w:val="8A020CA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A270A"/>
    <w:multiLevelType w:val="hybridMultilevel"/>
    <w:tmpl w:val="DCC0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F47CA"/>
    <w:multiLevelType w:val="multilevel"/>
    <w:tmpl w:val="887A59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1C70BC"/>
    <w:multiLevelType w:val="multilevel"/>
    <w:tmpl w:val="5C768770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A5614"/>
    <w:multiLevelType w:val="hybridMultilevel"/>
    <w:tmpl w:val="1FE6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31E08"/>
    <w:multiLevelType w:val="multilevel"/>
    <w:tmpl w:val="C4FA2D5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629076">
    <w:abstractNumId w:val="0"/>
  </w:num>
  <w:num w:numId="2" w16cid:durableId="1477456300">
    <w:abstractNumId w:val="11"/>
  </w:num>
  <w:num w:numId="3" w16cid:durableId="1185825413">
    <w:abstractNumId w:val="19"/>
  </w:num>
  <w:num w:numId="4" w16cid:durableId="153298097">
    <w:abstractNumId w:val="10"/>
  </w:num>
  <w:num w:numId="5" w16cid:durableId="430398303">
    <w:abstractNumId w:val="25"/>
  </w:num>
  <w:num w:numId="6" w16cid:durableId="2030985158">
    <w:abstractNumId w:val="4"/>
  </w:num>
  <w:num w:numId="7" w16cid:durableId="305546571">
    <w:abstractNumId w:val="2"/>
  </w:num>
  <w:num w:numId="8" w16cid:durableId="655962424">
    <w:abstractNumId w:val="9"/>
  </w:num>
  <w:num w:numId="9" w16cid:durableId="1819834781">
    <w:abstractNumId w:val="34"/>
  </w:num>
  <w:num w:numId="10" w16cid:durableId="1315766964">
    <w:abstractNumId w:val="16"/>
  </w:num>
  <w:num w:numId="11" w16cid:durableId="562567128">
    <w:abstractNumId w:val="32"/>
  </w:num>
  <w:num w:numId="12" w16cid:durableId="2141721990">
    <w:abstractNumId w:val="37"/>
  </w:num>
  <w:num w:numId="13" w16cid:durableId="759718717">
    <w:abstractNumId w:val="28"/>
  </w:num>
  <w:num w:numId="14" w16cid:durableId="1114907265">
    <w:abstractNumId w:val="30"/>
  </w:num>
  <w:num w:numId="15" w16cid:durableId="1752120098">
    <w:abstractNumId w:val="23"/>
  </w:num>
  <w:num w:numId="16" w16cid:durableId="1627540311">
    <w:abstractNumId w:val="13"/>
  </w:num>
  <w:num w:numId="17" w16cid:durableId="396786849">
    <w:abstractNumId w:val="1"/>
  </w:num>
  <w:num w:numId="18" w16cid:durableId="663627548">
    <w:abstractNumId w:val="35"/>
  </w:num>
  <w:num w:numId="19" w16cid:durableId="2021003382">
    <w:abstractNumId w:val="5"/>
  </w:num>
  <w:num w:numId="20" w16cid:durableId="295261294">
    <w:abstractNumId w:val="17"/>
  </w:num>
  <w:num w:numId="21" w16cid:durableId="1905019590">
    <w:abstractNumId w:val="20"/>
  </w:num>
  <w:num w:numId="22" w16cid:durableId="387343105">
    <w:abstractNumId w:val="22"/>
  </w:num>
  <w:num w:numId="23" w16cid:durableId="918752174">
    <w:abstractNumId w:val="15"/>
  </w:num>
  <w:num w:numId="24" w16cid:durableId="1467577097">
    <w:abstractNumId w:val="29"/>
  </w:num>
  <w:num w:numId="25" w16cid:durableId="1492327970">
    <w:abstractNumId w:val="14"/>
  </w:num>
  <w:num w:numId="26" w16cid:durableId="1205827294">
    <w:abstractNumId w:val="27"/>
  </w:num>
  <w:num w:numId="27" w16cid:durableId="1056120916">
    <w:abstractNumId w:val="33"/>
  </w:num>
  <w:num w:numId="28" w16cid:durableId="1865897130">
    <w:abstractNumId w:val="21"/>
  </w:num>
  <w:num w:numId="29" w16cid:durableId="163446914">
    <w:abstractNumId w:val="6"/>
  </w:num>
  <w:num w:numId="30" w16cid:durableId="658850988">
    <w:abstractNumId w:val="12"/>
  </w:num>
  <w:num w:numId="31" w16cid:durableId="546768737">
    <w:abstractNumId w:val="18"/>
  </w:num>
  <w:num w:numId="32" w16cid:durableId="651101689">
    <w:abstractNumId w:val="24"/>
  </w:num>
  <w:num w:numId="33" w16cid:durableId="715816381">
    <w:abstractNumId w:val="7"/>
  </w:num>
  <w:num w:numId="34" w16cid:durableId="63727856">
    <w:abstractNumId w:val="8"/>
  </w:num>
  <w:num w:numId="35" w16cid:durableId="2076465678">
    <w:abstractNumId w:val="3"/>
  </w:num>
  <w:num w:numId="36" w16cid:durableId="1400246211">
    <w:abstractNumId w:val="31"/>
  </w:num>
  <w:num w:numId="37" w16cid:durableId="1502963050">
    <w:abstractNumId w:val="26"/>
  </w:num>
  <w:num w:numId="38" w16cid:durableId="8613568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BB"/>
    <w:rsid w:val="00083D19"/>
    <w:rsid w:val="003E77ED"/>
    <w:rsid w:val="004B501C"/>
    <w:rsid w:val="009827BB"/>
    <w:rsid w:val="00B07342"/>
    <w:rsid w:val="00EC049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5A50"/>
  <w15:chartTrackingRefBased/>
  <w15:docId w15:val="{94A24A20-8DD1-42EA-BBDB-024B44B4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Shanu</dc:creator>
  <cp:keywords/>
  <dc:description/>
  <cp:lastModifiedBy>Saurabh Shanu</cp:lastModifiedBy>
  <cp:revision>1</cp:revision>
  <dcterms:created xsi:type="dcterms:W3CDTF">2024-02-04T13:10:00Z</dcterms:created>
  <dcterms:modified xsi:type="dcterms:W3CDTF">2024-02-04T13:14:00Z</dcterms:modified>
</cp:coreProperties>
</file>