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9EAE" w14:textId="535E7448" w:rsidR="00770A8B" w:rsidRDefault="00770A8B" w:rsidP="00E905CD">
      <w:pPr>
        <w:pStyle w:val="Heading1"/>
        <w:jc w:val="center"/>
      </w:pPr>
      <w:r w:rsidRPr="00770A8B">
        <w:t xml:space="preserve">Data Structures </w:t>
      </w:r>
      <w:r w:rsidR="00E905CD">
        <w:t>– Theoretical questions</w:t>
      </w:r>
    </w:p>
    <w:p w14:paraId="34B0D1D0" w14:textId="77777777" w:rsidR="00E905CD" w:rsidRDefault="00E905CD" w:rsidP="00E905CD"/>
    <w:p w14:paraId="183BD757" w14:textId="3E4FFC2E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Basics of Data Structures:</w:t>
      </w:r>
    </w:p>
    <w:p w14:paraId="146C7CAE" w14:textId="0EEF9535" w:rsidR="00F35C88" w:rsidRPr="00F35C88" w:rsidRDefault="00F35C88" w:rsidP="00F35C8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Data Structure and explain its significance in programming.</w:t>
      </w:r>
    </w:p>
    <w:p w14:paraId="20F7C880" w14:textId="77777777" w:rsidR="00F35C88" w:rsidRPr="00F35C88" w:rsidRDefault="00F35C88" w:rsidP="00F35C8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Differentiate between Primitive and Non-Primitive Data Structures.</w:t>
      </w:r>
    </w:p>
    <w:p w14:paraId="5CD3A433" w14:textId="77777777" w:rsidR="00F35C88" w:rsidRPr="00F35C88" w:rsidRDefault="00F35C88" w:rsidP="00F35C8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What is the difference between an Array and a Linked List?</w:t>
      </w:r>
    </w:p>
    <w:p w14:paraId="3E4F203B" w14:textId="77777777" w:rsidR="00F35C88" w:rsidRPr="00F35C88" w:rsidRDefault="00F35C88" w:rsidP="00F35C8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concept of dynamic memory allocation in data structures.</w:t>
      </w:r>
    </w:p>
    <w:p w14:paraId="7C9439E4" w14:textId="77777777" w:rsidR="00F35C88" w:rsidRPr="00F35C88" w:rsidRDefault="00F35C88" w:rsidP="00F35C8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a Stack and explain its LIFO property.</w:t>
      </w:r>
    </w:p>
    <w:p w14:paraId="5D7DE473" w14:textId="77777777" w:rsidR="00F35C88" w:rsidRPr="00F35C88" w:rsidRDefault="00F35C88" w:rsidP="00F35C88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What is the fundamental difference between a Queue and a Stack?</w:t>
      </w:r>
    </w:p>
    <w:p w14:paraId="41B1FD19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Arrays and Strings:</w:t>
      </w:r>
    </w:p>
    <w:p w14:paraId="64478272" w14:textId="77777777" w:rsidR="00F35C88" w:rsidRPr="00F35C88" w:rsidRDefault="00F35C88" w:rsidP="00F35C8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How is an array implemented in memory?</w:t>
      </w:r>
    </w:p>
    <w:p w14:paraId="26642B81" w14:textId="77777777" w:rsidR="00F35C88" w:rsidRPr="00F35C88" w:rsidRDefault="00F35C88" w:rsidP="00F35C8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concept of a sparse matrix and its representation.</w:t>
      </w:r>
    </w:p>
    <w:p w14:paraId="6BE5B067" w14:textId="77777777" w:rsidR="00F35C88" w:rsidRPr="00F35C88" w:rsidRDefault="00F35C88" w:rsidP="00F35C8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What is the time complexity of accessing an element in an array?</w:t>
      </w:r>
    </w:p>
    <w:p w14:paraId="65AD56A0" w14:textId="77777777" w:rsidR="00F35C88" w:rsidRPr="00F35C88" w:rsidRDefault="00F35C88" w:rsidP="00F35C8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advantages and limitations of arrays in data structures.</w:t>
      </w:r>
    </w:p>
    <w:p w14:paraId="45E13807" w14:textId="77777777" w:rsidR="00F35C88" w:rsidRPr="00F35C88" w:rsidRDefault="00F35C88" w:rsidP="00F35C8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How do you find the length of a string without using a built-in function?</w:t>
      </w:r>
    </w:p>
    <w:p w14:paraId="6C2F40B4" w14:textId="77777777" w:rsidR="00F35C88" w:rsidRPr="00F35C88" w:rsidRDefault="00F35C88" w:rsidP="00F35C88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process of rotating an array to the left.</w:t>
      </w:r>
    </w:p>
    <w:p w14:paraId="6BD22343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Linked Lists:</w:t>
      </w:r>
    </w:p>
    <w:p w14:paraId="779FB480" w14:textId="77777777" w:rsidR="00F35C88" w:rsidRPr="00F35C88" w:rsidRDefault="00F35C88" w:rsidP="00F35C88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a linked list and discuss its advantages.</w:t>
      </w:r>
    </w:p>
    <w:p w14:paraId="44DC99BF" w14:textId="77777777" w:rsidR="00F35C88" w:rsidRPr="00F35C88" w:rsidRDefault="00F35C88" w:rsidP="00F35C88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Differentiate between a singly linked list and a doubly linked list.</w:t>
      </w:r>
    </w:p>
    <w:p w14:paraId="5E0308FB" w14:textId="77777777" w:rsidR="00F35C88" w:rsidRPr="00F35C88" w:rsidRDefault="00F35C88" w:rsidP="00F35C88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concept of a circular linked list.</w:t>
      </w:r>
    </w:p>
    <w:p w14:paraId="357C61CC" w14:textId="77777777" w:rsidR="00F35C88" w:rsidRPr="00F35C88" w:rsidRDefault="00F35C88" w:rsidP="00F35C88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What is the significance of a dummy node in a linked list?</w:t>
      </w:r>
    </w:p>
    <w:p w14:paraId="7FC09610" w14:textId="77777777" w:rsidR="00F35C88" w:rsidRPr="00F35C88" w:rsidRDefault="00F35C88" w:rsidP="00F35C88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advantages of using linked lists over arrays.</w:t>
      </w:r>
    </w:p>
    <w:p w14:paraId="1A49E48B" w14:textId="77777777" w:rsidR="00F35C88" w:rsidRPr="00F35C88" w:rsidRDefault="00F35C88" w:rsidP="00F35C88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How do you find the middle element in a linked list?</w:t>
      </w:r>
    </w:p>
    <w:p w14:paraId="1FD15E5F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Stacks and Queues:</w:t>
      </w:r>
    </w:p>
    <w:p w14:paraId="3E1E2CFE" w14:textId="77777777" w:rsidR="00F35C88" w:rsidRPr="00F35C88" w:rsidRDefault="00F35C88" w:rsidP="00F35C88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a stack and describe its basic operations.</w:t>
      </w:r>
    </w:p>
    <w:p w14:paraId="26B0D4E1" w14:textId="77777777" w:rsidR="00F35C88" w:rsidRPr="00F35C88" w:rsidRDefault="00F35C88" w:rsidP="00F35C88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application of stacks in managing function calls.</w:t>
      </w:r>
    </w:p>
    <w:p w14:paraId="68E395F3" w14:textId="77777777" w:rsidR="00F35C88" w:rsidRPr="00F35C88" w:rsidRDefault="00F35C88" w:rsidP="00F35C88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implementation of a stack using an array.</w:t>
      </w:r>
    </w:p>
    <w:p w14:paraId="7DFC7FCA" w14:textId="77777777" w:rsidR="00F35C88" w:rsidRPr="00F35C88" w:rsidRDefault="00F35C88" w:rsidP="00F35C88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What is a queue and how is it different from a stack?</w:t>
      </w:r>
    </w:p>
    <w:p w14:paraId="5ABF5387" w14:textId="77777777" w:rsidR="00F35C88" w:rsidRPr="00F35C88" w:rsidRDefault="00F35C88" w:rsidP="00F35C88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Describe the application of queues in real-world scenarios.</w:t>
      </w:r>
    </w:p>
    <w:p w14:paraId="78F458A7" w14:textId="77777777" w:rsidR="00F35C88" w:rsidRPr="00F35C88" w:rsidRDefault="00F35C88" w:rsidP="00F35C88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circular queue and its advantages.</w:t>
      </w:r>
    </w:p>
    <w:p w14:paraId="50F9ED1D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Trees and Graphs:</w:t>
      </w:r>
    </w:p>
    <w:p w14:paraId="1F0A417C" w14:textId="77777777" w:rsidR="00F35C88" w:rsidRPr="00F35C88" w:rsidRDefault="00F35C88" w:rsidP="00F35C88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a tree and its components.</w:t>
      </w:r>
    </w:p>
    <w:p w14:paraId="677F049E" w14:textId="77777777" w:rsidR="00F35C88" w:rsidRPr="00F35C88" w:rsidRDefault="00F35C88" w:rsidP="00F35C88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Differentiate between a binary tree and a binary search tree.</w:t>
      </w:r>
    </w:p>
    <w:p w14:paraId="0EE101AF" w14:textId="77777777" w:rsidR="00F35C88" w:rsidRPr="00F35C88" w:rsidRDefault="00F35C88" w:rsidP="00F35C88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What is an AVL tree, and why is it important?</w:t>
      </w:r>
    </w:p>
    <w:p w14:paraId="690A59B5" w14:textId="77777777" w:rsidR="00F35C88" w:rsidRPr="00F35C88" w:rsidRDefault="00F35C88" w:rsidP="00F35C88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applications of trees in data structures.</w:t>
      </w:r>
    </w:p>
    <w:p w14:paraId="4D206B5D" w14:textId="77777777" w:rsidR="00F35C88" w:rsidRPr="00F35C88" w:rsidRDefault="00F35C88" w:rsidP="00F35C88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a graph and discuss its types.</w:t>
      </w:r>
    </w:p>
    <w:p w14:paraId="6FC3BD3A" w14:textId="77777777" w:rsidR="00F35C88" w:rsidRPr="00F35C88" w:rsidRDefault="00F35C88" w:rsidP="00F35C88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process of performing DFS (Depth-First Search) on a graph.</w:t>
      </w:r>
    </w:p>
    <w:p w14:paraId="433F503B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lastRenderedPageBreak/>
        <w:t>Sorting and Searching:</w:t>
      </w:r>
    </w:p>
    <w:p w14:paraId="6EF5D281" w14:textId="77777777" w:rsidR="00F35C88" w:rsidRPr="00F35C88" w:rsidRDefault="00F35C88" w:rsidP="00F35C8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working of the binary search algorithm.</w:t>
      </w:r>
    </w:p>
    <w:p w14:paraId="67998E5B" w14:textId="77777777" w:rsidR="00F35C88" w:rsidRPr="00F35C88" w:rsidRDefault="00F35C88" w:rsidP="00F35C8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time complexity of common sorting algorithms.</w:t>
      </w:r>
    </w:p>
    <w:p w14:paraId="08F71DB1" w14:textId="77777777" w:rsidR="00F35C88" w:rsidRPr="00F35C88" w:rsidRDefault="00F35C88" w:rsidP="00F35C8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Differentiate between internal and external sorting.</w:t>
      </w:r>
    </w:p>
    <w:p w14:paraId="0B3AC09B" w14:textId="77777777" w:rsidR="00F35C88" w:rsidRPr="00F35C88" w:rsidRDefault="00F35C88" w:rsidP="00F35C8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What is the significance of hash tables in data structures?</w:t>
      </w:r>
    </w:p>
    <w:p w14:paraId="67FBC1B7" w14:textId="77777777" w:rsidR="00F35C88" w:rsidRPr="00F35C88" w:rsidRDefault="00F35C88" w:rsidP="00F35C88">
      <w:pPr>
        <w:pStyle w:val="ListParagraph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concept of a self-balancing binary search tree.</w:t>
      </w:r>
    </w:p>
    <w:p w14:paraId="4043674A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Dynamic Programming:</w:t>
      </w:r>
    </w:p>
    <w:p w14:paraId="74DE6B9B" w14:textId="77777777" w:rsidR="00F35C88" w:rsidRPr="00F35C88" w:rsidRDefault="00F35C88" w:rsidP="00F35C88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dynamic programming and explain its principles.</w:t>
      </w:r>
    </w:p>
    <w:p w14:paraId="13D2FE77" w14:textId="77777777" w:rsidR="00F35C88" w:rsidRPr="00F35C88" w:rsidRDefault="00F35C88" w:rsidP="00F35C88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applications of dynamic programming in problem-solving.</w:t>
      </w:r>
    </w:p>
    <w:p w14:paraId="2078D71A" w14:textId="77777777" w:rsidR="00F35C88" w:rsidRPr="00F35C88" w:rsidRDefault="00F35C88" w:rsidP="00F35C88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process of solving the Fibonacci sequence using dynamic programming.</w:t>
      </w:r>
    </w:p>
    <w:p w14:paraId="56E0B8F1" w14:textId="6A565DE7" w:rsidR="00F35C88" w:rsidRPr="00F35C88" w:rsidRDefault="00F35C88" w:rsidP="00F35C88">
      <w:pPr>
        <w:pStyle w:val="ListParagraph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 xml:space="preserve">What is </w:t>
      </w:r>
      <w:r w:rsidRPr="00F35C88">
        <w:rPr>
          <w:rFonts w:ascii="Times New Roman" w:hAnsi="Times New Roman" w:cs="Times New Roman"/>
          <w:sz w:val="24"/>
          <w:szCs w:val="24"/>
        </w:rPr>
        <w:t>memorization</w:t>
      </w:r>
      <w:r w:rsidRPr="00F35C88">
        <w:rPr>
          <w:rFonts w:ascii="Times New Roman" w:hAnsi="Times New Roman" w:cs="Times New Roman"/>
          <w:sz w:val="24"/>
          <w:szCs w:val="24"/>
        </w:rPr>
        <w:t>, and how does it enhance dynamic programming?</w:t>
      </w:r>
    </w:p>
    <w:p w14:paraId="0623CDBF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Advanced Data Structures:</w:t>
      </w:r>
    </w:p>
    <w:p w14:paraId="2698C3D9" w14:textId="77777777" w:rsidR="00F35C88" w:rsidRPr="00F35C88" w:rsidRDefault="00F35C88" w:rsidP="00F35C88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a heap and explain its applications.</w:t>
      </w:r>
    </w:p>
    <w:p w14:paraId="4D9E1CCB" w14:textId="77777777" w:rsidR="00F35C88" w:rsidRPr="00F35C88" w:rsidRDefault="00F35C88" w:rsidP="00F35C88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applications of disjoint-set data structures.</w:t>
      </w:r>
    </w:p>
    <w:p w14:paraId="45C38418" w14:textId="77777777" w:rsidR="00F35C88" w:rsidRPr="00F35C88" w:rsidRDefault="00F35C88" w:rsidP="00F35C88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concept of tries and their use cases.</w:t>
      </w:r>
    </w:p>
    <w:p w14:paraId="78AF5938" w14:textId="77777777" w:rsidR="00F35C88" w:rsidRPr="00F35C88" w:rsidRDefault="00F35C88" w:rsidP="00F35C88">
      <w:pPr>
        <w:pStyle w:val="ListParagraph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importance of self-balancing trees in data structures.</w:t>
      </w:r>
    </w:p>
    <w:p w14:paraId="79FEA4A3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Algorithm Complexity:</w:t>
      </w:r>
    </w:p>
    <w:p w14:paraId="38FF059D" w14:textId="77777777" w:rsidR="00F35C88" w:rsidRPr="00F35C88" w:rsidRDefault="00F35C88" w:rsidP="00F35C88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time complexity and space complexity in algorithm analysis.</w:t>
      </w:r>
    </w:p>
    <w:p w14:paraId="2A873061" w14:textId="77777777" w:rsidR="00F35C88" w:rsidRPr="00F35C88" w:rsidRDefault="00F35C88" w:rsidP="00F35C88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What is Big-O notation, and how is it used to analyze algorithms?</w:t>
      </w:r>
    </w:p>
    <w:p w14:paraId="1F57B2A3" w14:textId="77777777" w:rsidR="00F35C88" w:rsidRPr="00F35C88" w:rsidRDefault="00F35C88" w:rsidP="00F35C88">
      <w:pPr>
        <w:pStyle w:val="ListParagraph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concept of amortized analysis.</w:t>
      </w:r>
    </w:p>
    <w:p w14:paraId="026CCFF1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Graph Algorithms:</w:t>
      </w:r>
    </w:p>
    <w:p w14:paraId="2371F0EC" w14:textId="77777777" w:rsidR="00F35C88" w:rsidRPr="00F35C88" w:rsidRDefault="00F35C88" w:rsidP="00F35C88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Describe Dijkstra's algorithm and its applications.</w:t>
      </w:r>
    </w:p>
    <w:p w14:paraId="65345331" w14:textId="77777777" w:rsidR="00F35C88" w:rsidRPr="00F35C88" w:rsidRDefault="00F35C88" w:rsidP="00F35C88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importance of topological sorting in graph algorithms.</w:t>
      </w:r>
    </w:p>
    <w:p w14:paraId="23687E42" w14:textId="77777777" w:rsidR="00F35C88" w:rsidRPr="00F35C88" w:rsidRDefault="00F35C88" w:rsidP="00F35C88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Kruskal's algorithm for finding the minimum spanning tree.</w:t>
      </w:r>
    </w:p>
    <w:p w14:paraId="7AC05C53" w14:textId="77777777" w:rsidR="00F35C88" w:rsidRPr="00F35C88" w:rsidRDefault="00F35C88" w:rsidP="00F35C88">
      <w:pPr>
        <w:pStyle w:val="ListParagraph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What is Floyd-</w:t>
      </w:r>
      <w:proofErr w:type="spellStart"/>
      <w:r w:rsidRPr="00F35C88">
        <w:rPr>
          <w:rFonts w:ascii="Times New Roman" w:hAnsi="Times New Roman" w:cs="Times New Roman"/>
          <w:sz w:val="24"/>
          <w:szCs w:val="24"/>
        </w:rPr>
        <w:t>Warshall</w:t>
      </w:r>
      <w:proofErr w:type="spellEnd"/>
      <w:r w:rsidRPr="00F35C88">
        <w:rPr>
          <w:rFonts w:ascii="Times New Roman" w:hAnsi="Times New Roman" w:cs="Times New Roman"/>
          <w:sz w:val="24"/>
          <w:szCs w:val="24"/>
        </w:rPr>
        <w:t xml:space="preserve"> algorithm used for?</w:t>
      </w:r>
    </w:p>
    <w:p w14:paraId="40A2DEC1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Hashing:</w:t>
      </w:r>
    </w:p>
    <w:p w14:paraId="43485CAB" w14:textId="77777777" w:rsidR="00F35C88" w:rsidRPr="00F35C88" w:rsidRDefault="00F35C88" w:rsidP="00F35C88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process of collision resolution in hashing.</w:t>
      </w:r>
    </w:p>
    <w:p w14:paraId="4A17DBB2" w14:textId="77777777" w:rsidR="00F35C88" w:rsidRPr="00F35C88" w:rsidRDefault="00F35C88" w:rsidP="00F35C88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advantages and disadvantages of open addressing in hashing.</w:t>
      </w:r>
    </w:p>
    <w:p w14:paraId="105411C3" w14:textId="77777777" w:rsidR="00F35C88" w:rsidRPr="00F35C88" w:rsidRDefault="00F35C88" w:rsidP="00F35C88">
      <w:pPr>
        <w:pStyle w:val="ListParagraph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What is double hashing, and how is it different from linear probing?</w:t>
      </w:r>
    </w:p>
    <w:p w14:paraId="043A0E01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Divide and Conquer:</w:t>
      </w:r>
    </w:p>
    <w:p w14:paraId="4237FDA0" w14:textId="77777777" w:rsidR="00F35C88" w:rsidRPr="00F35C88" w:rsidRDefault="00F35C88" w:rsidP="00F35C88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the divide and conquer strategy in algorithm design.</w:t>
      </w:r>
    </w:p>
    <w:p w14:paraId="7909C4FA" w14:textId="77777777" w:rsidR="00F35C88" w:rsidRPr="00F35C88" w:rsidRDefault="00F35C88" w:rsidP="00F35C88">
      <w:pPr>
        <w:pStyle w:val="ListParagraph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process of solving the Tower of Hanoi problem using divide and conquer.</w:t>
      </w:r>
    </w:p>
    <w:p w14:paraId="06D6B391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Tree Traversal:</w:t>
      </w:r>
    </w:p>
    <w:p w14:paraId="75B3882E" w14:textId="77777777" w:rsidR="00F35C88" w:rsidRPr="00F35C88" w:rsidRDefault="00F35C88" w:rsidP="00F35C88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differences between in-order, pre-order, and post-order tree traversals.</w:t>
      </w:r>
    </w:p>
    <w:p w14:paraId="037C49FF" w14:textId="77777777" w:rsidR="00F35C88" w:rsidRPr="00F35C88" w:rsidRDefault="00F35C88" w:rsidP="00F35C88">
      <w:pPr>
        <w:pStyle w:val="ListParagraph"/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Morris Traversal technique for binary trees.</w:t>
      </w:r>
    </w:p>
    <w:p w14:paraId="522F63B9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Balanced Trees:</w:t>
      </w:r>
    </w:p>
    <w:p w14:paraId="7F1190DC" w14:textId="77777777" w:rsidR="00F35C88" w:rsidRPr="00F35C88" w:rsidRDefault="00F35C88" w:rsidP="00F35C88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What is the Red-Black tree, and why is it considered a balanced tree?</w:t>
      </w:r>
    </w:p>
    <w:p w14:paraId="5FEF5443" w14:textId="77777777" w:rsidR="00F35C88" w:rsidRPr="00F35C88" w:rsidRDefault="00F35C88" w:rsidP="00F35C88">
      <w:pPr>
        <w:pStyle w:val="ListParagraph"/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applications of B-trees in database systems.</w:t>
      </w:r>
    </w:p>
    <w:p w14:paraId="7B80706B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Priority Queues:</w:t>
      </w:r>
    </w:p>
    <w:p w14:paraId="0965B029" w14:textId="77777777" w:rsidR="00F35C88" w:rsidRPr="00F35C88" w:rsidRDefault="00F35C88" w:rsidP="00F35C88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a priority queue and explain its applications.</w:t>
      </w:r>
    </w:p>
    <w:p w14:paraId="1D23CEF7" w14:textId="77777777" w:rsidR="00F35C88" w:rsidRPr="00F35C88" w:rsidRDefault="00F35C88" w:rsidP="00F35C88">
      <w:pPr>
        <w:pStyle w:val="ListParagraph"/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implementation of a priority queue using heaps.</w:t>
      </w:r>
    </w:p>
    <w:p w14:paraId="01C7AACF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Advanced Sorting:</w:t>
      </w:r>
    </w:p>
    <w:p w14:paraId="63F068D7" w14:textId="77777777" w:rsidR="00F35C88" w:rsidRPr="00F35C88" w:rsidRDefault="00F35C88" w:rsidP="00F35C88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working of the merge-sort algorithm.</w:t>
      </w:r>
    </w:p>
    <w:p w14:paraId="18F2EF4E" w14:textId="77777777" w:rsidR="00F35C88" w:rsidRPr="00F35C88" w:rsidRDefault="00F35C88" w:rsidP="00F35C88">
      <w:pPr>
        <w:pStyle w:val="ListParagraph"/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concept of external sorting in data structures.</w:t>
      </w:r>
    </w:p>
    <w:p w14:paraId="3AD33CBB" w14:textId="611C7F6A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Tr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C88">
        <w:rPr>
          <w:rFonts w:ascii="Times New Roman" w:hAnsi="Times New Roman" w:cs="Times New Roman"/>
          <w:b/>
          <w:bCs/>
          <w:sz w:val="24"/>
          <w:szCs w:val="24"/>
        </w:rPr>
        <w:t>e:</w:t>
      </w:r>
    </w:p>
    <w:p w14:paraId="54CDB104" w14:textId="47CDCEDE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a tr</w:t>
      </w:r>
      <w:r w:rsidRPr="00F35C88">
        <w:rPr>
          <w:rFonts w:ascii="Times New Roman" w:hAnsi="Times New Roman" w:cs="Times New Roman"/>
          <w:sz w:val="24"/>
          <w:szCs w:val="24"/>
        </w:rPr>
        <w:t>e</w:t>
      </w:r>
      <w:r w:rsidRPr="00F35C88">
        <w:rPr>
          <w:rFonts w:ascii="Times New Roman" w:hAnsi="Times New Roman" w:cs="Times New Roman"/>
          <w:sz w:val="24"/>
          <w:szCs w:val="24"/>
        </w:rPr>
        <w:t>e and explain its applications in information retrieval.</w:t>
      </w:r>
    </w:p>
    <w:p w14:paraId="720CD38C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String Matching Algorithms:</w:t>
      </w:r>
    </w:p>
    <w:p w14:paraId="711C8DAE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working of the Knuth-Morris-Pratt (KMP) algorithm for string matching.</w:t>
      </w:r>
    </w:p>
    <w:p w14:paraId="6F7434BC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Greedy Algorithms:</w:t>
      </w:r>
    </w:p>
    <w:p w14:paraId="5817F91F" w14:textId="77777777" w:rsidR="00F35C88" w:rsidRPr="00F35C88" w:rsidRDefault="00F35C88" w:rsidP="00F35C88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greedy algorithms and discuss their characteristics.</w:t>
      </w:r>
    </w:p>
    <w:p w14:paraId="2ABCF899" w14:textId="77777777" w:rsidR="00F35C88" w:rsidRPr="00F35C88" w:rsidRDefault="00F35C88" w:rsidP="00F35C88">
      <w:pPr>
        <w:pStyle w:val="ListParagraph"/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process of solving the fractional knapsack problem using a greedy algorithm.</w:t>
      </w:r>
    </w:p>
    <w:p w14:paraId="2E99D35C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Backtracking:</w:t>
      </w:r>
    </w:p>
    <w:p w14:paraId="5E4E38BA" w14:textId="77777777" w:rsidR="00F35C88" w:rsidRPr="00F35C88" w:rsidRDefault="00F35C88" w:rsidP="00F35C88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backtracking and discuss its applications in problem-solving.</w:t>
      </w:r>
    </w:p>
    <w:p w14:paraId="79E31C45" w14:textId="77777777" w:rsidR="00F35C88" w:rsidRPr="00F35C88" w:rsidRDefault="00F35C88" w:rsidP="00F35C88">
      <w:pPr>
        <w:pStyle w:val="ListParagraph"/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N-Queens problem and how it can be solved using backtracking.</w:t>
      </w:r>
    </w:p>
    <w:p w14:paraId="18C08811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Complexity Classes:</w:t>
      </w:r>
    </w:p>
    <w:p w14:paraId="2D30B78A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P, NP, and NP-complete classes in computational complexity theory.</w:t>
      </w:r>
    </w:p>
    <w:p w14:paraId="40FDE7EC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Parallel Algorithms:</w:t>
      </w:r>
    </w:p>
    <w:p w14:paraId="67B72AD0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challenges and benefits of parallel algorithms.</w:t>
      </w:r>
    </w:p>
    <w:p w14:paraId="78F264D8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NP-Hard Problems:</w:t>
      </w:r>
    </w:p>
    <w:p w14:paraId="0613B945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NP-Hard problems and explain their significance in algorithmic theory.</w:t>
      </w:r>
    </w:p>
    <w:p w14:paraId="3DB736DA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External Memory Algorithms:</w:t>
      </w:r>
    </w:p>
    <w:p w14:paraId="38C0182C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concept of external memory algorithms and their use in large datasets.</w:t>
      </w:r>
    </w:p>
    <w:p w14:paraId="3C6C14B2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Randomized Algorithms:</w:t>
      </w:r>
    </w:p>
    <w:p w14:paraId="1962B9CC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randomized algorithms and discuss their applications.</w:t>
      </w:r>
    </w:p>
    <w:p w14:paraId="7B7E855F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Multi-dimensional Data Structures:</w:t>
      </w:r>
    </w:p>
    <w:p w14:paraId="3FCF8B8B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lastRenderedPageBreak/>
        <w:t>Explain the concept of multi-dimensional arrays and their applications.</w:t>
      </w:r>
    </w:p>
    <w:p w14:paraId="18291B0E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Bit Manipulation:</w:t>
      </w:r>
    </w:p>
    <w:p w14:paraId="7BFFAD77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importance of bit manipulation in algorithmic problem-solving.</w:t>
      </w:r>
    </w:p>
    <w:p w14:paraId="1AAEB614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Online Algorithms:</w:t>
      </w:r>
    </w:p>
    <w:p w14:paraId="3B8BDCE1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online algorithms and discuss their characteristics.</w:t>
      </w:r>
    </w:p>
    <w:p w14:paraId="7FA585BE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Combinatorial Optimization:</w:t>
      </w:r>
    </w:p>
    <w:p w14:paraId="0C08BA58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combinatorial optimization problems and their solutions.</w:t>
      </w:r>
    </w:p>
    <w:p w14:paraId="45E1803C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NP-Hard Graph Problems:</w:t>
      </w:r>
    </w:p>
    <w:p w14:paraId="77015576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traveling salesman problem and its NP-Hard nature.</w:t>
      </w:r>
    </w:p>
    <w:p w14:paraId="09387DA4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Approximation Algorithms:</w:t>
      </w:r>
    </w:p>
    <w:p w14:paraId="5738B419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approximation algorithms and their role in solving optimization problems.</w:t>
      </w:r>
    </w:p>
    <w:p w14:paraId="356213C6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External Memory Sorting:</w:t>
      </w:r>
    </w:p>
    <w:p w14:paraId="0E9D73F7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challenges and solutions for sorting large datasets in external memory.</w:t>
      </w:r>
    </w:p>
    <w:p w14:paraId="497686D3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Advanced Graph Algorithms:</w:t>
      </w:r>
    </w:p>
    <w:p w14:paraId="631F1A0D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concept of network flow problems and algorithms.</w:t>
      </w:r>
    </w:p>
    <w:p w14:paraId="3B3756EA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Persistent Data Structures:</w:t>
      </w:r>
    </w:p>
    <w:p w14:paraId="550E21F4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persistent data structures and their applications.</w:t>
      </w:r>
    </w:p>
    <w:p w14:paraId="1A396A68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Blockchain and Data Structures:</w:t>
      </w:r>
    </w:p>
    <w:p w14:paraId="27B3C650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how blockchain utilizes data structures like Merkle trees.</w:t>
      </w:r>
    </w:p>
    <w:p w14:paraId="36CBBD2F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Spatial Data Structures:</w:t>
      </w:r>
    </w:p>
    <w:p w14:paraId="412590E9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spatial data structures and discuss their applications in geographic information systems.</w:t>
      </w:r>
    </w:p>
    <w:p w14:paraId="59351681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Quantum Data Structures:</w:t>
      </w:r>
    </w:p>
    <w:p w14:paraId="64AD473A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challenges and potential advantages of quantum data structures.</w:t>
      </w:r>
    </w:p>
    <w:p w14:paraId="66925947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Bloom Filters:</w:t>
      </w:r>
    </w:p>
    <w:p w14:paraId="1777F780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concept of a Bloom filter and its applications in data storage.</w:t>
      </w:r>
    </w:p>
    <w:p w14:paraId="705EA2E4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Indexing Structures:</w:t>
      </w:r>
    </w:p>
    <w:p w14:paraId="799C0A46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various indexing structures used in databases.</w:t>
      </w:r>
    </w:p>
    <w:p w14:paraId="72430C99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Self-adjusting Data Structures:</w:t>
      </w:r>
    </w:p>
    <w:p w14:paraId="11473C73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lastRenderedPageBreak/>
        <w:t>Define self-adjusting data structures and their applications.</w:t>
      </w:r>
    </w:p>
    <w:p w14:paraId="74E6CCC9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Interval Trees:</w:t>
      </w:r>
    </w:p>
    <w:p w14:paraId="554B2006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concept of interval trees and their applications.</w:t>
      </w:r>
    </w:p>
    <w:p w14:paraId="3E185A53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Fibonacci Heap:</w:t>
      </w:r>
    </w:p>
    <w:p w14:paraId="474DFB51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advantages and applications of Fibonacci heaps.</w:t>
      </w:r>
    </w:p>
    <w:p w14:paraId="243CC5BD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Splay Tree:</w:t>
      </w:r>
    </w:p>
    <w:p w14:paraId="4A7AA8D2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the working of a splay tree and its advantages.</w:t>
      </w:r>
    </w:p>
    <w:p w14:paraId="5EAB4CDD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Data Compression:</w:t>
      </w:r>
    </w:p>
    <w:p w14:paraId="6CB0AC8C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basics of data compression and its algorithms.</w:t>
      </w:r>
    </w:p>
    <w:p w14:paraId="50D87723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Skip Lists:</w:t>
      </w:r>
    </w:p>
    <w:p w14:paraId="1B5F525C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skip lists and discuss their advantages in search operations.</w:t>
      </w:r>
    </w:p>
    <w:p w14:paraId="32E74254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XOR Linked List:</w:t>
      </w:r>
    </w:p>
    <w:p w14:paraId="6CE85F1D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concept of an XOR linked list and its benefits.</w:t>
      </w:r>
    </w:p>
    <w:p w14:paraId="2995CA22" w14:textId="7D3FF0EA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Tr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C88">
        <w:rPr>
          <w:rFonts w:ascii="Times New Roman" w:hAnsi="Times New Roman" w:cs="Times New Roman"/>
          <w:b/>
          <w:bCs/>
          <w:sz w:val="24"/>
          <w:szCs w:val="24"/>
        </w:rPr>
        <w:t>e-based Data Structures:</w:t>
      </w:r>
    </w:p>
    <w:p w14:paraId="727831B9" w14:textId="3B79EF16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tr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35C88">
        <w:rPr>
          <w:rFonts w:ascii="Times New Roman" w:hAnsi="Times New Roman" w:cs="Times New Roman"/>
          <w:sz w:val="24"/>
          <w:szCs w:val="24"/>
        </w:rPr>
        <w:t>e-based data structures like the radix tree and suffix tree.</w:t>
      </w:r>
    </w:p>
    <w:p w14:paraId="081868F7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Fractal Trees:</w:t>
      </w:r>
    </w:p>
    <w:p w14:paraId="2B7F8ECB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Define fractal trees and their applications in file systems.</w:t>
      </w:r>
    </w:p>
    <w:p w14:paraId="5795CB06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Wavelet Tree:</w:t>
      </w:r>
    </w:p>
    <w:p w14:paraId="289A97BF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Explain the working of a wavelet tree and its applications.</w:t>
      </w:r>
    </w:p>
    <w:p w14:paraId="4DBC49CF" w14:textId="77777777" w:rsidR="00F35C88" w:rsidRPr="00F35C88" w:rsidRDefault="00F35C88" w:rsidP="00F35C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5C88">
        <w:rPr>
          <w:rFonts w:ascii="Times New Roman" w:hAnsi="Times New Roman" w:cs="Times New Roman"/>
          <w:b/>
          <w:bCs/>
          <w:sz w:val="24"/>
          <w:szCs w:val="24"/>
        </w:rPr>
        <w:t>Geometric Data Structures:</w:t>
      </w:r>
    </w:p>
    <w:p w14:paraId="4B6878B8" w14:textId="77777777" w:rsidR="00F35C88" w:rsidRPr="00F35C88" w:rsidRDefault="00F35C88" w:rsidP="00F35C88">
      <w:pPr>
        <w:rPr>
          <w:rFonts w:ascii="Times New Roman" w:hAnsi="Times New Roman" w:cs="Times New Roman"/>
          <w:sz w:val="24"/>
          <w:szCs w:val="24"/>
        </w:rPr>
      </w:pPr>
      <w:r w:rsidRPr="00F35C88">
        <w:rPr>
          <w:rFonts w:ascii="Times New Roman" w:hAnsi="Times New Roman" w:cs="Times New Roman"/>
          <w:sz w:val="24"/>
          <w:szCs w:val="24"/>
        </w:rPr>
        <w:t>Discuss geometric data structures and their use in computational geometry.</w:t>
      </w:r>
    </w:p>
    <w:p w14:paraId="5BED8019" w14:textId="01EC019D" w:rsidR="00E905CD" w:rsidRPr="00E905CD" w:rsidRDefault="00E905CD" w:rsidP="00E905CD"/>
    <w:sectPr w:rsidR="00E905CD" w:rsidRPr="00E9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F0F"/>
    <w:multiLevelType w:val="hybridMultilevel"/>
    <w:tmpl w:val="D49E4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E6B13"/>
    <w:multiLevelType w:val="hybridMultilevel"/>
    <w:tmpl w:val="80DE45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2D64"/>
    <w:multiLevelType w:val="multilevel"/>
    <w:tmpl w:val="0980AF0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11F9C"/>
    <w:multiLevelType w:val="multilevel"/>
    <w:tmpl w:val="B83EC254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3857F1"/>
    <w:multiLevelType w:val="multilevel"/>
    <w:tmpl w:val="E6AC026C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256404"/>
    <w:multiLevelType w:val="multilevel"/>
    <w:tmpl w:val="5060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AE7A9C"/>
    <w:multiLevelType w:val="multilevel"/>
    <w:tmpl w:val="0ED67476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8B21F7"/>
    <w:multiLevelType w:val="multilevel"/>
    <w:tmpl w:val="91E0BA50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3D4FFC"/>
    <w:multiLevelType w:val="hybridMultilevel"/>
    <w:tmpl w:val="60E8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B71EDF"/>
    <w:multiLevelType w:val="hybridMultilevel"/>
    <w:tmpl w:val="0B808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E03C75"/>
    <w:multiLevelType w:val="hybridMultilevel"/>
    <w:tmpl w:val="2A182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C40FD"/>
    <w:multiLevelType w:val="multilevel"/>
    <w:tmpl w:val="C750E012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6B2462"/>
    <w:multiLevelType w:val="multilevel"/>
    <w:tmpl w:val="1D268EF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5C2818"/>
    <w:multiLevelType w:val="multilevel"/>
    <w:tmpl w:val="CF9C4860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FC37F8"/>
    <w:multiLevelType w:val="multilevel"/>
    <w:tmpl w:val="D886166A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8B34D8"/>
    <w:multiLevelType w:val="multilevel"/>
    <w:tmpl w:val="FADC85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AE6229"/>
    <w:multiLevelType w:val="hybridMultilevel"/>
    <w:tmpl w:val="04462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A4DDA"/>
    <w:multiLevelType w:val="hybridMultilevel"/>
    <w:tmpl w:val="B4EC7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0321C9"/>
    <w:multiLevelType w:val="multilevel"/>
    <w:tmpl w:val="CBECA122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27C6056"/>
    <w:multiLevelType w:val="multilevel"/>
    <w:tmpl w:val="07B2A99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28E7F0C"/>
    <w:multiLevelType w:val="multilevel"/>
    <w:tmpl w:val="880C9CB2"/>
    <w:lvl w:ilvl="0">
      <w:start w:val="9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2A74CC2"/>
    <w:multiLevelType w:val="multilevel"/>
    <w:tmpl w:val="FF0AB5F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DB5ABF"/>
    <w:multiLevelType w:val="hybridMultilevel"/>
    <w:tmpl w:val="2E8AB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977565"/>
    <w:multiLevelType w:val="hybridMultilevel"/>
    <w:tmpl w:val="F6ACE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451769"/>
    <w:multiLevelType w:val="hybridMultilevel"/>
    <w:tmpl w:val="B46AC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9F0769"/>
    <w:multiLevelType w:val="hybridMultilevel"/>
    <w:tmpl w:val="05A4E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124164"/>
    <w:multiLevelType w:val="multilevel"/>
    <w:tmpl w:val="91609ABC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4B5797"/>
    <w:multiLevelType w:val="hybridMultilevel"/>
    <w:tmpl w:val="2056D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BA6F3C"/>
    <w:multiLevelType w:val="hybridMultilevel"/>
    <w:tmpl w:val="4588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7D75E2"/>
    <w:multiLevelType w:val="hybridMultilevel"/>
    <w:tmpl w:val="5FE8E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9B73742"/>
    <w:multiLevelType w:val="multilevel"/>
    <w:tmpl w:val="5FE40E4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F55CF6"/>
    <w:multiLevelType w:val="hybridMultilevel"/>
    <w:tmpl w:val="07361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7A3D28"/>
    <w:multiLevelType w:val="multilevel"/>
    <w:tmpl w:val="E648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D14047"/>
    <w:multiLevelType w:val="hybridMultilevel"/>
    <w:tmpl w:val="28409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CD679CB"/>
    <w:multiLevelType w:val="hybridMultilevel"/>
    <w:tmpl w:val="5DBEB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5E4F3F"/>
    <w:multiLevelType w:val="multilevel"/>
    <w:tmpl w:val="C36473C6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ECA63AA"/>
    <w:multiLevelType w:val="multilevel"/>
    <w:tmpl w:val="98E64238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2B7506"/>
    <w:multiLevelType w:val="multilevel"/>
    <w:tmpl w:val="5EC66848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FAD7128"/>
    <w:multiLevelType w:val="multilevel"/>
    <w:tmpl w:val="AA924B54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06C7BC0"/>
    <w:multiLevelType w:val="multilevel"/>
    <w:tmpl w:val="A2B0B250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8A07BB"/>
    <w:multiLevelType w:val="multilevel"/>
    <w:tmpl w:val="72545BF0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BE211F"/>
    <w:multiLevelType w:val="multilevel"/>
    <w:tmpl w:val="90967222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2F70C5E"/>
    <w:multiLevelType w:val="hybridMultilevel"/>
    <w:tmpl w:val="670CC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3CC0B8C"/>
    <w:multiLevelType w:val="hybridMultilevel"/>
    <w:tmpl w:val="5AB6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5974719"/>
    <w:multiLevelType w:val="multilevel"/>
    <w:tmpl w:val="940AABF4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CB1EBD"/>
    <w:multiLevelType w:val="hybridMultilevel"/>
    <w:tmpl w:val="F47AA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78C65BA"/>
    <w:multiLevelType w:val="multilevel"/>
    <w:tmpl w:val="B35C6914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8532F38"/>
    <w:multiLevelType w:val="multilevel"/>
    <w:tmpl w:val="5B9A8294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96255F8"/>
    <w:multiLevelType w:val="hybridMultilevel"/>
    <w:tmpl w:val="CB787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9804A88"/>
    <w:multiLevelType w:val="multilevel"/>
    <w:tmpl w:val="2F6CCD4A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A0E2700"/>
    <w:multiLevelType w:val="multilevel"/>
    <w:tmpl w:val="E29E58E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2C1F43"/>
    <w:multiLevelType w:val="multilevel"/>
    <w:tmpl w:val="1AAEF052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BA21DFA"/>
    <w:multiLevelType w:val="multilevel"/>
    <w:tmpl w:val="7EB4433C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CE04EE5"/>
    <w:multiLevelType w:val="multilevel"/>
    <w:tmpl w:val="C688DDBC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F5D3ED3"/>
    <w:multiLevelType w:val="multilevel"/>
    <w:tmpl w:val="DBD896DE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F767513"/>
    <w:multiLevelType w:val="hybridMultilevel"/>
    <w:tmpl w:val="3DF08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F9B0544"/>
    <w:multiLevelType w:val="multilevel"/>
    <w:tmpl w:val="8410BBAA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FF57F17"/>
    <w:multiLevelType w:val="multilevel"/>
    <w:tmpl w:val="D40A075E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26F1022"/>
    <w:multiLevelType w:val="hybridMultilevel"/>
    <w:tmpl w:val="47A4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5BE6A45"/>
    <w:multiLevelType w:val="hybridMultilevel"/>
    <w:tmpl w:val="A0684F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5D7330C"/>
    <w:multiLevelType w:val="hybridMultilevel"/>
    <w:tmpl w:val="0EDA2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75F028C"/>
    <w:multiLevelType w:val="multilevel"/>
    <w:tmpl w:val="C93EF34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78E7864"/>
    <w:multiLevelType w:val="multilevel"/>
    <w:tmpl w:val="CAA6F2AC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250A24"/>
    <w:multiLevelType w:val="multilevel"/>
    <w:tmpl w:val="6B0AED48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7C5FC6"/>
    <w:multiLevelType w:val="multilevel"/>
    <w:tmpl w:val="19C047D6"/>
    <w:lvl w:ilvl="0">
      <w:start w:val="9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CE2663D"/>
    <w:multiLevelType w:val="multilevel"/>
    <w:tmpl w:val="00FE8982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D3D1175"/>
    <w:multiLevelType w:val="multilevel"/>
    <w:tmpl w:val="B7C0D270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FE866DE"/>
    <w:multiLevelType w:val="hybridMultilevel"/>
    <w:tmpl w:val="2C365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34C0885"/>
    <w:multiLevelType w:val="multilevel"/>
    <w:tmpl w:val="02943F6E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4081F01"/>
    <w:multiLevelType w:val="multilevel"/>
    <w:tmpl w:val="423C59A6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5A93752"/>
    <w:multiLevelType w:val="multilevel"/>
    <w:tmpl w:val="F73C568C"/>
    <w:lvl w:ilvl="0">
      <w:start w:val="8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65C6C96"/>
    <w:multiLevelType w:val="hybridMultilevel"/>
    <w:tmpl w:val="F508B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6EE541A"/>
    <w:multiLevelType w:val="multilevel"/>
    <w:tmpl w:val="8496F940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7C212F2"/>
    <w:multiLevelType w:val="multilevel"/>
    <w:tmpl w:val="E2EE69BA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96B4D25"/>
    <w:multiLevelType w:val="hybridMultilevel"/>
    <w:tmpl w:val="B972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D0F7C9F"/>
    <w:multiLevelType w:val="multilevel"/>
    <w:tmpl w:val="7428B5BE"/>
    <w:lvl w:ilvl="0">
      <w:start w:val="10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FED7BA8"/>
    <w:multiLevelType w:val="hybridMultilevel"/>
    <w:tmpl w:val="7F0ED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37156CD"/>
    <w:multiLevelType w:val="multilevel"/>
    <w:tmpl w:val="9460952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5DA5AC7"/>
    <w:multiLevelType w:val="hybridMultilevel"/>
    <w:tmpl w:val="9FF04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659527F"/>
    <w:multiLevelType w:val="hybridMultilevel"/>
    <w:tmpl w:val="13645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98E60A4"/>
    <w:multiLevelType w:val="multilevel"/>
    <w:tmpl w:val="85941DD4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DD0748"/>
    <w:multiLevelType w:val="multilevel"/>
    <w:tmpl w:val="22B27E12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C091289"/>
    <w:multiLevelType w:val="multilevel"/>
    <w:tmpl w:val="AA24DA62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1D7B94"/>
    <w:multiLevelType w:val="multilevel"/>
    <w:tmpl w:val="5AC80B1A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E73390B"/>
    <w:multiLevelType w:val="multilevel"/>
    <w:tmpl w:val="217AA714"/>
    <w:lvl w:ilvl="0">
      <w:start w:val="7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5B6802"/>
    <w:multiLevelType w:val="multilevel"/>
    <w:tmpl w:val="E45889C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FC9710F"/>
    <w:multiLevelType w:val="multilevel"/>
    <w:tmpl w:val="3DD6951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E50C5F"/>
    <w:multiLevelType w:val="multilevel"/>
    <w:tmpl w:val="9572A21E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036343F"/>
    <w:multiLevelType w:val="multilevel"/>
    <w:tmpl w:val="38D835E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9A3478"/>
    <w:multiLevelType w:val="multilevel"/>
    <w:tmpl w:val="3A205442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3771156"/>
    <w:multiLevelType w:val="multilevel"/>
    <w:tmpl w:val="777C5740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223FFD"/>
    <w:multiLevelType w:val="hybridMultilevel"/>
    <w:tmpl w:val="2E828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58D2042"/>
    <w:multiLevelType w:val="multilevel"/>
    <w:tmpl w:val="98744456"/>
    <w:lvl w:ilvl="0">
      <w:start w:val="8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7782B7C"/>
    <w:multiLevelType w:val="multilevel"/>
    <w:tmpl w:val="B9C07C32"/>
    <w:lvl w:ilvl="0">
      <w:start w:val="9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7BA110E"/>
    <w:multiLevelType w:val="hybridMultilevel"/>
    <w:tmpl w:val="16B2F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7E509EC"/>
    <w:multiLevelType w:val="hybridMultilevel"/>
    <w:tmpl w:val="A1F6C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86005B5"/>
    <w:multiLevelType w:val="multilevel"/>
    <w:tmpl w:val="5C14E61A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89F5E2B"/>
    <w:multiLevelType w:val="multilevel"/>
    <w:tmpl w:val="B29CBB46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A4364B8"/>
    <w:multiLevelType w:val="multilevel"/>
    <w:tmpl w:val="4B068252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A797C9C"/>
    <w:multiLevelType w:val="multilevel"/>
    <w:tmpl w:val="70E20EFC"/>
    <w:lvl w:ilvl="0">
      <w:start w:val="9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C0E308F"/>
    <w:multiLevelType w:val="multilevel"/>
    <w:tmpl w:val="3EEE7B1A"/>
    <w:lvl w:ilvl="0">
      <w:start w:val="7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E3415B6"/>
    <w:multiLevelType w:val="multilevel"/>
    <w:tmpl w:val="296EE660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ECB2327"/>
    <w:multiLevelType w:val="hybridMultilevel"/>
    <w:tmpl w:val="B328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068090B"/>
    <w:multiLevelType w:val="hybridMultilevel"/>
    <w:tmpl w:val="80DE45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2D2320F"/>
    <w:multiLevelType w:val="multilevel"/>
    <w:tmpl w:val="5F2C78B6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8BF089C"/>
    <w:multiLevelType w:val="hybridMultilevel"/>
    <w:tmpl w:val="D21AD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9300087"/>
    <w:multiLevelType w:val="multilevel"/>
    <w:tmpl w:val="E264D514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9A50AC6"/>
    <w:multiLevelType w:val="multilevel"/>
    <w:tmpl w:val="1C761CF4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A167004"/>
    <w:multiLevelType w:val="hybridMultilevel"/>
    <w:tmpl w:val="3CECB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BE8414D"/>
    <w:multiLevelType w:val="hybridMultilevel"/>
    <w:tmpl w:val="ECDAF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C0C1B5C"/>
    <w:multiLevelType w:val="multilevel"/>
    <w:tmpl w:val="A67C906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E1C5080"/>
    <w:multiLevelType w:val="multilevel"/>
    <w:tmpl w:val="ECDAFD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EEC6E11"/>
    <w:multiLevelType w:val="hybridMultilevel"/>
    <w:tmpl w:val="8820B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F64066C"/>
    <w:multiLevelType w:val="hybridMultilevel"/>
    <w:tmpl w:val="FDA64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479574">
    <w:abstractNumId w:val="32"/>
  </w:num>
  <w:num w:numId="2" w16cid:durableId="1328630607">
    <w:abstractNumId w:val="88"/>
  </w:num>
  <w:num w:numId="3" w16cid:durableId="1103692966">
    <w:abstractNumId w:val="77"/>
  </w:num>
  <w:num w:numId="4" w16cid:durableId="235482821">
    <w:abstractNumId w:val="21"/>
  </w:num>
  <w:num w:numId="5" w16cid:durableId="924387158">
    <w:abstractNumId w:val="110"/>
  </w:num>
  <w:num w:numId="6" w16cid:durableId="284964389">
    <w:abstractNumId w:val="39"/>
  </w:num>
  <w:num w:numId="7" w16cid:durableId="1195269762">
    <w:abstractNumId w:val="90"/>
  </w:num>
  <w:num w:numId="8" w16cid:durableId="132867021">
    <w:abstractNumId w:val="106"/>
  </w:num>
  <w:num w:numId="9" w16cid:durableId="808673412">
    <w:abstractNumId w:val="104"/>
  </w:num>
  <w:num w:numId="10" w16cid:durableId="2015567156">
    <w:abstractNumId w:val="97"/>
  </w:num>
  <w:num w:numId="11" w16cid:durableId="50925609">
    <w:abstractNumId w:val="107"/>
  </w:num>
  <w:num w:numId="12" w16cid:durableId="586117556">
    <w:abstractNumId w:val="62"/>
  </w:num>
  <w:num w:numId="13" w16cid:durableId="1013263210">
    <w:abstractNumId w:val="82"/>
  </w:num>
  <w:num w:numId="14" w16cid:durableId="1152018949">
    <w:abstractNumId w:val="69"/>
  </w:num>
  <w:num w:numId="15" w16cid:durableId="2022316668">
    <w:abstractNumId w:val="35"/>
  </w:num>
  <w:num w:numId="16" w16cid:durableId="457459842">
    <w:abstractNumId w:val="53"/>
  </w:num>
  <w:num w:numId="17" w16cid:durableId="872377074">
    <w:abstractNumId w:val="83"/>
  </w:num>
  <w:num w:numId="18" w16cid:durableId="1358506186">
    <w:abstractNumId w:val="11"/>
  </w:num>
  <w:num w:numId="19" w16cid:durableId="1617714571">
    <w:abstractNumId w:val="20"/>
  </w:num>
  <w:num w:numId="20" w16cid:durableId="416097120">
    <w:abstractNumId w:val="99"/>
  </w:num>
  <w:num w:numId="21" w16cid:durableId="2059894656">
    <w:abstractNumId w:val="81"/>
  </w:num>
  <w:num w:numId="22" w16cid:durableId="368803462">
    <w:abstractNumId w:val="54"/>
  </w:num>
  <w:num w:numId="23" w16cid:durableId="1052731914">
    <w:abstractNumId w:val="76"/>
  </w:num>
  <w:num w:numId="24" w16cid:durableId="450321396">
    <w:abstractNumId w:val="105"/>
  </w:num>
  <w:num w:numId="25" w16cid:durableId="556624554">
    <w:abstractNumId w:val="79"/>
  </w:num>
  <w:num w:numId="26" w16cid:durableId="1905679539">
    <w:abstractNumId w:val="0"/>
  </w:num>
  <w:num w:numId="27" w16cid:durableId="907880841">
    <w:abstractNumId w:val="43"/>
  </w:num>
  <w:num w:numId="28" w16cid:durableId="1478377112">
    <w:abstractNumId w:val="109"/>
  </w:num>
  <w:num w:numId="29" w16cid:durableId="21326008">
    <w:abstractNumId w:val="23"/>
  </w:num>
  <w:num w:numId="30" w16cid:durableId="559288483">
    <w:abstractNumId w:val="95"/>
  </w:num>
  <w:num w:numId="31" w16cid:durableId="1088815744">
    <w:abstractNumId w:val="8"/>
  </w:num>
  <w:num w:numId="32" w16cid:durableId="1847136331">
    <w:abstractNumId w:val="67"/>
  </w:num>
  <w:num w:numId="33" w16cid:durableId="519204702">
    <w:abstractNumId w:val="74"/>
  </w:num>
  <w:num w:numId="34" w16cid:durableId="734817746">
    <w:abstractNumId w:val="78"/>
  </w:num>
  <w:num w:numId="35" w16cid:durableId="716395913">
    <w:abstractNumId w:val="45"/>
  </w:num>
  <w:num w:numId="36" w16cid:durableId="1355691769">
    <w:abstractNumId w:val="60"/>
  </w:num>
  <w:num w:numId="37" w16cid:durableId="1295022688">
    <w:abstractNumId w:val="17"/>
  </w:num>
  <w:num w:numId="38" w16cid:durableId="41440088">
    <w:abstractNumId w:val="33"/>
  </w:num>
  <w:num w:numId="39" w16cid:durableId="178856031">
    <w:abstractNumId w:val="16"/>
  </w:num>
  <w:num w:numId="40" w16cid:durableId="1481651909">
    <w:abstractNumId w:val="91"/>
  </w:num>
  <w:num w:numId="41" w16cid:durableId="2043168372">
    <w:abstractNumId w:val="27"/>
  </w:num>
  <w:num w:numId="42" w16cid:durableId="156656197">
    <w:abstractNumId w:val="55"/>
  </w:num>
  <w:num w:numId="43" w16cid:durableId="1615282106">
    <w:abstractNumId w:val="5"/>
  </w:num>
  <w:num w:numId="44" w16cid:durableId="1785076480">
    <w:abstractNumId w:val="111"/>
  </w:num>
  <w:num w:numId="45" w16cid:durableId="365448873">
    <w:abstractNumId w:val="15"/>
  </w:num>
  <w:num w:numId="46" w16cid:durableId="1877546492">
    <w:abstractNumId w:val="85"/>
  </w:num>
  <w:num w:numId="47" w16cid:durableId="506404783">
    <w:abstractNumId w:val="30"/>
  </w:num>
  <w:num w:numId="48" w16cid:durableId="1832595397">
    <w:abstractNumId w:val="61"/>
  </w:num>
  <w:num w:numId="49" w16cid:durableId="195701429">
    <w:abstractNumId w:val="86"/>
  </w:num>
  <w:num w:numId="50" w16cid:durableId="1114398496">
    <w:abstractNumId w:val="26"/>
  </w:num>
  <w:num w:numId="51" w16cid:durableId="1787851691">
    <w:abstractNumId w:val="47"/>
  </w:num>
  <w:num w:numId="52" w16cid:durableId="430587287">
    <w:abstractNumId w:val="50"/>
  </w:num>
  <w:num w:numId="53" w16cid:durableId="156114384">
    <w:abstractNumId w:val="19"/>
  </w:num>
  <w:num w:numId="54" w16cid:durableId="1830710312">
    <w:abstractNumId w:val="87"/>
  </w:num>
  <w:num w:numId="55" w16cid:durableId="272323624">
    <w:abstractNumId w:val="13"/>
  </w:num>
  <w:num w:numId="56" w16cid:durableId="1417289170">
    <w:abstractNumId w:val="72"/>
  </w:num>
  <w:num w:numId="57" w16cid:durableId="1440180234">
    <w:abstractNumId w:val="46"/>
  </w:num>
  <w:num w:numId="58" w16cid:durableId="445388411">
    <w:abstractNumId w:val="44"/>
  </w:num>
  <w:num w:numId="59" w16cid:durableId="361321882">
    <w:abstractNumId w:val="51"/>
  </w:num>
  <w:num w:numId="60" w16cid:durableId="1562208018">
    <w:abstractNumId w:val="65"/>
  </w:num>
  <w:num w:numId="61" w16cid:durableId="203831736">
    <w:abstractNumId w:val="96"/>
  </w:num>
  <w:num w:numId="62" w16cid:durableId="620763624">
    <w:abstractNumId w:val="4"/>
  </w:num>
  <w:num w:numId="63" w16cid:durableId="213322039">
    <w:abstractNumId w:val="7"/>
  </w:num>
  <w:num w:numId="64" w16cid:durableId="1276985967">
    <w:abstractNumId w:val="63"/>
  </w:num>
  <w:num w:numId="65" w16cid:durableId="9649121">
    <w:abstractNumId w:val="89"/>
  </w:num>
  <w:num w:numId="66" w16cid:durableId="638649998">
    <w:abstractNumId w:val="84"/>
  </w:num>
  <w:num w:numId="67" w16cid:durableId="1515001623">
    <w:abstractNumId w:val="52"/>
  </w:num>
  <w:num w:numId="68" w16cid:durableId="817504003">
    <w:abstractNumId w:val="6"/>
  </w:num>
  <w:num w:numId="69" w16cid:durableId="1165363296">
    <w:abstractNumId w:val="101"/>
  </w:num>
  <w:num w:numId="70" w16cid:durableId="372074134">
    <w:abstractNumId w:val="100"/>
  </w:num>
  <w:num w:numId="71" w16cid:durableId="875897107">
    <w:abstractNumId w:val="73"/>
  </w:num>
  <w:num w:numId="72" w16cid:durableId="87118764">
    <w:abstractNumId w:val="12"/>
  </w:num>
  <w:num w:numId="73" w16cid:durableId="1238712435">
    <w:abstractNumId w:val="70"/>
  </w:num>
  <w:num w:numId="74" w16cid:durableId="1651866373">
    <w:abstractNumId w:val="66"/>
  </w:num>
  <w:num w:numId="75" w16cid:durableId="2027756331">
    <w:abstractNumId w:val="56"/>
  </w:num>
  <w:num w:numId="76" w16cid:durableId="137038658">
    <w:abstractNumId w:val="2"/>
  </w:num>
  <w:num w:numId="77" w16cid:durableId="1569999947">
    <w:abstractNumId w:val="3"/>
  </w:num>
  <w:num w:numId="78" w16cid:durableId="1972587769">
    <w:abstractNumId w:val="41"/>
  </w:num>
  <w:num w:numId="79" w16cid:durableId="342442787">
    <w:abstractNumId w:val="49"/>
  </w:num>
  <w:num w:numId="80" w16cid:durableId="2112316268">
    <w:abstractNumId w:val="98"/>
  </w:num>
  <w:num w:numId="81" w16cid:durableId="385567317">
    <w:abstractNumId w:val="92"/>
  </w:num>
  <w:num w:numId="82" w16cid:durableId="1775057365">
    <w:abstractNumId w:val="80"/>
  </w:num>
  <w:num w:numId="83" w16cid:durableId="1987657919">
    <w:abstractNumId w:val="93"/>
  </w:num>
  <w:num w:numId="84" w16cid:durableId="1895267066">
    <w:abstractNumId w:val="36"/>
  </w:num>
  <w:num w:numId="85" w16cid:durableId="607349665">
    <w:abstractNumId w:val="18"/>
  </w:num>
  <w:num w:numId="86" w16cid:durableId="1460145260">
    <w:abstractNumId w:val="68"/>
  </w:num>
  <w:num w:numId="87" w16cid:durableId="3410741">
    <w:abstractNumId w:val="57"/>
  </w:num>
  <w:num w:numId="88" w16cid:durableId="2004626801">
    <w:abstractNumId w:val="37"/>
  </w:num>
  <w:num w:numId="89" w16cid:durableId="569580739">
    <w:abstractNumId w:val="14"/>
  </w:num>
  <w:num w:numId="90" w16cid:durableId="447817604">
    <w:abstractNumId w:val="38"/>
  </w:num>
  <w:num w:numId="91" w16cid:durableId="692923271">
    <w:abstractNumId w:val="64"/>
  </w:num>
  <w:num w:numId="92" w16cid:durableId="917637462">
    <w:abstractNumId w:val="40"/>
  </w:num>
  <w:num w:numId="93" w16cid:durableId="1534998085">
    <w:abstractNumId w:val="75"/>
  </w:num>
  <w:num w:numId="94" w16cid:durableId="1481003140">
    <w:abstractNumId w:val="22"/>
  </w:num>
  <w:num w:numId="95" w16cid:durableId="50276717">
    <w:abstractNumId w:val="113"/>
  </w:num>
  <w:num w:numId="96" w16cid:durableId="1553731063">
    <w:abstractNumId w:val="112"/>
  </w:num>
  <w:num w:numId="97" w16cid:durableId="801003060">
    <w:abstractNumId w:val="71"/>
  </w:num>
  <w:num w:numId="98" w16cid:durableId="304119133">
    <w:abstractNumId w:val="34"/>
  </w:num>
  <w:num w:numId="99" w16cid:durableId="1029455269">
    <w:abstractNumId w:val="48"/>
  </w:num>
  <w:num w:numId="100" w16cid:durableId="1451625659">
    <w:abstractNumId w:val="10"/>
  </w:num>
  <w:num w:numId="101" w16cid:durableId="1485513089">
    <w:abstractNumId w:val="9"/>
  </w:num>
  <w:num w:numId="102" w16cid:durableId="33818378">
    <w:abstractNumId w:val="58"/>
  </w:num>
  <w:num w:numId="103" w16cid:durableId="426970519">
    <w:abstractNumId w:val="25"/>
  </w:num>
  <w:num w:numId="104" w16cid:durableId="448746181">
    <w:abstractNumId w:val="42"/>
  </w:num>
  <w:num w:numId="105" w16cid:durableId="846332403">
    <w:abstractNumId w:val="108"/>
  </w:num>
  <w:num w:numId="106" w16cid:durableId="153184630">
    <w:abstractNumId w:val="24"/>
  </w:num>
  <w:num w:numId="107" w16cid:durableId="1885753369">
    <w:abstractNumId w:val="29"/>
  </w:num>
  <w:num w:numId="108" w16cid:durableId="1933315469">
    <w:abstractNumId w:val="28"/>
  </w:num>
  <w:num w:numId="109" w16cid:durableId="1475216624">
    <w:abstractNumId w:val="31"/>
  </w:num>
  <w:num w:numId="110" w16cid:durableId="2087607354">
    <w:abstractNumId w:val="102"/>
  </w:num>
  <w:num w:numId="111" w16cid:durableId="612056643">
    <w:abstractNumId w:val="103"/>
  </w:num>
  <w:num w:numId="112" w16cid:durableId="2010592190">
    <w:abstractNumId w:val="1"/>
  </w:num>
  <w:num w:numId="113" w16cid:durableId="2108650466">
    <w:abstractNumId w:val="94"/>
  </w:num>
  <w:num w:numId="114" w16cid:durableId="1927953146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8B"/>
    <w:rsid w:val="00083D19"/>
    <w:rsid w:val="003E77ED"/>
    <w:rsid w:val="004B501C"/>
    <w:rsid w:val="00770A8B"/>
    <w:rsid w:val="00813271"/>
    <w:rsid w:val="00B07342"/>
    <w:rsid w:val="00E905CD"/>
    <w:rsid w:val="00EC0492"/>
    <w:rsid w:val="00F31B72"/>
    <w:rsid w:val="00F3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8F8A"/>
  <w15:chartTrackingRefBased/>
  <w15:docId w15:val="{215927B4-D660-42B4-9586-C27DA088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70A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A8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70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Shanu</dc:creator>
  <cp:keywords/>
  <dc:description/>
  <cp:lastModifiedBy>Saurabh Shanu</cp:lastModifiedBy>
  <cp:revision>3</cp:revision>
  <dcterms:created xsi:type="dcterms:W3CDTF">2024-02-04T14:20:00Z</dcterms:created>
  <dcterms:modified xsi:type="dcterms:W3CDTF">2024-02-04T14:26:00Z</dcterms:modified>
</cp:coreProperties>
</file>