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9C58" w14:textId="2D891B92" w:rsidR="00EC0492" w:rsidRDefault="00EF1C85" w:rsidP="00EF1C85">
      <w:pPr>
        <w:pStyle w:val="Heading1"/>
        <w:jc w:val="center"/>
      </w:pPr>
      <w:r>
        <w:t xml:space="preserve">Programming Problems </w:t>
      </w:r>
      <w:r w:rsidR="00F44B02">
        <w:t>in</w:t>
      </w:r>
      <w:r>
        <w:t xml:space="preserve"> </w:t>
      </w:r>
      <w:r w:rsidR="000B447A">
        <w:t>Java</w:t>
      </w:r>
      <w:r>
        <w:t xml:space="preserve"> language</w:t>
      </w:r>
    </w:p>
    <w:p w14:paraId="1A53E540" w14:textId="77777777" w:rsidR="00EF1C85" w:rsidRDefault="00EF1C85" w:rsidP="00EF1C85"/>
    <w:p w14:paraId="79905199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Core Java Concepts:</w:t>
      </w:r>
    </w:p>
    <w:p w14:paraId="30974A3A" w14:textId="77777777" w:rsidR="004C5DC5" w:rsidRPr="004C5DC5" w:rsidRDefault="004C5DC5" w:rsidP="004C5DC5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Explain the difference between the == operator </w:t>
      </w:r>
      <w:proofErr w:type="gramStart"/>
      <w:r w:rsidRPr="004C5DC5">
        <w:rPr>
          <w:rFonts w:ascii="Times New Roman" w:hAnsi="Times New Roman" w:cs="Times New Roman"/>
          <w:sz w:val="24"/>
          <w:szCs w:val="24"/>
        </w:rPr>
        <w:t>and .equals</w:t>
      </w:r>
      <w:proofErr w:type="gramEnd"/>
      <w:r w:rsidRPr="004C5DC5">
        <w:rPr>
          <w:rFonts w:ascii="Times New Roman" w:hAnsi="Times New Roman" w:cs="Times New Roman"/>
          <w:sz w:val="24"/>
          <w:szCs w:val="24"/>
        </w:rPr>
        <w:t>() method for comparing objects.</w:t>
      </w:r>
    </w:p>
    <w:p w14:paraId="37075F6C" w14:textId="77777777" w:rsidR="004C5DC5" w:rsidRPr="004C5DC5" w:rsidRDefault="004C5DC5" w:rsidP="004C5DC5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purpose of the transient keyword in Java.</w:t>
      </w:r>
    </w:p>
    <w:p w14:paraId="30E48F99" w14:textId="77777777" w:rsidR="004C5DC5" w:rsidRPr="004C5DC5" w:rsidRDefault="004C5DC5" w:rsidP="004C5DC5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custom class loader in Java.</w:t>
      </w:r>
    </w:p>
    <w:p w14:paraId="4B65A07F" w14:textId="77777777" w:rsidR="004C5DC5" w:rsidRPr="004C5DC5" w:rsidRDefault="004C5DC5" w:rsidP="004C5DC5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Explain the principles of Java Reflection and provide an example.</w:t>
      </w:r>
    </w:p>
    <w:p w14:paraId="14CAFFA8" w14:textId="77777777" w:rsidR="004C5DC5" w:rsidRPr="004C5DC5" w:rsidRDefault="004C5DC5" w:rsidP="004C5DC5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Discuss the concept of </w:t>
      </w:r>
      <w:proofErr w:type="gramStart"/>
      <w:r w:rsidRPr="004C5DC5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4C5DC5">
        <w:rPr>
          <w:rFonts w:ascii="Times New Roman" w:hAnsi="Times New Roman" w:cs="Times New Roman"/>
          <w:sz w:val="24"/>
          <w:szCs w:val="24"/>
        </w:rPr>
        <w:t xml:space="preserve"> reference in Java.</w:t>
      </w:r>
    </w:p>
    <w:p w14:paraId="4ABE8980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Advanced Java Features:</w:t>
      </w:r>
    </w:p>
    <w:p w14:paraId="0AADD98E" w14:textId="77777777" w:rsidR="004C5DC5" w:rsidRPr="004C5DC5" w:rsidRDefault="004C5DC5" w:rsidP="004C5DC5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simple annotation processor in Java.</w:t>
      </w:r>
    </w:p>
    <w:p w14:paraId="4A7FDF32" w14:textId="77777777" w:rsidR="004C5DC5" w:rsidRPr="004C5DC5" w:rsidRDefault="004C5DC5" w:rsidP="004C5DC5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Explain the use of the </w:t>
      </w:r>
      <w:proofErr w:type="spellStart"/>
      <w:r w:rsidRPr="004C5DC5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4C5DC5">
        <w:rPr>
          <w:rFonts w:ascii="Times New Roman" w:hAnsi="Times New Roman" w:cs="Times New Roman"/>
          <w:sz w:val="24"/>
          <w:szCs w:val="24"/>
        </w:rPr>
        <w:t xml:space="preserve"> keyword in Java and provide an example.</w:t>
      </w:r>
    </w:p>
    <w:p w14:paraId="26A26D5D" w14:textId="77777777" w:rsidR="004C5DC5" w:rsidRPr="004C5DC5" w:rsidRDefault="004C5DC5" w:rsidP="004C5DC5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demonstrate the use of lambda expressions in Java.</w:t>
      </w:r>
    </w:p>
    <w:p w14:paraId="404A475A" w14:textId="77777777" w:rsidR="004C5DC5" w:rsidRPr="004C5DC5" w:rsidRDefault="004C5DC5" w:rsidP="004C5DC5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functional interfaces and provide an example.</w:t>
      </w:r>
    </w:p>
    <w:p w14:paraId="7CA014DE" w14:textId="77777777" w:rsidR="004C5DC5" w:rsidRPr="004C5DC5" w:rsidRDefault="004C5DC5" w:rsidP="004C5DC5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custom functional interface and use it in a program.</w:t>
      </w:r>
    </w:p>
    <w:p w14:paraId="244D8C4D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Collections and Generics:</w:t>
      </w:r>
    </w:p>
    <w:p w14:paraId="4E0C1EFE" w14:textId="77777777" w:rsidR="004C5DC5" w:rsidRPr="004C5DC5" w:rsidRDefault="004C5DC5" w:rsidP="004C5DC5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Discuss the differences between </w:t>
      </w:r>
      <w:proofErr w:type="spellStart"/>
      <w:r w:rsidRPr="004C5DC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C5DC5">
        <w:rPr>
          <w:rFonts w:ascii="Times New Roman" w:hAnsi="Times New Roman" w:cs="Times New Roman"/>
          <w:sz w:val="24"/>
          <w:szCs w:val="24"/>
        </w:rPr>
        <w:t xml:space="preserve"> and LinkedList.</w:t>
      </w:r>
    </w:p>
    <w:p w14:paraId="420DD8E1" w14:textId="77777777" w:rsidR="004C5DC5" w:rsidRPr="004C5DC5" w:rsidRDefault="004C5DC5" w:rsidP="004C5DC5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generic class for a binary search tree.</w:t>
      </w:r>
    </w:p>
    <w:p w14:paraId="28460B14" w14:textId="77777777" w:rsidR="004C5DC5" w:rsidRPr="004C5DC5" w:rsidRDefault="004C5DC5" w:rsidP="004C5DC5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Explain the wildcard in generics and when to </w:t>
      </w:r>
      <w:proofErr w:type="gramStart"/>
      <w:r w:rsidRPr="004C5DC5">
        <w:rPr>
          <w:rFonts w:ascii="Times New Roman" w:hAnsi="Times New Roman" w:cs="Times New Roman"/>
          <w:sz w:val="24"/>
          <w:szCs w:val="24"/>
        </w:rPr>
        <w:t>use ?</w:t>
      </w:r>
      <w:proofErr w:type="gramEnd"/>
      <w:r w:rsidRPr="004C5DC5">
        <w:rPr>
          <w:rFonts w:ascii="Times New Roman" w:hAnsi="Times New Roman" w:cs="Times New Roman"/>
          <w:sz w:val="24"/>
          <w:szCs w:val="24"/>
        </w:rPr>
        <w:t xml:space="preserve"> extends and ? super.</w:t>
      </w:r>
    </w:p>
    <w:p w14:paraId="2223C1DA" w14:textId="77777777" w:rsidR="004C5DC5" w:rsidRPr="004C5DC5" w:rsidRDefault="004C5DC5" w:rsidP="004C5DC5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demonstrate the use of the Java Stream API.</w:t>
      </w:r>
    </w:p>
    <w:p w14:paraId="50D09BE4" w14:textId="77777777" w:rsidR="004C5DC5" w:rsidRPr="004C5DC5" w:rsidRDefault="004C5DC5" w:rsidP="004C5DC5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the Observer design pattern and implement it.</w:t>
      </w:r>
    </w:p>
    <w:p w14:paraId="6DF94F8B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Concurrency:</w:t>
      </w:r>
    </w:p>
    <w:p w14:paraId="106D7FE9" w14:textId="77777777" w:rsidR="004C5DC5" w:rsidRPr="004C5DC5" w:rsidRDefault="004C5DC5" w:rsidP="004C5DC5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demonstrating the use of Java threads.</w:t>
      </w:r>
    </w:p>
    <w:p w14:paraId="53D0BD39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the Java Memory Model.</w:t>
      </w:r>
    </w:p>
    <w:p w14:paraId="09F81AAA" w14:textId="77777777" w:rsidR="004C5DC5" w:rsidRPr="004C5DC5" w:rsidRDefault="004C5DC5" w:rsidP="004C5DC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Implement a simple producer-consumer problem using </w:t>
      </w:r>
      <w:proofErr w:type="spellStart"/>
      <w:proofErr w:type="gramStart"/>
      <w:r w:rsidRPr="004C5DC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DC5">
        <w:rPr>
          <w:rFonts w:ascii="Times New Roman" w:hAnsi="Times New Roman" w:cs="Times New Roman"/>
          <w:sz w:val="24"/>
          <w:szCs w:val="24"/>
        </w:rPr>
        <w:t>.concurrent</w:t>
      </w:r>
      <w:proofErr w:type="spellEnd"/>
      <w:r w:rsidRPr="004C5DC5">
        <w:rPr>
          <w:rFonts w:ascii="Times New Roman" w:hAnsi="Times New Roman" w:cs="Times New Roman"/>
          <w:sz w:val="24"/>
          <w:szCs w:val="24"/>
        </w:rPr>
        <w:t>.</w:t>
      </w:r>
    </w:p>
    <w:p w14:paraId="0E238EE7" w14:textId="77777777" w:rsidR="004C5DC5" w:rsidRPr="004C5DC5" w:rsidRDefault="004C5DC5" w:rsidP="004C5DC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Explain the concept of thread pools and implement one in Java.</w:t>
      </w:r>
    </w:p>
    <w:p w14:paraId="052DEEAA" w14:textId="77777777" w:rsidR="004C5DC5" w:rsidRPr="004C5DC5" w:rsidRDefault="004C5DC5" w:rsidP="004C5DC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using the synchronized keyword to ensure thread safety.</w:t>
      </w:r>
    </w:p>
    <w:p w14:paraId="4E29B2D1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Exception Handling:</w:t>
      </w:r>
    </w:p>
    <w:p w14:paraId="30BDEB92" w14:textId="77777777" w:rsidR="004C5DC5" w:rsidRPr="004C5DC5" w:rsidRDefault="004C5DC5" w:rsidP="004C5DC5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differences between checked and unchecked exceptions.</w:t>
      </w:r>
    </w:p>
    <w:p w14:paraId="01030C3F" w14:textId="77777777" w:rsidR="004C5DC5" w:rsidRPr="004C5DC5" w:rsidRDefault="004C5DC5" w:rsidP="004C5DC5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demonstrate the use of Java's try-with-resources statement.</w:t>
      </w:r>
    </w:p>
    <w:p w14:paraId="6CF975F2" w14:textId="77777777" w:rsidR="004C5DC5" w:rsidRPr="004C5DC5" w:rsidRDefault="004C5DC5" w:rsidP="004C5DC5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custom exception and handle it in a program.</w:t>
      </w:r>
    </w:p>
    <w:p w14:paraId="392EB36F" w14:textId="77777777" w:rsidR="004C5DC5" w:rsidRPr="004C5DC5" w:rsidRDefault="004C5DC5" w:rsidP="004C5DC5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exception chaining in Java.</w:t>
      </w:r>
    </w:p>
    <w:p w14:paraId="4FA68BB4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Networking:</w:t>
      </w:r>
    </w:p>
    <w:p w14:paraId="434A6530" w14:textId="77777777" w:rsidR="004C5DC5" w:rsidRPr="004C5DC5" w:rsidRDefault="004C5DC5" w:rsidP="004C5DC5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simple client-server program using Java sockets.</w:t>
      </w:r>
    </w:p>
    <w:p w14:paraId="1818B264" w14:textId="77777777" w:rsidR="004C5DC5" w:rsidRPr="004C5DC5" w:rsidRDefault="004C5DC5" w:rsidP="004C5DC5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lastRenderedPageBreak/>
        <w:t>Implement a program to download a file using java.net.URL.</w:t>
      </w:r>
    </w:p>
    <w:p w14:paraId="0680528A" w14:textId="77777777" w:rsidR="004C5DC5" w:rsidRPr="004C5DC5" w:rsidRDefault="004C5DC5" w:rsidP="004C5DC5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Java's NIO (New I/O) package.</w:t>
      </w:r>
    </w:p>
    <w:p w14:paraId="03EB320E" w14:textId="77777777" w:rsidR="004C5DC5" w:rsidRPr="004C5DC5" w:rsidRDefault="004C5DC5" w:rsidP="004C5DC5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implement a basic HTTP server in Java.</w:t>
      </w:r>
    </w:p>
    <w:p w14:paraId="70EC0638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Design Patterns:</w:t>
      </w:r>
    </w:p>
    <w:p w14:paraId="29B788F5" w14:textId="77777777" w:rsidR="004C5DC5" w:rsidRPr="004C5DC5" w:rsidRDefault="004C5DC5" w:rsidP="004C5DC5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Explain the principles of the Singleton design pattern and implement it.</w:t>
      </w:r>
    </w:p>
    <w:p w14:paraId="010DE72A" w14:textId="77777777" w:rsidR="004C5DC5" w:rsidRPr="004C5DC5" w:rsidRDefault="004C5DC5" w:rsidP="004C5DC5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factory pattern in Java.</w:t>
      </w:r>
    </w:p>
    <w:p w14:paraId="0D69E6AA" w14:textId="77777777" w:rsidR="004C5DC5" w:rsidRPr="004C5DC5" w:rsidRDefault="004C5DC5" w:rsidP="004C5DC5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the Observer design pattern and implement it.</w:t>
      </w:r>
    </w:p>
    <w:p w14:paraId="32C2C846" w14:textId="77777777" w:rsidR="004C5DC5" w:rsidRPr="004C5DC5" w:rsidRDefault="004C5DC5" w:rsidP="004C5DC5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demonstrate the use of the Decorator pattern.</w:t>
      </w:r>
    </w:p>
    <w:p w14:paraId="7589F377" w14:textId="77777777" w:rsidR="004C5DC5" w:rsidRPr="004C5DC5" w:rsidRDefault="004C5DC5" w:rsidP="004C5DC5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simple builder pattern in Java.</w:t>
      </w:r>
    </w:p>
    <w:p w14:paraId="484E101B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Database Connectivity:</w:t>
      </w:r>
    </w:p>
    <w:p w14:paraId="75CCC561" w14:textId="77777777" w:rsidR="004C5DC5" w:rsidRPr="004C5DC5" w:rsidRDefault="004C5DC5" w:rsidP="004C5DC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connect to a MySQL database in Java.</w:t>
      </w:r>
    </w:p>
    <w:p w14:paraId="4BBD17D1" w14:textId="77777777" w:rsidR="004C5DC5" w:rsidRPr="004C5DC5" w:rsidRDefault="004C5DC5" w:rsidP="004C5DC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use of JDBC (Java Database Connectivity) in Java.</w:t>
      </w:r>
    </w:p>
    <w:p w14:paraId="30479740" w14:textId="77777777" w:rsidR="004C5DC5" w:rsidRPr="004C5DC5" w:rsidRDefault="004C5DC5" w:rsidP="004C5DC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program to perform CRUD (Create, Read, Update, Delete) operations on a database.</w:t>
      </w:r>
    </w:p>
    <w:p w14:paraId="4582426C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Advanced Data Structures:</w:t>
      </w:r>
    </w:p>
    <w:p w14:paraId="313B10B6" w14:textId="77777777" w:rsidR="004C5DC5" w:rsidRPr="004C5DC5" w:rsidRDefault="004C5DC5" w:rsidP="004C5DC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Implement a </w:t>
      </w:r>
      <w:proofErr w:type="spellStart"/>
      <w:r w:rsidRPr="004C5DC5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4C5DC5">
        <w:rPr>
          <w:rFonts w:ascii="Times New Roman" w:hAnsi="Times New Roman" w:cs="Times New Roman"/>
          <w:sz w:val="24"/>
          <w:szCs w:val="24"/>
        </w:rPr>
        <w:t xml:space="preserve"> data structure and perform insert and search operations.</w:t>
      </w:r>
    </w:p>
    <w:p w14:paraId="41FCEA09" w14:textId="77777777" w:rsidR="004C5DC5" w:rsidRPr="004C5DC5" w:rsidRDefault="004C5DC5" w:rsidP="004C5DC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implementation and advantages of a skip list.</w:t>
      </w:r>
    </w:p>
    <w:p w14:paraId="1EAB45E5" w14:textId="77777777" w:rsidR="004C5DC5" w:rsidRPr="004C5DC5" w:rsidRDefault="004C5DC5" w:rsidP="004C5DC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detect a cycle in a directed graph.</w:t>
      </w:r>
    </w:p>
    <w:p w14:paraId="2BA527E0" w14:textId="77777777" w:rsidR="004C5DC5" w:rsidRPr="004C5DC5" w:rsidRDefault="004C5DC5" w:rsidP="004C5DC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priority queue using a binary heap.</w:t>
      </w:r>
    </w:p>
    <w:p w14:paraId="79F7935D" w14:textId="77777777" w:rsidR="004C5DC5" w:rsidRPr="004C5DC5" w:rsidRDefault="004C5DC5" w:rsidP="004C5DC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Explain the concept of a self-adjusting list and its applications.</w:t>
      </w:r>
    </w:p>
    <w:p w14:paraId="29DD5292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File Handling:</w:t>
      </w:r>
    </w:p>
    <w:p w14:paraId="2AB56137" w14:textId="77777777" w:rsidR="004C5DC5" w:rsidRPr="004C5DC5" w:rsidRDefault="004C5DC5" w:rsidP="004C5DC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copy the contents of one file to another.</w:t>
      </w:r>
    </w:p>
    <w:p w14:paraId="0B5F3AF9" w14:textId="77777777" w:rsidR="004C5DC5" w:rsidRPr="004C5DC5" w:rsidRDefault="004C5DC5" w:rsidP="004C5DC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file compression and decompression algorithm.</w:t>
      </w:r>
    </w:p>
    <w:p w14:paraId="5F661A94" w14:textId="77777777" w:rsidR="004C5DC5" w:rsidRPr="004C5DC5" w:rsidRDefault="004C5DC5" w:rsidP="004C5DC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Discuss the use of </w:t>
      </w:r>
      <w:proofErr w:type="spellStart"/>
      <w:proofErr w:type="gramStart"/>
      <w:r w:rsidRPr="004C5DC5">
        <w:rPr>
          <w:rFonts w:ascii="Times New Roman" w:hAnsi="Times New Roman" w:cs="Times New Roman"/>
          <w:sz w:val="24"/>
          <w:szCs w:val="24"/>
        </w:rPr>
        <w:t>java.nio.file</w:t>
      </w:r>
      <w:proofErr w:type="spellEnd"/>
      <w:proofErr w:type="gramEnd"/>
      <w:r w:rsidRPr="004C5DC5">
        <w:rPr>
          <w:rFonts w:ascii="Times New Roman" w:hAnsi="Times New Roman" w:cs="Times New Roman"/>
          <w:sz w:val="24"/>
          <w:szCs w:val="24"/>
        </w:rPr>
        <w:t xml:space="preserve"> for file operations in Java.</w:t>
      </w:r>
    </w:p>
    <w:p w14:paraId="6B167B7A" w14:textId="77777777" w:rsidR="004C5DC5" w:rsidRPr="004C5DC5" w:rsidRDefault="004C5DC5" w:rsidP="004C5DC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serialize and deserialize a binary tree.</w:t>
      </w:r>
    </w:p>
    <w:p w14:paraId="588BDDBF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Algorithms:</w:t>
      </w:r>
    </w:p>
    <w:p w14:paraId="08C6CDEB" w14:textId="77777777" w:rsidR="004C5DC5" w:rsidRPr="004C5DC5" w:rsidRDefault="004C5DC5" w:rsidP="004C5DC5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Dijkstra's algorithm for finding the shortest path in a graph.</w:t>
      </w:r>
    </w:p>
    <w:p w14:paraId="4DD66891" w14:textId="77777777" w:rsidR="004C5DC5" w:rsidRPr="004C5DC5" w:rsidRDefault="004C5DC5" w:rsidP="004C5DC5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advantages and disadvantages of various graph traversal algorithms.</w:t>
      </w:r>
    </w:p>
    <w:p w14:paraId="3576655B" w14:textId="77777777" w:rsidR="004C5DC5" w:rsidRPr="004C5DC5" w:rsidRDefault="004C5DC5" w:rsidP="004C5DC5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find the longest common subsequence of two strings.</w:t>
      </w:r>
    </w:p>
    <w:p w14:paraId="1A1B365E" w14:textId="77777777" w:rsidR="004C5DC5" w:rsidRPr="004C5DC5" w:rsidRDefault="004C5DC5" w:rsidP="004C5DC5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the A* algorithm for pathfinding in a grid.</w:t>
      </w:r>
    </w:p>
    <w:p w14:paraId="2101739D" w14:textId="77777777" w:rsidR="004C5DC5" w:rsidRPr="004C5DC5" w:rsidRDefault="004C5DC5" w:rsidP="004C5DC5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concept of topological sorting and its applications.</w:t>
      </w:r>
    </w:p>
    <w:p w14:paraId="4FBD221B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JavaFX:</w:t>
      </w:r>
    </w:p>
    <w:p w14:paraId="25D23802" w14:textId="77777777" w:rsidR="004C5DC5" w:rsidRPr="004C5DC5" w:rsidRDefault="004C5DC5" w:rsidP="004C5DC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simple JavaFX application with a graphical user interface.</w:t>
      </w:r>
    </w:p>
    <w:p w14:paraId="0CBB622C" w14:textId="77777777" w:rsidR="004C5DC5" w:rsidRPr="004C5DC5" w:rsidRDefault="004C5DC5" w:rsidP="004C5DC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create a basic animation using JavaFX.</w:t>
      </w:r>
    </w:p>
    <w:p w14:paraId="0BB1E35E" w14:textId="77777777" w:rsidR="004C5DC5" w:rsidRPr="004C5DC5" w:rsidRDefault="004C5DC5" w:rsidP="004C5DC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MVC (Model-View-Controller) architecture in JavaFX.</w:t>
      </w:r>
    </w:p>
    <w:p w14:paraId="426C3529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Web Development in Java:</w:t>
      </w:r>
    </w:p>
    <w:p w14:paraId="4C403F95" w14:textId="77777777" w:rsidR="004C5DC5" w:rsidRPr="004C5DC5" w:rsidRDefault="004C5DC5" w:rsidP="004C5DC5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lastRenderedPageBreak/>
        <w:t>Discuss the principles of servlets in Java.</w:t>
      </w:r>
    </w:p>
    <w:p w14:paraId="57D4213A" w14:textId="77777777" w:rsidR="004C5DC5" w:rsidRPr="004C5DC5" w:rsidRDefault="004C5DC5" w:rsidP="004C5DC5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create a basic Java web application using servlets.</w:t>
      </w:r>
    </w:p>
    <w:p w14:paraId="000B8FB5" w14:textId="77777777" w:rsidR="004C5DC5" w:rsidRPr="004C5DC5" w:rsidRDefault="004C5DC5" w:rsidP="004C5DC5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Java program to connect to a RESTful API.</w:t>
      </w:r>
    </w:p>
    <w:p w14:paraId="5694B9DE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Spring Framework:</w:t>
      </w:r>
    </w:p>
    <w:p w14:paraId="22AB4C73" w14:textId="77777777" w:rsidR="004C5DC5" w:rsidRPr="004C5DC5" w:rsidRDefault="004C5DC5" w:rsidP="004C5DC5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Dependency Injection in the Spring framework.</w:t>
      </w:r>
    </w:p>
    <w:p w14:paraId="20A08DE1" w14:textId="77777777" w:rsidR="004C5DC5" w:rsidRPr="004C5DC5" w:rsidRDefault="004C5DC5" w:rsidP="004C5DC5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simple Spring Boot application.</w:t>
      </w:r>
    </w:p>
    <w:p w14:paraId="4A6FA9C2" w14:textId="77777777" w:rsidR="004C5DC5" w:rsidRPr="004C5DC5" w:rsidRDefault="004C5DC5" w:rsidP="004C5DC5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basic Spring MVC application with annotations.</w:t>
      </w:r>
    </w:p>
    <w:p w14:paraId="38D05A15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Hibernate:</w:t>
      </w:r>
    </w:p>
    <w:p w14:paraId="2C1CB2F8" w14:textId="77777777" w:rsidR="004C5DC5" w:rsidRPr="004C5DC5" w:rsidRDefault="004C5DC5" w:rsidP="004C5DC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Explain the principles of Hibernate ORM (Object-Relational Mapping).</w:t>
      </w:r>
    </w:p>
    <w:p w14:paraId="640A97AD" w14:textId="77777777" w:rsidR="004C5DC5" w:rsidRPr="004C5DC5" w:rsidRDefault="004C5DC5" w:rsidP="004C5DC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perform CRUD operations using Hibernate.</w:t>
      </w:r>
    </w:p>
    <w:p w14:paraId="0569C1E9" w14:textId="77777777" w:rsidR="004C5DC5" w:rsidRPr="004C5DC5" w:rsidRDefault="004C5DC5" w:rsidP="004C5DC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differences between Hibernate and JDBC.</w:t>
      </w:r>
    </w:p>
    <w:p w14:paraId="4540B700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Java Security:</w:t>
      </w:r>
    </w:p>
    <w:p w14:paraId="5EB94D0C" w14:textId="77777777" w:rsidR="004C5DC5" w:rsidRPr="004C5DC5" w:rsidRDefault="004C5DC5" w:rsidP="004C5D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Java Security.</w:t>
      </w:r>
    </w:p>
    <w:p w14:paraId="05CD9B3B" w14:textId="77777777" w:rsidR="004C5DC5" w:rsidRPr="004C5DC5" w:rsidRDefault="004C5DC5" w:rsidP="004C5D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demonstrate the use of Java Cryptography Architecture (JCA).</w:t>
      </w:r>
    </w:p>
    <w:p w14:paraId="3BC8E00E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Java Native Interface (JNI):</w:t>
      </w:r>
    </w:p>
    <w:p w14:paraId="244846B7" w14:textId="77777777" w:rsidR="004C5DC5" w:rsidRPr="004C5DC5" w:rsidRDefault="004C5DC5" w:rsidP="004C5DC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Explain the purpose of JNI in Java.</w:t>
      </w:r>
    </w:p>
    <w:p w14:paraId="03CD94DB" w14:textId="77777777" w:rsidR="004C5DC5" w:rsidRPr="004C5DC5" w:rsidRDefault="004C5DC5" w:rsidP="004C5DC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call a C function from Java using JNI.</w:t>
      </w:r>
    </w:p>
    <w:p w14:paraId="00D435C8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Memory Management:</w:t>
      </w:r>
    </w:p>
    <w:p w14:paraId="681FF12D" w14:textId="77777777" w:rsidR="004C5DC5" w:rsidRPr="004C5DC5" w:rsidRDefault="004C5DC5" w:rsidP="004C5DC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garbage collection process in Java.</w:t>
      </w:r>
    </w:p>
    <w:p w14:paraId="2C743C0B" w14:textId="77777777" w:rsidR="004C5DC5" w:rsidRPr="004C5DC5" w:rsidRDefault="004C5DC5" w:rsidP="004C5DC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create a memory leak in Java and suggest a solution.</w:t>
      </w:r>
    </w:p>
    <w:p w14:paraId="02303822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Java Microservices:</w:t>
      </w:r>
    </w:p>
    <w:p w14:paraId="0EE6246E" w14:textId="77777777" w:rsidR="004C5DC5" w:rsidRPr="004C5DC5" w:rsidRDefault="004C5DC5" w:rsidP="004C5DC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microservices architecture.</w:t>
      </w:r>
    </w:p>
    <w:p w14:paraId="2E104CA8" w14:textId="77777777" w:rsidR="004C5DC5" w:rsidRPr="004C5DC5" w:rsidRDefault="004C5DC5" w:rsidP="004C5DC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simple microservices-based Java application.</w:t>
      </w:r>
    </w:p>
    <w:p w14:paraId="42599875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Java Performance Optimization:</w:t>
      </w:r>
    </w:p>
    <w:p w14:paraId="023A88AA" w14:textId="77777777" w:rsidR="004C5DC5" w:rsidRPr="004C5DC5" w:rsidRDefault="004C5DC5" w:rsidP="004C5DC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Java performance optimization.</w:t>
      </w:r>
    </w:p>
    <w:p w14:paraId="1A99922A" w14:textId="77777777" w:rsidR="004C5DC5" w:rsidRPr="004C5DC5" w:rsidRDefault="004C5DC5" w:rsidP="004C5DC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profile and optimize Java code.</w:t>
      </w:r>
    </w:p>
    <w:p w14:paraId="108915C7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Machine Learning in Java:</w:t>
      </w:r>
    </w:p>
    <w:p w14:paraId="76152677" w14:textId="77777777" w:rsidR="004C5DC5" w:rsidRPr="004C5DC5" w:rsidRDefault="004C5DC5" w:rsidP="004C5D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basic machine learning algorithm in Java.</w:t>
      </w:r>
    </w:p>
    <w:p w14:paraId="2471A5C2" w14:textId="77777777" w:rsidR="004C5DC5" w:rsidRPr="004C5DC5" w:rsidRDefault="004C5DC5" w:rsidP="004C5D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challenges of implementing machine learning in Java.</w:t>
      </w:r>
    </w:p>
    <w:p w14:paraId="36F0C723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Natural Language Processing (NLP):</w:t>
      </w:r>
    </w:p>
    <w:p w14:paraId="4E146461" w14:textId="77777777" w:rsidR="004C5DC5" w:rsidRPr="004C5DC5" w:rsidRDefault="004C5DC5" w:rsidP="004C5DC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simple program using Java for natural language processing.</w:t>
      </w:r>
    </w:p>
    <w:p w14:paraId="7F5BAED5" w14:textId="77777777" w:rsidR="004C5DC5" w:rsidRPr="004C5DC5" w:rsidRDefault="004C5DC5" w:rsidP="004C5DC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NLP and its applications in Java.</w:t>
      </w:r>
    </w:p>
    <w:p w14:paraId="7B4F1A29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Android Development:</w:t>
      </w:r>
    </w:p>
    <w:p w14:paraId="24AB8F9B" w14:textId="77777777" w:rsidR="004C5DC5" w:rsidRPr="004C5DC5" w:rsidRDefault="004C5DC5" w:rsidP="004C5DC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lastRenderedPageBreak/>
        <w:t>Write a simple Android application using Java.</w:t>
      </w:r>
    </w:p>
    <w:p w14:paraId="64B0F8C2" w14:textId="77777777" w:rsidR="004C5DC5" w:rsidRPr="004C5DC5" w:rsidRDefault="004C5DC5" w:rsidP="004C5DC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Android development with Java.</w:t>
      </w:r>
    </w:p>
    <w:p w14:paraId="7444274E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Internet of Things (IoT):</w:t>
      </w:r>
    </w:p>
    <w:p w14:paraId="75A4CCB3" w14:textId="77777777" w:rsidR="004C5DC5" w:rsidRPr="004C5DC5" w:rsidRDefault="004C5DC5" w:rsidP="004C5DC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simple IoT application using Java.</w:t>
      </w:r>
    </w:p>
    <w:p w14:paraId="4E4DE87C" w14:textId="77777777" w:rsidR="004C5DC5" w:rsidRPr="004C5DC5" w:rsidRDefault="004C5DC5" w:rsidP="004C5DC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challenges and security considerations in IoT programming.</w:t>
      </w:r>
    </w:p>
    <w:p w14:paraId="1DDCC7D2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Robotics:</w:t>
      </w:r>
    </w:p>
    <w:p w14:paraId="39EA96E9" w14:textId="77777777" w:rsidR="004C5DC5" w:rsidRPr="004C5DC5" w:rsidRDefault="004C5DC5" w:rsidP="004C5DC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control a robot using Java.</w:t>
      </w:r>
    </w:p>
    <w:p w14:paraId="77AC3764" w14:textId="77777777" w:rsidR="004C5DC5" w:rsidRPr="004C5DC5" w:rsidRDefault="004C5DC5" w:rsidP="004C5DC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robot programming and control in Java.</w:t>
      </w:r>
    </w:p>
    <w:p w14:paraId="24D5F3DC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Advanced Java I/O:</w:t>
      </w:r>
    </w:p>
    <w:p w14:paraId="3EF91491" w14:textId="77777777" w:rsidR="004C5DC5" w:rsidRPr="004C5DC5" w:rsidRDefault="004C5DC5" w:rsidP="004C5D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Java NIO (New I/O).</w:t>
      </w:r>
    </w:p>
    <w:p w14:paraId="7496C9C0" w14:textId="77777777" w:rsidR="004C5DC5" w:rsidRPr="004C5DC5" w:rsidRDefault="004C5DC5" w:rsidP="004C5D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implement a non-blocking server using Java NIO.</w:t>
      </w:r>
    </w:p>
    <w:p w14:paraId="57C6CB1A" w14:textId="138060B9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Advanced String Manipulation:</w:t>
      </w:r>
    </w:p>
    <w:p w14:paraId="006A8422" w14:textId="77777777" w:rsidR="004C5DC5" w:rsidRPr="004C5DC5" w:rsidRDefault="004C5DC5" w:rsidP="004C5DC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program to check if two strings are anagrams.</w:t>
      </w:r>
    </w:p>
    <w:p w14:paraId="115BBE1B" w14:textId="77777777" w:rsidR="004C5DC5" w:rsidRPr="004C5DC5" w:rsidRDefault="004C5DC5" w:rsidP="004C5DC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Write a function to reverse words </w:t>
      </w:r>
      <w:proofErr w:type="gramStart"/>
      <w:r w:rsidRPr="004C5DC5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4C5DC5">
        <w:rPr>
          <w:rFonts w:ascii="Times New Roman" w:hAnsi="Times New Roman" w:cs="Times New Roman"/>
          <w:sz w:val="24"/>
          <w:szCs w:val="24"/>
        </w:rPr>
        <w:t xml:space="preserve"> sentence without using library functions.</w:t>
      </w:r>
    </w:p>
    <w:p w14:paraId="0798DCAB" w14:textId="77777777" w:rsidR="004C5DC5" w:rsidRPr="004C5DC5" w:rsidRDefault="004C5DC5" w:rsidP="004C5DC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 xml:space="preserve">Discuss the concept of </w:t>
      </w:r>
      <w:proofErr w:type="gramStart"/>
      <w:r w:rsidRPr="004C5DC5">
        <w:rPr>
          <w:rFonts w:ascii="Times New Roman" w:hAnsi="Times New Roman" w:cs="Times New Roman"/>
          <w:sz w:val="24"/>
          <w:szCs w:val="24"/>
        </w:rPr>
        <w:t>string matching</w:t>
      </w:r>
      <w:proofErr w:type="gramEnd"/>
      <w:r w:rsidRPr="004C5DC5">
        <w:rPr>
          <w:rFonts w:ascii="Times New Roman" w:hAnsi="Times New Roman" w:cs="Times New Roman"/>
          <w:sz w:val="24"/>
          <w:szCs w:val="24"/>
        </w:rPr>
        <w:t xml:space="preserve"> algorithms and implement one.</w:t>
      </w:r>
    </w:p>
    <w:p w14:paraId="0E563659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Advanced Reflection:</w:t>
      </w:r>
    </w:p>
    <w:p w14:paraId="1C6FA23A" w14:textId="77777777" w:rsidR="004C5DC5" w:rsidRPr="004C5DC5" w:rsidRDefault="004C5DC5" w:rsidP="004C5DC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dynamically instantiate a class using Java Reflection.</w:t>
      </w:r>
    </w:p>
    <w:p w14:paraId="01AF5B83" w14:textId="77777777" w:rsidR="004C5DC5" w:rsidRPr="004C5DC5" w:rsidRDefault="004C5DC5" w:rsidP="004C5DC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reflection and its applications in Java.</w:t>
      </w:r>
    </w:p>
    <w:p w14:paraId="3F56508C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Advanced Annotations:</w:t>
      </w:r>
    </w:p>
    <w:p w14:paraId="6D5CE389" w14:textId="77777777" w:rsidR="004C5DC5" w:rsidRPr="004C5DC5" w:rsidRDefault="004C5DC5" w:rsidP="004C5DC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custom annotation and use it in a Java program.</w:t>
      </w:r>
    </w:p>
    <w:p w14:paraId="1F9201AC" w14:textId="77777777" w:rsidR="004C5DC5" w:rsidRPr="004C5DC5" w:rsidRDefault="004C5DC5" w:rsidP="004C5DC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use of annotations in Java frameworks.</w:t>
      </w:r>
    </w:p>
    <w:p w14:paraId="3F56E38C" w14:textId="77777777" w:rsidR="004C5DC5" w:rsidRPr="004C5DC5" w:rsidRDefault="004C5DC5" w:rsidP="004C5DC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JavaFX Charts and Graphs:</w:t>
      </w:r>
    </w:p>
    <w:p w14:paraId="03645751" w14:textId="77777777" w:rsidR="004C5DC5" w:rsidRPr="004C5DC5" w:rsidRDefault="004C5DC5" w:rsidP="004C5DC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Implement a JavaFX application with charts and graphs.</w:t>
      </w:r>
    </w:p>
    <w:p w14:paraId="3B766FA7" w14:textId="77777777" w:rsidR="004C5DC5" w:rsidRPr="004C5DC5" w:rsidRDefault="004C5DC5" w:rsidP="004C5DC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data visualization in JavaFX.</w:t>
      </w:r>
    </w:p>
    <w:p w14:paraId="49A64078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Advanced Garbage Collection:</w:t>
      </w:r>
    </w:p>
    <w:p w14:paraId="0A041D87" w14:textId="77777777" w:rsidR="004C5DC5" w:rsidRPr="004C5DC5" w:rsidRDefault="004C5DC5" w:rsidP="004C5D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advanced garbage collection algorithms in Java.</w:t>
      </w:r>
    </w:p>
    <w:p w14:paraId="5AED8707" w14:textId="77777777" w:rsidR="004C5DC5" w:rsidRPr="004C5DC5" w:rsidRDefault="004C5DC5" w:rsidP="004C5D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analyze and optimize garbage collection in Java.</w:t>
      </w:r>
    </w:p>
    <w:p w14:paraId="65620037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Code Analysis and Metrics:</w:t>
      </w:r>
    </w:p>
    <w:p w14:paraId="7BAF34AA" w14:textId="77777777" w:rsidR="004C5DC5" w:rsidRPr="004C5DC5" w:rsidRDefault="004C5DC5" w:rsidP="004C5DC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code analysis and metrics in Java.</w:t>
      </w:r>
    </w:p>
    <w:p w14:paraId="0B84532D" w14:textId="77777777" w:rsidR="004C5DC5" w:rsidRPr="004C5DC5" w:rsidRDefault="004C5DC5" w:rsidP="004C5DC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analyze code complexity and suggest improvements.</w:t>
      </w:r>
    </w:p>
    <w:p w14:paraId="6E778ABC" w14:textId="77777777" w:rsidR="004C5DC5" w:rsidRPr="004C5DC5" w:rsidRDefault="004C5DC5" w:rsidP="004C5DC5">
      <w:p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Advanced Testing in Java:</w:t>
      </w:r>
    </w:p>
    <w:p w14:paraId="7B1240A2" w14:textId="77777777" w:rsidR="004C5DC5" w:rsidRPr="004C5DC5" w:rsidRDefault="004C5DC5" w:rsidP="004C5DC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Discuss the principles of advanced testing frameworks in Java.</w:t>
      </w:r>
    </w:p>
    <w:p w14:paraId="06468E40" w14:textId="77777777" w:rsidR="004C5DC5" w:rsidRPr="004C5DC5" w:rsidRDefault="004C5DC5" w:rsidP="004C5DC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t>Write a program to demonstrate unit testing using JUnit.</w:t>
      </w:r>
    </w:p>
    <w:p w14:paraId="3CCACB17" w14:textId="5BCBE96B" w:rsidR="00EF1C85" w:rsidRPr="004C5DC5" w:rsidRDefault="004C5DC5" w:rsidP="004C5DC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C5DC5">
        <w:rPr>
          <w:rFonts w:ascii="Times New Roman" w:hAnsi="Times New Roman" w:cs="Times New Roman"/>
          <w:sz w:val="24"/>
          <w:szCs w:val="24"/>
        </w:rPr>
        <w:lastRenderedPageBreak/>
        <w:t>Discuss the principles of test-driven development (TDD) in Java.</w:t>
      </w:r>
    </w:p>
    <w:sectPr w:rsidR="00EF1C85" w:rsidRPr="004C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43B"/>
    <w:multiLevelType w:val="hybridMultilevel"/>
    <w:tmpl w:val="1F8C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453D2"/>
    <w:multiLevelType w:val="hybridMultilevel"/>
    <w:tmpl w:val="E9A8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6CF"/>
    <w:multiLevelType w:val="hybridMultilevel"/>
    <w:tmpl w:val="AB8CC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E20BD"/>
    <w:multiLevelType w:val="hybridMultilevel"/>
    <w:tmpl w:val="6C72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1464"/>
    <w:multiLevelType w:val="hybridMultilevel"/>
    <w:tmpl w:val="E5E4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A72DE"/>
    <w:multiLevelType w:val="hybridMultilevel"/>
    <w:tmpl w:val="EDEC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0C74"/>
    <w:multiLevelType w:val="hybridMultilevel"/>
    <w:tmpl w:val="ECE0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F0E1C"/>
    <w:multiLevelType w:val="hybridMultilevel"/>
    <w:tmpl w:val="EA044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3430C"/>
    <w:multiLevelType w:val="hybridMultilevel"/>
    <w:tmpl w:val="F16C6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35493"/>
    <w:multiLevelType w:val="hybridMultilevel"/>
    <w:tmpl w:val="A28EA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91878"/>
    <w:multiLevelType w:val="hybridMultilevel"/>
    <w:tmpl w:val="F8184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91535"/>
    <w:multiLevelType w:val="hybridMultilevel"/>
    <w:tmpl w:val="8686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C2C85"/>
    <w:multiLevelType w:val="hybridMultilevel"/>
    <w:tmpl w:val="7068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B48A6"/>
    <w:multiLevelType w:val="hybridMultilevel"/>
    <w:tmpl w:val="A928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72AE1"/>
    <w:multiLevelType w:val="hybridMultilevel"/>
    <w:tmpl w:val="7856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06DD5"/>
    <w:multiLevelType w:val="hybridMultilevel"/>
    <w:tmpl w:val="891C6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92A51"/>
    <w:multiLevelType w:val="hybridMultilevel"/>
    <w:tmpl w:val="1D606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E0F32"/>
    <w:multiLevelType w:val="hybridMultilevel"/>
    <w:tmpl w:val="45EC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91E69"/>
    <w:multiLevelType w:val="hybridMultilevel"/>
    <w:tmpl w:val="A256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47307"/>
    <w:multiLevelType w:val="hybridMultilevel"/>
    <w:tmpl w:val="56B0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00916"/>
    <w:multiLevelType w:val="hybridMultilevel"/>
    <w:tmpl w:val="6894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E4E39"/>
    <w:multiLevelType w:val="hybridMultilevel"/>
    <w:tmpl w:val="3F88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B3BF8"/>
    <w:multiLevelType w:val="hybridMultilevel"/>
    <w:tmpl w:val="A29C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4405B2"/>
    <w:multiLevelType w:val="hybridMultilevel"/>
    <w:tmpl w:val="3F5AB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45CE9"/>
    <w:multiLevelType w:val="hybridMultilevel"/>
    <w:tmpl w:val="274A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208F3"/>
    <w:multiLevelType w:val="hybridMultilevel"/>
    <w:tmpl w:val="F934D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C557AB"/>
    <w:multiLevelType w:val="hybridMultilevel"/>
    <w:tmpl w:val="136C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07E44"/>
    <w:multiLevelType w:val="hybridMultilevel"/>
    <w:tmpl w:val="B17E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627A3"/>
    <w:multiLevelType w:val="hybridMultilevel"/>
    <w:tmpl w:val="A1FE2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5502D3"/>
    <w:multiLevelType w:val="hybridMultilevel"/>
    <w:tmpl w:val="02CED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9C4BC5"/>
    <w:multiLevelType w:val="hybridMultilevel"/>
    <w:tmpl w:val="31A6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A34BC7"/>
    <w:multiLevelType w:val="hybridMultilevel"/>
    <w:tmpl w:val="9FD65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A9182D"/>
    <w:multiLevelType w:val="hybridMultilevel"/>
    <w:tmpl w:val="4FBA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37422B"/>
    <w:multiLevelType w:val="hybridMultilevel"/>
    <w:tmpl w:val="67A82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76740A"/>
    <w:multiLevelType w:val="hybridMultilevel"/>
    <w:tmpl w:val="C518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A2710B"/>
    <w:multiLevelType w:val="hybridMultilevel"/>
    <w:tmpl w:val="0B6E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5B07D6"/>
    <w:multiLevelType w:val="hybridMultilevel"/>
    <w:tmpl w:val="93F6A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E7074C"/>
    <w:multiLevelType w:val="hybridMultilevel"/>
    <w:tmpl w:val="2CFAF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6B3EF8"/>
    <w:multiLevelType w:val="hybridMultilevel"/>
    <w:tmpl w:val="CAA6E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CB1FEC"/>
    <w:multiLevelType w:val="hybridMultilevel"/>
    <w:tmpl w:val="BFB4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043122"/>
    <w:multiLevelType w:val="hybridMultilevel"/>
    <w:tmpl w:val="4910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A51595"/>
    <w:multiLevelType w:val="hybridMultilevel"/>
    <w:tmpl w:val="4E30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D41FC7"/>
    <w:multiLevelType w:val="hybridMultilevel"/>
    <w:tmpl w:val="B0BC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7D5BA1"/>
    <w:multiLevelType w:val="hybridMultilevel"/>
    <w:tmpl w:val="D570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A13600"/>
    <w:multiLevelType w:val="hybridMultilevel"/>
    <w:tmpl w:val="93BAD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CE4C34"/>
    <w:multiLevelType w:val="hybridMultilevel"/>
    <w:tmpl w:val="4924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04548F"/>
    <w:multiLevelType w:val="hybridMultilevel"/>
    <w:tmpl w:val="7F567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C37048"/>
    <w:multiLevelType w:val="hybridMultilevel"/>
    <w:tmpl w:val="989AB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C0769D"/>
    <w:multiLevelType w:val="hybridMultilevel"/>
    <w:tmpl w:val="7E8C3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33418D"/>
    <w:multiLevelType w:val="hybridMultilevel"/>
    <w:tmpl w:val="FE96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425B27"/>
    <w:multiLevelType w:val="hybridMultilevel"/>
    <w:tmpl w:val="55B0A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7F3260"/>
    <w:multiLevelType w:val="hybridMultilevel"/>
    <w:tmpl w:val="830E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37265C"/>
    <w:multiLevelType w:val="hybridMultilevel"/>
    <w:tmpl w:val="86446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A926BA"/>
    <w:multiLevelType w:val="hybridMultilevel"/>
    <w:tmpl w:val="EB20A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880F29"/>
    <w:multiLevelType w:val="hybridMultilevel"/>
    <w:tmpl w:val="9BEE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CF5C1C"/>
    <w:multiLevelType w:val="hybridMultilevel"/>
    <w:tmpl w:val="C3B2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1E2AC7"/>
    <w:multiLevelType w:val="hybridMultilevel"/>
    <w:tmpl w:val="C484A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8654523"/>
    <w:multiLevelType w:val="hybridMultilevel"/>
    <w:tmpl w:val="2B5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0C05CD"/>
    <w:multiLevelType w:val="hybridMultilevel"/>
    <w:tmpl w:val="7A12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237B34"/>
    <w:multiLevelType w:val="hybridMultilevel"/>
    <w:tmpl w:val="8C482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595902"/>
    <w:multiLevelType w:val="hybridMultilevel"/>
    <w:tmpl w:val="EC68E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9E79FD"/>
    <w:multiLevelType w:val="hybridMultilevel"/>
    <w:tmpl w:val="759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2E2CAB"/>
    <w:multiLevelType w:val="hybridMultilevel"/>
    <w:tmpl w:val="B84E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0F54F0"/>
    <w:multiLevelType w:val="hybridMultilevel"/>
    <w:tmpl w:val="9C281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FC0D13"/>
    <w:multiLevelType w:val="hybridMultilevel"/>
    <w:tmpl w:val="87BE0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C97AC7"/>
    <w:multiLevelType w:val="hybridMultilevel"/>
    <w:tmpl w:val="E1E6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481EB9"/>
    <w:multiLevelType w:val="hybridMultilevel"/>
    <w:tmpl w:val="C038D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F5766E"/>
    <w:multiLevelType w:val="hybridMultilevel"/>
    <w:tmpl w:val="4B7EB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2F29F0"/>
    <w:multiLevelType w:val="hybridMultilevel"/>
    <w:tmpl w:val="37A2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95820">
    <w:abstractNumId w:val="0"/>
  </w:num>
  <w:num w:numId="2" w16cid:durableId="1823081154">
    <w:abstractNumId w:val="58"/>
  </w:num>
  <w:num w:numId="3" w16cid:durableId="1868593190">
    <w:abstractNumId w:val="3"/>
  </w:num>
  <w:num w:numId="4" w16cid:durableId="260112998">
    <w:abstractNumId w:val="16"/>
  </w:num>
  <w:num w:numId="5" w16cid:durableId="1873763590">
    <w:abstractNumId w:val="67"/>
  </w:num>
  <w:num w:numId="6" w16cid:durableId="1483423560">
    <w:abstractNumId w:val="50"/>
  </w:num>
  <w:num w:numId="7" w16cid:durableId="613634320">
    <w:abstractNumId w:val="14"/>
  </w:num>
  <w:num w:numId="8" w16cid:durableId="998969116">
    <w:abstractNumId w:val="49"/>
  </w:num>
  <w:num w:numId="9" w16cid:durableId="203292874">
    <w:abstractNumId w:val="61"/>
  </w:num>
  <w:num w:numId="10" w16cid:durableId="774636445">
    <w:abstractNumId w:val="29"/>
  </w:num>
  <w:num w:numId="11" w16cid:durableId="745230982">
    <w:abstractNumId w:val="21"/>
  </w:num>
  <w:num w:numId="12" w16cid:durableId="47072395">
    <w:abstractNumId w:val="30"/>
  </w:num>
  <w:num w:numId="13" w16cid:durableId="1055155501">
    <w:abstractNumId w:val="24"/>
  </w:num>
  <w:num w:numId="14" w16cid:durableId="1218131239">
    <w:abstractNumId w:val="55"/>
  </w:num>
  <w:num w:numId="15" w16cid:durableId="188491968">
    <w:abstractNumId w:val="5"/>
  </w:num>
  <w:num w:numId="16" w16cid:durableId="1004892414">
    <w:abstractNumId w:val="11"/>
  </w:num>
  <w:num w:numId="17" w16cid:durableId="1818911798">
    <w:abstractNumId w:val="20"/>
  </w:num>
  <w:num w:numId="18" w16cid:durableId="1875728123">
    <w:abstractNumId w:val="15"/>
  </w:num>
  <w:num w:numId="19" w16cid:durableId="1603689063">
    <w:abstractNumId w:val="59"/>
  </w:num>
  <w:num w:numId="20" w16cid:durableId="731462634">
    <w:abstractNumId w:val="39"/>
  </w:num>
  <w:num w:numId="21" w16cid:durableId="26418688">
    <w:abstractNumId w:val="10"/>
  </w:num>
  <w:num w:numId="22" w16cid:durableId="1840845200">
    <w:abstractNumId w:val="66"/>
  </w:num>
  <w:num w:numId="23" w16cid:durableId="1709378423">
    <w:abstractNumId w:val="6"/>
  </w:num>
  <w:num w:numId="24" w16cid:durableId="156964893">
    <w:abstractNumId w:val="37"/>
  </w:num>
  <w:num w:numId="25" w16cid:durableId="106200157">
    <w:abstractNumId w:val="48"/>
  </w:num>
  <w:num w:numId="26" w16cid:durableId="630669284">
    <w:abstractNumId w:val="33"/>
  </w:num>
  <w:num w:numId="27" w16cid:durableId="2086876528">
    <w:abstractNumId w:val="35"/>
  </w:num>
  <w:num w:numId="28" w16cid:durableId="1840580656">
    <w:abstractNumId w:val="36"/>
  </w:num>
  <w:num w:numId="29" w16cid:durableId="144401842">
    <w:abstractNumId w:val="12"/>
  </w:num>
  <w:num w:numId="30" w16cid:durableId="218172999">
    <w:abstractNumId w:val="64"/>
  </w:num>
  <w:num w:numId="31" w16cid:durableId="795222556">
    <w:abstractNumId w:val="41"/>
  </w:num>
  <w:num w:numId="32" w16cid:durableId="905842891">
    <w:abstractNumId w:val="56"/>
  </w:num>
  <w:num w:numId="33" w16cid:durableId="152062532">
    <w:abstractNumId w:val="57"/>
  </w:num>
  <w:num w:numId="34" w16cid:durableId="1521889979">
    <w:abstractNumId w:val="52"/>
  </w:num>
  <w:num w:numId="35" w16cid:durableId="232350671">
    <w:abstractNumId w:val="28"/>
  </w:num>
  <w:num w:numId="36" w16cid:durableId="1289045395">
    <w:abstractNumId w:val="34"/>
  </w:num>
  <w:num w:numId="37" w16cid:durableId="2031176783">
    <w:abstractNumId w:val="18"/>
  </w:num>
  <w:num w:numId="38" w16cid:durableId="911619269">
    <w:abstractNumId w:val="22"/>
  </w:num>
  <w:num w:numId="39" w16cid:durableId="1361081371">
    <w:abstractNumId w:val="63"/>
  </w:num>
  <w:num w:numId="40" w16cid:durableId="2029522722">
    <w:abstractNumId w:val="32"/>
  </w:num>
  <w:num w:numId="41" w16cid:durableId="1788311227">
    <w:abstractNumId w:val="27"/>
  </w:num>
  <w:num w:numId="42" w16cid:durableId="1299267723">
    <w:abstractNumId w:val="51"/>
  </w:num>
  <w:num w:numId="43" w16cid:durableId="1012145323">
    <w:abstractNumId w:val="60"/>
  </w:num>
  <w:num w:numId="44" w16cid:durableId="1391492421">
    <w:abstractNumId w:val="9"/>
  </w:num>
  <w:num w:numId="45" w16cid:durableId="260143476">
    <w:abstractNumId w:val="17"/>
  </w:num>
  <w:num w:numId="46" w16cid:durableId="926352674">
    <w:abstractNumId w:val="13"/>
  </w:num>
  <w:num w:numId="47" w16cid:durableId="1239751186">
    <w:abstractNumId w:val="38"/>
  </w:num>
  <w:num w:numId="48" w16cid:durableId="1575160083">
    <w:abstractNumId w:val="46"/>
  </w:num>
  <w:num w:numId="49" w16cid:durableId="1050567325">
    <w:abstractNumId w:val="53"/>
  </w:num>
  <w:num w:numId="50" w16cid:durableId="11079900">
    <w:abstractNumId w:val="1"/>
  </w:num>
  <w:num w:numId="51" w16cid:durableId="1108624634">
    <w:abstractNumId w:val="54"/>
  </w:num>
  <w:num w:numId="52" w16cid:durableId="1006520883">
    <w:abstractNumId w:val="31"/>
  </w:num>
  <w:num w:numId="53" w16cid:durableId="1459563419">
    <w:abstractNumId w:val="2"/>
  </w:num>
  <w:num w:numId="54" w16cid:durableId="957490756">
    <w:abstractNumId w:val="19"/>
  </w:num>
  <w:num w:numId="55" w16cid:durableId="300117971">
    <w:abstractNumId w:val="23"/>
  </w:num>
  <w:num w:numId="56" w16cid:durableId="1009871192">
    <w:abstractNumId w:val="4"/>
  </w:num>
  <w:num w:numId="57" w16cid:durableId="1387531647">
    <w:abstractNumId w:val="68"/>
  </w:num>
  <w:num w:numId="58" w16cid:durableId="593438717">
    <w:abstractNumId w:val="40"/>
  </w:num>
  <w:num w:numId="59" w16cid:durableId="1260720774">
    <w:abstractNumId w:val="44"/>
  </w:num>
  <w:num w:numId="60" w16cid:durableId="2117629015">
    <w:abstractNumId w:val="65"/>
  </w:num>
  <w:num w:numId="61" w16cid:durableId="937179768">
    <w:abstractNumId w:val="43"/>
  </w:num>
  <w:num w:numId="62" w16cid:durableId="303854854">
    <w:abstractNumId w:val="25"/>
  </w:num>
  <w:num w:numId="63" w16cid:durableId="581911274">
    <w:abstractNumId w:val="42"/>
  </w:num>
  <w:num w:numId="64" w16cid:durableId="656879343">
    <w:abstractNumId w:val="26"/>
  </w:num>
  <w:num w:numId="65" w16cid:durableId="1027874493">
    <w:abstractNumId w:val="62"/>
  </w:num>
  <w:num w:numId="66" w16cid:durableId="758410477">
    <w:abstractNumId w:val="7"/>
  </w:num>
  <w:num w:numId="67" w16cid:durableId="1455096433">
    <w:abstractNumId w:val="47"/>
  </w:num>
  <w:num w:numId="68" w16cid:durableId="741754254">
    <w:abstractNumId w:val="8"/>
  </w:num>
  <w:num w:numId="69" w16cid:durableId="177655503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85"/>
    <w:rsid w:val="00083D19"/>
    <w:rsid w:val="000B447A"/>
    <w:rsid w:val="003E77ED"/>
    <w:rsid w:val="004B501C"/>
    <w:rsid w:val="004C5DC5"/>
    <w:rsid w:val="00B07342"/>
    <w:rsid w:val="00EC0492"/>
    <w:rsid w:val="00EF1C85"/>
    <w:rsid w:val="00F31B72"/>
    <w:rsid w:val="00F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104A"/>
  <w15:chartTrackingRefBased/>
  <w15:docId w15:val="{2B522104-0EA0-4E1A-9B61-8092723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Shanu</dc:creator>
  <cp:keywords/>
  <dc:description/>
  <cp:lastModifiedBy>Saurabh Shanu</cp:lastModifiedBy>
  <cp:revision>3</cp:revision>
  <dcterms:created xsi:type="dcterms:W3CDTF">2024-02-01T16:36:00Z</dcterms:created>
  <dcterms:modified xsi:type="dcterms:W3CDTF">2024-02-01T16:41:00Z</dcterms:modified>
</cp:coreProperties>
</file>