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79CD" w14:textId="403F93F7" w:rsidR="00B1558D" w:rsidRDefault="00704A55" w:rsidP="00704A55">
      <w:pPr>
        <w:jc w:val="center"/>
        <w:rPr>
          <w:rFonts w:ascii="sofia-pro" w:hAnsi="sofia-pro"/>
          <w:color w:val="090C10"/>
          <w:sz w:val="42"/>
          <w:szCs w:val="42"/>
          <w:u w:val="single"/>
          <w:shd w:val="clear" w:color="auto" w:fill="FFFFFF"/>
        </w:rPr>
      </w:pPr>
      <w:r w:rsidRPr="00704A55">
        <w:rPr>
          <w:rFonts w:ascii="sofia-pro" w:hAnsi="sofia-pro"/>
          <w:color w:val="090C10"/>
          <w:sz w:val="42"/>
          <w:szCs w:val="42"/>
          <w:u w:val="single"/>
          <w:shd w:val="clear" w:color="auto" w:fill="FFFFFF"/>
        </w:rPr>
        <w:t>Identifiers in Java</w:t>
      </w:r>
    </w:p>
    <w:p w14:paraId="118EE3F3" w14:textId="77777777" w:rsidR="00704A55" w:rsidRPr="00704A55" w:rsidRDefault="00704A55" w:rsidP="00704A55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Java Identifiers</w:t>
      </w:r>
    </w:p>
    <w:p w14:paraId="31CB9534" w14:textId="77777777" w:rsidR="00704A55" w:rsidRPr="00704A55" w:rsidRDefault="00704A55" w:rsidP="00704A55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 xml:space="preserve">In programming languages, identifiers are used for identification purposes. In Java, an identifier can be a class name, method name, variable name, or label. For </w:t>
      </w:r>
      <w:proofErr w:type="gramStart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example :</w:t>
      </w:r>
      <w:proofErr w:type="gramEnd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6A27C102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public class Test</w:t>
      </w:r>
    </w:p>
    <w:p w14:paraId="122450C2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{</w:t>
      </w:r>
    </w:p>
    <w:p w14:paraId="163ACC97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    public static void </w:t>
      </w:r>
      <w:proofErr w:type="gramStart"/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main(</w:t>
      </w:r>
      <w:proofErr w:type="gramEnd"/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String[] </w:t>
      </w:r>
      <w:proofErr w:type="spellStart"/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args</w:t>
      </w:r>
      <w:proofErr w:type="spellEnd"/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)</w:t>
      </w:r>
    </w:p>
    <w:p w14:paraId="68C7737A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    {</w:t>
      </w:r>
    </w:p>
    <w:p w14:paraId="46A5F91E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        int a = </w:t>
      </w:r>
      <w:proofErr w:type="gramStart"/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20;</w:t>
      </w:r>
      <w:proofErr w:type="gramEnd"/>
    </w:p>
    <w:p w14:paraId="6852E005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    }</w:t>
      </w:r>
    </w:p>
    <w:p w14:paraId="4E68FDC7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}</w:t>
      </w:r>
    </w:p>
    <w:p w14:paraId="2CDC8C97" w14:textId="77777777" w:rsidR="00704A55" w:rsidRPr="00704A55" w:rsidRDefault="00704A55" w:rsidP="00704A55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In the above java code, we have the following identifiers namely: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240A59C5" w14:textId="77777777" w:rsidR="00704A55" w:rsidRPr="00704A55" w:rsidRDefault="00704A55" w:rsidP="00704A5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Test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 :</w:t>
      </w:r>
      <w:proofErr w:type="gramEnd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 class name.</w:t>
      </w:r>
    </w:p>
    <w:p w14:paraId="3C229709" w14:textId="77777777" w:rsidR="00704A55" w:rsidRPr="00704A55" w:rsidRDefault="00704A55" w:rsidP="00704A5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main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 :</w:t>
      </w:r>
      <w:proofErr w:type="gramEnd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 method name.</w:t>
      </w:r>
    </w:p>
    <w:p w14:paraId="1608FE27" w14:textId="77777777" w:rsidR="00704A55" w:rsidRPr="00704A55" w:rsidRDefault="00704A55" w:rsidP="00704A5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proofErr w:type="gramStart"/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a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 :</w:t>
      </w:r>
      <w:proofErr w:type="gramEnd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  variable name.</w:t>
      </w:r>
    </w:p>
    <w:p w14:paraId="720AD563" w14:textId="77777777" w:rsidR="00704A55" w:rsidRPr="00704A55" w:rsidRDefault="00704A55" w:rsidP="00704A55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Rules for defining Java Identifiers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There are certain rules for defining a valid Java identifier. These rules must be followed; otherwise, we get a compile-time error. These rules are also valid for other languages such as C, C++.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24A93226" w14:textId="77777777" w:rsidR="00704A55" w:rsidRPr="00704A55" w:rsidRDefault="00704A55" w:rsidP="00704A5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The only allowed characters for identifiers are all alphanumeric characters([</w:t>
      </w:r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A-Z</w:t>
      </w:r>
      <w:proofErr w:type="gramStart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],[</w:t>
      </w:r>
      <w:proofErr w:type="gramEnd"/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a-z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],[</w:t>
      </w:r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0-9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]), '</w:t>
      </w:r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$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'(dollar sign), and '</w:t>
      </w:r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_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' (underscore).For example "geek@" is not a valid java identifier as it contain '@', which is a special character.</w:t>
      </w:r>
    </w:p>
    <w:p w14:paraId="09F5A6F6" w14:textId="77777777" w:rsidR="00704A55" w:rsidRPr="00704A55" w:rsidRDefault="00704A55" w:rsidP="00704A5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Identifiers should </w:t>
      </w:r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not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 start with </w:t>
      </w:r>
      <w:proofErr w:type="gramStart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digits(</w:t>
      </w:r>
      <w:proofErr w:type="gramEnd"/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[0-9]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). For </w:t>
      </w:r>
      <w:proofErr w:type="gramStart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example</w:t>
      </w:r>
      <w:proofErr w:type="gramEnd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 "123geeks" is a not a valid java identifier.</w:t>
      </w:r>
    </w:p>
    <w:p w14:paraId="3012E5F6" w14:textId="77777777" w:rsidR="00704A55" w:rsidRPr="00704A55" w:rsidRDefault="00704A55" w:rsidP="00704A5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Java identifiers are</w:t>
      </w:r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 case-sensitive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.</w:t>
      </w:r>
    </w:p>
    <w:p w14:paraId="600CE9DA" w14:textId="77777777" w:rsidR="00704A55" w:rsidRPr="00704A55" w:rsidRDefault="00704A55" w:rsidP="00704A5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There is no limit on the length of the </w:t>
      </w:r>
      <w:proofErr w:type="gramStart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identifier</w:t>
      </w:r>
      <w:proofErr w:type="gramEnd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 but it is advisable to use an optimum length of 4 - 15 letters only.</w:t>
      </w:r>
    </w:p>
    <w:p w14:paraId="6A744814" w14:textId="77777777" w:rsidR="00704A55" w:rsidRPr="00704A55" w:rsidRDefault="00704A55" w:rsidP="00704A55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Reserved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 </w:t>
      </w:r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Words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 can't be used as an identifier. For </w:t>
      </w:r>
      <w:proofErr w:type="gramStart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example</w:t>
      </w:r>
      <w:proofErr w:type="gramEnd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 "int while = 20;" is an invalid statement as while is a reserved word. There are </w:t>
      </w:r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53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 reserved words in Java.</w:t>
      </w:r>
    </w:p>
    <w:p w14:paraId="09FE1916" w14:textId="77777777" w:rsidR="00704A55" w:rsidRPr="00704A55" w:rsidRDefault="00704A55" w:rsidP="00704A55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lastRenderedPageBreak/>
        <w:br/>
      </w:r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 xml:space="preserve">Examples of valid </w:t>
      </w:r>
      <w:proofErr w:type="gramStart"/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identifiers :</w:t>
      </w:r>
      <w:proofErr w:type="gramEnd"/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 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74151118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MyVariable</w:t>
      </w:r>
      <w:proofErr w:type="spellEnd"/>
    </w:p>
    <w:p w14:paraId="673DB715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MYVARIABLE</w:t>
      </w:r>
    </w:p>
    <w:p w14:paraId="45A59A16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myvariable</w:t>
      </w:r>
      <w:proofErr w:type="spellEnd"/>
    </w:p>
    <w:p w14:paraId="7D1528B0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x</w:t>
      </w:r>
    </w:p>
    <w:p w14:paraId="2FC6DAF4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i</w:t>
      </w:r>
      <w:proofErr w:type="spellEnd"/>
    </w:p>
    <w:p w14:paraId="7ACA9595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x1</w:t>
      </w:r>
    </w:p>
    <w:p w14:paraId="48D97841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i1</w:t>
      </w:r>
    </w:p>
    <w:p w14:paraId="59E72AA8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_</w:t>
      </w:r>
      <w:proofErr w:type="spellStart"/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myvariable</w:t>
      </w:r>
      <w:proofErr w:type="spellEnd"/>
    </w:p>
    <w:p w14:paraId="145C4F18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$</w:t>
      </w:r>
      <w:proofErr w:type="spellStart"/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myvariable</w:t>
      </w:r>
      <w:proofErr w:type="spellEnd"/>
    </w:p>
    <w:p w14:paraId="3452F9F3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sum_of_</w:t>
      </w:r>
      <w:proofErr w:type="gramStart"/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array</w:t>
      </w:r>
      <w:proofErr w:type="spellEnd"/>
      <w:proofErr w:type="gramEnd"/>
    </w:p>
    <w:p w14:paraId="6E4BBBE3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geeks123</w:t>
      </w:r>
    </w:p>
    <w:p w14:paraId="6A73E0C8" w14:textId="77777777" w:rsidR="00704A55" w:rsidRPr="00704A55" w:rsidRDefault="00704A55" w:rsidP="00704A55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 xml:space="preserve">Examples of invalid </w:t>
      </w:r>
      <w:proofErr w:type="gramStart"/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identifiers :</w:t>
      </w:r>
      <w:proofErr w:type="gramEnd"/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 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 </w:t>
      </w:r>
    </w:p>
    <w:p w14:paraId="7A835974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My </w:t>
      </w:r>
      <w:proofErr w:type="gramStart"/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Variable  /</w:t>
      </w:r>
      <w:proofErr w:type="gramEnd"/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/ contains a space</w:t>
      </w:r>
    </w:p>
    <w:p w14:paraId="1C0BC090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123geeks   // Begins with a </w:t>
      </w:r>
      <w:proofErr w:type="gramStart"/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digit</w:t>
      </w:r>
      <w:proofErr w:type="gramEnd"/>
    </w:p>
    <w:p w14:paraId="09E70CE3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a+c</w:t>
      </w:r>
      <w:proofErr w:type="spellEnd"/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 // plus sign is not an alphanumeric </w:t>
      </w:r>
      <w:proofErr w:type="gramStart"/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character</w:t>
      </w:r>
      <w:proofErr w:type="gramEnd"/>
    </w:p>
    <w:p w14:paraId="7FE61942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variable-2 // hyphen is not an alphanumeric </w:t>
      </w:r>
      <w:proofErr w:type="gramStart"/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character</w:t>
      </w:r>
      <w:proofErr w:type="gramEnd"/>
    </w:p>
    <w:p w14:paraId="3963ED0B" w14:textId="77777777" w:rsidR="00704A55" w:rsidRPr="00704A55" w:rsidRDefault="00704A55" w:rsidP="00704A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</w:pPr>
      <w:proofErr w:type="spellStart"/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sum_&amp;_difference</w:t>
      </w:r>
      <w:proofErr w:type="spellEnd"/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 xml:space="preserve"> // ampersand is not an alphanumeric </w:t>
      </w:r>
      <w:proofErr w:type="gramStart"/>
      <w:r w:rsidRPr="00704A55">
        <w:rPr>
          <w:rFonts w:ascii="Courier New" w:eastAsia="Times New Roman" w:hAnsi="Courier New" w:cs="Courier New"/>
          <w:color w:val="1E2229"/>
          <w:kern w:val="0"/>
          <w:sz w:val="24"/>
          <w:szCs w:val="24"/>
          <w:lang w:eastAsia="en-IN" w:bidi="hi-IN"/>
          <w14:ligatures w14:val="none"/>
        </w:rPr>
        <w:t>character</w:t>
      </w:r>
      <w:proofErr w:type="gramEnd"/>
    </w:p>
    <w:p w14:paraId="49898069" w14:textId="77777777" w:rsidR="00704A55" w:rsidRPr="00704A55" w:rsidRDefault="00704A55" w:rsidP="00704A55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Reserved Words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Any programming language reserves some words to represent functionalities defined by that language. These words are called reserved words. They can be briefly categorised into two parts: </w:t>
      </w:r>
      <w:proofErr w:type="gramStart"/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keywords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(</w:t>
      </w:r>
      <w:proofErr w:type="gramEnd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50) and </w:t>
      </w:r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literals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(3).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>Keywords define functionalities, and literals define a value.</w:t>
      </w:r>
    </w:p>
    <w:p w14:paraId="3B100593" w14:textId="77777777" w:rsidR="00704A55" w:rsidRPr="00704A55" w:rsidRDefault="00704A55" w:rsidP="00704A55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hi-IN"/>
          <w14:ligatures w14:val="none"/>
        </w:rPr>
        <w:t>List of keywords or reserved words: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1420"/>
        <w:gridCol w:w="1580"/>
        <w:gridCol w:w="1020"/>
      </w:tblGrid>
      <w:tr w:rsidR="00704A55" w:rsidRPr="00704A55" w14:paraId="35BEF693" w14:textId="77777777" w:rsidTr="00704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2B28A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abstract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7845AE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extends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5ED45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3C275E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try</w:t>
            </w:r>
          </w:p>
        </w:tc>
      </w:tr>
      <w:tr w:rsidR="00704A55" w:rsidRPr="00704A55" w14:paraId="6AFDBABA" w14:textId="77777777" w:rsidTr="00704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62C6F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assert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E396A8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final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7A073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private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730118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void</w:t>
            </w:r>
          </w:p>
        </w:tc>
      </w:tr>
      <w:tr w:rsidR="00704A55" w:rsidRPr="00704A55" w14:paraId="11E77867" w14:textId="77777777" w:rsidTr="00704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F15693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93198D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gramStart"/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finally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47E906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protected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36ADE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volatile</w:t>
            </w:r>
          </w:p>
        </w:tc>
      </w:tr>
      <w:tr w:rsidR="00704A55" w:rsidRPr="00704A55" w14:paraId="6B74558F" w14:textId="77777777" w:rsidTr="00704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02D245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break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498C84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float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A069B6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public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44914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while</w:t>
            </w:r>
          </w:p>
        </w:tc>
      </w:tr>
      <w:tr w:rsidR="00704A55" w:rsidRPr="00704A55" w14:paraId="61031CAA" w14:textId="77777777" w:rsidTr="00704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035239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byte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76378A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for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3D7303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return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7217AE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 </w:t>
            </w:r>
          </w:p>
        </w:tc>
      </w:tr>
      <w:tr w:rsidR="00704A55" w:rsidRPr="00704A55" w14:paraId="1CDBE237" w14:textId="77777777" w:rsidTr="00704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F9746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0B3964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if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A56674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short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841A9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 </w:t>
            </w:r>
          </w:p>
        </w:tc>
      </w:tr>
      <w:tr w:rsidR="00704A55" w:rsidRPr="00704A55" w14:paraId="2DF5E09D" w14:textId="77777777" w:rsidTr="00704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820816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catch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CFEFF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implements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F4FA8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static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FC3C2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 </w:t>
            </w:r>
          </w:p>
        </w:tc>
      </w:tr>
      <w:tr w:rsidR="00704A55" w:rsidRPr="00704A55" w14:paraId="58D12226" w14:textId="77777777" w:rsidTr="00704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B6B9AE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char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E2F77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import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FA73E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strictfp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6FEC82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 </w:t>
            </w:r>
          </w:p>
        </w:tc>
      </w:tr>
      <w:tr w:rsidR="00704A55" w:rsidRPr="00704A55" w14:paraId="0512D46A" w14:textId="77777777" w:rsidTr="00704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17ED5C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9CF4B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instanceof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2472A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super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C0E4B5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 </w:t>
            </w:r>
          </w:p>
        </w:tc>
      </w:tr>
      <w:tr w:rsidR="00704A55" w:rsidRPr="00704A55" w14:paraId="7069B335" w14:textId="77777777" w:rsidTr="00704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6BA61F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continue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0D545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928205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92DE5E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 </w:t>
            </w:r>
          </w:p>
        </w:tc>
      </w:tr>
      <w:tr w:rsidR="00704A55" w:rsidRPr="00704A55" w14:paraId="7DEEB162" w14:textId="77777777" w:rsidTr="00704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CEA39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24AD2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D4A61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synchronized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B6140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 </w:t>
            </w:r>
          </w:p>
        </w:tc>
      </w:tr>
      <w:tr w:rsidR="00704A55" w:rsidRPr="00704A55" w14:paraId="5DFA2496" w14:textId="77777777" w:rsidTr="00704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7F456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056B46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long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F122B6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this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CD887D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 </w:t>
            </w:r>
          </w:p>
        </w:tc>
      </w:tr>
      <w:tr w:rsidR="00704A55" w:rsidRPr="00704A55" w14:paraId="4EFD9F23" w14:textId="77777777" w:rsidTr="00704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A6E06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BCCBA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native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9A84D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throw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2A7CAC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 </w:t>
            </w:r>
          </w:p>
        </w:tc>
      </w:tr>
      <w:tr w:rsidR="00704A55" w:rsidRPr="00704A55" w14:paraId="2423DC34" w14:textId="77777777" w:rsidTr="00704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CED495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lastRenderedPageBreak/>
              <w:t>else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BE544A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new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44D9C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throws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23264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 </w:t>
            </w:r>
          </w:p>
        </w:tc>
      </w:tr>
      <w:tr w:rsidR="00704A55" w:rsidRPr="00704A55" w14:paraId="0B4C3DBA" w14:textId="77777777" w:rsidTr="00704A5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C3815F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proofErr w:type="spellStart"/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46E21D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null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5D731D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transient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5EDAF" w14:textId="77777777" w:rsidR="00704A55" w:rsidRPr="00704A55" w:rsidRDefault="00704A55" w:rsidP="00704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 </w:t>
            </w:r>
          </w:p>
        </w:tc>
      </w:tr>
    </w:tbl>
    <w:p w14:paraId="06E8B24F" w14:textId="77777777" w:rsidR="00704A55" w:rsidRPr="00704A55" w:rsidRDefault="00704A55" w:rsidP="00704A55">
      <w:pPr>
        <w:shd w:val="clear" w:color="auto" w:fill="FFFFFF"/>
        <w:spacing w:after="24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 </w:t>
      </w:r>
    </w:p>
    <w:p w14:paraId="280D3AD8" w14:textId="77777777" w:rsidR="00704A55" w:rsidRPr="00704A55" w:rsidRDefault="00704A55" w:rsidP="00704A55">
      <w:pPr>
        <w:shd w:val="clear" w:color="auto" w:fill="FFFFFF"/>
        <w:spacing w:after="0" w:line="343" w:lineRule="atLeast"/>
        <w:jc w:val="both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pP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  <w:t xml:space="preserve">Identifiers are used by symbol tables in various </w:t>
      </w:r>
      <w:proofErr w:type="spellStart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analyzing</w:t>
      </w:r>
      <w:proofErr w:type="spellEnd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phases(</w:t>
      </w:r>
      <w:proofErr w:type="gramEnd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like lexical, syntax, semantics) of a compiler architecture.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br/>
      </w:r>
      <w:r w:rsidRPr="00704A55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 w:bidi="hi-IN"/>
          <w14:ligatures w14:val="none"/>
        </w:rPr>
        <w:t>Note :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 The keywords </w:t>
      </w:r>
      <w:proofErr w:type="spellStart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const</w:t>
      </w:r>
      <w:proofErr w:type="spellEnd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 and </w:t>
      </w:r>
      <w:proofErr w:type="spellStart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goto</w:t>
      </w:r>
      <w:proofErr w:type="spellEnd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 xml:space="preserve"> are reserved, even though they are not currently used. In place of </w:t>
      </w:r>
      <w:proofErr w:type="spellStart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const</w:t>
      </w:r>
      <w:proofErr w:type="spellEnd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, the final keyword is used. Some keywords like </w:t>
      </w:r>
      <w:proofErr w:type="spellStart"/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fldChar w:fldCharType="begin"/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instrText>HYPERLINK "https://www.cdn.geeksforgeeks.org/strictfp-keyword-java/" \t "_blank"</w:instrTex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fldChar w:fldCharType="separate"/>
      </w:r>
      <w:r w:rsidRPr="00704A55">
        <w:rPr>
          <w:rFonts w:ascii="sofia-pro" w:eastAsia="Times New Roman" w:hAnsi="sofia-pro" w:cs="Times New Roman"/>
          <w:color w:val="0000FF"/>
          <w:kern w:val="0"/>
          <w:sz w:val="24"/>
          <w:szCs w:val="24"/>
          <w:u w:val="single"/>
          <w:lang w:eastAsia="en-IN" w:bidi="hi-IN"/>
          <w14:ligatures w14:val="none"/>
        </w:rPr>
        <w:t>strictfp</w:t>
      </w:r>
      <w:proofErr w:type="spellEnd"/>
      <w:r w:rsidRPr="00704A55">
        <w:rPr>
          <w:rFonts w:ascii="sofia-pro" w:eastAsia="Times New Roman" w:hAnsi="sofia-pro" w:cs="Times New Roman"/>
          <w:color w:val="0000FF"/>
          <w:kern w:val="0"/>
          <w:sz w:val="24"/>
          <w:szCs w:val="24"/>
          <w:u w:val="single"/>
          <w:lang w:eastAsia="en-IN" w:bidi="hi-IN"/>
          <w14:ligatures w14:val="none"/>
        </w:rPr>
        <w:t> </w:t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fldChar w:fldCharType="end"/>
      </w:r>
      <w:r w:rsidRPr="00704A55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 w:bidi="hi-IN"/>
          <w14:ligatures w14:val="none"/>
        </w:rPr>
        <w:t>are included in later versions of Java.</w:t>
      </w:r>
    </w:p>
    <w:p w14:paraId="5B2D8F41" w14:textId="77777777" w:rsidR="00704A55" w:rsidRPr="00704A55" w:rsidRDefault="00704A55" w:rsidP="00704A55"/>
    <w:sectPr w:rsidR="00704A55" w:rsidRPr="00704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fia-pr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0226"/>
    <w:multiLevelType w:val="multilevel"/>
    <w:tmpl w:val="4020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630B2"/>
    <w:multiLevelType w:val="multilevel"/>
    <w:tmpl w:val="B56E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693773">
    <w:abstractNumId w:val="0"/>
  </w:num>
  <w:num w:numId="2" w16cid:durableId="2006083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C9"/>
    <w:rsid w:val="00704A55"/>
    <w:rsid w:val="00AF58C9"/>
    <w:rsid w:val="00B1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435E"/>
  <w15:chartTrackingRefBased/>
  <w15:docId w15:val="{B44A5813-1B00-4641-919D-CF019FA1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8C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4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704A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A55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04A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 Rawat</dc:creator>
  <cp:keywords/>
  <dc:description/>
  <cp:lastModifiedBy>Akshat  Rawat</cp:lastModifiedBy>
  <cp:revision>2</cp:revision>
  <dcterms:created xsi:type="dcterms:W3CDTF">2024-03-25T16:39:00Z</dcterms:created>
  <dcterms:modified xsi:type="dcterms:W3CDTF">2024-03-25T16:40:00Z</dcterms:modified>
</cp:coreProperties>
</file>