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3BB4" w14:textId="77777777" w:rsidR="00811BA4" w:rsidRDefault="00811BA4" w:rsidP="00811BA4">
      <w:r>
        <w:t>WEB DEVELOPMENT ----&gt; FRAME WORK</w:t>
      </w:r>
    </w:p>
    <w:p w14:paraId="33CB4694" w14:textId="77777777" w:rsidR="00811BA4" w:rsidRDefault="00811BA4" w:rsidP="00811BA4"/>
    <w:p w14:paraId="185F5B9B" w14:textId="77777777" w:rsidR="00811BA4" w:rsidRDefault="00811BA4" w:rsidP="00811BA4">
      <w:r>
        <w:t xml:space="preserve">FRAME WORK ----&gt; SET OF CODES THAT ARE ALREADY PREDEFINED </w:t>
      </w:r>
    </w:p>
    <w:p w14:paraId="1D4A19DC" w14:textId="77777777" w:rsidR="00811BA4" w:rsidRDefault="00811BA4" w:rsidP="00811BA4"/>
    <w:p w14:paraId="3ECECA83" w14:textId="77777777" w:rsidR="00811BA4" w:rsidRDefault="00811BA4" w:rsidP="00811BA4">
      <w:r>
        <w:t xml:space="preserve">WEB FRAME WORK ----&gt; WEB DEVELOPMENT </w:t>
      </w:r>
    </w:p>
    <w:p w14:paraId="1E3BE945" w14:textId="77777777" w:rsidR="00811BA4" w:rsidRDefault="00811BA4" w:rsidP="00811BA4"/>
    <w:p w14:paraId="7B70C232" w14:textId="77777777" w:rsidR="00811BA4" w:rsidRDefault="00811BA4" w:rsidP="00811BA4">
      <w:r>
        <w:t>INSTALLING</w:t>
      </w:r>
    </w:p>
    <w:p w14:paraId="2FD6F8F8" w14:textId="77777777" w:rsidR="00811BA4" w:rsidRDefault="00811BA4" w:rsidP="00811BA4"/>
    <w:p w14:paraId="3D1A5D83" w14:textId="6519FEDC" w:rsidR="00DC4A0D" w:rsidRPr="00811BA4" w:rsidRDefault="00811BA4" w:rsidP="00811BA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11BA4">
        <w:rPr>
          <w:rFonts w:ascii="Times New Roman" w:hAnsi="Times New Roman" w:cs="Times New Roman"/>
          <w:b/>
          <w:bCs/>
          <w:sz w:val="36"/>
          <w:szCs w:val="36"/>
          <w:u w:val="single"/>
        </w:rPr>
        <w:t>MTV -- &gt; MODEL VIEW TEMPLATE</w:t>
      </w:r>
    </w:p>
    <w:p w14:paraId="6FD5F098" w14:textId="451C3A35" w:rsidR="00811BA4" w:rsidRDefault="00811BA4" w:rsidP="00811BA4">
      <w:r w:rsidRPr="00811BA4">
        <w:drawing>
          <wp:inline distT="0" distB="0" distL="0" distR="0" wp14:anchorId="66F1E050" wp14:editId="51208133">
            <wp:extent cx="5731510" cy="3797935"/>
            <wp:effectExtent l="0" t="0" r="2540" b="0"/>
            <wp:docPr id="174769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9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3C411" w14:textId="77777777" w:rsidR="00811BA4" w:rsidRDefault="00811BA4" w:rsidP="00811BA4"/>
    <w:p w14:paraId="3D70E1FD" w14:textId="54185F4B" w:rsidR="00811BA4" w:rsidRDefault="00811BA4" w:rsidP="00811BA4">
      <w:r w:rsidRPr="00811BA4">
        <w:lastRenderedPageBreak/>
        <w:drawing>
          <wp:inline distT="0" distB="0" distL="0" distR="0" wp14:anchorId="460CB429" wp14:editId="46EFB82E">
            <wp:extent cx="5731510" cy="2890520"/>
            <wp:effectExtent l="0" t="0" r="2540" b="5080"/>
            <wp:docPr id="1566628668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28668" name="Picture 1" descr="A diagram of a dia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9029" w14:textId="2C73E554" w:rsidR="00972B8C" w:rsidRDefault="00972B8C" w:rsidP="00811BA4">
      <w:r>
        <w:t xml:space="preserve">Website Using the template of website </w:t>
      </w:r>
    </w:p>
    <w:p w14:paraId="0A39268E" w14:textId="5CCF7B01" w:rsidR="00972B8C" w:rsidRDefault="00972B8C" w:rsidP="00972B8C">
      <w:pPr>
        <w:pStyle w:val="ListParagraph"/>
        <w:numPr>
          <w:ilvl w:val="0"/>
          <w:numId w:val="1"/>
        </w:numPr>
      </w:pPr>
      <w:r>
        <w:t>Start Bootstrap</w:t>
      </w:r>
    </w:p>
    <w:p w14:paraId="33389960" w14:textId="146C8345" w:rsidR="00972B8C" w:rsidRPr="00811BA4" w:rsidRDefault="00972B8C" w:rsidP="00972B8C">
      <w:pPr>
        <w:pStyle w:val="ListParagraph"/>
        <w:numPr>
          <w:ilvl w:val="0"/>
          <w:numId w:val="1"/>
        </w:numPr>
      </w:pPr>
      <w:r>
        <w:t>colorlib</w:t>
      </w:r>
    </w:p>
    <w:sectPr w:rsidR="00972B8C" w:rsidRPr="0081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B05324"/>
    <w:multiLevelType w:val="hybridMultilevel"/>
    <w:tmpl w:val="37A2A0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1295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0D"/>
    <w:rsid w:val="00811BA4"/>
    <w:rsid w:val="008C7BE6"/>
    <w:rsid w:val="00972B8C"/>
    <w:rsid w:val="00DC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323AD"/>
  <w15:chartTrackingRefBased/>
  <w15:docId w15:val="{16F74E29-DE0A-4D1D-9812-AAB82F23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A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A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Rawat</dc:creator>
  <cp:keywords/>
  <dc:description/>
  <cp:lastModifiedBy>Akshat Rawat</cp:lastModifiedBy>
  <cp:revision>2</cp:revision>
  <dcterms:created xsi:type="dcterms:W3CDTF">2025-02-12T05:04:00Z</dcterms:created>
  <dcterms:modified xsi:type="dcterms:W3CDTF">2025-02-12T06:11:00Z</dcterms:modified>
</cp:coreProperties>
</file>