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2AABC5" w14:textId="3ADAEB56" w:rsidR="00A5521E" w:rsidRDefault="005D0AF7">
      <w:r>
        <w:t>Name: Akshat Prakash Srivastava</w:t>
      </w:r>
    </w:p>
    <w:p w14:paraId="6FCDA3D1" w14:textId="78F686F7" w:rsidR="005D0AF7" w:rsidRDefault="005D0AF7">
      <w:r>
        <w:t>Branch &amp; Year: CSE 2</w:t>
      </w:r>
      <w:r w:rsidRPr="005D0AF7">
        <w:rPr>
          <w:vertAlign w:val="superscript"/>
        </w:rPr>
        <w:t>nd</w:t>
      </w:r>
      <w:r>
        <w:t xml:space="preserve"> Year </w:t>
      </w:r>
    </w:p>
    <w:p w14:paraId="5EF45C6E" w14:textId="1B100B44" w:rsidR="005D0AF7" w:rsidRDefault="005D0AF7">
      <w:r>
        <w:t>Roll no.: 2300290100029</w:t>
      </w:r>
    </w:p>
    <w:p w14:paraId="752007F5" w14:textId="5D299101" w:rsidR="005D0AF7" w:rsidRDefault="005D0AF7">
      <w:r>
        <w:t>Domain: Data Analysis</w:t>
      </w:r>
    </w:p>
    <w:p w14:paraId="616C3656" w14:textId="5E0975A6" w:rsidR="005D0AF7" w:rsidRDefault="005D0AF7" w:rsidP="005D0AF7">
      <w:pPr>
        <w:jc w:val="center"/>
      </w:pPr>
      <w:r>
        <w:t>Project Report</w:t>
      </w:r>
    </w:p>
    <w:p w14:paraId="30F0E0EB" w14:textId="77777777" w:rsidR="005D0AF7" w:rsidRDefault="005D0AF7" w:rsidP="005D0AF7">
      <w:pPr>
        <w:jc w:val="both"/>
      </w:pPr>
    </w:p>
    <w:p w14:paraId="0131EF0D" w14:textId="07843E54" w:rsidR="005D0AF7" w:rsidRDefault="005D0AF7" w:rsidP="005D0AF7">
      <w:pPr>
        <w:jc w:val="center"/>
      </w:pPr>
      <w:r>
        <w:t>Project 1:</w:t>
      </w:r>
    </w:p>
    <w:p w14:paraId="7C3B12D1" w14:textId="603A5A28" w:rsidR="005D0AF7" w:rsidRDefault="005D0AF7" w:rsidP="005D0AF7">
      <w:r>
        <w:t xml:space="preserve">Difficulty: Easy </w:t>
      </w:r>
      <w:r>
        <w:tab/>
      </w:r>
      <w:r>
        <w:tab/>
      </w:r>
      <w:r>
        <w:tab/>
      </w:r>
      <w:r>
        <w:tab/>
        <w:t>Module: G</w:t>
      </w:r>
      <w:r w:rsidRPr="005D0AF7">
        <w:t>et started building with Power BI</w:t>
      </w:r>
    </w:p>
    <w:p w14:paraId="756C8BC1" w14:textId="4FBDB650" w:rsidR="005D0AF7" w:rsidRDefault="005D0AF7" w:rsidP="005D0AF7">
      <w:r>
        <w:t>Project: S</w:t>
      </w:r>
      <w:r w:rsidRPr="005D0AF7">
        <w:t>imple Power BI Report</w:t>
      </w:r>
    </w:p>
    <w:p w14:paraId="1AC936E2" w14:textId="0ED373DA" w:rsidR="005D0AF7" w:rsidRDefault="005D0AF7" w:rsidP="005D0AF7">
      <w:r>
        <w:t>Description: C</w:t>
      </w:r>
      <w:r w:rsidRPr="005D0AF7">
        <w:t>reating a basic report in Power BI using sample data.</w:t>
      </w:r>
    </w:p>
    <w:p w14:paraId="451A36CB" w14:textId="77777777" w:rsidR="005D0AF7" w:rsidRDefault="005D0AF7" w:rsidP="005D0AF7"/>
    <w:p w14:paraId="4A04D4C1" w14:textId="10A06142" w:rsidR="005D0AF7" w:rsidRDefault="005D0AF7" w:rsidP="005D0AF7">
      <w:r>
        <w:t>Report:</w:t>
      </w:r>
    </w:p>
    <w:p w14:paraId="44384578" w14:textId="10C7C39D" w:rsidR="00C200AA" w:rsidRDefault="00C200AA" w:rsidP="005D0AF7">
      <w:r w:rsidRPr="00C200AA">
        <w:t xml:space="preserve">In Power BI, a </w:t>
      </w:r>
      <w:r w:rsidRPr="00C200AA">
        <w:rPr>
          <w:b/>
          <w:bCs/>
        </w:rPr>
        <w:t>report</w:t>
      </w:r>
      <w:r w:rsidRPr="00C200AA">
        <w:t xml:space="preserve"> is a multi-page, interactive document that displays data visualizations and insights from one or more datasets.</w:t>
      </w:r>
    </w:p>
    <w:p w14:paraId="23A4BC87" w14:textId="4B44E6B9" w:rsidR="005D0AF7" w:rsidRDefault="005D0AF7" w:rsidP="005D0AF7">
      <w:pPr>
        <w:pStyle w:val="ListParagraph"/>
        <w:numPr>
          <w:ilvl w:val="0"/>
          <w:numId w:val="1"/>
        </w:numPr>
      </w:pPr>
      <w:r>
        <w:t xml:space="preserve"> Made 4 reports to display the data corresponding to various departments:</w:t>
      </w:r>
    </w:p>
    <w:p w14:paraId="0E202B12" w14:textId="33917CF3" w:rsidR="005D0AF7" w:rsidRDefault="005D0AF7" w:rsidP="005D0AF7">
      <w:pPr>
        <w:pStyle w:val="ListParagraph"/>
        <w:numPr>
          <w:ilvl w:val="1"/>
          <w:numId w:val="1"/>
        </w:numPr>
      </w:pPr>
      <w:r>
        <w:t>Customer Report</w:t>
      </w:r>
    </w:p>
    <w:p w14:paraId="33AD84E7" w14:textId="75CB2E66" w:rsidR="00301C29" w:rsidRDefault="00301C29" w:rsidP="005D0AF7">
      <w:pPr>
        <w:pStyle w:val="ListParagraph"/>
        <w:numPr>
          <w:ilvl w:val="1"/>
          <w:numId w:val="1"/>
        </w:numPr>
      </w:pPr>
      <w:r>
        <w:t>Product Report</w:t>
      </w:r>
    </w:p>
    <w:p w14:paraId="76293EB9" w14:textId="3FFB9569" w:rsidR="00301C29" w:rsidRDefault="00301C29" w:rsidP="005D0AF7">
      <w:pPr>
        <w:pStyle w:val="ListParagraph"/>
        <w:numPr>
          <w:ilvl w:val="1"/>
          <w:numId w:val="1"/>
        </w:numPr>
      </w:pPr>
      <w:r>
        <w:t>Store Report</w:t>
      </w:r>
    </w:p>
    <w:p w14:paraId="33D53684" w14:textId="77777777" w:rsidR="0065727C" w:rsidRDefault="00301C29" w:rsidP="005D0AF7">
      <w:pPr>
        <w:pStyle w:val="ListParagraph"/>
        <w:numPr>
          <w:ilvl w:val="1"/>
          <w:numId w:val="1"/>
        </w:numPr>
      </w:pPr>
      <w:r>
        <w:t>Sales Report</w:t>
      </w:r>
    </w:p>
    <w:p w14:paraId="57A8EE4E" w14:textId="3DF9D10A" w:rsidR="00301C29" w:rsidRDefault="00301C29" w:rsidP="0065727C">
      <w:r>
        <w:tab/>
      </w:r>
    </w:p>
    <w:p w14:paraId="01F8B9BA" w14:textId="5C805E58" w:rsidR="0065727C" w:rsidRDefault="0065727C" w:rsidP="0065727C">
      <w:pPr>
        <w:pStyle w:val="ListParagraph"/>
        <w:numPr>
          <w:ilvl w:val="0"/>
          <w:numId w:val="1"/>
        </w:numPr>
      </w:pPr>
      <w:r>
        <w:t>Used the knowledge and Power BI tools to create a basic report using various data visualizations options available in Power BI such as Cards, Maps, Graphs etc to display various data sets of the report</w:t>
      </w:r>
    </w:p>
    <w:p w14:paraId="474BB447" w14:textId="77777777" w:rsidR="00301C29" w:rsidRDefault="00301C29" w:rsidP="00301C29"/>
    <w:p w14:paraId="55A8B3E7" w14:textId="0A62953F" w:rsidR="00301C29" w:rsidRDefault="00301C29" w:rsidP="00301C29">
      <w:pPr>
        <w:pStyle w:val="ListParagraph"/>
        <w:numPr>
          <w:ilvl w:val="0"/>
          <w:numId w:val="1"/>
        </w:numPr>
      </w:pPr>
      <w:r>
        <w:t>Customer Report:</w:t>
      </w:r>
    </w:p>
    <w:p w14:paraId="56F6E62C" w14:textId="532C680E" w:rsidR="00301C29" w:rsidRDefault="00301C29" w:rsidP="00301C29">
      <w:pPr>
        <w:pStyle w:val="ListParagraph"/>
        <w:numPr>
          <w:ilvl w:val="1"/>
          <w:numId w:val="1"/>
        </w:numPr>
      </w:pPr>
      <w:r>
        <w:t>Map displays the locations of customers worldwide via their State and Continent</w:t>
      </w:r>
    </w:p>
    <w:p w14:paraId="58CAC9C4" w14:textId="0667349C" w:rsidR="00301C29" w:rsidRDefault="00301C29" w:rsidP="00301C29">
      <w:pPr>
        <w:pStyle w:val="ListParagraph"/>
        <w:numPr>
          <w:ilvl w:val="1"/>
          <w:numId w:val="1"/>
        </w:numPr>
      </w:pPr>
      <w:r>
        <w:t>Line and Stacked Column Chart to represent the number of customers in each City and State</w:t>
      </w:r>
    </w:p>
    <w:p w14:paraId="56FBF6B1" w14:textId="7982733C" w:rsidR="00301C29" w:rsidRDefault="00301C29" w:rsidP="00301C29">
      <w:pPr>
        <w:pStyle w:val="ListParagraph"/>
        <w:numPr>
          <w:ilvl w:val="1"/>
          <w:numId w:val="1"/>
        </w:numPr>
      </w:pPr>
      <w:r>
        <w:t>Donut Chart to mark the educational qualifications and occupations of the customers</w:t>
      </w:r>
    </w:p>
    <w:p w14:paraId="3687BFFA" w14:textId="110FCB32" w:rsidR="00301C29" w:rsidRDefault="00301C29" w:rsidP="00301C29">
      <w:pPr>
        <w:pStyle w:val="ListParagraph"/>
        <w:numPr>
          <w:ilvl w:val="1"/>
          <w:numId w:val="1"/>
        </w:numPr>
      </w:pPr>
      <w:r>
        <w:t>Pie Chart to represent Gender and Marital Status of the customers</w:t>
      </w:r>
    </w:p>
    <w:p w14:paraId="201F5A43" w14:textId="7370F2D3" w:rsidR="0065727C" w:rsidRDefault="0065727C" w:rsidP="0065727C">
      <w:r w:rsidRPr="0065727C">
        <w:lastRenderedPageBreak/>
        <w:drawing>
          <wp:inline distT="0" distB="0" distL="0" distR="0" wp14:anchorId="4F206F9A" wp14:editId="6834EBD2">
            <wp:extent cx="5120640" cy="3469168"/>
            <wp:effectExtent l="0" t="0" r="3810" b="0"/>
            <wp:docPr id="2092657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6579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25027" cy="347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3A081" w14:textId="77777777" w:rsidR="00301C29" w:rsidRDefault="00301C29" w:rsidP="00301C29">
      <w:pPr>
        <w:pStyle w:val="ListParagraph"/>
      </w:pPr>
    </w:p>
    <w:p w14:paraId="3E888CB7" w14:textId="21B632A8" w:rsidR="00301C29" w:rsidRDefault="00301C29" w:rsidP="00301C29">
      <w:pPr>
        <w:pStyle w:val="ListParagraph"/>
        <w:numPr>
          <w:ilvl w:val="0"/>
          <w:numId w:val="2"/>
        </w:numPr>
      </w:pPr>
      <w:r>
        <w:t>Product Report:</w:t>
      </w:r>
    </w:p>
    <w:p w14:paraId="4ABDF7B9" w14:textId="77777777" w:rsidR="00301C29" w:rsidRDefault="00301C29" w:rsidP="00301C29">
      <w:pPr>
        <w:pStyle w:val="ListParagraph"/>
        <w:numPr>
          <w:ilvl w:val="1"/>
          <w:numId w:val="2"/>
        </w:numPr>
      </w:pPr>
      <w:r>
        <w:t>Pie Chart to display the no. of products by each Manufacturer/Brands</w:t>
      </w:r>
    </w:p>
    <w:p w14:paraId="47211B97" w14:textId="077B6256" w:rsidR="00301C29" w:rsidRDefault="00301C29" w:rsidP="00301C29">
      <w:pPr>
        <w:pStyle w:val="ListParagraph"/>
        <w:numPr>
          <w:ilvl w:val="1"/>
          <w:numId w:val="2"/>
        </w:numPr>
      </w:pPr>
      <w:r>
        <w:t>Table to display the products, their brands and unit cost and unit price</w:t>
      </w:r>
    </w:p>
    <w:p w14:paraId="615BE06A" w14:textId="67FED34D" w:rsidR="00301C29" w:rsidRDefault="00301C29" w:rsidP="00301C29">
      <w:pPr>
        <w:pStyle w:val="ListParagraph"/>
        <w:numPr>
          <w:ilvl w:val="1"/>
          <w:numId w:val="2"/>
        </w:numPr>
      </w:pPr>
      <w:r>
        <w:t xml:space="preserve"> </w:t>
      </w:r>
      <w:r w:rsidR="00CB6D1C">
        <w:t>Column Chart to provide details about availability of products quarterly</w:t>
      </w:r>
    </w:p>
    <w:p w14:paraId="48006A6C" w14:textId="5D0AF23E" w:rsidR="00CB6D1C" w:rsidRDefault="00CB6D1C" w:rsidP="00301C29">
      <w:pPr>
        <w:pStyle w:val="ListParagraph"/>
        <w:numPr>
          <w:ilvl w:val="1"/>
          <w:numId w:val="2"/>
        </w:numPr>
      </w:pPr>
      <w:r>
        <w:t>Column Chart and Table to display product details such as Product Category and Sub-Category</w:t>
      </w:r>
    </w:p>
    <w:p w14:paraId="08DDD999" w14:textId="726E99B1" w:rsidR="0065727C" w:rsidRDefault="0065727C" w:rsidP="0065727C">
      <w:r w:rsidRPr="0065727C">
        <w:drawing>
          <wp:inline distT="0" distB="0" distL="0" distR="0" wp14:anchorId="180B1630" wp14:editId="781BD67F">
            <wp:extent cx="5227320" cy="3557659"/>
            <wp:effectExtent l="0" t="0" r="0" b="5080"/>
            <wp:docPr id="11624307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43079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1565" cy="35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24F6" w14:textId="77777777" w:rsidR="00CB6D1C" w:rsidRDefault="00CB6D1C" w:rsidP="00CB6D1C"/>
    <w:p w14:paraId="3966CCCB" w14:textId="18274413" w:rsidR="00CB6D1C" w:rsidRDefault="00CB6D1C" w:rsidP="00CB6D1C">
      <w:pPr>
        <w:pStyle w:val="ListParagraph"/>
        <w:numPr>
          <w:ilvl w:val="0"/>
          <w:numId w:val="2"/>
        </w:numPr>
      </w:pPr>
      <w:r>
        <w:t>Store Report:</w:t>
      </w:r>
    </w:p>
    <w:p w14:paraId="71E7547F" w14:textId="44CFB660" w:rsidR="00CB6D1C" w:rsidRDefault="00CB6D1C" w:rsidP="00CB6D1C">
      <w:pPr>
        <w:pStyle w:val="ListParagraph"/>
        <w:numPr>
          <w:ilvl w:val="1"/>
          <w:numId w:val="2"/>
        </w:numPr>
      </w:pPr>
      <w:r>
        <w:t>Map displaying Stores by State and Continent</w:t>
      </w:r>
    </w:p>
    <w:p w14:paraId="2B8277F8" w14:textId="65A55C99" w:rsidR="00CB6D1C" w:rsidRDefault="00CB6D1C" w:rsidP="00CB6D1C">
      <w:pPr>
        <w:pStyle w:val="ListParagraph"/>
        <w:numPr>
          <w:ilvl w:val="1"/>
          <w:numId w:val="2"/>
        </w:numPr>
      </w:pPr>
      <w:r>
        <w:t>Pie Chart showing Stores and their Selling Area</w:t>
      </w:r>
    </w:p>
    <w:p w14:paraId="5158A606" w14:textId="59F2DDF2" w:rsidR="00CB6D1C" w:rsidRDefault="00CB6D1C" w:rsidP="00CB6D1C">
      <w:pPr>
        <w:pStyle w:val="ListParagraph"/>
        <w:numPr>
          <w:ilvl w:val="1"/>
          <w:numId w:val="2"/>
        </w:numPr>
      </w:pPr>
      <w:r>
        <w:t>Donut Chart showing Employee Numbers of each Store</w:t>
      </w:r>
    </w:p>
    <w:p w14:paraId="1A3E1CB7" w14:textId="02AF4B63" w:rsidR="00CB6D1C" w:rsidRDefault="00CB6D1C" w:rsidP="00CB6D1C">
      <w:pPr>
        <w:pStyle w:val="ListParagraph"/>
        <w:numPr>
          <w:ilvl w:val="1"/>
          <w:numId w:val="2"/>
        </w:numPr>
      </w:pPr>
      <w:r>
        <w:t>Line Graph to represent Count of Stores by State</w:t>
      </w:r>
    </w:p>
    <w:p w14:paraId="6A1DC9B6" w14:textId="5257FFBE" w:rsidR="0065727C" w:rsidRDefault="0065727C" w:rsidP="0065727C">
      <w:r w:rsidRPr="0065727C">
        <w:drawing>
          <wp:inline distT="0" distB="0" distL="0" distR="0" wp14:anchorId="14FB005B" wp14:editId="4A8F00A7">
            <wp:extent cx="5731510" cy="3904615"/>
            <wp:effectExtent l="0" t="0" r="2540" b="635"/>
            <wp:docPr id="6544309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43091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8A3A2" w14:textId="77777777" w:rsidR="00CB6D1C" w:rsidRDefault="00CB6D1C" w:rsidP="00CB6D1C"/>
    <w:p w14:paraId="3BF0B492" w14:textId="46D6C8AB" w:rsidR="00CB6D1C" w:rsidRDefault="00CB6D1C" w:rsidP="00CB6D1C">
      <w:pPr>
        <w:pStyle w:val="ListParagraph"/>
        <w:numPr>
          <w:ilvl w:val="0"/>
          <w:numId w:val="3"/>
        </w:numPr>
      </w:pPr>
      <w:r>
        <w:t>Sales Report:</w:t>
      </w:r>
    </w:p>
    <w:p w14:paraId="157B36E8" w14:textId="5F5BDB57" w:rsidR="00CB6D1C" w:rsidRDefault="00CB6D1C" w:rsidP="00CB6D1C">
      <w:pPr>
        <w:pStyle w:val="ListParagraph"/>
        <w:numPr>
          <w:ilvl w:val="1"/>
          <w:numId w:val="3"/>
        </w:numPr>
      </w:pPr>
      <w:r>
        <w:t xml:space="preserve">Slicer to display Sales details of product via their </w:t>
      </w:r>
      <w:proofErr w:type="spellStart"/>
      <w:r>
        <w:t>ProductKey</w:t>
      </w:r>
      <w:proofErr w:type="spellEnd"/>
    </w:p>
    <w:p w14:paraId="72128BAA" w14:textId="03C0C11D" w:rsidR="00CB6D1C" w:rsidRDefault="00CB6D1C" w:rsidP="00CB6D1C">
      <w:pPr>
        <w:pStyle w:val="ListParagraph"/>
        <w:numPr>
          <w:ilvl w:val="1"/>
          <w:numId w:val="3"/>
        </w:numPr>
      </w:pPr>
      <w:r>
        <w:t>Quantity of Products Sold using a Column Chart</w:t>
      </w:r>
    </w:p>
    <w:p w14:paraId="371EE23C" w14:textId="0E9BB22B" w:rsidR="00CB6D1C" w:rsidRDefault="00CB6D1C" w:rsidP="00CB6D1C">
      <w:pPr>
        <w:pStyle w:val="ListParagraph"/>
        <w:numPr>
          <w:ilvl w:val="1"/>
          <w:numId w:val="3"/>
        </w:numPr>
      </w:pPr>
      <w:r>
        <w:t>Clustered Column Chart to show Customer and their purchases of Products</w:t>
      </w:r>
    </w:p>
    <w:p w14:paraId="01D83C00" w14:textId="081F928A" w:rsidR="00CB6D1C" w:rsidRDefault="00CB6D1C" w:rsidP="00CB6D1C">
      <w:pPr>
        <w:pStyle w:val="ListParagraph"/>
        <w:numPr>
          <w:ilvl w:val="1"/>
          <w:numId w:val="3"/>
        </w:numPr>
      </w:pPr>
      <w:r>
        <w:t>Card Visuals to display Unit Cost, Unit Price, Discount &amp; Net Price of the Sales</w:t>
      </w:r>
    </w:p>
    <w:p w14:paraId="0BCFD745" w14:textId="6076219E" w:rsidR="00CB6D1C" w:rsidRDefault="0065727C" w:rsidP="00CB6D1C">
      <w:pPr>
        <w:pStyle w:val="ListParagraph"/>
        <w:numPr>
          <w:ilvl w:val="1"/>
          <w:numId w:val="3"/>
        </w:numPr>
      </w:pPr>
      <w:r>
        <w:t>Pie Chart showing Stores making the most Sales</w:t>
      </w:r>
    </w:p>
    <w:p w14:paraId="751A6E7C" w14:textId="0B20D01C" w:rsidR="0065727C" w:rsidRDefault="0065727C" w:rsidP="00CB6D1C">
      <w:pPr>
        <w:pStyle w:val="ListParagraph"/>
        <w:numPr>
          <w:ilvl w:val="1"/>
          <w:numId w:val="3"/>
        </w:numPr>
      </w:pPr>
      <w:r>
        <w:t>Table showing Order (Month and Year) and Delivery Date (Month and Year) of Product</w:t>
      </w:r>
    </w:p>
    <w:p w14:paraId="375ACB04" w14:textId="3548A4AE" w:rsidR="0065727C" w:rsidRDefault="0065727C" w:rsidP="0065727C">
      <w:r w:rsidRPr="0065727C">
        <w:lastRenderedPageBreak/>
        <w:drawing>
          <wp:inline distT="0" distB="0" distL="0" distR="0" wp14:anchorId="3EE268A0" wp14:editId="0420802B">
            <wp:extent cx="5731510" cy="3906520"/>
            <wp:effectExtent l="0" t="0" r="2540" b="0"/>
            <wp:docPr id="20320888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08886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C9F77" w14:textId="0E08A71E" w:rsidR="0065727C" w:rsidRPr="005D0AF7" w:rsidRDefault="0065727C" w:rsidP="0065727C"/>
    <w:p w14:paraId="2863C5D0" w14:textId="62EC13B1" w:rsidR="005D0AF7" w:rsidRDefault="0065727C" w:rsidP="0065727C">
      <w:r>
        <w:t>Skills Developed:</w:t>
      </w:r>
    </w:p>
    <w:p w14:paraId="7629BD68" w14:textId="0F425C8A" w:rsidR="0065727C" w:rsidRDefault="0065727C" w:rsidP="0065727C">
      <w:pPr>
        <w:pStyle w:val="ListParagraph"/>
        <w:numPr>
          <w:ilvl w:val="0"/>
          <w:numId w:val="5"/>
        </w:numPr>
      </w:pPr>
      <w:r>
        <w:t>Hands-on experience of Power BI workspace</w:t>
      </w:r>
    </w:p>
    <w:p w14:paraId="299A826A" w14:textId="0F964345" w:rsidR="00C21B9F" w:rsidRDefault="00C21B9F" w:rsidP="0065727C">
      <w:pPr>
        <w:pStyle w:val="ListParagraph"/>
        <w:numPr>
          <w:ilvl w:val="0"/>
          <w:numId w:val="5"/>
        </w:numPr>
      </w:pPr>
      <w:r>
        <w:t>Loading Data to Power BI</w:t>
      </w:r>
    </w:p>
    <w:p w14:paraId="0A936A1C" w14:textId="6E35D276" w:rsidR="0065727C" w:rsidRDefault="0065727C" w:rsidP="0065727C">
      <w:pPr>
        <w:pStyle w:val="ListParagraph"/>
        <w:numPr>
          <w:ilvl w:val="0"/>
          <w:numId w:val="5"/>
        </w:numPr>
      </w:pPr>
      <w:r>
        <w:t>Using various Data Visualization options and techniques in Power BI</w:t>
      </w:r>
    </w:p>
    <w:p w14:paraId="760AB2D1" w14:textId="77777777" w:rsidR="0065727C" w:rsidRDefault="0065727C" w:rsidP="0065727C"/>
    <w:p w14:paraId="1A4826C6" w14:textId="77777777" w:rsidR="0065727C" w:rsidRDefault="0065727C" w:rsidP="0065727C"/>
    <w:p w14:paraId="06C44422" w14:textId="77777777" w:rsidR="0065727C" w:rsidRDefault="0065727C" w:rsidP="0065727C"/>
    <w:p w14:paraId="09BBFB0A" w14:textId="77777777" w:rsidR="0065727C" w:rsidRDefault="0065727C" w:rsidP="0065727C"/>
    <w:p w14:paraId="3FBD9ACC" w14:textId="77777777" w:rsidR="0065727C" w:rsidRDefault="0065727C" w:rsidP="0065727C"/>
    <w:p w14:paraId="57B3ED18" w14:textId="77777777" w:rsidR="0065727C" w:rsidRDefault="0065727C" w:rsidP="0065727C"/>
    <w:p w14:paraId="6A9E2C92" w14:textId="77777777" w:rsidR="0065727C" w:rsidRDefault="0065727C" w:rsidP="0065727C"/>
    <w:p w14:paraId="7178EBDC" w14:textId="77777777" w:rsidR="0065727C" w:rsidRDefault="0065727C" w:rsidP="0065727C"/>
    <w:p w14:paraId="00A25157" w14:textId="77777777" w:rsidR="0065727C" w:rsidRDefault="0065727C" w:rsidP="0065727C"/>
    <w:p w14:paraId="0682FE2A" w14:textId="77777777" w:rsidR="0065727C" w:rsidRDefault="0065727C" w:rsidP="0065727C"/>
    <w:p w14:paraId="1698B82E" w14:textId="77777777" w:rsidR="0065727C" w:rsidRDefault="0065727C" w:rsidP="0065727C"/>
    <w:p w14:paraId="2057698B" w14:textId="7B5D9BC3" w:rsidR="0065727C" w:rsidRDefault="0065727C" w:rsidP="0065727C">
      <w:pPr>
        <w:jc w:val="center"/>
      </w:pPr>
      <w:r>
        <w:lastRenderedPageBreak/>
        <w:t>Project 2:</w:t>
      </w:r>
    </w:p>
    <w:p w14:paraId="5B6418C2" w14:textId="29011220" w:rsidR="0065727C" w:rsidRDefault="0065727C" w:rsidP="0065727C">
      <w:pPr>
        <w:jc w:val="both"/>
      </w:pPr>
      <w:r>
        <w:t xml:space="preserve">Difficulty: Medium </w:t>
      </w:r>
      <w:r>
        <w:tab/>
      </w:r>
      <w:r>
        <w:tab/>
      </w:r>
      <w:r>
        <w:tab/>
      </w:r>
      <w:r>
        <w:tab/>
        <w:t>Module: Create Dashboards in Power BI</w:t>
      </w:r>
    </w:p>
    <w:p w14:paraId="59C044F1" w14:textId="55F0FE40" w:rsidR="00C200AA" w:rsidRDefault="0065727C" w:rsidP="0065727C">
      <w:pPr>
        <w:jc w:val="both"/>
      </w:pPr>
      <w:r>
        <w:t xml:space="preserve">Project: </w:t>
      </w:r>
      <w:r w:rsidR="00C200AA">
        <w:t>Dashboard Development</w:t>
      </w:r>
    </w:p>
    <w:p w14:paraId="7937F920" w14:textId="0C47B01D" w:rsidR="0065727C" w:rsidRDefault="00C200AA" w:rsidP="0065727C">
      <w:pPr>
        <w:jc w:val="both"/>
      </w:pPr>
      <w:r>
        <w:t xml:space="preserve">Description: </w:t>
      </w:r>
      <w:r w:rsidR="0065727C">
        <w:t xml:space="preserve">Create a comprehensive Dashboard </w:t>
      </w:r>
      <w:r>
        <w:t>using Power BI</w:t>
      </w:r>
    </w:p>
    <w:p w14:paraId="2DF467F4" w14:textId="77777777" w:rsidR="00C200AA" w:rsidRDefault="00C200AA" w:rsidP="0065727C">
      <w:pPr>
        <w:jc w:val="both"/>
      </w:pPr>
    </w:p>
    <w:p w14:paraId="2C4C290F" w14:textId="1F6C29DF" w:rsidR="00C200AA" w:rsidRDefault="00C200AA" w:rsidP="0065727C">
      <w:pPr>
        <w:jc w:val="both"/>
      </w:pPr>
      <w:r>
        <w:t>Report:</w:t>
      </w:r>
    </w:p>
    <w:p w14:paraId="578B798B" w14:textId="36C2BA74" w:rsidR="005D0AF7" w:rsidRDefault="00C200AA" w:rsidP="0065727C">
      <w:r w:rsidRPr="00C200AA">
        <w:t xml:space="preserve">In Power BI, a </w:t>
      </w:r>
      <w:r w:rsidRPr="00C200AA">
        <w:rPr>
          <w:b/>
          <w:bCs/>
        </w:rPr>
        <w:t>dashboard</w:t>
      </w:r>
      <w:r w:rsidRPr="00C200AA">
        <w:t xml:space="preserve"> is a single-page, high-level view of key metrics and visuals from one or more reports or datasets. Unlike a report, which can span multiple pages, a dashboard provides a snapshot with selected visuals that are pinned to highlight critical data points</w:t>
      </w:r>
      <w:r>
        <w:t>.</w:t>
      </w:r>
    </w:p>
    <w:p w14:paraId="76B36F8E" w14:textId="4FC6704B" w:rsidR="00C200AA" w:rsidRDefault="00C200AA" w:rsidP="0065727C">
      <w:r>
        <w:t>Key Features incorporated in the Dashboard:</w:t>
      </w:r>
    </w:p>
    <w:p w14:paraId="393EB2D4" w14:textId="6B4785C1" w:rsidR="00C200AA" w:rsidRDefault="00C200AA" w:rsidP="00C200AA">
      <w:pPr>
        <w:pStyle w:val="ListParagraph"/>
        <w:numPr>
          <w:ilvl w:val="0"/>
          <w:numId w:val="6"/>
        </w:numPr>
      </w:pPr>
      <w:r>
        <w:t>Sales Data consisting of Product Unit Cost, Unit Price, Discount, Net Price and Profit via Cards.</w:t>
      </w:r>
    </w:p>
    <w:p w14:paraId="3814BB8C" w14:textId="052CE493" w:rsidR="00C200AA" w:rsidRDefault="00C200AA" w:rsidP="00C200AA">
      <w:pPr>
        <w:pStyle w:val="ListParagraph"/>
        <w:numPr>
          <w:ilvl w:val="0"/>
          <w:numId w:val="6"/>
        </w:numPr>
      </w:pPr>
      <w:r>
        <w:t>Individual Product Sale details</w:t>
      </w:r>
      <w:r w:rsidR="00C21B9F">
        <w:t xml:space="preserve"> like Quantity of product sold and category</w:t>
      </w:r>
      <w:r>
        <w:t xml:space="preserve"> via Graph to understand Market requirements</w:t>
      </w:r>
    </w:p>
    <w:p w14:paraId="674FC928" w14:textId="7A6CB05D" w:rsidR="00C200AA" w:rsidRDefault="00C200AA" w:rsidP="00C200AA">
      <w:pPr>
        <w:pStyle w:val="ListParagraph"/>
        <w:numPr>
          <w:ilvl w:val="0"/>
          <w:numId w:val="6"/>
        </w:numPr>
      </w:pPr>
      <w:r>
        <w:t xml:space="preserve">Profit </w:t>
      </w:r>
      <w:r w:rsidR="00C21B9F">
        <w:t xml:space="preserve">generated </w:t>
      </w:r>
      <w:r>
        <w:t>through each Product via Graph to find most profitable assets</w:t>
      </w:r>
    </w:p>
    <w:p w14:paraId="650D6B09" w14:textId="77777777" w:rsidR="00C200AA" w:rsidRDefault="00C200AA" w:rsidP="00C200AA">
      <w:pPr>
        <w:pStyle w:val="ListParagraph"/>
        <w:numPr>
          <w:ilvl w:val="0"/>
          <w:numId w:val="6"/>
        </w:numPr>
      </w:pPr>
      <w:r>
        <w:t>Top 50 Customer Purchases to understand which customers are biggest market</w:t>
      </w:r>
    </w:p>
    <w:p w14:paraId="54799850" w14:textId="1F691FB8" w:rsidR="00C200AA" w:rsidRDefault="00C200AA" w:rsidP="00C200AA">
      <w:pPr>
        <w:pStyle w:val="ListParagraph"/>
        <w:numPr>
          <w:ilvl w:val="0"/>
          <w:numId w:val="6"/>
        </w:numPr>
      </w:pPr>
      <w:r>
        <w:t xml:space="preserve"> </w:t>
      </w:r>
      <w:r w:rsidR="00C21B9F">
        <w:t>Store Employee details to keep track of manpower</w:t>
      </w:r>
    </w:p>
    <w:p w14:paraId="51A5B366" w14:textId="399D2AC2" w:rsidR="00C21B9F" w:rsidRDefault="00C21B9F" w:rsidP="00C21B9F">
      <w:pPr>
        <w:ind w:left="360"/>
      </w:pPr>
      <w:r w:rsidRPr="00C21B9F">
        <w:drawing>
          <wp:inline distT="0" distB="0" distL="0" distR="0" wp14:anchorId="5D7E2C71" wp14:editId="0F41C956">
            <wp:extent cx="5731510" cy="3928110"/>
            <wp:effectExtent l="0" t="0" r="2540" b="0"/>
            <wp:docPr id="594696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6966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D15F9" w14:textId="58047601" w:rsidR="00C21B9F" w:rsidRDefault="00C21B9F" w:rsidP="00C21B9F">
      <w:pPr>
        <w:ind w:left="360"/>
      </w:pPr>
      <w:r>
        <w:lastRenderedPageBreak/>
        <w:t>Skills Developed:</w:t>
      </w:r>
    </w:p>
    <w:p w14:paraId="0ED465F5" w14:textId="129F6897" w:rsidR="00C21B9F" w:rsidRDefault="00C21B9F" w:rsidP="00C21B9F">
      <w:pPr>
        <w:pStyle w:val="ListParagraph"/>
        <w:numPr>
          <w:ilvl w:val="0"/>
          <w:numId w:val="7"/>
        </w:numPr>
      </w:pPr>
      <w:r>
        <w:t>Experience with Power BI workspace</w:t>
      </w:r>
    </w:p>
    <w:p w14:paraId="1EDA4C7F" w14:textId="0754CA0C" w:rsidR="00C21B9F" w:rsidRDefault="00C21B9F" w:rsidP="00C21B9F">
      <w:pPr>
        <w:pStyle w:val="ListParagraph"/>
        <w:numPr>
          <w:ilvl w:val="0"/>
          <w:numId w:val="7"/>
        </w:numPr>
      </w:pPr>
      <w:r>
        <w:t>Loading and Transforming Data using Power Query</w:t>
      </w:r>
    </w:p>
    <w:p w14:paraId="6AD8AF51" w14:textId="5946A9C4" w:rsidR="00C21B9F" w:rsidRDefault="00C21B9F" w:rsidP="00C21B9F">
      <w:pPr>
        <w:pStyle w:val="ListParagraph"/>
        <w:numPr>
          <w:ilvl w:val="0"/>
          <w:numId w:val="7"/>
        </w:numPr>
      </w:pPr>
      <w:r>
        <w:t>Dashboard Design</w:t>
      </w:r>
    </w:p>
    <w:p w14:paraId="1C25AF1D" w14:textId="4476ED81" w:rsidR="00C21B9F" w:rsidRDefault="00C21B9F" w:rsidP="00C21B9F">
      <w:pPr>
        <w:pStyle w:val="ListParagraph"/>
        <w:numPr>
          <w:ilvl w:val="0"/>
          <w:numId w:val="7"/>
        </w:numPr>
      </w:pPr>
      <w:r>
        <w:t>Difference between Dashboards and Reports</w:t>
      </w:r>
    </w:p>
    <w:sectPr w:rsidR="00C21B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DE68D6"/>
    <w:multiLevelType w:val="hybridMultilevel"/>
    <w:tmpl w:val="6BCCD3C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1D74F4"/>
    <w:multiLevelType w:val="hybridMultilevel"/>
    <w:tmpl w:val="E780AFD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9B6E95"/>
    <w:multiLevelType w:val="hybridMultilevel"/>
    <w:tmpl w:val="A3742DB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D05EA6"/>
    <w:multiLevelType w:val="hybridMultilevel"/>
    <w:tmpl w:val="9AA636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522DFC"/>
    <w:multiLevelType w:val="hybridMultilevel"/>
    <w:tmpl w:val="1244F8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E626A0"/>
    <w:multiLevelType w:val="hybridMultilevel"/>
    <w:tmpl w:val="26D87F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7BA627D"/>
    <w:multiLevelType w:val="hybridMultilevel"/>
    <w:tmpl w:val="50985F5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2878387">
    <w:abstractNumId w:val="2"/>
  </w:num>
  <w:num w:numId="2" w16cid:durableId="830296239">
    <w:abstractNumId w:val="1"/>
  </w:num>
  <w:num w:numId="3" w16cid:durableId="77362110">
    <w:abstractNumId w:val="0"/>
  </w:num>
  <w:num w:numId="4" w16cid:durableId="1662931396">
    <w:abstractNumId w:val="3"/>
  </w:num>
  <w:num w:numId="5" w16cid:durableId="2144417701">
    <w:abstractNumId w:val="5"/>
  </w:num>
  <w:num w:numId="6" w16cid:durableId="1749690453">
    <w:abstractNumId w:val="6"/>
  </w:num>
  <w:num w:numId="7" w16cid:durableId="159837090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0AF7"/>
    <w:rsid w:val="00301C29"/>
    <w:rsid w:val="00437202"/>
    <w:rsid w:val="005D0AF7"/>
    <w:rsid w:val="0065727C"/>
    <w:rsid w:val="00A5521E"/>
    <w:rsid w:val="00C14712"/>
    <w:rsid w:val="00C200AA"/>
    <w:rsid w:val="00C21B9F"/>
    <w:rsid w:val="00CB6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C3868A"/>
  <w15:chartTrackingRefBased/>
  <w15:docId w15:val="{F529D17C-72E5-44D5-999F-E4925351B7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0AF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0AF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0AF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0AF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0AF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0AF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0AF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0AF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0AF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0AF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0AF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0AF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0AF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0AF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0AF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0AF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0AF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0AF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D0AF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0A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0AF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D0AF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D0AF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0AF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D0AF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0AF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0AF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0AF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D0AF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6</Pages>
  <Words>493</Words>
  <Characters>2813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AKSHAT PRAKASH SRIVASTAVA</dc:creator>
  <cp:keywords/>
  <dc:description/>
  <cp:lastModifiedBy>AKSHAT PRAKASH SRIVASTAVA</cp:lastModifiedBy>
  <cp:revision>1</cp:revision>
  <dcterms:created xsi:type="dcterms:W3CDTF">2024-10-29T09:18:00Z</dcterms:created>
  <dcterms:modified xsi:type="dcterms:W3CDTF">2024-10-29T10:15:00Z</dcterms:modified>
</cp:coreProperties>
</file>