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6AF27" w14:textId="58E0C410" w:rsidR="00220240" w:rsidRDefault="00220240" w:rsidP="00220240">
      <w:pPr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WEEK-1</w:t>
      </w:r>
    </w:p>
    <w:p w14:paraId="358371DF" w14:textId="3DDA846A" w:rsidR="00932244" w:rsidRDefault="00220240">
      <w:pPr>
        <w:rPr>
          <w:b/>
          <w:bCs/>
          <w:sz w:val="50"/>
          <w:szCs w:val="50"/>
          <w:u w:val="single"/>
        </w:rPr>
      </w:pPr>
      <w:r w:rsidRPr="00220240">
        <w:rPr>
          <w:b/>
          <w:bCs/>
          <w:sz w:val="50"/>
          <w:szCs w:val="50"/>
          <w:u w:val="single"/>
        </w:rPr>
        <w:t>Solutions of Data Structures and Algorithm</w:t>
      </w:r>
    </w:p>
    <w:p w14:paraId="315B521F" w14:textId="77777777" w:rsidR="00220240" w:rsidRDefault="00220240" w:rsidP="0022024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0240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  <w:t>Exercise 2:</w:t>
      </w:r>
      <w:r w:rsidRPr="00220240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E-commerce Platform Search Function</w:t>
      </w:r>
    </w:p>
    <w:p w14:paraId="61604AE5" w14:textId="77777777" w:rsidR="00220240" w:rsidRDefault="00220240" w:rsidP="0022024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603A4EB9" w14:textId="3A361A1F" w:rsidR="00220240" w:rsidRPr="00220240" w:rsidRDefault="00220240" w:rsidP="0022024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#</w:t>
      </w:r>
      <w:r w:rsidRPr="0022024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Understand Asymptotic Notation:</w:t>
      </w:r>
    </w:p>
    <w:p w14:paraId="37EB0B84" w14:textId="3DB9AA52" w:rsidR="00220240" w:rsidRDefault="00220240" w:rsidP="0022024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1.</w:t>
      </w:r>
      <w:r w:rsidRPr="0022024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Explain Big O notation and how it helps in analyzing algorithms.</w:t>
      </w:r>
    </w:p>
    <w:p w14:paraId="1AFCEB1C" w14:textId="108C69CE" w:rsidR="00220240" w:rsidRDefault="00220240" w:rsidP="002202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val="en-US"/>
          <w14:ligatures w14:val="none"/>
        </w:rPr>
        <w:t>-&gt;</w:t>
      </w:r>
      <w:r w:rsidRPr="0022024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Big O</w:t>
      </w:r>
      <w:r w:rsidRPr="00220240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 xml:space="preserve"> measures how an algorithm scales with input size.</w:t>
      </w:r>
    </w:p>
    <w:p w14:paraId="2310B6EC" w14:textId="16FDBDF6" w:rsidR="00220240" w:rsidRDefault="00220240" w:rsidP="002202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 xml:space="preserve">     Eg: Linear Search - O(n) </w:t>
      </w:r>
    </w:p>
    <w:p w14:paraId="00F17C2B" w14:textId="4E0A1DEC" w:rsidR="00220240" w:rsidRDefault="00220240" w:rsidP="002202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ab/>
        <w:t>Binary Search – O(n) (only for sorted arrays)</w:t>
      </w:r>
    </w:p>
    <w:p w14:paraId="35A8F626" w14:textId="77777777" w:rsidR="00220240" w:rsidRPr="00220240" w:rsidRDefault="00220240" w:rsidP="002202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val="en-US"/>
          <w14:ligatures w14:val="none"/>
        </w:rPr>
      </w:pPr>
    </w:p>
    <w:p w14:paraId="694B712C" w14:textId="49BA9A1B" w:rsidR="00220240" w:rsidRDefault="00220240" w:rsidP="0022024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2.  </w:t>
      </w:r>
      <w:r w:rsidRPr="0022024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Describe the best, average, and worst-case scenarios for search operations</w:t>
      </w:r>
    </w:p>
    <w:p w14:paraId="52CBDC34" w14:textId="1EBCA7E9" w:rsidR="00220240" w:rsidRPr="00220240" w:rsidRDefault="00220240" w:rsidP="0022024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 w:rsidRPr="0022024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val="en-US"/>
          <w14:ligatures w14:val="none"/>
        </w:rPr>
        <w:t>-&gt;</w:t>
      </w:r>
      <w:r w:rsidRPr="0022024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val="en-US"/>
          <w14:ligatures w14:val="none"/>
        </w:rPr>
        <w:drawing>
          <wp:inline distT="0" distB="0" distL="0" distR="0" wp14:anchorId="46824D2B" wp14:editId="1170E49E">
            <wp:extent cx="5731510" cy="956310"/>
            <wp:effectExtent l="0" t="0" r="0" b="0"/>
            <wp:docPr id="32195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54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F88B" w14:textId="77777777" w:rsidR="00220240" w:rsidRDefault="00220240">
      <w:pPr>
        <w:rPr>
          <w:b/>
          <w:bCs/>
          <w:sz w:val="36"/>
          <w:szCs w:val="36"/>
        </w:rPr>
      </w:pPr>
    </w:p>
    <w:p w14:paraId="03828E85" w14:textId="796090E6" w:rsidR="00220240" w:rsidRDefault="002202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#CODE</w:t>
      </w:r>
    </w:p>
    <w:p w14:paraId="037CD801" w14:textId="4D131E8B" w:rsidR="00112E68" w:rsidRPr="00112E68" w:rsidRDefault="00112E68">
      <w:pPr>
        <w:rPr>
          <w:sz w:val="36"/>
          <w:szCs w:val="36"/>
          <w:u w:val="single"/>
        </w:rPr>
      </w:pPr>
      <w:r w:rsidRPr="00112E68">
        <w:rPr>
          <w:sz w:val="36"/>
          <w:szCs w:val="36"/>
          <w:u w:val="single"/>
        </w:rPr>
        <w:t>Product Class</w:t>
      </w:r>
    </w:p>
    <w:p w14:paraId="18FAF67D" w14:textId="51951D1E" w:rsidR="00112E68" w:rsidRDefault="00112E68">
      <w:pPr>
        <w:rPr>
          <w:b/>
          <w:bCs/>
          <w:sz w:val="36"/>
          <w:szCs w:val="36"/>
        </w:rPr>
      </w:pPr>
      <w:r w:rsidRPr="00112E68">
        <w:rPr>
          <w:b/>
          <w:bCs/>
          <w:sz w:val="36"/>
          <w:szCs w:val="36"/>
        </w:rPr>
        <w:drawing>
          <wp:inline distT="0" distB="0" distL="0" distR="0" wp14:anchorId="608AF8F7" wp14:editId="5F1E5395">
            <wp:extent cx="5731510" cy="2604135"/>
            <wp:effectExtent l="0" t="0" r="0" b="0"/>
            <wp:docPr id="103799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99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799E" w14:textId="3BB6A206" w:rsidR="00112E68" w:rsidRPr="00112E68" w:rsidRDefault="00112E68">
      <w:pPr>
        <w:rPr>
          <w:sz w:val="36"/>
          <w:szCs w:val="36"/>
          <w:u w:val="single"/>
        </w:rPr>
      </w:pPr>
      <w:r w:rsidRPr="00112E68">
        <w:rPr>
          <w:sz w:val="36"/>
          <w:szCs w:val="36"/>
          <w:u w:val="single"/>
        </w:rPr>
        <w:lastRenderedPageBreak/>
        <w:t>Implementation</w:t>
      </w:r>
    </w:p>
    <w:p w14:paraId="101B3D06" w14:textId="3356AEFB" w:rsidR="00112E68" w:rsidRDefault="00112E68">
      <w:pPr>
        <w:rPr>
          <w:sz w:val="36"/>
          <w:szCs w:val="36"/>
        </w:rPr>
      </w:pPr>
      <w:r w:rsidRPr="00112E68">
        <w:rPr>
          <w:sz w:val="36"/>
          <w:szCs w:val="36"/>
        </w:rPr>
        <w:drawing>
          <wp:inline distT="0" distB="0" distL="0" distR="0" wp14:anchorId="1F83A35C" wp14:editId="513363CC">
            <wp:extent cx="5731510" cy="3489960"/>
            <wp:effectExtent l="0" t="0" r="0" b="0"/>
            <wp:docPr id="44179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96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0A5" w14:textId="16FE21DD" w:rsidR="00112E68" w:rsidRDefault="00112E68">
      <w:pPr>
        <w:rPr>
          <w:sz w:val="36"/>
          <w:szCs w:val="36"/>
        </w:rPr>
      </w:pPr>
      <w:r w:rsidRPr="00112E68">
        <w:rPr>
          <w:sz w:val="36"/>
          <w:szCs w:val="36"/>
        </w:rPr>
        <w:drawing>
          <wp:inline distT="0" distB="0" distL="0" distR="0" wp14:anchorId="2E65EBAF" wp14:editId="505B64E9">
            <wp:extent cx="5731510" cy="2505075"/>
            <wp:effectExtent l="0" t="0" r="0" b="0"/>
            <wp:docPr id="122836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69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2FB6" w14:textId="1B9FC67B" w:rsidR="00112E68" w:rsidRPr="00112E68" w:rsidRDefault="00112E68">
      <w:pPr>
        <w:rPr>
          <w:sz w:val="36"/>
          <w:szCs w:val="36"/>
          <w:u w:val="single"/>
        </w:rPr>
      </w:pPr>
      <w:r w:rsidRPr="00112E68">
        <w:rPr>
          <w:sz w:val="36"/>
          <w:szCs w:val="36"/>
          <w:u w:val="single"/>
        </w:rPr>
        <w:t>Output</w:t>
      </w:r>
    </w:p>
    <w:p w14:paraId="3A2C933B" w14:textId="0EC8A874" w:rsidR="00112E68" w:rsidRPr="00112E68" w:rsidRDefault="00112E68">
      <w:pPr>
        <w:rPr>
          <w:sz w:val="36"/>
          <w:szCs w:val="36"/>
        </w:rPr>
      </w:pPr>
      <w:r w:rsidRPr="00112E68">
        <w:rPr>
          <w:sz w:val="36"/>
          <w:szCs w:val="36"/>
        </w:rPr>
        <w:drawing>
          <wp:inline distT="0" distB="0" distL="0" distR="0" wp14:anchorId="42F32303" wp14:editId="268D57CC">
            <wp:extent cx="5731510" cy="1416050"/>
            <wp:effectExtent l="0" t="0" r="0" b="0"/>
            <wp:docPr id="4570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9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042" w14:textId="3DBCFEBE" w:rsidR="00112E68" w:rsidRPr="00112E68" w:rsidRDefault="00112E68">
      <w:pPr>
        <w:rPr>
          <w:b/>
          <w:bCs/>
          <w:sz w:val="36"/>
          <w:szCs w:val="36"/>
          <w:u w:val="single"/>
        </w:rPr>
      </w:pPr>
      <w:r w:rsidRPr="00112E68">
        <w:rPr>
          <w:b/>
          <w:bCs/>
          <w:sz w:val="36"/>
          <w:szCs w:val="36"/>
          <w:u w:val="single"/>
        </w:rPr>
        <w:lastRenderedPageBreak/>
        <w:t>#Analysis</w:t>
      </w:r>
    </w:p>
    <w:p w14:paraId="55BA87A6" w14:textId="1E4629F5" w:rsidR="00112E68" w:rsidRDefault="00796432">
      <w:pPr>
        <w:rPr>
          <w:b/>
          <w:bCs/>
          <w:sz w:val="36"/>
          <w:szCs w:val="36"/>
        </w:rPr>
      </w:pPr>
      <w:r w:rsidRPr="00796432">
        <w:rPr>
          <w:b/>
          <w:bCs/>
          <w:sz w:val="36"/>
          <w:szCs w:val="36"/>
        </w:rPr>
        <w:drawing>
          <wp:inline distT="0" distB="0" distL="0" distR="0" wp14:anchorId="04C46E0E" wp14:editId="0D1EB45F">
            <wp:extent cx="5731510" cy="1426845"/>
            <wp:effectExtent l="0" t="0" r="0" b="0"/>
            <wp:docPr id="213880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07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ACFC" w14:textId="06956D6D" w:rsidR="00112E68" w:rsidRPr="00112E68" w:rsidRDefault="00112E68" w:rsidP="00112E68">
      <w:pPr>
        <w:pStyle w:val="ListBullet"/>
      </w:pPr>
      <w:r w:rsidRPr="00112E68">
        <w:t>We can use</w:t>
      </w:r>
      <w:r>
        <w:rPr>
          <w:b/>
          <w:bCs/>
        </w:rPr>
        <w:t xml:space="preserve"> </w:t>
      </w:r>
      <w:r w:rsidRPr="00112E68">
        <w:rPr>
          <w:b/>
          <w:bCs/>
        </w:rPr>
        <w:t>Linear Search</w:t>
      </w:r>
      <w:r w:rsidRPr="00112E68">
        <w:t xml:space="preserve"> for small unsorted lists (e.g., filters).</w:t>
      </w:r>
    </w:p>
    <w:p w14:paraId="27E41FAF" w14:textId="43407B3C" w:rsidR="00112E68" w:rsidRPr="00112E68" w:rsidRDefault="00112E68" w:rsidP="00112E68">
      <w:pPr>
        <w:pStyle w:val="ListBullet"/>
      </w:pPr>
      <w:r w:rsidRPr="00112E68">
        <w:t>We can use</w:t>
      </w:r>
      <w:r>
        <w:rPr>
          <w:b/>
          <w:bCs/>
        </w:rPr>
        <w:t xml:space="preserve"> </w:t>
      </w:r>
      <w:r w:rsidRPr="00112E68">
        <w:rPr>
          <w:b/>
          <w:bCs/>
        </w:rPr>
        <w:t>Binary Search</w:t>
      </w:r>
      <w:r w:rsidRPr="00112E68">
        <w:t xml:space="preserve"> for large sorted product arrays (e.g., search bar).</w:t>
      </w:r>
    </w:p>
    <w:p w14:paraId="75A031C5" w14:textId="7967AC6F" w:rsidR="00112E68" w:rsidRPr="00112E68" w:rsidRDefault="00112E68" w:rsidP="00112E68">
      <w:pPr>
        <w:pStyle w:val="ListBullet"/>
      </w:pPr>
      <w:r w:rsidRPr="00112E68">
        <w:t>Big O helps you choose the right algorithm for performance-critical tasks</w:t>
      </w:r>
    </w:p>
    <w:p w14:paraId="07F6EF90" w14:textId="77777777" w:rsidR="00112E68" w:rsidRPr="00112E68" w:rsidRDefault="00112E68" w:rsidP="00112E68">
      <w:pPr>
        <w:pStyle w:val="ListBullet"/>
        <w:numPr>
          <w:ilvl w:val="0"/>
          <w:numId w:val="0"/>
        </w:numPr>
        <w:ind w:left="360"/>
      </w:pPr>
    </w:p>
    <w:p w14:paraId="7602F010" w14:textId="78111324" w:rsidR="00112E68" w:rsidRDefault="00112E68">
      <w:pPr>
        <w:rPr>
          <w:b/>
          <w:bCs/>
          <w:sz w:val="36"/>
          <w:szCs w:val="36"/>
        </w:rPr>
      </w:pPr>
    </w:p>
    <w:p w14:paraId="6B3EA2EB" w14:textId="77777777" w:rsidR="00112E68" w:rsidRDefault="00112E68">
      <w:pPr>
        <w:rPr>
          <w:b/>
          <w:bCs/>
          <w:sz w:val="36"/>
          <w:szCs w:val="36"/>
        </w:rPr>
      </w:pPr>
    </w:p>
    <w:p w14:paraId="708FE911" w14:textId="77777777" w:rsidR="00112E68" w:rsidRDefault="00112E68">
      <w:pPr>
        <w:rPr>
          <w:b/>
          <w:bCs/>
          <w:sz w:val="36"/>
          <w:szCs w:val="36"/>
        </w:rPr>
      </w:pPr>
    </w:p>
    <w:p w14:paraId="30CC3E9E" w14:textId="77777777" w:rsidR="00112E68" w:rsidRDefault="00112E68">
      <w:pPr>
        <w:rPr>
          <w:b/>
          <w:bCs/>
          <w:sz w:val="36"/>
          <w:szCs w:val="36"/>
        </w:rPr>
      </w:pPr>
    </w:p>
    <w:p w14:paraId="3C3D74BA" w14:textId="77777777" w:rsidR="00112E68" w:rsidRDefault="00112E68">
      <w:pPr>
        <w:rPr>
          <w:b/>
          <w:bCs/>
          <w:sz w:val="36"/>
          <w:szCs w:val="36"/>
        </w:rPr>
      </w:pPr>
    </w:p>
    <w:p w14:paraId="382B5A62" w14:textId="77777777" w:rsidR="00112E68" w:rsidRDefault="00112E68">
      <w:pPr>
        <w:rPr>
          <w:b/>
          <w:bCs/>
          <w:sz w:val="36"/>
          <w:szCs w:val="36"/>
        </w:rPr>
      </w:pPr>
    </w:p>
    <w:p w14:paraId="493B6EE4" w14:textId="77777777" w:rsidR="00112E68" w:rsidRDefault="00112E68">
      <w:pPr>
        <w:rPr>
          <w:b/>
          <w:bCs/>
          <w:sz w:val="36"/>
          <w:szCs w:val="36"/>
        </w:rPr>
      </w:pPr>
    </w:p>
    <w:p w14:paraId="67000BCF" w14:textId="77777777" w:rsidR="00112E68" w:rsidRDefault="00112E68">
      <w:pPr>
        <w:rPr>
          <w:b/>
          <w:bCs/>
          <w:sz w:val="36"/>
          <w:szCs w:val="36"/>
        </w:rPr>
      </w:pPr>
    </w:p>
    <w:p w14:paraId="1CFA4C5F" w14:textId="77777777" w:rsidR="00112E68" w:rsidRDefault="00112E68">
      <w:pPr>
        <w:rPr>
          <w:b/>
          <w:bCs/>
          <w:sz w:val="36"/>
          <w:szCs w:val="36"/>
        </w:rPr>
      </w:pPr>
    </w:p>
    <w:p w14:paraId="33F4651D" w14:textId="77777777" w:rsidR="00112E68" w:rsidRDefault="00112E68">
      <w:pPr>
        <w:rPr>
          <w:b/>
          <w:bCs/>
          <w:sz w:val="36"/>
          <w:szCs w:val="36"/>
        </w:rPr>
      </w:pPr>
    </w:p>
    <w:p w14:paraId="1320A134" w14:textId="77777777" w:rsidR="00112E68" w:rsidRDefault="00112E68">
      <w:pPr>
        <w:rPr>
          <w:b/>
          <w:bCs/>
          <w:sz w:val="36"/>
          <w:szCs w:val="36"/>
        </w:rPr>
      </w:pPr>
    </w:p>
    <w:p w14:paraId="3900BCB2" w14:textId="77777777" w:rsidR="00112E68" w:rsidRDefault="00112E68">
      <w:pPr>
        <w:rPr>
          <w:b/>
          <w:bCs/>
          <w:sz w:val="36"/>
          <w:szCs w:val="36"/>
        </w:rPr>
      </w:pPr>
    </w:p>
    <w:p w14:paraId="6868DD65" w14:textId="77777777" w:rsidR="00112E68" w:rsidRDefault="00112E68">
      <w:pPr>
        <w:rPr>
          <w:b/>
          <w:bCs/>
          <w:sz w:val="36"/>
          <w:szCs w:val="36"/>
        </w:rPr>
      </w:pPr>
    </w:p>
    <w:p w14:paraId="64BC3DDE" w14:textId="77777777" w:rsidR="00112E68" w:rsidRDefault="00112E68">
      <w:pPr>
        <w:rPr>
          <w:b/>
          <w:bCs/>
          <w:sz w:val="36"/>
          <w:szCs w:val="36"/>
        </w:rPr>
      </w:pPr>
    </w:p>
    <w:p w14:paraId="6BF1E0FD" w14:textId="77777777" w:rsidR="00112E68" w:rsidRDefault="00112E68">
      <w:pPr>
        <w:rPr>
          <w:b/>
          <w:bCs/>
          <w:sz w:val="36"/>
          <w:szCs w:val="36"/>
        </w:rPr>
      </w:pPr>
    </w:p>
    <w:p w14:paraId="7A22BF7E" w14:textId="77777777" w:rsidR="00112E68" w:rsidRDefault="00112E68">
      <w:pPr>
        <w:rPr>
          <w:b/>
          <w:bCs/>
          <w:sz w:val="36"/>
          <w:szCs w:val="36"/>
        </w:rPr>
      </w:pPr>
    </w:p>
    <w:p w14:paraId="0B8390B8" w14:textId="77777777" w:rsidR="00112E68" w:rsidRDefault="00112E68" w:rsidP="00112E6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</w:pPr>
      <w:r w:rsidRPr="00112E6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  <w:t>Exercise 7: Financial Forecasting</w:t>
      </w:r>
    </w:p>
    <w:p w14:paraId="05B16DC0" w14:textId="77777777" w:rsidR="00112E68" w:rsidRDefault="00112E68" w:rsidP="00112E6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</w:pPr>
    </w:p>
    <w:p w14:paraId="3F625F15" w14:textId="02AEC468" w:rsidR="00112E68" w:rsidRPr="00796432" w:rsidRDefault="00112E68" w:rsidP="00112E6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79643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#</w:t>
      </w:r>
      <w:r w:rsidRPr="0079643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Understand Recursive Algorithms:</w:t>
      </w:r>
    </w:p>
    <w:p w14:paraId="3BE674FB" w14:textId="7634115F" w:rsidR="00112E68" w:rsidRPr="00796432" w:rsidRDefault="00112E68" w:rsidP="00112E6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val="en-US"/>
          <w14:ligatures w14:val="none"/>
        </w:rPr>
      </w:pPr>
      <w:r w:rsidRPr="0079643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1.</w:t>
      </w:r>
      <w:r w:rsidRPr="00112E6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Explain the concept of recursion and how it can simplify certain problems</w:t>
      </w:r>
      <w:r w:rsidRPr="00112E6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val="en-US"/>
          <w14:ligatures w14:val="none"/>
        </w:rPr>
        <w:t>.</w:t>
      </w:r>
    </w:p>
    <w:p w14:paraId="6DC23EE2" w14:textId="5E167BD3" w:rsidR="00112E68" w:rsidRDefault="00112E68" w:rsidP="00112E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 w:rsidRPr="00112E6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val="en-US"/>
          <w14:ligatures w14:val="none"/>
        </w:rPr>
        <w:t>-&gt;</w:t>
      </w:r>
      <w:r w:rsidR="00796432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val="en-US"/>
          <w14:ligatures w14:val="none"/>
        </w:rPr>
        <w:t xml:space="preserve"> </w:t>
      </w:r>
      <w:r w:rsidR="00796432" w:rsidRPr="00796432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Recursion is a programming technique where a function</w:t>
      </w:r>
      <w:r w:rsidR="00796432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796432" w:rsidRPr="0079643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  <w:t>c</w:t>
      </w:r>
      <w:r w:rsidR="00796432" w:rsidRPr="0079643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  <w:t>alls itself</w:t>
      </w:r>
      <w:r w:rsidR="00796432" w:rsidRPr="00796432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 xml:space="preserve"> to solve smaller instances of the same problem.</w:t>
      </w:r>
      <w:r w:rsidR="00796432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="00796432" w:rsidRPr="00796432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 xml:space="preserve">It's often used for problems that can be broken down into </w:t>
      </w:r>
      <w:r w:rsidR="00796432" w:rsidRPr="0079643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  <w:t>simpler subproblems</w:t>
      </w:r>
      <w:r w:rsidR="00796432" w:rsidRPr="00796432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, which follow the same pattern</w:t>
      </w:r>
      <w:r w:rsidR="00796432"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.</w:t>
      </w:r>
    </w:p>
    <w:p w14:paraId="550AD639" w14:textId="77777777" w:rsidR="00796432" w:rsidRDefault="00796432" w:rsidP="00112E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</w:p>
    <w:p w14:paraId="1194E020" w14:textId="1C5815CB" w:rsidR="00796432" w:rsidRDefault="00796432" w:rsidP="00112E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14:ligatures w14:val="none"/>
        </w:rPr>
        <w:t>#CODE</w:t>
      </w:r>
    </w:p>
    <w:p w14:paraId="5722386D" w14:textId="058AE4ED" w:rsidR="00796432" w:rsidRPr="00112E68" w:rsidRDefault="00796432" w:rsidP="00112E6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val="en-US"/>
          <w14:ligatures w14:val="none"/>
        </w:rPr>
      </w:pPr>
      <w:r w:rsidRPr="00796432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val="en-US"/>
          <w14:ligatures w14:val="none"/>
        </w:rPr>
        <w:drawing>
          <wp:inline distT="0" distB="0" distL="0" distR="0" wp14:anchorId="3C7D14CA" wp14:editId="34312441">
            <wp:extent cx="5731510" cy="3619500"/>
            <wp:effectExtent l="0" t="0" r="0" b="0"/>
            <wp:docPr id="65824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5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731B" w14:textId="13229E8C" w:rsidR="00112E68" w:rsidRPr="00112E68" w:rsidRDefault="00112E68" w:rsidP="00112E6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u w:val="single"/>
          <w14:ligatures w14:val="none"/>
        </w:rPr>
      </w:pPr>
    </w:p>
    <w:p w14:paraId="17508772" w14:textId="3559613A" w:rsidR="00796432" w:rsidRPr="00796432" w:rsidRDefault="00796432">
      <w:pPr>
        <w:rPr>
          <w:b/>
          <w:bCs/>
          <w:sz w:val="32"/>
          <w:szCs w:val="32"/>
        </w:rPr>
      </w:pPr>
      <w:r w:rsidRPr="00796432">
        <w:rPr>
          <w:b/>
          <w:bCs/>
          <w:sz w:val="32"/>
          <w:szCs w:val="32"/>
        </w:rPr>
        <w:lastRenderedPageBreak/>
        <w:t>#OUTPUT</w:t>
      </w:r>
      <w:r w:rsidRPr="00796432">
        <w:rPr>
          <w:b/>
          <w:bCs/>
          <w:sz w:val="36"/>
          <w:szCs w:val="36"/>
        </w:rPr>
        <w:drawing>
          <wp:inline distT="0" distB="0" distL="0" distR="0" wp14:anchorId="40F3AD4F" wp14:editId="296A5BED">
            <wp:extent cx="5731510" cy="1043940"/>
            <wp:effectExtent l="0" t="0" r="0" b="0"/>
            <wp:docPr id="200398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87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0E38" w14:textId="16BE5132" w:rsidR="00796432" w:rsidRDefault="007964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07A56B35" w14:textId="77777777" w:rsidR="00796432" w:rsidRPr="00796432" w:rsidRDefault="00796432" w:rsidP="00796432">
      <w:pPr>
        <w:rPr>
          <w:sz w:val="32"/>
          <w:szCs w:val="32"/>
        </w:rPr>
      </w:pPr>
      <w:r w:rsidRPr="00796432">
        <w:rPr>
          <w:sz w:val="32"/>
          <w:szCs w:val="32"/>
        </w:rPr>
        <w:t>This uses compound interest-like recursion:</w:t>
      </w:r>
    </w:p>
    <w:p w14:paraId="700E95EF" w14:textId="77777777" w:rsidR="00796432" w:rsidRPr="00796432" w:rsidRDefault="00796432" w:rsidP="00796432">
      <w:pPr>
        <w:numPr>
          <w:ilvl w:val="0"/>
          <w:numId w:val="4"/>
        </w:numPr>
        <w:rPr>
          <w:sz w:val="32"/>
          <w:szCs w:val="32"/>
        </w:rPr>
      </w:pPr>
      <w:r w:rsidRPr="00796432">
        <w:rPr>
          <w:sz w:val="32"/>
          <w:szCs w:val="32"/>
        </w:rPr>
        <w:t>Year 0: 1000.00</w:t>
      </w:r>
    </w:p>
    <w:p w14:paraId="7A9AEF2D" w14:textId="77777777" w:rsidR="00796432" w:rsidRPr="00796432" w:rsidRDefault="00796432" w:rsidP="00796432">
      <w:pPr>
        <w:numPr>
          <w:ilvl w:val="0"/>
          <w:numId w:val="4"/>
        </w:numPr>
        <w:rPr>
          <w:sz w:val="32"/>
          <w:szCs w:val="32"/>
        </w:rPr>
      </w:pPr>
      <w:r w:rsidRPr="00796432">
        <w:rPr>
          <w:sz w:val="32"/>
          <w:szCs w:val="32"/>
        </w:rPr>
        <w:t>Year 1: 1000 × 1.10 = 1100.00</w:t>
      </w:r>
    </w:p>
    <w:p w14:paraId="24D68D35" w14:textId="77777777" w:rsidR="00796432" w:rsidRPr="00796432" w:rsidRDefault="00796432" w:rsidP="00796432">
      <w:pPr>
        <w:numPr>
          <w:ilvl w:val="0"/>
          <w:numId w:val="4"/>
        </w:numPr>
        <w:rPr>
          <w:sz w:val="32"/>
          <w:szCs w:val="32"/>
        </w:rPr>
      </w:pPr>
      <w:r w:rsidRPr="00796432">
        <w:rPr>
          <w:sz w:val="32"/>
          <w:szCs w:val="32"/>
        </w:rPr>
        <w:t>Year 2: 1100 × 1.10 = 1210.00</w:t>
      </w:r>
    </w:p>
    <w:p w14:paraId="55F3E778" w14:textId="77777777" w:rsidR="00796432" w:rsidRPr="00796432" w:rsidRDefault="00796432" w:rsidP="00796432">
      <w:pPr>
        <w:numPr>
          <w:ilvl w:val="0"/>
          <w:numId w:val="4"/>
        </w:numPr>
        <w:rPr>
          <w:sz w:val="32"/>
          <w:szCs w:val="32"/>
        </w:rPr>
      </w:pPr>
      <w:r w:rsidRPr="00796432">
        <w:rPr>
          <w:sz w:val="32"/>
          <w:szCs w:val="32"/>
        </w:rPr>
        <w:t>Year 3: 1210 × 1.10 = 1331.00</w:t>
      </w:r>
    </w:p>
    <w:p w14:paraId="0903CFCC" w14:textId="77777777" w:rsidR="00796432" w:rsidRPr="00796432" w:rsidRDefault="00796432" w:rsidP="00796432">
      <w:pPr>
        <w:numPr>
          <w:ilvl w:val="0"/>
          <w:numId w:val="4"/>
        </w:numPr>
        <w:rPr>
          <w:sz w:val="32"/>
          <w:szCs w:val="32"/>
        </w:rPr>
      </w:pPr>
      <w:r w:rsidRPr="00796432">
        <w:rPr>
          <w:sz w:val="32"/>
          <w:szCs w:val="32"/>
        </w:rPr>
        <w:t>Year 4: 1331 × 1.10 = 1464.10</w:t>
      </w:r>
    </w:p>
    <w:p w14:paraId="7247797B" w14:textId="77777777" w:rsidR="00796432" w:rsidRPr="00796432" w:rsidRDefault="00796432" w:rsidP="00796432">
      <w:pPr>
        <w:numPr>
          <w:ilvl w:val="0"/>
          <w:numId w:val="4"/>
        </w:numPr>
        <w:rPr>
          <w:sz w:val="32"/>
          <w:szCs w:val="32"/>
        </w:rPr>
      </w:pPr>
      <w:r w:rsidRPr="00796432">
        <w:rPr>
          <w:sz w:val="32"/>
          <w:szCs w:val="32"/>
        </w:rPr>
        <w:t>Year 5: 1464.10 × 1.10 = 1610.51</w:t>
      </w:r>
    </w:p>
    <w:p w14:paraId="3EFB743B" w14:textId="77777777" w:rsidR="00796432" w:rsidRDefault="00796432">
      <w:pPr>
        <w:rPr>
          <w:b/>
          <w:bCs/>
          <w:sz w:val="36"/>
          <w:szCs w:val="36"/>
        </w:rPr>
      </w:pPr>
    </w:p>
    <w:p w14:paraId="2794DED5" w14:textId="71AB3755" w:rsidR="00F83481" w:rsidRDefault="00F83481">
      <w:pPr>
        <w:rPr>
          <w:b/>
          <w:bCs/>
          <w:sz w:val="32"/>
          <w:szCs w:val="32"/>
        </w:rPr>
      </w:pPr>
      <w:r w:rsidRPr="00F83481">
        <w:rPr>
          <w:b/>
          <w:bCs/>
          <w:sz w:val="32"/>
          <w:szCs w:val="32"/>
        </w:rPr>
        <w:t xml:space="preserve">#Time complexity </w:t>
      </w:r>
    </w:p>
    <w:p w14:paraId="03261E36" w14:textId="42D8241D" w:rsidR="00F83481" w:rsidRDefault="00F83481">
      <w:pPr>
        <w:rPr>
          <w:sz w:val="32"/>
          <w:szCs w:val="32"/>
        </w:rPr>
      </w:pPr>
      <w:r>
        <w:rPr>
          <w:sz w:val="32"/>
          <w:szCs w:val="32"/>
        </w:rPr>
        <w:t>The time complexity for this recursive function is O(n) where n=number of years, as this method runs once per year.</w:t>
      </w:r>
    </w:p>
    <w:p w14:paraId="65907F41" w14:textId="77777777" w:rsidR="00F83481" w:rsidRDefault="00F83481">
      <w:pPr>
        <w:rPr>
          <w:sz w:val="32"/>
          <w:szCs w:val="32"/>
        </w:rPr>
      </w:pPr>
    </w:p>
    <w:p w14:paraId="7EC20E75" w14:textId="0C61BFBE" w:rsidR="00F83481" w:rsidRDefault="00F83481">
      <w:pPr>
        <w:rPr>
          <w:b/>
          <w:bCs/>
          <w:sz w:val="32"/>
          <w:szCs w:val="32"/>
        </w:rPr>
      </w:pPr>
      <w:r w:rsidRPr="00F83481">
        <w:rPr>
          <w:b/>
          <w:bCs/>
          <w:sz w:val="32"/>
          <w:szCs w:val="32"/>
        </w:rPr>
        <w:t>#Optimization</w:t>
      </w:r>
    </w:p>
    <w:p w14:paraId="7B44BD50" w14:textId="173F5B21" w:rsidR="00F83481" w:rsidRPr="00F83481" w:rsidRDefault="00F83481">
      <w:pPr>
        <w:rPr>
          <w:b/>
          <w:bCs/>
          <w:sz w:val="32"/>
          <w:szCs w:val="32"/>
        </w:rPr>
      </w:pPr>
      <w:r w:rsidRPr="00F83481">
        <w:rPr>
          <w:b/>
          <w:bCs/>
          <w:sz w:val="32"/>
          <w:szCs w:val="32"/>
        </w:rPr>
        <w:drawing>
          <wp:inline distT="0" distB="0" distL="0" distR="0" wp14:anchorId="7497BEA7" wp14:editId="48F1D5B4">
            <wp:extent cx="5731510" cy="822325"/>
            <wp:effectExtent l="0" t="0" r="0" b="0"/>
            <wp:docPr id="162994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43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A3CA" w14:textId="7EFB8D17" w:rsidR="00F83481" w:rsidRPr="00F83481" w:rsidRDefault="00F83481">
      <w:pPr>
        <w:rPr>
          <w:sz w:val="32"/>
          <w:szCs w:val="32"/>
        </w:rPr>
      </w:pPr>
      <w:r>
        <w:rPr>
          <w:sz w:val="32"/>
          <w:szCs w:val="32"/>
        </w:rPr>
        <w:t>We can use Iterative version faster if the n is large.</w:t>
      </w:r>
    </w:p>
    <w:sectPr w:rsidR="00F83481" w:rsidRPr="00F83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60C47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A3C69"/>
    <w:multiLevelType w:val="multilevel"/>
    <w:tmpl w:val="A85E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64459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7850280">
    <w:abstractNumId w:val="0"/>
  </w:num>
  <w:num w:numId="3" w16cid:durableId="63356070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5649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1F"/>
    <w:rsid w:val="00112E68"/>
    <w:rsid w:val="00220240"/>
    <w:rsid w:val="002D4E65"/>
    <w:rsid w:val="002E624B"/>
    <w:rsid w:val="002F1751"/>
    <w:rsid w:val="00796432"/>
    <w:rsid w:val="00932244"/>
    <w:rsid w:val="009E6489"/>
    <w:rsid w:val="00B4351F"/>
    <w:rsid w:val="00EB3BD6"/>
    <w:rsid w:val="00EC2D5B"/>
    <w:rsid w:val="00F8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466D"/>
  <w15:chartTrackingRefBased/>
  <w15:docId w15:val="{46F1C13F-D46C-4455-A20F-27F355C7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51F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112E6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cp:lastPrinted>2025-06-21T17:35:00Z</cp:lastPrinted>
  <dcterms:created xsi:type="dcterms:W3CDTF">2025-06-21T17:37:00Z</dcterms:created>
  <dcterms:modified xsi:type="dcterms:W3CDTF">2025-06-21T17:37:00Z</dcterms:modified>
</cp:coreProperties>
</file>