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392C0" w14:textId="2484A0C7" w:rsidR="00636FC6" w:rsidRDefault="00000000">
      <w:pPr>
        <w:pStyle w:val="Heading1"/>
        <w:spacing w:before="72"/>
      </w:pPr>
      <w:r>
        <w:rPr>
          <w:color w:val="FF0000"/>
        </w:rPr>
        <w:t>A</w:t>
      </w:r>
      <w:r w:rsidR="00760C09">
        <w:rPr>
          <w:color w:val="FF0000"/>
        </w:rPr>
        <w:t>kshat Kumar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2"/>
        </w:rPr>
        <w:t>(23109902</w:t>
      </w:r>
      <w:r w:rsidR="00760C09">
        <w:rPr>
          <w:color w:val="FF0000"/>
          <w:spacing w:val="-2"/>
        </w:rPr>
        <w:t>71</w:t>
      </w:r>
      <w:r>
        <w:rPr>
          <w:color w:val="FF0000"/>
          <w:spacing w:val="-2"/>
        </w:rPr>
        <w:t>)</w:t>
      </w:r>
    </w:p>
    <w:p w14:paraId="7B21B9D8" w14:textId="77777777" w:rsidR="00636FC6" w:rsidRDefault="00000000">
      <w:pPr>
        <w:spacing w:before="37"/>
        <w:ind w:left="80"/>
        <w:jc w:val="center"/>
        <w:rPr>
          <w:b/>
          <w:sz w:val="40"/>
        </w:rPr>
      </w:pPr>
      <w:r>
        <w:rPr>
          <w:b/>
          <w:sz w:val="40"/>
        </w:rPr>
        <w:t>SCM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(Assignment</w:t>
      </w:r>
      <w:r>
        <w:rPr>
          <w:b/>
          <w:spacing w:val="-3"/>
          <w:sz w:val="40"/>
        </w:rPr>
        <w:t xml:space="preserve"> </w:t>
      </w:r>
      <w:r>
        <w:rPr>
          <w:b/>
          <w:spacing w:val="-5"/>
          <w:sz w:val="40"/>
        </w:rPr>
        <w:t>3)</w:t>
      </w:r>
    </w:p>
    <w:p w14:paraId="57E39B76" w14:textId="77777777" w:rsidR="00636FC6" w:rsidRDefault="00000000">
      <w:pPr>
        <w:spacing w:before="323"/>
        <w:ind w:right="142"/>
        <w:jc w:val="right"/>
        <w:rPr>
          <w:b/>
          <w:sz w:val="24"/>
        </w:rPr>
      </w:pPr>
      <w:r>
        <w:rPr>
          <w:b/>
          <w:sz w:val="24"/>
        </w:rPr>
        <w:t>Dated: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27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March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2024</w:t>
      </w:r>
    </w:p>
    <w:p w14:paraId="51CFF1C8" w14:textId="77777777" w:rsidR="00636FC6" w:rsidRDefault="00000000">
      <w:pPr>
        <w:spacing w:before="22"/>
        <w:ind w:right="141"/>
        <w:jc w:val="right"/>
        <w:rPr>
          <w:b/>
          <w:sz w:val="24"/>
        </w:rPr>
      </w:pPr>
      <w:r>
        <w:rPr>
          <w:b/>
          <w:sz w:val="24"/>
        </w:rPr>
        <w:t>Semester: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14:paraId="317B5F6C" w14:textId="77777777" w:rsidR="00636FC6" w:rsidRDefault="00000000">
      <w:pPr>
        <w:spacing w:before="21"/>
        <w:ind w:right="141"/>
        <w:jc w:val="right"/>
        <w:rPr>
          <w:b/>
          <w:sz w:val="24"/>
        </w:rPr>
      </w:pPr>
      <w:r>
        <w:rPr>
          <w:b/>
          <w:sz w:val="24"/>
        </w:rPr>
        <w:t>Group: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4</w:t>
      </w:r>
    </w:p>
    <w:p w14:paraId="65087CF0" w14:textId="77777777" w:rsidR="00636FC6" w:rsidRDefault="00000000">
      <w:pPr>
        <w:spacing w:before="22"/>
        <w:ind w:right="141"/>
        <w:jc w:val="right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Submission: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March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2024</w:t>
      </w:r>
    </w:p>
    <w:p w14:paraId="11ADE0B3" w14:textId="77777777" w:rsidR="00636FC6" w:rsidRDefault="00636FC6">
      <w:pPr>
        <w:pStyle w:val="BodyText"/>
        <w:spacing w:before="36"/>
        <w:rPr>
          <w:b/>
        </w:rPr>
      </w:pPr>
    </w:p>
    <w:p w14:paraId="569200E0" w14:textId="77777777" w:rsidR="00636FC6" w:rsidRDefault="00000000">
      <w:pPr>
        <w:pStyle w:val="ListParagraph"/>
        <w:numPr>
          <w:ilvl w:val="0"/>
          <w:numId w:val="2"/>
        </w:numPr>
        <w:tabs>
          <w:tab w:val="left" w:pos="406"/>
        </w:tabs>
        <w:spacing w:line="259" w:lineRule="auto"/>
        <w:ind w:right="466" w:firstLine="0"/>
        <w:rPr>
          <w:sz w:val="24"/>
        </w:rPr>
      </w:pPr>
      <w:r>
        <w:rPr>
          <w:color w:val="3B4043"/>
          <w:sz w:val="24"/>
        </w:rPr>
        <w:t>What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is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merge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conflict?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How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to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merge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and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Resolve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conflicts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created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due</w:t>
      </w:r>
      <w:r>
        <w:rPr>
          <w:color w:val="3B4043"/>
          <w:spacing w:val="-5"/>
          <w:sz w:val="24"/>
        </w:rPr>
        <w:t xml:space="preserve"> </w:t>
      </w:r>
      <w:r>
        <w:rPr>
          <w:color w:val="3B4043"/>
          <w:sz w:val="24"/>
        </w:rPr>
        <w:t>to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own</w:t>
      </w:r>
      <w:r>
        <w:rPr>
          <w:color w:val="3B4043"/>
          <w:spacing w:val="-4"/>
          <w:sz w:val="24"/>
        </w:rPr>
        <w:t xml:space="preserve"> </w:t>
      </w:r>
      <w:r>
        <w:rPr>
          <w:color w:val="3B4043"/>
          <w:sz w:val="24"/>
        </w:rPr>
        <w:t>activity. Add screenshots</w:t>
      </w:r>
    </w:p>
    <w:p w14:paraId="3A388703" w14:textId="77777777" w:rsidR="00636FC6" w:rsidRDefault="00000000">
      <w:pPr>
        <w:pStyle w:val="ListParagraph"/>
        <w:numPr>
          <w:ilvl w:val="0"/>
          <w:numId w:val="2"/>
        </w:numPr>
        <w:tabs>
          <w:tab w:val="left" w:pos="466"/>
        </w:tabs>
        <w:spacing w:before="196"/>
        <w:ind w:left="466" w:hanging="240"/>
        <w:rPr>
          <w:sz w:val="24"/>
        </w:rPr>
      </w:pPr>
      <w:r>
        <w:rPr>
          <w:color w:val="3B4043"/>
          <w:sz w:val="24"/>
        </w:rPr>
        <w:t>How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do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we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reset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and</w:t>
      </w:r>
      <w:r>
        <w:rPr>
          <w:color w:val="3B4043"/>
          <w:spacing w:val="1"/>
          <w:sz w:val="24"/>
        </w:rPr>
        <w:t xml:space="preserve"> </w:t>
      </w:r>
      <w:r>
        <w:rPr>
          <w:color w:val="3B4043"/>
          <w:sz w:val="24"/>
        </w:rPr>
        <w:t>revert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a</w:t>
      </w:r>
      <w:r>
        <w:rPr>
          <w:color w:val="3B4043"/>
          <w:spacing w:val="-2"/>
          <w:sz w:val="24"/>
        </w:rPr>
        <w:t xml:space="preserve"> </w:t>
      </w:r>
      <w:r>
        <w:rPr>
          <w:color w:val="3B4043"/>
          <w:sz w:val="24"/>
        </w:rPr>
        <w:t>git</w:t>
      </w:r>
      <w:r>
        <w:rPr>
          <w:color w:val="3B4043"/>
          <w:spacing w:val="-1"/>
          <w:sz w:val="24"/>
        </w:rPr>
        <w:t xml:space="preserve"> </w:t>
      </w:r>
      <w:r>
        <w:rPr>
          <w:color w:val="3B4043"/>
          <w:sz w:val="24"/>
        </w:rPr>
        <w:t>commit.</w:t>
      </w:r>
      <w:r>
        <w:rPr>
          <w:color w:val="3B4043"/>
          <w:spacing w:val="-15"/>
          <w:sz w:val="24"/>
        </w:rPr>
        <w:t xml:space="preserve"> </w:t>
      </w:r>
      <w:r>
        <w:rPr>
          <w:color w:val="3B4043"/>
          <w:sz w:val="24"/>
        </w:rPr>
        <w:t xml:space="preserve">Add </w:t>
      </w:r>
      <w:r>
        <w:rPr>
          <w:color w:val="3B4043"/>
          <w:spacing w:val="-2"/>
          <w:sz w:val="24"/>
        </w:rPr>
        <w:t>screenshots</w:t>
      </w:r>
    </w:p>
    <w:p w14:paraId="25A05EAD" w14:textId="77777777" w:rsidR="00636FC6" w:rsidRDefault="00636FC6">
      <w:pPr>
        <w:pStyle w:val="BodyText"/>
      </w:pPr>
    </w:p>
    <w:p w14:paraId="145CCB7F" w14:textId="77777777" w:rsidR="00636FC6" w:rsidRDefault="00636FC6">
      <w:pPr>
        <w:pStyle w:val="BodyText"/>
        <w:spacing w:before="89"/>
      </w:pPr>
    </w:p>
    <w:p w14:paraId="46F786E7" w14:textId="77777777" w:rsidR="00636FC6" w:rsidRDefault="00000000">
      <w:pPr>
        <w:pStyle w:val="Heading1"/>
        <w:ind w:right="7"/>
      </w:pPr>
      <w:r>
        <w:rPr>
          <w:color w:val="3B4043"/>
          <w:spacing w:val="-2"/>
        </w:rPr>
        <w:t>SOLUTIONS</w:t>
      </w:r>
    </w:p>
    <w:p w14:paraId="20FF1580" w14:textId="77777777" w:rsidR="00636FC6" w:rsidRDefault="00000000">
      <w:pPr>
        <w:spacing w:before="323"/>
        <w:ind w:left="240"/>
        <w:rPr>
          <w:sz w:val="24"/>
        </w:rPr>
      </w:pPr>
      <w:r>
        <w:rPr>
          <w:b/>
          <w:color w:val="3B4043"/>
          <w:sz w:val="24"/>
        </w:rPr>
        <w:t>Ans1.</w:t>
      </w:r>
      <w:r>
        <w:rPr>
          <w:b/>
          <w:color w:val="3B4043"/>
          <w:spacing w:val="-3"/>
          <w:sz w:val="24"/>
        </w:rPr>
        <w:t xml:space="preserve"> </w:t>
      </w:r>
      <w:r>
        <w:rPr>
          <w:color w:val="243857"/>
          <w:sz w:val="24"/>
          <w:u w:val="single" w:color="243857"/>
        </w:rPr>
        <w:t>Git</w:t>
      </w:r>
      <w:r>
        <w:rPr>
          <w:color w:val="243857"/>
          <w:spacing w:val="-2"/>
          <w:sz w:val="24"/>
          <w:u w:val="single" w:color="243857"/>
        </w:rPr>
        <w:t xml:space="preserve"> </w:t>
      </w:r>
      <w:r>
        <w:rPr>
          <w:color w:val="243857"/>
          <w:sz w:val="24"/>
          <w:u w:val="single" w:color="243857"/>
        </w:rPr>
        <w:t>merge</w:t>
      </w:r>
      <w:r>
        <w:rPr>
          <w:color w:val="243857"/>
          <w:spacing w:val="-3"/>
          <w:sz w:val="24"/>
          <w:u w:val="single" w:color="243857"/>
        </w:rPr>
        <w:t xml:space="preserve"> </w:t>
      </w:r>
      <w:r>
        <w:rPr>
          <w:color w:val="243857"/>
          <w:spacing w:val="-2"/>
          <w:sz w:val="24"/>
          <w:u w:val="single" w:color="243857"/>
        </w:rPr>
        <w:t>conflicts</w:t>
      </w:r>
    </w:p>
    <w:p w14:paraId="74E89136" w14:textId="77777777" w:rsidR="00636FC6" w:rsidRDefault="00000000">
      <w:pPr>
        <w:pStyle w:val="BodyText"/>
        <w:spacing w:before="220" w:line="237" w:lineRule="auto"/>
        <w:ind w:left="240" w:right="205"/>
      </w:pPr>
      <w:r>
        <w:rPr>
          <w:color w:val="42526D"/>
        </w:rPr>
        <w:t>Version control systems are all about managing contributions between multiple distributed authors (usually developers). Sometimes multiple developers may try to edit the same content.</w:t>
      </w:r>
      <w:r>
        <w:rPr>
          <w:color w:val="42526D"/>
          <w:spacing w:val="-7"/>
        </w:rPr>
        <w:t xml:space="preserve"> </w:t>
      </w:r>
      <w:r>
        <w:rPr>
          <w:color w:val="42526D"/>
        </w:rPr>
        <w:t>If</w:t>
      </w:r>
      <w:r>
        <w:rPr>
          <w:color w:val="42526D"/>
          <w:spacing w:val="-4"/>
        </w:rPr>
        <w:t xml:space="preserve"> </w:t>
      </w:r>
      <w:r>
        <w:rPr>
          <w:color w:val="42526D"/>
        </w:rPr>
        <w:t>Developer</w:t>
      </w:r>
      <w:r>
        <w:rPr>
          <w:color w:val="42526D"/>
          <w:spacing w:val="-15"/>
        </w:rPr>
        <w:t xml:space="preserve"> </w:t>
      </w:r>
      <w:r>
        <w:rPr>
          <w:color w:val="42526D"/>
        </w:rPr>
        <w:t>A</w:t>
      </w:r>
      <w:r>
        <w:rPr>
          <w:color w:val="42526D"/>
          <w:spacing w:val="-15"/>
        </w:rPr>
        <w:t xml:space="preserve"> </w:t>
      </w:r>
      <w:r>
        <w:rPr>
          <w:color w:val="42526D"/>
        </w:rPr>
        <w:t>tries</w:t>
      </w:r>
      <w:r>
        <w:rPr>
          <w:color w:val="42526D"/>
          <w:spacing w:val="-5"/>
        </w:rPr>
        <w:t xml:space="preserve"> </w:t>
      </w:r>
      <w:r>
        <w:rPr>
          <w:color w:val="42526D"/>
        </w:rPr>
        <w:t>to</w:t>
      </w:r>
      <w:r>
        <w:rPr>
          <w:color w:val="42526D"/>
          <w:spacing w:val="-4"/>
        </w:rPr>
        <w:t xml:space="preserve"> </w:t>
      </w:r>
      <w:r>
        <w:rPr>
          <w:color w:val="42526D"/>
        </w:rPr>
        <w:t>edit</w:t>
      </w:r>
      <w:r>
        <w:rPr>
          <w:color w:val="42526D"/>
          <w:spacing w:val="-4"/>
        </w:rPr>
        <w:t xml:space="preserve"> </w:t>
      </w:r>
      <w:r>
        <w:rPr>
          <w:color w:val="42526D"/>
        </w:rPr>
        <w:t>code</w:t>
      </w:r>
      <w:r>
        <w:rPr>
          <w:color w:val="42526D"/>
          <w:spacing w:val="-5"/>
        </w:rPr>
        <w:t xml:space="preserve"> </w:t>
      </w:r>
      <w:r>
        <w:rPr>
          <w:color w:val="42526D"/>
        </w:rPr>
        <w:t>that</w:t>
      </w:r>
      <w:r>
        <w:rPr>
          <w:color w:val="42526D"/>
          <w:spacing w:val="-4"/>
        </w:rPr>
        <w:t xml:space="preserve"> </w:t>
      </w:r>
      <w:r>
        <w:rPr>
          <w:color w:val="42526D"/>
        </w:rPr>
        <w:t>Developer</w:t>
      </w:r>
      <w:r>
        <w:rPr>
          <w:color w:val="42526D"/>
          <w:spacing w:val="-6"/>
        </w:rPr>
        <w:t xml:space="preserve"> </w:t>
      </w:r>
      <w:r>
        <w:rPr>
          <w:color w:val="42526D"/>
        </w:rPr>
        <w:t>B</w:t>
      </w:r>
      <w:r>
        <w:rPr>
          <w:color w:val="42526D"/>
          <w:spacing w:val="-4"/>
        </w:rPr>
        <w:t xml:space="preserve"> </w:t>
      </w:r>
      <w:r>
        <w:rPr>
          <w:color w:val="42526D"/>
        </w:rPr>
        <w:t>is</w:t>
      </w:r>
      <w:r>
        <w:rPr>
          <w:color w:val="42526D"/>
          <w:spacing w:val="-5"/>
        </w:rPr>
        <w:t xml:space="preserve"> </w:t>
      </w:r>
      <w:r>
        <w:rPr>
          <w:color w:val="42526D"/>
        </w:rPr>
        <w:t>editing</w:t>
      </w:r>
      <w:r>
        <w:rPr>
          <w:color w:val="42526D"/>
          <w:spacing w:val="-4"/>
        </w:rPr>
        <w:t xml:space="preserve"> </w:t>
      </w:r>
      <w:r>
        <w:rPr>
          <w:color w:val="42526D"/>
        </w:rPr>
        <w:t>a</w:t>
      </w:r>
      <w:r>
        <w:rPr>
          <w:color w:val="42526D"/>
          <w:spacing w:val="-4"/>
        </w:rPr>
        <w:t xml:space="preserve"> </w:t>
      </w:r>
      <w:r>
        <w:rPr>
          <w:color w:val="42526D"/>
        </w:rPr>
        <w:t>conflict may</w:t>
      </w:r>
      <w:r>
        <w:rPr>
          <w:color w:val="42526D"/>
          <w:spacing w:val="-4"/>
        </w:rPr>
        <w:t xml:space="preserve"> </w:t>
      </w:r>
      <w:r>
        <w:rPr>
          <w:color w:val="42526D"/>
        </w:rPr>
        <w:t>occur.</w:t>
      </w:r>
      <w:r>
        <w:rPr>
          <w:color w:val="42526D"/>
          <w:spacing w:val="-9"/>
        </w:rPr>
        <w:t xml:space="preserve"> </w:t>
      </w:r>
      <w:r>
        <w:rPr>
          <w:color w:val="42526D"/>
        </w:rPr>
        <w:t xml:space="preserve">To alleviate the occurrence of conflicts developers will work in separate </w:t>
      </w:r>
      <w:hyperlink r:id="rId5">
        <w:r>
          <w:rPr>
            <w:color w:val="0052CC"/>
            <w:u w:val="single" w:color="0052CC"/>
          </w:rPr>
          <w:t>isolated branches</w:t>
        </w:r>
      </w:hyperlink>
      <w:hyperlink r:id="rId6">
        <w:r>
          <w:rPr>
            <w:color w:val="42526D"/>
          </w:rPr>
          <w:t>.</w:t>
        </w:r>
      </w:hyperlink>
      <w:r>
        <w:rPr>
          <w:color w:val="42526D"/>
        </w:rPr>
        <w:t xml:space="preserve"> The git</w:t>
      </w:r>
      <w:r>
        <w:rPr>
          <w:color w:val="42526D"/>
          <w:spacing w:val="-2"/>
        </w:rPr>
        <w:t xml:space="preserve"> </w:t>
      </w:r>
      <w:r>
        <w:rPr>
          <w:color w:val="42526D"/>
        </w:rPr>
        <w:t>merge</w:t>
      </w:r>
      <w:r>
        <w:rPr>
          <w:color w:val="42526D"/>
          <w:spacing w:val="-3"/>
        </w:rPr>
        <w:t xml:space="preserve"> </w:t>
      </w:r>
      <w:r>
        <w:rPr>
          <w:color w:val="42526D"/>
        </w:rPr>
        <w:t>command's</w:t>
      </w:r>
      <w:r>
        <w:rPr>
          <w:color w:val="42526D"/>
          <w:spacing w:val="-3"/>
        </w:rPr>
        <w:t xml:space="preserve"> </w:t>
      </w:r>
      <w:r>
        <w:rPr>
          <w:color w:val="42526D"/>
        </w:rPr>
        <w:t>primary</w:t>
      </w:r>
      <w:r>
        <w:rPr>
          <w:color w:val="42526D"/>
          <w:spacing w:val="-2"/>
        </w:rPr>
        <w:t xml:space="preserve"> </w:t>
      </w:r>
      <w:r>
        <w:rPr>
          <w:color w:val="42526D"/>
        </w:rPr>
        <w:t>responsibility</w:t>
      </w:r>
      <w:r>
        <w:rPr>
          <w:color w:val="42526D"/>
          <w:spacing w:val="-2"/>
        </w:rPr>
        <w:t xml:space="preserve"> </w:t>
      </w:r>
      <w:r>
        <w:rPr>
          <w:color w:val="42526D"/>
        </w:rPr>
        <w:t>is</w:t>
      </w:r>
      <w:r>
        <w:rPr>
          <w:color w:val="42526D"/>
          <w:spacing w:val="-3"/>
        </w:rPr>
        <w:t xml:space="preserve"> </w:t>
      </w:r>
      <w:r>
        <w:rPr>
          <w:color w:val="42526D"/>
        </w:rPr>
        <w:t>to</w:t>
      </w:r>
      <w:r>
        <w:rPr>
          <w:color w:val="42526D"/>
          <w:spacing w:val="-5"/>
        </w:rPr>
        <w:t xml:space="preserve"> </w:t>
      </w:r>
      <w:r>
        <w:rPr>
          <w:color w:val="42526D"/>
        </w:rPr>
        <w:t>combine</w:t>
      </w:r>
      <w:r>
        <w:rPr>
          <w:color w:val="42526D"/>
          <w:spacing w:val="-3"/>
        </w:rPr>
        <w:t xml:space="preserve"> </w:t>
      </w:r>
      <w:r>
        <w:rPr>
          <w:color w:val="42526D"/>
        </w:rPr>
        <w:t>separate</w:t>
      </w:r>
      <w:r>
        <w:rPr>
          <w:color w:val="42526D"/>
          <w:spacing w:val="-2"/>
        </w:rPr>
        <w:t xml:space="preserve"> </w:t>
      </w:r>
      <w:r>
        <w:rPr>
          <w:color w:val="42526D"/>
        </w:rPr>
        <w:t>branches</w:t>
      </w:r>
      <w:r>
        <w:rPr>
          <w:color w:val="42526D"/>
          <w:spacing w:val="-3"/>
        </w:rPr>
        <w:t xml:space="preserve"> </w:t>
      </w:r>
      <w:r>
        <w:rPr>
          <w:color w:val="42526D"/>
        </w:rPr>
        <w:t>and</w:t>
      </w:r>
      <w:r>
        <w:rPr>
          <w:color w:val="42526D"/>
          <w:spacing w:val="-2"/>
        </w:rPr>
        <w:t xml:space="preserve"> </w:t>
      </w:r>
      <w:r>
        <w:rPr>
          <w:color w:val="42526D"/>
        </w:rPr>
        <w:t>resolve</w:t>
      </w:r>
      <w:r>
        <w:rPr>
          <w:color w:val="42526D"/>
          <w:spacing w:val="-1"/>
        </w:rPr>
        <w:t xml:space="preserve"> </w:t>
      </w:r>
      <w:r>
        <w:rPr>
          <w:color w:val="42526D"/>
        </w:rPr>
        <w:t>any conflicting edits.</w:t>
      </w:r>
    </w:p>
    <w:p w14:paraId="1917A9EC" w14:textId="77777777" w:rsidR="00636FC6" w:rsidRDefault="00636FC6">
      <w:pPr>
        <w:pStyle w:val="BodyText"/>
      </w:pPr>
    </w:p>
    <w:p w14:paraId="3BDE8C64" w14:textId="77777777" w:rsidR="00636FC6" w:rsidRDefault="00636FC6">
      <w:pPr>
        <w:pStyle w:val="BodyText"/>
        <w:spacing w:before="30"/>
      </w:pPr>
    </w:p>
    <w:p w14:paraId="63BCA102" w14:textId="77777777" w:rsidR="00636FC6" w:rsidRDefault="00000000">
      <w:pPr>
        <w:pStyle w:val="BodyText"/>
        <w:ind w:left="226"/>
      </w:pPr>
      <w:r>
        <w:rPr>
          <w:color w:val="3B4043"/>
        </w:rPr>
        <w:t>Contribute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to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Managing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Project</w:t>
      </w:r>
      <w:r>
        <w:rPr>
          <w:color w:val="3B4043"/>
          <w:spacing w:val="-1"/>
        </w:rPr>
        <w:t xml:space="preserve"> </w:t>
      </w:r>
      <w:r>
        <w:rPr>
          <w:color w:val="3B4043"/>
          <w:spacing w:val="-2"/>
        </w:rPr>
        <w:t>files:</w:t>
      </w:r>
    </w:p>
    <w:p w14:paraId="5679AAE8" w14:textId="77777777" w:rsidR="00636FC6" w:rsidRDefault="00636FC6">
      <w:pPr>
        <w:pStyle w:val="BodyText"/>
        <w:spacing w:before="48"/>
      </w:pPr>
    </w:p>
    <w:p w14:paraId="149E76AD" w14:textId="77777777" w:rsidR="00636FC6" w:rsidRDefault="00000000">
      <w:pPr>
        <w:pStyle w:val="BodyText"/>
        <w:spacing w:line="259" w:lineRule="auto"/>
        <w:ind w:left="235" w:right="279" w:firstLine="2546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24352" behindDoc="1" locked="0" layoutInCell="1" allowOverlap="1" wp14:anchorId="00F6C722" wp14:editId="16422391">
                <wp:simplePos x="0" y="0"/>
                <wp:positionH relativeFrom="page">
                  <wp:posOffset>1022908</wp:posOffset>
                </wp:positionH>
                <wp:positionV relativeFrom="paragraph">
                  <wp:posOffset>375546</wp:posOffset>
                </wp:positionV>
                <wp:extent cx="1871980" cy="1892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1980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1980" h="189230">
                              <a:moveTo>
                                <a:pt x="1865630" y="182892"/>
                              </a:moveTo>
                              <a:lnTo>
                                <a:pt x="6096" y="182892"/>
                              </a:lnTo>
                              <a:lnTo>
                                <a:pt x="0" y="182892"/>
                              </a:lnTo>
                              <a:lnTo>
                                <a:pt x="0" y="188976"/>
                              </a:lnTo>
                              <a:lnTo>
                                <a:pt x="6096" y="188976"/>
                              </a:lnTo>
                              <a:lnTo>
                                <a:pt x="1865630" y="188976"/>
                              </a:lnTo>
                              <a:lnTo>
                                <a:pt x="1865630" y="182892"/>
                              </a:lnTo>
                              <a:close/>
                            </a:path>
                            <a:path w="1871980" h="189230">
                              <a:moveTo>
                                <a:pt x="1865630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82880"/>
                              </a:lnTo>
                              <a:lnTo>
                                <a:pt x="6096" y="182880"/>
                              </a:lnTo>
                              <a:lnTo>
                                <a:pt x="6096" y="6096"/>
                              </a:lnTo>
                              <a:lnTo>
                                <a:pt x="1865630" y="6096"/>
                              </a:lnTo>
                              <a:lnTo>
                                <a:pt x="1865630" y="0"/>
                              </a:lnTo>
                              <a:close/>
                            </a:path>
                            <a:path w="1871980" h="189230">
                              <a:moveTo>
                                <a:pt x="1871802" y="182892"/>
                              </a:moveTo>
                              <a:lnTo>
                                <a:pt x="1865706" y="182892"/>
                              </a:lnTo>
                              <a:lnTo>
                                <a:pt x="1865706" y="188976"/>
                              </a:lnTo>
                              <a:lnTo>
                                <a:pt x="1871802" y="188976"/>
                              </a:lnTo>
                              <a:lnTo>
                                <a:pt x="1871802" y="182892"/>
                              </a:lnTo>
                              <a:close/>
                            </a:path>
                            <a:path w="1871980" h="189230">
                              <a:moveTo>
                                <a:pt x="1871802" y="0"/>
                              </a:moveTo>
                              <a:lnTo>
                                <a:pt x="1865706" y="0"/>
                              </a:lnTo>
                              <a:lnTo>
                                <a:pt x="1865706" y="6096"/>
                              </a:lnTo>
                              <a:lnTo>
                                <a:pt x="1865706" y="182880"/>
                              </a:lnTo>
                              <a:lnTo>
                                <a:pt x="1871802" y="182880"/>
                              </a:lnTo>
                              <a:lnTo>
                                <a:pt x="1871802" y="6096"/>
                              </a:lnTo>
                              <a:lnTo>
                                <a:pt x="18718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22BB8" id="Graphic 1" o:spid="_x0000_s1026" style="position:absolute;margin-left:80.55pt;margin-top:29.55pt;width:147.4pt;height:14.9pt;z-index:-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71980,18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" path="m1865630,182892r-1859534,l,182892r,6084l6096,188976r1859534,l1865630,182892xem1865630,l6096,,,,,6096,,182880r6096,l6096,6096r1859534,l1865630,xem1871802,182892r-6096,l1865706,188976r6096,l1871802,182892xem1871802,r-6096,l1865706,6096r,176784l1871802,182880r,-176784l1871802,xe" fillcolor="#e2e2e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25B3EB5" wp14:editId="01815A3F">
                <wp:simplePos x="0" y="0"/>
                <wp:positionH relativeFrom="page">
                  <wp:posOffset>911656</wp:posOffset>
                </wp:positionH>
                <wp:positionV relativeFrom="paragraph">
                  <wp:posOffset>-3929</wp:posOffset>
                </wp:positionV>
                <wp:extent cx="1548765" cy="18288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8765" cy="1828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69A7D5" w14:textId="77777777" w:rsidR="00636FC6" w:rsidRDefault="00000000">
                            <w:pPr>
                              <w:spacing w:before="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1.Identify</w:t>
                            </w:r>
                            <w:r>
                              <w:rPr>
                                <w:b/>
                                <w:color w:val="0D0D0D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D0D0D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>Conflict: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5B3EB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71.8pt;margin-top:-.3pt;width:121.95pt;height:14.4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" filled="f" strokecolor="#e2e2e2" strokeweight=".16931mm">
                <v:path arrowok="t"/>
                <v:textbox inset="0,0,0,0">
                  <w:txbxContent>
                    <w:p w14:paraId="5369A7D5" w14:textId="77777777" w:rsidR="00636FC6" w:rsidRDefault="00000000">
                      <w:pPr>
                        <w:spacing w:before="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D0D0D"/>
                          <w:sz w:val="24"/>
                        </w:rPr>
                        <w:t>1.Identify</w:t>
                      </w:r>
                      <w:r>
                        <w:rPr>
                          <w:b/>
                          <w:color w:val="0D0D0D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z w:val="24"/>
                        </w:rPr>
                        <w:t>the</w:t>
                      </w:r>
                      <w:r>
                        <w:rPr>
                          <w:b/>
                          <w:color w:val="0D0D0D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D0D0D"/>
                          <w:spacing w:val="-2"/>
                          <w:sz w:val="24"/>
                        </w:rPr>
                        <w:t>Conflict: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D0D0D"/>
        </w:rPr>
        <w:t>Git will notify you of the conflict when you attempt to merge branches. You'll see a message indicating which files have conflicts</w:t>
      </w:r>
    </w:p>
    <w:p w14:paraId="1E3B9002" w14:textId="77777777" w:rsidR="00636FC6" w:rsidRDefault="00000000">
      <w:pPr>
        <w:pStyle w:val="BodyText"/>
        <w:spacing w:before="6" w:line="254" w:lineRule="auto"/>
        <w:ind w:left="235" w:right="279" w:hanging="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A6FCC5C" wp14:editId="0DFFD7B9">
                <wp:simplePos x="0" y="0"/>
                <wp:positionH relativeFrom="page">
                  <wp:posOffset>793115</wp:posOffset>
                </wp:positionH>
                <wp:positionV relativeFrom="paragraph">
                  <wp:posOffset>366332</wp:posOffset>
                </wp:positionV>
                <wp:extent cx="5920105" cy="126492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20105" cy="126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E2E2E2"/>
                                <w:left w:val="single" w:sz="6" w:space="0" w:color="E2E2E2"/>
                                <w:bottom w:val="single" w:sz="6" w:space="0" w:color="E2E2E2"/>
                                <w:right w:val="single" w:sz="6" w:space="0" w:color="E2E2E2"/>
                                <w:insideH w:val="single" w:sz="6" w:space="0" w:color="E2E2E2"/>
                                <w:insideV w:val="single" w:sz="6" w:space="0" w:color="E2E2E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2"/>
                              <w:gridCol w:w="185"/>
                              <w:gridCol w:w="1793"/>
                              <w:gridCol w:w="966"/>
                              <w:gridCol w:w="125"/>
                              <w:gridCol w:w="962"/>
                              <w:gridCol w:w="530"/>
                              <w:gridCol w:w="962"/>
                              <w:gridCol w:w="3532"/>
                            </w:tblGrid>
                            <w:tr w:rsidR="00636FC6" w14:paraId="7D29CB73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2110" w:type="dxa"/>
                                  <w:gridSpan w:val="3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3596D45F" w14:textId="77777777" w:rsidR="00636FC6" w:rsidRDefault="00636FC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bottom w:val="single" w:sz="8" w:space="0" w:color="E2E2E2"/>
                                  </w:tcBorders>
                                </w:tcPr>
                                <w:p w14:paraId="765E16FA" w14:textId="77777777" w:rsidR="00636FC6" w:rsidRDefault="00000000">
                                  <w:pPr>
                                    <w:pStyle w:val="TableParagraph"/>
                                    <w:spacing w:line="248" w:lineRule="exact"/>
                                    <w:ind w:left="-1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spacing w:val="-2"/>
                                      <w:sz w:val="24"/>
                                    </w:rPr>
                                    <w:t>&lt;&lt;&lt;&lt;&lt;&lt;&lt;</w:t>
                                  </w:r>
                                </w:p>
                              </w:tc>
                              <w:tc>
                                <w:tcPr>
                                  <w:tcW w:w="125" w:type="dxa"/>
                                  <w:tcBorders>
                                    <w:top w:val="nil"/>
                                  </w:tcBorders>
                                </w:tcPr>
                                <w:p w14:paraId="12A46631" w14:textId="77777777" w:rsidR="00636FC6" w:rsidRDefault="00000000">
                                  <w:pPr>
                                    <w:pStyle w:val="TableParagraph"/>
                                    <w:spacing w:line="248" w:lineRule="exact"/>
                                    <w:ind w:left="-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pacing w:val="-10"/>
                                      <w:sz w:val="24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  <w:tcBorders>
                                    <w:bottom w:val="single" w:sz="8" w:space="0" w:color="E2E2E2"/>
                                  </w:tcBorders>
                                </w:tcPr>
                                <w:p w14:paraId="47F11288" w14:textId="77777777" w:rsidR="00636FC6" w:rsidRDefault="00000000">
                                  <w:pPr>
                                    <w:pStyle w:val="TableParagraph"/>
                                    <w:spacing w:line="248" w:lineRule="exact"/>
                                    <w:ind w:left="-2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spacing w:val="-2"/>
                                      <w:sz w:val="24"/>
                                    </w:rPr>
                                    <w:t>=======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nil"/>
                                  </w:tcBorders>
                                </w:tcPr>
                                <w:p w14:paraId="0660D61C" w14:textId="77777777" w:rsidR="00636FC6" w:rsidRDefault="00000000">
                                  <w:pPr>
                                    <w:pStyle w:val="TableParagraph"/>
                                    <w:spacing w:line="248" w:lineRule="exact"/>
                                    <w:ind w:left="-29" w:right="-26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D0D0D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color w:val="0D0D0D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4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5"/>
                                      <w:sz w:val="24"/>
                                    </w:rPr>
                                    <w:t>&gt;&gt;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  <w:tcBorders>
                                    <w:bottom w:val="single" w:sz="8" w:space="0" w:color="E2E2E2"/>
                                  </w:tcBorders>
                                </w:tcPr>
                                <w:p w14:paraId="4C029676" w14:textId="77777777" w:rsidR="00636FC6" w:rsidRDefault="00000000">
                                  <w:pPr>
                                    <w:pStyle w:val="TableParagraph"/>
                                    <w:spacing w:line="248" w:lineRule="exact"/>
                                    <w:ind w:left="241" w:right="-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spacing w:val="-2"/>
                                      <w:sz w:val="24"/>
                                    </w:rPr>
                                    <w:t>&gt;&gt;&gt;&gt;&gt;</w:t>
                                  </w:r>
                                  <w:r>
                                    <w:rPr>
                                      <w:color w:val="0D0D0D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1A52FFBE" w14:textId="77777777" w:rsidR="00636FC6" w:rsidRDefault="00636FC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6FC6" w14:paraId="6C05C845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32" w:type="dxa"/>
                                  <w:tcBorders>
                                    <w:bottom w:val="nil"/>
                                  </w:tcBorders>
                                </w:tcPr>
                                <w:p w14:paraId="476EFA28" w14:textId="77777777" w:rsidR="00636FC6" w:rsidRDefault="00636FC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" w:type="dxa"/>
                                </w:tcPr>
                                <w:p w14:paraId="077FA248" w14:textId="77777777" w:rsidR="00636FC6" w:rsidRDefault="00000000">
                                  <w:pPr>
                                    <w:pStyle w:val="TableParagraph"/>
                                    <w:spacing w:before="5" w:line="243" w:lineRule="exact"/>
                                    <w:ind w:left="-4" w:right="-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spacing w:val="-5"/>
                                      <w:sz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8870" w:type="dxa"/>
                                  <w:gridSpan w:val="7"/>
                                  <w:tcBorders>
                                    <w:top w:val="single" w:sz="8" w:space="0" w:color="E2E2E2"/>
                                    <w:bottom w:val="nil"/>
                                  </w:tcBorders>
                                </w:tcPr>
                                <w:p w14:paraId="46815E27" w14:textId="77777777" w:rsidR="00636FC6" w:rsidRDefault="00000000">
                                  <w:pPr>
                                    <w:pStyle w:val="TableParagraph"/>
                                    <w:spacing w:before="5" w:line="243" w:lineRule="exact"/>
                                    <w:ind w:left="-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Resolve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Conflict: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Manually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edit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conflicting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sections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resolve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differences</w:t>
                                  </w:r>
                                </w:p>
                              </w:tc>
                            </w:tr>
                            <w:tr w:rsidR="00636FC6" w14:paraId="6C51CAD7" w14:textId="77777777">
                              <w:trPr>
                                <w:trHeight w:val="1391"/>
                              </w:trPr>
                              <w:tc>
                                <w:tcPr>
                                  <w:tcW w:w="9187" w:type="dxa"/>
                                  <w:gridSpan w:val="9"/>
                                  <w:tcBorders>
                                    <w:top w:val="nil"/>
                                  </w:tcBorders>
                                </w:tcPr>
                                <w:p w14:paraId="34E0F18F" w14:textId="77777777" w:rsidR="00636FC6" w:rsidRDefault="00000000">
                                  <w:pPr>
                                    <w:pStyle w:val="TableParagraph"/>
                                    <w:spacing w:before="3"/>
                                    <w:ind w:left="1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two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versions.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Remove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conflict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markers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 any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unnecessary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code.</w:t>
                                  </w:r>
                                </w:p>
                                <w:p w14:paraId="349FC368" w14:textId="77777777" w:rsidR="00636FC6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03"/>
                                    </w:tabs>
                                    <w:spacing w:before="16" w:line="259" w:lineRule="auto"/>
                                    <w:ind w:right="139" w:firstLine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sz w:val="24"/>
                                    </w:rPr>
                                    <w:t xml:space="preserve">Complete the Merge: </w:t>
                                  </w:r>
                                  <w:r>
                                    <w:rPr>
                                      <w:color w:val="0D0D0D"/>
                                      <w:sz w:val="24"/>
                                    </w:rPr>
                                    <w:t xml:space="preserve">Finally, commit the changes with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4"/>
                                    </w:rPr>
                                    <w:t>git commit</w:t>
                                  </w:r>
                                  <w:r>
                                    <w:rPr>
                                      <w:color w:val="0D0D0D"/>
                                      <w:sz w:val="24"/>
                                    </w:rPr>
                                    <w:t>, and Git will finalize the merge</w:t>
                                  </w:r>
                                </w:p>
                                <w:p w14:paraId="7018390E" w14:textId="77777777" w:rsidR="00636FC6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303"/>
                                    </w:tabs>
                                    <w:spacing w:before="7"/>
                                    <w:ind w:left="303" w:hanging="1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sz w:val="24"/>
                                    </w:rPr>
                                    <w:t>Mark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4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4"/>
                                    </w:rPr>
                                    <w:t>Resolved: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4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0D0D0D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4"/>
                                    </w:rPr>
                                    <w:t>resolving</w:t>
                                  </w:r>
                                  <w:r>
                                    <w:rPr>
                                      <w:color w:val="0D0D0D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0D0D0D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4"/>
                                    </w:rPr>
                                    <w:t>conflicts,</w:t>
                                  </w:r>
                                  <w:r>
                                    <w:rPr>
                                      <w:color w:val="0D0D0D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4"/>
                                    </w:rPr>
                                    <w:t>stage</w:t>
                                  </w:r>
                                  <w:r>
                                    <w:rPr>
                                      <w:color w:val="0D0D0D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4"/>
                                    </w:rPr>
                                    <w:t>the modified</w:t>
                                  </w:r>
                                  <w:r>
                                    <w:rPr>
                                      <w:color w:val="0D0D0D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4"/>
                                    </w:rPr>
                                    <w:t>files</w:t>
                                  </w:r>
                                  <w:r>
                                    <w:rPr>
                                      <w:color w:val="0D0D0D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0D0D"/>
                                      <w:sz w:val="24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0D0D0D"/>
                                      <w:spacing w:val="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z w:val="24"/>
                                    </w:rPr>
                                    <w:t>git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D0D0D"/>
                                      <w:spacing w:val="-4"/>
                                      <w:sz w:val="24"/>
                                    </w:rPr>
                                    <w:t>add</w:t>
                                  </w:r>
                                  <w:r>
                                    <w:rPr>
                                      <w:color w:val="0D0D0D"/>
                                      <w:spacing w:val="-4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8DF8495" w14:textId="77777777" w:rsidR="00636FC6" w:rsidRDefault="00636FC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FCC5C" id="Textbox 3" o:spid="_x0000_s1027" type="#_x0000_t202" style="position:absolute;left:0;text-align:left;margin-left:62.45pt;margin-top:28.85pt;width:466.15pt;height:99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E2E2E2"/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  <w:insideH w:val="single" w:sz="6" w:space="0" w:color="E2E2E2"/>
                          <w:insideV w:val="single" w:sz="6" w:space="0" w:color="E2E2E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2"/>
                        <w:gridCol w:w="185"/>
                        <w:gridCol w:w="1793"/>
                        <w:gridCol w:w="966"/>
                        <w:gridCol w:w="125"/>
                        <w:gridCol w:w="962"/>
                        <w:gridCol w:w="530"/>
                        <w:gridCol w:w="962"/>
                        <w:gridCol w:w="3532"/>
                      </w:tblGrid>
                      <w:tr w:rsidR="00636FC6" w14:paraId="7D29CB73" w14:textId="77777777">
                        <w:trPr>
                          <w:trHeight w:val="268"/>
                        </w:trPr>
                        <w:tc>
                          <w:tcPr>
                            <w:tcW w:w="2110" w:type="dxa"/>
                            <w:gridSpan w:val="3"/>
                            <w:tcBorders>
                              <w:top w:val="nil"/>
                              <w:left w:val="nil"/>
                            </w:tcBorders>
                          </w:tcPr>
                          <w:p w14:paraId="3596D45F" w14:textId="77777777" w:rsidR="00636FC6" w:rsidRDefault="00636FC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66" w:type="dxa"/>
                            <w:tcBorders>
                              <w:bottom w:val="single" w:sz="8" w:space="0" w:color="E2E2E2"/>
                            </w:tcBorders>
                          </w:tcPr>
                          <w:p w14:paraId="765E16FA" w14:textId="77777777" w:rsidR="00636FC6" w:rsidRDefault="00000000">
                            <w:pPr>
                              <w:pStyle w:val="TableParagraph"/>
                              <w:spacing w:line="248" w:lineRule="exact"/>
                              <w:ind w:left="-1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>&lt;&lt;&lt;&lt;&lt;&lt;&lt;</w:t>
                            </w:r>
                          </w:p>
                        </w:tc>
                        <w:tc>
                          <w:tcPr>
                            <w:tcW w:w="125" w:type="dxa"/>
                            <w:tcBorders>
                              <w:top w:val="nil"/>
                            </w:tcBorders>
                          </w:tcPr>
                          <w:p w14:paraId="12A46631" w14:textId="77777777" w:rsidR="00636FC6" w:rsidRDefault="00000000">
                            <w:pPr>
                              <w:pStyle w:val="TableParagraph"/>
                              <w:spacing w:line="248" w:lineRule="exact"/>
                              <w:ind w:left="-1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D0D0D"/>
                                <w:spacing w:val="-10"/>
                                <w:sz w:val="24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962" w:type="dxa"/>
                            <w:tcBorders>
                              <w:bottom w:val="single" w:sz="8" w:space="0" w:color="E2E2E2"/>
                            </w:tcBorders>
                          </w:tcPr>
                          <w:p w14:paraId="47F11288" w14:textId="77777777" w:rsidR="00636FC6" w:rsidRDefault="00000000">
                            <w:pPr>
                              <w:pStyle w:val="TableParagraph"/>
                              <w:spacing w:line="248" w:lineRule="exact"/>
                              <w:ind w:left="-2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>=======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nil"/>
                            </w:tcBorders>
                          </w:tcPr>
                          <w:p w14:paraId="0660D61C" w14:textId="77777777" w:rsidR="00636FC6" w:rsidRDefault="00000000">
                            <w:pPr>
                              <w:pStyle w:val="TableParagraph"/>
                              <w:spacing w:line="248" w:lineRule="exact"/>
                              <w:ind w:left="-29" w:right="-2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color w:val="0D0D0D"/>
                                <w:sz w:val="24"/>
                              </w:rPr>
                              <w:t>,</w:t>
                            </w:r>
                            <w:r>
                              <w:rPr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color w:val="0D0D0D"/>
                                <w:spacing w:val="-5"/>
                                <w:sz w:val="24"/>
                              </w:rPr>
                              <w:t>&gt;&gt;</w:t>
                            </w:r>
                          </w:p>
                        </w:tc>
                        <w:tc>
                          <w:tcPr>
                            <w:tcW w:w="962" w:type="dxa"/>
                            <w:tcBorders>
                              <w:bottom w:val="single" w:sz="8" w:space="0" w:color="E2E2E2"/>
                            </w:tcBorders>
                          </w:tcPr>
                          <w:p w14:paraId="4C029676" w14:textId="77777777" w:rsidR="00636FC6" w:rsidRDefault="00000000">
                            <w:pPr>
                              <w:pStyle w:val="TableParagraph"/>
                              <w:spacing w:line="248" w:lineRule="exact"/>
                              <w:ind w:left="241" w:right="-4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2"/>
                                <w:sz w:val="24"/>
                              </w:rPr>
                              <w:t>&gt;&gt;&gt;&gt;&gt;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532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1A52FFBE" w14:textId="77777777" w:rsidR="00636FC6" w:rsidRDefault="00636FC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636FC6" w14:paraId="6C05C845" w14:textId="77777777">
                        <w:trPr>
                          <w:trHeight w:val="268"/>
                        </w:trPr>
                        <w:tc>
                          <w:tcPr>
                            <w:tcW w:w="132" w:type="dxa"/>
                            <w:tcBorders>
                              <w:bottom w:val="nil"/>
                            </w:tcBorders>
                          </w:tcPr>
                          <w:p w14:paraId="476EFA28" w14:textId="77777777" w:rsidR="00636FC6" w:rsidRDefault="00636FC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5" w:type="dxa"/>
                          </w:tcPr>
                          <w:p w14:paraId="077FA248" w14:textId="77777777" w:rsidR="00636FC6" w:rsidRDefault="00000000">
                            <w:pPr>
                              <w:pStyle w:val="TableParagraph"/>
                              <w:spacing w:before="5" w:line="243" w:lineRule="exact"/>
                              <w:ind w:left="-4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pacing w:val="-5"/>
                                <w:sz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8870" w:type="dxa"/>
                            <w:gridSpan w:val="7"/>
                            <w:tcBorders>
                              <w:top w:val="single" w:sz="8" w:space="0" w:color="E2E2E2"/>
                              <w:bottom w:val="nil"/>
                            </w:tcBorders>
                          </w:tcPr>
                          <w:p w14:paraId="46815E27" w14:textId="77777777" w:rsidR="00636FC6" w:rsidRDefault="00000000">
                            <w:pPr>
                              <w:pStyle w:val="TableParagraph"/>
                              <w:spacing w:before="5" w:line="243" w:lineRule="exact"/>
                              <w:ind w:left="-9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Resolve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Conflict: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Manually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edit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conflicting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sections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resolve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differences</w:t>
                            </w:r>
                          </w:p>
                        </w:tc>
                      </w:tr>
                      <w:tr w:rsidR="00636FC6" w14:paraId="6C51CAD7" w14:textId="77777777">
                        <w:trPr>
                          <w:trHeight w:val="1391"/>
                        </w:trPr>
                        <w:tc>
                          <w:tcPr>
                            <w:tcW w:w="9187" w:type="dxa"/>
                            <w:gridSpan w:val="9"/>
                            <w:tcBorders>
                              <w:top w:val="nil"/>
                            </w:tcBorders>
                          </w:tcPr>
                          <w:p w14:paraId="34E0F18F" w14:textId="77777777" w:rsidR="00636FC6" w:rsidRDefault="00000000">
                            <w:pPr>
                              <w:pStyle w:val="TableParagraph"/>
                              <w:spacing w:before="3"/>
                              <w:ind w:left="1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between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two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versions.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Remove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conflict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markers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 any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unnecessary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code.</w:t>
                            </w:r>
                          </w:p>
                          <w:p w14:paraId="349FC368" w14:textId="77777777" w:rsidR="00636FC6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3"/>
                              </w:tabs>
                              <w:spacing w:before="16" w:line="259" w:lineRule="auto"/>
                              <w:ind w:right="139" w:firstLine="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 xml:space="preserve">Complete the Merge: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 xml:space="preserve">Finally, commit the changes with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git commit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, and Git will finalize the merge</w:t>
                            </w:r>
                          </w:p>
                          <w:p w14:paraId="7018390E" w14:textId="77777777" w:rsidR="00636FC6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3"/>
                              </w:tabs>
                              <w:spacing w:before="7"/>
                              <w:ind w:left="303" w:hanging="18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Mark</w:t>
                            </w:r>
                            <w:r>
                              <w:rPr>
                                <w:b/>
                                <w:color w:val="0D0D0D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Resolved: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color w:val="0D0D0D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resolving</w:t>
                            </w:r>
                            <w:r>
                              <w:rPr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conflicts,</w:t>
                            </w:r>
                            <w:r>
                              <w:rPr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stage</w:t>
                            </w:r>
                            <w:r>
                              <w:rPr>
                                <w:color w:val="0D0D0D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the modified</w:t>
                            </w:r>
                            <w:r>
                              <w:rPr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files</w:t>
                            </w:r>
                            <w:r>
                              <w:rPr>
                                <w:color w:val="0D0D0D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color w:val="0D0D0D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z w:val="24"/>
                              </w:rPr>
                              <w:t>git</w:t>
                            </w:r>
                            <w:r>
                              <w:rPr>
                                <w:b/>
                                <w:color w:val="0D0D0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/>
                                <w:spacing w:val="-4"/>
                                <w:sz w:val="24"/>
                              </w:rPr>
                              <w:t>add</w:t>
                            </w:r>
                            <w:r>
                              <w:rPr>
                                <w:color w:val="0D0D0D"/>
                                <w:spacing w:val="-4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8DF8495" w14:textId="77777777" w:rsidR="00636FC6" w:rsidRDefault="00636FC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1F1F1F"/>
        </w:rPr>
        <w:t>2.</w:t>
      </w:r>
      <w:r>
        <w:rPr>
          <w:b/>
          <w:color w:val="0D0D0D"/>
        </w:rPr>
        <w:t>Open</w:t>
      </w:r>
      <w:r>
        <w:rPr>
          <w:b/>
          <w:color w:val="0D0D0D"/>
          <w:spacing w:val="-1"/>
        </w:rPr>
        <w:t xml:space="preserve"> </w:t>
      </w:r>
      <w:r>
        <w:rPr>
          <w:b/>
          <w:color w:val="0D0D0D"/>
        </w:rPr>
        <w:t>the</w:t>
      </w:r>
      <w:r>
        <w:rPr>
          <w:b/>
          <w:color w:val="0D0D0D"/>
          <w:spacing w:val="-3"/>
        </w:rPr>
        <w:t xml:space="preserve"> </w:t>
      </w:r>
      <w:r>
        <w:rPr>
          <w:b/>
          <w:color w:val="0D0D0D"/>
        </w:rPr>
        <w:t xml:space="preserve">Conflicting File(s): </w:t>
      </w:r>
      <w:r>
        <w:rPr>
          <w:color w:val="0D0D0D"/>
        </w:rPr>
        <w:t>Use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text editor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 integrated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development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environment (IDE) to open the conflicting file(s). Git will mark the conflicting sections in the file with special markers like</w:t>
      </w:r>
    </w:p>
    <w:p w14:paraId="6E10694D" w14:textId="77777777" w:rsidR="00636FC6" w:rsidRDefault="00636FC6">
      <w:pPr>
        <w:pStyle w:val="BodyText"/>
        <w:rPr>
          <w:sz w:val="20"/>
        </w:rPr>
      </w:pPr>
    </w:p>
    <w:p w14:paraId="06A4A13E" w14:textId="77777777" w:rsidR="00636FC6" w:rsidRDefault="00000000">
      <w:pPr>
        <w:pStyle w:val="BodyText"/>
        <w:spacing w:before="7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038B48" wp14:editId="4203100A">
                <wp:simplePos x="0" y="0"/>
                <wp:positionH relativeFrom="page">
                  <wp:posOffset>908608</wp:posOffset>
                </wp:positionH>
                <wp:positionV relativeFrom="paragraph">
                  <wp:posOffset>211922</wp:posOffset>
                </wp:positionV>
                <wp:extent cx="1512570" cy="18986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2570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570" h="189865">
                              <a:moveTo>
                                <a:pt x="1505966" y="182943"/>
                              </a:moveTo>
                              <a:lnTo>
                                <a:pt x="6096" y="182943"/>
                              </a:lnTo>
                              <a:lnTo>
                                <a:pt x="0" y="182943"/>
                              </a:lnTo>
                              <a:lnTo>
                                <a:pt x="0" y="189344"/>
                              </a:lnTo>
                              <a:lnTo>
                                <a:pt x="6096" y="189344"/>
                              </a:lnTo>
                              <a:lnTo>
                                <a:pt x="1505966" y="189344"/>
                              </a:lnTo>
                              <a:lnTo>
                                <a:pt x="1505966" y="182943"/>
                              </a:lnTo>
                              <a:close/>
                            </a:path>
                            <a:path w="1512570" h="189865">
                              <a:moveTo>
                                <a:pt x="1505966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182867"/>
                              </a:lnTo>
                              <a:lnTo>
                                <a:pt x="6096" y="182867"/>
                              </a:lnTo>
                              <a:lnTo>
                                <a:pt x="6096" y="6083"/>
                              </a:lnTo>
                              <a:lnTo>
                                <a:pt x="1505966" y="6083"/>
                              </a:lnTo>
                              <a:lnTo>
                                <a:pt x="1505966" y="0"/>
                              </a:lnTo>
                              <a:close/>
                            </a:path>
                            <a:path w="1512570" h="189865">
                              <a:moveTo>
                                <a:pt x="1512125" y="182943"/>
                              </a:moveTo>
                              <a:lnTo>
                                <a:pt x="1506042" y="182943"/>
                              </a:lnTo>
                              <a:lnTo>
                                <a:pt x="1506042" y="189344"/>
                              </a:lnTo>
                              <a:lnTo>
                                <a:pt x="1512125" y="189344"/>
                              </a:lnTo>
                              <a:lnTo>
                                <a:pt x="1512125" y="182943"/>
                              </a:lnTo>
                              <a:close/>
                            </a:path>
                            <a:path w="1512570" h="189865">
                              <a:moveTo>
                                <a:pt x="1512125" y="0"/>
                              </a:moveTo>
                              <a:lnTo>
                                <a:pt x="1506042" y="0"/>
                              </a:lnTo>
                              <a:lnTo>
                                <a:pt x="1506042" y="6083"/>
                              </a:lnTo>
                              <a:lnTo>
                                <a:pt x="1506042" y="182867"/>
                              </a:lnTo>
                              <a:lnTo>
                                <a:pt x="1512125" y="182867"/>
                              </a:lnTo>
                              <a:lnTo>
                                <a:pt x="1512125" y="6083"/>
                              </a:lnTo>
                              <a:lnTo>
                                <a:pt x="1512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5AC7E" id="Graphic 4" o:spid="_x0000_s1026" style="position:absolute;margin-left:71.55pt;margin-top:16.7pt;width:119.1pt;height:14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2570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" path="m1505966,182943r-1499870,l,182943r,6401l6096,189344r1499870,l1505966,182943xem1505966,l6096,,,,,6083,,182867r6096,l6096,6083r1499870,l1505966,xem1512125,182943r-6083,l1506042,189344r6083,l1512125,182943xem1512125,r-6083,l1506042,6083r,176784l1512125,182867r,-176784l1512125,xe" fillcolor="#e2e2e2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8B2308" wp14:editId="16CBA3C1">
                <wp:simplePos x="0" y="0"/>
                <wp:positionH relativeFrom="page">
                  <wp:posOffset>4543933</wp:posOffset>
                </wp:positionH>
                <wp:positionV relativeFrom="paragraph">
                  <wp:posOffset>211922</wp:posOffset>
                </wp:positionV>
                <wp:extent cx="713740" cy="18986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740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740" h="189865">
                              <a:moveTo>
                                <a:pt x="707123" y="182943"/>
                              </a:moveTo>
                              <a:lnTo>
                                <a:pt x="6096" y="182943"/>
                              </a:lnTo>
                              <a:lnTo>
                                <a:pt x="0" y="182943"/>
                              </a:lnTo>
                              <a:lnTo>
                                <a:pt x="0" y="189344"/>
                              </a:lnTo>
                              <a:lnTo>
                                <a:pt x="6096" y="189344"/>
                              </a:lnTo>
                              <a:lnTo>
                                <a:pt x="707123" y="189344"/>
                              </a:lnTo>
                              <a:lnTo>
                                <a:pt x="707123" y="182943"/>
                              </a:lnTo>
                              <a:close/>
                            </a:path>
                            <a:path w="713740" h="189865">
                              <a:moveTo>
                                <a:pt x="70712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182867"/>
                              </a:lnTo>
                              <a:lnTo>
                                <a:pt x="6096" y="182867"/>
                              </a:lnTo>
                              <a:lnTo>
                                <a:pt x="6096" y="6083"/>
                              </a:lnTo>
                              <a:lnTo>
                                <a:pt x="707123" y="6083"/>
                              </a:lnTo>
                              <a:lnTo>
                                <a:pt x="707123" y="0"/>
                              </a:lnTo>
                              <a:close/>
                            </a:path>
                            <a:path w="713740" h="189865">
                              <a:moveTo>
                                <a:pt x="713219" y="182943"/>
                              </a:moveTo>
                              <a:lnTo>
                                <a:pt x="707136" y="182943"/>
                              </a:lnTo>
                              <a:lnTo>
                                <a:pt x="707136" y="189344"/>
                              </a:lnTo>
                              <a:lnTo>
                                <a:pt x="713219" y="189344"/>
                              </a:lnTo>
                              <a:lnTo>
                                <a:pt x="713219" y="182943"/>
                              </a:lnTo>
                              <a:close/>
                            </a:path>
                            <a:path w="713740" h="189865">
                              <a:moveTo>
                                <a:pt x="713219" y="0"/>
                              </a:moveTo>
                              <a:lnTo>
                                <a:pt x="707136" y="0"/>
                              </a:lnTo>
                              <a:lnTo>
                                <a:pt x="707136" y="6083"/>
                              </a:lnTo>
                              <a:lnTo>
                                <a:pt x="707136" y="182867"/>
                              </a:lnTo>
                              <a:lnTo>
                                <a:pt x="713219" y="182867"/>
                              </a:lnTo>
                              <a:lnTo>
                                <a:pt x="713219" y="6083"/>
                              </a:lnTo>
                              <a:lnTo>
                                <a:pt x="7132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AABC7" id="Graphic 5" o:spid="_x0000_s1026" style="position:absolute;margin-left:357.8pt;margin-top:16.7pt;width:56.2pt;height:14.9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3740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" path="m707123,182943r-701027,l,182943r,6401l6096,189344r701027,l707123,182943xem707123,l6096,,,,,6083,,182867r6096,l6096,6083r701027,l707123,xem713219,182943r-6083,l707136,189344r6083,l713219,182943xem713219,r-6083,l707136,6083r,176784l713219,182867r,-176784l713219,xe" fillcolor="#e2e2e2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55DF48" wp14:editId="0263A188">
                <wp:simplePos x="0" y="0"/>
                <wp:positionH relativeFrom="page">
                  <wp:posOffset>908608</wp:posOffset>
                </wp:positionH>
                <wp:positionV relativeFrom="paragraph">
                  <wp:posOffset>594827</wp:posOffset>
                </wp:positionV>
                <wp:extent cx="1344295" cy="18923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4295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4295" h="189230">
                              <a:moveTo>
                                <a:pt x="1344117" y="182880"/>
                              </a:moveTo>
                              <a:lnTo>
                                <a:pt x="1338072" y="182880"/>
                              </a:lnTo>
                              <a:lnTo>
                                <a:pt x="6096" y="182880"/>
                              </a:lnTo>
                              <a:lnTo>
                                <a:pt x="0" y="182880"/>
                              </a:lnTo>
                              <a:lnTo>
                                <a:pt x="0" y="188963"/>
                              </a:lnTo>
                              <a:lnTo>
                                <a:pt x="6096" y="188963"/>
                              </a:lnTo>
                              <a:lnTo>
                                <a:pt x="1338021" y="188963"/>
                              </a:lnTo>
                              <a:lnTo>
                                <a:pt x="1344117" y="188963"/>
                              </a:lnTo>
                              <a:lnTo>
                                <a:pt x="1344117" y="182880"/>
                              </a:lnTo>
                              <a:close/>
                            </a:path>
                            <a:path w="1344295" h="189230">
                              <a:moveTo>
                                <a:pt x="1344117" y="0"/>
                              </a:moveTo>
                              <a:lnTo>
                                <a:pt x="133807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182867"/>
                              </a:lnTo>
                              <a:lnTo>
                                <a:pt x="6096" y="182867"/>
                              </a:lnTo>
                              <a:lnTo>
                                <a:pt x="6096" y="6083"/>
                              </a:lnTo>
                              <a:lnTo>
                                <a:pt x="1338021" y="6083"/>
                              </a:lnTo>
                              <a:lnTo>
                                <a:pt x="1338021" y="182867"/>
                              </a:lnTo>
                              <a:lnTo>
                                <a:pt x="1344117" y="182867"/>
                              </a:lnTo>
                              <a:lnTo>
                                <a:pt x="1344117" y="6083"/>
                              </a:lnTo>
                              <a:lnTo>
                                <a:pt x="1344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6DD44" id="Graphic 6" o:spid="_x0000_s1026" style="position:absolute;margin-left:71.55pt;margin-top:46.85pt;width:105.85pt;height:14.9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4295,18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" path="m1344117,182880r-6045,l6096,182880r-6096,l,188963r6096,l1338021,188963r6096,l1344117,182880xem1344117,r-6045,l6096,,,,,6083,,182867r6096,l6096,6083r1331925,l1338021,182867r6096,l1344117,6083r,-6083xe" fillcolor="#e2e2e2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3387FC0" wp14:editId="6989BC12">
                <wp:simplePos x="0" y="0"/>
                <wp:positionH relativeFrom="page">
                  <wp:posOffset>5908294</wp:posOffset>
                </wp:positionH>
                <wp:positionV relativeFrom="paragraph">
                  <wp:posOffset>594827</wp:posOffset>
                </wp:positionV>
                <wp:extent cx="466725" cy="18923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725" h="189230">
                              <a:moveTo>
                                <a:pt x="466344" y="182880"/>
                              </a:moveTo>
                              <a:lnTo>
                                <a:pt x="460248" y="182880"/>
                              </a:lnTo>
                              <a:lnTo>
                                <a:pt x="6096" y="182880"/>
                              </a:lnTo>
                              <a:lnTo>
                                <a:pt x="0" y="182880"/>
                              </a:lnTo>
                              <a:lnTo>
                                <a:pt x="0" y="188963"/>
                              </a:lnTo>
                              <a:lnTo>
                                <a:pt x="6096" y="188963"/>
                              </a:lnTo>
                              <a:lnTo>
                                <a:pt x="460248" y="188963"/>
                              </a:lnTo>
                              <a:lnTo>
                                <a:pt x="466344" y="188963"/>
                              </a:lnTo>
                              <a:lnTo>
                                <a:pt x="466344" y="182880"/>
                              </a:lnTo>
                              <a:close/>
                            </a:path>
                            <a:path w="466725" h="189230">
                              <a:moveTo>
                                <a:pt x="466344" y="0"/>
                              </a:moveTo>
                              <a:lnTo>
                                <a:pt x="46024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182867"/>
                              </a:lnTo>
                              <a:lnTo>
                                <a:pt x="6096" y="182867"/>
                              </a:lnTo>
                              <a:lnTo>
                                <a:pt x="6096" y="6083"/>
                              </a:lnTo>
                              <a:lnTo>
                                <a:pt x="460248" y="6083"/>
                              </a:lnTo>
                              <a:lnTo>
                                <a:pt x="460248" y="182867"/>
                              </a:lnTo>
                              <a:lnTo>
                                <a:pt x="466344" y="182867"/>
                              </a:lnTo>
                              <a:lnTo>
                                <a:pt x="466344" y="6083"/>
                              </a:lnTo>
                              <a:lnTo>
                                <a:pt x="466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8AF28" id="Graphic 7" o:spid="_x0000_s1026" style="position:absolute;margin-left:465.2pt;margin-top:46.85pt;width:36.75pt;height:14.9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725,18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" path="m466344,182880r-6096,l6096,182880r-6096,l,188963r6096,l460248,188963r6096,l466344,182880xem466344,r-6096,l6096,,,,,6083,,182867r6096,l6096,6083r454152,l460248,182867r6096,l466344,6083r,-6083xe" fillcolor="#e2e2e2" stroked="f">
                <v:path arrowok="t"/>
                <w10:wrap type="topAndBottom" anchorx="page"/>
              </v:shape>
            </w:pict>
          </mc:Fallback>
        </mc:AlternateContent>
      </w:r>
    </w:p>
    <w:p w14:paraId="74CA7B25" w14:textId="77777777" w:rsidR="00636FC6" w:rsidRDefault="00636FC6">
      <w:pPr>
        <w:pStyle w:val="BodyText"/>
        <w:spacing w:before="50"/>
        <w:rPr>
          <w:sz w:val="20"/>
        </w:rPr>
      </w:pPr>
    </w:p>
    <w:p w14:paraId="16E3406B" w14:textId="77777777" w:rsidR="00636FC6" w:rsidRDefault="00636FC6">
      <w:pPr>
        <w:pStyle w:val="BodyText"/>
        <w:rPr>
          <w:sz w:val="20"/>
        </w:rPr>
      </w:pPr>
    </w:p>
    <w:p w14:paraId="272AF3A8" w14:textId="77777777" w:rsidR="00636FC6" w:rsidRDefault="00636FC6">
      <w:pPr>
        <w:pStyle w:val="BodyText"/>
        <w:rPr>
          <w:sz w:val="20"/>
        </w:rPr>
      </w:pPr>
    </w:p>
    <w:p w14:paraId="35D24302" w14:textId="77777777" w:rsidR="00636FC6" w:rsidRDefault="00000000">
      <w:pPr>
        <w:pStyle w:val="BodyText"/>
        <w:spacing w:before="14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400EEC8" wp14:editId="12D54C3F">
                <wp:simplePos x="0" y="0"/>
                <wp:positionH relativeFrom="page">
                  <wp:posOffset>884224</wp:posOffset>
                </wp:positionH>
                <wp:positionV relativeFrom="paragraph">
                  <wp:posOffset>250177</wp:posOffset>
                </wp:positionV>
                <wp:extent cx="5784850" cy="53848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84850" cy="538480"/>
                          <a:chOff x="0" y="0"/>
                          <a:chExt cx="5784850" cy="538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5784850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0" h="53848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85915"/>
                                </a:lnTo>
                                <a:lnTo>
                                  <a:pt x="0" y="537959"/>
                                </a:lnTo>
                                <a:lnTo>
                                  <a:pt x="3035" y="537959"/>
                                </a:lnTo>
                                <a:lnTo>
                                  <a:pt x="3035" y="18591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84850" h="538480">
                                <a:moveTo>
                                  <a:pt x="57814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781421" y="3035"/>
                                </a:lnTo>
                                <a:lnTo>
                                  <a:pt x="5781421" y="0"/>
                                </a:lnTo>
                                <a:close/>
                              </a:path>
                              <a:path w="5784850" h="538480">
                                <a:moveTo>
                                  <a:pt x="5784532" y="0"/>
                                </a:moveTo>
                                <a:lnTo>
                                  <a:pt x="5781497" y="0"/>
                                </a:lnTo>
                                <a:lnTo>
                                  <a:pt x="5781497" y="3035"/>
                                </a:lnTo>
                                <a:lnTo>
                                  <a:pt x="5781497" y="185915"/>
                                </a:lnTo>
                                <a:lnTo>
                                  <a:pt x="5781497" y="537959"/>
                                </a:lnTo>
                                <a:lnTo>
                                  <a:pt x="5784532" y="537959"/>
                                </a:lnTo>
                                <a:lnTo>
                                  <a:pt x="5784532" y="185915"/>
                                </a:lnTo>
                                <a:lnTo>
                                  <a:pt x="5784532" y="3035"/>
                                </a:lnTo>
                                <a:lnTo>
                                  <a:pt x="5784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047" y="3047"/>
                            <a:ext cx="5778500" cy="535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80F37B" w14:textId="77777777" w:rsidR="00636FC6" w:rsidRDefault="00000000">
                              <w:pPr>
                                <w:spacing w:line="249" w:lineRule="auto"/>
                                <w:ind w:left="38" w:right="85" w:hanging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B4043"/>
                                  <w:sz w:val="24"/>
                                </w:rPr>
                                <w:t>Ans</w:t>
                              </w:r>
                              <w:r>
                                <w:rPr>
                                  <w:b/>
                                  <w:color w:val="3B404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B4043"/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3B404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Resetting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reverting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commit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approaches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undoing</w:t>
                              </w:r>
                              <w:r>
                                <w:rPr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changes in a Git repository.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0EEC8" id="Group 8" o:spid="_x0000_s1028" style="position:absolute;margin-left:69.6pt;margin-top:19.7pt;width:455.5pt;height:42.4pt;z-index:-15726592;mso-wrap-distance-left:0;mso-wrap-distance-right:0;mso-position-horizontal-relative:page" coordsize="57848,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">
                <v:shape id="Graphic 9" o:spid="_x0000_s1029" style="position:absolute;width:57848;height:5384;visibility:visible;mso-wrap-style:square;v-text-anchor:top" coordsize="5784850,53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" path="m3035,l,,,3035,,185915,,537959r3035,l3035,185915r,-182880l3035,xem5781421,l3048,r,3035l5781421,3035r,-3035xem5784532,r-3035,l5781497,3035r,182880l5781497,537959r3035,l5784532,185915r,-182880l5784532,xe" fillcolor="#e2e2e2" stroked="f">
                  <v:path arrowok="t"/>
                </v:shape>
                <v:shape id="Textbox 10" o:spid="_x0000_s1030" type="#_x0000_t202" style="position:absolute;left:30;top:30;width:57785;height:5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280F37B" w14:textId="77777777" w:rsidR="00636FC6" w:rsidRDefault="00000000">
                        <w:pPr>
                          <w:spacing w:line="249" w:lineRule="auto"/>
                          <w:ind w:left="38" w:right="85" w:hanging="1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3B4043"/>
                            <w:sz w:val="24"/>
                          </w:rPr>
                          <w:t>Ans</w:t>
                        </w:r>
                        <w:r>
                          <w:rPr>
                            <w:b/>
                            <w:color w:val="3B404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B4043"/>
                            <w:sz w:val="24"/>
                          </w:rPr>
                          <w:t>2.</w:t>
                        </w:r>
                        <w:r>
                          <w:rPr>
                            <w:b/>
                            <w:color w:val="3B404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Resetting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reverting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Git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commit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are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two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different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approaches</w:t>
                        </w:r>
                        <w:r>
                          <w:rPr>
                            <w:color w:val="0D0D0D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to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undoing</w:t>
                        </w:r>
                        <w:r>
                          <w:rPr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changes in a Git repository.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61686F" w14:textId="77777777" w:rsidR="00636FC6" w:rsidRDefault="00636FC6">
      <w:pPr>
        <w:rPr>
          <w:sz w:val="20"/>
        </w:rPr>
        <w:sectPr w:rsidR="00636FC6" w:rsidSect="00D64330">
          <w:type w:val="continuous"/>
          <w:pgSz w:w="11910" w:h="16840"/>
          <w:pgMar w:top="1360" w:right="1280" w:bottom="280" w:left="1200" w:header="720" w:footer="720" w:gutter="0"/>
          <w:cols w:space="720"/>
        </w:sectPr>
      </w:pPr>
    </w:p>
    <w:p w14:paraId="59F059D1" w14:textId="77777777" w:rsidR="00636FC6" w:rsidRDefault="00000000">
      <w:pPr>
        <w:pStyle w:val="BodyText"/>
        <w:spacing w:before="70"/>
        <w:ind w:left="22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25888" behindDoc="1" locked="0" layoutInCell="1" allowOverlap="1" wp14:anchorId="1BDABB58" wp14:editId="3151EA20">
                <wp:simplePos x="0" y="0"/>
                <wp:positionH relativeFrom="page">
                  <wp:posOffset>884224</wp:posOffset>
                </wp:positionH>
                <wp:positionV relativeFrom="paragraph">
                  <wp:posOffset>45160</wp:posOffset>
                </wp:positionV>
                <wp:extent cx="5784850" cy="554228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4850" cy="5542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850" h="5542280">
                              <a:moveTo>
                                <a:pt x="3035" y="5539168"/>
                              </a:moveTo>
                              <a:lnTo>
                                <a:pt x="0" y="5539168"/>
                              </a:lnTo>
                              <a:lnTo>
                                <a:pt x="0" y="5542204"/>
                              </a:lnTo>
                              <a:lnTo>
                                <a:pt x="3035" y="5542204"/>
                              </a:lnTo>
                              <a:lnTo>
                                <a:pt x="3035" y="5539168"/>
                              </a:lnTo>
                              <a:close/>
                            </a:path>
                            <a:path w="5784850" h="5542280">
                              <a:moveTo>
                                <a:pt x="3035" y="5176456"/>
                              </a:moveTo>
                              <a:lnTo>
                                <a:pt x="0" y="5176456"/>
                              </a:lnTo>
                              <a:lnTo>
                                <a:pt x="0" y="5357800"/>
                              </a:lnTo>
                              <a:lnTo>
                                <a:pt x="0" y="5539156"/>
                              </a:lnTo>
                              <a:lnTo>
                                <a:pt x="3035" y="5539156"/>
                              </a:lnTo>
                              <a:lnTo>
                                <a:pt x="3035" y="5357800"/>
                              </a:lnTo>
                              <a:lnTo>
                                <a:pt x="3035" y="5176456"/>
                              </a:lnTo>
                              <a:close/>
                            </a:path>
                            <a:path w="5784850" h="5542280">
                              <a:moveTo>
                                <a:pt x="3035" y="4278566"/>
                              </a:moveTo>
                              <a:lnTo>
                                <a:pt x="0" y="4278566"/>
                              </a:lnTo>
                              <a:lnTo>
                                <a:pt x="0" y="4459859"/>
                              </a:lnTo>
                              <a:lnTo>
                                <a:pt x="0" y="4812208"/>
                              </a:lnTo>
                              <a:lnTo>
                                <a:pt x="0" y="4993564"/>
                              </a:lnTo>
                              <a:lnTo>
                                <a:pt x="0" y="5176444"/>
                              </a:lnTo>
                              <a:lnTo>
                                <a:pt x="3035" y="5176444"/>
                              </a:lnTo>
                              <a:lnTo>
                                <a:pt x="3035" y="4993564"/>
                              </a:lnTo>
                              <a:lnTo>
                                <a:pt x="3035" y="4812208"/>
                              </a:lnTo>
                              <a:lnTo>
                                <a:pt x="3035" y="4459910"/>
                              </a:lnTo>
                              <a:lnTo>
                                <a:pt x="3035" y="4278566"/>
                              </a:lnTo>
                              <a:close/>
                            </a:path>
                            <a:path w="5784850" h="5542280">
                              <a:moveTo>
                                <a:pt x="3035" y="3745166"/>
                              </a:moveTo>
                              <a:lnTo>
                                <a:pt x="0" y="3745166"/>
                              </a:lnTo>
                              <a:lnTo>
                                <a:pt x="0" y="4097197"/>
                              </a:lnTo>
                              <a:lnTo>
                                <a:pt x="0" y="4278554"/>
                              </a:lnTo>
                              <a:lnTo>
                                <a:pt x="3035" y="4278554"/>
                              </a:lnTo>
                              <a:lnTo>
                                <a:pt x="3035" y="4097197"/>
                              </a:lnTo>
                              <a:lnTo>
                                <a:pt x="3035" y="3745166"/>
                              </a:lnTo>
                              <a:close/>
                            </a:path>
                            <a:path w="5784850" h="5542280">
                              <a:moveTo>
                                <a:pt x="3035" y="3382454"/>
                              </a:moveTo>
                              <a:lnTo>
                                <a:pt x="0" y="3382454"/>
                              </a:lnTo>
                              <a:lnTo>
                                <a:pt x="0" y="3563797"/>
                              </a:lnTo>
                              <a:lnTo>
                                <a:pt x="0" y="3745153"/>
                              </a:lnTo>
                              <a:lnTo>
                                <a:pt x="3035" y="3745153"/>
                              </a:lnTo>
                              <a:lnTo>
                                <a:pt x="3035" y="3563797"/>
                              </a:lnTo>
                              <a:lnTo>
                                <a:pt x="3035" y="3382454"/>
                              </a:lnTo>
                              <a:close/>
                            </a:path>
                            <a:path w="5784850" h="5542280">
                              <a:moveTo>
                                <a:pt x="3035" y="2497010"/>
                              </a:moveTo>
                              <a:lnTo>
                                <a:pt x="0" y="2497010"/>
                              </a:lnTo>
                              <a:lnTo>
                                <a:pt x="0" y="2679877"/>
                              </a:lnTo>
                              <a:lnTo>
                                <a:pt x="0" y="3030397"/>
                              </a:lnTo>
                              <a:lnTo>
                                <a:pt x="0" y="3382441"/>
                              </a:lnTo>
                              <a:lnTo>
                                <a:pt x="3035" y="3382441"/>
                              </a:lnTo>
                              <a:lnTo>
                                <a:pt x="3035" y="3030397"/>
                              </a:lnTo>
                              <a:lnTo>
                                <a:pt x="3035" y="2679877"/>
                              </a:lnTo>
                              <a:lnTo>
                                <a:pt x="3035" y="2497010"/>
                              </a:lnTo>
                              <a:close/>
                            </a:path>
                            <a:path w="5784850" h="5542280">
                              <a:moveTo>
                                <a:pt x="3035" y="2315337"/>
                              </a:moveTo>
                              <a:lnTo>
                                <a:pt x="0" y="2315337"/>
                              </a:lnTo>
                              <a:lnTo>
                                <a:pt x="0" y="2496997"/>
                              </a:lnTo>
                              <a:lnTo>
                                <a:pt x="3035" y="2496997"/>
                              </a:lnTo>
                              <a:lnTo>
                                <a:pt x="3035" y="2315337"/>
                              </a:lnTo>
                              <a:close/>
                            </a:path>
                            <a:path w="5784850" h="5542280">
                              <a:moveTo>
                                <a:pt x="3035" y="352361"/>
                              </a:moveTo>
                              <a:lnTo>
                                <a:pt x="0" y="352361"/>
                              </a:lnTo>
                              <a:lnTo>
                                <a:pt x="0" y="533704"/>
                              </a:lnTo>
                              <a:lnTo>
                                <a:pt x="0" y="715060"/>
                              </a:lnTo>
                              <a:lnTo>
                                <a:pt x="0" y="2315260"/>
                              </a:lnTo>
                              <a:lnTo>
                                <a:pt x="3035" y="2315260"/>
                              </a:lnTo>
                              <a:lnTo>
                                <a:pt x="3035" y="533704"/>
                              </a:lnTo>
                              <a:lnTo>
                                <a:pt x="3035" y="352361"/>
                              </a:lnTo>
                              <a:close/>
                            </a:path>
                            <a:path w="5784850" h="554228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52348"/>
                              </a:lnTo>
                              <a:lnTo>
                                <a:pt x="3035" y="352348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5784850" h="5542280">
                              <a:moveTo>
                                <a:pt x="5781421" y="5539168"/>
                              </a:moveTo>
                              <a:lnTo>
                                <a:pt x="3048" y="5539168"/>
                              </a:lnTo>
                              <a:lnTo>
                                <a:pt x="3048" y="5542204"/>
                              </a:lnTo>
                              <a:lnTo>
                                <a:pt x="5781421" y="5542204"/>
                              </a:lnTo>
                              <a:lnTo>
                                <a:pt x="5781421" y="5539168"/>
                              </a:lnTo>
                              <a:close/>
                            </a:path>
                            <a:path w="5784850" h="5542280">
                              <a:moveTo>
                                <a:pt x="5784532" y="5539168"/>
                              </a:moveTo>
                              <a:lnTo>
                                <a:pt x="5781497" y="5539168"/>
                              </a:lnTo>
                              <a:lnTo>
                                <a:pt x="5781497" y="5542204"/>
                              </a:lnTo>
                              <a:lnTo>
                                <a:pt x="5784532" y="5542204"/>
                              </a:lnTo>
                              <a:lnTo>
                                <a:pt x="5784532" y="5539168"/>
                              </a:lnTo>
                              <a:close/>
                            </a:path>
                            <a:path w="5784850" h="5542280">
                              <a:moveTo>
                                <a:pt x="5784532" y="5176456"/>
                              </a:moveTo>
                              <a:lnTo>
                                <a:pt x="5781497" y="5176456"/>
                              </a:lnTo>
                              <a:lnTo>
                                <a:pt x="5781497" y="5357800"/>
                              </a:lnTo>
                              <a:lnTo>
                                <a:pt x="5781497" y="5539156"/>
                              </a:lnTo>
                              <a:lnTo>
                                <a:pt x="5784532" y="5539156"/>
                              </a:lnTo>
                              <a:lnTo>
                                <a:pt x="5784532" y="5357800"/>
                              </a:lnTo>
                              <a:lnTo>
                                <a:pt x="5784532" y="5176456"/>
                              </a:lnTo>
                              <a:close/>
                            </a:path>
                            <a:path w="5784850" h="5542280">
                              <a:moveTo>
                                <a:pt x="5784532" y="4278566"/>
                              </a:moveTo>
                              <a:lnTo>
                                <a:pt x="5781497" y="4278566"/>
                              </a:lnTo>
                              <a:lnTo>
                                <a:pt x="5781497" y="4459859"/>
                              </a:lnTo>
                              <a:lnTo>
                                <a:pt x="5781497" y="4812208"/>
                              </a:lnTo>
                              <a:lnTo>
                                <a:pt x="5781497" y="4993564"/>
                              </a:lnTo>
                              <a:lnTo>
                                <a:pt x="5781497" y="5176444"/>
                              </a:lnTo>
                              <a:lnTo>
                                <a:pt x="5784532" y="5176444"/>
                              </a:lnTo>
                              <a:lnTo>
                                <a:pt x="5784532" y="4993564"/>
                              </a:lnTo>
                              <a:lnTo>
                                <a:pt x="5784532" y="4812208"/>
                              </a:lnTo>
                              <a:lnTo>
                                <a:pt x="5784532" y="4459910"/>
                              </a:lnTo>
                              <a:lnTo>
                                <a:pt x="5784532" y="4278566"/>
                              </a:lnTo>
                              <a:close/>
                            </a:path>
                            <a:path w="5784850" h="5542280">
                              <a:moveTo>
                                <a:pt x="5784532" y="3745166"/>
                              </a:moveTo>
                              <a:lnTo>
                                <a:pt x="5781497" y="3745166"/>
                              </a:lnTo>
                              <a:lnTo>
                                <a:pt x="5781497" y="4097197"/>
                              </a:lnTo>
                              <a:lnTo>
                                <a:pt x="5781497" y="4278554"/>
                              </a:lnTo>
                              <a:lnTo>
                                <a:pt x="5784532" y="4278554"/>
                              </a:lnTo>
                              <a:lnTo>
                                <a:pt x="5784532" y="4097197"/>
                              </a:lnTo>
                              <a:lnTo>
                                <a:pt x="5784532" y="3745166"/>
                              </a:lnTo>
                              <a:close/>
                            </a:path>
                            <a:path w="5784850" h="5542280">
                              <a:moveTo>
                                <a:pt x="5784532" y="3382454"/>
                              </a:moveTo>
                              <a:lnTo>
                                <a:pt x="5781497" y="3382454"/>
                              </a:lnTo>
                              <a:lnTo>
                                <a:pt x="5781497" y="3563797"/>
                              </a:lnTo>
                              <a:lnTo>
                                <a:pt x="5781497" y="3745153"/>
                              </a:lnTo>
                              <a:lnTo>
                                <a:pt x="5784532" y="3745153"/>
                              </a:lnTo>
                              <a:lnTo>
                                <a:pt x="5784532" y="3563797"/>
                              </a:lnTo>
                              <a:lnTo>
                                <a:pt x="5784532" y="3382454"/>
                              </a:lnTo>
                              <a:close/>
                            </a:path>
                            <a:path w="5784850" h="5542280">
                              <a:moveTo>
                                <a:pt x="5784532" y="2497010"/>
                              </a:moveTo>
                              <a:lnTo>
                                <a:pt x="5781497" y="2497010"/>
                              </a:lnTo>
                              <a:lnTo>
                                <a:pt x="5781497" y="2679877"/>
                              </a:lnTo>
                              <a:lnTo>
                                <a:pt x="5781497" y="3030397"/>
                              </a:lnTo>
                              <a:lnTo>
                                <a:pt x="5781497" y="3382441"/>
                              </a:lnTo>
                              <a:lnTo>
                                <a:pt x="5784532" y="3382441"/>
                              </a:lnTo>
                              <a:lnTo>
                                <a:pt x="5784532" y="3030397"/>
                              </a:lnTo>
                              <a:lnTo>
                                <a:pt x="5784532" y="2679877"/>
                              </a:lnTo>
                              <a:lnTo>
                                <a:pt x="5784532" y="2497010"/>
                              </a:lnTo>
                              <a:close/>
                            </a:path>
                            <a:path w="5784850" h="5542280">
                              <a:moveTo>
                                <a:pt x="5784532" y="2315337"/>
                              </a:moveTo>
                              <a:lnTo>
                                <a:pt x="5781497" y="2315337"/>
                              </a:lnTo>
                              <a:lnTo>
                                <a:pt x="5781497" y="2496997"/>
                              </a:lnTo>
                              <a:lnTo>
                                <a:pt x="5784532" y="2496997"/>
                              </a:lnTo>
                              <a:lnTo>
                                <a:pt x="5784532" y="2315337"/>
                              </a:lnTo>
                              <a:close/>
                            </a:path>
                            <a:path w="5784850" h="5542280">
                              <a:moveTo>
                                <a:pt x="5784532" y="352361"/>
                              </a:moveTo>
                              <a:lnTo>
                                <a:pt x="5781497" y="352361"/>
                              </a:lnTo>
                              <a:lnTo>
                                <a:pt x="5781497" y="533704"/>
                              </a:lnTo>
                              <a:lnTo>
                                <a:pt x="5781497" y="715060"/>
                              </a:lnTo>
                              <a:lnTo>
                                <a:pt x="5781497" y="2315260"/>
                              </a:lnTo>
                              <a:lnTo>
                                <a:pt x="5784532" y="2315260"/>
                              </a:lnTo>
                              <a:lnTo>
                                <a:pt x="5784532" y="533704"/>
                              </a:lnTo>
                              <a:lnTo>
                                <a:pt x="5784532" y="352361"/>
                              </a:lnTo>
                              <a:close/>
                            </a:path>
                            <a:path w="5784850" h="5542280">
                              <a:moveTo>
                                <a:pt x="5784532" y="0"/>
                              </a:moveTo>
                              <a:lnTo>
                                <a:pt x="5781497" y="0"/>
                              </a:lnTo>
                              <a:lnTo>
                                <a:pt x="5781497" y="352348"/>
                              </a:lnTo>
                              <a:lnTo>
                                <a:pt x="5784532" y="352348"/>
                              </a:lnTo>
                              <a:lnTo>
                                <a:pt x="57845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CBE64" id="Graphic 11" o:spid="_x0000_s1026" style="position:absolute;margin-left:69.6pt;margin-top:3.55pt;width:455.5pt;height:436.4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4850,554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" path="m3035,5539168r-3035,l,5542204r3035,l3035,5539168xem3035,5176456r-3035,l,5357800r,181356l3035,5539156r,-181356l3035,5176456xem3035,4278566r-3035,l,4459859r,352349l,4993564r,182880l3035,5176444r,-182880l3035,4812208r,-352298l3035,4278566xem3035,3745166r-3035,l,4097197r,181357l3035,4278554r,-181357l3035,3745166xem3035,3382454r-3035,l,3563797r,181356l3035,3745153r,-181356l3035,3382454xem3035,2497010r-3035,l,2679877r,350520l,3382441r3035,l3035,3030397r,-350520l3035,2497010xem3035,2315337r-3035,l,2496997r3035,l3035,2315337xem3035,352361r-3035,l,533704,,715060,,2315260r3035,l3035,533704r,-181343xem3035,l,,,352348r3035,l3035,xem5781421,5539168r-5778373,l3048,5542204r5778373,l5781421,5539168xem5784532,5539168r-3035,l5781497,5542204r3035,l5784532,5539168xem5784532,5176456r-3035,l5781497,5357800r,181356l5784532,5539156r,-181356l5784532,5176456xem5784532,4278566r-3035,l5781497,4459859r,352349l5781497,4993564r,182880l5784532,5176444r,-182880l5784532,4812208r,-352298l5784532,4278566xem5784532,3745166r-3035,l5781497,4097197r,181357l5784532,4278554r,-181357l5784532,3745166xem5784532,3382454r-3035,l5781497,3563797r,181356l5784532,3745153r,-181356l5784532,3382454xem5784532,2497010r-3035,l5781497,2679877r,350520l5781497,3382441r3035,l5784532,3030397r,-350520l5784532,2497010xem5784532,2315337r-3035,l5781497,2496997r3035,l5784532,2315337xem5784532,352361r-3035,l5781497,533704r,181356l5781497,2315260r3035,l5784532,533704r,-181343xem5784532,r-3035,l5781497,352348r3035,l5784532,xe" fillcolor="#e2e2e2" stroked="f">
                <v:path arrowok="t"/>
                <w10:wrap anchorx="page"/>
              </v:shape>
            </w:pict>
          </mc:Fallback>
        </mc:AlternateContent>
      </w:r>
      <w:r>
        <w:rPr>
          <w:color w:val="0D0D0D"/>
        </w:rPr>
        <w:t>Resetting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Git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</w:rPr>
        <w:t>Commit:</w:t>
      </w:r>
    </w:p>
    <w:p w14:paraId="74B28B8D" w14:textId="77777777" w:rsidR="00636FC6" w:rsidRDefault="00636FC6">
      <w:pPr>
        <w:pStyle w:val="BodyText"/>
        <w:spacing w:before="3"/>
      </w:pPr>
    </w:p>
    <w:p w14:paraId="00A09E42" w14:textId="77777777" w:rsidR="00636FC6" w:rsidRDefault="00000000">
      <w:pPr>
        <w:pStyle w:val="BodyText"/>
        <w:ind w:left="226"/>
      </w:pPr>
      <w:r>
        <w:rPr>
          <w:color w:val="0D0D0D"/>
        </w:rPr>
        <w:t>Resetting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Git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commit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involves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moving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HEAD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pointer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branch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references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10"/>
        </w:rPr>
        <w:t>a</w:t>
      </w:r>
    </w:p>
    <w:p w14:paraId="2CE3EB2C" w14:textId="77777777" w:rsidR="00636FC6" w:rsidRDefault="00000000">
      <w:pPr>
        <w:pStyle w:val="BodyText"/>
        <w:spacing w:before="10" w:line="247" w:lineRule="auto"/>
        <w:ind w:left="235" w:right="200"/>
      </w:pPr>
      <w:r>
        <w:rPr>
          <w:color w:val="0D0D0D"/>
        </w:rPr>
        <w:t>different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commit,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effectively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undoing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changes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introduced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commit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you're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resetting to. There are different types of resets:</w:t>
      </w:r>
    </w:p>
    <w:p w14:paraId="3EC1BC5F" w14:textId="77777777" w:rsidR="00636FC6" w:rsidRDefault="00000000">
      <w:pPr>
        <w:pStyle w:val="BodyText"/>
        <w:spacing w:before="271" w:line="247" w:lineRule="auto"/>
        <w:ind w:left="235" w:hanging="10"/>
      </w:pPr>
      <w:r>
        <w:rPr>
          <w:color w:val="0D0D0D"/>
        </w:rPr>
        <w:t>Soft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Reset: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option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keeps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changes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made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commit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moves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back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 staging area, allowing you to make further modifications before committing again.</w:t>
      </w:r>
    </w:p>
    <w:p w14:paraId="29644F22" w14:textId="77777777" w:rsidR="00636FC6" w:rsidRDefault="00000000">
      <w:pPr>
        <w:pStyle w:val="BodyText"/>
        <w:spacing w:before="271"/>
        <w:ind w:left="226"/>
      </w:pPr>
      <w:r>
        <w:rPr>
          <w:color w:val="0D0D0D"/>
        </w:rPr>
        <w:t>Mixed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Reset: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option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moves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changes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made 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commit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back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</w:rPr>
        <w:t>working</w:t>
      </w:r>
    </w:p>
    <w:p w14:paraId="083C9995" w14:textId="77777777" w:rsidR="00636FC6" w:rsidRDefault="00000000">
      <w:pPr>
        <w:pStyle w:val="BodyText"/>
        <w:spacing w:before="10" w:line="247" w:lineRule="auto"/>
        <w:ind w:left="235"/>
      </w:pPr>
      <w:r>
        <w:rPr>
          <w:color w:val="0D0D0D"/>
        </w:rPr>
        <w:t>directory,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doesn't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delete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commit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itself.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allows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stage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commit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 changes again.</w:t>
      </w:r>
    </w:p>
    <w:p w14:paraId="17DC8E85" w14:textId="77777777" w:rsidR="00636FC6" w:rsidRDefault="00000000">
      <w:pPr>
        <w:pStyle w:val="BodyText"/>
        <w:spacing w:before="272" w:line="249" w:lineRule="auto"/>
        <w:ind w:left="235" w:right="200" w:hanging="10"/>
      </w:pPr>
      <w:r>
        <w:rPr>
          <w:color w:val="0D0D0D"/>
        </w:rPr>
        <w:t>Hard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Reset: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option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completely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removes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changes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made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commit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resets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your working directory and staging area to match the state of the commit you're resetting to. This can be useful if you want to completely discard the changes.</w:t>
      </w:r>
    </w:p>
    <w:p w14:paraId="0354504C" w14:textId="77777777" w:rsidR="00636FC6" w:rsidRDefault="00000000">
      <w:pPr>
        <w:pStyle w:val="BodyText"/>
        <w:spacing w:before="265"/>
        <w:ind w:left="226"/>
      </w:pPr>
      <w:r>
        <w:rPr>
          <w:color w:val="0D0D0D"/>
        </w:rPr>
        <w:t>Reverting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 xml:space="preserve">Git </w:t>
      </w:r>
      <w:r>
        <w:rPr>
          <w:color w:val="0D0D0D"/>
          <w:spacing w:val="-2"/>
        </w:rPr>
        <w:t>Commit:</w:t>
      </w:r>
    </w:p>
    <w:p w14:paraId="54992E21" w14:textId="77777777" w:rsidR="00636FC6" w:rsidRDefault="00636FC6">
      <w:pPr>
        <w:pStyle w:val="BodyText"/>
        <w:spacing w:before="2"/>
      </w:pPr>
    </w:p>
    <w:p w14:paraId="138B7C83" w14:textId="77777777" w:rsidR="00636FC6" w:rsidRDefault="00000000">
      <w:pPr>
        <w:pStyle w:val="BodyText"/>
        <w:spacing w:line="247" w:lineRule="auto"/>
        <w:ind w:left="235" w:right="200" w:hanging="10"/>
      </w:pPr>
      <w:r>
        <w:rPr>
          <w:color w:val="0D0D0D"/>
        </w:rPr>
        <w:t>Reverting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Git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commit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involves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creating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new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commit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undoes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changes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introduced by the commit you want to revert. This approach keeps a record of the reverted changes in your Git history, which can be useful for maintaining a clear audit trail.</w:t>
      </w:r>
    </w:p>
    <w:p w14:paraId="693473DF" w14:textId="77777777" w:rsidR="00636FC6" w:rsidRDefault="00000000">
      <w:pPr>
        <w:pStyle w:val="BodyText"/>
        <w:spacing w:before="273" w:line="247" w:lineRule="auto"/>
        <w:ind w:left="235" w:right="205" w:hanging="10"/>
      </w:pP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revert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commit,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git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revert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command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followed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hash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commit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you want to revert to. Git then creates a new commit that undoes the changes introduced by the</w:t>
      </w:r>
    </w:p>
    <w:p w14:paraId="1C4E1A64" w14:textId="77777777" w:rsidR="00636FC6" w:rsidRDefault="00000000">
      <w:pPr>
        <w:pStyle w:val="BodyText"/>
        <w:spacing w:before="3"/>
        <w:ind w:left="235"/>
      </w:pPr>
      <w:r>
        <w:rPr>
          <w:color w:val="0D0D0D"/>
        </w:rPr>
        <w:t>specified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</w:rPr>
        <w:t>commit.</w:t>
      </w:r>
    </w:p>
    <w:p w14:paraId="7B5722C6" w14:textId="77777777" w:rsidR="00636FC6" w:rsidRDefault="00636FC6">
      <w:pPr>
        <w:pStyle w:val="BodyText"/>
        <w:spacing w:before="2"/>
      </w:pPr>
    </w:p>
    <w:p w14:paraId="58DE0BD3" w14:textId="77777777" w:rsidR="00636FC6" w:rsidRDefault="00000000">
      <w:pPr>
        <w:pStyle w:val="BodyText"/>
        <w:spacing w:before="1" w:line="249" w:lineRule="auto"/>
        <w:ind w:left="235" w:right="200" w:hanging="10"/>
      </w:pPr>
      <w:r>
        <w:rPr>
          <w:color w:val="0D0D0D"/>
        </w:rPr>
        <w:t>Each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approach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cases,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choice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between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resetting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reverting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depends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on your specific requirements and workflow. It's important to understand the implications of each approach, especially when working in a collaborative environment, to ensure the</w:t>
      </w:r>
    </w:p>
    <w:p w14:paraId="59788E45" w14:textId="77777777" w:rsidR="00636FC6" w:rsidRDefault="00000000">
      <w:pPr>
        <w:pStyle w:val="BodyText"/>
        <w:spacing w:line="274" w:lineRule="exact"/>
        <w:ind w:left="235"/>
      </w:pPr>
      <w:r>
        <w:rPr>
          <w:color w:val="0D0D0D"/>
        </w:rPr>
        <w:t>integrity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 your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Git history 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 stability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 xml:space="preserve">of your </w:t>
      </w:r>
      <w:r>
        <w:rPr>
          <w:color w:val="0D0D0D"/>
          <w:spacing w:val="-2"/>
        </w:rPr>
        <w:t>codebase.</w:t>
      </w:r>
    </w:p>
    <w:sectPr w:rsidR="00636FC6">
      <w:pgSz w:w="11910" w:h="16840"/>
      <w:pgMar w:top="1360" w:right="12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60942"/>
    <w:multiLevelType w:val="hybridMultilevel"/>
    <w:tmpl w:val="BD9A6108"/>
    <w:lvl w:ilvl="0" w:tplc="EC541612">
      <w:start w:val="4"/>
      <w:numFmt w:val="decimal"/>
      <w:lvlText w:val="%1."/>
      <w:lvlJc w:val="left"/>
      <w:pPr>
        <w:ind w:left="119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0"/>
        <w:w w:val="96"/>
        <w:sz w:val="22"/>
        <w:szCs w:val="22"/>
        <w:lang w:val="en-US" w:eastAsia="en-US" w:bidi="ar-SA"/>
      </w:rPr>
    </w:lvl>
    <w:lvl w:ilvl="1" w:tplc="F994476E">
      <w:numFmt w:val="bullet"/>
      <w:lvlText w:val="•"/>
      <w:lvlJc w:val="left"/>
      <w:pPr>
        <w:ind w:left="1025" w:hanging="181"/>
      </w:pPr>
      <w:rPr>
        <w:rFonts w:hint="default"/>
        <w:lang w:val="en-US" w:eastAsia="en-US" w:bidi="ar-SA"/>
      </w:rPr>
    </w:lvl>
    <w:lvl w:ilvl="2" w:tplc="95127602">
      <w:numFmt w:val="bullet"/>
      <w:lvlText w:val="•"/>
      <w:lvlJc w:val="left"/>
      <w:pPr>
        <w:ind w:left="1930" w:hanging="181"/>
      </w:pPr>
      <w:rPr>
        <w:rFonts w:hint="default"/>
        <w:lang w:val="en-US" w:eastAsia="en-US" w:bidi="ar-SA"/>
      </w:rPr>
    </w:lvl>
    <w:lvl w:ilvl="3" w:tplc="95DEFCAE">
      <w:numFmt w:val="bullet"/>
      <w:lvlText w:val="•"/>
      <w:lvlJc w:val="left"/>
      <w:pPr>
        <w:ind w:left="2835" w:hanging="181"/>
      </w:pPr>
      <w:rPr>
        <w:rFonts w:hint="default"/>
        <w:lang w:val="en-US" w:eastAsia="en-US" w:bidi="ar-SA"/>
      </w:rPr>
    </w:lvl>
    <w:lvl w:ilvl="4" w:tplc="6714DC92">
      <w:numFmt w:val="bullet"/>
      <w:lvlText w:val="•"/>
      <w:lvlJc w:val="left"/>
      <w:pPr>
        <w:ind w:left="3740" w:hanging="181"/>
      </w:pPr>
      <w:rPr>
        <w:rFonts w:hint="default"/>
        <w:lang w:val="en-US" w:eastAsia="en-US" w:bidi="ar-SA"/>
      </w:rPr>
    </w:lvl>
    <w:lvl w:ilvl="5" w:tplc="80D01C6A">
      <w:numFmt w:val="bullet"/>
      <w:lvlText w:val="•"/>
      <w:lvlJc w:val="left"/>
      <w:pPr>
        <w:ind w:left="4646" w:hanging="181"/>
      </w:pPr>
      <w:rPr>
        <w:rFonts w:hint="default"/>
        <w:lang w:val="en-US" w:eastAsia="en-US" w:bidi="ar-SA"/>
      </w:rPr>
    </w:lvl>
    <w:lvl w:ilvl="6" w:tplc="95A0B560">
      <w:numFmt w:val="bullet"/>
      <w:lvlText w:val="•"/>
      <w:lvlJc w:val="left"/>
      <w:pPr>
        <w:ind w:left="5551" w:hanging="181"/>
      </w:pPr>
      <w:rPr>
        <w:rFonts w:hint="default"/>
        <w:lang w:val="en-US" w:eastAsia="en-US" w:bidi="ar-SA"/>
      </w:rPr>
    </w:lvl>
    <w:lvl w:ilvl="7" w:tplc="C668247E">
      <w:numFmt w:val="bullet"/>
      <w:lvlText w:val="•"/>
      <w:lvlJc w:val="left"/>
      <w:pPr>
        <w:ind w:left="6456" w:hanging="181"/>
      </w:pPr>
      <w:rPr>
        <w:rFonts w:hint="default"/>
        <w:lang w:val="en-US" w:eastAsia="en-US" w:bidi="ar-SA"/>
      </w:rPr>
    </w:lvl>
    <w:lvl w:ilvl="8" w:tplc="5246E28E">
      <w:numFmt w:val="bullet"/>
      <w:lvlText w:val="•"/>
      <w:lvlJc w:val="left"/>
      <w:pPr>
        <w:ind w:left="7361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76FC65BC"/>
    <w:multiLevelType w:val="hybridMultilevel"/>
    <w:tmpl w:val="41E2D422"/>
    <w:lvl w:ilvl="0" w:tplc="B4EE98C0">
      <w:start w:val="1"/>
      <w:numFmt w:val="decimal"/>
      <w:lvlText w:val="%1."/>
      <w:lvlJc w:val="left"/>
      <w:pPr>
        <w:ind w:left="226" w:hanging="1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B4043"/>
        <w:spacing w:val="0"/>
        <w:w w:val="96"/>
        <w:sz w:val="22"/>
        <w:szCs w:val="22"/>
        <w:lang w:val="en-US" w:eastAsia="en-US" w:bidi="ar-SA"/>
      </w:rPr>
    </w:lvl>
    <w:lvl w:ilvl="1" w:tplc="976CAD74">
      <w:numFmt w:val="bullet"/>
      <w:lvlText w:val="•"/>
      <w:lvlJc w:val="left"/>
      <w:pPr>
        <w:ind w:left="1140" w:hanging="182"/>
      </w:pPr>
      <w:rPr>
        <w:rFonts w:hint="default"/>
        <w:lang w:val="en-US" w:eastAsia="en-US" w:bidi="ar-SA"/>
      </w:rPr>
    </w:lvl>
    <w:lvl w:ilvl="2" w:tplc="B2480DD8">
      <w:numFmt w:val="bullet"/>
      <w:lvlText w:val="•"/>
      <w:lvlJc w:val="left"/>
      <w:pPr>
        <w:ind w:left="2061" w:hanging="182"/>
      </w:pPr>
      <w:rPr>
        <w:rFonts w:hint="default"/>
        <w:lang w:val="en-US" w:eastAsia="en-US" w:bidi="ar-SA"/>
      </w:rPr>
    </w:lvl>
    <w:lvl w:ilvl="3" w:tplc="84287528">
      <w:numFmt w:val="bullet"/>
      <w:lvlText w:val="•"/>
      <w:lvlJc w:val="left"/>
      <w:pPr>
        <w:ind w:left="2981" w:hanging="182"/>
      </w:pPr>
      <w:rPr>
        <w:rFonts w:hint="default"/>
        <w:lang w:val="en-US" w:eastAsia="en-US" w:bidi="ar-SA"/>
      </w:rPr>
    </w:lvl>
    <w:lvl w:ilvl="4" w:tplc="1E202244">
      <w:numFmt w:val="bullet"/>
      <w:lvlText w:val="•"/>
      <w:lvlJc w:val="left"/>
      <w:pPr>
        <w:ind w:left="3902" w:hanging="182"/>
      </w:pPr>
      <w:rPr>
        <w:rFonts w:hint="default"/>
        <w:lang w:val="en-US" w:eastAsia="en-US" w:bidi="ar-SA"/>
      </w:rPr>
    </w:lvl>
    <w:lvl w:ilvl="5" w:tplc="02ACE664">
      <w:numFmt w:val="bullet"/>
      <w:lvlText w:val="•"/>
      <w:lvlJc w:val="left"/>
      <w:pPr>
        <w:ind w:left="4823" w:hanging="182"/>
      </w:pPr>
      <w:rPr>
        <w:rFonts w:hint="default"/>
        <w:lang w:val="en-US" w:eastAsia="en-US" w:bidi="ar-SA"/>
      </w:rPr>
    </w:lvl>
    <w:lvl w:ilvl="6" w:tplc="1A42A710">
      <w:numFmt w:val="bullet"/>
      <w:lvlText w:val="•"/>
      <w:lvlJc w:val="left"/>
      <w:pPr>
        <w:ind w:left="5743" w:hanging="182"/>
      </w:pPr>
      <w:rPr>
        <w:rFonts w:hint="default"/>
        <w:lang w:val="en-US" w:eastAsia="en-US" w:bidi="ar-SA"/>
      </w:rPr>
    </w:lvl>
    <w:lvl w:ilvl="7" w:tplc="84D2F942">
      <w:numFmt w:val="bullet"/>
      <w:lvlText w:val="•"/>
      <w:lvlJc w:val="left"/>
      <w:pPr>
        <w:ind w:left="6664" w:hanging="182"/>
      </w:pPr>
      <w:rPr>
        <w:rFonts w:hint="default"/>
        <w:lang w:val="en-US" w:eastAsia="en-US" w:bidi="ar-SA"/>
      </w:rPr>
    </w:lvl>
    <w:lvl w:ilvl="8" w:tplc="DB8AFD62">
      <w:numFmt w:val="bullet"/>
      <w:lvlText w:val="•"/>
      <w:lvlJc w:val="left"/>
      <w:pPr>
        <w:ind w:left="7585" w:hanging="182"/>
      </w:pPr>
      <w:rPr>
        <w:rFonts w:hint="default"/>
        <w:lang w:val="en-US" w:eastAsia="en-US" w:bidi="ar-SA"/>
      </w:rPr>
    </w:lvl>
  </w:abstractNum>
  <w:num w:numId="1" w16cid:durableId="1054811868">
    <w:abstractNumId w:val="0"/>
  </w:num>
  <w:num w:numId="2" w16cid:durableId="1000697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FC6"/>
    <w:rsid w:val="00636FC6"/>
    <w:rsid w:val="00760C09"/>
    <w:rsid w:val="00D6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E013"/>
  <w15:docId w15:val="{8E89D936-DD39-47F1-9459-1FDFA673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0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6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using-branches" TargetMode="External"/><Relationship Id="rId5" Type="http://schemas.openxmlformats.org/officeDocument/2006/relationships/hyperlink" Target="https://www.atlassian.com/git/tutorials/using-branch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akshat kumar</cp:lastModifiedBy>
  <cp:revision>3</cp:revision>
  <dcterms:created xsi:type="dcterms:W3CDTF">2024-03-30T03:40:00Z</dcterms:created>
  <dcterms:modified xsi:type="dcterms:W3CDTF">2024-03-30T03:41:00Z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2024-03-30T00:00:00Z</vt:filetime>
  </property>
  <property fmtid="{D5CDD505-2E9C-101B-9397-08002B2CF9AE}" pid="5" name="Producer">
    <vt:lpwstr>Microsoft® Word 2019</vt:lpwstr>
  </property>
</Properties>
</file>