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8F4EA" w14:textId="77777777" w:rsidR="00BB241F" w:rsidRPr="00BB241F" w:rsidRDefault="00BB241F" w:rsidP="00BB241F">
      <w:pPr>
        <w:rPr>
          <w:lang w:val="en-US"/>
        </w:rPr>
      </w:pPr>
      <w:r w:rsidRPr="00BB241F">
        <w:rPr>
          <w:lang w:val="en-US"/>
        </w:rPr>
        <w:t>Name – Akshat Bhargava</w:t>
      </w:r>
    </w:p>
    <w:p w14:paraId="02888064" w14:textId="77777777" w:rsidR="00BB241F" w:rsidRPr="00BB241F" w:rsidRDefault="00BB241F" w:rsidP="00BB241F">
      <w:pPr>
        <w:rPr>
          <w:lang w:val="en-US"/>
        </w:rPr>
      </w:pPr>
      <w:r w:rsidRPr="00BB241F">
        <w:rPr>
          <w:lang w:val="en-US"/>
        </w:rPr>
        <w:t>Roll no 22563</w:t>
      </w:r>
    </w:p>
    <w:p w14:paraId="49B22577" w14:textId="77777777" w:rsidR="00BB241F" w:rsidRPr="00BB241F" w:rsidRDefault="00BB241F" w:rsidP="00BB241F">
      <w:pPr>
        <w:rPr>
          <w:lang w:val="en-US"/>
        </w:rPr>
      </w:pPr>
      <w:r w:rsidRPr="00BB241F">
        <w:rPr>
          <w:lang w:val="en-US"/>
        </w:rPr>
        <w:t>ANN – SL 2</w:t>
      </w:r>
    </w:p>
    <w:p w14:paraId="3D964F62" w14:textId="59228D09" w:rsidR="00BB241F" w:rsidRPr="00BB241F" w:rsidRDefault="00BB241F" w:rsidP="00BB241F">
      <w:pPr>
        <w:rPr>
          <w:lang w:val="en-US"/>
        </w:rPr>
      </w:pPr>
      <w:r w:rsidRPr="00BB241F">
        <w:rPr>
          <w:lang w:val="en-US"/>
        </w:rPr>
        <w:t xml:space="preserve">Prac </w:t>
      </w:r>
      <w:r>
        <w:rPr>
          <w:lang w:val="en-US"/>
        </w:rPr>
        <w:t>10</w:t>
      </w:r>
    </w:p>
    <w:p w14:paraId="7EC42DB4" w14:textId="77777777" w:rsidR="00BB241F" w:rsidRPr="00BB241F" w:rsidRDefault="00BB241F" w:rsidP="00BB241F">
      <w:pPr>
        <w:rPr>
          <w:lang w:val="en-US"/>
        </w:rPr>
      </w:pPr>
      <w:r w:rsidRPr="00BB241F">
        <w:rPr>
          <w:lang w:val="en-US"/>
        </w:rPr>
        <w:t xml:space="preserve">Code – </w:t>
      </w:r>
    </w:p>
    <w:p w14:paraId="617392C1" w14:textId="77777777" w:rsidR="003C1A67" w:rsidRPr="003C1A67" w:rsidRDefault="003C1A67" w:rsidP="003C1A67">
      <w:r w:rsidRPr="003C1A67">
        <w:t>import tensorflow as tf</w:t>
      </w:r>
    </w:p>
    <w:p w14:paraId="29D1E1F0" w14:textId="77777777" w:rsidR="003C1A67" w:rsidRPr="003C1A67" w:rsidRDefault="003C1A67" w:rsidP="003C1A67">
      <w:r w:rsidRPr="003C1A67">
        <w:t>import numpy as np</w:t>
      </w:r>
    </w:p>
    <w:p w14:paraId="5F273D36" w14:textId="7EBEB0E8" w:rsidR="003C1A67" w:rsidRDefault="003C1A67" w:rsidP="003C1A67">
      <w:r w:rsidRPr="003C1A67">
        <w:t>import cv2</w:t>
      </w:r>
    </w:p>
    <w:p w14:paraId="1BD110C4" w14:textId="77777777" w:rsidR="00AD03A4" w:rsidRPr="003C1A67" w:rsidRDefault="00AD03A4" w:rsidP="003C1A67"/>
    <w:p w14:paraId="7F641C1A" w14:textId="77777777" w:rsidR="003C1A67" w:rsidRPr="003C1A67" w:rsidRDefault="003C1A67" w:rsidP="003C1A67">
      <w:r w:rsidRPr="003C1A67">
        <w:t># Load the pre-trained model</w:t>
      </w:r>
    </w:p>
    <w:p w14:paraId="434DCD55" w14:textId="75FD6E99" w:rsidR="003C1A67" w:rsidRPr="003C1A67" w:rsidRDefault="003C1A67" w:rsidP="003C1A67">
      <w:r w:rsidRPr="003C1A67">
        <w:t>model = tf.saved_model.load('D:\\faster_rcnn_resnet50_v1_640x640_coco17_tpu-8\\saved_model')</w:t>
      </w:r>
    </w:p>
    <w:p w14:paraId="274A07B5" w14:textId="77777777" w:rsidR="00AD03A4" w:rsidRDefault="00AD03A4" w:rsidP="003C1A67"/>
    <w:p w14:paraId="5C74EC51" w14:textId="41E5C882" w:rsidR="00AD03A4" w:rsidRPr="003C1A67" w:rsidRDefault="003C1A67" w:rsidP="003C1A67">
      <w:r w:rsidRPr="003C1A67">
        <w:t># Load the label map</w:t>
      </w:r>
    </w:p>
    <w:p w14:paraId="7AA57D55" w14:textId="77777777" w:rsidR="003C1A67" w:rsidRPr="003C1A67" w:rsidRDefault="003C1A67" w:rsidP="003C1A67">
      <w:r w:rsidRPr="003C1A67">
        <w:t>label_map = {1: 'person', 3: 'car', 18: 'dog'}  # Replace with your label map</w:t>
      </w:r>
    </w:p>
    <w:p w14:paraId="39C61F43" w14:textId="77777777" w:rsidR="003C1A67" w:rsidRPr="003C1A67" w:rsidRDefault="003C1A67" w:rsidP="003C1A67"/>
    <w:p w14:paraId="00AA3113" w14:textId="77777777" w:rsidR="003C1A67" w:rsidRPr="003C1A67" w:rsidRDefault="003C1A67" w:rsidP="003C1A67">
      <w:r w:rsidRPr="003C1A67">
        <w:t># Load and preprocess the input image</w:t>
      </w:r>
    </w:p>
    <w:p w14:paraId="1C295050" w14:textId="77777777" w:rsidR="003C1A67" w:rsidRPr="003C1A67" w:rsidRDefault="003C1A67" w:rsidP="003C1A67">
      <w:r w:rsidRPr="003C1A67">
        <w:t>image = cv2.imread('D:\\image.jpg')</w:t>
      </w:r>
    </w:p>
    <w:p w14:paraId="77FADF8E" w14:textId="77777777" w:rsidR="003C1A67" w:rsidRPr="003C1A67" w:rsidRDefault="003C1A67" w:rsidP="003C1A67">
      <w:r w:rsidRPr="003C1A67">
        <w:t>image = cv2.cvtColor(image, cv2.COLOR_BGR2RGB)</w:t>
      </w:r>
    </w:p>
    <w:p w14:paraId="6E5F55C3" w14:textId="77777777" w:rsidR="003C1A67" w:rsidRPr="003C1A67" w:rsidRDefault="003C1A67" w:rsidP="003C1A67"/>
    <w:p w14:paraId="5A6A1625" w14:textId="77777777" w:rsidR="003C1A67" w:rsidRPr="003C1A67" w:rsidRDefault="003C1A67" w:rsidP="003C1A67">
      <w:r w:rsidRPr="003C1A67">
        <w:t># Convert to uint8 (Fix for TypeError)</w:t>
      </w:r>
    </w:p>
    <w:p w14:paraId="32E07078" w14:textId="77777777" w:rsidR="003C1A67" w:rsidRPr="003C1A67" w:rsidRDefault="003C1A67" w:rsidP="003C1A67">
      <w:r w:rsidRPr="003C1A67">
        <w:t>image = tf.convert_to_tensor(image, dtype=tf.uint8)</w:t>
      </w:r>
    </w:p>
    <w:p w14:paraId="67477C11" w14:textId="77777777" w:rsidR="003C1A67" w:rsidRPr="003C1A67" w:rsidRDefault="003C1A67" w:rsidP="003C1A67"/>
    <w:p w14:paraId="3C6F752A" w14:textId="77777777" w:rsidR="003C1A67" w:rsidRPr="003C1A67" w:rsidRDefault="003C1A67" w:rsidP="003C1A67">
      <w:r w:rsidRPr="003C1A67">
        <w:t># Expand dimensions for batch processing</w:t>
      </w:r>
    </w:p>
    <w:p w14:paraId="1AEE8FB2" w14:textId="77777777" w:rsidR="003C1A67" w:rsidRPr="003C1A67" w:rsidRDefault="003C1A67" w:rsidP="003C1A67">
      <w:r w:rsidRPr="003C1A67">
        <w:t>image = tf.expand_dims(image, axis=0)</w:t>
      </w:r>
    </w:p>
    <w:p w14:paraId="4D0B656C" w14:textId="77777777" w:rsidR="003C1A67" w:rsidRPr="003C1A67" w:rsidRDefault="003C1A67" w:rsidP="003C1A67"/>
    <w:p w14:paraId="493EBE32" w14:textId="77777777" w:rsidR="003C1A67" w:rsidRPr="003C1A67" w:rsidRDefault="003C1A67" w:rsidP="003C1A67">
      <w:r w:rsidRPr="003C1A67">
        <w:t># Run object detection</w:t>
      </w:r>
    </w:p>
    <w:p w14:paraId="07135577" w14:textId="77777777" w:rsidR="003C1A67" w:rsidRPr="003C1A67" w:rsidRDefault="003C1A67" w:rsidP="003C1A67">
      <w:r w:rsidRPr="003C1A67">
        <w:t>detections = model(image)</w:t>
      </w:r>
    </w:p>
    <w:p w14:paraId="0BC26CC8" w14:textId="77777777" w:rsidR="003C1A67" w:rsidRPr="003C1A67" w:rsidRDefault="003C1A67" w:rsidP="003C1A67"/>
    <w:p w14:paraId="3CD3F120" w14:textId="77777777" w:rsidR="003C1A67" w:rsidRPr="003C1A67" w:rsidRDefault="003C1A67" w:rsidP="003C1A67">
      <w:r w:rsidRPr="003C1A67">
        <w:t># Extract results</w:t>
      </w:r>
    </w:p>
    <w:p w14:paraId="29D62282" w14:textId="77777777" w:rsidR="003C1A67" w:rsidRPr="003C1A67" w:rsidRDefault="003C1A67" w:rsidP="003C1A67">
      <w:r w:rsidRPr="003C1A67">
        <w:t>boxes = detections['detection_boxes'][0].numpy()</w:t>
      </w:r>
    </w:p>
    <w:p w14:paraId="16F68C74" w14:textId="77777777" w:rsidR="003C1A67" w:rsidRPr="003C1A67" w:rsidRDefault="003C1A67" w:rsidP="003C1A67">
      <w:r w:rsidRPr="003C1A67">
        <w:t>scores = detections['detection_scores'][0].numpy()</w:t>
      </w:r>
    </w:p>
    <w:p w14:paraId="0B76EC9A" w14:textId="77777777" w:rsidR="003C1A67" w:rsidRPr="003C1A67" w:rsidRDefault="003C1A67" w:rsidP="003C1A67">
      <w:r w:rsidRPr="003C1A67">
        <w:lastRenderedPageBreak/>
        <w:t>classes = detections['detection_classes'][0].numpy().astype(int)</w:t>
      </w:r>
    </w:p>
    <w:p w14:paraId="6C5F74BC" w14:textId="77777777" w:rsidR="003C1A67" w:rsidRPr="003C1A67" w:rsidRDefault="003C1A67" w:rsidP="003C1A67"/>
    <w:p w14:paraId="250E3142" w14:textId="77777777" w:rsidR="003C1A67" w:rsidRPr="003C1A67" w:rsidRDefault="003C1A67" w:rsidP="003C1A67">
      <w:r w:rsidRPr="003C1A67">
        <w:t># Set confidence threshold</w:t>
      </w:r>
    </w:p>
    <w:p w14:paraId="2C846641" w14:textId="77777777" w:rsidR="003C1A67" w:rsidRPr="003C1A67" w:rsidRDefault="003C1A67" w:rsidP="003C1A67">
      <w:r w:rsidRPr="003C1A67">
        <w:t>threshold = 0.5  </w:t>
      </w:r>
    </w:p>
    <w:p w14:paraId="6E5384B5" w14:textId="77777777" w:rsidR="003C1A67" w:rsidRPr="003C1A67" w:rsidRDefault="003C1A67" w:rsidP="003C1A67">
      <w:r w:rsidRPr="003C1A67">
        <w:t>filtered_boxes = boxes[scores &gt;= threshold]</w:t>
      </w:r>
    </w:p>
    <w:p w14:paraId="1516FD55" w14:textId="77777777" w:rsidR="003C1A67" w:rsidRPr="003C1A67" w:rsidRDefault="003C1A67" w:rsidP="003C1A67">
      <w:r w:rsidRPr="003C1A67">
        <w:t>filtered_classes = classes[scores &gt;= threshold]</w:t>
      </w:r>
    </w:p>
    <w:p w14:paraId="2E0156CF" w14:textId="77777777" w:rsidR="003C1A67" w:rsidRPr="003C1A67" w:rsidRDefault="003C1A67" w:rsidP="003C1A67"/>
    <w:p w14:paraId="046C0E22" w14:textId="77777777" w:rsidR="003C1A67" w:rsidRPr="003C1A67" w:rsidRDefault="003C1A67" w:rsidP="003C1A67">
      <w:r w:rsidRPr="003C1A67">
        <w:t># Convert tensor back to numpy for OpenCV drawing</w:t>
      </w:r>
    </w:p>
    <w:p w14:paraId="4066D40A" w14:textId="77777777" w:rsidR="003C1A67" w:rsidRPr="003C1A67" w:rsidRDefault="003C1A67" w:rsidP="003C1A67">
      <w:r w:rsidRPr="003C1A67">
        <w:t>image_np = image.numpy()[0]</w:t>
      </w:r>
    </w:p>
    <w:p w14:paraId="43E16B7C" w14:textId="77777777" w:rsidR="003C1A67" w:rsidRPr="003C1A67" w:rsidRDefault="003C1A67" w:rsidP="003C1A67"/>
    <w:p w14:paraId="39E54472" w14:textId="77777777" w:rsidR="003C1A67" w:rsidRPr="003C1A67" w:rsidRDefault="003C1A67" w:rsidP="003C1A67">
      <w:r w:rsidRPr="003C1A67">
        <w:t># Draw bounding boxes and labels</w:t>
      </w:r>
    </w:p>
    <w:p w14:paraId="2B7F9F6F" w14:textId="77777777" w:rsidR="003C1A67" w:rsidRPr="003C1A67" w:rsidRDefault="003C1A67" w:rsidP="003C1A67">
      <w:r w:rsidRPr="003C1A67">
        <w:t>for box, cls in zip(filtered_boxes, filtered_classes):</w:t>
      </w:r>
    </w:p>
    <w:p w14:paraId="5A142CE1" w14:textId="77777777" w:rsidR="003C1A67" w:rsidRPr="003C1A67" w:rsidRDefault="003C1A67" w:rsidP="003C1A67">
      <w:r w:rsidRPr="003C1A67">
        <w:t>    ymin, xmin, ymax, xmax = box</w:t>
      </w:r>
    </w:p>
    <w:p w14:paraId="530A9F7C" w14:textId="77777777" w:rsidR="003C1A67" w:rsidRPr="003C1A67" w:rsidRDefault="003C1A67" w:rsidP="003C1A67">
      <w:r w:rsidRPr="003C1A67">
        <w:t>    h, w, _ = image_np.shape</w:t>
      </w:r>
    </w:p>
    <w:p w14:paraId="4CCCD5F2" w14:textId="7F6365B1" w:rsidR="003C1A67" w:rsidRPr="003C1A67" w:rsidRDefault="003C1A67" w:rsidP="003C1A67">
      <w:r w:rsidRPr="003C1A67">
        <w:t>    ymin, xmin, ymax, xmax = int(ymin * h), int(xmin * w), int(ymax * h), int(xmax * w)</w:t>
      </w:r>
    </w:p>
    <w:p w14:paraId="69387FF3" w14:textId="77777777" w:rsidR="003C1A67" w:rsidRPr="003C1A67" w:rsidRDefault="003C1A67" w:rsidP="003C1A67">
      <w:r w:rsidRPr="003C1A67">
        <w:t>    label = label_map.get(cls, 'Unknown')</w:t>
      </w:r>
    </w:p>
    <w:p w14:paraId="379181B7" w14:textId="77777777" w:rsidR="003C1A67" w:rsidRPr="003C1A67" w:rsidRDefault="003C1A67" w:rsidP="003C1A67">
      <w:r w:rsidRPr="003C1A67">
        <w:t>    cv2.rectangle(image_np, (xmin, ymin), (xmax, ymax), (0, 255, 0), 2)</w:t>
      </w:r>
    </w:p>
    <w:p w14:paraId="4126809D" w14:textId="6AD32910" w:rsidR="003C1A67" w:rsidRPr="003C1A67" w:rsidRDefault="003C1A67" w:rsidP="003C1A67">
      <w:r w:rsidRPr="003C1A67">
        <w:t>    cv2.putText(image_np, label, (xmin, ymin - 10), cv2.FONT_HERSHEY_SIMPLEX, 0.9, (0, 255, 0), 2)</w:t>
      </w:r>
    </w:p>
    <w:p w14:paraId="7D20E72A" w14:textId="77777777" w:rsidR="003C1A67" w:rsidRPr="003C1A67" w:rsidRDefault="003C1A67" w:rsidP="003C1A67">
      <w:r w:rsidRPr="003C1A67">
        <w:t># Display the image with detections</w:t>
      </w:r>
    </w:p>
    <w:p w14:paraId="7251382E" w14:textId="77777777" w:rsidR="003C1A67" w:rsidRPr="003C1A67" w:rsidRDefault="003C1A67" w:rsidP="003C1A67">
      <w:r w:rsidRPr="003C1A67">
        <w:t>cv2.imshow('Object Detection', image_np)</w:t>
      </w:r>
    </w:p>
    <w:p w14:paraId="30E53BB7" w14:textId="77777777" w:rsidR="003C1A67" w:rsidRPr="003C1A67" w:rsidRDefault="003C1A67" w:rsidP="003C1A67">
      <w:r w:rsidRPr="003C1A67">
        <w:t>cv2.waitKey(0)</w:t>
      </w:r>
    </w:p>
    <w:p w14:paraId="6530B0D2" w14:textId="77777777" w:rsidR="003C1A67" w:rsidRPr="003C1A67" w:rsidRDefault="003C1A67" w:rsidP="003C1A67">
      <w:r w:rsidRPr="003C1A67">
        <w:t>cv2.destroyAllWindows()</w:t>
      </w:r>
    </w:p>
    <w:p w14:paraId="1E962D55" w14:textId="5F7AD23E" w:rsidR="00714F03" w:rsidRDefault="00714F03">
      <w:pPr>
        <w:rPr>
          <w:lang w:val="en-US"/>
        </w:rPr>
      </w:pPr>
    </w:p>
    <w:p w14:paraId="5A5720ED" w14:textId="7F90E452" w:rsidR="003C1A67" w:rsidRDefault="003C1A67">
      <w:pPr>
        <w:rPr>
          <w:lang w:val="en-US"/>
        </w:rPr>
      </w:pPr>
      <w:r>
        <w:rPr>
          <w:lang w:val="en-US"/>
        </w:rPr>
        <w:t xml:space="preserve">Output – </w:t>
      </w:r>
    </w:p>
    <w:p w14:paraId="29897123" w14:textId="3F9B2AFE" w:rsidR="003C1A67" w:rsidRDefault="005957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E1DA21" wp14:editId="0923E681">
            <wp:extent cx="2696698" cy="1796415"/>
            <wp:effectExtent l="0" t="0" r="8890" b="0"/>
            <wp:docPr id="200819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017" cy="182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15B2">
        <w:rPr>
          <w:rFonts w:ascii="Arial" w:hAnsi="Arial" w:cs="Arial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182F3E2D" wp14:editId="613A0021">
            <wp:extent cx="3009900" cy="1793677"/>
            <wp:effectExtent l="0" t="0" r="0" b="0"/>
            <wp:docPr id="3983083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155" cy="180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71E4E" w14:textId="724720ED" w:rsidR="007C25A6" w:rsidRDefault="007C25A6" w:rsidP="007C25A6">
      <w:pPr>
        <w:rPr>
          <w:lang w:val="en-US"/>
        </w:rPr>
      </w:pPr>
      <w:r w:rsidRPr="007C25A6">
        <w:rPr>
          <w:lang w:val="en-US"/>
        </w:rPr>
        <w:lastRenderedPageBreak/>
        <w:drawing>
          <wp:inline distT="0" distB="0" distL="0" distR="0" wp14:anchorId="2DC70D99" wp14:editId="26EE72A8">
            <wp:extent cx="3802380" cy="2779537"/>
            <wp:effectExtent l="0" t="0" r="7620" b="1905"/>
            <wp:docPr id="83614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43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6599" cy="278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3F06" w14:textId="2B4F0EB7" w:rsidR="007C25A6" w:rsidRPr="00BB241F" w:rsidRDefault="008D1A0D" w:rsidP="007C25A6">
      <w:pPr>
        <w:rPr>
          <w:lang w:val="en-US"/>
        </w:rPr>
      </w:pPr>
      <w:r w:rsidRPr="008D1A0D">
        <w:rPr>
          <w:lang w:val="en-US"/>
        </w:rPr>
        <w:drawing>
          <wp:inline distT="0" distB="0" distL="0" distR="0" wp14:anchorId="69C2E045" wp14:editId="7422AE93">
            <wp:extent cx="2943636" cy="3658111"/>
            <wp:effectExtent l="0" t="0" r="9525" b="0"/>
            <wp:docPr id="57623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32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A95">
        <w:rPr>
          <w:lang w:val="en-US"/>
        </w:rPr>
        <w:t xml:space="preserve">               </w:t>
      </w:r>
      <w:r w:rsidR="004C0A95" w:rsidRPr="004C0A95">
        <w:rPr>
          <w:lang w:val="en-US"/>
        </w:rPr>
        <w:drawing>
          <wp:inline distT="0" distB="0" distL="0" distR="0" wp14:anchorId="51A04032" wp14:editId="7DE78AC1">
            <wp:extent cx="2179320" cy="3569193"/>
            <wp:effectExtent l="0" t="0" r="0" b="0"/>
            <wp:docPr id="98554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43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6619" cy="358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5A6" w:rsidRPr="00BB2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78"/>
    <w:rsid w:val="00007C61"/>
    <w:rsid w:val="003B3DE8"/>
    <w:rsid w:val="003C1A67"/>
    <w:rsid w:val="004C0A95"/>
    <w:rsid w:val="00553478"/>
    <w:rsid w:val="005957DB"/>
    <w:rsid w:val="00714F03"/>
    <w:rsid w:val="00787751"/>
    <w:rsid w:val="007C25A6"/>
    <w:rsid w:val="007F246D"/>
    <w:rsid w:val="008D1A0D"/>
    <w:rsid w:val="00A0756C"/>
    <w:rsid w:val="00AD03A4"/>
    <w:rsid w:val="00BB241F"/>
    <w:rsid w:val="00D665D6"/>
    <w:rsid w:val="00F1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09D5"/>
  <w15:chartTrackingRefBased/>
  <w15:docId w15:val="{9FA83CBE-67C1-4E18-AEE1-B88E3F5B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4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4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47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47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47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4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4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5347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5347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53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4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4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4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4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Bhargava</dc:creator>
  <cp:keywords/>
  <dc:description/>
  <cp:lastModifiedBy>Akshat Bhargava</cp:lastModifiedBy>
  <cp:revision>12</cp:revision>
  <dcterms:created xsi:type="dcterms:W3CDTF">2025-04-20T18:02:00Z</dcterms:created>
  <dcterms:modified xsi:type="dcterms:W3CDTF">2025-04-20T18:21:00Z</dcterms:modified>
</cp:coreProperties>
</file>