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B5F59" w14:textId="77777777" w:rsidR="007422D2" w:rsidRPr="007422D2" w:rsidRDefault="007422D2" w:rsidP="007422D2">
      <w:pPr>
        <w:rPr>
          <w:lang w:val="en-US"/>
        </w:rPr>
      </w:pPr>
      <w:r w:rsidRPr="007422D2">
        <w:rPr>
          <w:lang w:val="en-US"/>
        </w:rPr>
        <w:t>Name – Akshat Bhargava</w:t>
      </w:r>
    </w:p>
    <w:p w14:paraId="07959D39" w14:textId="77777777" w:rsidR="007422D2" w:rsidRPr="007422D2" w:rsidRDefault="007422D2" w:rsidP="007422D2">
      <w:pPr>
        <w:rPr>
          <w:lang w:val="en-US"/>
        </w:rPr>
      </w:pPr>
      <w:r w:rsidRPr="007422D2">
        <w:rPr>
          <w:lang w:val="en-US"/>
        </w:rPr>
        <w:t>Roll no 22563</w:t>
      </w:r>
    </w:p>
    <w:p w14:paraId="11BD368D" w14:textId="77777777" w:rsidR="007422D2" w:rsidRPr="007422D2" w:rsidRDefault="007422D2" w:rsidP="007422D2">
      <w:pPr>
        <w:rPr>
          <w:lang w:val="en-US"/>
        </w:rPr>
      </w:pPr>
      <w:r w:rsidRPr="007422D2">
        <w:rPr>
          <w:lang w:val="en-US"/>
        </w:rPr>
        <w:t>ANN – SL 2</w:t>
      </w:r>
    </w:p>
    <w:p w14:paraId="22E28475" w14:textId="48E3152E" w:rsidR="007422D2" w:rsidRDefault="007422D2" w:rsidP="007422D2">
      <w:pPr>
        <w:rPr>
          <w:lang w:val="en-US"/>
        </w:rPr>
      </w:pPr>
      <w:r w:rsidRPr="007422D2">
        <w:rPr>
          <w:lang w:val="en-US"/>
        </w:rPr>
        <w:t xml:space="preserve">Prac </w:t>
      </w:r>
      <w:r>
        <w:rPr>
          <w:lang w:val="en-US"/>
        </w:rPr>
        <w:t>9</w:t>
      </w:r>
    </w:p>
    <w:p w14:paraId="69C1C7BD" w14:textId="77777777" w:rsidR="007422D2" w:rsidRPr="007422D2" w:rsidRDefault="007422D2" w:rsidP="007422D2">
      <w:pPr>
        <w:rPr>
          <w:lang w:val="en-US"/>
        </w:rPr>
      </w:pPr>
    </w:p>
    <w:p w14:paraId="6700500C" w14:textId="77777777" w:rsidR="007422D2" w:rsidRPr="007422D2" w:rsidRDefault="007422D2" w:rsidP="007422D2">
      <w:pPr>
        <w:rPr>
          <w:lang w:val="en-US"/>
        </w:rPr>
      </w:pPr>
      <w:r w:rsidRPr="007422D2">
        <w:rPr>
          <w:lang w:val="en-US"/>
        </w:rPr>
        <w:t xml:space="preserve">Code – </w:t>
      </w:r>
    </w:p>
    <w:p w14:paraId="04F1EB4B" w14:textId="6358FFD9" w:rsidR="007422D2" w:rsidRPr="007422D2" w:rsidRDefault="007422D2" w:rsidP="007422D2">
      <w:r w:rsidRPr="007422D2">
        <w:t>import numpy as np</w:t>
      </w:r>
    </w:p>
    <w:p w14:paraId="4FDC5903" w14:textId="77777777" w:rsidR="007422D2" w:rsidRPr="007422D2" w:rsidRDefault="007422D2" w:rsidP="007422D2">
      <w:r w:rsidRPr="007422D2">
        <w:t>class HopfieldNetwork:</w:t>
      </w:r>
    </w:p>
    <w:p w14:paraId="534FADD7" w14:textId="77777777" w:rsidR="007422D2" w:rsidRPr="007422D2" w:rsidRDefault="007422D2" w:rsidP="007422D2">
      <w:r w:rsidRPr="007422D2">
        <w:t>    def __init__(self, size):</w:t>
      </w:r>
    </w:p>
    <w:p w14:paraId="32CD0492" w14:textId="77777777" w:rsidR="007422D2" w:rsidRPr="007422D2" w:rsidRDefault="007422D2" w:rsidP="007422D2">
      <w:r w:rsidRPr="007422D2">
        <w:t>        self.size = size</w:t>
      </w:r>
    </w:p>
    <w:p w14:paraId="7E352B5A" w14:textId="77777777" w:rsidR="007422D2" w:rsidRPr="007422D2" w:rsidRDefault="007422D2" w:rsidP="007422D2">
      <w:r w:rsidRPr="007422D2">
        <w:t>        self.weights = np.zeros((size, size))</w:t>
      </w:r>
    </w:p>
    <w:p w14:paraId="58CD257D" w14:textId="77777777" w:rsidR="007422D2" w:rsidRPr="007422D2" w:rsidRDefault="007422D2" w:rsidP="007422D2"/>
    <w:p w14:paraId="512407BF" w14:textId="77777777" w:rsidR="007422D2" w:rsidRPr="007422D2" w:rsidRDefault="007422D2" w:rsidP="007422D2">
      <w:r w:rsidRPr="007422D2">
        <w:t>    def train(self, patterns):</w:t>
      </w:r>
    </w:p>
    <w:p w14:paraId="6E4A1455" w14:textId="77777777" w:rsidR="007422D2" w:rsidRPr="007422D2" w:rsidRDefault="007422D2" w:rsidP="007422D2">
      <w:r w:rsidRPr="007422D2">
        <w:t>        for p in patterns:</w:t>
      </w:r>
    </w:p>
    <w:p w14:paraId="2AFAFAF0" w14:textId="77777777" w:rsidR="007422D2" w:rsidRPr="007422D2" w:rsidRDefault="007422D2" w:rsidP="007422D2">
      <w:r w:rsidRPr="007422D2">
        <w:t>            p = p.reshape(self.size, 1)</w:t>
      </w:r>
    </w:p>
    <w:p w14:paraId="79799EFA" w14:textId="77777777" w:rsidR="007422D2" w:rsidRPr="007422D2" w:rsidRDefault="007422D2" w:rsidP="007422D2">
      <w:r w:rsidRPr="007422D2">
        <w:t>            self.weights += np.dot(p, p.T)</w:t>
      </w:r>
    </w:p>
    <w:p w14:paraId="49D4DC33" w14:textId="77777777" w:rsidR="007422D2" w:rsidRPr="007422D2" w:rsidRDefault="007422D2" w:rsidP="007422D2">
      <w:r w:rsidRPr="007422D2">
        <w:t>        np.fill_diagonal(self.weights, 0)  # No self-connection</w:t>
      </w:r>
    </w:p>
    <w:p w14:paraId="06106247" w14:textId="77777777" w:rsidR="007422D2" w:rsidRPr="007422D2" w:rsidRDefault="007422D2" w:rsidP="007422D2"/>
    <w:p w14:paraId="3D96F7CA" w14:textId="77777777" w:rsidR="007422D2" w:rsidRPr="007422D2" w:rsidRDefault="007422D2" w:rsidP="007422D2">
      <w:r w:rsidRPr="007422D2">
        <w:t>    def recall(self, pattern, steps=5):</w:t>
      </w:r>
    </w:p>
    <w:p w14:paraId="63ACCA7C" w14:textId="77777777" w:rsidR="007422D2" w:rsidRPr="007422D2" w:rsidRDefault="007422D2" w:rsidP="007422D2">
      <w:r w:rsidRPr="007422D2">
        <w:t>        pattern = pattern.copy()</w:t>
      </w:r>
    </w:p>
    <w:p w14:paraId="76E0E989" w14:textId="77777777" w:rsidR="007422D2" w:rsidRPr="007422D2" w:rsidRDefault="007422D2" w:rsidP="007422D2">
      <w:r w:rsidRPr="007422D2">
        <w:t>        for _ in range(steps):</w:t>
      </w:r>
    </w:p>
    <w:p w14:paraId="2D6C1B97" w14:textId="77777777" w:rsidR="007422D2" w:rsidRPr="007422D2" w:rsidRDefault="007422D2" w:rsidP="007422D2">
      <w:r w:rsidRPr="007422D2">
        <w:t>            for i in range(self.size):</w:t>
      </w:r>
    </w:p>
    <w:p w14:paraId="276B3C36" w14:textId="77777777" w:rsidR="007422D2" w:rsidRPr="007422D2" w:rsidRDefault="007422D2" w:rsidP="007422D2">
      <w:r w:rsidRPr="007422D2">
        <w:t>                raw = np.dot(self.weights[i], pattern)</w:t>
      </w:r>
    </w:p>
    <w:p w14:paraId="57F19A9D" w14:textId="77777777" w:rsidR="007422D2" w:rsidRPr="007422D2" w:rsidRDefault="007422D2" w:rsidP="007422D2">
      <w:r w:rsidRPr="007422D2">
        <w:t>                pattern[i] = 1 if raw &gt;= 0 else -1</w:t>
      </w:r>
    </w:p>
    <w:p w14:paraId="6AC55F4F" w14:textId="77777777" w:rsidR="007422D2" w:rsidRPr="007422D2" w:rsidRDefault="007422D2" w:rsidP="007422D2">
      <w:r w:rsidRPr="007422D2">
        <w:t>        return pattern</w:t>
      </w:r>
    </w:p>
    <w:p w14:paraId="30E65794" w14:textId="77777777" w:rsidR="007422D2" w:rsidRPr="007422D2" w:rsidRDefault="007422D2" w:rsidP="007422D2"/>
    <w:p w14:paraId="0FBAA89A" w14:textId="77777777" w:rsidR="007422D2" w:rsidRPr="007422D2" w:rsidRDefault="007422D2" w:rsidP="007422D2">
      <w:r w:rsidRPr="007422D2">
        <w:t># Define 4 binary patterns (use -1 and 1 instead of 0 and 1)</w:t>
      </w:r>
    </w:p>
    <w:p w14:paraId="06E2DBA3" w14:textId="77777777" w:rsidR="007422D2" w:rsidRPr="007422D2" w:rsidRDefault="007422D2" w:rsidP="007422D2">
      <w:r w:rsidRPr="007422D2">
        <w:t>patterns = np.array([</w:t>
      </w:r>
    </w:p>
    <w:p w14:paraId="4810BED3" w14:textId="77777777" w:rsidR="007422D2" w:rsidRPr="007422D2" w:rsidRDefault="007422D2" w:rsidP="007422D2">
      <w:r w:rsidRPr="007422D2">
        <w:t>    [1, -1, 1, -1, 1, -1],</w:t>
      </w:r>
    </w:p>
    <w:p w14:paraId="457590D9" w14:textId="77777777" w:rsidR="007422D2" w:rsidRPr="007422D2" w:rsidRDefault="007422D2" w:rsidP="007422D2">
      <w:r w:rsidRPr="007422D2">
        <w:t>    [-1, 1, -1, 1, -1, 1],</w:t>
      </w:r>
    </w:p>
    <w:p w14:paraId="4A42B9C3" w14:textId="77777777" w:rsidR="007422D2" w:rsidRPr="007422D2" w:rsidRDefault="007422D2" w:rsidP="007422D2">
      <w:r w:rsidRPr="007422D2">
        <w:t>    [1, 1, -1, -1, 1, 1],</w:t>
      </w:r>
    </w:p>
    <w:p w14:paraId="7CDD3B03" w14:textId="77777777" w:rsidR="007422D2" w:rsidRPr="007422D2" w:rsidRDefault="007422D2" w:rsidP="007422D2">
      <w:r w:rsidRPr="007422D2">
        <w:lastRenderedPageBreak/>
        <w:t>    [-1, -1, 1, 1, -1, -1]</w:t>
      </w:r>
    </w:p>
    <w:p w14:paraId="4E2DE5BD" w14:textId="77777777" w:rsidR="007422D2" w:rsidRPr="007422D2" w:rsidRDefault="007422D2" w:rsidP="007422D2">
      <w:r w:rsidRPr="007422D2">
        <w:t>])</w:t>
      </w:r>
    </w:p>
    <w:p w14:paraId="51D3630B" w14:textId="77777777" w:rsidR="007422D2" w:rsidRPr="007422D2" w:rsidRDefault="007422D2" w:rsidP="007422D2"/>
    <w:p w14:paraId="358B7F9A" w14:textId="77777777" w:rsidR="007422D2" w:rsidRPr="007422D2" w:rsidRDefault="007422D2" w:rsidP="007422D2">
      <w:r w:rsidRPr="007422D2">
        <w:t># Create and train Hopfield Network</w:t>
      </w:r>
    </w:p>
    <w:p w14:paraId="43AB1248" w14:textId="77777777" w:rsidR="007422D2" w:rsidRPr="007422D2" w:rsidRDefault="007422D2" w:rsidP="007422D2">
      <w:r w:rsidRPr="007422D2">
        <w:t>hopfield_net = HopfieldNetwork(size=6)</w:t>
      </w:r>
    </w:p>
    <w:p w14:paraId="14E93E1C" w14:textId="77777777" w:rsidR="007422D2" w:rsidRPr="007422D2" w:rsidRDefault="007422D2" w:rsidP="007422D2">
      <w:r w:rsidRPr="007422D2">
        <w:t>hopfield_net.train(patterns)</w:t>
      </w:r>
    </w:p>
    <w:p w14:paraId="53006581" w14:textId="77777777" w:rsidR="007422D2" w:rsidRPr="007422D2" w:rsidRDefault="007422D2" w:rsidP="007422D2"/>
    <w:p w14:paraId="5142DB95" w14:textId="77777777" w:rsidR="007422D2" w:rsidRPr="007422D2" w:rsidRDefault="007422D2" w:rsidP="007422D2">
      <w:r w:rsidRPr="007422D2">
        <w:t># Test recall from a noisy version of the first pattern</w:t>
      </w:r>
    </w:p>
    <w:p w14:paraId="3CA95537" w14:textId="7179739A" w:rsidR="007422D2" w:rsidRPr="007422D2" w:rsidRDefault="007422D2" w:rsidP="007422D2">
      <w:r w:rsidRPr="007422D2">
        <w:t>test_pattern = np.array([1, -1, 1, -1, -1, -1])  # Slightly different</w:t>
      </w:r>
    </w:p>
    <w:p w14:paraId="4736FEF7" w14:textId="77777777" w:rsidR="007422D2" w:rsidRPr="007422D2" w:rsidRDefault="007422D2" w:rsidP="007422D2">
      <w:r w:rsidRPr="007422D2">
        <w:t>recalled = hopfield_net.recall(test_pattern)</w:t>
      </w:r>
    </w:p>
    <w:p w14:paraId="23E0175C" w14:textId="77777777" w:rsidR="007422D2" w:rsidRPr="007422D2" w:rsidRDefault="007422D2" w:rsidP="007422D2"/>
    <w:p w14:paraId="66ECDECA" w14:textId="77777777" w:rsidR="007422D2" w:rsidRPr="007422D2" w:rsidRDefault="007422D2" w:rsidP="007422D2">
      <w:r w:rsidRPr="007422D2">
        <w:t># Output</w:t>
      </w:r>
    </w:p>
    <w:p w14:paraId="282BD855" w14:textId="77777777" w:rsidR="007422D2" w:rsidRPr="007422D2" w:rsidRDefault="007422D2" w:rsidP="007422D2">
      <w:r w:rsidRPr="007422D2">
        <w:t>print("Original Pattern (noisy):", test_pattern)</w:t>
      </w:r>
    </w:p>
    <w:p w14:paraId="3516EC67" w14:textId="77777777" w:rsidR="007422D2" w:rsidRPr="007422D2" w:rsidRDefault="007422D2" w:rsidP="007422D2">
      <w:r w:rsidRPr="007422D2">
        <w:t>print("Recalled Pattern: ", recalled)</w:t>
      </w:r>
    </w:p>
    <w:p w14:paraId="1C7118D9" w14:textId="77777777" w:rsidR="00714F03" w:rsidRDefault="00714F03"/>
    <w:p w14:paraId="7BC36DE8" w14:textId="7C213842" w:rsidR="007422D2" w:rsidRDefault="007422D2">
      <w:r>
        <w:t xml:space="preserve">Output – </w:t>
      </w:r>
    </w:p>
    <w:p w14:paraId="20C7269E" w14:textId="249138A6" w:rsidR="007422D2" w:rsidRDefault="00C941D4">
      <w:r w:rsidRPr="00C941D4">
        <w:drawing>
          <wp:inline distT="0" distB="0" distL="0" distR="0" wp14:anchorId="7236F764" wp14:editId="41BDB548">
            <wp:extent cx="4667901" cy="466790"/>
            <wp:effectExtent l="0" t="0" r="0" b="9525"/>
            <wp:docPr id="60923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30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3B"/>
    <w:rsid w:val="003B3DE8"/>
    <w:rsid w:val="00714F03"/>
    <w:rsid w:val="007422D2"/>
    <w:rsid w:val="007F246D"/>
    <w:rsid w:val="00C941D4"/>
    <w:rsid w:val="00D2713B"/>
    <w:rsid w:val="00D665D6"/>
    <w:rsid w:val="00DB5217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3DB6"/>
  <w15:chartTrackingRefBased/>
  <w15:docId w15:val="{6C5470E1-987D-4F06-9F44-6222604D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3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1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3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71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71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7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1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2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4</cp:revision>
  <dcterms:created xsi:type="dcterms:W3CDTF">2025-04-20T17:16:00Z</dcterms:created>
  <dcterms:modified xsi:type="dcterms:W3CDTF">2025-04-20T17:17:00Z</dcterms:modified>
</cp:coreProperties>
</file>