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A9B1" w14:textId="0200B93F" w:rsidR="00D83DEE" w:rsidRDefault="00D83DEE">
      <w:r>
        <w:t>Name – Akshat Bhargava</w:t>
      </w:r>
      <w:r w:rsidR="005B2B34">
        <w:br/>
      </w:r>
      <w:r>
        <w:t>Roll no – BEAD – 22563</w:t>
      </w:r>
      <w:r w:rsidR="005B2B34">
        <w:br/>
      </w:r>
      <w:r>
        <w:t>BI-3</w:t>
      </w:r>
    </w:p>
    <w:p w14:paraId="4087F586" w14:textId="7D7DBF45" w:rsidR="00D83DEE" w:rsidRDefault="00A45E93">
      <w:r w:rsidRPr="00A45E93">
        <w:t>Summary page:</w:t>
      </w:r>
    </w:p>
    <w:p w14:paraId="48F49255" w14:textId="39C7266E" w:rsidR="00A45E93" w:rsidRDefault="004F4166">
      <w:r w:rsidRPr="004F4166">
        <w:drawing>
          <wp:inline distT="0" distB="0" distL="0" distR="0" wp14:anchorId="281A1D22" wp14:editId="7B2CAFA5">
            <wp:extent cx="5318760" cy="1906881"/>
            <wp:effectExtent l="0" t="0" r="0" b="0"/>
            <wp:docPr id="16453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62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1095" cy="191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0A90" w14:textId="2355FB0E" w:rsidR="004F4166" w:rsidRDefault="002A31FF">
      <w:r>
        <w:t xml:space="preserve">Template (sections) </w:t>
      </w:r>
    </w:p>
    <w:p w14:paraId="60D9EC95" w14:textId="6F21B836" w:rsidR="002A31FF" w:rsidRDefault="00893888">
      <w:r w:rsidRPr="00893888">
        <w:drawing>
          <wp:inline distT="0" distB="0" distL="0" distR="0" wp14:anchorId="7BA4E660" wp14:editId="19F0A695">
            <wp:extent cx="5295900" cy="2427336"/>
            <wp:effectExtent l="0" t="0" r="0" b="0"/>
            <wp:docPr id="66769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91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912" cy="24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1F35" w14:textId="620C1CF5" w:rsidR="00893888" w:rsidRDefault="00893888">
      <w:r>
        <w:t xml:space="preserve">Final model with 3d structure </w:t>
      </w:r>
    </w:p>
    <w:p w14:paraId="29D603F5" w14:textId="2387CBA8" w:rsidR="00893888" w:rsidRDefault="005B2B34">
      <w:r w:rsidRPr="005B2B34">
        <w:drawing>
          <wp:inline distT="0" distB="0" distL="0" distR="0" wp14:anchorId="2B9CB251" wp14:editId="60ED8C42">
            <wp:extent cx="5278207" cy="2491740"/>
            <wp:effectExtent l="0" t="0" r="0" b="3810"/>
            <wp:docPr id="207868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85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1032" cy="250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07"/>
    <w:rsid w:val="002A31FF"/>
    <w:rsid w:val="004F4166"/>
    <w:rsid w:val="005B2B34"/>
    <w:rsid w:val="00893888"/>
    <w:rsid w:val="00A45E93"/>
    <w:rsid w:val="00AE2607"/>
    <w:rsid w:val="00D83DEE"/>
    <w:rsid w:val="00FC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9866"/>
  <w15:chartTrackingRefBased/>
  <w15:docId w15:val="{0816ACD2-032C-4115-87BD-BA893035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Bhargava</dc:creator>
  <cp:keywords/>
  <dc:description/>
  <cp:lastModifiedBy>Akshat Bhargava</cp:lastModifiedBy>
  <cp:revision>7</cp:revision>
  <dcterms:created xsi:type="dcterms:W3CDTF">2025-10-14T05:59:00Z</dcterms:created>
  <dcterms:modified xsi:type="dcterms:W3CDTF">2025-10-14T06:02:00Z</dcterms:modified>
</cp:coreProperties>
</file>