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C1AE9" w14:textId="22E93DAB" w:rsidR="009171E6" w:rsidRDefault="00001F51">
      <w:pPr>
        <w:ind w:left="-360"/>
        <w:rPr>
          <w:b/>
          <w:sz w:val="26"/>
          <w:szCs w:val="26"/>
        </w:rPr>
      </w:pPr>
      <w:r>
        <w:rPr>
          <w:b/>
          <w:sz w:val="26"/>
          <w:szCs w:val="26"/>
        </w:rPr>
        <w:t>Name: Akshat Bhargava</w:t>
      </w:r>
    </w:p>
    <w:p w14:paraId="36AC1AEA" w14:textId="488B743C" w:rsidR="009171E6" w:rsidRDefault="00001F51">
      <w:pPr>
        <w:ind w:left="-360"/>
        <w:rPr>
          <w:b/>
          <w:sz w:val="26"/>
          <w:szCs w:val="26"/>
        </w:rPr>
      </w:pPr>
      <w:r>
        <w:rPr>
          <w:b/>
          <w:sz w:val="26"/>
          <w:szCs w:val="26"/>
        </w:rPr>
        <w:t>Rollno: BEAD-22563</w:t>
      </w:r>
    </w:p>
    <w:p w14:paraId="36AC1AEB" w14:textId="77777777" w:rsidR="009171E6" w:rsidRDefault="00001F51">
      <w:pPr>
        <w:ind w:left="-360"/>
        <w:rPr>
          <w:sz w:val="26"/>
          <w:szCs w:val="26"/>
        </w:rPr>
      </w:pPr>
      <w:r>
        <w:rPr>
          <w:b/>
          <w:sz w:val="26"/>
          <w:szCs w:val="26"/>
        </w:rPr>
        <w:t>DMV Practical 7</w:t>
      </w:r>
      <w:r>
        <w:rPr>
          <w:b/>
          <w:sz w:val="26"/>
          <w:szCs w:val="26"/>
        </w:rPr>
        <w:br/>
        <w:t xml:space="preserve">Problem Statement: </w:t>
      </w:r>
      <w:r>
        <w:rPr>
          <w:sz w:val="26"/>
          <w:szCs w:val="26"/>
        </w:rPr>
        <w:t>The goal is to interact with the OpenWeatherMap API to</w:t>
      </w:r>
    </w:p>
    <w:p w14:paraId="36AC1AEC" w14:textId="77777777" w:rsidR="009171E6" w:rsidRDefault="00001F51">
      <w:pPr>
        <w:ind w:left="-360"/>
        <w:rPr>
          <w:sz w:val="26"/>
          <w:szCs w:val="26"/>
        </w:rPr>
      </w:pPr>
      <w:r>
        <w:rPr>
          <w:sz w:val="26"/>
          <w:szCs w:val="26"/>
        </w:rPr>
        <w:t>retrieve weather data for a specific location and perform data modeling and</w:t>
      </w:r>
    </w:p>
    <w:p w14:paraId="36AC1AED" w14:textId="77777777" w:rsidR="009171E6" w:rsidRDefault="00001F51">
      <w:pPr>
        <w:ind w:left="-360"/>
        <w:rPr>
          <w:sz w:val="26"/>
          <w:szCs w:val="26"/>
        </w:rPr>
      </w:pPr>
      <w:r>
        <w:rPr>
          <w:sz w:val="26"/>
          <w:szCs w:val="26"/>
        </w:rPr>
        <w:t>visualization to analyze weather patterns over time.</w:t>
      </w:r>
    </w:p>
    <w:p w14:paraId="36AC1AEE" w14:textId="77777777" w:rsidR="009171E6" w:rsidRDefault="009171E6">
      <w:pPr>
        <w:ind w:left="-360"/>
        <w:rPr>
          <w:b/>
          <w:sz w:val="26"/>
          <w:szCs w:val="26"/>
        </w:rPr>
      </w:pPr>
    </w:p>
    <w:p w14:paraId="36AC1AEF" w14:textId="77777777" w:rsidR="009171E6" w:rsidRDefault="00001F51">
      <w:pPr>
        <w:ind w:left="-360"/>
        <w:rPr>
          <w:b/>
          <w:sz w:val="26"/>
          <w:szCs w:val="26"/>
        </w:rPr>
      </w:pPr>
      <w:r>
        <w:rPr>
          <w:b/>
          <w:sz w:val="26"/>
          <w:szCs w:val="26"/>
        </w:rPr>
        <w:t>1. Register &amp; Set API Key</w:t>
      </w:r>
    </w:p>
    <w:p w14:paraId="36AC1AF0" w14:textId="77777777" w:rsidR="009171E6" w:rsidRDefault="00001F51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36AC1B09" wp14:editId="36AC1B0A">
            <wp:extent cx="3538538" cy="990102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8538" cy="990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AC1AF1" w14:textId="77777777" w:rsidR="009171E6" w:rsidRDefault="009171E6">
      <w:pPr>
        <w:ind w:left="-360"/>
        <w:rPr>
          <w:b/>
          <w:sz w:val="26"/>
          <w:szCs w:val="26"/>
        </w:rPr>
      </w:pPr>
    </w:p>
    <w:p w14:paraId="36AC1AF2" w14:textId="77777777" w:rsidR="009171E6" w:rsidRDefault="00001F51">
      <w:pPr>
        <w:ind w:left="-360"/>
        <w:rPr>
          <w:b/>
          <w:sz w:val="26"/>
          <w:szCs w:val="26"/>
        </w:rPr>
      </w:pPr>
      <w:r>
        <w:rPr>
          <w:b/>
          <w:sz w:val="26"/>
          <w:szCs w:val="26"/>
        </w:rPr>
        <w:t>2. Retrieve Weather Data for Location</w:t>
      </w:r>
    </w:p>
    <w:p w14:paraId="36AC1AF3" w14:textId="77777777" w:rsidR="009171E6" w:rsidRDefault="00001F51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36AC1B0B" wp14:editId="36AC1B0C">
            <wp:extent cx="5205413" cy="1433038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1433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AC1AF4" w14:textId="77777777" w:rsidR="009171E6" w:rsidRDefault="009171E6">
      <w:pPr>
        <w:ind w:left="-360"/>
        <w:rPr>
          <w:b/>
          <w:sz w:val="26"/>
          <w:szCs w:val="26"/>
        </w:rPr>
      </w:pPr>
    </w:p>
    <w:p w14:paraId="36AC1AF5" w14:textId="77777777" w:rsidR="009171E6" w:rsidRDefault="00001F51">
      <w:pPr>
        <w:ind w:left="-360"/>
        <w:rPr>
          <w:b/>
          <w:sz w:val="26"/>
          <w:szCs w:val="26"/>
        </w:rPr>
      </w:pPr>
      <w:r>
        <w:rPr>
          <w:b/>
          <w:sz w:val="26"/>
          <w:szCs w:val="26"/>
        </w:rPr>
        <w:t>3. Extract Temperature, Humidity, Wind, Weather Description</w:t>
      </w:r>
    </w:p>
    <w:p w14:paraId="36AC1AF6" w14:textId="77777777" w:rsidR="009171E6" w:rsidRDefault="00001F51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36AC1B0D" wp14:editId="36AC1B0E">
            <wp:extent cx="5243513" cy="271539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27153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AC1AF7" w14:textId="77777777" w:rsidR="009171E6" w:rsidRDefault="009171E6">
      <w:pPr>
        <w:ind w:left="-360"/>
        <w:rPr>
          <w:b/>
          <w:sz w:val="26"/>
          <w:szCs w:val="26"/>
        </w:rPr>
      </w:pPr>
    </w:p>
    <w:p w14:paraId="36AC1AF8" w14:textId="77777777" w:rsidR="009171E6" w:rsidRDefault="00001F51">
      <w:pPr>
        <w:ind w:left="-360"/>
        <w:rPr>
          <w:b/>
          <w:sz w:val="26"/>
          <w:szCs w:val="26"/>
        </w:rPr>
      </w:pPr>
      <w:r>
        <w:br w:type="page"/>
      </w:r>
    </w:p>
    <w:p w14:paraId="36AC1AF9" w14:textId="77777777" w:rsidR="009171E6" w:rsidRDefault="00001F51">
      <w:pPr>
        <w:ind w:left="-360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4. Clean &amp; Preprocess Data</w:t>
      </w:r>
    </w:p>
    <w:p w14:paraId="36AC1AFA" w14:textId="77777777" w:rsidR="009171E6" w:rsidRDefault="00001F51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36AC1B0F" wp14:editId="36AC1B10">
            <wp:extent cx="5548313" cy="2501785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2501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AC1AFB" w14:textId="77777777" w:rsidR="009171E6" w:rsidRDefault="009171E6">
      <w:pPr>
        <w:ind w:left="-360"/>
        <w:rPr>
          <w:b/>
          <w:sz w:val="26"/>
          <w:szCs w:val="26"/>
        </w:rPr>
      </w:pPr>
    </w:p>
    <w:p w14:paraId="36AC1AFC" w14:textId="77777777" w:rsidR="009171E6" w:rsidRDefault="00001F51">
      <w:pPr>
        <w:ind w:left="-360"/>
        <w:rPr>
          <w:b/>
          <w:sz w:val="26"/>
          <w:szCs w:val="26"/>
        </w:rPr>
      </w:pPr>
      <w:r>
        <w:rPr>
          <w:b/>
          <w:sz w:val="26"/>
          <w:szCs w:val="26"/>
        </w:rPr>
        <w:t>5. Data Modeling (Min/Max/Average)</w:t>
      </w:r>
    </w:p>
    <w:p w14:paraId="36AC1AFD" w14:textId="77777777" w:rsidR="009171E6" w:rsidRDefault="00001F51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36AC1B11" wp14:editId="36AC1B12">
            <wp:extent cx="3509963" cy="1452398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14523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AC1AFE" w14:textId="77777777" w:rsidR="009171E6" w:rsidRDefault="009171E6">
      <w:pPr>
        <w:ind w:left="-360"/>
        <w:rPr>
          <w:b/>
          <w:sz w:val="26"/>
          <w:szCs w:val="26"/>
        </w:rPr>
      </w:pPr>
    </w:p>
    <w:p w14:paraId="36AC1AFF" w14:textId="77777777" w:rsidR="009171E6" w:rsidRDefault="00001F51">
      <w:pPr>
        <w:ind w:left="-360"/>
        <w:rPr>
          <w:b/>
          <w:sz w:val="26"/>
          <w:szCs w:val="26"/>
        </w:rPr>
      </w:pPr>
      <w:r>
        <w:rPr>
          <w:b/>
          <w:sz w:val="26"/>
          <w:szCs w:val="26"/>
        </w:rPr>
        <w:t>6. Visualization (Temperature, Humidity, Wind)</w:t>
      </w:r>
    </w:p>
    <w:p w14:paraId="36AC1B00" w14:textId="77777777" w:rsidR="009171E6" w:rsidRDefault="00001F51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36AC1B13" wp14:editId="36AC1B14">
            <wp:extent cx="5357813" cy="1506885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1506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AC1B01" w14:textId="77777777" w:rsidR="009171E6" w:rsidRDefault="00001F51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36AC1B15" wp14:editId="36AC1B16">
            <wp:extent cx="5045877" cy="2170788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5877" cy="2170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AC1B02" w14:textId="77777777" w:rsidR="009171E6" w:rsidRDefault="00001F51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lastRenderedPageBreak/>
        <w:drawing>
          <wp:inline distT="114300" distB="114300" distL="114300" distR="114300" wp14:anchorId="36AC1B17" wp14:editId="36AC1B18">
            <wp:extent cx="5176838" cy="1848871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18488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AC1B03" w14:textId="77777777" w:rsidR="009171E6" w:rsidRDefault="009171E6">
      <w:pPr>
        <w:ind w:left="-360"/>
        <w:rPr>
          <w:b/>
          <w:sz w:val="26"/>
          <w:szCs w:val="26"/>
        </w:rPr>
      </w:pPr>
    </w:p>
    <w:p w14:paraId="36AC1B04" w14:textId="77777777" w:rsidR="009171E6" w:rsidRDefault="00001F51">
      <w:pPr>
        <w:ind w:left="-360"/>
        <w:rPr>
          <w:b/>
          <w:sz w:val="26"/>
          <w:szCs w:val="26"/>
        </w:rPr>
      </w:pPr>
      <w:r>
        <w:rPr>
          <w:b/>
          <w:sz w:val="26"/>
          <w:szCs w:val="26"/>
        </w:rPr>
        <w:t>7. Data Aggregation (Daily Stats)</w:t>
      </w:r>
    </w:p>
    <w:p w14:paraId="36AC1B05" w14:textId="77777777" w:rsidR="009171E6" w:rsidRDefault="00001F51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36AC1B19" wp14:editId="36AC1B1A">
            <wp:extent cx="4252913" cy="2320573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23205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AC1B06" w14:textId="77777777" w:rsidR="009171E6" w:rsidRDefault="009171E6">
      <w:pPr>
        <w:ind w:left="-360"/>
        <w:rPr>
          <w:b/>
          <w:sz w:val="26"/>
          <w:szCs w:val="26"/>
        </w:rPr>
      </w:pPr>
    </w:p>
    <w:p w14:paraId="36AC1B07" w14:textId="77777777" w:rsidR="009171E6" w:rsidRDefault="00001F51">
      <w:pPr>
        <w:ind w:left="-360"/>
        <w:rPr>
          <w:b/>
          <w:sz w:val="26"/>
          <w:szCs w:val="26"/>
        </w:rPr>
      </w:pPr>
      <w:r>
        <w:rPr>
          <w:b/>
          <w:sz w:val="26"/>
          <w:szCs w:val="26"/>
        </w:rPr>
        <w:t>8. Explore Relationships (Correlation Heatmap)</w:t>
      </w:r>
    </w:p>
    <w:p w14:paraId="36AC1B08" w14:textId="77777777" w:rsidR="009171E6" w:rsidRDefault="00001F51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36AC1B1B" wp14:editId="36AC1B1C">
            <wp:extent cx="4910138" cy="365499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3654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171E6">
      <w:pgSz w:w="12240" w:h="15840"/>
      <w:pgMar w:top="900" w:right="720" w:bottom="5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1E6"/>
    <w:rsid w:val="00001F51"/>
    <w:rsid w:val="006C7D2C"/>
    <w:rsid w:val="00917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C1AE9"/>
  <w15:docId w15:val="{DF61EA27-F23E-4CAA-8B7A-9B1120D9C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Akshat Bhargava</cp:lastModifiedBy>
  <cp:revision>2</cp:revision>
  <dcterms:created xsi:type="dcterms:W3CDTF">2025-09-18T07:21:00Z</dcterms:created>
  <dcterms:modified xsi:type="dcterms:W3CDTF">2025-09-18T07:22:00Z</dcterms:modified>
</cp:coreProperties>
</file>