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6F4C" w14:textId="77777777" w:rsidR="008D0DDF" w:rsidRPr="008D0DDF" w:rsidRDefault="008D0DDF" w:rsidP="008D0DDF">
      <w:r w:rsidRPr="008D0DDF">
        <w:t>Name – Akshat Bhargava</w:t>
      </w:r>
    </w:p>
    <w:p w14:paraId="0271BC10" w14:textId="77777777" w:rsidR="008D0DDF" w:rsidRPr="008D0DDF" w:rsidRDefault="008D0DDF" w:rsidP="008D0DDF">
      <w:r w:rsidRPr="008D0DDF">
        <w:t>Roll no – 22563</w:t>
      </w:r>
    </w:p>
    <w:p w14:paraId="60485241" w14:textId="77777777" w:rsidR="008D0DDF" w:rsidRPr="008D0DDF" w:rsidRDefault="008D0DDF" w:rsidP="008D0DDF">
      <w:r w:rsidRPr="008D0DDF">
        <w:t>DS – SL3</w:t>
      </w:r>
    </w:p>
    <w:p w14:paraId="51887A68" w14:textId="194B270C" w:rsidR="008D0DDF" w:rsidRPr="008D0DDF" w:rsidRDefault="008D0DDF" w:rsidP="008D0DDF">
      <w:r w:rsidRPr="008D0DDF">
        <w:t xml:space="preserve">Prac </w:t>
      </w:r>
      <w:r>
        <w:t>4</w:t>
      </w:r>
    </w:p>
    <w:p w14:paraId="7BCCBCBF" w14:textId="77777777" w:rsidR="008D0DDF" w:rsidRPr="008D0DDF" w:rsidRDefault="008D0DDF" w:rsidP="008D0DDF">
      <w:r w:rsidRPr="008D0DDF">
        <w:t xml:space="preserve">Code: </w:t>
      </w:r>
    </w:p>
    <w:p w14:paraId="1E2DEFE9" w14:textId="1AF93B40" w:rsidR="00714F03" w:rsidRDefault="008D0DDF" w:rsidP="008D0DDF">
      <w:pPr>
        <w:pStyle w:val="ListParagraph"/>
        <w:numPr>
          <w:ilvl w:val="0"/>
          <w:numId w:val="1"/>
        </w:numPr>
      </w:pPr>
      <w:r w:rsidRPr="008D0DDF">
        <w:t>Import libraries and load ‘HousingData.csv’ dataset.</w:t>
      </w:r>
    </w:p>
    <w:p w14:paraId="5B4C58D8" w14:textId="69329F3F" w:rsidR="008D0DDF" w:rsidRDefault="000A63BF" w:rsidP="008D0DDF">
      <w:pPr>
        <w:pStyle w:val="ListParagraph"/>
      </w:pPr>
      <w:r w:rsidRPr="000A63BF">
        <w:drawing>
          <wp:inline distT="0" distB="0" distL="0" distR="0" wp14:anchorId="56142E9E" wp14:editId="7DC9FE20">
            <wp:extent cx="5731510" cy="4081780"/>
            <wp:effectExtent l="0" t="0" r="2540" b="0"/>
            <wp:docPr id="56182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3CE7" w14:textId="13FDE81A" w:rsidR="000A63BF" w:rsidRDefault="00433D6C" w:rsidP="008D0DDF">
      <w:pPr>
        <w:pStyle w:val="ListParagraph"/>
      </w:pPr>
      <w:r w:rsidRPr="00433D6C">
        <w:drawing>
          <wp:inline distT="0" distB="0" distL="0" distR="0" wp14:anchorId="0EBDE3EC" wp14:editId="10B4F3D3">
            <wp:extent cx="5731510" cy="2385060"/>
            <wp:effectExtent l="0" t="0" r="2540" b="0"/>
            <wp:docPr id="176798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8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7358" w14:textId="77777777" w:rsidR="006123E8" w:rsidRDefault="006123E8" w:rsidP="008D0DDF">
      <w:pPr>
        <w:pStyle w:val="ListParagraph"/>
      </w:pPr>
    </w:p>
    <w:p w14:paraId="5DDC1F41" w14:textId="77777777" w:rsidR="006123E8" w:rsidRDefault="006123E8" w:rsidP="008D0DDF">
      <w:pPr>
        <w:pStyle w:val="ListParagraph"/>
      </w:pPr>
    </w:p>
    <w:p w14:paraId="27316F3D" w14:textId="77777777" w:rsidR="006123E8" w:rsidRDefault="006123E8" w:rsidP="008D0DDF">
      <w:pPr>
        <w:pStyle w:val="ListParagraph"/>
      </w:pPr>
    </w:p>
    <w:p w14:paraId="4987556F" w14:textId="77777777" w:rsidR="006123E8" w:rsidRDefault="006123E8" w:rsidP="008D0DDF">
      <w:pPr>
        <w:pStyle w:val="ListParagraph"/>
      </w:pPr>
    </w:p>
    <w:p w14:paraId="12A5E395" w14:textId="4CADE946" w:rsidR="00433D6C" w:rsidRDefault="00433D6C" w:rsidP="00433D6C">
      <w:pPr>
        <w:pStyle w:val="ListParagraph"/>
        <w:numPr>
          <w:ilvl w:val="0"/>
          <w:numId w:val="1"/>
        </w:numPr>
      </w:pPr>
      <w:r w:rsidRPr="00433D6C">
        <w:lastRenderedPageBreak/>
        <w:t>Remove or fill null values.</w:t>
      </w:r>
    </w:p>
    <w:p w14:paraId="5B89B33C" w14:textId="36EE4944" w:rsidR="00433D6C" w:rsidRDefault="006123E8" w:rsidP="00433D6C">
      <w:pPr>
        <w:pStyle w:val="ListParagraph"/>
      </w:pPr>
      <w:r w:rsidRPr="006123E8">
        <w:drawing>
          <wp:inline distT="0" distB="0" distL="0" distR="0" wp14:anchorId="6E7D9024" wp14:editId="5F613E75">
            <wp:extent cx="5225554" cy="2918460"/>
            <wp:effectExtent l="0" t="0" r="0" b="0"/>
            <wp:docPr id="33757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71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011" cy="29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ACE9" w14:textId="2E5113D4" w:rsidR="006123E8" w:rsidRDefault="00A80345" w:rsidP="00433D6C">
      <w:pPr>
        <w:pStyle w:val="ListParagraph"/>
      </w:pPr>
      <w:r w:rsidRPr="00A80345">
        <w:drawing>
          <wp:inline distT="0" distB="0" distL="0" distR="0" wp14:anchorId="7772736C" wp14:editId="4C9F9BFC">
            <wp:extent cx="5288280" cy="2249247"/>
            <wp:effectExtent l="0" t="0" r="7620" b="0"/>
            <wp:docPr id="101815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4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761" cy="22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A7D1" w14:textId="77777777" w:rsidR="004F7AB0" w:rsidRDefault="001D392D" w:rsidP="004F7AB0">
      <w:pPr>
        <w:pStyle w:val="ListParagraph"/>
        <w:numPr>
          <w:ilvl w:val="0"/>
          <w:numId w:val="1"/>
        </w:numPr>
        <w:rPr>
          <w:noProof/>
        </w:rPr>
      </w:pPr>
      <w:r w:rsidRPr="001D392D">
        <w:t>Create a Linear Regression Model using Python/R to predict home prices using Boston Housing Dataset.</w:t>
      </w:r>
      <w:r w:rsidR="004F7AB0" w:rsidRPr="004F7AB0">
        <w:rPr>
          <w:noProof/>
        </w:rPr>
        <w:t xml:space="preserve"> </w:t>
      </w:r>
    </w:p>
    <w:p w14:paraId="45FFFBED" w14:textId="12DD0FDF" w:rsidR="00A80345" w:rsidRDefault="004F7AB0" w:rsidP="004F7AB0">
      <w:pPr>
        <w:pStyle w:val="ListParagraph"/>
        <w:rPr>
          <w:noProof/>
        </w:rPr>
      </w:pPr>
      <w:r w:rsidRPr="004F7AB0">
        <w:drawing>
          <wp:inline distT="0" distB="0" distL="0" distR="0" wp14:anchorId="29D10E2E" wp14:editId="5E4923BA">
            <wp:extent cx="5212080" cy="2806993"/>
            <wp:effectExtent l="0" t="0" r="7620" b="0"/>
            <wp:docPr id="59277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70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477" cy="28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4D73" w14:textId="77777777" w:rsidR="00DB1EF1" w:rsidRDefault="00DB1EF1" w:rsidP="004F7AB0">
      <w:pPr>
        <w:pStyle w:val="ListParagraph"/>
        <w:rPr>
          <w:noProof/>
        </w:rPr>
      </w:pPr>
    </w:p>
    <w:p w14:paraId="04A5A17D" w14:textId="418464AB" w:rsidR="00DB1EF1" w:rsidRDefault="00A96AFD" w:rsidP="004F7AB0">
      <w:pPr>
        <w:pStyle w:val="ListParagraph"/>
        <w:rPr>
          <w:noProof/>
        </w:rPr>
      </w:pPr>
      <w:r w:rsidRPr="00A96AFD">
        <w:rPr>
          <w:noProof/>
        </w:rPr>
        <w:lastRenderedPageBreak/>
        <w:drawing>
          <wp:inline distT="0" distB="0" distL="0" distR="0" wp14:anchorId="0F16C3C6" wp14:editId="7FE0285C">
            <wp:extent cx="5731510" cy="3281680"/>
            <wp:effectExtent l="0" t="0" r="2540" b="0"/>
            <wp:docPr id="9544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07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690" w14:textId="1FECE299" w:rsidR="00A96AFD" w:rsidRDefault="00EE34B1" w:rsidP="004F7AB0">
      <w:pPr>
        <w:pStyle w:val="ListParagraph"/>
        <w:rPr>
          <w:noProof/>
        </w:rPr>
      </w:pPr>
      <w:r w:rsidRPr="00EE34B1">
        <w:rPr>
          <w:noProof/>
        </w:rPr>
        <w:drawing>
          <wp:inline distT="0" distB="0" distL="0" distR="0" wp14:anchorId="5DBDD475" wp14:editId="4DFDBF2D">
            <wp:extent cx="5731510" cy="3093720"/>
            <wp:effectExtent l="0" t="0" r="2540" b="0"/>
            <wp:docPr id="208838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2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6448" w14:textId="77777777" w:rsidR="004F7AB0" w:rsidRDefault="004F7AB0" w:rsidP="004F7AB0"/>
    <w:sectPr w:rsidR="004F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A494E"/>
    <w:multiLevelType w:val="hybridMultilevel"/>
    <w:tmpl w:val="7DCC6EE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62"/>
    <w:rsid w:val="000A63BF"/>
    <w:rsid w:val="001D392D"/>
    <w:rsid w:val="003B3DE8"/>
    <w:rsid w:val="00433D6C"/>
    <w:rsid w:val="004F7AB0"/>
    <w:rsid w:val="00587A62"/>
    <w:rsid w:val="006123E8"/>
    <w:rsid w:val="00714F03"/>
    <w:rsid w:val="007F246D"/>
    <w:rsid w:val="008D0DDF"/>
    <w:rsid w:val="008D7867"/>
    <w:rsid w:val="00A80345"/>
    <w:rsid w:val="00A96AFD"/>
    <w:rsid w:val="00D665D6"/>
    <w:rsid w:val="00DB1EF1"/>
    <w:rsid w:val="00E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1690"/>
  <w15:chartTrackingRefBased/>
  <w15:docId w15:val="{AA9E61F8-2FEE-4B22-AE8C-DAC3CB2E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7A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7A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11</cp:revision>
  <dcterms:created xsi:type="dcterms:W3CDTF">2025-03-18T06:06:00Z</dcterms:created>
  <dcterms:modified xsi:type="dcterms:W3CDTF">2025-03-18T06:11:00Z</dcterms:modified>
</cp:coreProperties>
</file>