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3EAA4F" w14:textId="3790FD86" w:rsidR="00940AF6" w:rsidRDefault="00DF0EA8" w:rsidP="00DF0EA8">
      <w:pPr>
        <w:pStyle w:val="Heading1"/>
        <w:jc w:val="center"/>
        <w:rPr>
          <w:b/>
          <w:bCs/>
          <w:u w:val="single"/>
          <w:lang w:val="en-US"/>
        </w:rPr>
      </w:pPr>
      <w:r w:rsidRPr="00DF0EA8">
        <w:rPr>
          <w:b/>
          <w:bCs/>
          <w:u w:val="single"/>
          <w:lang w:val="en-US"/>
        </w:rPr>
        <w:t>JAVA</w:t>
      </w:r>
    </w:p>
    <w:p w14:paraId="505AD8DE" w14:textId="02670AFC" w:rsidR="00DF0EA8" w:rsidRDefault="00B90B91" w:rsidP="00DF0EA8">
      <w:pPr>
        <w:rPr>
          <w:lang w:val="en-US"/>
        </w:rPr>
      </w:pPr>
      <w:r>
        <w:rPr>
          <w:noProof/>
        </w:rPr>
        <w:drawing>
          <wp:inline distT="0" distB="0" distL="0" distR="0" wp14:anchorId="730F369C" wp14:editId="29AEE21A">
            <wp:extent cx="4114800" cy="2686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BB4">
        <w:rPr>
          <w:noProof/>
        </w:rPr>
        <w:drawing>
          <wp:inline distT="0" distB="0" distL="0" distR="0" wp14:anchorId="1A0D875E" wp14:editId="708C084B">
            <wp:extent cx="5334000" cy="20097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D180C" w14:textId="2CA83E7C" w:rsidR="0074521A" w:rsidRDefault="0074521A" w:rsidP="00DF0EA8">
      <w:pPr>
        <w:rPr>
          <w:lang w:val="en-US"/>
        </w:rPr>
      </w:pPr>
      <w:r>
        <w:rPr>
          <w:noProof/>
        </w:rPr>
        <w:drawing>
          <wp:inline distT="0" distB="0" distL="0" distR="0" wp14:anchorId="5DB8351D" wp14:editId="7EDA83B4">
            <wp:extent cx="5372100" cy="2057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EE4B" w14:textId="40FADD1A" w:rsidR="00B0560E" w:rsidRPr="00DF0EA8" w:rsidRDefault="00B0560E" w:rsidP="00DF0EA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7EABF7" wp14:editId="5097D8C1">
            <wp:extent cx="3333750" cy="34766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00F7DF" wp14:editId="79AC151E">
            <wp:extent cx="2590800" cy="1943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560E" w:rsidRPr="00DF0EA8" w:rsidSect="00DF0EA8">
      <w:pgSz w:w="11906" w:h="16838" w:code="9"/>
      <w:pgMar w:top="567" w:right="567" w:bottom="567" w:left="567" w:header="708" w:footer="708" w:gutter="0"/>
      <w:pgBorders w:offsetFrom="page">
        <w:top w:val="single" w:sz="8" w:space="24" w:color="002060"/>
        <w:left w:val="single" w:sz="8" w:space="24" w:color="002060"/>
        <w:bottom w:val="single" w:sz="8" w:space="24" w:color="002060"/>
        <w:right w:val="single" w:sz="8" w:space="24" w:color="00206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CA3"/>
    <w:rsid w:val="00173CA3"/>
    <w:rsid w:val="0074521A"/>
    <w:rsid w:val="00940AF6"/>
    <w:rsid w:val="009660B5"/>
    <w:rsid w:val="00B0560E"/>
    <w:rsid w:val="00B61BB4"/>
    <w:rsid w:val="00B90B91"/>
    <w:rsid w:val="00DE376A"/>
    <w:rsid w:val="00DF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151BC"/>
  <w15:chartTrackingRefBased/>
  <w15:docId w15:val="{ADF750C2-B045-4B09-9988-80910F250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E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DF0EA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EA8"/>
    <w:rPr>
      <w:i/>
      <w:iCs/>
      <w:color w:val="4472C4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DF0E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2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</cp:lastModifiedBy>
  <cp:revision>7</cp:revision>
  <dcterms:created xsi:type="dcterms:W3CDTF">2026-09-29T09:19:00Z</dcterms:created>
  <dcterms:modified xsi:type="dcterms:W3CDTF">2026-09-29T16:58:00Z</dcterms:modified>
</cp:coreProperties>
</file>