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F5FA" w14:textId="4985B46A" w:rsidR="00D2497E" w:rsidRPr="00D2497E" w:rsidRDefault="00D2497E" w:rsidP="00D2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D24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Introduction to Java</w:t>
      </w:r>
    </w:p>
    <w:p w14:paraId="75F767C3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• Execution • JDK • JRE • JVM • JIT • Installation</w:t>
      </w:r>
    </w:p>
    <w:p w14:paraId="2F548BEB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Revision Notes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Learn once → Revise in 10 minutes → Remember the complete Java architecture.</w:t>
      </w:r>
    </w:p>
    <w:p w14:paraId="59887562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90263">
          <v:rect id="_x0000_i1025" style="width:0;height:1.5pt" o:hralign="center" o:hrstd="t" o:hr="t" fillcolor="#a0a0a0" stroked="f"/>
        </w:pict>
      </w:r>
    </w:p>
    <w:p w14:paraId="630C2796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24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What is Java?</w:t>
      </w:r>
    </w:p>
    <w:p w14:paraId="6457906A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high-level, object-oriented programming language used to build:</w:t>
      </w:r>
    </w:p>
    <w:p w14:paraId="0E4C1411" w14:textId="77777777" w:rsidR="00D2497E" w:rsidRPr="00D2497E" w:rsidRDefault="00D2497E" w:rsidP="00D2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applications</w:t>
      </w:r>
    </w:p>
    <w:p w14:paraId="17AA96B0" w14:textId="77777777" w:rsidR="00D2497E" w:rsidRPr="00D2497E" w:rsidRDefault="00D2497E" w:rsidP="00D2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📱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applications</w:t>
      </w:r>
    </w:p>
    <w:p w14:paraId="06638E7F" w14:textId="77777777" w:rsidR="00D2497E" w:rsidRPr="00D2497E" w:rsidRDefault="00D2497E" w:rsidP="00D2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🏢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applications</w:t>
      </w:r>
    </w:p>
    <w:p w14:paraId="345E4639" w14:textId="77777777" w:rsidR="00D2497E" w:rsidRPr="00D2497E" w:rsidRDefault="00D2497E" w:rsidP="00D2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☁️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systems</w:t>
      </w:r>
    </w:p>
    <w:p w14:paraId="1FB8D95E" w14:textId="77777777" w:rsidR="00D2497E" w:rsidRPr="00D2497E" w:rsidRDefault="00D2497E" w:rsidP="00D2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🔧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Desktop applications</w:t>
      </w:r>
    </w:p>
    <w:p w14:paraId="1177AAC4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need Programming Languages?</w:t>
      </w:r>
    </w:p>
    <w:p w14:paraId="36DEDCD9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understand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Language (0s and 1s)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CB3ACA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programs directly in binary is extremely difficult for humans.</w:t>
      </w:r>
    </w:p>
    <w:p w14:paraId="759B1592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use programming languages such as:</w:t>
      </w:r>
    </w:p>
    <w:p w14:paraId="59977919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→ Human-readable code → Compiler → Bytecode → JVM → Machine Code</w:t>
      </w:r>
    </w:p>
    <w:p w14:paraId="230DA60D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D914A">
          <v:rect id="_x0000_i1026" style="width:0;height:1.5pt" o:hralign="center" o:hrstd="t" o:hr="t" fillcolor="#a0a0a0" stroked="f"/>
        </w:pict>
      </w:r>
    </w:p>
    <w:p w14:paraId="5DA7FEC3" w14:textId="1C07CE70" w:rsid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How Java Code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D2497E" w14:paraId="47A6A7F4" w14:textId="77777777" w:rsidTr="00D2497E">
        <w:tc>
          <w:tcPr>
            <w:tcW w:w="5381" w:type="dxa"/>
          </w:tcPr>
          <w:p w14:paraId="1D61319D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Complete Execution Flow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                              </w:t>
            </w:r>
          </w:p>
          <w:p w14:paraId="34B9262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</w:t>
            </w:r>
            <w:r w:rsidRPr="00D2497E">
              <w:rPr>
                <w:rFonts w:ascii="Segoe UI Emoji" w:eastAsia="Times New Roman" w:hAnsi="Segoe UI Emoji" w:cs="Segoe UI Emoji"/>
                <w:sz w:val="20"/>
                <w:szCs w:val="20"/>
                <w:lang w:eastAsia="en-IN"/>
              </w:rPr>
              <w:t>👨</w:t>
            </w: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‍</w:t>
            </w:r>
            <w:r w:rsidRPr="00D2497E">
              <w:rPr>
                <w:rFonts w:ascii="Segoe UI Emoji" w:eastAsia="Times New Roman" w:hAnsi="Segoe UI Emoji" w:cs="Segoe UI Emoji"/>
                <w:sz w:val="20"/>
                <w:szCs w:val="20"/>
                <w:lang w:eastAsia="en-IN"/>
              </w:rPr>
              <w:t>💻</w:t>
            </w: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Programmer</w:t>
            </w:r>
          </w:p>
          <w:p w14:paraId="3DF9A95E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↓</w:t>
            </w:r>
          </w:p>
          <w:p w14:paraId="2DE35703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Java Source Code</w:t>
            </w:r>
          </w:p>
          <w:p w14:paraId="058DDC1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(.java file)</w:t>
            </w:r>
          </w:p>
          <w:p w14:paraId="2E413B91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↓</w:t>
            </w:r>
          </w:p>
          <w:p w14:paraId="1797020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</w:t>
            </w:r>
            <w:r w:rsidRPr="00D2497E">
              <w:rPr>
                <w:rFonts w:ascii="Segoe UI Emoji" w:eastAsia="Times New Roman" w:hAnsi="Segoe UI Emoji" w:cs="Segoe UI Emoji"/>
                <w:sz w:val="20"/>
                <w:szCs w:val="20"/>
                <w:lang w:eastAsia="en-IN"/>
              </w:rPr>
              <w:t>☕</w:t>
            </w: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Java Compiler</w:t>
            </w:r>
          </w:p>
          <w:p w14:paraId="17353337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</w:t>
            </w:r>
            <w:proofErr w:type="spell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javac</w:t>
            </w:r>
            <w:proofErr w:type="spellEnd"/>
          </w:p>
          <w:p w14:paraId="6EFA7DB3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↓</w:t>
            </w:r>
          </w:p>
          <w:p w14:paraId="1AB52920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Bytecode</w:t>
            </w:r>
          </w:p>
          <w:p w14:paraId="32F77616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(.class file)</w:t>
            </w:r>
          </w:p>
          <w:p w14:paraId="5A79EC14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↓</w:t>
            </w:r>
          </w:p>
          <w:p w14:paraId="12629D0D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JVM</w:t>
            </w:r>
          </w:p>
          <w:p w14:paraId="6C2FB0C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↓</w:t>
            </w:r>
          </w:p>
          <w:p w14:paraId="7C9D667B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Machine Code</w:t>
            </w:r>
          </w:p>
          <w:p w14:paraId="3D7172B2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↓</w:t>
            </w:r>
          </w:p>
          <w:p w14:paraId="4449F3CD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</w:t>
            </w:r>
            <w:r w:rsidRPr="00D2497E">
              <w:rPr>
                <w:rFonts w:ascii="Segoe UI Emoji" w:eastAsia="Times New Roman" w:hAnsi="Segoe UI Emoji" w:cs="Segoe UI Emoji"/>
                <w:sz w:val="20"/>
                <w:szCs w:val="20"/>
                <w:lang w:eastAsia="en-IN"/>
              </w:rPr>
              <w:t>💻</w:t>
            </w: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Computer</w:t>
            </w:r>
          </w:p>
          <w:p w14:paraId="4FB0AE8A" w14:textId="77777777" w:rsidR="00D2497E" w:rsidRDefault="00D2497E" w:rsidP="00D2497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</w:p>
        </w:tc>
        <w:tc>
          <w:tcPr>
            <w:tcW w:w="5381" w:type="dxa"/>
          </w:tcPr>
          <w:p w14:paraId="5F860CA3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n-IN"/>
              </w:rPr>
              <w:t>⭐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Remember</w:t>
            </w:r>
          </w:p>
          <w:p w14:paraId="349FB09E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.java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→ Source Code</w:t>
            </w:r>
          </w:p>
          <w:p w14:paraId="6D476A59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.class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→ Bytecode</w:t>
            </w:r>
          </w:p>
          <w:p w14:paraId="4824D25A" w14:textId="77777777" w:rsidR="00D2497E" w:rsidRDefault="00D2497E" w:rsidP="00D2497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</w:p>
        </w:tc>
      </w:tr>
    </w:tbl>
    <w:p w14:paraId="1415EE98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⚙️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Compiler</w:t>
      </w:r>
    </w:p>
    <w:p w14:paraId="286F0A9F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source code into another form that can be executed.</w:t>
      </w:r>
    </w:p>
    <w:p w14:paraId="46F74197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Java:</w:t>
      </w:r>
    </w:p>
    <w:p w14:paraId="169C10CE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14:paraId="7C3D653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A6183B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6A05EF7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0C1BEF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 (Bytecode)</w:t>
      </w:r>
    </w:p>
    <w:p w14:paraId="23C6FB4B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23A33AA0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compiler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directly convert Java code into machine code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0CCAF4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converts:</w:t>
      </w:r>
    </w:p>
    <w:p w14:paraId="2DD2C507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→ Bytecode</w:t>
      </w:r>
    </w:p>
    <w:p w14:paraId="09DD5931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571BD">
          <v:rect id="_x0000_i1028" style="width:0;height:1.5pt" o:hralign="center" o:hrstd="t" o:hr="t" fillcolor="#a0a0a0" stroked="f"/>
        </w:pict>
      </w:r>
    </w:p>
    <w:p w14:paraId="0BB35065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🧩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is Bytecode?</w:t>
      </w:r>
    </w:p>
    <w:p w14:paraId="791FF0E1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Bytecode is the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code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by the Java compiler.</w:t>
      </w:r>
    </w:p>
    <w:p w14:paraId="5968DECC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7382A14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Hello.java</w:t>
      </w:r>
    </w:p>
    <w:p w14:paraId="30B2FF4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DF93C75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Compiler</w:t>
      </w:r>
    </w:p>
    <w:p w14:paraId="3D914EA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A829FE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Hello.class</w:t>
      </w:r>
      <w:proofErr w:type="spellEnd"/>
    </w:p>
    <w:p w14:paraId="503D2ED8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contains Java bytecode.</w:t>
      </w:r>
    </w:p>
    <w:p w14:paraId="563AEAB6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Bytecode?</w:t>
      </w:r>
    </w:p>
    <w:p w14:paraId="2D4B2495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bytecode can run on different operating systems using their respective JVM.</w:t>
      </w:r>
    </w:p>
    <w:p w14:paraId="36C72126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reason behind Java's:</w:t>
      </w:r>
    </w:p>
    <w:p w14:paraId="104F916A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Once, Run Anywhere (WORA)</w:t>
      </w:r>
    </w:p>
    <w:p w14:paraId="578A447B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92B43">
          <v:rect id="_x0000_i1029" style="width:0;height:1.5pt" o:hralign="center" o:hrstd="t" o:hr="t" fillcolor="#a0a0a0" stroked="f"/>
        </w:pict>
      </w:r>
    </w:p>
    <w:p w14:paraId="6E720CA1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🌍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Platform Independence</w:t>
      </w:r>
    </w:p>
    <w:p w14:paraId="285B768C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does Platform Independent mean?</w:t>
      </w:r>
    </w:p>
    <w:p w14:paraId="57DFAEA7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code compiled on one operating system can run on another operating system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recompiling the Java source code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provided the appropriate JVM is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D2497E" w14:paraId="790AC448" w14:textId="77777777" w:rsidTr="00D2497E">
        <w:tc>
          <w:tcPr>
            <w:tcW w:w="5381" w:type="dxa"/>
          </w:tcPr>
          <w:p w14:paraId="741DC154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Example:</w:t>
            </w:r>
          </w:p>
          <w:p w14:paraId="348EA49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 Code</w:t>
            </w:r>
          </w:p>
          <w:p w14:paraId="5F4CC5B6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↓</w:t>
            </w:r>
          </w:p>
          <w:p w14:paraId="1F49D24D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Bytecode</w:t>
            </w:r>
          </w:p>
          <w:p w14:paraId="6E159F20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↓</w:t>
            </w:r>
          </w:p>
          <w:p w14:paraId="4E866F9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┌─────────┬─────────┬─────────┐</w:t>
            </w:r>
          </w:p>
          <w:p w14:paraId="167382C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         ↓         ↓</w:t>
            </w:r>
          </w:p>
          <w:p w14:paraId="686C78A9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Windows   Linux     macOS</w:t>
            </w:r>
          </w:p>
          <w:p w14:paraId="245DD4F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JVM       </w:t>
            </w:r>
            <w:proofErr w:type="spell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JVM</w:t>
            </w:r>
            <w:proofErr w:type="spellEnd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</w:t>
            </w:r>
            <w:proofErr w:type="spell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JVM</w:t>
            </w:r>
            <w:proofErr w:type="spellEnd"/>
          </w:p>
          <w:p w14:paraId="51C312F4" w14:textId="77777777" w:rsid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381" w:type="dxa"/>
          </w:tcPr>
          <w:p w14:paraId="286DAB8B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n-IN"/>
              </w:rPr>
              <w:t>⭐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Important Interview Point</w:t>
            </w:r>
          </w:p>
          <w:p w14:paraId="125AB92F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is platform independent.</w:t>
            </w:r>
          </w:p>
          <w:p w14:paraId="3D7EF0B4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But:</w:t>
            </w:r>
          </w:p>
          <w:p w14:paraId="49E4FECF" w14:textId="77777777" w:rsidR="00D2497E" w:rsidRPr="00D2497E" w:rsidRDefault="00D2497E" w:rsidP="00D2497E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 is platform dependent.</w:t>
            </w:r>
          </w:p>
          <w:p w14:paraId="711027BC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operating systems have their own JVM implementations.</w:t>
            </w:r>
          </w:p>
          <w:p w14:paraId="43BB0710" w14:textId="77777777" w:rsid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BC10293" w14:textId="13D13DA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8C8536" w14:textId="5D36E7F0" w:rsid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🖥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JVM — Java Virtual Machine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D2497E" w14:paraId="02316B02" w14:textId="77777777" w:rsidTr="00D2497E">
        <w:tc>
          <w:tcPr>
            <w:tcW w:w="5381" w:type="dxa"/>
          </w:tcPr>
          <w:p w14:paraId="7BDB8A3F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 = Java Virtual Machine</w:t>
            </w:r>
          </w:p>
          <w:p w14:paraId="3053981C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Its main job is to execute Java bytecode.</w:t>
            </w:r>
          </w:p>
          <w:p w14:paraId="11FF4284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 file</w:t>
            </w:r>
          </w:p>
          <w:p w14:paraId="08A77B5A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↓</w:t>
            </w:r>
          </w:p>
          <w:p w14:paraId="1C33E46B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JVM</w:t>
            </w:r>
          </w:p>
          <w:p w14:paraId="0DCEA39B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↓</w:t>
            </w:r>
          </w:p>
          <w:p w14:paraId="1B13542C" w14:textId="168E4288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Machine Code</w:t>
            </w:r>
          </w:p>
        </w:tc>
        <w:tc>
          <w:tcPr>
            <w:tcW w:w="5381" w:type="dxa"/>
          </w:tcPr>
          <w:p w14:paraId="51F25670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JVM is responsible for:</w:t>
            </w:r>
          </w:p>
          <w:p w14:paraId="58EAEE51" w14:textId="77777777" w:rsidR="00D2497E" w:rsidRPr="00D2497E" w:rsidRDefault="00D2497E" w:rsidP="00D2497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Executing bytecode</w:t>
            </w:r>
          </w:p>
          <w:p w14:paraId="47C56BEC" w14:textId="77777777" w:rsidR="00D2497E" w:rsidRPr="00D2497E" w:rsidRDefault="00D2497E" w:rsidP="00D2497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Providing runtime environment</w:t>
            </w:r>
          </w:p>
          <w:p w14:paraId="7BCA160C" w14:textId="77777777" w:rsidR="00D2497E" w:rsidRPr="00D2497E" w:rsidRDefault="00D2497E" w:rsidP="00D2497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Managing memory</w:t>
            </w:r>
          </w:p>
          <w:p w14:paraId="12BCB7FC" w14:textId="77777777" w:rsidR="00D2497E" w:rsidRPr="00D2497E" w:rsidRDefault="00D2497E" w:rsidP="00D2497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Helping with garbage collection</w:t>
            </w:r>
          </w:p>
          <w:p w14:paraId="4F90D468" w14:textId="07D8785D" w:rsidR="00D2497E" w:rsidRPr="00D2497E" w:rsidRDefault="00D2497E" w:rsidP="00D2497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Converting bytecode into machine-level instructions</w:t>
            </w:r>
          </w:p>
        </w:tc>
      </w:tr>
    </w:tbl>
    <w:p w14:paraId="7D38F0C5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Remember</w:t>
      </w:r>
    </w:p>
    <w:p w14:paraId="0C79B21A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is platform dependent.</w:t>
      </w:r>
    </w:p>
    <w:p w14:paraId="33B23EBA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39B26">
          <v:rect id="_x0000_i1031" style="width:0;height:1.5pt" o:hralign="center" o:hrstd="t" o:hr="t" fillcolor="#a0a0a0" stroked="f"/>
        </w:pict>
      </w:r>
    </w:p>
    <w:p w14:paraId="581D30A6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JRE — Java Runtime Environment</w:t>
      </w:r>
    </w:p>
    <w:p w14:paraId="72E02A4A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= JVM + Libraries + Supporting Files</w:t>
      </w:r>
    </w:p>
    <w:p w14:paraId="1CC35EDB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JRE provides the environment required to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applications.</w:t>
      </w:r>
    </w:p>
    <w:p w14:paraId="0E1AC8B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JRE</w:t>
      </w:r>
    </w:p>
    <w:p w14:paraId="349296B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┌──────────────┐</w:t>
      </w:r>
    </w:p>
    <w:p w14:paraId="76AD48A4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JVM      │</w:t>
      </w:r>
    </w:p>
    <w:p w14:paraId="70C8AB1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+       │</w:t>
      </w:r>
    </w:p>
    <w:p w14:paraId="5D57B62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│  Libraries</w:t>
      </w:r>
      <w:proofErr w:type="gramEnd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8F4675E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+       │</w:t>
      </w:r>
    </w:p>
    <w:p w14:paraId="232E292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Supporting   │</w:t>
      </w:r>
    </w:p>
    <w:p w14:paraId="3CEDE39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Files     │</w:t>
      </w:r>
    </w:p>
    <w:p w14:paraId="0D40B53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└──────────────┘</w:t>
      </w:r>
    </w:p>
    <w:p w14:paraId="067553B5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Purpose</w:t>
      </w:r>
    </w:p>
    <w:p w14:paraId="5E18EDDD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Java applications</w:t>
      </w:r>
    </w:p>
    <w:p w14:paraId="7D6A3071" w14:textId="6A9B1E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D1543C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🛠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8. JDK — Java Development Kit</w:t>
      </w:r>
    </w:p>
    <w:p w14:paraId="1299854D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= JRE + Development Tools</w:t>
      </w:r>
    </w:p>
    <w:p w14:paraId="269B860F" w14:textId="5BECAADF" w:rsid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is required when you want to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Java applications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D2497E" w14:paraId="68AE80BC" w14:textId="77777777" w:rsidTr="00D2497E">
        <w:tc>
          <w:tcPr>
            <w:tcW w:w="5381" w:type="dxa"/>
          </w:tcPr>
          <w:p w14:paraId="764752C0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JDK</w:t>
            </w:r>
          </w:p>
          <w:p w14:paraId="293E78E0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┌─────────────────┐</w:t>
            </w:r>
          </w:p>
          <w:p w14:paraId="5CAFFD3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   JRE        │</w:t>
            </w:r>
          </w:p>
          <w:p w14:paraId="669230FF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┌──────────┐  │</w:t>
            </w:r>
          </w:p>
          <w:p w14:paraId="116E96CF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│   JVM    </w:t>
            </w:r>
            <w:proofErr w:type="gram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│  │</w:t>
            </w:r>
            <w:proofErr w:type="gramEnd"/>
          </w:p>
          <w:p w14:paraId="5A9C3374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└──────────┘  │</w:t>
            </w:r>
          </w:p>
          <w:p w14:paraId="356EC21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              │</w:t>
            </w:r>
          </w:p>
          <w:p w14:paraId="75186A6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Development     │</w:t>
            </w:r>
          </w:p>
          <w:p w14:paraId="44B6FC43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Tools           │</w:t>
            </w:r>
          </w:p>
          <w:p w14:paraId="1086EB8D" w14:textId="658D420E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└─────────────────┘</w:t>
            </w:r>
          </w:p>
        </w:tc>
        <w:tc>
          <w:tcPr>
            <w:tcW w:w="5381" w:type="dxa"/>
          </w:tcPr>
          <w:p w14:paraId="05B40FEF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Development tools include:</w:t>
            </w:r>
          </w:p>
          <w:p w14:paraId="67D4078F" w14:textId="77777777" w:rsidR="00D2497E" w:rsidRPr="00D2497E" w:rsidRDefault="00D2497E" w:rsidP="00D2497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javac</w:t>
            </w:r>
            <w:proofErr w:type="spellEnd"/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Java compiler</w:t>
            </w:r>
          </w:p>
          <w:p w14:paraId="4C32DA95" w14:textId="77777777" w:rsidR="00D2497E" w:rsidRPr="00D2497E" w:rsidRDefault="00D2497E" w:rsidP="00D2497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Runs Java programs</w:t>
            </w:r>
          </w:p>
          <w:p w14:paraId="55F8539B" w14:textId="77777777" w:rsidR="00D2497E" w:rsidRPr="00D2497E" w:rsidRDefault="00D2497E" w:rsidP="00D2497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javadoc</w:t>
            </w:r>
            <w:proofErr w:type="spellEnd"/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Generates documentation</w:t>
            </w:r>
          </w:p>
          <w:p w14:paraId="32AC341B" w14:textId="77777777" w:rsidR="00D2497E" w:rsidRPr="00D2497E" w:rsidRDefault="00D2497E" w:rsidP="00D2497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 Java development utilities</w:t>
            </w:r>
          </w:p>
          <w:p w14:paraId="23074353" w14:textId="77777777" w:rsid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9F6F2A2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Remember</w:t>
      </w:r>
    </w:p>
    <w:p w14:paraId="11C73135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→ Develop + Run</w:t>
      </w:r>
    </w:p>
    <w:p w14:paraId="21B77794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→ Run</w:t>
      </w:r>
    </w:p>
    <w:p w14:paraId="61C2B18A" w14:textId="77777777" w:rsid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→ Execute Bytecode</w:t>
      </w:r>
    </w:p>
    <w:p w14:paraId="51FDFC11" w14:textId="565DA653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JIT — Just-In-Time Compiler</w:t>
      </w:r>
    </w:p>
    <w:p w14:paraId="17BC0426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can use an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Interpreter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execute bytecode.</w:t>
      </w:r>
    </w:p>
    <w:p w14:paraId="22F7F5D5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Interpreter</w:t>
      </w:r>
    </w:p>
    <w:p w14:paraId="1D9E9F8F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bytecode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by line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5BE6B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05B01744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F79321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Interpreter</w:t>
      </w:r>
    </w:p>
    <w:p w14:paraId="7782900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DBBB1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Machine Code</w:t>
      </w:r>
    </w:p>
    <w:p w14:paraId="16A6942B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But repeatedly interpreting the same code can be slower.</w:t>
      </w:r>
    </w:p>
    <w:p w14:paraId="0F8EEB6C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JIT Compiler</w:t>
      </w:r>
    </w:p>
    <w:p w14:paraId="78EA51BE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 = Just-In-Time Compiler</w:t>
      </w:r>
    </w:p>
    <w:p w14:paraId="504ED91D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It improves performance by compiling frequently executed bytecode/methods into native machine code.</w:t>
      </w:r>
    </w:p>
    <w:p w14:paraId="7BEC075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28E3BF8C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38376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</w:p>
    <w:p w14:paraId="3BB2203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B8AC7D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JIT Compiler</w:t>
      </w:r>
    </w:p>
    <w:p w14:paraId="5621E94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DFF6F5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Native Machine Code</w:t>
      </w:r>
    </w:p>
    <w:p w14:paraId="7B5FEE17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A3DE84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Segoe UI Emoji" w:eastAsia="Times New Roman" w:hAnsi="Segoe UI Emoji" w:cs="Segoe UI Emoji"/>
          <w:sz w:val="20"/>
          <w:szCs w:val="20"/>
          <w:lang w:eastAsia="en-IN"/>
        </w:rPr>
        <w:t>⚡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Faster Execution</w:t>
      </w:r>
    </w:p>
    <w:p w14:paraId="24040837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⭐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Quick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747"/>
      </w:tblGrid>
      <w:tr w:rsidR="00D2497E" w:rsidRPr="00D2497E" w14:paraId="2F99A72C" w14:textId="77777777" w:rsidTr="00D24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BF075" w14:textId="77777777" w:rsidR="00D2497E" w:rsidRPr="00D2497E" w:rsidRDefault="00D2497E" w:rsidP="00D2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04A779" w14:textId="77777777" w:rsidR="00D2497E" w:rsidRPr="00D2497E" w:rsidRDefault="00D2497E" w:rsidP="00D2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Job</w:t>
            </w:r>
          </w:p>
        </w:tc>
      </w:tr>
      <w:tr w:rsidR="00D2497E" w:rsidRPr="00D2497E" w14:paraId="691E6E99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1123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B313080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.java → .class</w:t>
            </w:r>
          </w:p>
        </w:tc>
      </w:tr>
      <w:tr w:rsidR="00D2497E" w:rsidRPr="00D2497E" w14:paraId="48BDD2F1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C417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59C07E65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bytecode</w:t>
            </w:r>
          </w:p>
        </w:tc>
      </w:tr>
      <w:tr w:rsidR="00D2497E" w:rsidRPr="00D2497E" w14:paraId="0A3CE4AA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30C2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D2547B6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bytecode instruction-by-instruction</w:t>
            </w:r>
          </w:p>
        </w:tc>
      </w:tr>
      <w:tr w:rsidR="00D2497E" w:rsidRPr="00D2497E" w14:paraId="2FD1E95B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158A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JIT</w:t>
            </w:r>
          </w:p>
        </w:tc>
        <w:tc>
          <w:tcPr>
            <w:tcW w:w="0" w:type="auto"/>
            <w:vAlign w:val="center"/>
            <w:hideMark/>
          </w:tcPr>
          <w:p w14:paraId="3FD0296C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Compiles frequently executed code to native machine code</w:t>
            </w:r>
          </w:p>
        </w:tc>
      </w:tr>
      <w:tr w:rsidR="00D2497E" w:rsidRPr="00D2497E" w14:paraId="1526FD33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08B9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3A4571AE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to run Java</w:t>
            </w:r>
          </w:p>
        </w:tc>
      </w:tr>
      <w:tr w:rsidR="00D2497E" w:rsidRPr="00D2497E" w14:paraId="72866E5E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50F7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204AD97E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to develop Java</w:t>
            </w:r>
          </w:p>
        </w:tc>
      </w:tr>
    </w:tbl>
    <w:p w14:paraId="2A4503D0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A8848">
          <v:rect id="_x0000_i1034" style="width:0;height:1.5pt" o:hralign="center" o:hrstd="t" o:hr="t" fillcolor="#a0a0a0" stroked="f"/>
        </w:pict>
      </w:r>
    </w:p>
    <w:p w14:paraId="34AFF930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JVM Execution Process</w:t>
      </w:r>
    </w:p>
    <w:p w14:paraId="5DF769DF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bytecode is generated, JVM performs several steps before execution.</w:t>
      </w:r>
    </w:p>
    <w:p w14:paraId="77A57C21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Simplified Flow</w:t>
      </w:r>
    </w:p>
    <w:p w14:paraId="2298025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 Bytecode</w:t>
      </w:r>
    </w:p>
    <w:p w14:paraId="3C9D888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28ACE14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Class Loader</w:t>
      </w:r>
    </w:p>
    <w:p w14:paraId="2210897E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F777167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Bytecode Verification</w:t>
      </w:r>
    </w:p>
    <w:p w14:paraId="544669F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C5BF1C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Runtime Data Areas</w:t>
      </w:r>
    </w:p>
    <w:p w14:paraId="5E5789AE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F49B3F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Execution Engine</w:t>
      </w:r>
    </w:p>
    <w:p w14:paraId="298B2B0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AFEB33D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Interpreter + JIT</w:t>
      </w:r>
    </w:p>
    <w:p w14:paraId="782F031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E97C5E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Native Machine Code</w:t>
      </w:r>
    </w:p>
    <w:p w14:paraId="5F9022AE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B0865">
          <v:rect id="_x0000_i1035" style="width:0;height:1.5pt" o:hralign="center" o:hrstd="t" o:hr="t" fillcolor="#a0a0a0" stroked="f"/>
        </w:pict>
      </w:r>
    </w:p>
    <w:p w14:paraId="378F5F67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📚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Class Loader</w:t>
      </w:r>
    </w:p>
    <w:p w14:paraId="124BC55E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Loader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required 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into memory.</w:t>
      </w:r>
    </w:p>
    <w:p w14:paraId="7FDF5D8B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job:</w:t>
      </w:r>
    </w:p>
    <w:p w14:paraId="371498C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 file</w:t>
      </w:r>
    </w:p>
    <w:p w14:paraId="2C34F65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6DA188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Class Loader</w:t>
      </w:r>
    </w:p>
    <w:p w14:paraId="77EAE49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950DCB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Loaded into JVM</w:t>
      </w:r>
    </w:p>
    <w:p w14:paraId="7E2EFF69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E0D84">
          <v:rect id="_x0000_i1036" style="width:0;height:1.5pt" o:hralign="center" o:hrstd="t" o:hr="t" fillcolor="#a0a0a0" stroked="f"/>
        </w:pict>
      </w:r>
    </w:p>
    <w:p w14:paraId="02217606" w14:textId="77777777" w:rsid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5E5877E5" w14:textId="77777777" w:rsid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285EAD05" w14:textId="77777777" w:rsid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6C09572D" w14:textId="02FC6942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🔍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Bytecode Verification</w:t>
      </w:r>
    </w:p>
    <w:p w14:paraId="3D625940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executing bytecode, JVM verifies it.</w:t>
      </w:r>
    </w:p>
    <w:p w14:paraId="0106C87E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7C462DE3" w14:textId="77777777" w:rsidR="00D2497E" w:rsidRPr="00D2497E" w:rsidRDefault="00D2497E" w:rsidP="00D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bytecode is valid</w:t>
      </w:r>
    </w:p>
    <w:p w14:paraId="2B5B4C70" w14:textId="77777777" w:rsidR="00D2497E" w:rsidRPr="00D2497E" w:rsidRDefault="00D2497E" w:rsidP="00D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Help maintain security</w:t>
      </w:r>
    </w:p>
    <w:p w14:paraId="68902426" w14:textId="77777777" w:rsidR="00D2497E" w:rsidRPr="00D2497E" w:rsidRDefault="00D2497E" w:rsidP="00D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code follows JVM rules</w:t>
      </w:r>
    </w:p>
    <w:p w14:paraId="7CC7C03C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1626B65C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2EA4F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Verification</w:t>
      </w:r>
    </w:p>
    <w:p w14:paraId="267A69E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13D66C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Valid?</w:t>
      </w:r>
    </w:p>
    <w:p w14:paraId="6B9DED4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↓</w:t>
      </w:r>
    </w:p>
    <w:p w14:paraId="24A409E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YES    NO</w:t>
      </w:r>
    </w:p>
    <w:p w14:paraId="441D497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↓</w:t>
      </w:r>
    </w:p>
    <w:p w14:paraId="32987D47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Execute  Error</w:t>
      </w:r>
      <w:proofErr w:type="gramEnd"/>
    </w:p>
    <w:p w14:paraId="1F0AC9DD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9607C">
          <v:rect id="_x0000_i1037" style="width:0;height:1.5pt" o:hralign="center" o:hrstd="t" o:hr="t" fillcolor="#a0a0a0" stroked="f"/>
        </w:pict>
      </w:r>
    </w:p>
    <w:p w14:paraId="7BEED82E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JVM Memory / Runtime Areas</w:t>
      </w:r>
    </w:p>
    <w:p w14:paraId="14E8660F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manages different runtime memory areas.</w:t>
      </w:r>
    </w:p>
    <w:p w14:paraId="329FFEFA" w14:textId="53205A75" w:rsid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areas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D2497E" w14:paraId="7BF53B9D" w14:textId="77777777" w:rsidTr="00D2497E">
        <w:tc>
          <w:tcPr>
            <w:tcW w:w="3587" w:type="dxa"/>
          </w:tcPr>
          <w:p w14:paraId="1A15348B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n-IN"/>
              </w:rPr>
              <w:t>📌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Heap</w:t>
            </w:r>
          </w:p>
          <w:p w14:paraId="3A8D7FC1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for:</w:t>
            </w:r>
          </w:p>
          <w:p w14:paraId="616ADEFC" w14:textId="77777777" w:rsidR="00D2497E" w:rsidRPr="00D2497E" w:rsidRDefault="00D2497E" w:rsidP="00D2497E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  <w:p w14:paraId="6A096D15" w14:textId="26F61881" w:rsidR="00D2497E" w:rsidRPr="00D2497E" w:rsidRDefault="00D2497E" w:rsidP="00D2497E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data</w:t>
            </w:r>
          </w:p>
        </w:tc>
        <w:tc>
          <w:tcPr>
            <w:tcW w:w="3587" w:type="dxa"/>
          </w:tcPr>
          <w:p w14:paraId="054E0056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n-IN"/>
              </w:rPr>
              <w:t>📌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Stack</w:t>
            </w:r>
          </w:p>
          <w:p w14:paraId="1C6F9D2A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for:</w:t>
            </w:r>
          </w:p>
          <w:p w14:paraId="00ED1766" w14:textId="77777777" w:rsidR="00D2497E" w:rsidRPr="00D2497E" w:rsidRDefault="00D2497E" w:rsidP="00D2497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calls</w:t>
            </w:r>
          </w:p>
          <w:p w14:paraId="22A74DF1" w14:textId="77777777" w:rsidR="00D2497E" w:rsidRPr="00D2497E" w:rsidRDefault="00D2497E" w:rsidP="00D2497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variables</w:t>
            </w:r>
          </w:p>
          <w:p w14:paraId="0765DEA3" w14:textId="77777777" w:rsidR="00D2497E" w:rsidRPr="00D2497E" w:rsidRDefault="00D2497E" w:rsidP="00D2497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frames</w:t>
            </w:r>
          </w:p>
          <w:p w14:paraId="06AAA9EE" w14:textId="77777777" w:rsid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588" w:type="dxa"/>
          </w:tcPr>
          <w:p w14:paraId="64D8A046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n-IN"/>
              </w:rPr>
              <w:t>📌</w:t>
            </w: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Method Area / Class-related data</w:t>
            </w:r>
          </w:p>
          <w:p w14:paraId="65899098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class-level information such as:</w:t>
            </w:r>
          </w:p>
          <w:p w14:paraId="697CF806" w14:textId="77777777" w:rsidR="00D2497E" w:rsidRPr="00D2497E" w:rsidRDefault="00D2497E" w:rsidP="00D2497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metadata</w:t>
            </w:r>
          </w:p>
          <w:p w14:paraId="7A43F217" w14:textId="77777777" w:rsidR="00D2497E" w:rsidRPr="00D2497E" w:rsidRDefault="00D2497E" w:rsidP="00D2497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constant information</w:t>
            </w:r>
          </w:p>
          <w:p w14:paraId="5C45C722" w14:textId="2848FE97" w:rsidR="00D2497E" w:rsidRPr="00D2497E" w:rsidRDefault="00D2497E" w:rsidP="00D2497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Static-related information</w:t>
            </w:r>
          </w:p>
        </w:tc>
      </w:tr>
    </w:tbl>
    <w:p w14:paraId="197C7397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 memory management comes later in the course.</w:t>
      </w:r>
    </w:p>
    <w:p w14:paraId="566B32B5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76597">
          <v:rect id="_x0000_i1038" style="width:0;height:1.5pt" o:hralign="center" o:hrstd="t" o:hr="t" fillcolor="#a0a0a0" stroked="f"/>
        </w:pict>
      </w:r>
    </w:p>
    <w:p w14:paraId="69853533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Initialization</w:t>
      </w:r>
    </w:p>
    <w:p w14:paraId="3656D180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class loading and initialization, class-level/static information is prepared.</w:t>
      </w:r>
    </w:p>
    <w:p w14:paraId="3BAFEB86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6EB4D3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static int x = 10;</w:t>
      </w:r>
    </w:p>
    <w:p w14:paraId="6BFE3981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static variable gets initialized according to the class initialization process.</w:t>
      </w:r>
    </w:p>
    <w:p w14:paraId="40C36676" w14:textId="3F478901" w:rsid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⚙️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15. Runtime vs Compile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D2497E" w14:paraId="0BB0F776" w14:textId="77777777" w:rsidTr="00D2497E">
        <w:tc>
          <w:tcPr>
            <w:tcW w:w="5381" w:type="dxa"/>
          </w:tcPr>
          <w:p w14:paraId="0BB2ECF1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Compile Time</w:t>
            </w:r>
          </w:p>
          <w:p w14:paraId="6A38A3CD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Java source code is converted into bytecode.</w:t>
            </w:r>
          </w:p>
          <w:p w14:paraId="19F0EFE7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.java</w:t>
            </w:r>
          </w:p>
          <w:p w14:paraId="4B303122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</w:t>
            </w:r>
          </w:p>
          <w:p w14:paraId="12D9B262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proofErr w:type="spell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javac</w:t>
            </w:r>
            <w:proofErr w:type="spellEnd"/>
          </w:p>
          <w:p w14:paraId="449D0296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</w:t>
            </w:r>
          </w:p>
          <w:p w14:paraId="10D8C2D2" w14:textId="7F35ACE1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</w:p>
        </w:tc>
        <w:tc>
          <w:tcPr>
            <w:tcW w:w="5381" w:type="dxa"/>
          </w:tcPr>
          <w:p w14:paraId="3442F72E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Runtime</w:t>
            </w:r>
          </w:p>
          <w:p w14:paraId="08117AD4" w14:textId="77777777" w:rsidR="00D2497E" w:rsidRPr="00D2497E" w:rsidRDefault="00D2497E" w:rsidP="00D24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JVM executes the bytecode.</w:t>
            </w:r>
          </w:p>
          <w:p w14:paraId="21A1C5B3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</w:p>
          <w:p w14:paraId="562A1DB9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</w:t>
            </w:r>
          </w:p>
          <w:p w14:paraId="28C316CE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JVM</w:t>
            </w:r>
          </w:p>
          <w:p w14:paraId="5F4E9315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</w:t>
            </w:r>
          </w:p>
          <w:p w14:paraId="66B6BE57" w14:textId="56EC39A4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Program Execution</w:t>
            </w:r>
          </w:p>
        </w:tc>
      </w:tr>
    </w:tbl>
    <w:p w14:paraId="52A15408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Interview Question</w:t>
      </w:r>
    </w:p>
    <w:p w14:paraId="12219817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What happens at compile time?</w:t>
      </w:r>
    </w:p>
    <w:p w14:paraId="2DD47463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source code is compiled into bytecode.</w:t>
      </w:r>
    </w:p>
    <w:p w14:paraId="4A81BF20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What happens at runtime?</w:t>
      </w:r>
    </w:p>
    <w:p w14:paraId="6EF84894" w14:textId="77777777" w:rsidR="00220B21" w:rsidRDefault="00D2497E" w:rsidP="00220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JVM loads and executes the bytecode.</w:t>
      </w:r>
    </w:p>
    <w:p w14:paraId="64B2D6BC" w14:textId="3668D676" w:rsidR="00D2497E" w:rsidRPr="00220B21" w:rsidRDefault="00D2497E" w:rsidP="00220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🆚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16. JDK vs JRE vs JVM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D2497E" w14:paraId="53D1B241" w14:textId="77777777" w:rsidTr="00D2497E">
        <w:tc>
          <w:tcPr>
            <w:tcW w:w="3587" w:type="dxa"/>
          </w:tcPr>
          <w:p w14:paraId="46EED987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Easy Memory Trick </w:t>
            </w:r>
            <w:r w:rsidRPr="00D2497E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n-IN"/>
              </w:rPr>
              <w:t>🧠</w:t>
            </w:r>
          </w:p>
          <w:p w14:paraId="541BEA41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JDK</w:t>
            </w:r>
          </w:p>
          <w:p w14:paraId="4DF6B420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</w:t>
            </w:r>
          </w:p>
          <w:p w14:paraId="0C691AC7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JRE</w:t>
            </w:r>
          </w:p>
          <w:p w14:paraId="3734EE07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↓</w:t>
            </w:r>
          </w:p>
          <w:p w14:paraId="60E01555" w14:textId="7E90C1C3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JVM</w:t>
            </w:r>
          </w:p>
        </w:tc>
        <w:tc>
          <w:tcPr>
            <w:tcW w:w="3587" w:type="dxa"/>
          </w:tcPr>
          <w:p w14:paraId="46768F97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Full Relationship</w:t>
            </w:r>
          </w:p>
          <w:p w14:paraId="4D6F63CE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JDK</w:t>
            </w:r>
          </w:p>
          <w:p w14:paraId="4554A86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┌──────────────┐</w:t>
            </w:r>
          </w:p>
          <w:p w14:paraId="5BCD7E10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</w:t>
            </w:r>
            <w:proofErr w:type="gram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Development  │</w:t>
            </w:r>
            <w:proofErr w:type="gramEnd"/>
          </w:p>
          <w:p w14:paraId="756A154F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 Tools     │</w:t>
            </w:r>
          </w:p>
          <w:p w14:paraId="01C06E51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   +       │</w:t>
            </w:r>
          </w:p>
          <w:p w14:paraId="4E54BB38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  JRE      │</w:t>
            </w:r>
          </w:p>
          <w:p w14:paraId="239F2A1D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┌───────┐  │</w:t>
            </w:r>
          </w:p>
          <w:p w14:paraId="2C1F720E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</w:t>
            </w:r>
            <w:proofErr w:type="gramStart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│  JVM</w:t>
            </w:r>
            <w:proofErr w:type="gramEnd"/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│  │</w:t>
            </w:r>
          </w:p>
          <w:p w14:paraId="4D673C8E" w14:textId="77777777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│   └───────┘  │</w:t>
            </w:r>
          </w:p>
          <w:p w14:paraId="0F9F46DB" w14:textId="4A97CB30" w:rsidR="00D2497E" w:rsidRPr="00D2497E" w:rsidRDefault="00D2497E" w:rsidP="00D249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└──────────────┘</w:t>
            </w:r>
          </w:p>
        </w:tc>
        <w:tc>
          <w:tcPr>
            <w:tcW w:w="3588" w:type="dxa"/>
          </w:tcPr>
          <w:p w14:paraId="371564D0" w14:textId="77777777" w:rsidR="00D2497E" w:rsidRPr="00D2497E" w:rsidRDefault="00D2497E" w:rsidP="00D2497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One-Line Revision</w:t>
            </w:r>
          </w:p>
          <w:p w14:paraId="4AC95F05" w14:textId="77777777" w:rsidR="00D2497E" w:rsidRPr="00D2497E" w:rsidRDefault="00D2497E" w:rsidP="00D2497E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JDK = Development</w:t>
            </w:r>
          </w:p>
          <w:p w14:paraId="2A4F2C64" w14:textId="77777777" w:rsidR="00D2497E" w:rsidRPr="00D2497E" w:rsidRDefault="00D2497E" w:rsidP="00D2497E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JRE = Runtime Environment</w:t>
            </w:r>
          </w:p>
          <w:p w14:paraId="3A66CF8C" w14:textId="77777777" w:rsidR="00D2497E" w:rsidRPr="00D2497E" w:rsidRDefault="00D2497E" w:rsidP="00D2497E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 = Execution</w:t>
            </w:r>
          </w:p>
          <w:p w14:paraId="6C6E0564" w14:textId="2B2DD577" w:rsidR="00D2497E" w:rsidRPr="00D2497E" w:rsidRDefault="00D2497E" w:rsidP="00D2497E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JIT = Performance</w:t>
            </w:r>
          </w:p>
        </w:tc>
      </w:tr>
    </w:tbl>
    <w:p w14:paraId="79296ED2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💻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17. Java Development Environment</w:t>
      </w:r>
    </w:p>
    <w:p w14:paraId="458D7024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Java programs, you need a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13E6AC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setup:</w:t>
      </w:r>
    </w:p>
    <w:p w14:paraId="3C854D45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D2497E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JDK</w:t>
      </w:r>
    </w:p>
    <w:p w14:paraId="60F2226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41F07E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D2497E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 Java environment</w:t>
      </w:r>
    </w:p>
    <w:p w14:paraId="757E5EF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C0DF8DC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3️</w:t>
      </w:r>
      <w:r w:rsidRPr="00D2497E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Verify Java installation</w:t>
      </w:r>
    </w:p>
    <w:p w14:paraId="0F10BC35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010FE25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4️</w:t>
      </w:r>
      <w:r w:rsidRPr="00D2497E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IDE</w:t>
      </w:r>
    </w:p>
    <w:p w14:paraId="76F29074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29CA92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5️</w:t>
      </w:r>
      <w:r w:rsidRPr="00D2497E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Java Project</w:t>
      </w:r>
    </w:p>
    <w:p w14:paraId="5F111B8C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5BBD628" w14:textId="7880ED6F" w:rsidR="00D2497E" w:rsidRPr="00D2497E" w:rsidRDefault="00D2497E" w:rsidP="00220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6️</w:t>
      </w:r>
      <w:r w:rsidRPr="00D2497E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Write &amp; Run Java Code</w:t>
      </w:r>
    </w:p>
    <w:p w14:paraId="441DECC5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4C1AF">
          <v:rect id="_x0000_i1043" style="width:0;height:1.5pt" o:hralign="center" o:hrstd="t" o:hr="t" fillcolor="#a0a0a0" stroked="f"/>
        </w:pict>
      </w:r>
    </w:p>
    <w:p w14:paraId="4B112AB1" w14:textId="7686656E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🧩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</w:t>
      </w:r>
      <w:r w:rsidR="00220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Complete Java Architecture — MUST REMEMBER </w:t>
      </w: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</w:p>
    <w:p w14:paraId="6C9F9C1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r w:rsidRPr="00D2497E">
        <w:rPr>
          <w:rFonts w:ascii="Segoe UI Emoji" w:eastAsia="Times New Roman" w:hAnsi="Segoe UI Emoji" w:cs="Segoe UI Emoji"/>
          <w:sz w:val="20"/>
          <w:szCs w:val="20"/>
          <w:lang w:eastAsia="en-IN"/>
        </w:rPr>
        <w:t>👨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‍</w:t>
      </w:r>
      <w:r w:rsidRPr="00D2497E">
        <w:rPr>
          <w:rFonts w:ascii="Segoe UI Emoji" w:eastAsia="Times New Roman" w:hAnsi="Segoe UI Emoji" w:cs="Segoe UI Emoji"/>
          <w:sz w:val="20"/>
          <w:szCs w:val="20"/>
          <w:lang w:eastAsia="en-IN"/>
        </w:rPr>
        <w:t>💻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PROGRAMMER</w:t>
      </w:r>
    </w:p>
    <w:p w14:paraId="42333B3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4273EE1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Source Code</w:t>
      </w:r>
    </w:p>
    <w:p w14:paraId="748105B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.java</w:t>
      </w:r>
    </w:p>
    <w:p w14:paraId="14C66F1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1BA0A53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Java Compiler</w:t>
      </w:r>
    </w:p>
    <w:p w14:paraId="7CEE087D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52C88C6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72BE77D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Bytecode</w:t>
      </w:r>
    </w:p>
    <w:p w14:paraId="100991E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.class</w:t>
      </w:r>
    </w:p>
    <w:p w14:paraId="5A2F60B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669D90B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JVM</w:t>
      </w:r>
    </w:p>
    <w:p w14:paraId="45C48BB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┌──────────┴──────────┐</w:t>
      </w:r>
    </w:p>
    <w:p w14:paraId="2031259B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↓</w:t>
      </w:r>
    </w:p>
    <w:p w14:paraId="187C664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Class Loading          Execution Engine</w:t>
      </w:r>
    </w:p>
    <w:p w14:paraId="776C89C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19EDBAC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┌──────────┴─────────┐</w:t>
      </w:r>
    </w:p>
    <w:p w14:paraId="502271E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                   ↓</w:t>
      </w:r>
    </w:p>
    <w:p w14:paraId="5477909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Interpreter              JIT</w:t>
      </w:r>
    </w:p>
    <w:p w14:paraId="09F1DDA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└──────────┬─────────┘</w:t>
      </w:r>
    </w:p>
    <w:p w14:paraId="1ECFF98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2BA45E9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Machine Code</w:t>
      </w:r>
    </w:p>
    <w:p w14:paraId="5BCCFF8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62739484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</w:t>
      </w:r>
      <w:r w:rsidRPr="00D2497E">
        <w:rPr>
          <w:rFonts w:ascii="Segoe UI Emoji" w:eastAsia="Times New Roman" w:hAnsi="Segoe UI Emoji" w:cs="Segoe UI Emoji"/>
          <w:sz w:val="20"/>
          <w:szCs w:val="20"/>
          <w:lang w:eastAsia="en-IN"/>
        </w:rPr>
        <w:t>💻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Hardware</w:t>
      </w:r>
    </w:p>
    <w:p w14:paraId="071567D2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7051B">
          <v:rect id="_x0000_i1044" style="width:0;height:1.5pt" o:hralign="center" o:hrstd="t" o:hr="t" fillcolor="#a0a0a0" stroked="f"/>
        </w:pict>
      </w:r>
    </w:p>
    <w:p w14:paraId="5B3C8AED" w14:textId="194ECC96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220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Most Important Interview Questions</w:t>
      </w:r>
    </w:p>
    <w:p w14:paraId="3CAA834F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is Java platform independent?</w:t>
      </w:r>
    </w:p>
    <w:p w14:paraId="0DF1596C" w14:textId="77777777" w:rsidR="00220B21" w:rsidRDefault="00D2497E" w:rsidP="00220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Java source code is compiled into </w:t>
      </w: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platform-independent bytecode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runs on a platform-specific JVM.</w:t>
      </w:r>
    </w:p>
    <w:p w14:paraId="00AF5491" w14:textId="161064A2" w:rsidR="00D2497E" w:rsidRPr="00D2497E" w:rsidRDefault="00D2497E" w:rsidP="00220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Is JVM platform independent?</w:t>
      </w:r>
    </w:p>
    <w:p w14:paraId="614BECFB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No.</w:t>
      </w:r>
    </w:p>
    <w:p w14:paraId="55C440D0" w14:textId="77777777" w:rsidR="00220B21" w:rsidRDefault="00D2497E" w:rsidP="00220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is platform dependent.</w:t>
      </w:r>
    </w:p>
    <w:p w14:paraId="1A229C96" w14:textId="42586FC2" w:rsidR="00D2497E" w:rsidRPr="00D2497E" w:rsidRDefault="00D2497E" w:rsidP="00220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bytecode?</w:t>
      </w:r>
    </w:p>
    <w:p w14:paraId="3CDDEE5A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Bytecode is the intermediate code generated by the Java compiler and stored in a 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0E8286F8" w14:textId="7F985648" w:rsidR="00D2497E" w:rsidRPr="00D2497E" w:rsidRDefault="00D2497E" w:rsidP="00220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is JVM?</w:t>
      </w:r>
    </w:p>
    <w:p w14:paraId="408082E1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JVM is the runtime engine that executes Java bytecode.</w:t>
      </w:r>
    </w:p>
    <w:p w14:paraId="65D2F130" w14:textId="4A366A35" w:rsidR="00D2497E" w:rsidRPr="00D2497E" w:rsidRDefault="00D2497E" w:rsidP="00220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JRE?</w:t>
      </w:r>
    </w:p>
    <w:p w14:paraId="687BADEE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JRE provides the environment required to run Java applications.</w:t>
      </w:r>
    </w:p>
    <w:p w14:paraId="6BCC6816" w14:textId="24954920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C21206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Q6. What is JDK?</w:t>
      </w:r>
    </w:p>
    <w:p w14:paraId="7F3A37BC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JDK provides tools required to develop Java applications and includes the runtime environment.</w:t>
      </w:r>
    </w:p>
    <w:p w14:paraId="7ADC6EA0" w14:textId="629D6671" w:rsidR="00D2497E" w:rsidRPr="00D2497E" w:rsidRDefault="00D2497E" w:rsidP="00220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is JIT?</w:t>
      </w:r>
    </w:p>
    <w:p w14:paraId="758CE409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t>JIT compiles frequently executed bytecode into native machine code to improve execution performance.</w:t>
      </w:r>
    </w:p>
    <w:p w14:paraId="7C7E4CB3" w14:textId="220E7B64" w:rsidR="00D2497E" w:rsidRPr="00D2497E" w:rsidRDefault="00D2497E" w:rsidP="00220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Difference between JDK, JRE and JVM?</w:t>
      </w:r>
    </w:p>
    <w:p w14:paraId="145175C0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JDK → Develop Java applications</w:t>
      </w:r>
    </w:p>
    <w:p w14:paraId="141F110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JRE → Run Java applications</w:t>
      </w:r>
    </w:p>
    <w:p w14:paraId="06DC2D6E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JVM → Execute bytecode</w:t>
      </w:r>
    </w:p>
    <w:p w14:paraId="47C7952D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25BE6">
          <v:rect id="_x0000_i1052" style="width:0;height:1.5pt" o:hralign="center" o:hrstd="t" o:hr="t" fillcolor="#a0a0a0" stroked="f"/>
        </w:pict>
      </w:r>
    </w:p>
    <w:p w14:paraId="4EB2AC60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10-MINUTE QUICK REVISION</w:t>
      </w:r>
    </w:p>
    <w:p w14:paraId="378BAE3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Segoe UI Emoji" w:eastAsia="Times New Roman" w:hAnsi="Segoe UI Emoji" w:cs="Segoe UI Emoji"/>
          <w:sz w:val="20"/>
          <w:szCs w:val="20"/>
          <w:lang w:eastAsia="en-IN"/>
        </w:rPr>
        <w:t>☕</w:t>
      </w: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</w:t>
      </w:r>
    </w:p>
    <w:p w14:paraId="04A7A84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EEEC6DE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Human-readable Source Code</w:t>
      </w:r>
    </w:p>
    <w:p w14:paraId="194FF2C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B21F57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14:paraId="50D1C385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A46AC7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Compiler</w:t>
      </w:r>
    </w:p>
    <w:p w14:paraId="24543C2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E95ABD1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5EED5B7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DB160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</w:p>
    <w:p w14:paraId="39E93262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23EAEA5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</w:p>
    <w:p w14:paraId="79BECFF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83E6499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Interpreter / JIT</w:t>
      </w:r>
    </w:p>
    <w:p w14:paraId="7CA5F7E7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6244D3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Machine Code</w:t>
      </w:r>
    </w:p>
    <w:p w14:paraId="39B2C07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98FA49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Computer</w:t>
      </w:r>
    </w:p>
    <w:p w14:paraId="36AA60F7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Remember These 7 Points</w:t>
      </w:r>
    </w:p>
    <w:p w14:paraId="4156C656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source file → </w:t>
      </w:r>
      <w:r w:rsidRPr="00D249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.java</w:t>
      </w:r>
    </w:p>
    <w:p w14:paraId="3903AC95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Compiler → </w:t>
      </w:r>
      <w:proofErr w:type="spellStart"/>
      <w:r w:rsidRPr="00D249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javac</w:t>
      </w:r>
      <w:proofErr w:type="spellEnd"/>
    </w:p>
    <w:p w14:paraId="5D0093B6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Compiled output → Bytecode</w:t>
      </w:r>
    </w:p>
    <w:p w14:paraId="7A2FA72C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Bytecode file → </w:t>
      </w:r>
      <w:r w:rsidRPr="00D249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</w:p>
    <w:p w14:paraId="112D3F12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→ Executes bytecode</w:t>
      </w:r>
    </w:p>
    <w:p w14:paraId="0FD9413A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→ Runtime environment</w:t>
      </w:r>
    </w:p>
    <w:p w14:paraId="1CA7FD94" w14:textId="77777777" w:rsidR="00D2497E" w:rsidRPr="00D2497E" w:rsidRDefault="00D2497E" w:rsidP="00D24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→ Development kit</w:t>
      </w:r>
    </w:p>
    <w:p w14:paraId="73B7D062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Golden Formula</w:t>
      </w:r>
    </w:p>
    <w:p w14:paraId="6DC23397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= JRE + Development Tools</w:t>
      </w:r>
    </w:p>
    <w:p w14:paraId="4E420896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= JVM + Libraries/Supporting Runtime Files</w:t>
      </w:r>
    </w:p>
    <w:p w14:paraId="56504F83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= Executes Bytecode</w:t>
      </w:r>
    </w:p>
    <w:p w14:paraId="62073971" w14:textId="77777777" w:rsidR="00D2497E" w:rsidRPr="00D2497E" w:rsidRDefault="00D2497E" w:rsidP="00D24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 = Improves Execution Speed</w:t>
      </w:r>
    </w:p>
    <w:p w14:paraId="4A33909F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C5AB2">
          <v:rect id="_x0000_i1053" style="width:0;height:1.5pt" o:hralign="center" o:hrstd="t" o:hr="t" fillcolor="#a0a0a0" stroked="f"/>
        </w:pict>
      </w:r>
    </w:p>
    <w:p w14:paraId="3740052B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📝</w:t>
      </w:r>
      <w:r w:rsidRPr="00D24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ONE-PAGE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753"/>
        <w:gridCol w:w="2505"/>
      </w:tblGrid>
      <w:tr w:rsidR="00D2497E" w:rsidRPr="00D2497E" w14:paraId="085047B2" w14:textId="77777777" w:rsidTr="00D24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218F" w14:textId="77777777" w:rsidR="00D2497E" w:rsidRPr="00D2497E" w:rsidRDefault="00D2497E" w:rsidP="00D2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EFB23BF" w14:textId="77777777" w:rsidR="00D2497E" w:rsidRPr="00D2497E" w:rsidRDefault="00D2497E" w:rsidP="00D2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3972416" w14:textId="77777777" w:rsidR="00D2497E" w:rsidRPr="00D2497E" w:rsidRDefault="00D2497E" w:rsidP="00D2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</w:tr>
      <w:tr w:rsidR="00D2497E" w:rsidRPr="00D2497E" w14:paraId="1873DBDC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3A21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☕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Java</w:t>
            </w:r>
          </w:p>
        </w:tc>
        <w:tc>
          <w:tcPr>
            <w:tcW w:w="0" w:type="auto"/>
            <w:vAlign w:val="center"/>
            <w:hideMark/>
          </w:tcPr>
          <w:p w14:paraId="1751BBE3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A1BA46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D2497E" w:rsidRPr="00D2497E" w14:paraId="5A79EBFA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44E4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📄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.java</w:t>
            </w:r>
          </w:p>
        </w:tc>
        <w:tc>
          <w:tcPr>
            <w:tcW w:w="0" w:type="auto"/>
            <w:vAlign w:val="center"/>
            <w:hideMark/>
          </w:tcPr>
          <w:p w14:paraId="644D9A9E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319DA8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</w:t>
            </w:r>
          </w:p>
        </w:tc>
      </w:tr>
      <w:tr w:rsidR="00D2497E" w:rsidRPr="00D2497E" w14:paraId="06CB0303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CDA2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⚙️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8456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Compiler</w:t>
            </w:r>
          </w:p>
        </w:tc>
        <w:tc>
          <w:tcPr>
            <w:tcW w:w="0" w:type="auto"/>
            <w:vAlign w:val="center"/>
            <w:hideMark/>
          </w:tcPr>
          <w:p w14:paraId="53F8B1D4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→ Bytecode</w:t>
            </w:r>
          </w:p>
        </w:tc>
      </w:tr>
      <w:tr w:rsidR="00D2497E" w:rsidRPr="00D2497E" w14:paraId="41E7EE83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3A45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📦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249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14:paraId="55AB3B09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04BD89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</w:p>
        </w:tc>
      </w:tr>
      <w:tr w:rsidR="00D2497E" w:rsidRPr="00D2497E" w14:paraId="56F4006D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E4D6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🖥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JVM</w:t>
            </w:r>
          </w:p>
        </w:tc>
        <w:tc>
          <w:tcPr>
            <w:tcW w:w="0" w:type="auto"/>
            <w:vAlign w:val="center"/>
            <w:hideMark/>
          </w:tcPr>
          <w:p w14:paraId="5218F05C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Virtual Machine</w:t>
            </w:r>
          </w:p>
        </w:tc>
        <w:tc>
          <w:tcPr>
            <w:tcW w:w="0" w:type="auto"/>
            <w:vAlign w:val="center"/>
            <w:hideMark/>
          </w:tcPr>
          <w:p w14:paraId="21C9D4C3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Bytecode</w:t>
            </w:r>
          </w:p>
        </w:tc>
      </w:tr>
      <w:tr w:rsidR="00D2497E" w:rsidRPr="00D2497E" w14:paraId="1EE0F82A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294A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▶️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JRE</w:t>
            </w:r>
          </w:p>
        </w:tc>
        <w:tc>
          <w:tcPr>
            <w:tcW w:w="0" w:type="auto"/>
            <w:vAlign w:val="center"/>
            <w:hideMark/>
          </w:tcPr>
          <w:p w14:paraId="3259F7F7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408A90C7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Java Applications</w:t>
            </w:r>
          </w:p>
        </w:tc>
      </w:tr>
      <w:tr w:rsidR="00D2497E" w:rsidRPr="00D2497E" w14:paraId="41673DE6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1CE1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🛠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JDK</w:t>
            </w:r>
          </w:p>
        </w:tc>
        <w:tc>
          <w:tcPr>
            <w:tcW w:w="0" w:type="auto"/>
            <w:vAlign w:val="center"/>
            <w:hideMark/>
          </w:tcPr>
          <w:p w14:paraId="2169B15E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6EC61D84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Develops + Runs Java</w:t>
            </w:r>
          </w:p>
        </w:tc>
      </w:tr>
      <w:tr w:rsidR="00D2497E" w:rsidRPr="00D2497E" w14:paraId="6F7512ED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7E97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JIT</w:t>
            </w:r>
          </w:p>
        </w:tc>
        <w:tc>
          <w:tcPr>
            <w:tcW w:w="0" w:type="auto"/>
            <w:vAlign w:val="center"/>
            <w:hideMark/>
          </w:tcPr>
          <w:p w14:paraId="170B3F20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Just-In-Time Compiler</w:t>
            </w:r>
          </w:p>
        </w:tc>
        <w:tc>
          <w:tcPr>
            <w:tcW w:w="0" w:type="auto"/>
            <w:vAlign w:val="center"/>
            <w:hideMark/>
          </w:tcPr>
          <w:p w14:paraId="2581610E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Execution</w:t>
            </w:r>
          </w:p>
        </w:tc>
      </w:tr>
      <w:tr w:rsidR="00D2497E" w:rsidRPr="00D2497E" w14:paraId="5A8C8025" w14:textId="77777777" w:rsidTr="00D24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FAD1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🔄</w:t>
            </w: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WORA</w:t>
            </w:r>
          </w:p>
        </w:tc>
        <w:tc>
          <w:tcPr>
            <w:tcW w:w="0" w:type="auto"/>
            <w:vAlign w:val="center"/>
            <w:hideMark/>
          </w:tcPr>
          <w:p w14:paraId="0B9A1359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Once, Run Anywhere</w:t>
            </w:r>
          </w:p>
        </w:tc>
        <w:tc>
          <w:tcPr>
            <w:tcW w:w="0" w:type="auto"/>
            <w:vAlign w:val="center"/>
            <w:hideMark/>
          </w:tcPr>
          <w:p w14:paraId="30E4F4B5" w14:textId="77777777" w:rsidR="00D2497E" w:rsidRPr="00D2497E" w:rsidRDefault="00D2497E" w:rsidP="00D24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49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Java's portability concept</w:t>
            </w:r>
          </w:p>
        </w:tc>
      </w:tr>
    </w:tbl>
    <w:p w14:paraId="5B1CF4B7" w14:textId="77777777" w:rsidR="00D2497E" w:rsidRPr="00D2497E" w:rsidRDefault="00D2497E" w:rsidP="00D24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05E30">
          <v:rect id="_x0000_i1054" style="width:0;height:1.5pt" o:hralign="center" o:hrstd="t" o:hr="t" fillcolor="#a0a0a0" stroked="f"/>
        </w:pict>
      </w:r>
    </w:p>
    <w:p w14:paraId="00E4F231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D24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TAKEAWAY</w:t>
      </w:r>
    </w:p>
    <w:p w14:paraId="6A2BEFE1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Java's biggest strength is its platform-independent bytecode architecture.</w:t>
      </w:r>
    </w:p>
    <w:p w14:paraId="329E7FC7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WRITE ONCE</w:t>
      </w:r>
    </w:p>
    <w:p w14:paraId="0598CFF6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26EBB9A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COMPILE TO BYTECODE</w:t>
      </w:r>
    </w:p>
    <w:p w14:paraId="7D1FD55D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949497F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RUN ON ANY PLATFORM</w:t>
      </w:r>
    </w:p>
    <w:p w14:paraId="1B955898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B746F53" w14:textId="77777777" w:rsidR="00D2497E" w:rsidRPr="00D2497E" w:rsidRDefault="00D2497E" w:rsidP="00D2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97E">
        <w:rPr>
          <w:rFonts w:ascii="Courier New" w:eastAsia="Times New Roman" w:hAnsi="Courier New" w:cs="Courier New"/>
          <w:sz w:val="20"/>
          <w:szCs w:val="20"/>
          <w:lang w:eastAsia="en-IN"/>
        </w:rPr>
        <w:t>WITH ITS JVM</w:t>
      </w:r>
    </w:p>
    <w:p w14:paraId="4CDF8E28" w14:textId="77777777" w:rsidR="00D2497E" w:rsidRPr="00D2497E" w:rsidRDefault="00D2497E" w:rsidP="00D2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9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D24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Interview Mantra</w:t>
      </w:r>
    </w:p>
    <w:p w14:paraId="375D678D" w14:textId="77777777" w:rsidR="00D2497E" w:rsidRPr="00D2497E" w:rsidRDefault="00D2497E" w:rsidP="00D2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“Java is platform independent because bytecode is platform independent, while JVM is platform dependent.”</w:t>
      </w:r>
    </w:p>
    <w:p w14:paraId="22B895DC" w14:textId="77777777" w:rsidR="00172BDD" w:rsidRDefault="00172BDD"/>
    <w:sectPr w:rsidR="00172BDD" w:rsidSect="009F70D8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9CDED" w14:textId="77777777" w:rsidR="00E4074D" w:rsidRDefault="00E4074D" w:rsidP="009F70D8">
      <w:pPr>
        <w:spacing w:after="0" w:line="240" w:lineRule="auto"/>
      </w:pPr>
      <w:r>
        <w:separator/>
      </w:r>
    </w:p>
  </w:endnote>
  <w:endnote w:type="continuationSeparator" w:id="0">
    <w:p w14:paraId="70628A26" w14:textId="77777777" w:rsidR="00E4074D" w:rsidRDefault="00E4074D" w:rsidP="009F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87278" w14:textId="77777777" w:rsidR="00E4074D" w:rsidRDefault="00E4074D" w:rsidP="009F70D8">
      <w:pPr>
        <w:spacing w:after="0" w:line="240" w:lineRule="auto"/>
      </w:pPr>
      <w:r>
        <w:separator/>
      </w:r>
    </w:p>
  </w:footnote>
  <w:footnote w:type="continuationSeparator" w:id="0">
    <w:p w14:paraId="4F0218CE" w14:textId="77777777" w:rsidR="00E4074D" w:rsidRDefault="00E4074D" w:rsidP="009F70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26117"/>
    <w:multiLevelType w:val="multilevel"/>
    <w:tmpl w:val="E3B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3473A"/>
    <w:multiLevelType w:val="multilevel"/>
    <w:tmpl w:val="8A6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7236E"/>
    <w:multiLevelType w:val="multilevel"/>
    <w:tmpl w:val="B5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96473"/>
    <w:multiLevelType w:val="multilevel"/>
    <w:tmpl w:val="A9B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E0A83"/>
    <w:multiLevelType w:val="multilevel"/>
    <w:tmpl w:val="EB7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45607"/>
    <w:multiLevelType w:val="multilevel"/>
    <w:tmpl w:val="06D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74884"/>
    <w:multiLevelType w:val="multilevel"/>
    <w:tmpl w:val="5F8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3667C"/>
    <w:multiLevelType w:val="multilevel"/>
    <w:tmpl w:val="D2BE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B47AD"/>
    <w:multiLevelType w:val="multilevel"/>
    <w:tmpl w:val="F42E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7E"/>
    <w:rsid w:val="00172BDD"/>
    <w:rsid w:val="00220B21"/>
    <w:rsid w:val="009F70D8"/>
    <w:rsid w:val="00D2497E"/>
    <w:rsid w:val="00E4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38171"/>
  <w15:chartTrackingRefBased/>
  <w15:docId w15:val="{9DD6D693-FC89-4598-9F01-0F0696F5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4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4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4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49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49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49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9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97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2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7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0D8"/>
  </w:style>
  <w:style w:type="paragraph" w:styleId="Footer">
    <w:name w:val="footer"/>
    <w:basedOn w:val="Normal"/>
    <w:link w:val="FooterChar"/>
    <w:uiPriority w:val="99"/>
    <w:unhideWhenUsed/>
    <w:rsid w:val="009F7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7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78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C4FD5-E704-41EE-9429-A75B555D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</dc:creator>
  <cp:keywords/>
  <dc:description/>
  <cp:lastModifiedBy>Akshat</cp:lastModifiedBy>
  <cp:revision>3</cp:revision>
  <dcterms:created xsi:type="dcterms:W3CDTF">2026-09-02T07:45:00Z</dcterms:created>
  <dcterms:modified xsi:type="dcterms:W3CDTF">2026-09-02T08:13:00Z</dcterms:modified>
</cp:coreProperties>
</file>