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F715" w14:textId="5EDA7460" w:rsidR="00057563" w:rsidRDefault="000E27CC" w:rsidP="000E27CC">
      <w:pPr>
        <w:jc w:val="center"/>
        <w:rPr>
          <w:b/>
          <w:bCs/>
          <w:u w:val="single"/>
        </w:rPr>
      </w:pPr>
      <w:r w:rsidRPr="000E27CC">
        <w:rPr>
          <w:b/>
          <w:bCs/>
          <w:u w:val="single"/>
        </w:rPr>
        <w:t>My</w:t>
      </w:r>
      <w:r>
        <w:rPr>
          <w:b/>
          <w:bCs/>
          <w:u w:val="single"/>
        </w:rPr>
        <w:t>-</w:t>
      </w:r>
      <w:r w:rsidRPr="000E27CC">
        <w:rPr>
          <w:b/>
          <w:bCs/>
          <w:u w:val="single"/>
        </w:rPr>
        <w:t>Notes</w:t>
      </w:r>
    </w:p>
    <w:p w14:paraId="217233E1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Java Backend Development Journey Notes</w:t>
      </w:r>
    </w:p>
    <w:p w14:paraId="353CF1B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3C1FDD4">
          <v:rect id="_x0000_i1921" style="width:0;height:1.5pt" o:hralign="center" o:hrstd="t" o:hr="t" fillcolor="#a0a0a0" stroked="f"/>
        </w:pict>
      </w:r>
    </w:p>
    <w:p w14:paraId="7E10DA8E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Useful Commands</w:t>
      </w:r>
    </w:p>
    <w:p w14:paraId="679D6FD2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Check Java Version</w:t>
      </w:r>
    </w:p>
    <w:p w14:paraId="1DD7BD6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java --version</w:t>
      </w:r>
    </w:p>
    <w:p w14:paraId="788A0AC1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Draw.io (Diagram Tool)</w:t>
      </w:r>
    </w:p>
    <w:p w14:paraId="62CB955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Website:</w:t>
      </w:r>
    </w:p>
    <w:p w14:paraId="372DBF0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https://app.diagrams.net/</w:t>
      </w:r>
    </w:p>
    <w:p w14:paraId="7105D910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Navigate to Project Directory</w:t>
      </w:r>
    </w:p>
    <w:p w14:paraId="0865282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cd /d A:\Java-Backend-Development-Journey-</w:t>
      </w:r>
    </w:p>
    <w:p w14:paraId="2BC17AC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433AE37">
          <v:rect id="_x0000_i1922" style="width:0;height:1.5pt" o:hralign="center" o:hrstd="t" o:hr="t" fillcolor="#a0a0a0" stroked="f"/>
        </w:pict>
      </w:r>
    </w:p>
    <w:p w14:paraId="38907A70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Git Commands</w:t>
      </w:r>
    </w:p>
    <w:p w14:paraId="19B5F97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git add .</w:t>
      </w:r>
    </w:p>
    <w:p w14:paraId="7530682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git commit -m "Your Message"</w:t>
      </w:r>
    </w:p>
    <w:p w14:paraId="5D1982A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git push</w:t>
      </w:r>
    </w:p>
    <w:p w14:paraId="36B627B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git status</w:t>
      </w:r>
    </w:p>
    <w:p w14:paraId="051DA82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DAF6C16">
          <v:rect id="_x0000_i1923" style="width:0;height:1.5pt" o:hralign="center" o:hrstd="t" o:hr="t" fillcolor="#a0a0a0" stroked="f"/>
        </w:pict>
      </w:r>
    </w:p>
    <w:p w14:paraId="5DC823B3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Extract JAR File</w:t>
      </w:r>
    </w:p>
    <w:p w14:paraId="620E73D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jar -</w:t>
      </w:r>
      <w:proofErr w:type="spellStart"/>
      <w:r w:rsidRPr="008C34F8">
        <w:rPr>
          <w:sz w:val="20"/>
          <w:szCs w:val="20"/>
        </w:rPr>
        <w:t>xvf</w:t>
      </w:r>
      <w:proofErr w:type="spellEnd"/>
      <w:r w:rsidRPr="008C34F8">
        <w:rPr>
          <w:sz w:val="20"/>
          <w:szCs w:val="20"/>
        </w:rPr>
        <w:t xml:space="preserve"> rt.jar</w:t>
      </w:r>
    </w:p>
    <w:p w14:paraId="5F7E51C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DD28ECA">
          <v:rect id="_x0000_i1924" style="width:0;height:1.5pt" o:hralign="center" o:hrstd="t" o:hr="t" fillcolor="#a0a0a0" stroked="f"/>
        </w:pict>
      </w:r>
    </w:p>
    <w:p w14:paraId="0C13F6E5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10 - Compilation &amp; Execution</w:t>
      </w:r>
    </w:p>
    <w:p w14:paraId="74F35A1F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Compile All Java Files</w:t>
      </w:r>
    </w:p>
    <w:p w14:paraId="36D55A89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javac</w:t>
      </w:r>
      <w:proofErr w:type="spellEnd"/>
      <w:r w:rsidRPr="008C34F8">
        <w:rPr>
          <w:sz w:val="20"/>
          <w:szCs w:val="20"/>
        </w:rPr>
        <w:t xml:space="preserve"> *.java</w:t>
      </w:r>
    </w:p>
    <w:p w14:paraId="31FF1C9A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Run Program</w:t>
      </w:r>
    </w:p>
    <w:p w14:paraId="22F909D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java Driver</w:t>
      </w:r>
    </w:p>
    <w:p w14:paraId="46FAC13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21BCAC88">
          <v:rect id="_x0000_i1925" style="width:0;height:1.5pt" o:hralign="center" o:hrstd="t" o:hr="t" fillcolor="#a0a0a0" stroked="f"/>
        </w:pict>
      </w:r>
    </w:p>
    <w:p w14:paraId="1CD415FB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Separate Java Files and Class Files Folder</w:t>
      </w:r>
    </w:p>
    <w:p w14:paraId="0F5C0957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Compile</w:t>
      </w:r>
    </w:p>
    <w:p w14:paraId="58DF093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-d = Destination Directory</w:t>
      </w:r>
    </w:p>
    <w:p w14:paraId="7F70C503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javac</w:t>
      </w:r>
      <w:proofErr w:type="spellEnd"/>
      <w:r w:rsidRPr="008C34F8">
        <w:rPr>
          <w:sz w:val="20"/>
          <w:szCs w:val="20"/>
        </w:rPr>
        <w:t xml:space="preserve"> -d </w:t>
      </w:r>
      <w:proofErr w:type="spellStart"/>
      <w:r w:rsidRPr="008C34F8">
        <w:rPr>
          <w:sz w:val="20"/>
          <w:szCs w:val="20"/>
        </w:rPr>
        <w:t>class_files</w:t>
      </w:r>
      <w:proofErr w:type="spellEnd"/>
      <w:r w:rsidRPr="008C34F8">
        <w:rPr>
          <w:sz w:val="20"/>
          <w:szCs w:val="20"/>
        </w:rPr>
        <w:t xml:space="preserve"> </w:t>
      </w:r>
      <w:proofErr w:type="spellStart"/>
      <w:r w:rsidRPr="008C34F8">
        <w:rPr>
          <w:sz w:val="20"/>
          <w:szCs w:val="20"/>
        </w:rPr>
        <w:t>java_files</w:t>
      </w:r>
      <w:proofErr w:type="spellEnd"/>
      <w:r w:rsidRPr="008C34F8">
        <w:rPr>
          <w:sz w:val="20"/>
          <w:szCs w:val="20"/>
        </w:rPr>
        <w:t>/*.java</w:t>
      </w:r>
    </w:p>
    <w:p w14:paraId="2442FBFA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Run</w:t>
      </w:r>
    </w:p>
    <w:p w14:paraId="38C9714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-cp or -</w:t>
      </w:r>
      <w:proofErr w:type="spellStart"/>
      <w:r w:rsidRPr="008C34F8">
        <w:rPr>
          <w:sz w:val="20"/>
          <w:szCs w:val="20"/>
        </w:rPr>
        <w:t>classpath</w:t>
      </w:r>
      <w:proofErr w:type="spellEnd"/>
      <w:r w:rsidRPr="008C34F8">
        <w:rPr>
          <w:sz w:val="20"/>
          <w:szCs w:val="20"/>
        </w:rPr>
        <w:t xml:space="preserve"> = Location of .class files</w:t>
      </w:r>
    </w:p>
    <w:p w14:paraId="230B60E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java -cp </w:t>
      </w:r>
      <w:proofErr w:type="spellStart"/>
      <w:r w:rsidRPr="008C34F8">
        <w:rPr>
          <w:sz w:val="20"/>
          <w:szCs w:val="20"/>
        </w:rPr>
        <w:t>class_files</w:t>
      </w:r>
      <w:proofErr w:type="spellEnd"/>
      <w:r w:rsidRPr="008C34F8">
        <w:rPr>
          <w:sz w:val="20"/>
          <w:szCs w:val="20"/>
        </w:rPr>
        <w:t xml:space="preserve"> </w:t>
      </w:r>
      <w:proofErr w:type="spellStart"/>
      <w:r w:rsidRPr="008C34F8">
        <w:rPr>
          <w:sz w:val="20"/>
          <w:szCs w:val="20"/>
        </w:rPr>
        <w:t>OrderManager</w:t>
      </w:r>
      <w:proofErr w:type="spellEnd"/>
    </w:p>
    <w:p w14:paraId="0691229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5E33AC61">
          <v:rect id="_x0000_i1926" style="width:0;height:1.5pt" o:hralign="center" o:hrstd="t" o:hr="t" fillcolor="#a0a0a0" stroked="f"/>
        </w:pict>
      </w:r>
    </w:p>
    <w:p w14:paraId="08E79AF9" w14:textId="06BAC65F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E402AD" wp14:editId="0A0076A9">
                <wp:simplePos x="0" y="0"/>
                <wp:positionH relativeFrom="column">
                  <wp:posOffset>2485457</wp:posOffset>
                </wp:positionH>
                <wp:positionV relativeFrom="paragraph">
                  <wp:posOffset>293219</wp:posOffset>
                </wp:positionV>
                <wp:extent cx="2360930" cy="1404620"/>
                <wp:effectExtent l="0" t="0" r="22860" b="11430"/>
                <wp:wrapSquare wrapText="bothSides"/>
                <wp:docPr id="881256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257DA" w14:textId="49A2CFF2" w:rsidR="008C34F8" w:rsidRPr="008C34F8" w:rsidRDefault="008C34F8" w:rsidP="008C34F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Easy Formula</w:t>
                            </w:r>
                          </w:p>
                          <w:p w14:paraId="2A0103F0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private   -&gt; Same Class</w:t>
                            </w:r>
                          </w:p>
                          <w:p w14:paraId="0400DB71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default   -&gt; Same Package</w:t>
                            </w:r>
                          </w:p>
                          <w:p w14:paraId="2FEF3BF1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protected -&gt; Same Package + Child</w:t>
                            </w:r>
                          </w:p>
                          <w:p w14:paraId="2F92B341" w14:textId="061043A5" w:rsidR="008C34F8" w:rsidRPr="008C34F8" w:rsidRDefault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public    -&gt; Everywhere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E402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7pt;margin-top:23.1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VkpI+3wAAAAoBAAAPAAAAZHJzL2Rvd25yZXYueG1sTI/LTsMwEEX3SPyDNUjsqNM0ciHN&#10;pKoi2FZqi8R2GrtJwI8QO2n4e8yK7mY0R3fOLbaz0WxSg++cRVguEmDK1k52tkF4P709PQPzgawk&#10;7axC+FEetuX9XUG5dFd7UNMxNCyGWJ8TQhtCn3Pu61YZ8gvXKxtvFzcYCnEdGi4HusZwo3maJIIb&#10;6mz80FKvqlbVX8fRIIynajcdqvTzY9rLbC9eyZD+Rnx8mHcbYEHN4R+GP/2oDmV0OrvRSs80wupl&#10;mUUUIRMpsAisxSoOZ4RUrDPgZcFv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WSkj7fAAAACgEAAA8AAAAAAAAAAAAAAAAAawQAAGRycy9kb3ducmV2LnhtbFBLBQYAAAAABAAE&#10;APMAAAB3BQAAAAA=&#10;">
                <v:textbox style="mso-fit-shape-to-text:t">
                  <w:txbxContent>
                    <w:p w14:paraId="185257DA" w14:textId="49A2CFF2" w:rsidR="008C34F8" w:rsidRPr="008C34F8" w:rsidRDefault="008C34F8" w:rsidP="008C34F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Easy Formula</w:t>
                      </w:r>
                    </w:p>
                    <w:p w14:paraId="2A0103F0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private   -&gt; Same Class</w:t>
                      </w:r>
                    </w:p>
                    <w:p w14:paraId="0400DB71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default   -&gt; Same Package</w:t>
                      </w:r>
                    </w:p>
                    <w:p w14:paraId="2FEF3BF1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protected -&gt; Same Package + Child</w:t>
                      </w:r>
                    </w:p>
                    <w:p w14:paraId="2F92B341" w14:textId="061043A5" w:rsidR="008C34F8" w:rsidRPr="008C34F8" w:rsidRDefault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public    -&gt; Everywhere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34F8">
        <w:rPr>
          <w:b/>
          <w:bCs/>
          <w:sz w:val="20"/>
          <w:szCs w:val="20"/>
        </w:rPr>
        <w:t>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543"/>
      </w:tblGrid>
      <w:tr w:rsidR="008C34F8" w:rsidRPr="008C34F8" w14:paraId="1E76B2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0FFD3" w14:textId="77777777" w:rsidR="008C34F8" w:rsidRPr="008C34F8" w:rsidRDefault="008C34F8" w:rsidP="008C34F8">
            <w:pPr>
              <w:rPr>
                <w:b/>
                <w:bCs/>
                <w:sz w:val="20"/>
                <w:szCs w:val="20"/>
              </w:rPr>
            </w:pPr>
            <w:r w:rsidRPr="008C34F8">
              <w:rPr>
                <w:b/>
                <w:bCs/>
                <w:sz w:val="20"/>
                <w:szCs w:val="20"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3126D" w14:textId="77777777" w:rsidR="008C34F8" w:rsidRPr="008C34F8" w:rsidRDefault="008C34F8" w:rsidP="008C34F8">
            <w:pPr>
              <w:rPr>
                <w:b/>
                <w:bCs/>
                <w:sz w:val="20"/>
                <w:szCs w:val="20"/>
              </w:rPr>
            </w:pPr>
            <w:r w:rsidRPr="008C34F8">
              <w:rPr>
                <w:b/>
                <w:bCs/>
                <w:sz w:val="20"/>
                <w:szCs w:val="20"/>
              </w:rPr>
              <w:t>Accessible In</w:t>
            </w:r>
          </w:p>
        </w:tc>
      </w:tr>
      <w:tr w:rsidR="008C34F8" w:rsidRPr="008C34F8" w14:paraId="0377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B1C08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F4C87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Same Class</w:t>
            </w:r>
          </w:p>
        </w:tc>
      </w:tr>
      <w:tr w:rsidR="008C34F8" w:rsidRPr="008C34F8" w14:paraId="15549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B50FA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E44DD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Same Package</w:t>
            </w:r>
          </w:p>
        </w:tc>
      </w:tr>
      <w:tr w:rsidR="008C34F8" w:rsidRPr="008C34F8" w14:paraId="4DDD1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6C121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BEBAC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Same Package + Child Class</w:t>
            </w:r>
          </w:p>
        </w:tc>
      </w:tr>
      <w:tr w:rsidR="008C34F8" w:rsidRPr="008C34F8" w14:paraId="649A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2972C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E4F72" w14:textId="77777777" w:rsidR="008C34F8" w:rsidRPr="008C34F8" w:rsidRDefault="008C34F8" w:rsidP="008C34F8">
            <w:pPr>
              <w:rPr>
                <w:sz w:val="20"/>
                <w:szCs w:val="20"/>
              </w:rPr>
            </w:pPr>
            <w:r w:rsidRPr="008C34F8">
              <w:rPr>
                <w:sz w:val="20"/>
                <w:szCs w:val="20"/>
              </w:rPr>
              <w:t>Everywhere</w:t>
            </w:r>
          </w:p>
        </w:tc>
      </w:tr>
    </w:tbl>
    <w:p w14:paraId="3CB96634" w14:textId="576518AE" w:rsidR="008C34F8" w:rsidRDefault="008C34F8" w:rsidP="008C34F8">
      <w:pPr>
        <w:rPr>
          <w:sz w:val="20"/>
          <w:szCs w:val="20"/>
        </w:rPr>
      </w:pPr>
    </w:p>
    <w:p w14:paraId="4E863C06" w14:textId="668C7D51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F68F04F">
          <v:rect id="_x0000_i1927" style="width:0;height:1.5pt" o:hralign="center" o:hrstd="t" o:hr="t" fillcolor="#a0a0a0" stroked="f"/>
        </w:pict>
      </w:r>
    </w:p>
    <w:p w14:paraId="7EA51457" w14:textId="103D0D83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BFC5A7" wp14:editId="5ED7051C">
                <wp:simplePos x="0" y="0"/>
                <wp:positionH relativeFrom="column">
                  <wp:posOffset>2744448</wp:posOffset>
                </wp:positionH>
                <wp:positionV relativeFrom="paragraph">
                  <wp:posOffset>215764</wp:posOffset>
                </wp:positionV>
                <wp:extent cx="2360930" cy="1404620"/>
                <wp:effectExtent l="0" t="0" r="22860" b="11430"/>
                <wp:wrapSquare wrapText="bothSides"/>
                <wp:docPr id="1077003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8E96D" w14:textId="622C4EEA" w:rsidR="008C34F8" w:rsidRPr="008C34F8" w:rsidRDefault="008C34F8" w:rsidP="008C34F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equalsIgnoreCase</w:t>
                            </w:r>
                            <w:proofErr w:type="spellEnd"/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599FB232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Case Insensitive</w:t>
                            </w:r>
                          </w:p>
                          <w:p w14:paraId="5E841076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String s1 = "Hello";</w:t>
                            </w:r>
                          </w:p>
                          <w:p w14:paraId="0B787914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String s2 = "hello";</w:t>
                            </w:r>
                          </w:p>
                          <w:p w14:paraId="27C9B18F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C34F8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C34F8">
                              <w:rPr>
                                <w:sz w:val="20"/>
                                <w:szCs w:val="20"/>
                              </w:rPr>
                              <w:t>(s1.equalsIgnoreCase(s2));</w:t>
                            </w:r>
                          </w:p>
                          <w:p w14:paraId="7FAD84C0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Output:</w:t>
                            </w:r>
                          </w:p>
                          <w:p w14:paraId="7C05ECBF" w14:textId="113C1470" w:rsidR="008C34F8" w:rsidRPr="008C34F8" w:rsidRDefault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BFC5A7" id="_x0000_s1027" type="#_x0000_t202" style="position:absolute;margin-left:216.1pt;margin-top:17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uf2d93gAAAAoBAAAPAAAAZHJzL2Rvd25yZXYueG1sTI9NT8MwDIbvSPyHyEjcWErW&#10;TVNpOk0VXCftQ+LqNaYtNElp0q78e7wT3Gz50evnzbez7cREQ2i90/C8SECQq7xpXa3hfHp72oAI&#10;EZ3BzjvS8EMBtsX9XY6Z8Vd3oOkYa8EhLmSooYmxz6QMVUMWw8L35Pj24QeLkdehlmbAK4fbTqok&#10;WUuLreMPDfZUNlR9HUerYTyVu+lQqs/3aW/S/foVLXbfWj8+zLsXEJHm+AfDTZ/VoWCnix+dCaLT&#10;kC6VYlTDMuVODGyS23DRoFYrBbLI5f8KxS8AAAD//wMAUEsBAi0AFAAGAAgAAAAhALaDOJL+AAAA&#10;4QEAABMAAAAAAAAAAAAAAAAAAAAAAFtDb250ZW50X1R5cGVzXS54bWxQSwECLQAUAAYACAAAACEA&#10;OP0h/9YAAACUAQAACwAAAAAAAAAAAAAAAAAvAQAAX3JlbHMvLnJlbHNQSwECLQAUAAYACAAAACEA&#10;MtoYFhQCAAAnBAAADgAAAAAAAAAAAAAAAAAuAgAAZHJzL2Uyb0RvYy54bWxQSwECLQAUAAYACAAA&#10;ACEArn9nfd4AAAAKAQAADwAAAAAAAAAAAAAAAABuBAAAZHJzL2Rvd25yZXYueG1sUEsFBgAAAAAE&#10;AAQA8wAAAHkFAAAAAA==&#10;">
                <v:textbox style="mso-fit-shape-to-text:t">
                  <w:txbxContent>
                    <w:p w14:paraId="2078E96D" w14:textId="622C4EEA" w:rsidR="008C34F8" w:rsidRPr="008C34F8" w:rsidRDefault="008C34F8" w:rsidP="008C34F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equalsIgnoreCase</w:t>
                      </w:r>
                      <w:proofErr w:type="spellEnd"/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()</w:t>
                      </w:r>
                    </w:p>
                    <w:p w14:paraId="599FB232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Case Insensitive</w:t>
                      </w:r>
                    </w:p>
                    <w:p w14:paraId="5E841076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String s1 = "Hello";</w:t>
                      </w:r>
                    </w:p>
                    <w:p w14:paraId="0B787914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String s2 = "hello";</w:t>
                      </w:r>
                    </w:p>
                    <w:p w14:paraId="27C9B18F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C34F8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C34F8">
                        <w:rPr>
                          <w:sz w:val="20"/>
                          <w:szCs w:val="20"/>
                        </w:rPr>
                        <w:t>(s1.equalsIgnoreCase(s2));</w:t>
                      </w:r>
                    </w:p>
                    <w:p w14:paraId="7FAD84C0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Output:</w:t>
                      </w:r>
                    </w:p>
                    <w:p w14:paraId="7C05ECBF" w14:textId="113C1470" w:rsidR="008C34F8" w:rsidRPr="008C34F8" w:rsidRDefault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34F8">
        <w:rPr>
          <w:b/>
          <w:bCs/>
          <w:sz w:val="20"/>
          <w:szCs w:val="20"/>
        </w:rPr>
        <w:t>String Methods</w:t>
      </w:r>
      <w:r w:rsidRPr="008C34F8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413299" wp14:editId="233174E9">
                <wp:simplePos x="0" y="0"/>
                <wp:positionH relativeFrom="column">
                  <wp:posOffset>38100</wp:posOffset>
                </wp:positionH>
                <wp:positionV relativeFrom="paragraph">
                  <wp:posOffset>229870</wp:posOffset>
                </wp:positionV>
                <wp:extent cx="2360930" cy="1404620"/>
                <wp:effectExtent l="0" t="0" r="22860" b="11430"/>
                <wp:wrapSquare wrapText="bothSides"/>
                <wp:docPr id="1710648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7B85" w14:textId="49277917" w:rsidR="008C34F8" w:rsidRPr="008C34F8" w:rsidRDefault="008C34F8" w:rsidP="008C34F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equals()</w:t>
                            </w:r>
                          </w:p>
                          <w:p w14:paraId="6AE98FE1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Case Sensitive</w:t>
                            </w:r>
                          </w:p>
                          <w:p w14:paraId="1D41A087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String s1 = "Hello";</w:t>
                            </w:r>
                          </w:p>
                          <w:p w14:paraId="79B82332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String s2 = "hello";</w:t>
                            </w:r>
                          </w:p>
                          <w:p w14:paraId="282B324C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C34F8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C34F8">
                              <w:rPr>
                                <w:sz w:val="20"/>
                                <w:szCs w:val="20"/>
                              </w:rPr>
                              <w:t>(s1.equals(s2));</w:t>
                            </w:r>
                          </w:p>
                          <w:p w14:paraId="1C354E46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Output:</w:t>
                            </w:r>
                          </w:p>
                          <w:p w14:paraId="1B42C88D" w14:textId="0A5D373C" w:rsidR="008C34F8" w:rsidRPr="008C34F8" w:rsidRDefault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413299" id="_x0000_s1028" type="#_x0000_t202" style="position:absolute;margin-left:3pt;margin-top:18.1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qHrnLtwAAAAIAQAADwAAAGRycy9kb3ducmV2LnhtbEyPTU+DQBCG7yb+h82YeLOL&#10;tIJBhqYhem3S1sTrlF0B3Q9kF4r/3vGkx8k7ed/nKbeLNWLWY+i9Q7hfJSC0a7zqXYvwenq5ewQR&#10;IjlFxjuN8K0DbKvrq5IK5S/uoOdjbAWXuFAQQhfjUEgZmk5bCis/aMfZux8tRT7HVqqRLlxujUyT&#10;JJOWescLHQ267nTzeZwswnSqd/OhTj/e5r3a7LNnsmS+EG9vlt0TiKiX+PcMv/iMDhUznf3kVBAG&#10;IWOTiLDOUhAcr/OcTc4I6UO+AVmV8r9A9QM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Coeucu3AAAAAgBAAAPAAAAAAAAAAAAAAAAAG8EAABkcnMvZG93bnJldi54bWxQSwUGAAAAAAQA&#10;BADzAAAAeAUAAAAA&#10;">
                <v:textbox style="mso-fit-shape-to-text:t">
                  <w:txbxContent>
                    <w:p w14:paraId="69227B85" w14:textId="49277917" w:rsidR="008C34F8" w:rsidRPr="008C34F8" w:rsidRDefault="008C34F8" w:rsidP="008C34F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equals()</w:t>
                      </w:r>
                    </w:p>
                    <w:p w14:paraId="6AE98FE1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Case Sensitive</w:t>
                      </w:r>
                    </w:p>
                    <w:p w14:paraId="1D41A087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String s1 = "Hello";</w:t>
                      </w:r>
                    </w:p>
                    <w:p w14:paraId="79B82332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String s2 = "hello";</w:t>
                      </w:r>
                    </w:p>
                    <w:p w14:paraId="282B324C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C34F8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C34F8">
                        <w:rPr>
                          <w:sz w:val="20"/>
                          <w:szCs w:val="20"/>
                        </w:rPr>
                        <w:t>(s1.equals(s2));</w:t>
                      </w:r>
                    </w:p>
                    <w:p w14:paraId="1C354E46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Output:</w:t>
                      </w:r>
                    </w:p>
                    <w:p w14:paraId="1B42C88D" w14:textId="0A5D373C" w:rsidR="008C34F8" w:rsidRPr="008C34F8" w:rsidRDefault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false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617848" w14:textId="3CB8D2A3" w:rsidR="008C34F8" w:rsidRPr="008C34F8" w:rsidRDefault="008C34F8" w:rsidP="008C34F8">
      <w:pPr>
        <w:rPr>
          <w:sz w:val="20"/>
          <w:szCs w:val="20"/>
        </w:rPr>
      </w:pPr>
    </w:p>
    <w:p w14:paraId="42CA1799" w14:textId="77777777" w:rsidR="008C34F8" w:rsidRDefault="008C34F8" w:rsidP="008C34F8">
      <w:pPr>
        <w:rPr>
          <w:sz w:val="20"/>
          <w:szCs w:val="20"/>
        </w:rPr>
      </w:pPr>
    </w:p>
    <w:p w14:paraId="13CEB517" w14:textId="77777777" w:rsidR="008C34F8" w:rsidRDefault="008C34F8" w:rsidP="008C34F8">
      <w:pPr>
        <w:rPr>
          <w:sz w:val="20"/>
          <w:szCs w:val="20"/>
        </w:rPr>
      </w:pPr>
    </w:p>
    <w:p w14:paraId="551F51D1" w14:textId="19758691" w:rsidR="008C34F8" w:rsidRPr="008C34F8" w:rsidRDefault="008C34F8" w:rsidP="008C34F8">
      <w:pPr>
        <w:rPr>
          <w:sz w:val="20"/>
          <w:szCs w:val="20"/>
        </w:rPr>
      </w:pPr>
    </w:p>
    <w:p w14:paraId="68B5ABD2" w14:textId="77777777" w:rsidR="008C34F8" w:rsidRDefault="008C34F8" w:rsidP="008C34F8">
      <w:pPr>
        <w:rPr>
          <w:b/>
          <w:bCs/>
          <w:sz w:val="20"/>
          <w:szCs w:val="20"/>
        </w:rPr>
      </w:pPr>
    </w:p>
    <w:p w14:paraId="7B677791" w14:textId="77777777" w:rsidR="008C34F8" w:rsidRDefault="008C34F8" w:rsidP="008C34F8">
      <w:pPr>
        <w:rPr>
          <w:b/>
          <w:bCs/>
          <w:sz w:val="20"/>
          <w:szCs w:val="20"/>
        </w:rPr>
      </w:pPr>
    </w:p>
    <w:p w14:paraId="2F5A00A8" w14:textId="77777777" w:rsidR="008C34F8" w:rsidRDefault="008C34F8" w:rsidP="008C34F8">
      <w:pPr>
        <w:rPr>
          <w:b/>
          <w:bCs/>
          <w:sz w:val="20"/>
          <w:szCs w:val="20"/>
        </w:rPr>
      </w:pPr>
    </w:p>
    <w:p w14:paraId="3C950A4C" w14:textId="77777777" w:rsidR="008C34F8" w:rsidRDefault="008C34F8" w:rsidP="008C34F8">
      <w:pPr>
        <w:rPr>
          <w:b/>
          <w:bCs/>
          <w:sz w:val="20"/>
          <w:szCs w:val="20"/>
        </w:rPr>
      </w:pPr>
    </w:p>
    <w:p w14:paraId="2D9295EB" w14:textId="4354F728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D4E19D" wp14:editId="40D537E1">
                <wp:simplePos x="0" y="0"/>
                <wp:positionH relativeFrom="column">
                  <wp:posOffset>1824762</wp:posOffset>
                </wp:positionH>
                <wp:positionV relativeFrom="paragraph">
                  <wp:posOffset>51277</wp:posOffset>
                </wp:positionV>
                <wp:extent cx="2360930" cy="1404620"/>
                <wp:effectExtent l="0" t="0" r="22860" b="11430"/>
                <wp:wrapSquare wrapText="bothSides"/>
                <wp:docPr id="143942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788C0" w14:textId="7AD07F0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Example:</w:t>
                            </w:r>
                          </w:p>
                          <w:p w14:paraId="004605B8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void show() {</w:t>
                            </w:r>
                          </w:p>
                          <w:p w14:paraId="195620C3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int x = 10;</w:t>
                            </w:r>
                          </w:p>
                          <w:p w14:paraId="1833A62C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07A92DA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Stored in:</w:t>
                            </w:r>
                          </w:p>
                          <w:p w14:paraId="6C3FB516" w14:textId="2BA61BD1" w:rsidR="008C34F8" w:rsidRPr="008C34F8" w:rsidRDefault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Stack Memory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D4E19D" id="_x0000_s1029" type="#_x0000_t202" style="position:absolute;margin-left:143.7pt;margin-top:4.0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m+D/694AAAAJAQAADwAAAGRycy9kb3ducmV2LnhtbEyPy07DMBBF90j8gzVI7KhT&#10;U9I0xKmqCLaV2iKxncZuEvAjxE4a/p5hBcvRubr3TLGdrWGTHkLnnYTlIgGmXe1V5xoJb6fXhwxY&#10;iOgUGu+0hG8dYFve3hSYK391Bz0dY8OoxIUcJbQx9jnnoW61xbDwvXbELn6wGOkcGq4GvFK5NVwk&#10;Scotdo4WWux11er68zhaCeOp2k2HSny8T3u12qcvaNF8SXl/N++egUU9x78w/OqTOpTkdPajU4EZ&#10;CSJbrygqIVsCI54+bQSwMwGxeQReFvz/B+UPAA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Jvg/+veAAAACQEAAA8AAAAAAAAAAAAAAAAAbwQAAGRycy9kb3ducmV2LnhtbFBLBQYAAAAA&#10;BAAEAPMAAAB6BQAAAAA=&#10;">
                <v:textbox style="mso-fit-shape-to-text:t">
                  <w:txbxContent>
                    <w:p w14:paraId="31F788C0" w14:textId="7AD07F0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Example:</w:t>
                      </w:r>
                    </w:p>
                    <w:p w14:paraId="004605B8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void show() {</w:t>
                      </w:r>
                    </w:p>
                    <w:p w14:paraId="195620C3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int x = 10;</w:t>
                      </w:r>
                    </w:p>
                    <w:p w14:paraId="1833A62C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07A92DA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Stored in:</w:t>
                      </w:r>
                    </w:p>
                    <w:p w14:paraId="6C3FB516" w14:textId="2BA61BD1" w:rsidR="008C34F8" w:rsidRPr="008C34F8" w:rsidRDefault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Stack Memory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34F8">
        <w:rPr>
          <w:b/>
          <w:bCs/>
          <w:sz w:val="20"/>
          <w:szCs w:val="20"/>
        </w:rPr>
        <w:t>Memory Management</w:t>
      </w:r>
    </w:p>
    <w:p w14:paraId="6B8E2DC9" w14:textId="43418340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Local Variable</w:t>
      </w:r>
      <w:r>
        <w:rPr>
          <w:b/>
          <w:bCs/>
          <w:sz w:val="20"/>
          <w:szCs w:val="20"/>
        </w:rPr>
        <w:t xml:space="preserve">   </w:t>
      </w:r>
    </w:p>
    <w:p w14:paraId="487F7AE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Declared inside:</w:t>
      </w:r>
    </w:p>
    <w:p w14:paraId="5D9B6FCC" w14:textId="77777777" w:rsidR="008C34F8" w:rsidRPr="008C34F8" w:rsidRDefault="008C34F8" w:rsidP="008C34F8">
      <w:pPr>
        <w:numPr>
          <w:ilvl w:val="0"/>
          <w:numId w:val="4"/>
        </w:numPr>
        <w:rPr>
          <w:sz w:val="20"/>
          <w:szCs w:val="20"/>
        </w:rPr>
      </w:pPr>
      <w:r w:rsidRPr="008C34F8">
        <w:rPr>
          <w:sz w:val="20"/>
          <w:szCs w:val="20"/>
        </w:rPr>
        <w:t>Method</w:t>
      </w:r>
    </w:p>
    <w:p w14:paraId="2F1CCA90" w14:textId="77777777" w:rsidR="008C34F8" w:rsidRPr="008C34F8" w:rsidRDefault="008C34F8" w:rsidP="008C34F8">
      <w:pPr>
        <w:numPr>
          <w:ilvl w:val="0"/>
          <w:numId w:val="4"/>
        </w:numPr>
        <w:rPr>
          <w:sz w:val="20"/>
          <w:szCs w:val="20"/>
        </w:rPr>
      </w:pPr>
      <w:r w:rsidRPr="008C34F8">
        <w:rPr>
          <w:sz w:val="20"/>
          <w:szCs w:val="20"/>
        </w:rPr>
        <w:t>Constructor</w:t>
      </w:r>
    </w:p>
    <w:p w14:paraId="7E93CDE6" w14:textId="77777777" w:rsidR="008C34F8" w:rsidRPr="008C34F8" w:rsidRDefault="008C34F8" w:rsidP="008C34F8">
      <w:pPr>
        <w:numPr>
          <w:ilvl w:val="0"/>
          <w:numId w:val="4"/>
        </w:numPr>
        <w:rPr>
          <w:sz w:val="20"/>
          <w:szCs w:val="20"/>
        </w:rPr>
      </w:pPr>
      <w:r w:rsidRPr="008C34F8">
        <w:rPr>
          <w:sz w:val="20"/>
          <w:szCs w:val="20"/>
        </w:rPr>
        <w:t>Block</w:t>
      </w:r>
    </w:p>
    <w:p w14:paraId="706F2288" w14:textId="2E256240" w:rsidR="008C34F8" w:rsidRDefault="008C34F8" w:rsidP="008C34F8">
      <w:pPr>
        <w:rPr>
          <w:b/>
          <w:bCs/>
          <w:sz w:val="20"/>
          <w:szCs w:val="20"/>
        </w:rPr>
      </w:pPr>
      <w:r w:rsidRPr="008C34F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9D2D78E" wp14:editId="5A0E8C3C">
                <wp:simplePos x="0" y="0"/>
                <wp:positionH relativeFrom="column">
                  <wp:posOffset>2692400</wp:posOffset>
                </wp:positionH>
                <wp:positionV relativeFrom="paragraph">
                  <wp:posOffset>282575</wp:posOffset>
                </wp:positionV>
                <wp:extent cx="1939290" cy="1404620"/>
                <wp:effectExtent l="0" t="0" r="22860" b="14605"/>
                <wp:wrapSquare wrapText="bothSides"/>
                <wp:docPr id="1689390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3ADAF" w14:textId="4F11106F" w:rsidR="008C34F8" w:rsidRPr="008C34F8" w:rsidRDefault="008C34F8" w:rsidP="008C34F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Static Variable</w:t>
                            </w:r>
                          </w:p>
                          <w:p w14:paraId="503AE811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Declared using static.</w:t>
                            </w:r>
                          </w:p>
                          <w:p w14:paraId="7EE5B7AD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class Student {</w:t>
                            </w:r>
                          </w:p>
                          <w:p w14:paraId="4DC47071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static String college = "ABC";</w:t>
                            </w:r>
                          </w:p>
                          <w:p w14:paraId="041A7DFD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7600BB6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Stored in:</w:t>
                            </w:r>
                          </w:p>
                          <w:p w14:paraId="0AADEC75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Method Area</w:t>
                            </w:r>
                          </w:p>
                          <w:p w14:paraId="066B71AF" w14:textId="655A2A2E" w:rsidR="008C34F8" w:rsidRDefault="008C34F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D2D78E" id="_x0000_s1030" type="#_x0000_t202" style="position:absolute;margin-left:212pt;margin-top:22.25pt;width:152.7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2+FQIAACcEAAAOAAAAZHJzL2Uyb0RvYy54bWysk82O0zAQx+9IvIPlO01a2mUbNV0tXYqQ&#10;lg9p4QEmjtNYOB5ju03K0zN2ut1qgQsiB8uTsf8z85vx6mboNDtI5xWakk8nOWfSCKyV2ZX829ft&#10;q2vOfABTg0YjS36Unt+sX75Y9baQM2xR19IxEjG+6G3J2xBskWVetLIDP0ErDTkbdB0EMt0uqx30&#10;pN7pbJbnV1mPrrYOhfSe/t6NTr5O+k0jRfjcNF4GpktOuYW0urRWcc3WKyh2DmyrxCkN+IcsOlCG&#10;gp6l7iAA2zv1m1SnhEOPTZgI7DJsGiVkqoGqmebPqnlowcpUC8Hx9ozJ/z9Z8enwYL84Foa3OFAD&#10;UxHe3qP47pnBTQtmJ2+dw76VUFPgaUSW9dYXp6sRtS98FKn6j1hTk2EfMAkNjesiFaqTkTo14HiG&#10;LofARAy5fL2cLcklyDed5/OrWWpLBsXjdet8eC+xY3FTckddTfJwuPchpgPF45EYzaNW9VZpnQy3&#10;qzbasQPQBGzTlyp4dkwb1pd8uZgtRgJ/lcjT9yeJTgUaZa26kl+fD0ERub0zdRq0AEqPe0pZmxPI&#10;yG6kGIZqYKou+TwGiFwrrI9E1uE4ufTSaNOi+8lZT1Nbcv9jD05ypj8Y6s5yOp/HMU/GfPGGUDJ3&#10;6akuPWAESZU8cDZuNyE9jcTN3lIXtyrxfcrklDJNY8J+ejlx3C/tdOrpfa9/AQAA//8DAFBLAwQU&#10;AAYACAAAACEAd1fGLN8AAAAKAQAADwAAAGRycy9kb3ducmV2LnhtbEyPwU7DMBBE70j8g7VIXCrq&#10;EJIUQpwKKvXEqaHc3XhJIuJ1sN02/XuWE9xmNaPZN9V6tqM4oQ+DIwX3ywQEUuvMQJ2C/fv27hFE&#10;iJqMHh2hggsGWNfXV5UujTvTDk9N7ASXUCi1gj7GqZQytD1aHZZuQmLv03mrI5++k8brM5fbUaZJ&#10;UkirB+IPvZ5w02P71RytguK7eVi8fZgF7S7bV9/a3Gz2uVK3N/PLM4iIc/wLwy8+o0PNTAd3JBPE&#10;qCBLM94SWWQ5CA6s0qcMxEFBWuQrkHUl/0+ofwAAAP//AwBQSwECLQAUAAYACAAAACEAtoM4kv4A&#10;AADhAQAAEwAAAAAAAAAAAAAAAAAAAAAAW0NvbnRlbnRfVHlwZXNdLnhtbFBLAQItABQABgAIAAAA&#10;IQA4/SH/1gAAAJQBAAALAAAAAAAAAAAAAAAAAC8BAABfcmVscy8ucmVsc1BLAQItABQABgAIAAAA&#10;IQBqpY2+FQIAACcEAAAOAAAAAAAAAAAAAAAAAC4CAABkcnMvZTJvRG9jLnhtbFBLAQItABQABgAI&#10;AAAAIQB3V8Ys3wAAAAoBAAAPAAAAAAAAAAAAAAAAAG8EAABkcnMvZG93bnJldi54bWxQSwUGAAAA&#10;AAQABADzAAAAewUAAAAA&#10;">
                <v:textbox style="mso-fit-shape-to-text:t">
                  <w:txbxContent>
                    <w:p w14:paraId="2753ADAF" w14:textId="4F11106F" w:rsidR="008C34F8" w:rsidRPr="008C34F8" w:rsidRDefault="008C34F8" w:rsidP="008C34F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Static Variable</w:t>
                      </w:r>
                    </w:p>
                    <w:p w14:paraId="503AE811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Declared using static.</w:t>
                      </w:r>
                    </w:p>
                    <w:p w14:paraId="7EE5B7AD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class Student {</w:t>
                      </w:r>
                    </w:p>
                    <w:p w14:paraId="4DC47071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static String college = "ABC";</w:t>
                      </w:r>
                    </w:p>
                    <w:p w14:paraId="041A7DFD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7600BB6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Stored in:</w:t>
                      </w:r>
                    </w:p>
                    <w:p w14:paraId="0AADEC75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Method Area</w:t>
                      </w:r>
                    </w:p>
                    <w:p w14:paraId="066B71AF" w14:textId="655A2A2E" w:rsidR="008C34F8" w:rsidRDefault="008C34F8"/>
                  </w:txbxContent>
                </v:textbox>
                <w10:wrap type="square"/>
              </v:shape>
            </w:pict>
          </mc:Fallback>
        </mc:AlternateContent>
      </w:r>
      <w:r w:rsidRPr="008C34F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2AD768" wp14:editId="46F68CCA">
                <wp:simplePos x="0" y="0"/>
                <wp:positionH relativeFrom="margin">
                  <wp:align>left</wp:align>
                </wp:positionH>
                <wp:positionV relativeFrom="paragraph">
                  <wp:posOffset>283845</wp:posOffset>
                </wp:positionV>
                <wp:extent cx="2360930" cy="1404620"/>
                <wp:effectExtent l="0" t="0" r="27940" b="14605"/>
                <wp:wrapSquare wrapText="bothSides"/>
                <wp:docPr id="1231620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32ACE" w14:textId="4F007FB3" w:rsidR="008C34F8" w:rsidRPr="008C34F8" w:rsidRDefault="008C34F8" w:rsidP="008C34F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Instance Variable</w:t>
                            </w:r>
                          </w:p>
                          <w:p w14:paraId="47EDCDDE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Declared inside class but outside methods.</w:t>
                            </w:r>
                          </w:p>
                          <w:p w14:paraId="08FF9DDC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class Student {</w:t>
                            </w:r>
                          </w:p>
                          <w:p w14:paraId="5157BD17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int age;</w:t>
                            </w:r>
                          </w:p>
                          <w:p w14:paraId="2DFDEFBA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1E27A48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Stored in:</w:t>
                            </w:r>
                          </w:p>
                          <w:p w14:paraId="6879C91C" w14:textId="77777777" w:rsidR="008C34F8" w:rsidRPr="008C34F8" w:rsidRDefault="008C34F8" w:rsidP="008C34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Heap Memory</w:t>
                            </w:r>
                          </w:p>
                          <w:p w14:paraId="41D48FFF" w14:textId="70502DF8" w:rsidR="008C34F8" w:rsidRDefault="008C34F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2AD768" id="_x0000_s1031" type="#_x0000_t202" style="position:absolute;margin-left:0;margin-top:22.35pt;width:185.9pt;height:110.6pt;z-index:25166950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KJo8oTcAAAABwEAAA8AAABkcnMvZG93bnJldi54bWxMj0FPg0AUhO8m/ofNM/Fm&#10;lyJSizyahui1SVsTr6/sFlB2F9mF4r/3earHyUxmvsk3s+nEpAffOouwXEQgtK2cam2N8H58e3gG&#10;4QNZRZ2zGuFHe9gUtzc5Zcpd7F5Ph1ALLrE+I4QmhD6T0leNNuQXrteWvbMbDAWWQy3VQBcuN52M&#10;oyiVhlrLCw31umx09XUYDcJ4LLfTvow/P6adSnbpKxnqvhHv7+btC4ig53ANwx8+o0PBTCc3WuVF&#10;h8BHAkKSrECw+7ha8pETQpw+rUEWufzPX/wCAAD//wMAUEsBAi0AFAAGAAgAAAAhALaDOJL+AAAA&#10;4QEAABMAAAAAAAAAAAAAAAAAAAAAAFtDb250ZW50X1R5cGVzXS54bWxQSwECLQAUAAYACAAAACEA&#10;OP0h/9YAAACUAQAACwAAAAAAAAAAAAAAAAAvAQAAX3JlbHMvLnJlbHNQSwECLQAUAAYACAAAACEA&#10;+AlAeRYCAAAnBAAADgAAAAAAAAAAAAAAAAAuAgAAZHJzL2Uyb0RvYy54bWxQSwECLQAUAAYACAAA&#10;ACEAomjyhNwAAAAHAQAADwAAAAAAAAAAAAAAAABwBAAAZHJzL2Rvd25yZXYueG1sUEsFBgAAAAAE&#10;AAQA8wAAAHkFAAAAAA==&#10;">
                <v:textbox style="mso-fit-shape-to-text:t">
                  <w:txbxContent>
                    <w:p w14:paraId="0AE32ACE" w14:textId="4F007FB3" w:rsidR="008C34F8" w:rsidRPr="008C34F8" w:rsidRDefault="008C34F8" w:rsidP="008C34F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Instance Variable</w:t>
                      </w:r>
                    </w:p>
                    <w:p w14:paraId="47EDCDDE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Declared inside class but outside methods.</w:t>
                      </w:r>
                    </w:p>
                    <w:p w14:paraId="08FF9DDC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class Student {</w:t>
                      </w:r>
                    </w:p>
                    <w:p w14:paraId="5157BD17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int age;</w:t>
                      </w:r>
                    </w:p>
                    <w:p w14:paraId="2DFDEFBA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1E27A48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Stored in:</w:t>
                      </w:r>
                    </w:p>
                    <w:p w14:paraId="6879C91C" w14:textId="77777777" w:rsidR="008C34F8" w:rsidRPr="008C34F8" w:rsidRDefault="008C34F8" w:rsidP="008C34F8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Heap Memory</w:t>
                      </w:r>
                    </w:p>
                    <w:p w14:paraId="41D48FFF" w14:textId="70502DF8" w:rsidR="008C34F8" w:rsidRDefault="008C34F8"/>
                  </w:txbxContent>
                </v:textbox>
                <w10:wrap type="square" anchorx="margin"/>
              </v:shape>
            </w:pict>
          </mc:Fallback>
        </mc:AlternateContent>
      </w:r>
    </w:p>
    <w:p w14:paraId="42B90296" w14:textId="013D8310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Quick Revision</w:t>
      </w:r>
    </w:p>
    <w:p w14:paraId="4EA4FFCB" w14:textId="215E3572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Local Variables    -&gt; Stack</w:t>
      </w:r>
    </w:p>
    <w:p w14:paraId="2AF5FDA4" w14:textId="3AF0421F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Instance Variables -&gt; Heap</w:t>
      </w:r>
    </w:p>
    <w:p w14:paraId="3A104FD3" w14:textId="470DE694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Static Variables   -&gt; Method Area</w:t>
      </w:r>
    </w:p>
    <w:p w14:paraId="1ED323ED" w14:textId="421E12A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Note: This is a learning model. Actual JVM implementation may differ.</w:t>
      </w:r>
    </w:p>
    <w:p w14:paraId="2515FF82" w14:textId="26C9D1C3" w:rsidR="008C34F8" w:rsidRPr="008C34F8" w:rsidRDefault="008C34F8" w:rsidP="008C34F8">
      <w:pPr>
        <w:rPr>
          <w:sz w:val="20"/>
          <w:szCs w:val="20"/>
        </w:rPr>
      </w:pPr>
    </w:p>
    <w:p w14:paraId="18B1CFC6" w14:textId="77777777" w:rsidR="008C34F8" w:rsidRDefault="008C34F8" w:rsidP="008C34F8">
      <w:pPr>
        <w:rPr>
          <w:b/>
          <w:bCs/>
          <w:sz w:val="20"/>
          <w:szCs w:val="20"/>
        </w:rPr>
      </w:pPr>
    </w:p>
    <w:p w14:paraId="619B8853" w14:textId="77777777" w:rsidR="008C34F8" w:rsidRDefault="008C34F8" w:rsidP="008C34F8">
      <w:pPr>
        <w:rPr>
          <w:b/>
          <w:bCs/>
          <w:sz w:val="20"/>
          <w:szCs w:val="20"/>
        </w:rPr>
      </w:pPr>
    </w:p>
    <w:p w14:paraId="57F7F1D8" w14:textId="787CAA3B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Debugging</w:t>
      </w:r>
    </w:p>
    <w:p w14:paraId="5E05E095" w14:textId="5A621995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Open Browser Inspector</w:t>
      </w:r>
    </w:p>
    <w:p w14:paraId="22858A4C" w14:textId="08FC2070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Ctrl + Shift + I</w:t>
      </w:r>
    </w:p>
    <w:p w14:paraId="78175B1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5F17D9BB">
          <v:rect id="_x0000_i2037" style="width:0;height:1.5pt" o:hralign="center" o:hrstd="t" o:hr="t" fillcolor="#a0a0a0" stroked="f"/>
        </w:pict>
      </w:r>
    </w:p>
    <w:p w14:paraId="330ED7F4" w14:textId="03F14DE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17 - Control Flow</w:t>
      </w:r>
    </w:p>
    <w:p w14:paraId="5B7F6782" w14:textId="7061CEE0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Conditional Statements</w:t>
      </w:r>
    </w:p>
    <w:p w14:paraId="41B2C516" w14:textId="46D5317F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if</w:t>
      </w:r>
    </w:p>
    <w:p w14:paraId="023FB530" w14:textId="584BFB1E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else if</w:t>
      </w:r>
    </w:p>
    <w:p w14:paraId="61169DE5" w14:textId="16122CA9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else</w:t>
      </w:r>
    </w:p>
    <w:p w14:paraId="3BB44185" w14:textId="64E2222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switch</w:t>
      </w:r>
    </w:p>
    <w:p w14:paraId="0D42684E" w14:textId="274A06F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108BF6A">
          <v:rect id="_x0000_i1935" style="width:0;height:1.5pt" o:hralign="center" o:hrstd="t" o:hr="t" fillcolor="#a0a0a0" stroked="f"/>
        </w:pict>
      </w:r>
    </w:p>
    <w:p w14:paraId="47A83BC5" w14:textId="2E2033FE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18 - Arrays</w:t>
      </w:r>
    </w:p>
    <w:p w14:paraId="1C09E0B1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Default Values</w:t>
      </w:r>
    </w:p>
    <w:p w14:paraId="41FD9DE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Array elements get default values based on datatype.</w:t>
      </w:r>
    </w:p>
    <w:p w14:paraId="399F51D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Examples:</w:t>
      </w:r>
    </w:p>
    <w:p w14:paraId="3013F51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int[] </w:t>
      </w:r>
      <w:proofErr w:type="spellStart"/>
      <w:r w:rsidRPr="008C34F8">
        <w:rPr>
          <w:sz w:val="20"/>
          <w:szCs w:val="20"/>
        </w:rPr>
        <w:t>arr</w:t>
      </w:r>
      <w:proofErr w:type="spellEnd"/>
      <w:r w:rsidRPr="008C34F8">
        <w:rPr>
          <w:sz w:val="20"/>
          <w:szCs w:val="20"/>
        </w:rPr>
        <w:t xml:space="preserve"> = new int[5];</w:t>
      </w:r>
    </w:p>
    <w:p w14:paraId="08AEEFA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Default value:</w:t>
      </w:r>
    </w:p>
    <w:p w14:paraId="3A2C307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0</w:t>
      </w:r>
    </w:p>
    <w:p w14:paraId="4C4BD61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String[] </w:t>
      </w:r>
      <w:proofErr w:type="spellStart"/>
      <w:r w:rsidRPr="008C34F8">
        <w:rPr>
          <w:sz w:val="20"/>
          <w:szCs w:val="20"/>
        </w:rPr>
        <w:t>arr</w:t>
      </w:r>
      <w:proofErr w:type="spellEnd"/>
      <w:r w:rsidRPr="008C34F8">
        <w:rPr>
          <w:sz w:val="20"/>
          <w:szCs w:val="20"/>
        </w:rPr>
        <w:t xml:space="preserve"> = new String[5];</w:t>
      </w:r>
    </w:p>
    <w:p w14:paraId="1461052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Default value:</w:t>
      </w:r>
    </w:p>
    <w:p w14:paraId="69105A8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null</w:t>
      </w:r>
    </w:p>
    <w:p w14:paraId="336CC17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7A40F3D">
          <v:rect id="_x0000_i1936" style="width:0;height:1.5pt" o:hralign="center" o:hrstd="t" o:hr="t" fillcolor="#a0a0a0" stroked="f"/>
        </w:pict>
      </w:r>
    </w:p>
    <w:p w14:paraId="6E4680FD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Time Complexity</w:t>
      </w:r>
    </w:p>
    <w:p w14:paraId="21CF61C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Searching in array:</w:t>
      </w:r>
    </w:p>
    <w:p w14:paraId="2BE79A9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O(n)</w:t>
      </w:r>
    </w:p>
    <w:p w14:paraId="6F215CC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2BE966CF">
          <v:rect id="_x0000_i1937" style="width:0;height:1.5pt" o:hralign="center" o:hrstd="t" o:hr="t" fillcolor="#a0a0a0" stroked="f"/>
        </w:pict>
      </w:r>
    </w:p>
    <w:p w14:paraId="6DF12FA8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Array Length</w:t>
      </w:r>
    </w:p>
    <w:p w14:paraId="58BE397D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arr.length</w:t>
      </w:r>
      <w:proofErr w:type="spellEnd"/>
    </w:p>
    <w:p w14:paraId="14B05B3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419F043">
          <v:rect id="_x0000_i1938" style="width:0;height:1.5pt" o:hralign="center" o:hrstd="t" o:hr="t" fillcolor="#a0a0a0" stroked="f"/>
        </w:pict>
      </w:r>
    </w:p>
    <w:p w14:paraId="4CA6EDB2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Loops</w:t>
      </w:r>
    </w:p>
    <w:p w14:paraId="3AF9946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for</w:t>
      </w:r>
    </w:p>
    <w:p w14:paraId="13BF7CA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while</w:t>
      </w:r>
    </w:p>
    <w:p w14:paraId="341ECE5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do-while</w:t>
      </w:r>
    </w:p>
    <w:p w14:paraId="1CDEC31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enhanced for loop</w:t>
      </w:r>
    </w:p>
    <w:p w14:paraId="28EFEB6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622304BE">
          <v:rect id="_x0000_i1939" style="width:0;height:1.5pt" o:hralign="center" o:hrstd="t" o:hr="t" fillcolor="#a0a0a0" stroked="f"/>
        </w:pict>
      </w:r>
    </w:p>
    <w:p w14:paraId="1726AD48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Day 19 - Scanner Class</w:t>
      </w:r>
    </w:p>
    <w:p w14:paraId="41D254FC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Search Any Class in Eclipse</w:t>
      </w:r>
    </w:p>
    <w:p w14:paraId="3D13195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Ctrl + Shift + T</w:t>
      </w:r>
    </w:p>
    <w:p w14:paraId="20C1127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479D505">
          <v:rect id="_x0000_i1940" style="width:0;height:1.5pt" o:hralign="center" o:hrstd="t" o:hr="t" fillcolor="#a0a0a0" stroked="f"/>
        </w:pict>
      </w:r>
    </w:p>
    <w:p w14:paraId="29EE984E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Read String Input</w:t>
      </w:r>
    </w:p>
    <w:p w14:paraId="4155B4D7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sc.nextLine</w:t>
      </w:r>
      <w:proofErr w:type="spellEnd"/>
      <w:r w:rsidRPr="008C34F8">
        <w:rPr>
          <w:sz w:val="20"/>
          <w:szCs w:val="20"/>
        </w:rPr>
        <w:t>();</w:t>
      </w:r>
    </w:p>
    <w:p w14:paraId="1007610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0EE2585">
          <v:rect id="_x0000_i1941" style="width:0;height:1.5pt" o:hralign="center" o:hrstd="t" o:hr="t" fillcolor="#a0a0a0" stroked="f"/>
        </w:pict>
      </w:r>
    </w:p>
    <w:p w14:paraId="06229AAC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Close Scanner</w:t>
      </w:r>
    </w:p>
    <w:p w14:paraId="78946A62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sc.close</w:t>
      </w:r>
      <w:proofErr w:type="spellEnd"/>
      <w:r w:rsidRPr="008C34F8">
        <w:rPr>
          <w:sz w:val="20"/>
          <w:szCs w:val="20"/>
        </w:rPr>
        <w:t>();</w:t>
      </w:r>
    </w:p>
    <w:p w14:paraId="70C230C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B2206CE">
          <v:rect id="_x0000_i1942" style="width:0;height:1.5pt" o:hralign="center" o:hrstd="t" o:hr="t" fillcolor="#a0a0a0" stroked="f"/>
        </w:pict>
      </w:r>
    </w:p>
    <w:p w14:paraId="64D53F64" w14:textId="77777777" w:rsidR="008C34F8" w:rsidRPr="008C34F8" w:rsidRDefault="008C34F8" w:rsidP="008C34F8">
      <w:pPr>
        <w:rPr>
          <w:b/>
          <w:bCs/>
          <w:sz w:val="20"/>
          <w:szCs w:val="20"/>
        </w:rPr>
      </w:pPr>
      <w:proofErr w:type="spellStart"/>
      <w:r w:rsidRPr="008C34F8">
        <w:rPr>
          <w:b/>
          <w:bCs/>
          <w:sz w:val="20"/>
          <w:szCs w:val="20"/>
        </w:rPr>
        <w:t>nextInt</w:t>
      </w:r>
      <w:proofErr w:type="spellEnd"/>
      <w:r w:rsidRPr="008C34F8">
        <w:rPr>
          <w:b/>
          <w:bCs/>
          <w:sz w:val="20"/>
          <w:szCs w:val="20"/>
        </w:rPr>
        <w:t>() Problem</w:t>
      </w:r>
    </w:p>
    <w:p w14:paraId="63EDD31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After using:</w:t>
      </w:r>
    </w:p>
    <w:p w14:paraId="35C80B8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int age = </w:t>
      </w:r>
      <w:proofErr w:type="spellStart"/>
      <w:r w:rsidRPr="008C34F8">
        <w:rPr>
          <w:sz w:val="20"/>
          <w:szCs w:val="20"/>
        </w:rPr>
        <w:t>sc.nextInt</w:t>
      </w:r>
      <w:proofErr w:type="spellEnd"/>
      <w:r w:rsidRPr="008C34F8">
        <w:rPr>
          <w:sz w:val="20"/>
          <w:szCs w:val="20"/>
        </w:rPr>
        <w:t>();</w:t>
      </w:r>
    </w:p>
    <w:p w14:paraId="566FCCC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newline (\n) remains in buffer.</w:t>
      </w:r>
    </w:p>
    <w:p w14:paraId="1A10D79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Solution:</w:t>
      </w:r>
    </w:p>
    <w:p w14:paraId="132BDD7B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sc.nextLine</w:t>
      </w:r>
      <w:proofErr w:type="spellEnd"/>
      <w:r w:rsidRPr="008C34F8">
        <w:rPr>
          <w:sz w:val="20"/>
          <w:szCs w:val="20"/>
        </w:rPr>
        <w:t>();</w:t>
      </w:r>
    </w:p>
    <w:p w14:paraId="14DC637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Consume leftover newline.</w:t>
      </w:r>
    </w:p>
    <w:p w14:paraId="65DFC2E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36BDC1C">
          <v:rect id="_x0000_i1943" style="width:0;height:1.5pt" o:hralign="center" o:hrstd="t" o:hr="t" fillcolor="#a0a0a0" stroked="f"/>
        </w:pict>
      </w:r>
    </w:p>
    <w:p w14:paraId="54445A53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Validate Integer Input</w:t>
      </w:r>
    </w:p>
    <w:p w14:paraId="5D4A1684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sc.hasNextInt</w:t>
      </w:r>
      <w:proofErr w:type="spellEnd"/>
      <w:r w:rsidRPr="008C34F8">
        <w:rPr>
          <w:sz w:val="20"/>
          <w:szCs w:val="20"/>
        </w:rPr>
        <w:t>();</w:t>
      </w:r>
    </w:p>
    <w:p w14:paraId="7E4EA32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BE80A39">
          <v:rect id="_x0000_i1944" style="width:0;height:1.5pt" o:hralign="center" o:hrstd="t" o:hr="t" fillcolor="#a0a0a0" stroked="f"/>
        </w:pict>
      </w:r>
    </w:p>
    <w:p w14:paraId="29D65A9A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22 - Strings</w:t>
      </w:r>
    </w:p>
    <w:p w14:paraId="1F5E7F6B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String Literals</w:t>
      </w:r>
    </w:p>
    <w:p w14:paraId="074AEB9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s = "Hello";</w:t>
      </w:r>
    </w:p>
    <w:p w14:paraId="603BB5E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Stored in:</w:t>
      </w:r>
    </w:p>
    <w:p w14:paraId="6DBF0AE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Constant Pool (SCP)</w:t>
      </w:r>
    </w:p>
    <w:p w14:paraId="5513316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5FDCDD7C">
          <v:rect id="_x0000_i1945" style="width:0;height:1.5pt" o:hralign="center" o:hrstd="t" o:hr="t" fillcolor="#a0a0a0" stroked="f"/>
        </w:pict>
      </w:r>
    </w:p>
    <w:p w14:paraId="5C5A9694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String Object</w:t>
      </w:r>
    </w:p>
    <w:p w14:paraId="1A4F900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s = new String("Hello");</w:t>
      </w:r>
    </w:p>
    <w:p w14:paraId="7954EB0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Stored in:</w:t>
      </w:r>
    </w:p>
    <w:p w14:paraId="49C8616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Heap Memory</w:t>
      </w:r>
    </w:p>
    <w:p w14:paraId="274C7BD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729C167">
          <v:rect id="_x0000_i1946" style="width:0;height:1.5pt" o:hralign="center" o:hrstd="t" o:hr="t" fillcolor="#a0a0a0" stroked="f"/>
        </w:pict>
      </w:r>
    </w:p>
    <w:p w14:paraId="5E4D61AF" w14:textId="77777777" w:rsidR="00D45DCE" w:rsidRDefault="00D45DCE" w:rsidP="008C34F8">
      <w:pPr>
        <w:rPr>
          <w:b/>
          <w:bCs/>
          <w:sz w:val="20"/>
          <w:szCs w:val="20"/>
        </w:rPr>
      </w:pPr>
    </w:p>
    <w:p w14:paraId="548695B4" w14:textId="77777777" w:rsidR="00D45DCE" w:rsidRDefault="00D45DCE" w:rsidP="008C34F8">
      <w:pPr>
        <w:rPr>
          <w:b/>
          <w:bCs/>
          <w:sz w:val="20"/>
          <w:szCs w:val="20"/>
        </w:rPr>
      </w:pPr>
    </w:p>
    <w:p w14:paraId="4A4E41C8" w14:textId="77777777" w:rsidR="00D45DCE" w:rsidRDefault="00D45DCE" w:rsidP="008C34F8">
      <w:pPr>
        <w:rPr>
          <w:b/>
          <w:bCs/>
          <w:sz w:val="20"/>
          <w:szCs w:val="20"/>
        </w:rPr>
      </w:pPr>
    </w:p>
    <w:p w14:paraId="3C36AF88" w14:textId="4A2A0D55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String Immutability</w:t>
      </w:r>
    </w:p>
    <w:p w14:paraId="18F8CD8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s = "Hello";</w:t>
      </w:r>
    </w:p>
    <w:p w14:paraId="1BF059D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 = s + " Java";</w:t>
      </w:r>
    </w:p>
    <w:p w14:paraId="6EB3DC6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 new String object is created.</w:t>
      </w:r>
    </w:p>
    <w:p w14:paraId="051C58C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Strings cannot be modified after creation.</w:t>
      </w:r>
    </w:p>
    <w:p w14:paraId="2B879F9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57ED60B6">
          <v:rect id="_x0000_i1947" style="width:0;height:1.5pt" o:hralign="center" o:hrstd="t" o:hr="t" fillcolor="#a0a0a0" stroked="f"/>
        </w:pict>
      </w:r>
    </w:p>
    <w:p w14:paraId="0D024C02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String Constant Pool (SCP)</w:t>
      </w:r>
    </w:p>
    <w:p w14:paraId="2C2AAEA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Special memory area inside Heap.</w:t>
      </w:r>
    </w:p>
    <w:p w14:paraId="7C7A68B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Benefits:</w:t>
      </w:r>
    </w:p>
    <w:p w14:paraId="7F1156CD" w14:textId="77777777" w:rsidR="008C34F8" w:rsidRPr="008C34F8" w:rsidRDefault="008C34F8" w:rsidP="008C34F8">
      <w:pPr>
        <w:numPr>
          <w:ilvl w:val="0"/>
          <w:numId w:val="5"/>
        </w:numPr>
        <w:rPr>
          <w:sz w:val="20"/>
          <w:szCs w:val="20"/>
        </w:rPr>
      </w:pPr>
      <w:r w:rsidRPr="008C34F8">
        <w:rPr>
          <w:sz w:val="20"/>
          <w:szCs w:val="20"/>
        </w:rPr>
        <w:t>Reusability</w:t>
      </w:r>
    </w:p>
    <w:p w14:paraId="573BFA92" w14:textId="77777777" w:rsidR="008C34F8" w:rsidRPr="008C34F8" w:rsidRDefault="008C34F8" w:rsidP="008C34F8">
      <w:pPr>
        <w:numPr>
          <w:ilvl w:val="0"/>
          <w:numId w:val="5"/>
        </w:numPr>
        <w:rPr>
          <w:sz w:val="20"/>
          <w:szCs w:val="20"/>
        </w:rPr>
      </w:pPr>
      <w:r w:rsidRPr="008C34F8">
        <w:rPr>
          <w:sz w:val="20"/>
          <w:szCs w:val="20"/>
        </w:rPr>
        <w:t>Memory Optimization</w:t>
      </w:r>
    </w:p>
    <w:p w14:paraId="330895D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Example:</w:t>
      </w:r>
    </w:p>
    <w:p w14:paraId="6B6A55E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a = "Hello";</w:t>
      </w:r>
    </w:p>
    <w:p w14:paraId="696DE96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 b = "Hello";</w:t>
      </w:r>
    </w:p>
    <w:p w14:paraId="38A05C6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Both reference same SCP object.</w:t>
      </w:r>
    </w:p>
    <w:p w14:paraId="7B05AD8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8A40D38">
          <v:rect id="_x0000_i1948" style="width:0;height:1.5pt" o:hralign="center" o:hrstd="t" o:hr="t" fillcolor="#a0a0a0" stroked="f"/>
        </w:pict>
      </w:r>
    </w:p>
    <w:p w14:paraId="23DF63F9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25 - Static &amp; Final</w:t>
      </w:r>
    </w:p>
    <w:p w14:paraId="4C0AFD08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Static</w:t>
      </w:r>
    </w:p>
    <w:p w14:paraId="5C99F0E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Associated with Class</w:t>
      </w:r>
    </w:p>
    <w:p w14:paraId="18BA9A7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Often resolved at compile time.</w:t>
      </w:r>
    </w:p>
    <w:p w14:paraId="49C49FF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589BF4C9">
          <v:rect id="_x0000_i1949" style="width:0;height:1.5pt" o:hralign="center" o:hrstd="t" o:hr="t" fillcolor="#a0a0a0" stroked="f"/>
        </w:pict>
      </w:r>
    </w:p>
    <w:p w14:paraId="1738E327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Final Class</w:t>
      </w:r>
    </w:p>
    <w:p w14:paraId="7C6F19A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Cannot be inherited.</w:t>
      </w:r>
    </w:p>
    <w:p w14:paraId="4D37BDE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final class Test {</w:t>
      </w:r>
    </w:p>
    <w:p w14:paraId="6E7D6DE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}</w:t>
      </w:r>
    </w:p>
    <w:p w14:paraId="5CEF3EF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20A9BE2">
          <v:rect id="_x0000_i1950" style="width:0;height:1.5pt" o:hralign="center" o:hrstd="t" o:hr="t" fillcolor="#a0a0a0" stroked="f"/>
        </w:pict>
      </w:r>
    </w:p>
    <w:p w14:paraId="614E8A93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Final Method</w:t>
      </w:r>
    </w:p>
    <w:p w14:paraId="1D27203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Cannot be overridden.</w:t>
      </w:r>
    </w:p>
    <w:p w14:paraId="010CA12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final void show() {</w:t>
      </w:r>
    </w:p>
    <w:p w14:paraId="5C8EF23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}</w:t>
      </w:r>
    </w:p>
    <w:p w14:paraId="72EFFA4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1C0B1747">
          <v:rect id="_x0000_i1951" style="width:0;height:1.5pt" o:hralign="center" o:hrstd="t" o:hr="t" fillcolor="#a0a0a0" stroked="f"/>
        </w:pict>
      </w:r>
    </w:p>
    <w:p w14:paraId="7B618594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Final Variable</w:t>
      </w:r>
    </w:p>
    <w:p w14:paraId="674E6E7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Cannot be reassigned.</w:t>
      </w:r>
    </w:p>
    <w:p w14:paraId="46F15E4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final int AGE = 20;</w:t>
      </w:r>
    </w:p>
    <w:p w14:paraId="0D00F3BB" w14:textId="714B0CAD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Acts as constant.</w:t>
      </w:r>
    </w:p>
    <w:p w14:paraId="7892FA30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Constant Naming Convention</w:t>
      </w:r>
    </w:p>
    <w:p w14:paraId="3994F88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public static final double PI = 3.14;</w:t>
      </w:r>
    </w:p>
    <w:p w14:paraId="23100F7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Use Upper Case.</w:t>
      </w:r>
    </w:p>
    <w:p w14:paraId="3A2E24B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964F922">
          <v:rect id="_x0000_i1953" style="width:0;height:1.5pt" o:hralign="center" o:hrstd="t" o:hr="t" fillcolor="#a0a0a0" stroked="f"/>
        </w:pict>
      </w:r>
    </w:p>
    <w:p w14:paraId="174279B0" w14:textId="77777777" w:rsidR="008C34F8" w:rsidRPr="008C34F8" w:rsidRDefault="008C34F8" w:rsidP="008C34F8">
      <w:pPr>
        <w:rPr>
          <w:b/>
          <w:bCs/>
          <w:sz w:val="20"/>
          <w:szCs w:val="20"/>
        </w:rPr>
      </w:pPr>
      <w:proofErr w:type="spellStart"/>
      <w:r w:rsidRPr="008C34F8">
        <w:rPr>
          <w:b/>
          <w:bCs/>
          <w:sz w:val="20"/>
          <w:szCs w:val="20"/>
        </w:rPr>
        <w:t>StringBuffer</w:t>
      </w:r>
      <w:proofErr w:type="spellEnd"/>
      <w:r w:rsidRPr="008C34F8">
        <w:rPr>
          <w:b/>
          <w:bCs/>
          <w:sz w:val="20"/>
          <w:szCs w:val="20"/>
        </w:rPr>
        <w:t xml:space="preserve"> vs StringBuilder</w:t>
      </w:r>
    </w:p>
    <w:p w14:paraId="6C43112D" w14:textId="77777777" w:rsidR="008C34F8" w:rsidRPr="008C34F8" w:rsidRDefault="008C34F8" w:rsidP="008C34F8">
      <w:pPr>
        <w:rPr>
          <w:b/>
          <w:bCs/>
          <w:sz w:val="20"/>
          <w:szCs w:val="20"/>
        </w:rPr>
      </w:pPr>
      <w:proofErr w:type="spellStart"/>
      <w:r w:rsidRPr="008C34F8">
        <w:rPr>
          <w:b/>
          <w:bCs/>
          <w:sz w:val="20"/>
          <w:szCs w:val="20"/>
        </w:rPr>
        <w:t>StringBuffer</w:t>
      </w:r>
      <w:proofErr w:type="spellEnd"/>
    </w:p>
    <w:p w14:paraId="63F6ED0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Thread Safe</w:t>
      </w:r>
    </w:p>
    <w:p w14:paraId="12F0CF6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Slower</w:t>
      </w:r>
    </w:p>
    <w:p w14:paraId="3B50BD44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StringBuilder</w:t>
      </w:r>
    </w:p>
    <w:p w14:paraId="2379AB4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Not Thread Safe</w:t>
      </w:r>
    </w:p>
    <w:p w14:paraId="0DAD7B6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Faster</w:t>
      </w:r>
    </w:p>
    <w:p w14:paraId="5363A40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1B65C67">
          <v:rect id="_x0000_i1954" style="width:0;height:1.5pt" o:hralign="center" o:hrstd="t" o:hr="t" fillcolor="#a0a0a0" stroked="f"/>
        </w:pict>
      </w:r>
    </w:p>
    <w:p w14:paraId="3098DF03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27 - OOPs</w:t>
      </w:r>
    </w:p>
    <w:p w14:paraId="73B04596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Advantages</w:t>
      </w:r>
    </w:p>
    <w:p w14:paraId="4C6A80FB" w14:textId="77777777" w:rsidR="008C34F8" w:rsidRPr="008C34F8" w:rsidRDefault="008C34F8" w:rsidP="008C34F8">
      <w:pPr>
        <w:numPr>
          <w:ilvl w:val="0"/>
          <w:numId w:val="6"/>
        </w:numPr>
        <w:rPr>
          <w:sz w:val="20"/>
          <w:szCs w:val="20"/>
        </w:rPr>
      </w:pPr>
      <w:r w:rsidRPr="008C34F8">
        <w:rPr>
          <w:sz w:val="20"/>
          <w:szCs w:val="20"/>
        </w:rPr>
        <w:t>Reusable</w:t>
      </w:r>
    </w:p>
    <w:p w14:paraId="2CE2EFD5" w14:textId="77777777" w:rsidR="008C34F8" w:rsidRPr="008C34F8" w:rsidRDefault="008C34F8" w:rsidP="008C34F8">
      <w:pPr>
        <w:numPr>
          <w:ilvl w:val="0"/>
          <w:numId w:val="6"/>
        </w:numPr>
        <w:rPr>
          <w:sz w:val="20"/>
          <w:szCs w:val="20"/>
        </w:rPr>
      </w:pPr>
      <w:r w:rsidRPr="008C34F8">
        <w:rPr>
          <w:sz w:val="20"/>
          <w:szCs w:val="20"/>
        </w:rPr>
        <w:t>Modular</w:t>
      </w:r>
    </w:p>
    <w:p w14:paraId="19177F45" w14:textId="77777777" w:rsidR="008C34F8" w:rsidRPr="008C34F8" w:rsidRDefault="008C34F8" w:rsidP="008C34F8">
      <w:pPr>
        <w:numPr>
          <w:ilvl w:val="0"/>
          <w:numId w:val="6"/>
        </w:numPr>
        <w:rPr>
          <w:sz w:val="20"/>
          <w:szCs w:val="20"/>
        </w:rPr>
      </w:pPr>
      <w:r w:rsidRPr="008C34F8">
        <w:rPr>
          <w:sz w:val="20"/>
          <w:szCs w:val="20"/>
        </w:rPr>
        <w:t>Secure</w:t>
      </w:r>
    </w:p>
    <w:p w14:paraId="357A3915" w14:textId="77777777" w:rsidR="008C34F8" w:rsidRPr="008C34F8" w:rsidRDefault="008C34F8" w:rsidP="008C34F8">
      <w:pPr>
        <w:numPr>
          <w:ilvl w:val="0"/>
          <w:numId w:val="6"/>
        </w:numPr>
        <w:rPr>
          <w:sz w:val="20"/>
          <w:szCs w:val="20"/>
        </w:rPr>
      </w:pPr>
      <w:r w:rsidRPr="008C34F8">
        <w:rPr>
          <w:sz w:val="20"/>
          <w:szCs w:val="20"/>
        </w:rPr>
        <w:t>Scalable</w:t>
      </w:r>
    </w:p>
    <w:p w14:paraId="2CECAB41" w14:textId="77777777" w:rsidR="008C34F8" w:rsidRPr="008C34F8" w:rsidRDefault="008C34F8" w:rsidP="008C34F8">
      <w:pPr>
        <w:numPr>
          <w:ilvl w:val="0"/>
          <w:numId w:val="6"/>
        </w:numPr>
        <w:rPr>
          <w:sz w:val="20"/>
          <w:szCs w:val="20"/>
        </w:rPr>
      </w:pPr>
      <w:r w:rsidRPr="008C34F8">
        <w:rPr>
          <w:sz w:val="20"/>
          <w:szCs w:val="20"/>
        </w:rPr>
        <w:t>Maintainable</w:t>
      </w:r>
    </w:p>
    <w:p w14:paraId="0E72A12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C03A719">
          <v:rect id="_x0000_i1955" style="width:0;height:1.5pt" o:hralign="center" o:hrstd="t" o:hr="t" fillcolor="#a0a0a0" stroked="f"/>
        </w:pict>
      </w:r>
    </w:p>
    <w:p w14:paraId="5E9DF68A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LLD (Low Level Design)</w:t>
      </w:r>
    </w:p>
    <w:p w14:paraId="6D07F90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Based on OOP concepts.</w:t>
      </w:r>
    </w:p>
    <w:p w14:paraId="65E87247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Four Pillars of OOP</w:t>
      </w:r>
    </w:p>
    <w:p w14:paraId="2175029C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1. Encapsulation</w:t>
      </w:r>
    </w:p>
    <w:p w14:paraId="20F1D4F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Combining data and methods into one unit.</w:t>
      </w:r>
    </w:p>
    <w:p w14:paraId="7883EDB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Data + Methods = Encapsulation</w:t>
      </w:r>
    </w:p>
    <w:p w14:paraId="78431AC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32E2F18">
          <v:rect id="_x0000_i1956" style="width:0;height:1.5pt" o:hralign="center" o:hrstd="t" o:hr="t" fillcolor="#a0a0a0" stroked="f"/>
        </w:pict>
      </w:r>
    </w:p>
    <w:p w14:paraId="416674CB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2. Inheritance</w:t>
      </w:r>
    </w:p>
    <w:p w14:paraId="129B746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Reuse code written by another class.</w:t>
      </w:r>
    </w:p>
    <w:p w14:paraId="70CC5E8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1DD16A5C">
          <v:rect id="_x0000_i1957" style="width:0;height:1.5pt" o:hralign="center" o:hrstd="t" o:hr="t" fillcolor="#a0a0a0" stroked="f"/>
        </w:pict>
      </w:r>
    </w:p>
    <w:p w14:paraId="6B53C1E7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3. Polymorphism</w:t>
      </w:r>
    </w:p>
    <w:p w14:paraId="074298C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One interface, multiple forms.</w:t>
      </w:r>
    </w:p>
    <w:p w14:paraId="20ECE13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Act according to situation</w:t>
      </w:r>
    </w:p>
    <w:p w14:paraId="3A89C929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5EA1F93">
          <v:rect id="_x0000_i1958" style="width:0;height:1.5pt" o:hralign="center" o:hrstd="t" o:hr="t" fillcolor="#a0a0a0" stroked="f"/>
        </w:pict>
      </w:r>
    </w:p>
    <w:p w14:paraId="0E79F170" w14:textId="77777777" w:rsidR="00D45DCE" w:rsidRDefault="00D45DCE" w:rsidP="008C34F8">
      <w:pPr>
        <w:rPr>
          <w:b/>
          <w:bCs/>
          <w:sz w:val="20"/>
          <w:szCs w:val="20"/>
        </w:rPr>
      </w:pPr>
    </w:p>
    <w:p w14:paraId="52F7083A" w14:textId="6732447A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4. Abstraction</w:t>
      </w:r>
    </w:p>
    <w:p w14:paraId="6A038D3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Hide implementation details.</w:t>
      </w:r>
    </w:p>
    <w:p w14:paraId="254D18E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01C9EDD9">
          <v:rect id="_x0000_i1959" style="width:0;height:1.5pt" o:hralign="center" o:hrstd="t" o:hr="t" fillcolor="#a0a0a0" stroked="f"/>
        </w:pict>
      </w:r>
    </w:p>
    <w:p w14:paraId="19C1FA71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28 - Inheritance</w:t>
      </w:r>
    </w:p>
    <w:p w14:paraId="41B17952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Definition</w:t>
      </w:r>
    </w:p>
    <w:p w14:paraId="50882870" w14:textId="27FCFA56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Inheritance allows one class to acquire properties and </w:t>
      </w:r>
      <w:r w:rsidR="00D21EEC" w:rsidRPr="008C34F8">
        <w:rPr>
          <w:sz w:val="20"/>
          <w:szCs w:val="20"/>
        </w:rPr>
        <w:t>behaviours</w:t>
      </w:r>
      <w:r w:rsidRPr="008C34F8">
        <w:rPr>
          <w:sz w:val="20"/>
          <w:szCs w:val="20"/>
        </w:rPr>
        <w:t xml:space="preserve"> of another class.</w:t>
      </w:r>
    </w:p>
    <w:p w14:paraId="12842EE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Benefit:</w:t>
      </w:r>
    </w:p>
    <w:p w14:paraId="7407073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Code Reusability</w:t>
      </w:r>
    </w:p>
    <w:p w14:paraId="4CAC998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AB64E16">
          <v:rect id="_x0000_i1960" style="width:0;height:1.5pt" o:hralign="center" o:hrstd="t" o:hr="t" fillcolor="#a0a0a0" stroked="f"/>
        </w:pict>
      </w:r>
    </w:p>
    <w:p w14:paraId="148AB413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29 - Inheritance Deep Dive</w:t>
      </w:r>
    </w:p>
    <w:p w14:paraId="282B0330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Advantages</w:t>
      </w:r>
    </w:p>
    <w:p w14:paraId="15260A7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Code Reusability</w:t>
      </w:r>
    </w:p>
    <w:p w14:paraId="6F6BB89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7EDE7AEE">
          <v:rect id="_x0000_i1961" style="width:0;height:1.5pt" o:hralign="center" o:hrstd="t" o:hr="t" fillcolor="#a0a0a0" stroked="f"/>
        </w:pict>
      </w:r>
    </w:p>
    <w:p w14:paraId="12955864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Disadvantages</w:t>
      </w:r>
    </w:p>
    <w:p w14:paraId="066CBE9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1. Tight Coupling</w:t>
      </w:r>
    </w:p>
    <w:p w14:paraId="14D8343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2. Heavy Loading of Parent Classes</w:t>
      </w:r>
    </w:p>
    <w:p w14:paraId="4557226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381F049B">
          <v:rect id="_x0000_i1962" style="width:0;height:1.5pt" o:hralign="center" o:hrstd="t" o:hr="t" fillcolor="#a0a0a0" stroked="f"/>
        </w:pict>
      </w:r>
    </w:p>
    <w:p w14:paraId="3ACEB044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Types of Inheritance</w:t>
      </w:r>
    </w:p>
    <w:p w14:paraId="264CF00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1. Single</w:t>
      </w:r>
    </w:p>
    <w:p w14:paraId="70A20A4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2. Multilevel</w:t>
      </w:r>
    </w:p>
    <w:p w14:paraId="1370FA5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3. Hierarchical</w:t>
      </w:r>
    </w:p>
    <w:p w14:paraId="703FDC0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4. Multiple*</w:t>
      </w:r>
    </w:p>
    <w:p w14:paraId="5CE7DF6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*Java class inheritance does not support Multiple Inheritance directly. Interfaces are used instead.</w:t>
      </w:r>
    </w:p>
    <w:p w14:paraId="4671CEA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190089CC">
          <v:rect id="_x0000_i2042" style="width:0;height:1.5pt" o:hralign="center" o:hrstd="t" o:hr="t" fillcolor="#a0a0a0" stroked="f"/>
        </w:pict>
      </w:r>
    </w:p>
    <w:p w14:paraId="1712AA67" w14:textId="7785FB3D" w:rsidR="008C34F8" w:rsidRPr="008C34F8" w:rsidRDefault="00D21EEC" w:rsidP="008C34F8">
      <w:pPr>
        <w:rPr>
          <w:b/>
          <w:bCs/>
          <w:sz w:val="20"/>
          <w:szCs w:val="20"/>
        </w:rPr>
      </w:pPr>
      <w:r w:rsidRPr="00D21EEC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C83CFD" wp14:editId="4F38F5CD">
                <wp:simplePos x="0" y="0"/>
                <wp:positionH relativeFrom="column">
                  <wp:posOffset>3590136</wp:posOffset>
                </wp:positionH>
                <wp:positionV relativeFrom="paragraph">
                  <wp:posOffset>4342</wp:posOffset>
                </wp:positionV>
                <wp:extent cx="2360930" cy="1404620"/>
                <wp:effectExtent l="0" t="0" r="22860" b="11430"/>
                <wp:wrapSquare wrapText="bothSides"/>
                <wp:docPr id="1778815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864DF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Example:</w:t>
                            </w:r>
                          </w:p>
                          <w:p w14:paraId="36626381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class Parent {</w:t>
                            </w:r>
                          </w:p>
                          <w:p w14:paraId="779010F2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 xml:space="preserve">   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Pr="008C34F8">
                              <w:rPr>
                                <w:sz w:val="20"/>
                                <w:szCs w:val="20"/>
                              </w:rPr>
                              <w:t>oid show() {</w:t>
                            </w:r>
                          </w:p>
                          <w:p w14:paraId="6CE6FFE2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}</w:t>
                            </w:r>
                          </w:p>
                          <w:p w14:paraId="74F3778F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B3EAFE5" w14:textId="47921434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 xml:space="preserve">class Child </w:t>
                            </w:r>
                            <w:r w:rsidR="00422D42">
                              <w:rPr>
                                <w:sz w:val="20"/>
                                <w:szCs w:val="20"/>
                              </w:rPr>
                              <w:t>extend</w:t>
                            </w:r>
                            <w:r w:rsidRPr="008C34F8">
                              <w:rPr>
                                <w:sz w:val="20"/>
                                <w:szCs w:val="20"/>
                              </w:rPr>
                              <w:t xml:space="preserve"> Parent {</w:t>
                            </w:r>
                          </w:p>
                          <w:p w14:paraId="6EEEC346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@Override</w:t>
                            </w:r>
                          </w:p>
                          <w:p w14:paraId="58C64186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 xml:space="preserve">   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Pr="008C34F8">
                              <w:rPr>
                                <w:sz w:val="20"/>
                                <w:szCs w:val="20"/>
                              </w:rPr>
                              <w:t>oid show() {</w:t>
                            </w:r>
                          </w:p>
                          <w:p w14:paraId="48CC9D80" w14:textId="77777777" w:rsidR="00D21EEC" w:rsidRPr="008C34F8" w:rsidRDefault="00D21EEC" w:rsidP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    }</w:t>
                            </w:r>
                          </w:p>
                          <w:p w14:paraId="50AF3468" w14:textId="6097968A" w:rsidR="00D21EEC" w:rsidRPr="00D21EEC" w:rsidRDefault="00D21E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C83CFD" id="_x0000_s1032" type="#_x0000_t202" style="position:absolute;margin-left:282.7pt;margin-top:.3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KbN++3eAAAACAEAAA8AAABkcnMvZG93bnJldi54bWxMj8FOwzAQRO9I/IO1SNyo&#10;U9OmNI1TVRFcK7VF4rqN3SRgr0PspOHvMadyHM1o5k2+naxho+5960jCfJYA01Q51VIt4f309vQC&#10;zAckhcaRlvCjPWyL+7scM+WudNDjMdQslpDPUEITQpdx7qtGW/Qz12mK3sX1FkOUfc1Vj9dYbg0X&#10;SZJyiy3FhQY7XTa6+joOVsJwKnfjoRSfH+NeLfbpK1o031I+Pky7DbCgp3ALwx9+RIciMp3dQMoz&#10;I2GZLhcxKmEFLNrr55UAdpYgxHwNvMj5/wPFLwAAAP//AwBQSwECLQAUAAYACAAAACEAtoM4kv4A&#10;AADhAQAAEwAAAAAAAAAAAAAAAAAAAAAAW0NvbnRlbnRfVHlwZXNdLnhtbFBLAQItABQABgAIAAAA&#10;IQA4/SH/1gAAAJQBAAALAAAAAAAAAAAAAAAAAC8BAABfcmVscy8ucmVsc1BLAQItABQABgAIAAAA&#10;IQDP14K4FgIAACcEAAAOAAAAAAAAAAAAAAAAAC4CAABkcnMvZTJvRG9jLnhtbFBLAQItABQABgAI&#10;AAAAIQCmzfvt3gAAAAgBAAAPAAAAAAAAAAAAAAAAAHAEAABkcnMvZG93bnJldi54bWxQSwUGAAAA&#10;AAQABADzAAAAewUAAAAA&#10;">
                <v:textbox style="mso-fit-shape-to-text:t">
                  <w:txbxContent>
                    <w:p w14:paraId="099864DF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Example:</w:t>
                      </w:r>
                    </w:p>
                    <w:p w14:paraId="36626381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class Parent {</w:t>
                      </w:r>
                    </w:p>
                    <w:p w14:paraId="779010F2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 xml:space="preserve">    </w:t>
                      </w:r>
                      <w:r>
                        <w:rPr>
                          <w:sz w:val="20"/>
                          <w:szCs w:val="20"/>
                        </w:rPr>
                        <w:t>v</w:t>
                      </w:r>
                      <w:r w:rsidRPr="008C34F8">
                        <w:rPr>
                          <w:sz w:val="20"/>
                          <w:szCs w:val="20"/>
                        </w:rPr>
                        <w:t>oid show() {</w:t>
                      </w:r>
                    </w:p>
                    <w:p w14:paraId="6CE6FFE2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}</w:t>
                      </w:r>
                    </w:p>
                    <w:p w14:paraId="74F3778F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B3EAFE5" w14:textId="47921434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 xml:space="preserve">class Child </w:t>
                      </w:r>
                      <w:r w:rsidR="00422D42">
                        <w:rPr>
                          <w:sz w:val="20"/>
                          <w:szCs w:val="20"/>
                        </w:rPr>
                        <w:t>extend</w:t>
                      </w:r>
                      <w:r w:rsidRPr="008C34F8">
                        <w:rPr>
                          <w:sz w:val="20"/>
                          <w:szCs w:val="20"/>
                        </w:rPr>
                        <w:t xml:space="preserve"> Parent {</w:t>
                      </w:r>
                    </w:p>
                    <w:p w14:paraId="6EEEC346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@Override</w:t>
                      </w:r>
                    </w:p>
                    <w:p w14:paraId="58C64186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 xml:space="preserve">    </w:t>
                      </w:r>
                      <w:r>
                        <w:rPr>
                          <w:sz w:val="20"/>
                          <w:szCs w:val="20"/>
                        </w:rPr>
                        <w:t>v</w:t>
                      </w:r>
                      <w:r w:rsidRPr="008C34F8">
                        <w:rPr>
                          <w:sz w:val="20"/>
                          <w:szCs w:val="20"/>
                        </w:rPr>
                        <w:t>oid show() {</w:t>
                      </w:r>
                    </w:p>
                    <w:p w14:paraId="48CC9D80" w14:textId="77777777" w:rsidR="00D21EEC" w:rsidRPr="008C34F8" w:rsidRDefault="00D21EEC" w:rsidP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    }</w:t>
                      </w:r>
                    </w:p>
                    <w:p w14:paraId="50AF3468" w14:textId="6097968A" w:rsidR="00D21EEC" w:rsidRPr="00D21EEC" w:rsidRDefault="00D21EEC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34F8" w:rsidRPr="008C34F8">
        <w:rPr>
          <w:b/>
          <w:bCs/>
          <w:sz w:val="20"/>
          <w:szCs w:val="20"/>
        </w:rPr>
        <w:t>Day 31 - Polymorphism</w:t>
      </w:r>
    </w:p>
    <w:p w14:paraId="421FE5F1" w14:textId="5C530224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Method Overriding</w:t>
      </w:r>
      <w:r w:rsidR="00D21EEC">
        <w:rPr>
          <w:b/>
          <w:bCs/>
          <w:sz w:val="20"/>
          <w:szCs w:val="20"/>
        </w:rPr>
        <w:t xml:space="preserve">                                                                                </w:t>
      </w:r>
    </w:p>
    <w:p w14:paraId="5CC5350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Rules:</w:t>
      </w:r>
    </w:p>
    <w:p w14:paraId="14912026" w14:textId="46D30239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1. </w:t>
      </w:r>
      <w:r w:rsidR="00D21EEC">
        <w:rPr>
          <w:sz w:val="20"/>
          <w:szCs w:val="20"/>
        </w:rPr>
        <w:t>Method</w:t>
      </w:r>
      <w:r w:rsidRPr="008C34F8">
        <w:rPr>
          <w:i/>
          <w:iCs/>
          <w:sz w:val="20"/>
          <w:szCs w:val="20"/>
        </w:rPr>
        <w:t xml:space="preserve"> name must be same.</w:t>
      </w:r>
    </w:p>
    <w:p w14:paraId="1E8AFEEA" w14:textId="56B48A32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 xml:space="preserve">2. </w:t>
      </w:r>
      <w:r w:rsidR="00D21EEC" w:rsidRPr="008C34F8">
        <w:rPr>
          <w:i/>
          <w:iCs/>
          <w:sz w:val="20"/>
          <w:szCs w:val="20"/>
        </w:rPr>
        <w:t>Paramete</w:t>
      </w:r>
      <w:r w:rsidR="00D21EEC" w:rsidRPr="008C34F8">
        <w:rPr>
          <w:sz w:val="20"/>
          <w:szCs w:val="20"/>
        </w:rPr>
        <w:t>rs</w:t>
      </w:r>
      <w:r w:rsidRPr="008C34F8">
        <w:rPr>
          <w:sz w:val="20"/>
          <w:szCs w:val="20"/>
        </w:rPr>
        <w:t xml:space="preserve"> must be same.</w:t>
      </w:r>
    </w:p>
    <w:p w14:paraId="556217D2" w14:textId="5AAD5AE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3. Return type sam</w:t>
      </w:r>
      <w:r w:rsidR="00D21EEC">
        <w:rPr>
          <w:sz w:val="20"/>
          <w:szCs w:val="20"/>
        </w:rPr>
        <w:t xml:space="preserve">e </w:t>
      </w:r>
      <w:r w:rsidRPr="008C34F8">
        <w:rPr>
          <w:sz w:val="20"/>
          <w:szCs w:val="20"/>
        </w:rPr>
        <w:t>(except covariant return).</w:t>
      </w:r>
    </w:p>
    <w:p w14:paraId="2F38B1B3" w14:textId="1B5F15F9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4. Acc</w:t>
      </w:r>
      <w:r w:rsidR="00D21EEC">
        <w:rPr>
          <w:sz w:val="20"/>
          <w:szCs w:val="20"/>
        </w:rPr>
        <w:t>e</w:t>
      </w:r>
      <w:r w:rsidRPr="008C34F8">
        <w:rPr>
          <w:sz w:val="20"/>
          <w:szCs w:val="20"/>
        </w:rPr>
        <w:t>ss modifier same or wider.</w:t>
      </w:r>
    </w:p>
    <w:p w14:paraId="073E547D" w14:textId="6A043D08" w:rsidR="008C34F8" w:rsidRPr="008C34F8" w:rsidRDefault="008C34F8" w:rsidP="008C34F8">
      <w:pPr>
        <w:rPr>
          <w:sz w:val="20"/>
          <w:szCs w:val="20"/>
        </w:rPr>
      </w:pPr>
    </w:p>
    <w:p w14:paraId="1E7A0D1C" w14:textId="77777777" w:rsidR="00D21EEC" w:rsidRDefault="00D21EEC" w:rsidP="008C34F8">
      <w:pPr>
        <w:rPr>
          <w:b/>
          <w:bCs/>
          <w:sz w:val="20"/>
          <w:szCs w:val="20"/>
        </w:rPr>
      </w:pPr>
    </w:p>
    <w:p w14:paraId="3109FD14" w14:textId="77777777" w:rsidR="00D21EEC" w:rsidRDefault="00D21EEC" w:rsidP="008C34F8">
      <w:pPr>
        <w:rPr>
          <w:b/>
          <w:bCs/>
          <w:sz w:val="20"/>
          <w:szCs w:val="20"/>
        </w:rPr>
      </w:pPr>
    </w:p>
    <w:p w14:paraId="6B9E2F04" w14:textId="77777777" w:rsidR="00D21EEC" w:rsidRDefault="00D21EEC" w:rsidP="008C34F8">
      <w:pPr>
        <w:rPr>
          <w:b/>
          <w:bCs/>
          <w:sz w:val="20"/>
          <w:szCs w:val="20"/>
        </w:rPr>
      </w:pPr>
    </w:p>
    <w:p w14:paraId="7D3BF162" w14:textId="673EB4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Method Overloading</w:t>
      </w:r>
    </w:p>
    <w:p w14:paraId="7FA842B8" w14:textId="68FD458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Multiple methods with same name but different parameters.</w:t>
      </w:r>
    </w:p>
    <w:p w14:paraId="7514927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Example:</w:t>
      </w:r>
    </w:p>
    <w:p w14:paraId="3142CDC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class </w:t>
      </w:r>
      <w:proofErr w:type="spellStart"/>
      <w:r w:rsidRPr="008C34F8">
        <w:rPr>
          <w:sz w:val="20"/>
          <w:szCs w:val="20"/>
        </w:rPr>
        <w:t>Ca</w:t>
      </w:r>
      <w:r w:rsidRPr="008C34F8">
        <w:rPr>
          <w:i/>
          <w:iCs/>
          <w:sz w:val="20"/>
          <w:szCs w:val="20"/>
        </w:rPr>
        <w:t>culator</w:t>
      </w:r>
      <w:proofErr w:type="spellEnd"/>
      <w:r w:rsidRPr="008C34F8">
        <w:rPr>
          <w:i/>
          <w:iCs/>
          <w:sz w:val="20"/>
          <w:szCs w:val="20"/>
        </w:rPr>
        <w:t xml:space="preserve"> {</w:t>
      </w:r>
    </w:p>
    <w:p w14:paraId="6ADDCF5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    int add(int a, int ) {</w:t>
      </w:r>
    </w:p>
    <w:p w14:paraId="5A69353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        return a + b;</w:t>
      </w:r>
    </w:p>
    <w:p w14:paraId="112A964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    }</w:t>
      </w:r>
    </w:p>
    <w:p w14:paraId="29D511B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   int add(int a, int b, int c) {</w:t>
      </w:r>
    </w:p>
    <w:p w14:paraId="6E14879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 </w:t>
      </w:r>
      <w:r w:rsidRPr="008C34F8">
        <w:rPr>
          <w:sz w:val="20"/>
          <w:szCs w:val="20"/>
        </w:rPr>
        <w:t>      return a + b + c;</w:t>
      </w:r>
    </w:p>
    <w:p w14:paraId="24A2B95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    }</w:t>
      </w:r>
    </w:p>
    <w:p w14:paraId="11AC563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}</w:t>
      </w:r>
    </w:p>
    <w:p w14:paraId="6FE6C3C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Features:</w:t>
      </w:r>
    </w:p>
    <w:p w14:paraId="02F1B843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1. Same class</w:t>
      </w:r>
      <w:r w:rsidRPr="008C34F8">
        <w:rPr>
          <w:i/>
          <w:iCs/>
          <w:sz w:val="20"/>
          <w:szCs w:val="20"/>
        </w:rPr>
        <w:t>2. Same method name</w:t>
      </w:r>
    </w:p>
    <w:p w14:paraId="0E36855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 xml:space="preserve">3. Different </w:t>
      </w:r>
      <w:proofErr w:type="spellStart"/>
      <w:r w:rsidRPr="008C34F8">
        <w:rPr>
          <w:i/>
          <w:iCs/>
          <w:sz w:val="20"/>
          <w:szCs w:val="20"/>
        </w:rPr>
        <w:t>a</w:t>
      </w:r>
      <w:r w:rsidRPr="008C34F8">
        <w:rPr>
          <w:sz w:val="20"/>
          <w:szCs w:val="20"/>
        </w:rPr>
        <w:t>guments</w:t>
      </w:r>
      <w:proofErr w:type="spellEnd"/>
    </w:p>
    <w:p w14:paraId="5CA5E10D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282A9A4E">
          <v:rect id="_x0000_i1965" style="width:0;height:1.5pt" o:hralign="center" o:hrstd="t" o:hr="t" fillcolor="#a0a0a0" stroked="f"/>
        </w:pict>
      </w:r>
    </w:p>
    <w:p w14:paraId="62B79207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Day 36 - Interface (Java 7 and Before)</w:t>
      </w:r>
    </w:p>
    <w:p w14:paraId="3769FC5F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Definition</w:t>
      </w:r>
    </w:p>
    <w:p w14:paraId="78039C94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Interface defines:</w:t>
      </w:r>
    </w:p>
    <w:p w14:paraId="3D9AD253" w14:textId="049C3829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W</w:t>
      </w:r>
      <w:r w:rsidR="00E262DB">
        <w:rPr>
          <w:sz w:val="20"/>
          <w:szCs w:val="20"/>
        </w:rPr>
        <w:t>h</w:t>
      </w:r>
      <w:r w:rsidRPr="008C34F8">
        <w:rPr>
          <w:sz w:val="20"/>
          <w:szCs w:val="20"/>
        </w:rPr>
        <w:t>at to do</w:t>
      </w:r>
    </w:p>
    <w:p w14:paraId="77839E0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Class defines:</w:t>
      </w:r>
    </w:p>
    <w:p w14:paraId="69C3B2A6" w14:textId="781DFEB8" w:rsidR="008C34F8" w:rsidRPr="008C34F8" w:rsidRDefault="00E262DB" w:rsidP="008C34F8">
      <w:pPr>
        <w:rPr>
          <w:sz w:val="20"/>
          <w:szCs w:val="20"/>
        </w:rPr>
      </w:pPr>
      <w:r w:rsidRPr="00E262DB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C264E67" wp14:editId="12EB9835">
                <wp:simplePos x="0" y="0"/>
                <wp:positionH relativeFrom="column">
                  <wp:posOffset>2966441</wp:posOffset>
                </wp:positionH>
                <wp:positionV relativeFrom="paragraph">
                  <wp:posOffset>67769</wp:posOffset>
                </wp:positionV>
                <wp:extent cx="2360930" cy="1404620"/>
                <wp:effectExtent l="0" t="0" r="22860" b="11430"/>
                <wp:wrapSquare wrapText="bothSides"/>
                <wp:docPr id="939989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45E4E" w14:textId="7EF3DD81" w:rsidR="00E262DB" w:rsidRPr="008C34F8" w:rsidRDefault="00E262DB" w:rsidP="00E262D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Interface Variables</w:t>
                            </w:r>
                          </w:p>
                          <w:p w14:paraId="52D2B6B1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By default:</w:t>
                            </w:r>
                          </w:p>
                          <w:p w14:paraId="78B794EA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public static*final</w:t>
                            </w:r>
                          </w:p>
                          <w:p w14:paraId="35D8D570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Example:</w:t>
                            </w:r>
                          </w:p>
                          <w:p w14:paraId="5A80EA0D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C34F8">
                              <w:rPr>
                                <w:sz w:val="20"/>
                                <w:szCs w:val="20"/>
                              </w:rPr>
                              <w:t>inter</w:t>
                            </w:r>
                            <w:r w:rsidRPr="008C34F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ace</w:t>
                            </w:r>
                            <w:proofErr w:type="spellEnd"/>
                            <w:r w:rsidRPr="008C34F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Test {</w:t>
                            </w:r>
                          </w:p>
                          <w:p w14:paraId="1E9FCFB0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    int VALUE = 100;</w:t>
                            </w:r>
                          </w:p>
                          <w:p w14:paraId="73EF5A0B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05E404C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Compiler treats it as:</w:t>
                            </w:r>
                          </w:p>
                          <w:p w14:paraId="7AD57773" w14:textId="77777777" w:rsidR="00E262DB" w:rsidRPr="008C34F8" w:rsidRDefault="00E262DB" w:rsidP="00E262D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C34F8">
                              <w:rPr>
                                <w:sz w:val="20"/>
                                <w:szCs w:val="20"/>
                              </w:rPr>
                              <w:t>public static final int VALUE = 1*0;</w:t>
                            </w:r>
                          </w:p>
                          <w:p w14:paraId="42A2C868" w14:textId="31D6226F" w:rsidR="00E262DB" w:rsidRDefault="00E262D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264E67" id="_x0000_s1033" type="#_x0000_t202" style="position:absolute;margin-left:233.6pt;margin-top:5.3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LoBtg/eAAAACgEAAA8AAABkcnMvZG93bnJldi54bWxMj0FvgkAQhe9N+h8206S3&#10;uogGFVmMIe3VRG3S68iuQMvOUnZB+u87PdXj5H15871sN9lWjKb3jSMF81kEwlDpdEOVgvfz28sa&#10;hA9IGltHRsGP8bDLHx8yTLW70dGMp1AJLiGfooI6hC6V0pe1sehnrjPE2dX1FgOffSV1jzcut62M&#10;oyiRFhviDzV2pqhN+XUarILhXOzHYxF/fowHvTwkr2ix/Vbq+Wnab0EEM4V/GP70WR1ydrq4gbQX&#10;rYJlsooZ5SBagWBgvdjwuIuCeDHfgMwzeT8h/wUAAP//AwBQSwECLQAUAAYACAAAACEAtoM4kv4A&#10;AADhAQAAEwAAAAAAAAAAAAAAAAAAAAAAW0NvbnRlbnRfVHlwZXNdLnhtbFBLAQItABQABgAIAAAA&#10;IQA4/SH/1gAAAJQBAAALAAAAAAAAAAAAAAAAAC8BAABfcmVscy8ucmVsc1BLAQItABQABgAIAAAA&#10;IQAdYOxOFgIAACcEAAAOAAAAAAAAAAAAAAAAAC4CAABkcnMvZTJvRG9jLnhtbFBLAQItABQABgAI&#10;AAAAIQC6AbYP3gAAAAoBAAAPAAAAAAAAAAAAAAAAAHAEAABkcnMvZG93bnJldi54bWxQSwUGAAAA&#10;AAQABADzAAAAewUAAAAA&#10;">
                <v:textbox style="mso-fit-shape-to-text:t">
                  <w:txbxContent>
                    <w:p w14:paraId="6DF45E4E" w14:textId="7EF3DD81" w:rsidR="00E262DB" w:rsidRPr="008C34F8" w:rsidRDefault="00E262DB" w:rsidP="00E262D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34F8">
                        <w:rPr>
                          <w:b/>
                          <w:bCs/>
                          <w:sz w:val="20"/>
                          <w:szCs w:val="20"/>
                        </w:rPr>
                        <w:t>Interface Variables</w:t>
                      </w:r>
                    </w:p>
                    <w:p w14:paraId="52D2B6B1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By default:</w:t>
                      </w:r>
                    </w:p>
                    <w:p w14:paraId="78B794EA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public static*final</w:t>
                      </w:r>
                    </w:p>
                    <w:p w14:paraId="35D8D570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Example:</w:t>
                      </w:r>
                    </w:p>
                    <w:p w14:paraId="5A80EA0D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C34F8">
                        <w:rPr>
                          <w:sz w:val="20"/>
                          <w:szCs w:val="20"/>
                        </w:rPr>
                        <w:t>inter</w:t>
                      </w:r>
                      <w:r w:rsidRPr="008C34F8">
                        <w:rPr>
                          <w:i/>
                          <w:iCs/>
                          <w:sz w:val="20"/>
                          <w:szCs w:val="20"/>
                        </w:rPr>
                        <w:t>ace</w:t>
                      </w:r>
                      <w:proofErr w:type="spellEnd"/>
                      <w:r w:rsidRPr="008C34F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Test {</w:t>
                      </w:r>
                    </w:p>
                    <w:p w14:paraId="1E9FCFB0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i/>
                          <w:iCs/>
                          <w:sz w:val="20"/>
                          <w:szCs w:val="20"/>
                        </w:rPr>
                        <w:t>    int VALUE = 100;</w:t>
                      </w:r>
                    </w:p>
                    <w:p w14:paraId="73EF5A0B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i/>
                          <w:iCs/>
                          <w:sz w:val="20"/>
                          <w:szCs w:val="20"/>
                        </w:rPr>
                        <w:t>}</w:t>
                      </w:r>
                    </w:p>
                    <w:p w14:paraId="405E404C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Compiler treats it as:</w:t>
                      </w:r>
                    </w:p>
                    <w:p w14:paraId="7AD57773" w14:textId="77777777" w:rsidR="00E262DB" w:rsidRPr="008C34F8" w:rsidRDefault="00E262DB" w:rsidP="00E262DB">
                      <w:pPr>
                        <w:rPr>
                          <w:sz w:val="20"/>
                          <w:szCs w:val="20"/>
                        </w:rPr>
                      </w:pPr>
                      <w:r w:rsidRPr="008C34F8">
                        <w:rPr>
                          <w:sz w:val="20"/>
                          <w:szCs w:val="20"/>
                        </w:rPr>
                        <w:t>public static final int VALUE = 1*0;</w:t>
                      </w:r>
                    </w:p>
                    <w:p w14:paraId="42A2C868" w14:textId="31D6226F" w:rsidR="00E262DB" w:rsidRDefault="00E262DB"/>
                  </w:txbxContent>
                </v:textbox>
                <w10:wrap type="square"/>
              </v:shape>
            </w:pict>
          </mc:Fallback>
        </mc:AlternateContent>
      </w:r>
      <w:r w:rsidR="008C34F8" w:rsidRPr="008C34F8">
        <w:rPr>
          <w:sz w:val="20"/>
          <w:szCs w:val="20"/>
        </w:rPr>
        <w:t>How to do</w:t>
      </w:r>
    </w:p>
    <w:p w14:paraId="13A98ABC" w14:textId="715229E4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Interface Methods</w:t>
      </w:r>
      <w:r w:rsidR="00E262DB">
        <w:rPr>
          <w:b/>
          <w:bCs/>
          <w:sz w:val="20"/>
          <w:szCs w:val="20"/>
        </w:rPr>
        <w:t xml:space="preserve">    </w:t>
      </w:r>
    </w:p>
    <w:p w14:paraId="6A3C0E8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By default:</w:t>
      </w:r>
    </w:p>
    <w:p w14:paraId="1D05849E" w14:textId="27C897C8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pub</w:t>
      </w:r>
      <w:r w:rsidR="00E262DB">
        <w:rPr>
          <w:sz w:val="20"/>
          <w:szCs w:val="20"/>
        </w:rPr>
        <w:t>l</w:t>
      </w:r>
      <w:r w:rsidRPr="008C34F8">
        <w:rPr>
          <w:sz w:val="20"/>
          <w:szCs w:val="20"/>
        </w:rPr>
        <w:t>ic abstract</w:t>
      </w:r>
    </w:p>
    <w:p w14:paraId="77BD70BF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Example:</w:t>
      </w:r>
    </w:p>
    <w:p w14:paraId="399B36F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interface Animal {</w:t>
      </w:r>
    </w:p>
    <w:p w14:paraId="1297703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    void sound(*;</w:t>
      </w:r>
    </w:p>
    <w:p w14:paraId="56B92F25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}</w:t>
      </w:r>
    </w:p>
    <w:p w14:paraId="195282A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Compiler treats it as:</w:t>
      </w:r>
    </w:p>
    <w:p w14:paraId="0D69E1FC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public abstract void sound()*</w:t>
      </w:r>
    </w:p>
    <w:p w14:paraId="320F3A51" w14:textId="55739C56" w:rsidR="008C34F8" w:rsidRPr="008C34F8" w:rsidRDefault="008C34F8" w:rsidP="008C34F8">
      <w:pPr>
        <w:rPr>
          <w:sz w:val="20"/>
          <w:szCs w:val="20"/>
        </w:rPr>
      </w:pPr>
    </w:p>
    <w:p w14:paraId="6481C72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4F73A820">
          <v:rect id="_x0000_i1968" style="width:0;height:1.5pt" o:hralign="center" o:hrstd="t" o:hr="t" fillcolor="#a0a0a0" stroked="f"/>
        </w:pict>
      </w:r>
    </w:p>
    <w:p w14:paraId="60110D59" w14:textId="77777777" w:rsidR="00674DA5" w:rsidRDefault="00674DA5" w:rsidP="008C34F8">
      <w:pPr>
        <w:rPr>
          <w:b/>
          <w:bCs/>
          <w:sz w:val="20"/>
          <w:szCs w:val="20"/>
        </w:rPr>
      </w:pPr>
    </w:p>
    <w:p w14:paraId="1045510B" w14:textId="77777777" w:rsidR="00674DA5" w:rsidRDefault="00674DA5" w:rsidP="008C34F8">
      <w:pPr>
        <w:rPr>
          <w:b/>
          <w:bCs/>
          <w:sz w:val="20"/>
          <w:szCs w:val="20"/>
        </w:rPr>
      </w:pPr>
    </w:p>
    <w:p w14:paraId="7500E7E4" w14:textId="77777777" w:rsidR="00674DA5" w:rsidRDefault="00674DA5" w:rsidP="008C34F8">
      <w:pPr>
        <w:rPr>
          <w:b/>
          <w:bCs/>
          <w:sz w:val="20"/>
          <w:szCs w:val="20"/>
        </w:rPr>
      </w:pPr>
    </w:p>
    <w:p w14:paraId="61C20745" w14:textId="4E42D562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lastRenderedPageBreak/>
        <w:t>Day 37 - Interface (Java 8)</w:t>
      </w:r>
    </w:p>
    <w:p w14:paraId="6B9DD5AE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Default Method</w:t>
      </w:r>
    </w:p>
    <w:p w14:paraId="211B587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Java 8 introduced:</w:t>
      </w:r>
    </w:p>
    <w:p w14:paraId="311DA89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default</w:t>
      </w:r>
    </w:p>
    <w:p w14:paraId="59D8ACA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methods inside interfaces.</w:t>
      </w:r>
    </w:p>
    <w:p w14:paraId="686349D1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Example:</w:t>
      </w:r>
    </w:p>
    <w:p w14:paraId="4413D30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interface Vehicle {</w:t>
      </w:r>
    </w:p>
    <w:p w14:paraId="4792C5C6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   </w:t>
      </w:r>
      <w:r w:rsidRPr="008C34F8">
        <w:rPr>
          <w:i/>
          <w:iCs/>
          <w:sz w:val="20"/>
          <w:szCs w:val="20"/>
        </w:rPr>
        <w:t>default void start() {</w:t>
      </w:r>
    </w:p>
    <w:p w14:paraId="64BA12CC" w14:textId="09C4634C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 xml:space="preserve">        </w:t>
      </w:r>
      <w:proofErr w:type="spellStart"/>
      <w:r w:rsidRPr="008C34F8">
        <w:rPr>
          <w:i/>
          <w:iCs/>
          <w:sz w:val="20"/>
          <w:szCs w:val="20"/>
        </w:rPr>
        <w:t>Sys</w:t>
      </w:r>
      <w:r w:rsidRPr="008C34F8">
        <w:rPr>
          <w:sz w:val="20"/>
          <w:szCs w:val="20"/>
        </w:rPr>
        <w:t>em.out.println</w:t>
      </w:r>
      <w:proofErr w:type="spellEnd"/>
      <w:r w:rsidRPr="008C34F8">
        <w:rPr>
          <w:sz w:val="20"/>
          <w:szCs w:val="20"/>
        </w:rPr>
        <w:t>("Vehicle Started");*   }</w:t>
      </w:r>
    </w:p>
    <w:p w14:paraId="516FFC17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}</w:t>
      </w:r>
    </w:p>
    <w:p w14:paraId="5026F258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Benefit:</w:t>
      </w:r>
    </w:p>
    <w:p w14:paraId="012BFAB5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sz w:val="20"/>
          <w:szCs w:val="20"/>
        </w:rPr>
        <w:t>Opt</w:t>
      </w:r>
      <w:r w:rsidRPr="008C34F8">
        <w:rPr>
          <w:i/>
          <w:iCs/>
          <w:sz w:val="20"/>
          <w:szCs w:val="20"/>
        </w:rPr>
        <w:t>onal</w:t>
      </w:r>
      <w:proofErr w:type="spellEnd"/>
      <w:r w:rsidRPr="008C34F8">
        <w:rPr>
          <w:i/>
          <w:iCs/>
          <w:sz w:val="20"/>
          <w:szCs w:val="20"/>
        </w:rPr>
        <w:t xml:space="preserve"> implementation in interface </w:t>
      </w:r>
      <w:proofErr w:type="spellStart"/>
      <w:r w:rsidRPr="008C34F8">
        <w:rPr>
          <w:i/>
          <w:iCs/>
          <w:sz w:val="20"/>
          <w:szCs w:val="20"/>
        </w:rPr>
        <w:t>i</w:t>
      </w:r>
      <w:r w:rsidRPr="008C34F8">
        <w:rPr>
          <w:sz w:val="20"/>
          <w:szCs w:val="20"/>
        </w:rPr>
        <w:t>self</w:t>
      </w:r>
      <w:proofErr w:type="spellEnd"/>
      <w:r w:rsidRPr="008C34F8">
        <w:rPr>
          <w:sz w:val="20"/>
          <w:szCs w:val="20"/>
        </w:rPr>
        <w:t>.</w:t>
      </w:r>
    </w:p>
    <w:p w14:paraId="0F3D91FA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pict w14:anchorId="2305B75B">
          <v:rect id="_x0000_i1969" style="width:0;height:1.5pt" o:hralign="center" o:hrstd="t" o:hr="t" fillcolor="#a0a0a0" stroked="f"/>
        </w:pict>
      </w:r>
    </w:p>
    <w:p w14:paraId="4815DB58" w14:textId="77777777" w:rsidR="008C34F8" w:rsidRPr="008C34F8" w:rsidRDefault="008C34F8" w:rsidP="008C34F8">
      <w:pPr>
        <w:rPr>
          <w:b/>
          <w:bCs/>
          <w:sz w:val="20"/>
          <w:szCs w:val="20"/>
        </w:rPr>
      </w:pPr>
      <w:r w:rsidRPr="008C34F8">
        <w:rPr>
          <w:b/>
          <w:bCs/>
          <w:sz w:val="20"/>
          <w:szCs w:val="20"/>
        </w:rPr>
        <w:t>Quick Revision Sheet</w:t>
      </w:r>
    </w:p>
    <w:p w14:paraId="098C94CE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Local Variable      -* Stack</w:t>
      </w:r>
    </w:p>
    <w:p w14:paraId="713545C0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Instance Variable   -&gt; </w:t>
      </w:r>
      <w:proofErr w:type="spellStart"/>
      <w:r w:rsidRPr="008C34F8">
        <w:rPr>
          <w:sz w:val="20"/>
          <w:szCs w:val="20"/>
        </w:rPr>
        <w:t>Heap</w:t>
      </w:r>
      <w:r w:rsidRPr="008C34F8">
        <w:rPr>
          <w:i/>
          <w:iCs/>
          <w:sz w:val="20"/>
          <w:szCs w:val="20"/>
        </w:rPr>
        <w:t>Static</w:t>
      </w:r>
      <w:proofErr w:type="spellEnd"/>
      <w:r w:rsidRPr="008C34F8">
        <w:rPr>
          <w:i/>
          <w:iCs/>
          <w:sz w:val="20"/>
          <w:szCs w:val="20"/>
        </w:rPr>
        <w:t xml:space="preserve"> Variable     -&gt; Method Area</w:t>
      </w:r>
    </w:p>
    <w:p w14:paraId="23C1C951" w14:textId="233320CA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equals()            -&gt; Case Sensi</w:t>
      </w:r>
      <w:r w:rsidR="00EF55D4">
        <w:rPr>
          <w:i/>
          <w:iCs/>
          <w:sz w:val="20"/>
          <w:szCs w:val="20"/>
        </w:rPr>
        <w:t>ti</w:t>
      </w:r>
      <w:r w:rsidRPr="008C34F8">
        <w:rPr>
          <w:i/>
          <w:iCs/>
          <w:sz w:val="20"/>
          <w:szCs w:val="20"/>
        </w:rPr>
        <w:t>ve</w:t>
      </w:r>
    </w:p>
    <w:p w14:paraId="5C54F7EC" w14:textId="33B3B3AB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i/>
          <w:iCs/>
          <w:sz w:val="20"/>
          <w:szCs w:val="20"/>
        </w:rPr>
        <w:t>equalsIgnoreCase</w:t>
      </w:r>
      <w:proofErr w:type="spellEnd"/>
      <w:r w:rsidRPr="008C34F8">
        <w:rPr>
          <w:i/>
          <w:iCs/>
          <w:sz w:val="20"/>
          <w:szCs w:val="20"/>
        </w:rPr>
        <w:t xml:space="preserve">()  -&gt; Case </w:t>
      </w:r>
      <w:r w:rsidR="00EF55D4">
        <w:rPr>
          <w:i/>
          <w:iCs/>
          <w:sz w:val="20"/>
          <w:szCs w:val="20"/>
        </w:rPr>
        <w:t>In</w:t>
      </w:r>
      <w:r w:rsidR="00EF55D4">
        <w:rPr>
          <w:sz w:val="20"/>
          <w:szCs w:val="20"/>
        </w:rPr>
        <w:t>s</w:t>
      </w:r>
      <w:r w:rsidR="00EF55D4" w:rsidRPr="008C34F8">
        <w:rPr>
          <w:sz w:val="20"/>
          <w:szCs w:val="20"/>
        </w:rPr>
        <w:t>ensi</w:t>
      </w:r>
      <w:r w:rsidR="00EF55D4">
        <w:rPr>
          <w:i/>
          <w:iCs/>
          <w:sz w:val="20"/>
          <w:szCs w:val="20"/>
        </w:rPr>
        <w:t>ti</w:t>
      </w:r>
      <w:r w:rsidR="00EF55D4" w:rsidRPr="008C34F8">
        <w:rPr>
          <w:i/>
          <w:iCs/>
          <w:sz w:val="20"/>
          <w:szCs w:val="20"/>
        </w:rPr>
        <w:t>ve</w:t>
      </w:r>
    </w:p>
    <w:p w14:paraId="42B80E39" w14:textId="5DA5D359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final class         -&gt; C</w:t>
      </w:r>
      <w:r w:rsidR="00EF55D4">
        <w:rPr>
          <w:sz w:val="20"/>
          <w:szCs w:val="20"/>
        </w:rPr>
        <w:t>a</w:t>
      </w:r>
      <w:r w:rsidRPr="008C34F8">
        <w:rPr>
          <w:i/>
          <w:iCs/>
          <w:sz w:val="20"/>
          <w:szCs w:val="20"/>
        </w:rPr>
        <w:t>nnot Inherit</w:t>
      </w:r>
    </w:p>
    <w:p w14:paraId="2A06735B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final method        -</w:t>
      </w:r>
      <w:r w:rsidRPr="008C34F8">
        <w:rPr>
          <w:sz w:val="20"/>
          <w:szCs w:val="20"/>
        </w:rPr>
        <w:t xml:space="preserve"> Cannot Override</w:t>
      </w:r>
    </w:p>
    <w:p w14:paraId="54842AF2" w14:textId="77777777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final variable   </w:t>
      </w:r>
      <w:r w:rsidRPr="008C34F8">
        <w:rPr>
          <w:i/>
          <w:iCs/>
          <w:sz w:val="20"/>
          <w:szCs w:val="20"/>
        </w:rPr>
        <w:t>  -&gt; Cannot Reassign</w:t>
      </w:r>
    </w:p>
    <w:p w14:paraId="6D706B4A" w14:textId="5A572EA8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Encapsulatio</w:t>
      </w:r>
      <w:r w:rsidR="00EF55D4">
        <w:rPr>
          <w:i/>
          <w:iCs/>
          <w:sz w:val="20"/>
          <w:szCs w:val="20"/>
        </w:rPr>
        <w:t>n</w:t>
      </w:r>
      <w:r w:rsidRPr="008C34F8">
        <w:rPr>
          <w:sz w:val="20"/>
          <w:szCs w:val="20"/>
        </w:rPr>
        <w:t>       -&gt; Data + Methods</w:t>
      </w:r>
    </w:p>
    <w:p w14:paraId="0CD0ECDF" w14:textId="4BE9F4C5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Inheritan</w:t>
      </w:r>
      <w:r w:rsidR="00511809">
        <w:rPr>
          <w:sz w:val="20"/>
          <w:szCs w:val="20"/>
        </w:rPr>
        <w:t>c</w:t>
      </w:r>
      <w:r w:rsidRPr="008C34F8">
        <w:rPr>
          <w:i/>
          <w:iCs/>
          <w:sz w:val="20"/>
          <w:szCs w:val="20"/>
        </w:rPr>
        <w:t>e         -&gt; Reuse Code</w:t>
      </w:r>
    </w:p>
    <w:p w14:paraId="461BEB92" w14:textId="4C90B01E" w:rsidR="008C34F8" w:rsidRPr="008C34F8" w:rsidRDefault="008C34F8" w:rsidP="008C34F8">
      <w:pPr>
        <w:rPr>
          <w:sz w:val="20"/>
          <w:szCs w:val="20"/>
        </w:rPr>
      </w:pPr>
      <w:r w:rsidRPr="008C34F8">
        <w:rPr>
          <w:i/>
          <w:iCs/>
          <w:sz w:val="20"/>
          <w:szCs w:val="20"/>
        </w:rPr>
        <w:t>Polymorphi</w:t>
      </w:r>
      <w:r w:rsidR="00511809">
        <w:rPr>
          <w:i/>
          <w:iCs/>
          <w:sz w:val="20"/>
          <w:szCs w:val="20"/>
        </w:rPr>
        <w:t>s</w:t>
      </w:r>
      <w:r w:rsidRPr="008C34F8">
        <w:rPr>
          <w:sz w:val="20"/>
          <w:szCs w:val="20"/>
        </w:rPr>
        <w:t>m        -&gt; Many Forms</w:t>
      </w:r>
    </w:p>
    <w:p w14:paraId="38292199" w14:textId="6BEC13E1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Abstraction        -&gt; Hide Implementation</w:t>
      </w:r>
    </w:p>
    <w:p w14:paraId="1CFAB118" w14:textId="73BAA4F5" w:rsidR="008C34F8" w:rsidRPr="008C34F8" w:rsidRDefault="00EF55D4" w:rsidP="008C34F8">
      <w:pPr>
        <w:rPr>
          <w:sz w:val="20"/>
          <w:szCs w:val="20"/>
        </w:rPr>
      </w:pPr>
      <w:r>
        <w:rPr>
          <w:sz w:val="20"/>
          <w:szCs w:val="20"/>
        </w:rPr>
        <w:t>Interface</w:t>
      </w:r>
      <w:r w:rsidR="008C34F8" w:rsidRPr="008C34F8">
        <w:rPr>
          <w:i/>
          <w:iCs/>
          <w:sz w:val="20"/>
          <w:szCs w:val="20"/>
        </w:rPr>
        <w:t xml:space="preserve"> Method    -&gt; public abstrac</w:t>
      </w:r>
      <w:r>
        <w:rPr>
          <w:i/>
          <w:iCs/>
          <w:sz w:val="20"/>
          <w:szCs w:val="20"/>
        </w:rPr>
        <w:t>t</w:t>
      </w:r>
    </w:p>
    <w:p w14:paraId="58689645" w14:textId="37E87562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 xml:space="preserve">Interface Variable  -&gt; public </w:t>
      </w:r>
      <w:r w:rsidR="00EF55D4">
        <w:rPr>
          <w:sz w:val="20"/>
          <w:szCs w:val="20"/>
        </w:rPr>
        <w:t>static</w:t>
      </w:r>
      <w:r w:rsidRPr="008C34F8">
        <w:rPr>
          <w:i/>
          <w:iCs/>
          <w:sz w:val="20"/>
          <w:szCs w:val="20"/>
        </w:rPr>
        <w:t xml:space="preserve"> final</w:t>
      </w:r>
    </w:p>
    <w:p w14:paraId="3F59C9E1" w14:textId="77777777" w:rsidR="008C34F8" w:rsidRPr="008C34F8" w:rsidRDefault="008C34F8" w:rsidP="008C34F8">
      <w:pPr>
        <w:rPr>
          <w:sz w:val="20"/>
          <w:szCs w:val="20"/>
        </w:rPr>
      </w:pPr>
      <w:proofErr w:type="spellStart"/>
      <w:r w:rsidRPr="008C34F8">
        <w:rPr>
          <w:i/>
          <w:iCs/>
          <w:sz w:val="20"/>
          <w:szCs w:val="20"/>
        </w:rPr>
        <w:t>StringBuffer</w:t>
      </w:r>
      <w:proofErr w:type="spellEnd"/>
      <w:r w:rsidRPr="008C34F8">
        <w:rPr>
          <w:i/>
          <w:iCs/>
          <w:sz w:val="20"/>
          <w:szCs w:val="20"/>
        </w:rPr>
        <w:t>        -&gt; T</w:t>
      </w:r>
      <w:r w:rsidRPr="008C34F8">
        <w:rPr>
          <w:sz w:val="20"/>
          <w:szCs w:val="20"/>
        </w:rPr>
        <w:t>read Safe</w:t>
      </w:r>
    </w:p>
    <w:p w14:paraId="72A29D65" w14:textId="48B00141" w:rsidR="008C34F8" w:rsidRPr="008C34F8" w:rsidRDefault="008C34F8" w:rsidP="008C34F8">
      <w:pPr>
        <w:rPr>
          <w:sz w:val="20"/>
          <w:szCs w:val="20"/>
        </w:rPr>
      </w:pPr>
      <w:r w:rsidRPr="008C34F8">
        <w:rPr>
          <w:sz w:val="20"/>
          <w:szCs w:val="20"/>
        </w:rPr>
        <w:t>StringBuilder       -&gt; F</w:t>
      </w:r>
      <w:r>
        <w:rPr>
          <w:sz w:val="20"/>
          <w:szCs w:val="20"/>
        </w:rPr>
        <w:t>a</w:t>
      </w:r>
      <w:r w:rsidRPr="008C34F8">
        <w:rPr>
          <w:sz w:val="20"/>
          <w:szCs w:val="20"/>
        </w:rPr>
        <w:t>ster</w:t>
      </w:r>
    </w:p>
    <w:p w14:paraId="54C9E5D4" w14:textId="77777777" w:rsidR="008C34F8" w:rsidRPr="008C34F8" w:rsidRDefault="008C34F8" w:rsidP="000E27CC">
      <w:pPr>
        <w:rPr>
          <w:sz w:val="20"/>
          <w:szCs w:val="20"/>
        </w:rPr>
      </w:pPr>
    </w:p>
    <w:p w14:paraId="0D719D6C" w14:textId="77777777" w:rsidR="00AC4000" w:rsidRDefault="00AC4000" w:rsidP="000E27CC">
      <w:pPr>
        <w:rPr>
          <w:b/>
          <w:bCs/>
          <w:sz w:val="20"/>
          <w:szCs w:val="20"/>
          <w:u w:val="single"/>
        </w:rPr>
      </w:pPr>
    </w:p>
    <w:p w14:paraId="534094E8" w14:textId="77777777" w:rsidR="00AC4000" w:rsidRDefault="00AC4000" w:rsidP="000E27CC">
      <w:pPr>
        <w:rPr>
          <w:b/>
          <w:bCs/>
          <w:sz w:val="20"/>
          <w:szCs w:val="20"/>
          <w:u w:val="single"/>
        </w:rPr>
      </w:pPr>
    </w:p>
    <w:p w14:paraId="02E41B49" w14:textId="77777777" w:rsidR="00AC4000" w:rsidRDefault="00AC4000" w:rsidP="000E27CC">
      <w:pPr>
        <w:rPr>
          <w:b/>
          <w:bCs/>
          <w:sz w:val="20"/>
          <w:szCs w:val="20"/>
          <w:u w:val="single"/>
        </w:rPr>
      </w:pPr>
    </w:p>
    <w:p w14:paraId="44A20DBA" w14:textId="77777777" w:rsidR="00AC4000" w:rsidRDefault="00AC4000" w:rsidP="000E27CC">
      <w:pPr>
        <w:rPr>
          <w:b/>
          <w:bCs/>
          <w:sz w:val="20"/>
          <w:szCs w:val="20"/>
          <w:u w:val="single"/>
        </w:rPr>
      </w:pPr>
    </w:p>
    <w:p w14:paraId="404663E1" w14:textId="77777777" w:rsidR="00AC4000" w:rsidRDefault="00AC4000" w:rsidP="000E27CC">
      <w:pPr>
        <w:rPr>
          <w:b/>
          <w:bCs/>
          <w:sz w:val="20"/>
          <w:szCs w:val="20"/>
          <w:u w:val="single"/>
        </w:rPr>
      </w:pPr>
    </w:p>
    <w:p w14:paraId="5CB57502" w14:textId="17F58044" w:rsidR="000E27CC" w:rsidRDefault="000E27CC" w:rsidP="000E27CC">
      <w:pPr>
        <w:rPr>
          <w:b/>
          <w:bCs/>
          <w:sz w:val="20"/>
          <w:szCs w:val="20"/>
          <w:u w:val="single"/>
        </w:rPr>
      </w:pPr>
      <w:r w:rsidRPr="000E27CC">
        <w:rPr>
          <w:b/>
          <w:bCs/>
          <w:sz w:val="20"/>
          <w:szCs w:val="20"/>
          <w:u w:val="single"/>
        </w:rPr>
        <w:lastRenderedPageBreak/>
        <w:t>Day-38 -Interface java 7 to 9</w:t>
      </w:r>
    </w:p>
    <w:p w14:paraId="0689E9E9" w14:textId="77777777" w:rsidR="000E27CC" w:rsidRPr="000E27CC" w:rsidRDefault="000E27CC" w:rsidP="000E27CC">
      <w:pPr>
        <w:rPr>
          <w:b/>
          <w:bCs/>
          <w:sz w:val="20"/>
          <w:szCs w:val="20"/>
        </w:rPr>
      </w:pPr>
      <w:r w:rsidRPr="000E27CC">
        <w:rPr>
          <w:b/>
          <w:bCs/>
          <w:sz w:val="20"/>
          <w:szCs w:val="20"/>
        </w:rPr>
        <w:t>Java 7:</w:t>
      </w:r>
    </w:p>
    <w:p w14:paraId="73DF3A0D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Interface was 100% contract-based.</w:t>
      </w:r>
    </w:p>
    <w:p w14:paraId="55C2FD95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All methods were abstract.</w:t>
      </w:r>
    </w:p>
    <w:p w14:paraId="296C493F" w14:textId="23FE321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Problem: If a new method was added to an interface in the future,</w:t>
      </w:r>
    </w:p>
    <w:p w14:paraId="3D77BA8B" w14:textId="508A64B6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 xml:space="preserve">→   </w:t>
      </w:r>
      <w:r>
        <w:rPr>
          <w:sz w:val="20"/>
          <w:szCs w:val="20"/>
        </w:rPr>
        <w:t>A</w:t>
      </w:r>
      <w:r w:rsidRPr="000E27CC">
        <w:rPr>
          <w:sz w:val="20"/>
          <w:szCs w:val="20"/>
        </w:rPr>
        <w:t>ll implementing classes had to implement that method.</w:t>
      </w:r>
    </w:p>
    <w:p w14:paraId="353C3240" w14:textId="77777777" w:rsidR="000E27CC" w:rsidRPr="000E27CC" w:rsidRDefault="000E27CC" w:rsidP="000E27CC">
      <w:pPr>
        <w:rPr>
          <w:b/>
          <w:bCs/>
          <w:sz w:val="20"/>
          <w:szCs w:val="20"/>
        </w:rPr>
      </w:pPr>
      <w:r w:rsidRPr="000E27CC">
        <w:rPr>
          <w:b/>
          <w:bCs/>
          <w:sz w:val="20"/>
          <w:szCs w:val="20"/>
        </w:rPr>
        <w:t>Java 8:</w:t>
      </w:r>
    </w:p>
    <w:p w14:paraId="61608D3A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Introduced Default Methods (optional methods).</w:t>
      </w:r>
    </w:p>
    <w:p w14:paraId="5016CAF4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Existing classes are not forced to implement the new method.</w:t>
      </w:r>
    </w:p>
    <w:p w14:paraId="1574C72A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Solved backward compatibility problem.</w:t>
      </w:r>
    </w:p>
    <w:p w14:paraId="3C09458A" w14:textId="77777777" w:rsidR="000E27CC" w:rsidRPr="000E27CC" w:rsidRDefault="000E27CC" w:rsidP="000E27CC">
      <w:pPr>
        <w:rPr>
          <w:b/>
          <w:bCs/>
          <w:sz w:val="20"/>
          <w:szCs w:val="20"/>
        </w:rPr>
      </w:pPr>
      <w:r w:rsidRPr="000E27CC">
        <w:rPr>
          <w:b/>
          <w:bCs/>
          <w:sz w:val="20"/>
          <w:szCs w:val="20"/>
        </w:rPr>
        <w:t>Java 8:</w:t>
      </w:r>
    </w:p>
    <w:p w14:paraId="4ABD8A36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Allowed Static Methods inside interfaces.</w:t>
      </w:r>
    </w:p>
    <w:p w14:paraId="646C139B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Static methods belong to the interface itself and are called using</w:t>
      </w:r>
    </w:p>
    <w:p w14:paraId="213900EB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 xml:space="preserve">   </w:t>
      </w:r>
      <w:proofErr w:type="spellStart"/>
      <w:r w:rsidRPr="000E27CC">
        <w:rPr>
          <w:sz w:val="20"/>
          <w:szCs w:val="20"/>
        </w:rPr>
        <w:t>InterfaceName.methodName</w:t>
      </w:r>
      <w:proofErr w:type="spellEnd"/>
      <w:r w:rsidRPr="000E27CC">
        <w:rPr>
          <w:sz w:val="20"/>
          <w:szCs w:val="20"/>
        </w:rPr>
        <w:t>().</w:t>
      </w:r>
    </w:p>
    <w:p w14:paraId="22E50885" w14:textId="77777777" w:rsidR="000E27CC" w:rsidRPr="000E27CC" w:rsidRDefault="000E27CC" w:rsidP="000E27CC">
      <w:pPr>
        <w:rPr>
          <w:b/>
          <w:bCs/>
          <w:sz w:val="20"/>
          <w:szCs w:val="20"/>
        </w:rPr>
      </w:pPr>
      <w:r w:rsidRPr="000E27CC">
        <w:rPr>
          <w:b/>
          <w:bCs/>
          <w:sz w:val="20"/>
          <w:szCs w:val="20"/>
        </w:rPr>
        <w:t>Java 9:</w:t>
      </w:r>
    </w:p>
    <w:p w14:paraId="4784A54A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Introduced Private Methods in interfaces.</w:t>
      </w:r>
    </w:p>
    <w:p w14:paraId="46C5F2F5" w14:textId="77777777" w:rsidR="000E27CC" w:rsidRPr="000E27CC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Helps avoid code duplication between default and static methods.</w:t>
      </w:r>
    </w:p>
    <w:p w14:paraId="0BC89B6A" w14:textId="6182F05E" w:rsidR="006F0D29" w:rsidRPr="006F0D29" w:rsidRDefault="000E27CC" w:rsidP="000E27CC">
      <w:pPr>
        <w:rPr>
          <w:sz w:val="20"/>
          <w:szCs w:val="20"/>
        </w:rPr>
      </w:pPr>
      <w:r w:rsidRPr="000E27CC">
        <w:rPr>
          <w:sz w:val="20"/>
          <w:szCs w:val="20"/>
        </w:rPr>
        <w:t>→ Private methods can only be used inside the same interface.</w:t>
      </w:r>
    </w:p>
    <w:p w14:paraId="2121AD69" w14:textId="3797F970" w:rsidR="000E27CC" w:rsidRPr="000E27CC" w:rsidRDefault="000E27CC" w:rsidP="000E27CC">
      <w:pPr>
        <w:rPr>
          <w:b/>
          <w:bCs/>
          <w:sz w:val="20"/>
          <w:szCs w:val="20"/>
          <w:u w:val="single"/>
        </w:rPr>
      </w:pPr>
      <w:r w:rsidRPr="000E27CC">
        <w:rPr>
          <w:b/>
          <w:bCs/>
          <w:sz w:val="20"/>
          <w:szCs w:val="20"/>
          <w:u w:val="single"/>
        </w:rPr>
        <w:t>Type of interface?</w:t>
      </w:r>
    </w:p>
    <w:tbl>
      <w:tblPr>
        <w:tblW w:w="91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0E27CC" w:rsidRPr="000E27CC" w14:paraId="2647B49B" w14:textId="77777777" w:rsidTr="000E27CC">
        <w:trPr>
          <w:trHeight w:val="343"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40650B7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Type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1533F78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Abstract Methods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1B6A0E9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Purpose</w:t>
            </w:r>
          </w:p>
        </w:tc>
      </w:tr>
      <w:tr w:rsidR="000E27CC" w:rsidRPr="000E27CC" w14:paraId="2FFA2725" w14:textId="77777777" w:rsidTr="000E27CC">
        <w:trPr>
          <w:trHeight w:val="343"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7E86D5C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Normal Interface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AB82E1A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 xml:space="preserve">0 </w:t>
            </w:r>
            <w:proofErr w:type="spellStart"/>
            <w:r w:rsidRPr="000E27CC">
              <w:rPr>
                <w:b/>
                <w:bCs/>
                <w:sz w:val="20"/>
                <w:szCs w:val="20"/>
                <w:u w:val="single"/>
              </w:rPr>
              <w:t>ya</w:t>
            </w:r>
            <w:proofErr w:type="spellEnd"/>
            <w:r w:rsidRPr="000E27CC">
              <w:rPr>
                <w:b/>
                <w:bCs/>
                <w:sz w:val="20"/>
                <w:szCs w:val="20"/>
                <w:u w:val="single"/>
              </w:rPr>
              <w:t xml:space="preserve"> Multiple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CD6075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 xml:space="preserve">Contract define </w:t>
            </w:r>
            <w:proofErr w:type="spellStart"/>
            <w:r w:rsidRPr="000E27CC">
              <w:rPr>
                <w:b/>
                <w:bCs/>
                <w:sz w:val="20"/>
                <w:szCs w:val="20"/>
                <w:u w:val="single"/>
              </w:rPr>
              <w:t>karna</w:t>
            </w:r>
            <w:proofErr w:type="spellEnd"/>
          </w:p>
        </w:tc>
      </w:tr>
      <w:tr w:rsidR="000E27CC" w:rsidRPr="000E27CC" w14:paraId="4D447D98" w14:textId="77777777" w:rsidTr="000E27CC">
        <w:trPr>
          <w:trHeight w:val="350"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ABC8A96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Functional Interface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E1D75A9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Exactly 1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B378DB6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Lambda Expression</w:t>
            </w:r>
          </w:p>
        </w:tc>
      </w:tr>
      <w:tr w:rsidR="000E27CC" w:rsidRPr="000E27CC" w14:paraId="6F46E527" w14:textId="77777777" w:rsidTr="000E27CC">
        <w:trPr>
          <w:trHeight w:val="343"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793216F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Marker Interface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2768AC6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0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8B69389" w14:textId="77777777" w:rsidR="000E27CC" w:rsidRPr="000E27CC" w:rsidRDefault="000E27CC" w:rsidP="000E27CC">
            <w:pPr>
              <w:rPr>
                <w:b/>
                <w:bCs/>
                <w:sz w:val="20"/>
                <w:szCs w:val="20"/>
                <w:u w:val="single"/>
              </w:rPr>
            </w:pPr>
            <w:r w:rsidRPr="000E27CC">
              <w:rPr>
                <w:b/>
                <w:bCs/>
                <w:sz w:val="20"/>
                <w:szCs w:val="20"/>
                <w:u w:val="single"/>
              </w:rPr>
              <w:t>Metadata/Tagging</w:t>
            </w:r>
          </w:p>
        </w:tc>
      </w:tr>
    </w:tbl>
    <w:p w14:paraId="499ACBFC" w14:textId="66EE9D88" w:rsidR="006F0D29" w:rsidRDefault="006F0D29" w:rsidP="006F0D29">
      <w:pPr>
        <w:rPr>
          <w:sz w:val="20"/>
          <w:szCs w:val="20"/>
          <w:u w:val="single"/>
        </w:rPr>
      </w:pPr>
      <w:r w:rsidRPr="006F0D29">
        <w:rPr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48AF84" wp14:editId="0E4F0B23">
                <wp:simplePos x="0" y="0"/>
                <wp:positionH relativeFrom="column">
                  <wp:posOffset>23660</wp:posOffset>
                </wp:positionH>
                <wp:positionV relativeFrom="paragraph">
                  <wp:posOffset>137527</wp:posOffset>
                </wp:positionV>
                <wp:extent cx="2700655" cy="2018665"/>
                <wp:effectExtent l="0" t="0" r="2349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655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61497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Java 7</w:t>
                            </w:r>
                            <w:r w:rsidRPr="006F0D29">
                              <w:rPr>
                                <w:sz w:val="20"/>
                                <w:szCs w:val="20"/>
                              </w:rPr>
                              <w:t xml:space="preserve"> → Interface = 100% Contract</w:t>
                            </w:r>
                          </w:p>
                          <w:p w14:paraId="48E0E090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Java 8</w:t>
                            </w:r>
                            <w:r w:rsidRPr="006F0D29">
                              <w:rPr>
                                <w:sz w:val="20"/>
                                <w:szCs w:val="20"/>
                              </w:rPr>
                              <w:t xml:space="preserve"> →</w:t>
                            </w:r>
                          </w:p>
                          <w:p w14:paraId="7613C9F4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sz w:val="20"/>
                                <w:szCs w:val="20"/>
                              </w:rPr>
                              <w:t>1. Default Method introduced</w:t>
                            </w:r>
                          </w:p>
                          <w:p w14:paraId="70378714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sz w:val="20"/>
                                <w:szCs w:val="20"/>
                              </w:rPr>
                              <w:t>2. Static Method allowed in Interface</w:t>
                            </w:r>
                          </w:p>
                          <w:p w14:paraId="1D460AC5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Java 9</w:t>
                            </w:r>
                            <w:r w:rsidRPr="006F0D29">
                              <w:rPr>
                                <w:sz w:val="20"/>
                                <w:szCs w:val="20"/>
                              </w:rPr>
                              <w:t xml:space="preserve"> →</w:t>
                            </w:r>
                          </w:p>
                          <w:p w14:paraId="2317EED3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sz w:val="20"/>
                                <w:szCs w:val="20"/>
                              </w:rPr>
                              <w:t>1. Private Method introduced in Interface</w:t>
                            </w:r>
                          </w:p>
                          <w:p w14:paraId="6831E486" w14:textId="77777777" w:rsidR="006F0D29" w:rsidRPr="006F0D29" w:rsidRDefault="006F0D29" w:rsidP="006F0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F0D29">
                              <w:rPr>
                                <w:sz w:val="20"/>
                                <w:szCs w:val="20"/>
                              </w:rPr>
                              <w:t>2. Used to avoid code duplication</w:t>
                            </w:r>
                          </w:p>
                          <w:p w14:paraId="7171F19F" w14:textId="63F5F572" w:rsidR="006F0D29" w:rsidRDefault="006F0D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AF84" id="_x0000_s1034" type="#_x0000_t202" style="position:absolute;margin-left:1.85pt;margin-top:10.85pt;width:212.65pt;height:15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M5cFAIAACcEAAAOAAAAZHJzL2Uyb0RvYy54bWysk9tu2zAMhu8H7B0E3S9OgiRtjThFly7D&#10;gO4AdHsAWpZjYbKoSUrs7OlHyW6anW6G+UIQTekn+ZFa3/atZkfpvEJT8Nlkypk0Aitl9gX/8nn3&#10;6pozH8BUoNHIgp+k57ebly/Wnc3lHBvUlXSMRIzPO1vwJgSbZ5kXjWzBT9BKQ84aXQuBTLfPKgcd&#10;qbc6m0+nq6xDV1mHQnpPf+8HJ98k/bqWInysay8D0wWn3EJaXVrLuGabNeR7B7ZRYkwD/iGLFpSh&#10;oGepewjADk79JtUq4dBjHSYC2wzrWgmZaqBqZtNfqnlswMpUC8Hx9ozJ/z9Z8eH4aD85FvrX2FMD&#10;UxHePqD46pnBbQNmL++cw66RUFHgWUSWddbn49WI2uc+ipTde6yoyXAImIT62rWRCtXJSJ0acDpD&#10;l31ggn7Or6iNyyVngnwE4Xq1WqYYkD9dt86HtxJbFjcFd9TVJA/HBx9iOpA/HYnRPGpV7ZTWyXD7&#10;cqsdOwJNwC59o/pPx7RhXcFvlvPlQOCvEtP0/UmiVYFGWau24NfnQ5BHbm9MlQYtgNLDnlLWZgQZ&#10;2Q0UQ1/2TFUkEANEriVWJyLrcJhcemm0adB956yjqS24/3YAJznT7wx152a2WMQxT8ZieTUnw116&#10;yksPGEFSBQ+cDdttSE8jcjN4R12sVeL7nMmYMk1jwj6+nDjul3Y69fy+Nz8AAAD//wMAUEsDBBQA&#10;BgAIAAAAIQB02KyH3wAAAAgBAAAPAAAAZHJzL2Rvd25yZXYueG1sTI9BT8MwDIXvSPyHyEhcEEvX&#10;Tt1amk4ICQQ3GAiuWeO1FY1Tkqwr/x5zgpNlv6fn71Xb2Q5iQh96RwqWiwQEUuNMT62Ct9f76w2I&#10;EDUZPThCBd8YYFufn1W6NO5ELzjtYis4hEKpFXQxjqWUoenQ6rBwIxJrB+etjrz6VhqvTxxuB5km&#10;SS6t7ok/dHrEuw6bz93RKtisHqeP8JQ9vzf5YSji1Xp6+PJKXV7MtzcgIs7xzwy/+IwONTPt3ZFM&#10;EIOCbM1GBemSJ8urtOBqe75nRQ6yruT/AvUPAAAA//8DAFBLAQItABQABgAIAAAAIQC2gziS/gAA&#10;AOEBAAATAAAAAAAAAAAAAAAAAAAAAABbQ29udGVudF9UeXBlc10ueG1sUEsBAi0AFAAGAAgAAAAh&#10;ADj9If/WAAAAlAEAAAsAAAAAAAAAAAAAAAAALwEAAF9yZWxzLy5yZWxzUEsBAi0AFAAGAAgAAAAh&#10;AEQMzlwUAgAAJwQAAA4AAAAAAAAAAAAAAAAALgIAAGRycy9lMm9Eb2MueG1sUEsBAi0AFAAGAAgA&#10;AAAhAHTYrIffAAAACAEAAA8AAAAAAAAAAAAAAAAAbgQAAGRycy9kb3ducmV2LnhtbFBLBQYAAAAA&#10;BAAEAPMAAAB6BQAAAAA=&#10;">
                <v:textbox>
                  <w:txbxContent>
                    <w:p w14:paraId="6DD61497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b/>
                          <w:bCs/>
                          <w:sz w:val="20"/>
                          <w:szCs w:val="20"/>
                        </w:rPr>
                        <w:t>Java 7</w:t>
                      </w:r>
                      <w:r w:rsidRPr="006F0D29">
                        <w:rPr>
                          <w:sz w:val="20"/>
                          <w:szCs w:val="20"/>
                        </w:rPr>
                        <w:t xml:space="preserve"> → Interface = 100% Contract</w:t>
                      </w:r>
                    </w:p>
                    <w:p w14:paraId="48E0E090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b/>
                          <w:bCs/>
                          <w:sz w:val="20"/>
                          <w:szCs w:val="20"/>
                        </w:rPr>
                        <w:t>Java 8</w:t>
                      </w:r>
                      <w:r w:rsidRPr="006F0D29">
                        <w:rPr>
                          <w:sz w:val="20"/>
                          <w:szCs w:val="20"/>
                        </w:rPr>
                        <w:t xml:space="preserve"> →</w:t>
                      </w:r>
                    </w:p>
                    <w:p w14:paraId="7613C9F4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sz w:val="20"/>
                          <w:szCs w:val="20"/>
                        </w:rPr>
                        <w:t>1. Default Method introduced</w:t>
                      </w:r>
                    </w:p>
                    <w:p w14:paraId="70378714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sz w:val="20"/>
                          <w:szCs w:val="20"/>
                        </w:rPr>
                        <w:t>2. Static Method allowed in Interface</w:t>
                      </w:r>
                    </w:p>
                    <w:p w14:paraId="1D460AC5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b/>
                          <w:bCs/>
                          <w:sz w:val="20"/>
                          <w:szCs w:val="20"/>
                        </w:rPr>
                        <w:t>Java 9</w:t>
                      </w:r>
                      <w:r w:rsidRPr="006F0D29">
                        <w:rPr>
                          <w:sz w:val="20"/>
                          <w:szCs w:val="20"/>
                        </w:rPr>
                        <w:t xml:space="preserve"> →</w:t>
                      </w:r>
                    </w:p>
                    <w:p w14:paraId="2317EED3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sz w:val="20"/>
                          <w:szCs w:val="20"/>
                        </w:rPr>
                        <w:t>1. Private Method introduced in Interface</w:t>
                      </w:r>
                    </w:p>
                    <w:p w14:paraId="6831E486" w14:textId="77777777" w:rsidR="006F0D29" w:rsidRPr="006F0D29" w:rsidRDefault="006F0D29" w:rsidP="006F0D29">
                      <w:pPr>
                        <w:rPr>
                          <w:sz w:val="20"/>
                          <w:szCs w:val="20"/>
                        </w:rPr>
                      </w:pPr>
                      <w:r w:rsidRPr="006F0D29">
                        <w:rPr>
                          <w:sz w:val="20"/>
                          <w:szCs w:val="20"/>
                        </w:rPr>
                        <w:t>2. Used to avoid code duplication</w:t>
                      </w:r>
                    </w:p>
                    <w:p w14:paraId="7171F19F" w14:textId="63F5F572" w:rsidR="006F0D29" w:rsidRDefault="006F0D29"/>
                  </w:txbxContent>
                </v:textbox>
                <w10:wrap type="square"/>
              </v:shape>
            </w:pict>
          </mc:Fallback>
        </mc:AlternateContent>
      </w:r>
    </w:p>
    <w:p w14:paraId="01F3B4E3" w14:textId="77777777" w:rsidR="005C4EBB" w:rsidRPr="005C4EBB" w:rsidRDefault="005C4EBB" w:rsidP="005C4EBB">
      <w:pPr>
        <w:rPr>
          <w:b/>
          <w:bCs/>
          <w:sz w:val="20"/>
          <w:szCs w:val="20"/>
          <w:u w:val="single"/>
        </w:rPr>
      </w:pPr>
      <w:r w:rsidRPr="005C4EBB">
        <w:rPr>
          <w:b/>
          <w:bCs/>
          <w:sz w:val="20"/>
          <w:szCs w:val="20"/>
          <w:u w:val="single"/>
        </w:rPr>
        <w:t>Java 7 = Contract</w:t>
      </w:r>
      <w:r w:rsidRPr="005C4EBB">
        <w:rPr>
          <w:b/>
          <w:bCs/>
          <w:sz w:val="20"/>
          <w:szCs w:val="20"/>
          <w:u w:val="single"/>
        </w:rPr>
        <w:br/>
        <w:t>Java 8 = Default + Static</w:t>
      </w:r>
      <w:r w:rsidRPr="005C4EBB">
        <w:rPr>
          <w:b/>
          <w:bCs/>
          <w:sz w:val="20"/>
          <w:szCs w:val="20"/>
          <w:u w:val="single"/>
        </w:rPr>
        <w:br/>
        <w:t xml:space="preserve">Java 9 = Private </w:t>
      </w:r>
      <w:r w:rsidRPr="005C4EBB">
        <w:rPr>
          <w:rFonts w:ascii="Segoe UI Emoji" w:hAnsi="Segoe UI Emoji" w:cs="Segoe UI Emoji"/>
          <w:b/>
          <w:bCs/>
          <w:sz w:val="20"/>
          <w:szCs w:val="20"/>
          <w:u w:val="single"/>
        </w:rPr>
        <w:t>✅</w:t>
      </w:r>
    </w:p>
    <w:p w14:paraId="4FF531EC" w14:textId="13094D7E" w:rsidR="000E27CC" w:rsidRPr="000E27CC" w:rsidRDefault="000E27CC" w:rsidP="000E27CC">
      <w:pPr>
        <w:rPr>
          <w:b/>
          <w:bCs/>
          <w:sz w:val="20"/>
          <w:szCs w:val="20"/>
          <w:u w:val="single"/>
        </w:rPr>
      </w:pPr>
    </w:p>
    <w:sectPr w:rsidR="000E27CC" w:rsidRPr="000E27CC" w:rsidSect="0000502A">
      <w:pgSz w:w="11906" w:h="16838"/>
      <w:pgMar w:top="720" w:right="720" w:bottom="720" w:left="720" w:header="708" w:footer="708" w:gutter="0"/>
      <w:pgBorders w:offsetFrom="page">
        <w:top w:val="single" w:sz="8" w:space="24" w:color="0A2F41" w:themeColor="accent1" w:themeShade="80"/>
        <w:left w:val="single" w:sz="8" w:space="24" w:color="0A2F41" w:themeColor="accent1" w:themeShade="80"/>
        <w:bottom w:val="single" w:sz="8" w:space="24" w:color="0A2F41" w:themeColor="accent1" w:themeShade="80"/>
        <w:right w:val="single" w:sz="8" w:space="24" w:color="0A2F41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FB0"/>
    <w:multiLevelType w:val="multilevel"/>
    <w:tmpl w:val="D6B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DB5"/>
    <w:multiLevelType w:val="multilevel"/>
    <w:tmpl w:val="00D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05ABF"/>
    <w:multiLevelType w:val="multilevel"/>
    <w:tmpl w:val="24D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C26B3"/>
    <w:multiLevelType w:val="multilevel"/>
    <w:tmpl w:val="B2D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142FC"/>
    <w:multiLevelType w:val="multilevel"/>
    <w:tmpl w:val="E96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C491F"/>
    <w:multiLevelType w:val="multilevel"/>
    <w:tmpl w:val="003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039837">
    <w:abstractNumId w:val="2"/>
  </w:num>
  <w:num w:numId="2" w16cid:durableId="652223389">
    <w:abstractNumId w:val="3"/>
  </w:num>
  <w:num w:numId="3" w16cid:durableId="1882741976">
    <w:abstractNumId w:val="0"/>
  </w:num>
  <w:num w:numId="4" w16cid:durableId="67272071">
    <w:abstractNumId w:val="5"/>
  </w:num>
  <w:num w:numId="5" w16cid:durableId="967901297">
    <w:abstractNumId w:val="4"/>
  </w:num>
  <w:num w:numId="6" w16cid:durableId="7972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2A"/>
    <w:rsid w:val="0000502A"/>
    <w:rsid w:val="00057563"/>
    <w:rsid w:val="000E27CC"/>
    <w:rsid w:val="002F55DE"/>
    <w:rsid w:val="00422D42"/>
    <w:rsid w:val="00511809"/>
    <w:rsid w:val="005C4EBB"/>
    <w:rsid w:val="00674DA5"/>
    <w:rsid w:val="006D7CE8"/>
    <w:rsid w:val="006F0D29"/>
    <w:rsid w:val="008C34F8"/>
    <w:rsid w:val="00910773"/>
    <w:rsid w:val="00AC4000"/>
    <w:rsid w:val="00D21EEC"/>
    <w:rsid w:val="00D45DCE"/>
    <w:rsid w:val="00E262DB"/>
    <w:rsid w:val="00E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4E66"/>
  <w15:chartTrackingRefBased/>
  <w15:docId w15:val="{EF5AF6ED-2F34-490B-985D-9590CFDF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29"/>
  </w:style>
  <w:style w:type="paragraph" w:styleId="Heading1">
    <w:name w:val="heading 1"/>
    <w:basedOn w:val="Normal"/>
    <w:next w:val="Normal"/>
    <w:link w:val="Heading1Char"/>
    <w:uiPriority w:val="9"/>
    <w:qFormat/>
    <w:rsid w:val="0000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10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srivastava</dc:creator>
  <cp:keywords/>
  <dc:description/>
  <cp:lastModifiedBy>Akshat srivastava</cp:lastModifiedBy>
  <cp:revision>12</cp:revision>
  <dcterms:created xsi:type="dcterms:W3CDTF">2026-10-30T04:12:00Z</dcterms:created>
  <dcterms:modified xsi:type="dcterms:W3CDTF">2026-10-30T07:40:00Z</dcterms:modified>
</cp:coreProperties>
</file>