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</w:t>
      </w:r>
      <w:proofErr w:type="spellStart"/>
      <w:r w:rsidR="008B707C"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</w:t>
      </w:r>
      <w:proofErr w:type="gramStart"/>
      <w:r>
        <w:t>both .</w:t>
      </w:r>
      <w:proofErr w:type="gramEnd"/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proofErr w:type="gramStart"/>
      <w:r w:rsidR="00357966">
        <w:t>java.lang</w:t>
      </w:r>
      <w:proofErr w:type="spellEnd"/>
      <w:proofErr w:type="gram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</w:t>
      </w:r>
      <w:proofErr w:type="gramStart"/>
      <w:r>
        <w:t>’ ,</w:t>
      </w:r>
      <w:proofErr w:type="gramEnd"/>
      <w:r>
        <w:t xml:space="preserve"> _ _ _ _ _ _ _ _ </w:t>
      </w:r>
      <w:proofErr w:type="gramStart"/>
      <w:r>
        <w:t>_ ,</w:t>
      </w:r>
      <w:proofErr w:type="gramEnd"/>
      <w:r>
        <w:t xml:space="preserve"> ‘</w:t>
      </w:r>
      <w:proofErr w:type="gramStart"/>
      <w:r>
        <w:t>1‘ ,</w:t>
      </w:r>
      <w:proofErr w:type="gramEnd"/>
      <w:r>
        <w:t xml:space="preserve">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</w:t>
      </w:r>
      <w:proofErr w:type="gramStart"/>
      <w:r w:rsidR="00ED4AC9">
        <w:t>’ ]</w:t>
      </w:r>
      <w:proofErr w:type="gramEnd"/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 xml:space="preserve">int </w:t>
                            </w:r>
                            <w:proofErr w:type="spellStart"/>
                            <w:r>
                              <w:t>rollNo</w:t>
                            </w:r>
                            <w:proofErr w:type="spellEnd"/>
                            <w:r>
                              <w:t>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 xml:space="preserve">int </w:t>
                      </w:r>
                      <w:proofErr w:type="spellStart"/>
                      <w:r>
                        <w:t>rollNo</w:t>
                      </w:r>
                      <w:proofErr w:type="spellEnd"/>
                      <w:r>
                        <w:t>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 xml:space="preserve">S1 = new Student </w:t>
      </w:r>
      <w:proofErr w:type="gramStart"/>
      <w:r>
        <w:t>( )</w:t>
      </w:r>
      <w:proofErr w:type="gramEnd"/>
      <w:r>
        <w:t>;</w:t>
      </w:r>
      <w:r w:rsidR="0067610F">
        <w:t xml:space="preserve">  </w:t>
      </w:r>
    </w:p>
    <w:p w14:paraId="3BB45C73" w14:textId="43D8ED27" w:rsidR="0067610F" w:rsidRDefault="0067610F" w:rsidP="00BA3EFD">
      <w:r>
        <w:t xml:space="preserve">Student s1 = new Student </w:t>
      </w:r>
      <w:proofErr w:type="gramStart"/>
      <w:r>
        <w:t>( )</w:t>
      </w:r>
      <w:proofErr w:type="gramEnd"/>
      <w:r>
        <w:t>;</w:t>
      </w:r>
    </w:p>
    <w:p w14:paraId="761A5A4D" w14:textId="30F38B7A" w:rsidR="005451F8" w:rsidRDefault="005451F8" w:rsidP="005451F8">
      <w:r>
        <w:t xml:space="preserve">Student s2 = new Student </w:t>
      </w:r>
      <w:proofErr w:type="gramStart"/>
      <w:r>
        <w:t>( )</w:t>
      </w:r>
      <w:proofErr w:type="gramEnd"/>
      <w:r>
        <w:t>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6067A1B3" w14:textId="77777777" w:rsidR="005451F8" w:rsidRDefault="005451F8" w:rsidP="005451F8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</w:t>
            </w:r>
            <w:proofErr w:type="gramStart"/>
            <w:r>
              <w:t>2.rollNo</w:t>
            </w:r>
            <w:proofErr w:type="gramEnd"/>
            <w:r>
              <w:t xml:space="preserve">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</w:t>
            </w:r>
            <w:proofErr w:type="gramStart"/>
            <w:r>
              <w:t>2.collage</w:t>
            </w:r>
            <w:proofErr w:type="gramEnd"/>
            <w:r>
              <w:t xml:space="preserve"> = “</w:t>
            </w:r>
            <w:proofErr w:type="spellStart"/>
            <w:r w:rsidR="001116BD">
              <w:t>Mrsptu</w:t>
            </w:r>
            <w:proofErr w:type="spellEnd"/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 xml:space="preserve">int </w:t>
            </w:r>
            <w:proofErr w:type="spellStart"/>
            <w:r w:rsidRPr="00855756">
              <w:t>rollNo</w:t>
            </w:r>
            <w:proofErr w:type="spellEnd"/>
            <w:r w:rsidRPr="00855756">
              <w:t>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 xml:space="preserve">Void </w:t>
            </w:r>
            <w:proofErr w:type="spellStart"/>
            <w:r>
              <w:t>markAttendance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  <w:r>
              <w:t xml:space="preserve">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 xml:space="preserve">Student s1 = new Student </w:t>
            </w:r>
            <w:proofErr w:type="gramStart"/>
            <w:r>
              <w:t>( )</w:t>
            </w:r>
            <w:proofErr w:type="gramEnd"/>
            <w:r>
              <w:t>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780671FD" w14:textId="77777777" w:rsidR="00855756" w:rsidRDefault="00855756" w:rsidP="00855756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 xml:space="preserve">S1. </w:t>
            </w:r>
            <w:proofErr w:type="spellStart"/>
            <w:r>
              <w:t>markAttendance</w:t>
            </w:r>
            <w:proofErr w:type="spellEnd"/>
            <w:r>
              <w:t xml:space="preserve">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proofErr w:type="gramStart"/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</w:t>
      </w:r>
      <w:proofErr w:type="gramEnd"/>
      <w:r w:rsidR="004A6880">
        <w:rPr>
          <w:b/>
          <w:bCs/>
        </w:rPr>
        <w:t>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3C1D9631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proofErr w:type="spellStart"/>
            <w:r>
              <w:t>Classs</w:t>
            </w:r>
            <w:proofErr w:type="spellEnd"/>
            <w:r>
              <w:t xml:space="preserve"> Student {</w:t>
            </w:r>
          </w:p>
          <w:p w14:paraId="557CAB2C" w14:textId="66B8CDBE" w:rsidR="00F14ABF" w:rsidRDefault="00F14ABF" w:rsidP="00F14ABF">
            <w:r>
              <w:t xml:space="preserve">     </w:t>
            </w:r>
            <w:proofErr w:type="spellStart"/>
            <w:r>
              <w:t>Striing</w:t>
            </w:r>
            <w:proofErr w:type="spellEnd"/>
            <w:r>
              <w:t xml:space="preserve">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</w:t>
            </w:r>
            <w:proofErr w:type="spellStart"/>
            <w:r>
              <w:t>rollNo</w:t>
            </w:r>
            <w:proofErr w:type="spellEnd"/>
            <w:r>
              <w:t xml:space="preserve">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proofErr w:type="gramStart"/>
            <w:r>
              <w:t>(</w:t>
            </w:r>
            <w:r w:rsidR="00646CC2">
              <w:t xml:space="preserve"> </w:t>
            </w:r>
            <w:r>
              <w:t>)</w:t>
            </w:r>
            <w:proofErr w:type="gramEnd"/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</w:t>
            </w:r>
            <w:proofErr w:type="spellStart"/>
            <w:r>
              <w:t>rollNo</w:t>
            </w:r>
            <w:proofErr w:type="spellEnd"/>
            <w:r>
              <w:t xml:space="preserve">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 xml:space="preserve">Student </w:t>
            </w:r>
            <w:proofErr w:type="gramStart"/>
            <w:r w:rsidRPr="00F120B4">
              <w:rPr>
                <w:color w:val="0070C0"/>
              </w:rPr>
              <w:t>( )</w:t>
            </w:r>
            <w:proofErr w:type="gramEnd"/>
            <w:r w:rsidRPr="00F120B4">
              <w:rPr>
                <w:color w:val="0070C0"/>
              </w:rPr>
              <w:t>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rPr>
                <w:noProof/>
              </w:rPr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5B5C1BC6" w:rsidR="00F14ABF" w:rsidRDefault="00A6728C" w:rsidP="00F14ABF">
      <w:r w:rsidRPr="0040459F">
        <w:rPr>
          <w:noProof/>
        </w:rPr>
        <w:drawing>
          <wp:anchor distT="0" distB="0" distL="114300" distR="114300" simplePos="0" relativeHeight="251699200" behindDoc="0" locked="0" layoutInCell="1" allowOverlap="1" wp14:anchorId="239D3DF2" wp14:editId="680D4F40">
            <wp:simplePos x="0" y="0"/>
            <wp:positionH relativeFrom="margin">
              <wp:posOffset>3365500</wp:posOffset>
            </wp:positionH>
            <wp:positionV relativeFrom="paragraph">
              <wp:posOffset>156845</wp:posOffset>
            </wp:positionV>
            <wp:extent cx="3371215" cy="2180590"/>
            <wp:effectExtent l="0" t="0" r="635" b="0"/>
            <wp:wrapSquare wrapText="bothSides"/>
            <wp:docPr id="124490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425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46CE4" w14:textId="5C419774" w:rsidR="009B743B" w:rsidRDefault="00A6728C" w:rsidP="00F14ABF">
      <w:r w:rsidRPr="009B743B">
        <w:rPr>
          <w:noProof/>
        </w:rPr>
        <w:drawing>
          <wp:anchor distT="0" distB="0" distL="114300" distR="114300" simplePos="0" relativeHeight="251698176" behindDoc="0" locked="0" layoutInCell="1" allowOverlap="1" wp14:anchorId="3E892DDD" wp14:editId="4A8DB566">
            <wp:simplePos x="0" y="0"/>
            <wp:positionH relativeFrom="margin">
              <wp:posOffset>-120650</wp:posOffset>
            </wp:positionH>
            <wp:positionV relativeFrom="paragraph">
              <wp:posOffset>188595</wp:posOffset>
            </wp:positionV>
            <wp:extent cx="3441700" cy="1954530"/>
            <wp:effectExtent l="0" t="0" r="6350" b="762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743B" w:rsidRPr="009B743B">
        <w:rPr>
          <w:b/>
          <w:bCs/>
        </w:rPr>
        <w:t>this Keyword</w:t>
      </w:r>
      <w:r w:rsidR="009B743B">
        <w:t xml:space="preserve"> </w:t>
      </w:r>
      <w:r w:rsidR="009B743B">
        <w:sym w:font="Wingdings" w:char="F0E0"/>
      </w:r>
    </w:p>
    <w:p w14:paraId="2BF95FF4" w14:textId="37D9E095" w:rsidR="00A6728C" w:rsidRDefault="0095642A" w:rsidP="00F14ABF">
      <w:r w:rsidRPr="0095642A">
        <w:rPr>
          <w:noProof/>
        </w:rPr>
        <w:drawing>
          <wp:anchor distT="0" distB="0" distL="114300" distR="114300" simplePos="0" relativeHeight="251702272" behindDoc="0" locked="0" layoutInCell="1" allowOverlap="1" wp14:anchorId="6E22D95F" wp14:editId="5C53BA08">
            <wp:simplePos x="0" y="0"/>
            <wp:positionH relativeFrom="column">
              <wp:posOffset>3638550</wp:posOffset>
            </wp:positionH>
            <wp:positionV relativeFrom="paragraph">
              <wp:posOffset>2061845</wp:posOffset>
            </wp:positionV>
            <wp:extent cx="3048000" cy="2016760"/>
            <wp:effectExtent l="0" t="0" r="0" b="2540"/>
            <wp:wrapSquare wrapText="bothSides"/>
            <wp:docPr id="186784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166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1313" w:rsidRPr="00951313">
        <w:rPr>
          <w:noProof/>
        </w:rPr>
        <w:drawing>
          <wp:anchor distT="0" distB="0" distL="114300" distR="114300" simplePos="0" relativeHeight="251700224" behindDoc="0" locked="0" layoutInCell="1" allowOverlap="1" wp14:anchorId="7891CF77" wp14:editId="2411A168">
            <wp:simplePos x="0" y="0"/>
            <wp:positionH relativeFrom="column">
              <wp:posOffset>1422400</wp:posOffset>
            </wp:positionH>
            <wp:positionV relativeFrom="paragraph">
              <wp:posOffset>2030095</wp:posOffset>
            </wp:positionV>
            <wp:extent cx="2165350" cy="2273300"/>
            <wp:effectExtent l="0" t="0" r="6350" b="0"/>
            <wp:wrapSquare wrapText="bothSides"/>
            <wp:docPr id="99751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35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C6D3A" w14:textId="463B0928" w:rsidR="00C208D6" w:rsidRDefault="00C208D6" w:rsidP="0040459F">
      <w:r>
        <w:sym w:font="Wingdings" w:char="F0E0"/>
      </w:r>
      <w:r>
        <w:t>Object size</w:t>
      </w:r>
      <w:r w:rsidR="00951313">
        <w:t xml:space="preserve">                     </w:t>
      </w:r>
    </w:p>
    <w:p w14:paraId="3224C12B" w14:textId="08E069A6" w:rsidR="00C208D6" w:rsidRDefault="00C208D6" w:rsidP="00C208D6">
      <w:pPr>
        <w:pStyle w:val="ListParagraph"/>
        <w:numPr>
          <w:ilvl w:val="0"/>
          <w:numId w:val="4"/>
        </w:numPr>
      </w:pPr>
      <w:r>
        <w:t>Header Size</w:t>
      </w:r>
    </w:p>
    <w:p w14:paraId="23A2C3FF" w14:textId="2544D364" w:rsidR="00C208D6" w:rsidRDefault="00C208D6" w:rsidP="00C208D6">
      <w:pPr>
        <w:pStyle w:val="ListParagraph"/>
        <w:numPr>
          <w:ilvl w:val="0"/>
          <w:numId w:val="4"/>
        </w:numPr>
      </w:pPr>
      <w:r>
        <w:t>Exact Size</w:t>
      </w:r>
    </w:p>
    <w:p w14:paraId="4F660572" w14:textId="4B7EDC82" w:rsidR="00C208D6" w:rsidRDefault="00C208D6" w:rsidP="00C208D6">
      <w:pPr>
        <w:pStyle w:val="ListParagraph"/>
        <w:numPr>
          <w:ilvl w:val="0"/>
          <w:numId w:val="4"/>
        </w:numPr>
      </w:pPr>
      <w:r>
        <w:t>Padding Size</w:t>
      </w:r>
    </w:p>
    <w:p w14:paraId="43915305" w14:textId="3BE769FD" w:rsidR="00C208D6" w:rsidRDefault="002F0505" w:rsidP="0040459F">
      <w:pPr>
        <w:rPr>
          <w:noProof/>
        </w:rPr>
      </w:pPr>
      <w:r w:rsidRPr="002F0505">
        <w:rPr>
          <w:noProof/>
        </w:rPr>
        <w:drawing>
          <wp:anchor distT="0" distB="0" distL="114300" distR="114300" simplePos="0" relativeHeight="251701248" behindDoc="0" locked="0" layoutInCell="1" allowOverlap="1" wp14:anchorId="28DFF9D2" wp14:editId="16D6B716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1326515" cy="717550"/>
            <wp:effectExtent l="0" t="0" r="6985" b="6350"/>
            <wp:wrapSquare wrapText="bothSides"/>
            <wp:docPr id="1502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3359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404" cy="7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42A" w:rsidRPr="0095642A">
        <w:rPr>
          <w:noProof/>
        </w:rPr>
        <w:t xml:space="preserve"> </w:t>
      </w:r>
    </w:p>
    <w:p w14:paraId="5A5DC69F" w14:textId="7EEE8BC0" w:rsidR="0095642A" w:rsidRPr="0095642A" w:rsidRDefault="007D5FAB" w:rsidP="0095642A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743ECF" wp14:editId="434619D9">
                <wp:simplePos x="0" y="0"/>
                <wp:positionH relativeFrom="column">
                  <wp:posOffset>4489450</wp:posOffset>
                </wp:positionH>
                <wp:positionV relativeFrom="paragraph">
                  <wp:posOffset>152400</wp:posOffset>
                </wp:positionV>
                <wp:extent cx="431800" cy="184150"/>
                <wp:effectExtent l="38100" t="0" r="25400" b="63500"/>
                <wp:wrapNone/>
                <wp:docPr id="33673642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80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86E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53.5pt;margin-top:12pt;width:34pt;height:14.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64BF95E9" w14:textId="77777777" w:rsidR="0095642A" w:rsidRDefault="0095642A" w:rsidP="0095642A">
      <w:pPr>
        <w:rPr>
          <w:noProof/>
        </w:rPr>
      </w:pPr>
    </w:p>
    <w:p w14:paraId="4B0CA00D" w14:textId="700F5763" w:rsidR="0095642A" w:rsidRDefault="0095642A" w:rsidP="0095642A">
      <w:r>
        <w:t xml:space="preserve">                                      28 </w:t>
      </w:r>
      <w:proofErr w:type="gramStart"/>
      <w:r>
        <w:t>byte</w:t>
      </w:r>
      <w:proofErr w:type="gramEnd"/>
      <w:r>
        <w:t xml:space="preserve"> + </w:t>
      </w:r>
      <w:proofErr w:type="gramStart"/>
      <w:r>
        <w:t>4 byte</w:t>
      </w:r>
      <w:proofErr w:type="gramEnd"/>
      <w:r>
        <w:t xml:space="preserve"> Padding = 32 byte</w:t>
      </w:r>
    </w:p>
    <w:p w14:paraId="6243A7EB" w14:textId="74CAAA6E" w:rsidR="00EA6FF6" w:rsidRDefault="00EA6FF6" w:rsidP="00EA6FF6">
      <w:r>
        <w:lastRenderedPageBreak/>
        <w:t xml:space="preserve">Object metadata = 12 byte </w:t>
      </w:r>
      <w:proofErr w:type="gramStart"/>
      <w:r>
        <w:t>{</w:t>
      </w:r>
      <w:r w:rsidRPr="00EA6FF6">
        <w:t xml:space="preserve"> </w:t>
      </w:r>
      <w:r>
        <w:t>Mark</w:t>
      </w:r>
      <w:proofErr w:type="gramEnd"/>
      <w:r>
        <w:t xml:space="preserve"> </w:t>
      </w:r>
      <w:proofErr w:type="gramStart"/>
      <w:r>
        <w:t>Word  8</w:t>
      </w:r>
      <w:proofErr w:type="gramEnd"/>
      <w:r>
        <w:t xml:space="preserve"> bytes + Class </w:t>
      </w:r>
      <w:proofErr w:type="gramStart"/>
      <w:r>
        <w:t>Pointer  4</w:t>
      </w:r>
      <w:proofErr w:type="gramEnd"/>
      <w:r>
        <w:t xml:space="preserve"> bytes}</w:t>
      </w:r>
    </w:p>
    <w:p w14:paraId="02B1BF8D" w14:textId="7A10E0E4" w:rsidR="000A5F9A" w:rsidRDefault="000A5F9A" w:rsidP="000A5F9A">
      <w:r>
        <w:t>Object Size = Header Size + Field Sizes + Internal Padding + External Padding (8-byte alignment)</w:t>
      </w:r>
    </w:p>
    <w:p w14:paraId="72C0AB6B" w14:textId="77777777" w:rsidR="00326CA7" w:rsidRDefault="00326CA7" w:rsidP="00EA6FF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326CA7" w14:paraId="0F6DAE6A" w14:textId="77777777" w:rsidTr="00326CA7">
        <w:tc>
          <w:tcPr>
            <w:tcW w:w="1980" w:type="dxa"/>
          </w:tcPr>
          <w:p w14:paraId="745B7208" w14:textId="77777777" w:rsidR="00326CA7" w:rsidRDefault="00326CA7" w:rsidP="00326CA7"/>
          <w:p w14:paraId="7C504CCA" w14:textId="77777777" w:rsidR="00BB44E4" w:rsidRDefault="00326CA7" w:rsidP="00326CA7">
            <w:proofErr w:type="spellStart"/>
            <w:r>
              <w:t>Eg.</w:t>
            </w:r>
            <w:proofErr w:type="spellEnd"/>
          </w:p>
          <w:p w14:paraId="73329876" w14:textId="22CBB7A0" w:rsidR="00326CA7" w:rsidRDefault="00326CA7" w:rsidP="00326CA7">
            <w:r>
              <w:t xml:space="preserve"> Class A {</w:t>
            </w:r>
          </w:p>
          <w:p w14:paraId="770FD4EF" w14:textId="77777777" w:rsidR="00326CA7" w:rsidRDefault="00326CA7" w:rsidP="00326CA7">
            <w:r>
              <w:tab/>
              <w:t>byte age;</w:t>
            </w:r>
          </w:p>
          <w:p w14:paraId="3568CE95" w14:textId="1E182B8B" w:rsidR="00326CA7" w:rsidRDefault="00BB44E4" w:rsidP="00326CA7">
            <w:r>
              <w:t xml:space="preserve">    </w:t>
            </w:r>
            <w:r w:rsidR="00326CA7">
              <w:t>}</w:t>
            </w:r>
          </w:p>
          <w:p w14:paraId="175EAEBA" w14:textId="77777777" w:rsidR="00326CA7" w:rsidRDefault="00326CA7" w:rsidP="00EA6FF6"/>
        </w:tc>
        <w:tc>
          <w:tcPr>
            <w:tcW w:w="8476" w:type="dxa"/>
          </w:tcPr>
          <w:p w14:paraId="24C737F5" w14:textId="77777777" w:rsidR="00326CA7" w:rsidRPr="00BB44E4" w:rsidRDefault="00326CA7" w:rsidP="00EA6FF6">
            <w:pPr>
              <w:rPr>
                <w:b/>
                <w:bCs/>
              </w:rPr>
            </w:pPr>
            <w:r w:rsidRPr="00BB44E4">
              <w:rPr>
                <w:b/>
                <w:bCs/>
              </w:rPr>
              <w:t>Calculate Object Size</w:t>
            </w:r>
          </w:p>
          <w:p w14:paraId="40CF6BAD" w14:textId="77777777" w:rsidR="00326CA7" w:rsidRDefault="00326CA7" w:rsidP="00EA6FF6">
            <w:r>
              <w:t>metadata 12 byte</w:t>
            </w:r>
          </w:p>
          <w:p w14:paraId="78DD6641" w14:textId="77777777" w:rsidR="00326CA7" w:rsidRDefault="00326CA7" w:rsidP="00EA6FF6">
            <w:r>
              <w:t xml:space="preserve">extra data 1 byte {because byte 1 byte space </w:t>
            </w:r>
            <w:proofErr w:type="spellStart"/>
            <w:r>
              <w:t>leta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</w:p>
          <w:p w14:paraId="15D013A8" w14:textId="77777777" w:rsidR="00326CA7" w:rsidRDefault="00326CA7" w:rsidP="00EA6FF6">
            <w:r>
              <w:t xml:space="preserve">total 13 byte + </w:t>
            </w:r>
            <w:proofErr w:type="gramStart"/>
            <w:r>
              <w:t>3 byte</w:t>
            </w:r>
            <w:proofErr w:type="gramEnd"/>
            <w:r>
              <w:t xml:space="preserve"> padding {because multiple of 8byte 13 16 se 3kum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islye</w:t>
            </w:r>
            <w:proofErr w:type="spellEnd"/>
            <w:r>
              <w:t xml:space="preserve">  3</w:t>
            </w:r>
            <w:proofErr w:type="gramEnd"/>
            <w:r>
              <w:t xml:space="preserve">padding </w:t>
            </w:r>
            <w:proofErr w:type="spellStart"/>
            <w:proofErr w:type="gramStart"/>
            <w:r>
              <w:t>liye</w:t>
            </w:r>
            <w:proofErr w:type="spellEnd"/>
            <w:r>
              <w:t xml:space="preserve"> }</w:t>
            </w:r>
            <w:proofErr w:type="gramEnd"/>
          </w:p>
          <w:p w14:paraId="01F31EA1" w14:textId="77777777" w:rsidR="00326CA7" w:rsidRDefault="00326CA7" w:rsidP="00EA6FF6"/>
          <w:p w14:paraId="2661C274" w14:textId="72D7E14D" w:rsidR="000A5F9A" w:rsidRDefault="00326CA7" w:rsidP="00EA6FF6">
            <w:r>
              <w:t xml:space="preserve">Object Size </w:t>
            </w:r>
            <w:r>
              <w:sym w:font="Wingdings" w:char="F0E0"/>
            </w:r>
            <w:r>
              <w:t xml:space="preserve"> 16 Byte </w:t>
            </w:r>
          </w:p>
        </w:tc>
      </w:tr>
    </w:tbl>
    <w:p w14:paraId="6F4B87D2" w14:textId="77777777" w:rsidR="00326CA7" w:rsidRDefault="00326CA7" w:rsidP="00EA6FF6"/>
    <w:p w14:paraId="2466DA41" w14:textId="7EC4F7F1" w:rsidR="00EA6FF6" w:rsidRDefault="0029105F" w:rsidP="00EA6FF6">
      <w:pPr>
        <w:rPr>
          <w:b/>
          <w:bCs/>
        </w:rPr>
      </w:pPr>
      <w:r w:rsidRPr="0029105F">
        <w:rPr>
          <w:b/>
          <w:bCs/>
        </w:rPr>
        <w:t xml:space="preserve">Java </w:t>
      </w:r>
      <w:r w:rsidRPr="0029105F">
        <w:rPr>
          <w:b/>
          <w:bCs/>
        </w:rPr>
        <w:sym w:font="Wingdings" w:char="F0E0"/>
      </w:r>
      <w:r w:rsidRPr="0029105F">
        <w:rPr>
          <w:b/>
          <w:bCs/>
        </w:rPr>
        <w:t xml:space="preserve"> Call by value</w:t>
      </w:r>
    </w:p>
    <w:p w14:paraId="7E450847" w14:textId="77777777" w:rsidR="007C4B15" w:rsidRDefault="007C4B15" w:rsidP="00EA6FF6">
      <w:pPr>
        <w:rPr>
          <w:b/>
          <w:bCs/>
        </w:rPr>
      </w:pPr>
    </w:p>
    <w:p w14:paraId="05B5AC4E" w14:textId="03D2BA6B" w:rsidR="00386C3C" w:rsidRPr="007C4B15" w:rsidRDefault="007C4B15" w:rsidP="007C4B15">
      <w:pPr>
        <w:tabs>
          <w:tab w:val="left" w:pos="1790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10E6DF3" wp14:editId="62E14A2E">
                <wp:simplePos x="0" y="0"/>
                <wp:positionH relativeFrom="column">
                  <wp:posOffset>1327150</wp:posOffset>
                </wp:positionH>
                <wp:positionV relativeFrom="paragraph">
                  <wp:posOffset>95885</wp:posOffset>
                </wp:positionV>
                <wp:extent cx="387350" cy="673100"/>
                <wp:effectExtent l="0" t="76200" r="0" b="31750"/>
                <wp:wrapNone/>
                <wp:docPr id="2001986516" name="Connector: Elbow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7350" cy="6731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31C3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" o:spid="_x0000_s1026" type="#_x0000_t34" style="position:absolute;margin-left:104.5pt;margin-top:7.55pt;width:30.5pt;height:5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" strokecolor="#ed7d31 [3205]" strokeweight="1pt">
                <v:stroke endarrow="block"/>
              </v:shape>
            </w:pict>
          </mc:Fallback>
        </mc:AlternateContent>
      </w:r>
      <w:r w:rsidR="00386C3C" w:rsidRPr="00386C3C"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4887CF84" wp14:editId="204B0093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813300" cy="2152650"/>
            <wp:effectExtent l="0" t="0" r="6350" b="0"/>
            <wp:wrapThrough wrapText="bothSides">
              <wp:wrapPolygon edited="0">
                <wp:start x="0" y="0"/>
                <wp:lineTo x="0" y="21409"/>
                <wp:lineTo x="21543" y="21409"/>
                <wp:lineTo x="21543" y="0"/>
                <wp:lineTo x="0" y="0"/>
              </wp:wrapPolygon>
            </wp:wrapThrough>
            <wp:docPr id="180344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759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 w:rsidRPr="007C4B15">
        <w:t>Instance variable</w:t>
      </w:r>
    </w:p>
    <w:p w14:paraId="3A8658D5" w14:textId="301B508D" w:rsidR="00386C3C" w:rsidRDefault="00386C3C" w:rsidP="00EA6FF6">
      <w:pPr>
        <w:rPr>
          <w:b/>
          <w:bCs/>
        </w:rPr>
      </w:pPr>
    </w:p>
    <w:p w14:paraId="5A678318" w14:textId="77777777" w:rsidR="00386C3C" w:rsidRPr="00386C3C" w:rsidRDefault="00386C3C" w:rsidP="00386C3C"/>
    <w:p w14:paraId="0138042E" w14:textId="247448AF" w:rsidR="00386C3C" w:rsidRPr="00386C3C" w:rsidRDefault="007C4B15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153A5E" wp14:editId="3E19BE06">
                <wp:simplePos x="0" y="0"/>
                <wp:positionH relativeFrom="column">
                  <wp:posOffset>1212850</wp:posOffset>
                </wp:positionH>
                <wp:positionV relativeFrom="paragraph">
                  <wp:posOffset>128270</wp:posOffset>
                </wp:positionV>
                <wp:extent cx="228600" cy="476250"/>
                <wp:effectExtent l="0" t="0" r="19050" b="19050"/>
                <wp:wrapNone/>
                <wp:docPr id="1157384288" name="Right Br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7625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2311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8" o:spid="_x0000_s1026" type="#_x0000_t88" style="position:absolute;margin-left:95.5pt;margin-top:10.1pt;width:18pt;height:3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" adj="864" strokecolor="#ed7d31 [3205]" strokeweight=".5pt">
                <v:stroke joinstyle="miter"/>
              </v:shape>
            </w:pict>
          </mc:Fallback>
        </mc:AlternateContent>
      </w:r>
    </w:p>
    <w:p w14:paraId="233BDB6F" w14:textId="77777777" w:rsidR="00386C3C" w:rsidRPr="00386C3C" w:rsidRDefault="00386C3C" w:rsidP="00386C3C"/>
    <w:p w14:paraId="13CB2859" w14:textId="77777777" w:rsidR="00386C3C" w:rsidRPr="00386C3C" w:rsidRDefault="00386C3C" w:rsidP="00386C3C"/>
    <w:p w14:paraId="31BC2FF5" w14:textId="77777777" w:rsidR="00386C3C" w:rsidRDefault="00386C3C" w:rsidP="00386C3C">
      <w:pPr>
        <w:rPr>
          <w:b/>
          <w:bCs/>
        </w:rPr>
      </w:pPr>
    </w:p>
    <w:p w14:paraId="60D20BDE" w14:textId="6EA24504" w:rsidR="00386C3C" w:rsidRDefault="00386C3C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7C6A14" wp14:editId="39399887">
                <wp:simplePos x="0" y="0"/>
                <wp:positionH relativeFrom="column">
                  <wp:posOffset>3225800</wp:posOffset>
                </wp:positionH>
                <wp:positionV relativeFrom="paragraph">
                  <wp:posOffset>96520</wp:posOffset>
                </wp:positionV>
                <wp:extent cx="1676400" cy="101600"/>
                <wp:effectExtent l="0" t="76200" r="0" b="31750"/>
                <wp:wrapNone/>
                <wp:docPr id="365503013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1016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CC2CA" id="Connector: Elbow 27" o:spid="_x0000_s1026" type="#_x0000_t34" style="position:absolute;margin-left:254pt;margin-top:7.6pt;width:132pt;height:8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" strokecolor="#ed7d31 [3205]" strokeweight="1pt">
                <v:stroke endarrow="block"/>
              </v:shape>
            </w:pict>
          </mc:Fallback>
        </mc:AlternateContent>
      </w:r>
      <w:r>
        <w:t>Class variable</w:t>
      </w:r>
      <w:r w:rsidR="009F64C6">
        <w:t xml:space="preserve"> //Are note store in </w:t>
      </w:r>
      <w:proofErr w:type="gramStart"/>
      <w:r w:rsidR="009F64C6">
        <w:t>heap ,</w:t>
      </w:r>
      <w:proofErr w:type="gramEnd"/>
      <w:r w:rsidR="00CF4B2D">
        <w:t xml:space="preserve"> Store </w:t>
      </w:r>
      <w:proofErr w:type="gramStart"/>
      <w:r w:rsidR="00CF4B2D">
        <w:t xml:space="preserve">in </w:t>
      </w:r>
      <w:r w:rsidR="009F64C6">
        <w:t xml:space="preserve"> </w:t>
      </w:r>
      <w:r w:rsidR="009F64C6" w:rsidRPr="009F64C6">
        <w:t>Method</w:t>
      </w:r>
      <w:proofErr w:type="gramEnd"/>
      <w:r w:rsidR="009F64C6" w:rsidRPr="009F64C6">
        <w:t xml:space="preserve"> Area (</w:t>
      </w:r>
      <w:r w:rsidR="00CF4B2D" w:rsidRPr="009F64C6">
        <w:t>Meta Space</w:t>
      </w:r>
      <w:r w:rsidR="009F64C6" w:rsidRPr="009F64C6">
        <w:t>)</w:t>
      </w:r>
    </w:p>
    <w:p w14:paraId="7EEBD86F" w14:textId="77777777" w:rsidR="00006403" w:rsidRDefault="00006403" w:rsidP="00386C3C"/>
    <w:p w14:paraId="471FCF9A" w14:textId="77777777" w:rsidR="00006403" w:rsidRDefault="00006403" w:rsidP="00386C3C"/>
    <w:p w14:paraId="11F8E7C5" w14:textId="77777777" w:rsidR="00006403" w:rsidRDefault="00006403" w:rsidP="00386C3C"/>
    <w:p w14:paraId="616EBCF8" w14:textId="77777777" w:rsidR="00232219" w:rsidRDefault="00232219" w:rsidP="00332200">
      <w:pPr>
        <w:rPr>
          <w:b/>
          <w:bCs/>
          <w:u w:val="single"/>
        </w:rPr>
      </w:pPr>
    </w:p>
    <w:p w14:paraId="3289E9D1" w14:textId="25D11711" w:rsidR="00006403" w:rsidRDefault="00332200" w:rsidP="00332200">
      <w:r w:rsidRPr="00332200">
        <w:rPr>
          <w:b/>
          <w:bCs/>
          <w:u w:val="single"/>
        </w:rPr>
        <w:t>Encapsulation</w:t>
      </w:r>
      <w:r w:rsidR="00CD213D">
        <w:sym w:font="Wingdings" w:char="F0E0"/>
      </w:r>
    </w:p>
    <w:p w14:paraId="5B072D0D" w14:textId="1E95C5E2" w:rsidR="00CD213D" w:rsidRDefault="00CD213D" w:rsidP="00CD213D">
      <w:pPr>
        <w:pStyle w:val="ListParagraph"/>
        <w:numPr>
          <w:ilvl w:val="0"/>
          <w:numId w:val="5"/>
        </w:numPr>
      </w:pPr>
      <w:r>
        <w:t>Both data and Behaviour should be together (</w:t>
      </w:r>
      <w:r w:rsidR="007273EF">
        <w:t>encapsulation</w:t>
      </w:r>
      <w:r>
        <w:t>) with in an object</w:t>
      </w:r>
    </w:p>
    <w:p w14:paraId="16CA46FF" w14:textId="394B26BA" w:rsidR="004E573F" w:rsidRDefault="004E573F" w:rsidP="00CD213D">
      <w:pPr>
        <w:pStyle w:val="ListParagraph"/>
        <w:numPr>
          <w:ilvl w:val="0"/>
          <w:numId w:val="5"/>
        </w:numPr>
      </w:pPr>
      <w:r>
        <w:t>We should not provide unrestricted access of data</w:t>
      </w:r>
    </w:p>
    <w:p w14:paraId="62A66DD9" w14:textId="77777777" w:rsidR="00232219" w:rsidRDefault="00232219" w:rsidP="00232219">
      <w:pPr>
        <w:pStyle w:val="ListParagraph"/>
      </w:pPr>
    </w:p>
    <w:p w14:paraId="15475286" w14:textId="77777777" w:rsidR="005D2743" w:rsidRDefault="005D2743" w:rsidP="005D2743"/>
    <w:tbl>
      <w:tblPr>
        <w:tblStyle w:val="TableGrid"/>
        <w:tblW w:w="9896" w:type="dxa"/>
        <w:tblLook w:val="04A0" w:firstRow="1" w:lastRow="0" w:firstColumn="1" w:lastColumn="0" w:noHBand="0" w:noVBand="1"/>
      </w:tblPr>
      <w:tblGrid>
        <w:gridCol w:w="3750"/>
        <w:gridCol w:w="6146"/>
      </w:tblGrid>
      <w:tr w:rsidR="005D2743" w14:paraId="24E0E451" w14:textId="77777777" w:rsidTr="005D2743">
        <w:trPr>
          <w:trHeight w:val="1527"/>
        </w:trPr>
        <w:tc>
          <w:tcPr>
            <w:tcW w:w="3750" w:type="dxa"/>
          </w:tcPr>
          <w:p w14:paraId="5FB2B21A" w14:textId="77777777" w:rsidR="005D2743" w:rsidRDefault="005D2743" w:rsidP="005D2743">
            <w:r>
              <w:t xml:space="preserve">Access Modifiers </w:t>
            </w:r>
            <w:r>
              <w:sym w:font="Wingdings" w:char="F0E0"/>
            </w:r>
          </w:p>
          <w:p w14:paraId="656789A7" w14:textId="77777777" w:rsidR="005D2743" w:rsidRDefault="005D2743" w:rsidP="005D2743">
            <w:r>
              <w:tab/>
              <w:t xml:space="preserve">Who have access to </w:t>
            </w:r>
          </w:p>
          <w:p w14:paraId="5018AF52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Variable</w:t>
            </w:r>
          </w:p>
          <w:p w14:paraId="5E0ACCF5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Method</w:t>
            </w:r>
          </w:p>
          <w:p w14:paraId="5F65A99F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Constructor</w:t>
            </w:r>
          </w:p>
          <w:p w14:paraId="0716964A" w14:textId="7D4AF90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Class</w:t>
            </w:r>
          </w:p>
        </w:tc>
        <w:tc>
          <w:tcPr>
            <w:tcW w:w="6146" w:type="dxa"/>
          </w:tcPr>
          <w:p w14:paraId="446AC968" w14:textId="77777777" w:rsidR="005D2743" w:rsidRDefault="005D2743" w:rsidP="005D2743">
            <w:r>
              <w:t xml:space="preserve">4 Access modifier in java </w:t>
            </w:r>
          </w:p>
          <w:p w14:paraId="4FBD60D7" w14:textId="40E84D52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public {</w:t>
            </w:r>
            <w:r w:rsidR="00AC5704">
              <w:t>Anyone}</w:t>
            </w:r>
          </w:p>
          <w:p w14:paraId="2F38EB94" w14:textId="23C8DD9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default {same package}</w:t>
            </w:r>
          </w:p>
          <w:p w14:paraId="35B24D94" w14:textId="7E26C20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private {same class}</w:t>
            </w:r>
          </w:p>
          <w:p w14:paraId="08905A32" w14:textId="39C3BE6E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protected {</w:t>
            </w:r>
            <w:r w:rsidR="0045463F">
              <w:t>package +</w:t>
            </w:r>
            <w:r w:rsidR="0070790F">
              <w:t xml:space="preserve"> Inherited </w:t>
            </w:r>
            <w:proofErr w:type="gramStart"/>
            <w:r w:rsidR="0070790F">
              <w:t>class ,</w:t>
            </w:r>
            <w:proofErr w:type="gramEnd"/>
            <w:r w:rsidR="0045463F">
              <w:t xml:space="preserve"> </w:t>
            </w:r>
            <w:r w:rsidR="0070790F">
              <w:t>(</w:t>
            </w:r>
            <w:r w:rsidR="0045463F">
              <w:t>child class</w:t>
            </w:r>
            <w:r w:rsidR="0070790F">
              <w:t>)</w:t>
            </w:r>
          </w:p>
        </w:tc>
      </w:tr>
    </w:tbl>
    <w:p w14:paraId="05B013A7" w14:textId="77777777" w:rsidR="005D2743" w:rsidRDefault="005D2743" w:rsidP="005D2743"/>
    <w:p w14:paraId="2EEB327E" w14:textId="77777777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4" w14:paraId="57F44C06" w14:textId="77777777" w:rsidTr="00A26CA4">
        <w:tc>
          <w:tcPr>
            <w:tcW w:w="5228" w:type="dxa"/>
          </w:tcPr>
          <w:p w14:paraId="7C83A4F5" w14:textId="77777777" w:rsidR="00A26CA4" w:rsidRDefault="00A26CA4" w:rsidP="00A26CA4">
            <w:pPr>
              <w:rPr>
                <w:b/>
                <w:bCs/>
              </w:rPr>
            </w:pPr>
            <w:r w:rsidRPr="00622A74">
              <w:rPr>
                <w:b/>
                <w:bCs/>
              </w:rPr>
              <w:t>Method</w:t>
            </w:r>
            <w:r>
              <w:rPr>
                <w:b/>
                <w:bCs/>
              </w:rPr>
              <w:t xml:space="preserve"> </w:t>
            </w:r>
            <w:r w:rsidRPr="00622A7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1"/>
              <w:gridCol w:w="856"/>
              <w:gridCol w:w="1718"/>
            </w:tblGrid>
            <w:tr w:rsidR="00A26CA4" w:rsidRPr="00622A74" w14:paraId="7E26E9F2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615C410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Parent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B371397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Child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AF7593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622A74" w14:paraId="758B5075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5E9EE1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 </w:t>
                  </w: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A5EAD1C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D23E81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Override</w:t>
                  </w:r>
                </w:p>
              </w:tc>
            </w:tr>
            <w:tr w:rsidR="00A26CA4" w:rsidRPr="00622A74" w14:paraId="03BF979A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C9A88BE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F7CE51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56EB91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622A74" w14:paraId="69C371D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827A62A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41E947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4317E3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  <w:tr w:rsidR="00A26CA4" w:rsidRPr="00622A74" w14:paraId="4B5F9A6C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9F36D53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AB5B44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7D32C8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</w:tbl>
          <w:p w14:paraId="73944445" w14:textId="77777777" w:rsidR="00A26CA4" w:rsidRDefault="00A26CA4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72D8E46" w14:textId="53215AF9" w:rsidR="00A26CA4" w:rsidRPr="00622A74" w:rsidRDefault="00CE568F" w:rsidP="00A26CA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Variable </w:t>
            </w:r>
            <w:r w:rsidR="00A26CA4" w:rsidRPr="00A26CA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7"/>
              <w:gridCol w:w="96"/>
              <w:gridCol w:w="1363"/>
              <w:gridCol w:w="1804"/>
            </w:tblGrid>
            <w:tr w:rsidR="00A26CA4" w:rsidRPr="00A26CA4" w14:paraId="32A817CD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9B7E3A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Parent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</w:tcPr>
                <w:p w14:paraId="5EA6524A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DAFD70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Child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DD9ABF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A26CA4" w14:paraId="14E8345B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5A5D5D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760A30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FE878F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4762EA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 / Shadow</w:t>
                  </w:r>
                </w:p>
              </w:tc>
            </w:tr>
            <w:tr w:rsidR="00A26CA4" w:rsidRPr="00A26CA4" w14:paraId="5A48724E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B2D345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03CD62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8F15284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CF76773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36072426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855F7C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50F2DD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25D57F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20432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46F69D7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B029A2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3DE1780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DC78469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A2F630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</w:tbl>
          <w:p w14:paraId="1A0BF64B" w14:textId="77777777" w:rsidR="00A26CA4" w:rsidRDefault="00A26CA4" w:rsidP="005D2743">
            <w:pPr>
              <w:rPr>
                <w:b/>
                <w:bCs/>
              </w:rPr>
            </w:pPr>
          </w:p>
        </w:tc>
      </w:tr>
    </w:tbl>
    <w:p w14:paraId="6FD9F98E" w14:textId="77777777" w:rsidR="00A26CA4" w:rsidRDefault="00A26CA4" w:rsidP="005D2743">
      <w:pPr>
        <w:rPr>
          <w:b/>
          <w:bCs/>
        </w:rPr>
      </w:pPr>
    </w:p>
    <w:p w14:paraId="2CD057C7" w14:textId="77777777" w:rsidR="00622A74" w:rsidRDefault="00622A74" w:rsidP="005D2743">
      <w:pPr>
        <w:rPr>
          <w:b/>
          <w:bCs/>
        </w:rPr>
      </w:pPr>
    </w:p>
    <w:p w14:paraId="098545D1" w14:textId="77777777" w:rsidR="00B163DB" w:rsidRDefault="00B163DB" w:rsidP="005D2743">
      <w:pPr>
        <w:rPr>
          <w:b/>
          <w:bCs/>
        </w:rPr>
      </w:pPr>
    </w:p>
    <w:p w14:paraId="5BF638E1" w14:textId="77777777" w:rsidR="00B163DB" w:rsidRDefault="00B163DB" w:rsidP="005D2743">
      <w:pPr>
        <w:rPr>
          <w:b/>
          <w:bCs/>
        </w:rPr>
      </w:pPr>
    </w:p>
    <w:p w14:paraId="4E56E1DE" w14:textId="77777777" w:rsidR="00B163DB" w:rsidRDefault="00B163DB" w:rsidP="005D2743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1623"/>
        <w:gridCol w:w="3538"/>
      </w:tblGrid>
      <w:tr w:rsidR="003C52EE" w:rsidRPr="003C52EE" w14:paraId="24F368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360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2EA422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Fields (Variables)</w:t>
            </w:r>
          </w:p>
        </w:tc>
        <w:tc>
          <w:tcPr>
            <w:tcW w:w="0" w:type="auto"/>
            <w:vAlign w:val="center"/>
            <w:hideMark/>
          </w:tcPr>
          <w:p w14:paraId="3FF7EAB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Methods</w:t>
            </w:r>
          </w:p>
        </w:tc>
      </w:tr>
      <w:tr w:rsidR="003C52EE" w:rsidRPr="003C52EE" w14:paraId="79A66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BE689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7CF7DC8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BD3065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  <w:tr w:rsidR="003C52EE" w:rsidRPr="003C52EE" w14:paraId="68495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9C5C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14:paraId="1DB6940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058C34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 only</w:t>
            </w:r>
          </w:p>
        </w:tc>
      </w:tr>
      <w:tr w:rsidR="003C52EE" w:rsidRPr="003C52EE" w14:paraId="3EFC1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0070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Hiding</w:t>
            </w:r>
          </w:p>
        </w:tc>
        <w:tc>
          <w:tcPr>
            <w:tcW w:w="0" w:type="auto"/>
            <w:vAlign w:val="center"/>
            <w:hideMark/>
          </w:tcPr>
          <w:p w14:paraId="3079FC9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2DB37E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 only</w:t>
            </w:r>
          </w:p>
        </w:tc>
      </w:tr>
      <w:tr w:rsidR="003C52EE" w:rsidRPr="003C52EE" w14:paraId="58738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9666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Polymorphism</w:t>
            </w:r>
          </w:p>
        </w:tc>
        <w:tc>
          <w:tcPr>
            <w:tcW w:w="0" w:type="auto"/>
            <w:vAlign w:val="center"/>
            <w:hideMark/>
          </w:tcPr>
          <w:p w14:paraId="27A9BD7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5D57197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 (instance methods)</w:t>
            </w:r>
          </w:p>
        </w:tc>
      </w:tr>
      <w:tr w:rsidR="003C52EE" w:rsidRPr="003C52EE" w14:paraId="1EF8C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2A55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Compile-time Resolution</w:t>
            </w:r>
          </w:p>
        </w:tc>
        <w:tc>
          <w:tcPr>
            <w:tcW w:w="0" w:type="auto"/>
            <w:vAlign w:val="center"/>
            <w:hideMark/>
          </w:tcPr>
          <w:p w14:paraId="260D543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865A85C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</w:t>
            </w:r>
          </w:p>
        </w:tc>
      </w:tr>
      <w:tr w:rsidR="003C52EE" w:rsidRPr="003C52EE" w14:paraId="37531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66E5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Resolution</w:t>
            </w:r>
          </w:p>
        </w:tc>
        <w:tc>
          <w:tcPr>
            <w:tcW w:w="0" w:type="auto"/>
            <w:vAlign w:val="center"/>
            <w:hideMark/>
          </w:tcPr>
          <w:p w14:paraId="6C592D6A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4302DA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</w:t>
            </w:r>
          </w:p>
        </w:tc>
      </w:tr>
      <w:tr w:rsidR="003C52EE" w:rsidRPr="003C52EE" w14:paraId="41189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E93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Dependent On</w:t>
            </w:r>
          </w:p>
        </w:tc>
        <w:tc>
          <w:tcPr>
            <w:tcW w:w="0" w:type="auto"/>
            <w:vAlign w:val="center"/>
            <w:hideMark/>
          </w:tcPr>
          <w:p w14:paraId="4B0219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Reference Type</w:t>
            </w:r>
          </w:p>
        </w:tc>
        <w:tc>
          <w:tcPr>
            <w:tcW w:w="0" w:type="auto"/>
            <w:vAlign w:val="center"/>
            <w:hideMark/>
          </w:tcPr>
          <w:p w14:paraId="2AA96F1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Object Type (for overridden methods)</w:t>
            </w:r>
          </w:p>
        </w:tc>
      </w:tr>
      <w:tr w:rsidR="003C52EE" w:rsidRPr="003C52EE" w14:paraId="6F644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E2E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static vs instance mix allowed?</w:t>
            </w:r>
          </w:p>
        </w:tc>
        <w:tc>
          <w:tcPr>
            <w:tcW w:w="0" w:type="auto"/>
            <w:vAlign w:val="center"/>
            <w:hideMark/>
          </w:tcPr>
          <w:p w14:paraId="60E3FFF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5DECCD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</w:tr>
      <w:tr w:rsidR="003C52EE" w:rsidRPr="003C52EE" w14:paraId="6B2FE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FF9C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@Override allowed?</w:t>
            </w:r>
          </w:p>
        </w:tc>
        <w:tc>
          <w:tcPr>
            <w:tcW w:w="0" w:type="auto"/>
            <w:vAlign w:val="center"/>
            <w:hideMark/>
          </w:tcPr>
          <w:p w14:paraId="182F382B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68A857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</w:tbl>
    <w:p w14:paraId="786D7A34" w14:textId="0CF84B9C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7B92" w14:paraId="0214106A" w14:textId="77777777" w:rsidTr="00D27B92">
        <w:tc>
          <w:tcPr>
            <w:tcW w:w="5228" w:type="dxa"/>
          </w:tcPr>
          <w:p w14:paraId="10980D2A" w14:textId="51632D30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Static Method</w:t>
            </w:r>
          </w:p>
          <w:p w14:paraId="343DBEA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static variables</w:t>
            </w:r>
          </w:p>
          <w:p w14:paraId="3FC6ED12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ClassName.member</w:t>
            </w:r>
            <w:proofErr w:type="spellEnd"/>
          </w:p>
          <w:p w14:paraId="4D81A96C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this.field</w:t>
            </w:r>
            <w:proofErr w:type="spellEnd"/>
            <w:proofErr w:type="gramEnd"/>
          </w:p>
          <w:p w14:paraId="024D84EE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this.method</w:t>
            </w:r>
            <w:proofErr w:type="spellEnd"/>
            <w:proofErr w:type="gramEnd"/>
            <w:r w:rsidRPr="0038267A">
              <w:rPr>
                <w:b/>
                <w:bCs/>
              </w:rPr>
              <w:t>()</w:t>
            </w:r>
          </w:p>
          <w:p w14:paraId="72F159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super.field</w:t>
            </w:r>
            <w:proofErr w:type="spellEnd"/>
            <w:proofErr w:type="gramEnd"/>
          </w:p>
          <w:p w14:paraId="2FF52973" w14:textId="77777777" w:rsidR="00D27B92" w:rsidRDefault="00D27B92" w:rsidP="00D27B92">
            <w:pPr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super.method</w:t>
            </w:r>
            <w:proofErr w:type="spellEnd"/>
            <w:proofErr w:type="gramEnd"/>
            <w:r w:rsidRPr="0038267A">
              <w:rPr>
                <w:b/>
                <w:bCs/>
              </w:rPr>
              <w:t>()</w:t>
            </w:r>
          </w:p>
          <w:p w14:paraId="284D9F04" w14:textId="77777777" w:rsidR="00D27B92" w:rsidRDefault="00D27B92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B7C8F3A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Instance Method</w:t>
            </w:r>
          </w:p>
          <w:p w14:paraId="104B6BDF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this</w:t>
            </w:r>
          </w:p>
          <w:p w14:paraId="3875F1E0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super</w:t>
            </w:r>
          </w:p>
          <w:p w14:paraId="1FCCEA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fields</w:t>
            </w:r>
          </w:p>
          <w:p w14:paraId="133EBFF8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methods</w:t>
            </w:r>
          </w:p>
          <w:p w14:paraId="44DA3445" w14:textId="77777777" w:rsidR="00D27B92" w:rsidRDefault="00D27B92" w:rsidP="005D2743">
            <w:pPr>
              <w:rPr>
                <w:b/>
                <w:bCs/>
              </w:rPr>
            </w:pPr>
          </w:p>
        </w:tc>
      </w:tr>
    </w:tbl>
    <w:p w14:paraId="51667D32" w14:textId="77777777" w:rsidR="00D27B92" w:rsidRPr="0038267A" w:rsidRDefault="00D27B92" w:rsidP="0038267A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1404"/>
        <w:gridCol w:w="1663"/>
        <w:gridCol w:w="1375"/>
        <w:gridCol w:w="1634"/>
        <w:gridCol w:w="417"/>
        <w:gridCol w:w="608"/>
      </w:tblGrid>
      <w:tr w:rsidR="006467EA" w:rsidRPr="006467EA" w14:paraId="6C34DB0B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178B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Kahan Se Access Kar Rahe Ho</w:t>
            </w:r>
          </w:p>
        </w:tc>
        <w:tc>
          <w:tcPr>
            <w:tcW w:w="0" w:type="auto"/>
            <w:vAlign w:val="center"/>
            <w:hideMark/>
          </w:tcPr>
          <w:p w14:paraId="3451780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14:paraId="3475583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14:paraId="14C6030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0B6E33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1DAA477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2884080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super</w:t>
            </w:r>
          </w:p>
        </w:tc>
      </w:tr>
      <w:tr w:rsidR="006467EA" w:rsidRPr="006467EA" w14:paraId="451F62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216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7942D96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9BA5A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322ED21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3F38D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1975551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4D64C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370C7A5E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D799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65CF1F2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EBE27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5B659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5434F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80673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C042BA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6467EA" w:rsidRPr="006467EA" w14:paraId="39613B3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F3EE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Block</w:t>
            </w:r>
          </w:p>
        </w:tc>
        <w:tc>
          <w:tcPr>
            <w:tcW w:w="0" w:type="auto"/>
            <w:vAlign w:val="center"/>
            <w:hideMark/>
          </w:tcPr>
          <w:p w14:paraId="67DD7DE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3330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C83519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A9E50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C3714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DD1AF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7265F0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9AEF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42AB2A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14272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2EDA76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7FABC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EE7D2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4475BF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309622DB" w14:textId="77777777" w:rsidR="0038267A" w:rsidRDefault="0038267A" w:rsidP="005D2743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1333"/>
        <w:gridCol w:w="958"/>
      </w:tblGrid>
      <w:tr w:rsidR="00FC303F" w:rsidRPr="00FC303F" w14:paraId="2B97551F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7765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034A6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14:paraId="5B49719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Run Time</w:t>
            </w:r>
          </w:p>
        </w:tc>
      </w:tr>
      <w:tr w:rsidR="00FC303F" w:rsidRPr="00FC303F" w14:paraId="33CAD6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940A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Class Loading</w:t>
            </w:r>
          </w:p>
        </w:tc>
        <w:tc>
          <w:tcPr>
            <w:tcW w:w="0" w:type="auto"/>
            <w:vAlign w:val="center"/>
            <w:hideMark/>
          </w:tcPr>
          <w:p w14:paraId="63214D6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A4793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0C561D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4E2F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Bytecode Generation</w:t>
            </w:r>
          </w:p>
        </w:tc>
        <w:tc>
          <w:tcPr>
            <w:tcW w:w="0" w:type="auto"/>
            <w:vAlign w:val="center"/>
            <w:hideMark/>
          </w:tcPr>
          <w:p w14:paraId="5BA3405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949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49A79BD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21B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Syntax Checking</w:t>
            </w:r>
          </w:p>
        </w:tc>
        <w:tc>
          <w:tcPr>
            <w:tcW w:w="0" w:type="auto"/>
            <w:vAlign w:val="center"/>
            <w:hideMark/>
          </w:tcPr>
          <w:p w14:paraId="06E439B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865CE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E2A57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FD6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Type Checking</w:t>
            </w:r>
          </w:p>
        </w:tc>
        <w:tc>
          <w:tcPr>
            <w:tcW w:w="0" w:type="auto"/>
            <w:vAlign w:val="center"/>
            <w:hideMark/>
          </w:tcPr>
          <w:p w14:paraId="798FE78D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B3009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16D80E1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64C9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Method Overloading Resolution</w:t>
            </w:r>
          </w:p>
        </w:tc>
        <w:tc>
          <w:tcPr>
            <w:tcW w:w="0" w:type="auto"/>
            <w:vAlign w:val="center"/>
            <w:hideMark/>
          </w:tcPr>
          <w:p w14:paraId="1A658B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A8B2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B12B075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0796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Variable Access Resolution</w:t>
            </w:r>
          </w:p>
        </w:tc>
        <w:tc>
          <w:tcPr>
            <w:tcW w:w="0" w:type="auto"/>
            <w:vAlign w:val="center"/>
            <w:hideMark/>
          </w:tcPr>
          <w:p w14:paraId="1C5DDBA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C065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5A1345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21F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Static Method Resolution</w:t>
            </w:r>
          </w:p>
        </w:tc>
        <w:tc>
          <w:tcPr>
            <w:tcW w:w="0" w:type="auto"/>
            <w:vAlign w:val="center"/>
            <w:hideMark/>
          </w:tcPr>
          <w:p w14:paraId="3E0ADF2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20F69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3979BA60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782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14:paraId="7A4BFAE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E5AF0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7D59E67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CC3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Constructor Execution</w:t>
            </w:r>
          </w:p>
        </w:tc>
        <w:tc>
          <w:tcPr>
            <w:tcW w:w="0" w:type="auto"/>
            <w:vAlign w:val="center"/>
            <w:hideMark/>
          </w:tcPr>
          <w:p w14:paraId="437B386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9304F2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971049C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BEFE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Overridden Method Selection</w:t>
            </w:r>
          </w:p>
        </w:tc>
        <w:tc>
          <w:tcPr>
            <w:tcW w:w="0" w:type="auto"/>
            <w:vAlign w:val="center"/>
            <w:hideMark/>
          </w:tcPr>
          <w:p w14:paraId="026018A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9EE2D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2520E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AAF7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Dynamic Dispatch</w:t>
            </w:r>
          </w:p>
        </w:tc>
        <w:tc>
          <w:tcPr>
            <w:tcW w:w="0" w:type="auto"/>
            <w:vAlign w:val="center"/>
            <w:hideMark/>
          </w:tcPr>
          <w:p w14:paraId="7DBB079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B1EA95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AF861E4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42C3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Heap Allocation</w:t>
            </w:r>
          </w:p>
        </w:tc>
        <w:tc>
          <w:tcPr>
            <w:tcW w:w="0" w:type="auto"/>
            <w:vAlign w:val="center"/>
            <w:hideMark/>
          </w:tcPr>
          <w:p w14:paraId="4DEFF1D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1DE57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28E1C20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3E0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Stack Frame Creation</w:t>
            </w:r>
          </w:p>
        </w:tc>
        <w:tc>
          <w:tcPr>
            <w:tcW w:w="0" w:type="auto"/>
            <w:vAlign w:val="center"/>
            <w:hideMark/>
          </w:tcPr>
          <w:p w14:paraId="20E73522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0EE167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7193452D" w14:textId="77777777" w:rsidR="00FC303F" w:rsidRDefault="00FC303F" w:rsidP="005D2743">
      <w:pPr>
        <w:rPr>
          <w:b/>
          <w:bCs/>
        </w:rPr>
      </w:pPr>
    </w:p>
    <w:p w14:paraId="19B554C8" w14:textId="77777777" w:rsidR="00D85D43" w:rsidRDefault="00D85D43" w:rsidP="005D2743">
      <w:pPr>
        <w:rPr>
          <w:b/>
          <w:bCs/>
        </w:rPr>
      </w:pPr>
    </w:p>
    <w:tbl>
      <w:tblPr>
        <w:tblpPr w:leftFromText="180" w:rightFromText="180" w:vertAnchor="text" w:horzAnchor="margin" w:tblpXSpec="right" w:tblpY="71"/>
        <w:tblW w:w="56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3680"/>
      </w:tblGrid>
      <w:tr w:rsidR="00F73DAB" w:rsidRPr="00F73DAB" w14:paraId="7CB151A4" w14:textId="77777777" w:rsidTr="00F73DAB">
        <w:trPr>
          <w:trHeight w:val="2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CBD8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64DFE71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Memory Area</w:t>
            </w:r>
          </w:p>
        </w:tc>
      </w:tr>
      <w:tr w:rsidR="00F73DAB" w:rsidRPr="00F73DAB" w14:paraId="1B35D70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3995FD2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4A1ED09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1931DA0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86DFA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Parameters</w:t>
            </w:r>
          </w:p>
        </w:tc>
        <w:tc>
          <w:tcPr>
            <w:tcW w:w="0" w:type="auto"/>
            <w:vAlign w:val="center"/>
            <w:hideMark/>
          </w:tcPr>
          <w:p w14:paraId="003F587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F5DC80D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2885D74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Reference Variables</w:t>
            </w:r>
          </w:p>
        </w:tc>
        <w:tc>
          <w:tcPr>
            <w:tcW w:w="0" w:type="auto"/>
            <w:vAlign w:val="center"/>
            <w:hideMark/>
          </w:tcPr>
          <w:p w14:paraId="31A0580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4AFC72A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D08DC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14:paraId="0ADD3E6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2EBC01FE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678769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166B558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31ECD529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DA535BA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Instance Variables</w:t>
            </w:r>
          </w:p>
        </w:tc>
        <w:tc>
          <w:tcPr>
            <w:tcW w:w="0" w:type="auto"/>
            <w:vAlign w:val="center"/>
            <w:hideMark/>
          </w:tcPr>
          <w:p w14:paraId="460B133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 xml:space="preserve">Heap (object </w:t>
            </w:r>
            <w:proofErr w:type="spellStart"/>
            <w:r w:rsidRPr="00F73DAB">
              <w:rPr>
                <w:b/>
                <w:bCs/>
              </w:rPr>
              <w:t>ke</w:t>
            </w:r>
            <w:proofErr w:type="spellEnd"/>
            <w:r w:rsidRPr="00F73DAB">
              <w:rPr>
                <w:b/>
                <w:bCs/>
              </w:rPr>
              <w:t xml:space="preserve"> </w:t>
            </w:r>
            <w:proofErr w:type="spellStart"/>
            <w:r w:rsidRPr="00F73DAB">
              <w:rPr>
                <w:b/>
                <w:bCs/>
              </w:rPr>
              <w:t>andar</w:t>
            </w:r>
            <w:proofErr w:type="spellEnd"/>
            <w:r w:rsidRPr="00F73DAB">
              <w:rPr>
                <w:b/>
                <w:bCs/>
              </w:rPr>
              <w:t>)</w:t>
            </w:r>
          </w:p>
        </w:tc>
      </w:tr>
      <w:tr w:rsidR="00F73DAB" w:rsidRPr="00F73DAB" w14:paraId="2C3A14F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5BA57DD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Static Variables</w:t>
            </w:r>
          </w:p>
        </w:tc>
        <w:tc>
          <w:tcPr>
            <w:tcW w:w="0" w:type="auto"/>
            <w:vAlign w:val="center"/>
            <w:hideMark/>
          </w:tcPr>
          <w:p w14:paraId="38C9AE8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050B34E1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B4314FB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Class Metadata</w:t>
            </w:r>
          </w:p>
        </w:tc>
        <w:tc>
          <w:tcPr>
            <w:tcW w:w="0" w:type="auto"/>
            <w:vAlign w:val="center"/>
            <w:hideMark/>
          </w:tcPr>
          <w:p w14:paraId="6788C570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374958E3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9F8516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Bytecode</w:t>
            </w:r>
          </w:p>
        </w:tc>
        <w:tc>
          <w:tcPr>
            <w:tcW w:w="0" w:type="auto"/>
            <w:vAlign w:val="center"/>
            <w:hideMark/>
          </w:tcPr>
          <w:p w14:paraId="66571EE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4461433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3E3D58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String Constant Pool</w:t>
            </w:r>
          </w:p>
        </w:tc>
        <w:tc>
          <w:tcPr>
            <w:tcW w:w="0" w:type="auto"/>
            <w:vAlign w:val="center"/>
            <w:hideMark/>
          </w:tcPr>
          <w:p w14:paraId="2684814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 (Runtime Constant Pool)</w:t>
            </w:r>
          </w:p>
        </w:tc>
      </w:tr>
      <w:tr w:rsidR="00F73DAB" w:rsidRPr="00F73DAB" w14:paraId="3BB0062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25C391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New Thread Stack</w:t>
            </w:r>
          </w:p>
        </w:tc>
        <w:tc>
          <w:tcPr>
            <w:tcW w:w="0" w:type="auto"/>
            <w:vAlign w:val="center"/>
            <w:hideMark/>
          </w:tcPr>
          <w:p w14:paraId="07073CB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2CA361A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AE8D45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Current Instruction</w:t>
            </w:r>
          </w:p>
        </w:tc>
        <w:tc>
          <w:tcPr>
            <w:tcW w:w="0" w:type="auto"/>
            <w:vAlign w:val="center"/>
            <w:hideMark/>
          </w:tcPr>
          <w:p w14:paraId="0126129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</w:tc>
      </w:tr>
    </w:tbl>
    <w:tbl>
      <w:tblPr>
        <w:tblpPr w:leftFromText="180" w:rightFromText="180" w:vertAnchor="text" w:horzAnchor="margin" w:tblpY="51"/>
        <w:tblW w:w="46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1822"/>
      </w:tblGrid>
      <w:tr w:rsidR="00F73DAB" w:rsidRPr="00D85D43" w14:paraId="06FF3736" w14:textId="77777777" w:rsidTr="00F73DAB">
        <w:trPr>
          <w:trHeight w:val="2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42D2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7584E98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Resolution</w:t>
            </w:r>
          </w:p>
        </w:tc>
      </w:tr>
      <w:tr w:rsidR="00F73DAB" w:rsidRPr="00D85D43" w14:paraId="060E754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07F5C66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7AC8D7D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58D6EB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3B61AF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Instance Field</w:t>
            </w:r>
          </w:p>
        </w:tc>
        <w:tc>
          <w:tcPr>
            <w:tcW w:w="0" w:type="auto"/>
            <w:vAlign w:val="center"/>
            <w:hideMark/>
          </w:tcPr>
          <w:p w14:paraId="2C34EDA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3EF2739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DDE316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Field</w:t>
            </w:r>
          </w:p>
        </w:tc>
        <w:tc>
          <w:tcPr>
            <w:tcW w:w="0" w:type="auto"/>
            <w:vAlign w:val="center"/>
            <w:hideMark/>
          </w:tcPr>
          <w:p w14:paraId="701A606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5FD5E80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64A407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199763A1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1929B91A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C33853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Private Method</w:t>
            </w:r>
          </w:p>
        </w:tc>
        <w:tc>
          <w:tcPr>
            <w:tcW w:w="0" w:type="auto"/>
            <w:vAlign w:val="center"/>
            <w:hideMark/>
          </w:tcPr>
          <w:p w14:paraId="4F8AC1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E62C673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0AECE8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Final Method</w:t>
            </w:r>
          </w:p>
        </w:tc>
        <w:tc>
          <w:tcPr>
            <w:tcW w:w="0" w:type="auto"/>
            <w:vAlign w:val="center"/>
            <w:hideMark/>
          </w:tcPr>
          <w:p w14:paraId="7D35A75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28E30A30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E63E2A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Overloaded Method</w:t>
            </w:r>
          </w:p>
        </w:tc>
        <w:tc>
          <w:tcPr>
            <w:tcW w:w="0" w:type="auto"/>
            <w:vAlign w:val="center"/>
            <w:hideMark/>
          </w:tcPr>
          <w:p w14:paraId="58FACEF9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7CD4F7D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90AA436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Overridden Method</w:t>
            </w:r>
          </w:p>
        </w:tc>
        <w:tc>
          <w:tcPr>
            <w:tcW w:w="0" w:type="auto"/>
            <w:vAlign w:val="center"/>
            <w:hideMark/>
          </w:tcPr>
          <w:p w14:paraId="184A7E1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486DC3ED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1352D7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Interface Method Call</w:t>
            </w:r>
          </w:p>
        </w:tc>
        <w:tc>
          <w:tcPr>
            <w:tcW w:w="0" w:type="auto"/>
            <w:vAlign w:val="center"/>
            <w:hideMark/>
          </w:tcPr>
          <w:p w14:paraId="401D8B17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195CDFE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36023B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Abstract Method Call</w:t>
            </w:r>
          </w:p>
        </w:tc>
        <w:tc>
          <w:tcPr>
            <w:tcW w:w="0" w:type="auto"/>
            <w:vAlign w:val="center"/>
            <w:hideMark/>
          </w:tcPr>
          <w:p w14:paraId="0EACE1B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</w:tbl>
    <w:p w14:paraId="087AA5AB" w14:textId="77777777" w:rsidR="00D85D43" w:rsidRDefault="00D85D43" w:rsidP="005D2743">
      <w:pPr>
        <w:rPr>
          <w:b/>
          <w:bCs/>
        </w:rPr>
      </w:pPr>
    </w:p>
    <w:p w14:paraId="75848A03" w14:textId="77777777" w:rsidR="00D85D43" w:rsidRDefault="00D85D43" w:rsidP="005D2743">
      <w:pPr>
        <w:rPr>
          <w:b/>
          <w:bCs/>
        </w:rPr>
      </w:pPr>
    </w:p>
    <w:p w14:paraId="341F755D" w14:textId="77777777" w:rsidR="00F73DAB" w:rsidRDefault="00F73DAB" w:rsidP="005D2743">
      <w:pPr>
        <w:rPr>
          <w:b/>
          <w:bCs/>
        </w:rPr>
      </w:pPr>
    </w:p>
    <w:p w14:paraId="5E84B0E6" w14:textId="250811EA" w:rsidR="00F73DAB" w:rsidRDefault="00F73DAB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73DAB" w14:paraId="29530527" w14:textId="77777777" w:rsidTr="00F73DAB">
        <w:tc>
          <w:tcPr>
            <w:tcW w:w="3485" w:type="dxa"/>
          </w:tcPr>
          <w:p w14:paraId="2B047B7A" w14:textId="3CC0583E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  <w:p w14:paraId="6601CB2A" w14:textId="77777777" w:rsidR="00F73DAB" w:rsidRPr="001E61A9" w:rsidRDefault="00F73DAB" w:rsidP="00F73DAB">
            <w:pPr>
              <w:spacing w:line="259" w:lineRule="auto"/>
            </w:pPr>
            <w:r w:rsidRPr="001E61A9">
              <w:t>Local Variables</w:t>
            </w:r>
          </w:p>
          <w:p w14:paraId="6DDBEDE9" w14:textId="77777777" w:rsidR="00F73DAB" w:rsidRPr="001E61A9" w:rsidRDefault="00F73DAB" w:rsidP="00F73DAB">
            <w:pPr>
              <w:spacing w:line="259" w:lineRule="auto"/>
            </w:pPr>
            <w:r w:rsidRPr="001E61A9">
              <w:t>Method Parameters</w:t>
            </w:r>
          </w:p>
          <w:p w14:paraId="2942F3D0" w14:textId="77777777" w:rsidR="00F73DAB" w:rsidRPr="001E61A9" w:rsidRDefault="00F73DAB" w:rsidP="00F73DAB">
            <w:pPr>
              <w:spacing w:line="259" w:lineRule="auto"/>
            </w:pPr>
            <w:r w:rsidRPr="001E61A9">
              <w:t>References</w:t>
            </w:r>
          </w:p>
          <w:p w14:paraId="0132A2F8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2A3A0A29" w14:textId="77777777" w:rsidR="00F73DAB" w:rsidRDefault="00F73DAB" w:rsidP="00F73DAB">
            <w:pPr>
              <w:rPr>
                <w:b/>
                <w:bCs/>
              </w:rPr>
            </w:pPr>
          </w:p>
          <w:p w14:paraId="0FA4834A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76ECFD73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A3E50ED" w14:textId="77777777" w:rsid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CC41F95" w14:textId="553D42F3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NATIVE METHOD STACK</w:t>
            </w:r>
          </w:p>
          <w:p w14:paraId="159CFCC5" w14:textId="77777777" w:rsidR="00F73DAB" w:rsidRPr="001E61A9" w:rsidRDefault="00F73DAB" w:rsidP="00F73DAB">
            <w:pPr>
              <w:spacing w:line="259" w:lineRule="auto"/>
            </w:pPr>
            <w:r w:rsidRPr="001E61A9">
              <w:t>JNI / Native Calls</w:t>
            </w:r>
          </w:p>
          <w:p w14:paraId="0EA2BDA4" w14:textId="6D289D16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74ED38F3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proofErr w:type="gramStart"/>
            <w:r w:rsidRPr="00F73DAB">
              <w:rPr>
                <w:b/>
                <w:bCs/>
                <w:color w:val="ED7D31" w:themeColor="accent2"/>
              </w:rPr>
              <w:t>STACK  =</w:t>
            </w:r>
            <w:proofErr w:type="gramEnd"/>
            <w:r w:rsidRPr="00F73DAB">
              <w:rPr>
                <w:b/>
                <w:bCs/>
                <w:color w:val="ED7D31" w:themeColor="accent2"/>
              </w:rPr>
              <w:t xml:space="preserve"> Method execution</w:t>
            </w:r>
          </w:p>
          <w:p w14:paraId="050BF56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4BAEAD20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HEAP   = Objects</w:t>
            </w:r>
          </w:p>
          <w:p w14:paraId="2CE78AE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7347F5E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METHOD AREA = Class information + Static data</w:t>
            </w:r>
          </w:p>
          <w:p w14:paraId="238805D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406EB5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PC     = Current instruction</w:t>
            </w:r>
          </w:p>
          <w:p w14:paraId="187FAA00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NATIVE = C/C++ calls</w:t>
            </w:r>
          </w:p>
          <w:p w14:paraId="1452033D" w14:textId="77777777" w:rsidR="00F73DAB" w:rsidRDefault="00F73DAB" w:rsidP="005D2743">
            <w:pPr>
              <w:rPr>
                <w:b/>
                <w:bCs/>
              </w:rPr>
            </w:pPr>
          </w:p>
        </w:tc>
      </w:tr>
      <w:tr w:rsidR="00F73DAB" w14:paraId="70BAF517" w14:textId="77777777" w:rsidTr="00F73DAB">
        <w:tc>
          <w:tcPr>
            <w:tcW w:w="3485" w:type="dxa"/>
          </w:tcPr>
          <w:p w14:paraId="44D45CB7" w14:textId="3E266201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  <w:p w14:paraId="21F5AAAE" w14:textId="77777777" w:rsidR="00F73DAB" w:rsidRPr="001E61A9" w:rsidRDefault="00F73DAB" w:rsidP="00F73DAB">
            <w:pPr>
              <w:spacing w:line="259" w:lineRule="auto"/>
            </w:pPr>
            <w:r w:rsidRPr="001E61A9">
              <w:t>Objects</w:t>
            </w:r>
          </w:p>
          <w:p w14:paraId="68A192A6" w14:textId="77777777" w:rsidR="00F73DAB" w:rsidRPr="001E61A9" w:rsidRDefault="00F73DAB" w:rsidP="00F73DAB">
            <w:pPr>
              <w:spacing w:line="259" w:lineRule="auto"/>
            </w:pPr>
            <w:r w:rsidRPr="001E61A9">
              <w:t>Arrays</w:t>
            </w:r>
          </w:p>
          <w:p w14:paraId="1983E869" w14:textId="77777777" w:rsidR="00F73DAB" w:rsidRPr="001E61A9" w:rsidRDefault="00F73DAB" w:rsidP="00F73DAB">
            <w:pPr>
              <w:spacing w:line="259" w:lineRule="auto"/>
            </w:pPr>
            <w:r w:rsidRPr="001E61A9">
              <w:t>Instance Variables</w:t>
            </w:r>
          </w:p>
          <w:p w14:paraId="70F97E06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0B243EB2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  <w:p w14:paraId="168CA5B7" w14:textId="77777777" w:rsidR="00F73DAB" w:rsidRPr="001E61A9" w:rsidRDefault="00F73DAB" w:rsidP="00F73DAB">
            <w:pPr>
              <w:spacing w:line="259" w:lineRule="auto"/>
            </w:pPr>
            <w:r w:rsidRPr="001E61A9">
              <w:t>Class Metadata</w:t>
            </w:r>
          </w:p>
          <w:p w14:paraId="2CBE18E6" w14:textId="77777777" w:rsidR="00F73DAB" w:rsidRPr="001E61A9" w:rsidRDefault="00F73DAB" w:rsidP="00F73DAB">
            <w:pPr>
              <w:spacing w:line="259" w:lineRule="auto"/>
            </w:pPr>
            <w:r w:rsidRPr="001E61A9">
              <w:t>Static Variables</w:t>
            </w:r>
          </w:p>
          <w:p w14:paraId="13CE0AF8" w14:textId="77777777" w:rsidR="00F73DAB" w:rsidRPr="001E61A9" w:rsidRDefault="00F73DAB" w:rsidP="00F73DAB">
            <w:pPr>
              <w:spacing w:line="259" w:lineRule="auto"/>
            </w:pPr>
            <w:r w:rsidRPr="001E61A9">
              <w:t>Methods Bytecode</w:t>
            </w:r>
          </w:p>
          <w:p w14:paraId="628796A5" w14:textId="77777777" w:rsidR="00F73DAB" w:rsidRPr="001E61A9" w:rsidRDefault="00F73DAB" w:rsidP="00F73DAB">
            <w:pPr>
              <w:spacing w:line="259" w:lineRule="auto"/>
            </w:pPr>
            <w:r w:rsidRPr="001E61A9">
              <w:t>Constant Pool</w:t>
            </w:r>
          </w:p>
          <w:p w14:paraId="2E648E00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505A4D78" w14:textId="6CD13125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335AD387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11BCD43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558C32E" w14:textId="651B855D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6944A37C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62A861C0" w14:textId="77777777" w:rsidR="00F73DAB" w:rsidRDefault="00F73DAB" w:rsidP="005D2743">
            <w:pPr>
              <w:rPr>
                <w:b/>
                <w:bCs/>
              </w:rPr>
            </w:pPr>
          </w:p>
        </w:tc>
      </w:tr>
    </w:tbl>
    <w:p w14:paraId="0D8D5760" w14:textId="77777777" w:rsidR="00E80F15" w:rsidRPr="00E80F15" w:rsidRDefault="00253FD3" w:rsidP="00E80F15">
      <w:pPr>
        <w:rPr>
          <w:b/>
          <w:bCs/>
        </w:rPr>
      </w:pPr>
      <w:r w:rsidRPr="00253FD3">
        <w:rPr>
          <w:b/>
          <w:bCs/>
          <w:noProof/>
        </w:rPr>
        <w:drawing>
          <wp:anchor distT="0" distB="0" distL="114300" distR="114300" simplePos="0" relativeHeight="251708416" behindDoc="0" locked="0" layoutInCell="1" allowOverlap="1" wp14:anchorId="5BD73826" wp14:editId="3EEAFD20">
            <wp:simplePos x="0" y="0"/>
            <wp:positionH relativeFrom="margin">
              <wp:posOffset>2969260</wp:posOffset>
            </wp:positionH>
            <wp:positionV relativeFrom="paragraph">
              <wp:posOffset>158750</wp:posOffset>
            </wp:positionV>
            <wp:extent cx="3746500" cy="3288665"/>
            <wp:effectExtent l="0" t="0" r="6350" b="6985"/>
            <wp:wrapSquare wrapText="bothSides"/>
            <wp:docPr id="56400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244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3FD3">
        <w:rPr>
          <w:b/>
          <w:bCs/>
        </w:rPr>
        <w:t>Class Loading Lifecycle</w:t>
      </w:r>
      <w:r w:rsidRPr="00253FD3">
        <w:rPr>
          <w:b/>
          <w:bCs/>
          <w:noProof/>
        </w:rPr>
        <w:drawing>
          <wp:anchor distT="0" distB="0" distL="114300" distR="114300" simplePos="0" relativeHeight="251709440" behindDoc="0" locked="0" layoutInCell="1" allowOverlap="1" wp14:anchorId="5521C74A" wp14:editId="054EE670">
            <wp:simplePos x="0" y="0"/>
            <wp:positionH relativeFrom="margin">
              <wp:align>left</wp:align>
            </wp:positionH>
            <wp:positionV relativeFrom="paragraph">
              <wp:posOffset>360045</wp:posOffset>
            </wp:positionV>
            <wp:extent cx="2895600" cy="3092450"/>
            <wp:effectExtent l="0" t="0" r="0" b="0"/>
            <wp:wrapSquare wrapText="bothSides"/>
            <wp:docPr id="4585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48273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 </w:t>
      </w:r>
      <w:r w:rsidR="00E80F15">
        <w:rPr>
          <w:b/>
          <w:bCs/>
        </w:rPr>
        <w:t xml:space="preserve">OR </w:t>
      </w:r>
      <w:r w:rsidR="00E80F15" w:rsidRPr="00E80F15">
        <w:rPr>
          <w:b/>
          <w:bCs/>
        </w:rPr>
        <w:t xml:space="preserve">JVM Memory </w:t>
      </w:r>
    </w:p>
    <w:p w14:paraId="2FF1CC25" w14:textId="025DBE9E" w:rsidR="009D0D5E" w:rsidRDefault="009D0D5E" w:rsidP="00253FD3">
      <w:pPr>
        <w:rPr>
          <w:b/>
          <w:bCs/>
        </w:rPr>
      </w:pPr>
    </w:p>
    <w:p w14:paraId="207481A6" w14:textId="6A2DCCB4" w:rsidR="00EE68D2" w:rsidRDefault="00EE68D2">
      <w:pPr>
        <w:rPr>
          <w:b/>
          <w:bCs/>
        </w:rPr>
      </w:pPr>
      <w:r w:rsidRPr="00EE68D2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A6B506" wp14:editId="036E5556">
                <wp:simplePos x="0" y="0"/>
                <wp:positionH relativeFrom="column">
                  <wp:posOffset>3314700</wp:posOffset>
                </wp:positionH>
                <wp:positionV relativeFrom="paragraph">
                  <wp:posOffset>284480</wp:posOffset>
                </wp:positionV>
                <wp:extent cx="2360930" cy="1404620"/>
                <wp:effectExtent l="0" t="0" r="22860" b="11430"/>
                <wp:wrapSquare wrapText="bothSides"/>
                <wp:docPr id="17192657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49509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DD641D3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7FA82765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proofErr w:type="gram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 // Upcasting</w:t>
                            </w:r>
                          </w:p>
                          <w:p w14:paraId="70FC5589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) u; // </w:t>
                            </w:r>
                            <w:proofErr w:type="spellStart"/>
                            <w:r w:rsidRPr="00EE68D2">
                              <w:t>Downcasting</w:t>
                            </w:r>
                            <w:proofErr w:type="spellEnd"/>
                          </w:p>
                          <w:p w14:paraId="1B6A4EC0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85BD777" w14:textId="77777777" w:rsidR="00EE68D2" w:rsidRPr="00EE68D2" w:rsidRDefault="00EE68D2" w:rsidP="00EE68D2">
                            <w:r w:rsidRPr="00EE68D2">
                              <w:t>Step 1</w:t>
                            </w:r>
                          </w:p>
                          <w:p w14:paraId="5665E784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E6F9363" w14:textId="77777777" w:rsidR="00EE68D2" w:rsidRPr="00EE68D2" w:rsidRDefault="00EE68D2" w:rsidP="00EE68D2">
                            <w:r w:rsidRPr="00EE68D2">
                              <w:t>User u</w:t>
                            </w:r>
                          </w:p>
                          <w:p w14:paraId="39760E0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1055DA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5E62569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2935F5E7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16276C2C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016D91E1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63821990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11B8554" w14:textId="77777777" w:rsidR="00EE68D2" w:rsidRPr="00EE68D2" w:rsidRDefault="00EE68D2" w:rsidP="00EE68D2">
                            <w:r w:rsidRPr="00EE68D2">
                              <w:t>Step 2</w:t>
                            </w:r>
                          </w:p>
                          <w:p w14:paraId="67D6A88D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310D1C8A" w14:textId="77777777" w:rsidR="00EE68D2" w:rsidRPr="00EE68D2" w:rsidRDefault="00EE68D2" w:rsidP="00EE68D2">
                            <w:r w:rsidRPr="00EE68D2">
                              <w:t>User u ---------┐</w:t>
                            </w:r>
                          </w:p>
                          <w:p w14:paraId="5F0CA283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2C3674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D5D4FDB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1FCD4839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21587E03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5AE7019E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▲</w:t>
                            </w:r>
                          </w:p>
                          <w:p w14:paraId="6B360401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49300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----┘</w:t>
                            </w:r>
                          </w:p>
                          <w:p w14:paraId="6BC82B8F" w14:textId="77777777" w:rsidR="00EE68D2" w:rsidRPr="00EE68D2" w:rsidRDefault="00EE68D2" w:rsidP="00EE68D2">
                            <w:r w:rsidRPr="00EE68D2">
                              <w:t>Both references point to the same object.</w:t>
                            </w:r>
                          </w:p>
                          <w:p w14:paraId="7CFEDC89" w14:textId="27C7794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A6B506" id="Text Box 2" o:spid="_x0000_s1035" type="#_x0000_t202" style="position:absolute;margin-left:261pt;margin-top:22.4pt;width:185.9pt;height:110.6pt;z-index:2517135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">
                <v:textbox style="mso-fit-shape-to-text:t">
                  <w:txbxContent>
                    <w:p w14:paraId="2F049509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DD641D3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7FA82765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proofErr w:type="gramStart"/>
                      <w:r w:rsidRPr="00EE68D2">
                        <w:t>AdminUser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 // Upcasting</w:t>
                      </w:r>
                    </w:p>
                    <w:p w14:paraId="70FC5589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) u; // </w:t>
                      </w:r>
                      <w:proofErr w:type="spellStart"/>
                      <w:r w:rsidRPr="00EE68D2">
                        <w:t>Downcasting</w:t>
                      </w:r>
                      <w:proofErr w:type="spellEnd"/>
                    </w:p>
                    <w:p w14:paraId="1B6A4EC0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85BD777" w14:textId="77777777" w:rsidR="00EE68D2" w:rsidRPr="00EE68D2" w:rsidRDefault="00EE68D2" w:rsidP="00EE68D2">
                      <w:r w:rsidRPr="00EE68D2">
                        <w:t>Step 1</w:t>
                      </w:r>
                    </w:p>
                    <w:p w14:paraId="5665E784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E6F9363" w14:textId="77777777" w:rsidR="00EE68D2" w:rsidRPr="00EE68D2" w:rsidRDefault="00EE68D2" w:rsidP="00EE68D2">
                      <w:r w:rsidRPr="00EE68D2">
                        <w:t>User u</w:t>
                      </w:r>
                    </w:p>
                    <w:p w14:paraId="39760E0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1055DA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5E62569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2935F5E7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16276C2C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016D91E1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63821990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11B8554" w14:textId="77777777" w:rsidR="00EE68D2" w:rsidRPr="00EE68D2" w:rsidRDefault="00EE68D2" w:rsidP="00EE68D2">
                      <w:r w:rsidRPr="00EE68D2">
                        <w:t>Step 2</w:t>
                      </w:r>
                    </w:p>
                    <w:p w14:paraId="67D6A88D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310D1C8A" w14:textId="77777777" w:rsidR="00EE68D2" w:rsidRPr="00EE68D2" w:rsidRDefault="00EE68D2" w:rsidP="00EE68D2">
                      <w:r w:rsidRPr="00EE68D2">
                        <w:t>User u ---------┐</w:t>
                      </w:r>
                    </w:p>
                    <w:p w14:paraId="5F0CA283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2C3674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D5D4FDB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1FCD4839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21587E03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5AE7019E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▲</w:t>
                      </w:r>
                    </w:p>
                    <w:p w14:paraId="6B360401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49300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----┘</w:t>
                      </w:r>
                    </w:p>
                    <w:p w14:paraId="6BC82B8F" w14:textId="77777777" w:rsidR="00EE68D2" w:rsidRPr="00EE68D2" w:rsidRDefault="00EE68D2" w:rsidP="00EE68D2">
                      <w:r w:rsidRPr="00EE68D2">
                        <w:t>Both references point to the same object.</w:t>
                      </w:r>
                    </w:p>
                    <w:p w14:paraId="7CFEDC89" w14:textId="27C7794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7F72C0B2" wp14:editId="3AF4A189">
                <wp:simplePos x="0" y="0"/>
                <wp:positionH relativeFrom="column">
                  <wp:posOffset>241300</wp:posOffset>
                </wp:positionH>
                <wp:positionV relativeFrom="paragraph">
                  <wp:posOffset>311150</wp:posOffset>
                </wp:positionV>
                <wp:extent cx="2360930" cy="1404620"/>
                <wp:effectExtent l="0" t="0" r="2794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24FADD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1. Upcasting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4BB8CF72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BFB161E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proofErr w:type="gram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3A8C3E3D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313C6C9F" w14:textId="77777777" w:rsidR="00EE68D2" w:rsidRPr="00EE68D2" w:rsidRDefault="00EE68D2" w:rsidP="00EE68D2">
                            <w:r w:rsidRPr="00EE68D2">
                              <w:t>Reference Type Actual Object</w:t>
                            </w:r>
                          </w:p>
                          <w:p w14:paraId="761FEE05" w14:textId="77777777" w:rsidR="00EE68D2" w:rsidRPr="00EE68D2" w:rsidRDefault="00EE68D2" w:rsidP="00EE68D2">
                            <w:r w:rsidRPr="00EE68D2">
                              <w:t xml:space="preserve">User -----------&gt;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41FB22FD" w14:textId="77777777" w:rsidR="00EE68D2" w:rsidRPr="00EE68D2" w:rsidRDefault="00EE68D2" w:rsidP="00EE68D2">
                            <w:r w:rsidRPr="00EE68D2">
                              <w:t>(Parent) (Child)</w:t>
                            </w:r>
                          </w:p>
                          <w:p w14:paraId="5A7A1069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7D47772" w14:textId="77777777" w:rsidR="00EE68D2" w:rsidRPr="00EE68D2" w:rsidRDefault="00EE68D2" w:rsidP="00EE68D2">
                            <w:r w:rsidRPr="00EE68D2">
                              <w:t>u</w:t>
                            </w:r>
                          </w:p>
                          <w:p w14:paraId="4CF70816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3BFE0C42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C2918C5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FA7FA68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1A3E5481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43CA1EB" w14:textId="77777777" w:rsidR="00EE68D2" w:rsidRPr="00EE68D2" w:rsidRDefault="00EE68D2" w:rsidP="00EE68D2">
                            <w:r w:rsidRPr="00EE68D2">
                              <w:t>Rule:</w:t>
                            </w:r>
                          </w:p>
                          <w:p w14:paraId="051C9209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341B18B2" w14:textId="77777777" w:rsidR="00EE68D2" w:rsidRPr="00EE68D2" w:rsidRDefault="00EE68D2" w:rsidP="00EE68D2">
                            <w:r w:rsidRPr="00EE68D2">
                              <w:t xml:space="preserve">Parent p = new </w:t>
                            </w:r>
                            <w:proofErr w:type="gramStart"/>
                            <w:r w:rsidRPr="00EE68D2">
                              <w:t>Child(</w:t>
                            </w:r>
                            <w:proofErr w:type="gramEnd"/>
                            <w:r w:rsidRPr="00EE68D2">
                              <w:t xml:space="preserve">); //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  <w:r w:rsidRPr="00EE68D2">
                              <w:t xml:space="preserve"> Upcasting</w:t>
                            </w:r>
                          </w:p>
                          <w:p w14:paraId="0E8F2BB3" w14:textId="77777777" w:rsidR="00EE68D2" w:rsidRPr="00EE68D2" w:rsidRDefault="00EE68D2" w:rsidP="00EE68D2">
                            <w:r w:rsidRPr="00EE68D2">
                              <w:t>Example:</w:t>
                            </w:r>
                          </w:p>
                          <w:p w14:paraId="258C2CFF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DA70A9B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proofErr w:type="gram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5C4E993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4E591365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4A49F4E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58C1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11B914B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69A19C4C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77F5F655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31F81C35" w14:textId="77777777" w:rsidR="00EE68D2" w:rsidRPr="00EE68D2" w:rsidRDefault="00000000" w:rsidP="00EE68D2">
                            <w:r>
                              <w:pict w14:anchorId="3C5D30C6">
                                <v:rect id="_x0000_i1026" style="width:0;height:1.5pt" o:hralign="center" o:hrstd="t" o:hr="t" fillcolor="#a0a0a0" stroked="f"/>
                              </w:pict>
                            </w:r>
                          </w:p>
                          <w:p w14:paraId="165EE483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2. Multi-Level Upcasting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1714576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182B1D6" w14:textId="77777777" w:rsidR="00EE68D2" w:rsidRPr="00EE68D2" w:rsidRDefault="00EE68D2" w:rsidP="00EE68D2">
                            <w:r w:rsidRPr="00EE68D2">
                              <w:t xml:space="preserve">Object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= new </w:t>
                            </w:r>
                            <w:proofErr w:type="spellStart"/>
                            <w:proofErr w:type="gram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0DED1CC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C760DC8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37FB90EE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48F3BF6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A0263BA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58B8AED6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40182088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78A4E49C" w14:textId="77777777" w:rsidR="00EE68D2" w:rsidRPr="00EE68D2" w:rsidRDefault="00EE68D2" w:rsidP="00EE68D2">
                            <w:r w:rsidRPr="00EE68D2">
                              <w:t>Inheritance:</w:t>
                            </w:r>
                          </w:p>
                          <w:p w14:paraId="68E32164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6C84E8BE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41E1C50C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0D51394D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000FED95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7E1A1FDA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4B44ED46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2E4F8074" w14:textId="77777777" w:rsidR="00EE68D2" w:rsidRPr="00EE68D2" w:rsidRDefault="00EE68D2" w:rsidP="00EE68D2"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</w:p>
                          <w:p w14:paraId="14755F8A" w14:textId="71FE1AF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72C0B2" id="_x0000_s1036" type="#_x0000_t202" style="position:absolute;margin-left:19pt;margin-top:24.5pt;width:185.9pt;height:110.6pt;z-index:2517114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V0c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">
                <v:textbox style="mso-fit-shape-to-text:t">
                  <w:txbxContent>
                    <w:p w14:paraId="5E24FADD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1. Upcasting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4BB8CF72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BFB161E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proofErr w:type="gramStart"/>
                      <w:r w:rsidRPr="00EE68D2">
                        <w:t>AdminUser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</w:t>
                      </w:r>
                    </w:p>
                    <w:p w14:paraId="3A8C3E3D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313C6C9F" w14:textId="77777777" w:rsidR="00EE68D2" w:rsidRPr="00EE68D2" w:rsidRDefault="00EE68D2" w:rsidP="00EE68D2">
                      <w:r w:rsidRPr="00EE68D2">
                        <w:t>Reference Type Actual Object</w:t>
                      </w:r>
                    </w:p>
                    <w:p w14:paraId="761FEE05" w14:textId="77777777" w:rsidR="00EE68D2" w:rsidRPr="00EE68D2" w:rsidRDefault="00EE68D2" w:rsidP="00EE68D2">
                      <w:r w:rsidRPr="00EE68D2">
                        <w:t xml:space="preserve">User -----------&gt;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41FB22FD" w14:textId="77777777" w:rsidR="00EE68D2" w:rsidRPr="00EE68D2" w:rsidRDefault="00EE68D2" w:rsidP="00EE68D2">
                      <w:r w:rsidRPr="00EE68D2">
                        <w:t>(Parent) (Child)</w:t>
                      </w:r>
                    </w:p>
                    <w:p w14:paraId="5A7A1069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7D47772" w14:textId="77777777" w:rsidR="00EE68D2" w:rsidRPr="00EE68D2" w:rsidRDefault="00EE68D2" w:rsidP="00EE68D2">
                      <w:r w:rsidRPr="00EE68D2">
                        <w:t>u</w:t>
                      </w:r>
                    </w:p>
                    <w:p w14:paraId="4CF70816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3BFE0C42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C2918C5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FA7FA68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1A3E5481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43CA1EB" w14:textId="77777777" w:rsidR="00EE68D2" w:rsidRPr="00EE68D2" w:rsidRDefault="00EE68D2" w:rsidP="00EE68D2">
                      <w:r w:rsidRPr="00EE68D2">
                        <w:t>Rule:</w:t>
                      </w:r>
                    </w:p>
                    <w:p w14:paraId="051C9209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341B18B2" w14:textId="77777777" w:rsidR="00EE68D2" w:rsidRPr="00EE68D2" w:rsidRDefault="00EE68D2" w:rsidP="00EE68D2">
                      <w:r w:rsidRPr="00EE68D2">
                        <w:t xml:space="preserve">Parent p = new </w:t>
                      </w:r>
                      <w:proofErr w:type="gramStart"/>
                      <w:r w:rsidRPr="00EE68D2">
                        <w:t>Child(</w:t>
                      </w:r>
                      <w:proofErr w:type="gramEnd"/>
                      <w:r w:rsidRPr="00EE68D2">
                        <w:t xml:space="preserve">); //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  <w:r w:rsidRPr="00EE68D2">
                        <w:t xml:space="preserve"> Upcasting</w:t>
                      </w:r>
                    </w:p>
                    <w:p w14:paraId="0E8F2BB3" w14:textId="77777777" w:rsidR="00EE68D2" w:rsidRPr="00EE68D2" w:rsidRDefault="00EE68D2" w:rsidP="00EE68D2">
                      <w:r w:rsidRPr="00EE68D2">
                        <w:t>Example:</w:t>
                      </w:r>
                    </w:p>
                    <w:p w14:paraId="258C2CFF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DA70A9B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proofErr w:type="gramStart"/>
                      <w:r w:rsidRPr="00EE68D2">
                        <w:t>FinanceUser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</w:t>
                      </w:r>
                    </w:p>
                    <w:p w14:paraId="5C4E993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4E591365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4A49F4E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58C1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11B914B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69A19C4C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77F5F655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31F81C35" w14:textId="77777777" w:rsidR="00EE68D2" w:rsidRPr="00EE68D2" w:rsidRDefault="00000000" w:rsidP="00EE68D2">
                      <w:r>
                        <w:pict w14:anchorId="3C5D30C6">
                          <v:rect id="_x0000_i1026" style="width:0;height:1.5pt" o:hralign="center" o:hrstd="t" o:hr="t" fillcolor="#a0a0a0" stroked="f"/>
                        </w:pict>
                      </w:r>
                    </w:p>
                    <w:p w14:paraId="165EE483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2. Multi-Level Upcasting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1714576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182B1D6" w14:textId="77777777" w:rsidR="00EE68D2" w:rsidRPr="00EE68D2" w:rsidRDefault="00EE68D2" w:rsidP="00EE68D2">
                      <w:r w:rsidRPr="00EE68D2">
                        <w:t xml:space="preserve">Object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= new </w:t>
                      </w:r>
                      <w:proofErr w:type="spellStart"/>
                      <w:proofErr w:type="gramStart"/>
                      <w:r w:rsidRPr="00EE68D2">
                        <w:t>FinanceUser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</w:t>
                      </w:r>
                    </w:p>
                    <w:p w14:paraId="0DED1CC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C760DC8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37FB90EE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48F3BF6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A0263BA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58B8AED6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40182088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78A4E49C" w14:textId="77777777" w:rsidR="00EE68D2" w:rsidRPr="00EE68D2" w:rsidRDefault="00EE68D2" w:rsidP="00EE68D2">
                      <w:r w:rsidRPr="00EE68D2">
                        <w:t>Inheritance:</w:t>
                      </w:r>
                    </w:p>
                    <w:p w14:paraId="68E32164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6C84E8BE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41E1C50C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0D51394D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000FED95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7E1A1FDA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4B44ED46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2E4F8074" w14:textId="77777777" w:rsidR="00EE68D2" w:rsidRPr="00EE68D2" w:rsidRDefault="00EE68D2" w:rsidP="00EE68D2">
                      <w:proofErr w:type="spellStart"/>
                      <w:r w:rsidRPr="00EE68D2">
                        <w:t>FinanceUser</w:t>
                      </w:r>
                      <w:proofErr w:type="spellEnd"/>
                    </w:p>
                    <w:p w14:paraId="14755F8A" w14:textId="71FE1AF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="009D0D5E">
        <w:rPr>
          <w:b/>
          <w:bCs/>
        </w:rPr>
        <w:br w:type="page"/>
      </w:r>
    </w:p>
    <w:p w14:paraId="6009330B" w14:textId="77777777" w:rsidR="00014577" w:rsidRDefault="00014577" w:rsidP="00253FD3">
      <w:pPr>
        <w:rPr>
          <w:b/>
          <w:bCs/>
        </w:rPr>
      </w:pPr>
    </w:p>
    <w:p w14:paraId="2B8D22DF" w14:textId="77777777" w:rsidR="00014577" w:rsidRPr="00622A74" w:rsidRDefault="00014577" w:rsidP="00014577">
      <w:pPr>
        <w:rPr>
          <w:b/>
          <w:bCs/>
        </w:rPr>
      </w:pPr>
      <w:r>
        <w:rPr>
          <w:b/>
          <w:bCs/>
        </w:rPr>
        <w:br w:type="page"/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191818BA" wp14:editId="4C795084">
                <wp:simplePos x="0" y="0"/>
                <wp:positionH relativeFrom="column">
                  <wp:posOffset>254000</wp:posOffset>
                </wp:positionH>
                <wp:positionV relativeFrom="paragraph">
                  <wp:posOffset>5637530</wp:posOffset>
                </wp:positionV>
                <wp:extent cx="2360930" cy="1404620"/>
                <wp:effectExtent l="0" t="0" r="22860" b="11430"/>
                <wp:wrapSquare wrapText="bothSides"/>
                <wp:docPr id="5130324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44D6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Java</w:t>
                            </w:r>
                          </w:p>
                          <w:p w14:paraId="69DA6E3D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a = new </w:t>
                            </w:r>
                            <w:proofErr w:type="spellStart"/>
                            <w:proofErr w:type="gram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E68D2">
                              <w:rPr>
                                <w:b/>
                                <w:bCs/>
                              </w:rPr>
                              <w:t>);</w:t>
                            </w:r>
                          </w:p>
                          <w:p w14:paraId="7BC403B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9D01A8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User u = a; // ↑ Upcasting</w:t>
                            </w:r>
                          </w:p>
                          <w:p w14:paraId="2F95FDE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83ACA2F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a2 = (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) u; // ↓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</w:p>
                          <w:p w14:paraId="726B2E2F" w14:textId="77777777" w:rsidR="00014577" w:rsidRDefault="00014577" w:rsidP="00014577">
                            <w:r w:rsidRPr="00EE68D2">
                              <w:rPr>
                                <w:b/>
                                <w:bCs/>
                              </w:rPr>
                              <w:t xml:space="preserve">Arrow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upar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= Upcasting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1818BA" id="_x0000_s1037" type="#_x0000_t202" style="position:absolute;margin-left:20pt;margin-top:443.9pt;width:185.9pt;height:110.6pt;z-index:2517186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jPq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">
                <v:textbox style="mso-fit-shape-to-text:t">
                  <w:txbxContent>
                    <w:p w14:paraId="34C44D6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Java</w:t>
                      </w:r>
                    </w:p>
                    <w:p w14:paraId="69DA6E3D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a = new </w:t>
                      </w:r>
                      <w:proofErr w:type="spellStart"/>
                      <w:proofErr w:type="gram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E68D2">
                        <w:rPr>
                          <w:b/>
                          <w:bCs/>
                        </w:rPr>
                        <w:t>);</w:t>
                      </w:r>
                    </w:p>
                    <w:p w14:paraId="7BC403B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9D01A8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User u = a; // ↑ Upcasting</w:t>
                      </w:r>
                    </w:p>
                    <w:p w14:paraId="2F95FDE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83ACA2F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a2 = (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) u; // ↓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</w:p>
                    <w:p w14:paraId="726B2E2F" w14:textId="77777777" w:rsidR="00014577" w:rsidRDefault="00014577" w:rsidP="00014577">
                      <w:r w:rsidRPr="00EE68D2">
                        <w:rPr>
                          <w:b/>
                          <w:bCs/>
                        </w:rPr>
                        <w:t xml:space="preserve">Arrow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upar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= Upcasting</w:t>
                      </w:r>
                      <w:r w:rsidRPr="00EE68D2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512B397" wp14:editId="19808751">
                <wp:simplePos x="0" y="0"/>
                <wp:positionH relativeFrom="column">
                  <wp:posOffset>3333750</wp:posOffset>
                </wp:positionH>
                <wp:positionV relativeFrom="paragraph">
                  <wp:posOffset>4578350</wp:posOffset>
                </wp:positionV>
                <wp:extent cx="3384550" cy="4876800"/>
                <wp:effectExtent l="0" t="0" r="25400" b="19050"/>
                <wp:wrapSquare wrapText="bothSides"/>
                <wp:docPr id="2383675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487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D7BB5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Easy Trick Exam/Interview Ke Liye</w:t>
                            </w:r>
                          </w:p>
                          <w:p w14:paraId="333B7CAF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0C2B0B43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Child → Parent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Upcasting</w:t>
                            </w:r>
                          </w:p>
                          <w:p w14:paraId="6A5BB9F7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Directly Not Allowed</w:t>
                            </w:r>
                          </w:p>
                          <w:p w14:paraId="5BFA3483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8BD6221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Cast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Possible</w:t>
                            </w:r>
                          </w:p>
                          <w:p w14:paraId="046A4BF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(Only if object is actually Child)</w:t>
                            </w:r>
                          </w:p>
                          <w:p w14:paraId="7CF1944D" w14:textId="77777777" w:rsidR="00014577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Yaad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rakhne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ka shortcut:</w:t>
                            </w:r>
                          </w:p>
                          <w:p w14:paraId="5AD3500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7B2C2C9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1FE77E7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UPCASTING</w:t>
                            </w:r>
                          </w:p>
                          <w:p w14:paraId="0EEBBFB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0526046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Object</w:t>
                            </w:r>
                          </w:p>
                          <w:p w14:paraId="1E83BD1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↑</w:t>
                            </w:r>
                          </w:p>
                          <w:p w14:paraId="3EFA9EE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2FAF0BE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6968DD7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7705B0D7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305E1D4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</w:p>
                          <w:p w14:paraId="2596A362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1F06B7F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5FCCAF56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4A6F54F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▼</w:t>
                            </w:r>
                          </w:p>
                          <w:p w14:paraId="2C1ADEE5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Reference</w:t>
                            </w:r>
                          </w:p>
                          <w:p w14:paraId="1DE5D142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Arrow niche =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</w:p>
                          <w:p w14:paraId="14999131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2B397" id="_x0000_s1038" type="#_x0000_t202" style="position:absolute;margin-left:262.5pt;margin-top:360.5pt;width:266.5pt;height:384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">
                <v:textbox>
                  <w:txbxContent>
                    <w:p w14:paraId="14D7BB5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Easy Trick Exam/Interview Ke Liye</w:t>
                      </w:r>
                    </w:p>
                    <w:p w14:paraId="333B7CAF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0C2B0B43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Child → Parent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Upcasting</w:t>
                      </w:r>
                    </w:p>
                    <w:p w14:paraId="6A5BB9F7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Directly Not Allowed</w:t>
                      </w:r>
                    </w:p>
                    <w:p w14:paraId="5BFA3483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8BD6221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Cast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Possible</w:t>
                      </w:r>
                    </w:p>
                    <w:p w14:paraId="046A4BF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(Only if object is actually Child)</w:t>
                      </w:r>
                    </w:p>
                    <w:p w14:paraId="7CF1944D" w14:textId="77777777" w:rsidR="00014577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Yaad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rakhne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ka shortcut:</w:t>
                      </w:r>
                    </w:p>
                    <w:p w14:paraId="5AD3500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</w:p>
                    <w:p w14:paraId="77B2C2C9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1FE77E7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UPCASTING</w:t>
                      </w:r>
                    </w:p>
                    <w:p w14:paraId="0EEBBFB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0526046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Object</w:t>
                      </w:r>
                    </w:p>
                    <w:p w14:paraId="1E83BD1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↑</w:t>
                      </w:r>
                    </w:p>
                    <w:p w14:paraId="3EFA9EE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2FAF0BE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6968DD7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7705B0D7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305E1D4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</w:p>
                    <w:p w14:paraId="2596A362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1F06B7F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5FCCAF56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4A6F54F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rFonts w:ascii="Arial" w:hAnsi="Arial" w:cs="Arial"/>
                          <w:b/>
                          <w:bCs/>
                        </w:rPr>
                        <w:t>▼</w:t>
                      </w:r>
                    </w:p>
                    <w:p w14:paraId="2C1ADEE5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Reference</w:t>
                      </w:r>
                    </w:p>
                    <w:p w14:paraId="1DE5D142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Arrow niche =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</w:p>
                    <w:p w14:paraId="14999131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2D3F1A2" wp14:editId="47E9D16E">
                <wp:simplePos x="0" y="0"/>
                <wp:positionH relativeFrom="column">
                  <wp:posOffset>203200</wp:posOffset>
                </wp:positionH>
                <wp:positionV relativeFrom="paragraph">
                  <wp:posOffset>76200</wp:posOffset>
                </wp:positionV>
                <wp:extent cx="2908300" cy="1404620"/>
                <wp:effectExtent l="0" t="0" r="25400" b="15240"/>
                <wp:wrapSquare wrapText="bothSides"/>
                <wp:docPr id="21382881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5815E" w14:textId="77777777" w:rsidR="00014577" w:rsidRPr="00EE68D2" w:rsidRDefault="00000000" w:rsidP="00014577">
                            <w:r>
                              <w:pict w14:anchorId="6263D1D3">
                                <v:rect id="_x0000_i1028" style="width:0;height:1.5pt" o:hralign="center" o:hrstd="t" o:hr="t" fillcolor="#a0a0a0" stroked="f"/>
                              </w:pict>
                            </w:r>
                          </w:p>
                          <w:p w14:paraId="78F0B455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4. Invalid Assignment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Compile Error)</w:t>
                            </w:r>
                          </w:p>
                          <w:p w14:paraId="45432221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3B813291" w14:textId="77777777" w:rsidR="00014577" w:rsidRPr="00EE68D2" w:rsidRDefault="00014577" w:rsidP="00014577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new </w:t>
                            </w:r>
                            <w:proofErr w:type="gramStart"/>
                            <w:r w:rsidRPr="00EE68D2">
                              <w:t>User(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667DB1B3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7F1715BC" w14:textId="77777777" w:rsidR="00014577" w:rsidRPr="00EE68D2" w:rsidRDefault="00014577" w:rsidP="00014577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33A9DB36" w14:textId="77777777" w:rsidR="00014577" w:rsidRPr="00EE68D2" w:rsidRDefault="00014577" w:rsidP="00014577">
                            <w:r w:rsidRPr="00EE68D2">
                              <w:t>│</w:t>
                            </w:r>
                          </w:p>
                          <w:p w14:paraId="164B81A8" w14:textId="77777777" w:rsidR="00014577" w:rsidRPr="00EE68D2" w:rsidRDefault="00014577" w:rsidP="00014577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69B9D81B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19A467FE" w14:textId="77777777" w:rsidR="00014577" w:rsidRPr="00EE68D2" w:rsidRDefault="00014577" w:rsidP="00014577">
                            <w:r w:rsidRPr="00EE68D2">
                              <w:t xml:space="preserve">| User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53362921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5FD4B71F" w14:textId="77777777" w:rsidR="00014577" w:rsidRPr="00EE68D2" w:rsidRDefault="00014577" w:rsidP="00014577">
                            <w:r w:rsidRPr="00EE68D2">
                              <w:t>Compiler says:</w:t>
                            </w:r>
                          </w:p>
                          <w:p w14:paraId="7E81FBD2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5BA6A624" w14:textId="77777777" w:rsidR="00014577" w:rsidRPr="00EE68D2" w:rsidRDefault="00014577" w:rsidP="00014577">
                            <w:r w:rsidRPr="00EE68D2">
                              <w:t>Type mismatch:</w:t>
                            </w:r>
                          </w:p>
                          <w:p w14:paraId="2340A0DA" w14:textId="77777777" w:rsidR="00014577" w:rsidRPr="00EE68D2" w:rsidRDefault="00014577" w:rsidP="00014577">
                            <w:r w:rsidRPr="00EE68D2">
                              <w:t xml:space="preserve">cannot convert from User to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016782A5" w14:textId="77777777" w:rsidR="00014577" w:rsidRPr="00EE68D2" w:rsidRDefault="00014577" w:rsidP="00014577">
                            <w:r w:rsidRPr="00EE68D2">
                              <w:t>Reason:</w:t>
                            </w:r>
                          </w:p>
                          <w:p w14:paraId="7B0BB74C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0B83EA21" w14:textId="77777777" w:rsidR="00014577" w:rsidRPr="00EE68D2" w:rsidRDefault="00014577" w:rsidP="00014577">
                            <w:r w:rsidRPr="00EE68D2">
                              <w:t xml:space="preserve">Every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is a User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</w:p>
                          <w:p w14:paraId="5EB9BB3E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16512FC3" w14:textId="77777777" w:rsidR="00014577" w:rsidRPr="00EE68D2" w:rsidRDefault="00014577" w:rsidP="00014577">
                            <w:r w:rsidRPr="00EE68D2">
                              <w:t>But</w:t>
                            </w:r>
                          </w:p>
                          <w:p w14:paraId="43A21771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3C6A2E75" w14:textId="77777777" w:rsidR="00014577" w:rsidRPr="00EE68D2" w:rsidRDefault="00014577" w:rsidP="00014577">
                            <w:r w:rsidRPr="00EE68D2">
                              <w:t xml:space="preserve">Every User is NOT an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50850144" w14:textId="77777777" w:rsidR="00014577" w:rsidRPr="00EE68D2" w:rsidRDefault="00014577" w:rsidP="00014577">
                            <w:r w:rsidRPr="00EE68D2">
                              <w:t>Example:</w:t>
                            </w:r>
                          </w:p>
                          <w:p w14:paraId="198E617A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063E3BA6" w14:textId="77777777" w:rsidR="00014577" w:rsidRPr="00EE68D2" w:rsidRDefault="00014577" w:rsidP="00014577">
                            <w:r w:rsidRPr="00EE68D2">
                              <w:t xml:space="preserve">User u = new </w:t>
                            </w:r>
                            <w:proofErr w:type="gramStart"/>
                            <w:r w:rsidRPr="00EE68D2">
                              <w:t>User(</w:t>
                            </w:r>
                            <w:proofErr w:type="gramEnd"/>
                            <w:r w:rsidRPr="00EE68D2">
                              <w:t>); // ordinary user</w:t>
                            </w:r>
                          </w:p>
                          <w:p w14:paraId="1C82F6DF" w14:textId="77777777" w:rsidR="00014577" w:rsidRPr="00EE68D2" w:rsidRDefault="00014577" w:rsidP="00014577">
                            <w:r w:rsidRPr="00EE68D2">
                              <w:t xml:space="preserve">Compiler cannot guarantee that u is actually an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.</w:t>
                            </w:r>
                          </w:p>
                          <w:p w14:paraId="674578E4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D3F1A2" id="_x0000_s1039" type="#_x0000_t202" style="position:absolute;margin-left:16pt;margin-top:6pt;width:229pt;height:110.6pt;z-index:2517155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">
                <v:textbox style="mso-fit-shape-to-text:t">
                  <w:txbxContent>
                    <w:p w14:paraId="2A75815E" w14:textId="77777777" w:rsidR="00014577" w:rsidRPr="00EE68D2" w:rsidRDefault="00000000" w:rsidP="00014577">
                      <w:r>
                        <w:pict w14:anchorId="6263D1D3">
                          <v:rect id="_x0000_i1028" style="width:0;height:1.5pt" o:hralign="center" o:hrstd="t" o:hr="t" fillcolor="#a0a0a0" stroked="f"/>
                        </w:pict>
                      </w:r>
                    </w:p>
                    <w:p w14:paraId="78F0B455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4. Invalid Assignment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Compile Error)</w:t>
                      </w:r>
                    </w:p>
                    <w:p w14:paraId="45432221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3B813291" w14:textId="77777777" w:rsidR="00014577" w:rsidRPr="00EE68D2" w:rsidRDefault="00014577" w:rsidP="00014577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new </w:t>
                      </w:r>
                      <w:proofErr w:type="gramStart"/>
                      <w:r w:rsidRPr="00EE68D2">
                        <w:t>User(</w:t>
                      </w:r>
                      <w:proofErr w:type="gramEnd"/>
                      <w:r w:rsidRPr="00EE68D2">
                        <w:t>);</w:t>
                      </w:r>
                    </w:p>
                    <w:p w14:paraId="667DB1B3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7F1715BC" w14:textId="77777777" w:rsidR="00014577" w:rsidRPr="00EE68D2" w:rsidRDefault="00014577" w:rsidP="00014577"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33A9DB36" w14:textId="77777777" w:rsidR="00014577" w:rsidRPr="00EE68D2" w:rsidRDefault="00014577" w:rsidP="00014577">
                      <w:r w:rsidRPr="00EE68D2">
                        <w:t>│</w:t>
                      </w:r>
                    </w:p>
                    <w:p w14:paraId="164B81A8" w14:textId="77777777" w:rsidR="00014577" w:rsidRPr="00EE68D2" w:rsidRDefault="00014577" w:rsidP="00014577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69B9D81B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19A467FE" w14:textId="77777777" w:rsidR="00014577" w:rsidRPr="00EE68D2" w:rsidRDefault="00014577" w:rsidP="00014577">
                      <w:r w:rsidRPr="00EE68D2">
                        <w:t xml:space="preserve">| User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53362921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5FD4B71F" w14:textId="77777777" w:rsidR="00014577" w:rsidRPr="00EE68D2" w:rsidRDefault="00014577" w:rsidP="00014577">
                      <w:r w:rsidRPr="00EE68D2">
                        <w:t>Compiler says:</w:t>
                      </w:r>
                    </w:p>
                    <w:p w14:paraId="7E81FBD2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5BA6A624" w14:textId="77777777" w:rsidR="00014577" w:rsidRPr="00EE68D2" w:rsidRDefault="00014577" w:rsidP="00014577">
                      <w:r w:rsidRPr="00EE68D2">
                        <w:t>Type mismatch:</w:t>
                      </w:r>
                    </w:p>
                    <w:p w14:paraId="2340A0DA" w14:textId="77777777" w:rsidR="00014577" w:rsidRPr="00EE68D2" w:rsidRDefault="00014577" w:rsidP="00014577">
                      <w:r w:rsidRPr="00EE68D2">
                        <w:t xml:space="preserve">cannot convert from User to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016782A5" w14:textId="77777777" w:rsidR="00014577" w:rsidRPr="00EE68D2" w:rsidRDefault="00014577" w:rsidP="00014577">
                      <w:r w:rsidRPr="00EE68D2">
                        <w:t>Reason:</w:t>
                      </w:r>
                    </w:p>
                    <w:p w14:paraId="7B0BB74C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0B83EA21" w14:textId="77777777" w:rsidR="00014577" w:rsidRPr="00EE68D2" w:rsidRDefault="00014577" w:rsidP="00014577">
                      <w:r w:rsidRPr="00EE68D2">
                        <w:t xml:space="preserve">Every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is a User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</w:p>
                    <w:p w14:paraId="5EB9BB3E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16512FC3" w14:textId="77777777" w:rsidR="00014577" w:rsidRPr="00EE68D2" w:rsidRDefault="00014577" w:rsidP="00014577">
                      <w:r w:rsidRPr="00EE68D2">
                        <w:t>But</w:t>
                      </w:r>
                    </w:p>
                    <w:p w14:paraId="43A21771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3C6A2E75" w14:textId="77777777" w:rsidR="00014577" w:rsidRPr="00EE68D2" w:rsidRDefault="00014577" w:rsidP="00014577">
                      <w:r w:rsidRPr="00EE68D2">
                        <w:t xml:space="preserve">Every User is NOT an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50850144" w14:textId="77777777" w:rsidR="00014577" w:rsidRPr="00EE68D2" w:rsidRDefault="00014577" w:rsidP="00014577">
                      <w:r w:rsidRPr="00EE68D2">
                        <w:t>Example:</w:t>
                      </w:r>
                    </w:p>
                    <w:p w14:paraId="198E617A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063E3BA6" w14:textId="77777777" w:rsidR="00014577" w:rsidRPr="00EE68D2" w:rsidRDefault="00014577" w:rsidP="00014577">
                      <w:r w:rsidRPr="00EE68D2">
                        <w:t xml:space="preserve">User u = new </w:t>
                      </w:r>
                      <w:proofErr w:type="gramStart"/>
                      <w:r w:rsidRPr="00EE68D2">
                        <w:t>User(</w:t>
                      </w:r>
                      <w:proofErr w:type="gramEnd"/>
                      <w:r w:rsidRPr="00EE68D2">
                        <w:t>); // ordinary user</w:t>
                      </w:r>
                    </w:p>
                    <w:p w14:paraId="1C82F6DF" w14:textId="77777777" w:rsidR="00014577" w:rsidRPr="00EE68D2" w:rsidRDefault="00014577" w:rsidP="00014577">
                      <w:r w:rsidRPr="00EE68D2">
                        <w:t xml:space="preserve">Compiler cannot guarantee that u is actually an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.</w:t>
                      </w:r>
                    </w:p>
                    <w:p w14:paraId="674578E4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70145348" wp14:editId="56CBE7B1">
                <wp:simplePos x="0" y="0"/>
                <wp:positionH relativeFrom="column">
                  <wp:posOffset>3600450</wp:posOffset>
                </wp:positionH>
                <wp:positionV relativeFrom="paragraph">
                  <wp:posOffset>101600</wp:posOffset>
                </wp:positionV>
                <wp:extent cx="3048000" cy="1404620"/>
                <wp:effectExtent l="0" t="0" r="19050" b="23495"/>
                <wp:wrapSquare wrapText="bothSides"/>
                <wp:docPr id="1113321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3B9F49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5. Wrong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Runtime Error)</w:t>
                            </w:r>
                          </w:p>
                          <w:p w14:paraId="5D5AB944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7C824861" w14:textId="77777777" w:rsidR="00014577" w:rsidRPr="00EE68D2" w:rsidRDefault="00014577" w:rsidP="00014577">
                            <w:r w:rsidRPr="00EE68D2">
                              <w:t xml:space="preserve">User u = new </w:t>
                            </w:r>
                            <w:proofErr w:type="gramStart"/>
                            <w:r w:rsidRPr="00EE68D2">
                              <w:t>User(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2D1FB9E9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352BDF1C" w14:textId="77777777" w:rsidR="00014577" w:rsidRPr="00EE68D2" w:rsidRDefault="00014577" w:rsidP="00014577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) u;</w:t>
                            </w:r>
                          </w:p>
                          <w:p w14:paraId="6F1B093D" w14:textId="77777777" w:rsidR="00014577" w:rsidRPr="00EE68D2" w:rsidRDefault="00014577" w:rsidP="00014577">
                            <w:r w:rsidRPr="00EE68D2">
                              <w:t xml:space="preserve">Compile </w:t>
                            </w:r>
                            <w:proofErr w:type="spellStart"/>
                            <w:r w:rsidRPr="00EE68D2">
                              <w:t>ho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jayega</w:t>
                            </w:r>
                            <w:proofErr w:type="spellEnd"/>
                            <w:r w:rsidRPr="00EE68D2">
                              <w:t xml:space="preserve">, </w:t>
                            </w:r>
                            <w:proofErr w:type="spellStart"/>
                            <w:r w:rsidRPr="00EE68D2">
                              <w:t>lekin</w:t>
                            </w:r>
                            <w:proofErr w:type="spellEnd"/>
                            <w:r w:rsidRPr="00EE68D2">
                              <w:t xml:space="preserve"> runtime pe crash:</w:t>
                            </w:r>
                          </w:p>
                          <w:p w14:paraId="7B3E61B7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2337B3BA" w14:textId="77777777" w:rsidR="00014577" w:rsidRPr="00EE68D2" w:rsidRDefault="00014577" w:rsidP="00014577">
                            <w:r w:rsidRPr="00EE68D2">
                              <w:t>User u</w:t>
                            </w:r>
                          </w:p>
                          <w:p w14:paraId="2AF69EFE" w14:textId="77777777" w:rsidR="00014577" w:rsidRPr="00EE68D2" w:rsidRDefault="00014577" w:rsidP="00014577">
                            <w:r w:rsidRPr="00EE68D2">
                              <w:t>│</w:t>
                            </w:r>
                          </w:p>
                          <w:p w14:paraId="523E477F" w14:textId="77777777" w:rsidR="00014577" w:rsidRPr="00EE68D2" w:rsidRDefault="00014577" w:rsidP="00014577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3A49A915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36E84B38" w14:textId="77777777" w:rsidR="00014577" w:rsidRPr="00EE68D2" w:rsidRDefault="00014577" w:rsidP="00014577">
                            <w:r w:rsidRPr="00EE68D2">
                              <w:t xml:space="preserve">| User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089A6CDA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274EA1F1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0EA75D9D" w14:textId="77777777" w:rsidR="00014577" w:rsidRPr="00EE68D2" w:rsidRDefault="00014577" w:rsidP="00014577">
                            <w:r w:rsidRPr="00EE68D2">
                              <w:t>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) u</w:t>
                            </w:r>
                          </w:p>
                          <w:p w14:paraId="45BF1951" w14:textId="77777777" w:rsidR="00014577" w:rsidRPr="00EE68D2" w:rsidRDefault="00014577" w:rsidP="00014577"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4F3B04A1" w14:textId="77777777" w:rsidR="00014577" w:rsidRPr="00EE68D2" w:rsidRDefault="00014577" w:rsidP="00014577">
                            <w:r w:rsidRPr="00EE68D2">
                              <w:t>Output:</w:t>
                            </w:r>
                          </w:p>
                          <w:p w14:paraId="262D63EA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365ED02A" w14:textId="77777777" w:rsidR="00014577" w:rsidRPr="00EE68D2" w:rsidRDefault="00014577" w:rsidP="00014577">
                            <w:r w:rsidRPr="00EE68D2">
                              <w:t>Exception in thread "main"</w:t>
                            </w:r>
                          </w:p>
                          <w:p w14:paraId="6E64B206" w14:textId="77777777" w:rsidR="00014577" w:rsidRPr="00EE68D2" w:rsidRDefault="00014577" w:rsidP="00014577">
                            <w:proofErr w:type="spellStart"/>
                            <w:proofErr w:type="gramStart"/>
                            <w:r w:rsidRPr="00EE68D2">
                              <w:t>java.lang</w:t>
                            </w:r>
                            <w:proofErr w:type="gramEnd"/>
                            <w:r w:rsidRPr="00EE68D2">
                              <w:t>.ClassCastException</w:t>
                            </w:r>
                            <w:proofErr w:type="spellEnd"/>
                          </w:p>
                          <w:p w14:paraId="280E770F" w14:textId="77777777" w:rsidR="00014577" w:rsidRPr="00EE68D2" w:rsidRDefault="00014577" w:rsidP="00014577">
                            <w:r w:rsidRPr="00EE68D2">
                              <w:t>Reason:</w:t>
                            </w:r>
                          </w:p>
                          <w:p w14:paraId="4DFA3D0F" w14:textId="77777777" w:rsidR="00014577" w:rsidRPr="00EE68D2" w:rsidRDefault="00014577" w:rsidP="00014577">
                            <w:r w:rsidRPr="00EE68D2">
                              <w:t xml:space="preserve">Actual object User ka </w:t>
                            </w:r>
                            <w:proofErr w:type="spellStart"/>
                            <w:r w:rsidRPr="00EE68D2">
                              <w:t>hai</w:t>
                            </w:r>
                            <w:proofErr w:type="spellEnd"/>
                            <w:r w:rsidRPr="00EE68D2">
                              <w:t xml:space="preserve">,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ka </w:t>
                            </w:r>
                            <w:proofErr w:type="spellStart"/>
                            <w:r w:rsidRPr="00EE68D2">
                              <w:t>nahi</w:t>
                            </w:r>
                            <w:proofErr w:type="spellEnd"/>
                            <w:r w:rsidRPr="00EE68D2">
                              <w:t>.</w:t>
                            </w:r>
                          </w:p>
                          <w:p w14:paraId="140554A6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145348" id="_x0000_s1040" type="#_x0000_t202" style="position:absolute;margin-left:283.5pt;margin-top:8pt;width:240pt;height:110.6pt;z-index:2517166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">
                <v:textbox style="mso-fit-shape-to-text:t">
                  <w:txbxContent>
                    <w:p w14:paraId="6F3B9F49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5. Wrong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Runtime Error)</w:t>
                      </w:r>
                    </w:p>
                    <w:p w14:paraId="5D5AB944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7C824861" w14:textId="77777777" w:rsidR="00014577" w:rsidRPr="00EE68D2" w:rsidRDefault="00014577" w:rsidP="00014577">
                      <w:r w:rsidRPr="00EE68D2">
                        <w:t xml:space="preserve">User u = new </w:t>
                      </w:r>
                      <w:proofErr w:type="gramStart"/>
                      <w:r w:rsidRPr="00EE68D2">
                        <w:t>User(</w:t>
                      </w:r>
                      <w:proofErr w:type="gramEnd"/>
                      <w:r w:rsidRPr="00EE68D2">
                        <w:t>);</w:t>
                      </w:r>
                    </w:p>
                    <w:p w14:paraId="2D1FB9E9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352BDF1C" w14:textId="77777777" w:rsidR="00014577" w:rsidRPr="00EE68D2" w:rsidRDefault="00014577" w:rsidP="00014577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) u;</w:t>
                      </w:r>
                    </w:p>
                    <w:p w14:paraId="6F1B093D" w14:textId="77777777" w:rsidR="00014577" w:rsidRPr="00EE68D2" w:rsidRDefault="00014577" w:rsidP="00014577">
                      <w:r w:rsidRPr="00EE68D2">
                        <w:t xml:space="preserve">Compile </w:t>
                      </w:r>
                      <w:proofErr w:type="spellStart"/>
                      <w:r w:rsidRPr="00EE68D2">
                        <w:t>ho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jayega</w:t>
                      </w:r>
                      <w:proofErr w:type="spellEnd"/>
                      <w:r w:rsidRPr="00EE68D2">
                        <w:t xml:space="preserve">, </w:t>
                      </w:r>
                      <w:proofErr w:type="spellStart"/>
                      <w:r w:rsidRPr="00EE68D2">
                        <w:t>lekin</w:t>
                      </w:r>
                      <w:proofErr w:type="spellEnd"/>
                      <w:r w:rsidRPr="00EE68D2">
                        <w:t xml:space="preserve"> runtime pe crash:</w:t>
                      </w:r>
                    </w:p>
                    <w:p w14:paraId="7B3E61B7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2337B3BA" w14:textId="77777777" w:rsidR="00014577" w:rsidRPr="00EE68D2" w:rsidRDefault="00014577" w:rsidP="00014577">
                      <w:r w:rsidRPr="00EE68D2">
                        <w:t>User u</w:t>
                      </w:r>
                    </w:p>
                    <w:p w14:paraId="2AF69EFE" w14:textId="77777777" w:rsidR="00014577" w:rsidRPr="00EE68D2" w:rsidRDefault="00014577" w:rsidP="00014577">
                      <w:r w:rsidRPr="00EE68D2">
                        <w:t>│</w:t>
                      </w:r>
                    </w:p>
                    <w:p w14:paraId="523E477F" w14:textId="77777777" w:rsidR="00014577" w:rsidRPr="00EE68D2" w:rsidRDefault="00014577" w:rsidP="00014577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3A49A915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36E84B38" w14:textId="77777777" w:rsidR="00014577" w:rsidRPr="00EE68D2" w:rsidRDefault="00014577" w:rsidP="00014577">
                      <w:r w:rsidRPr="00EE68D2">
                        <w:t xml:space="preserve">| User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089A6CDA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274EA1F1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0EA75D9D" w14:textId="77777777" w:rsidR="00014577" w:rsidRPr="00EE68D2" w:rsidRDefault="00014577" w:rsidP="00014577">
                      <w:r w:rsidRPr="00EE68D2">
                        <w:t>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) u</w:t>
                      </w:r>
                    </w:p>
                    <w:p w14:paraId="45BF1951" w14:textId="77777777" w:rsidR="00014577" w:rsidRPr="00EE68D2" w:rsidRDefault="00014577" w:rsidP="00014577"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4F3B04A1" w14:textId="77777777" w:rsidR="00014577" w:rsidRPr="00EE68D2" w:rsidRDefault="00014577" w:rsidP="00014577">
                      <w:r w:rsidRPr="00EE68D2">
                        <w:t>Output:</w:t>
                      </w:r>
                    </w:p>
                    <w:p w14:paraId="262D63EA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365ED02A" w14:textId="77777777" w:rsidR="00014577" w:rsidRPr="00EE68D2" w:rsidRDefault="00014577" w:rsidP="00014577">
                      <w:r w:rsidRPr="00EE68D2">
                        <w:t>Exception in thread "main"</w:t>
                      </w:r>
                    </w:p>
                    <w:p w14:paraId="6E64B206" w14:textId="77777777" w:rsidR="00014577" w:rsidRPr="00EE68D2" w:rsidRDefault="00014577" w:rsidP="00014577">
                      <w:proofErr w:type="spellStart"/>
                      <w:proofErr w:type="gramStart"/>
                      <w:r w:rsidRPr="00EE68D2">
                        <w:t>java.lang</w:t>
                      </w:r>
                      <w:proofErr w:type="gramEnd"/>
                      <w:r w:rsidRPr="00EE68D2">
                        <w:t>.ClassCastException</w:t>
                      </w:r>
                      <w:proofErr w:type="spellEnd"/>
                    </w:p>
                    <w:p w14:paraId="280E770F" w14:textId="77777777" w:rsidR="00014577" w:rsidRPr="00EE68D2" w:rsidRDefault="00014577" w:rsidP="00014577">
                      <w:r w:rsidRPr="00EE68D2">
                        <w:t>Reason:</w:t>
                      </w:r>
                    </w:p>
                    <w:p w14:paraId="4DFA3D0F" w14:textId="77777777" w:rsidR="00014577" w:rsidRPr="00EE68D2" w:rsidRDefault="00014577" w:rsidP="00014577">
                      <w:r w:rsidRPr="00EE68D2">
                        <w:t xml:space="preserve">Actual object User ka </w:t>
                      </w:r>
                      <w:proofErr w:type="spellStart"/>
                      <w:r w:rsidRPr="00EE68D2">
                        <w:t>hai</w:t>
                      </w:r>
                      <w:proofErr w:type="spellEnd"/>
                      <w:r w:rsidRPr="00EE68D2">
                        <w:t xml:space="preserve">,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ka </w:t>
                      </w:r>
                      <w:proofErr w:type="spellStart"/>
                      <w:r w:rsidRPr="00EE68D2">
                        <w:t>nahi</w:t>
                      </w:r>
                      <w:proofErr w:type="spellEnd"/>
                      <w:r w:rsidRPr="00EE68D2">
                        <w:t>.</w:t>
                      </w:r>
                    </w:p>
                    <w:p w14:paraId="140554A6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</w:p>
    <w:p w14:paraId="33734994" w14:textId="45549A67" w:rsidR="004C3452" w:rsidRDefault="00AE2E4E">
      <w:pPr>
        <w:rPr>
          <w:b/>
          <w:bCs/>
        </w:rPr>
      </w:pPr>
      <w:r>
        <w:rPr>
          <w:b/>
          <w:bCs/>
        </w:rPr>
        <w:lastRenderedPageBreak/>
        <w:t>Interface</w:t>
      </w:r>
      <w:r w:rsidR="008541E9">
        <w:rPr>
          <w:b/>
          <w:bCs/>
        </w:rPr>
        <w:t xml:space="preserve"> </w:t>
      </w:r>
      <w:r w:rsidR="008541E9" w:rsidRPr="008541E9">
        <w:rPr>
          <w:b/>
          <w:bCs/>
        </w:rPr>
        <w:sym w:font="Wingdings" w:char="F0E0"/>
      </w:r>
    </w:p>
    <w:tbl>
      <w:tblPr>
        <w:tblW w:w="79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2780"/>
        <w:gridCol w:w="2795"/>
      </w:tblGrid>
      <w:tr w:rsidR="00AE2E4E" w:rsidRPr="00AE2E4E" w14:paraId="551E5711" w14:textId="77777777" w:rsidTr="00AE2E4E">
        <w:trPr>
          <w:trHeight w:val="315"/>
          <w:tblCellSpacing w:w="15" w:type="dxa"/>
        </w:trPr>
        <w:tc>
          <w:tcPr>
            <w:tcW w:w="0" w:type="auto"/>
            <w:vAlign w:val="center"/>
            <w:hideMark/>
          </w:tcPr>
          <w:p w14:paraId="3C2AFA34" w14:textId="77777777" w:rsidR="00AE2E4E" w:rsidRPr="00AE2E4E" w:rsidRDefault="00AE2E4E" w:rsidP="00AE2E4E">
            <w:pPr>
              <w:rPr>
                <w:b/>
                <w:bCs/>
              </w:rPr>
            </w:pPr>
            <w:r w:rsidRPr="00AE2E4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7CD6A24" w14:textId="77777777" w:rsidR="00AE2E4E" w:rsidRPr="00AE2E4E" w:rsidRDefault="00AE2E4E" w:rsidP="00AE2E4E">
            <w:pPr>
              <w:rPr>
                <w:b/>
                <w:bCs/>
              </w:rPr>
            </w:pPr>
            <w:r w:rsidRPr="00AE2E4E">
              <w:rPr>
                <w:b/>
                <w:bCs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14:paraId="7E6DCB54" w14:textId="77777777" w:rsidR="00AE2E4E" w:rsidRPr="00AE2E4E" w:rsidRDefault="00AE2E4E" w:rsidP="00AE2E4E">
            <w:pPr>
              <w:rPr>
                <w:b/>
                <w:bCs/>
              </w:rPr>
            </w:pPr>
            <w:r w:rsidRPr="00AE2E4E">
              <w:rPr>
                <w:b/>
                <w:bCs/>
              </w:rPr>
              <w:t>implements</w:t>
            </w:r>
          </w:p>
        </w:tc>
      </w:tr>
      <w:tr w:rsidR="00AE2E4E" w:rsidRPr="00AE2E4E" w14:paraId="2030C6C3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07FF0344" w14:textId="77777777" w:rsidR="00AE2E4E" w:rsidRPr="00AE2E4E" w:rsidRDefault="00AE2E4E" w:rsidP="00AE2E4E">
            <w:r w:rsidRPr="00AE2E4E">
              <w:t>Class → class</w:t>
            </w:r>
          </w:p>
        </w:tc>
        <w:tc>
          <w:tcPr>
            <w:tcW w:w="0" w:type="auto"/>
            <w:vAlign w:val="center"/>
            <w:hideMark/>
          </w:tcPr>
          <w:p w14:paraId="5D2D043E" w14:textId="77777777" w:rsidR="00AE2E4E" w:rsidRPr="00AE2E4E" w:rsidRDefault="00AE2E4E" w:rsidP="00AE2E4E">
            <w:r w:rsidRPr="00AE2E4E">
              <w:t>Yes</w:t>
            </w:r>
          </w:p>
        </w:tc>
        <w:tc>
          <w:tcPr>
            <w:tcW w:w="0" w:type="auto"/>
            <w:vAlign w:val="center"/>
            <w:hideMark/>
          </w:tcPr>
          <w:p w14:paraId="2308B5BD" w14:textId="77777777" w:rsidR="00AE2E4E" w:rsidRPr="00AE2E4E" w:rsidRDefault="00AE2E4E" w:rsidP="00AE2E4E">
            <w:r w:rsidRPr="00AE2E4E">
              <w:t>No</w:t>
            </w:r>
          </w:p>
        </w:tc>
      </w:tr>
      <w:tr w:rsidR="00AE2E4E" w:rsidRPr="00AE2E4E" w14:paraId="2501C26E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0A45FC09" w14:textId="77777777" w:rsidR="00AE2E4E" w:rsidRPr="00AE2E4E" w:rsidRDefault="00AE2E4E" w:rsidP="00AE2E4E">
            <w:r w:rsidRPr="00AE2E4E">
              <w:t>Interface → interface</w:t>
            </w:r>
          </w:p>
        </w:tc>
        <w:tc>
          <w:tcPr>
            <w:tcW w:w="0" w:type="auto"/>
            <w:vAlign w:val="center"/>
            <w:hideMark/>
          </w:tcPr>
          <w:p w14:paraId="39E2ACE7" w14:textId="77777777" w:rsidR="00AE2E4E" w:rsidRPr="00AE2E4E" w:rsidRDefault="00AE2E4E" w:rsidP="00AE2E4E">
            <w:r w:rsidRPr="00AE2E4E">
              <w:t>Yes</w:t>
            </w:r>
          </w:p>
        </w:tc>
        <w:tc>
          <w:tcPr>
            <w:tcW w:w="0" w:type="auto"/>
            <w:vAlign w:val="center"/>
            <w:hideMark/>
          </w:tcPr>
          <w:p w14:paraId="480FE645" w14:textId="77777777" w:rsidR="00AE2E4E" w:rsidRPr="00AE2E4E" w:rsidRDefault="00AE2E4E" w:rsidP="00AE2E4E">
            <w:r w:rsidRPr="00AE2E4E">
              <w:t>No</w:t>
            </w:r>
          </w:p>
        </w:tc>
      </w:tr>
      <w:tr w:rsidR="00AE2E4E" w:rsidRPr="00AE2E4E" w14:paraId="53180C72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4F8CB5E0" w14:textId="77777777" w:rsidR="00AE2E4E" w:rsidRPr="00AE2E4E" w:rsidRDefault="00AE2E4E" w:rsidP="00AE2E4E">
            <w:r w:rsidRPr="00AE2E4E">
              <w:t>Class → interface</w:t>
            </w:r>
          </w:p>
        </w:tc>
        <w:tc>
          <w:tcPr>
            <w:tcW w:w="0" w:type="auto"/>
            <w:vAlign w:val="center"/>
            <w:hideMark/>
          </w:tcPr>
          <w:p w14:paraId="642A29E4" w14:textId="77777777" w:rsidR="00AE2E4E" w:rsidRPr="00AE2E4E" w:rsidRDefault="00AE2E4E" w:rsidP="00AE2E4E">
            <w:r w:rsidRPr="00AE2E4E">
              <w:t>No</w:t>
            </w:r>
          </w:p>
        </w:tc>
        <w:tc>
          <w:tcPr>
            <w:tcW w:w="0" w:type="auto"/>
            <w:vAlign w:val="center"/>
            <w:hideMark/>
          </w:tcPr>
          <w:p w14:paraId="4095EFA9" w14:textId="77777777" w:rsidR="00AE2E4E" w:rsidRPr="00AE2E4E" w:rsidRDefault="00AE2E4E" w:rsidP="00AE2E4E">
            <w:r w:rsidRPr="00AE2E4E">
              <w:t>Yes</w:t>
            </w:r>
          </w:p>
        </w:tc>
      </w:tr>
      <w:tr w:rsidR="00AE2E4E" w:rsidRPr="00AE2E4E" w14:paraId="1CEDC4D5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5CA25A63" w14:textId="77777777" w:rsidR="00AE2E4E" w:rsidRPr="00AE2E4E" w:rsidRDefault="00AE2E4E" w:rsidP="00AE2E4E">
            <w:r w:rsidRPr="00AE2E4E">
              <w:t>Multiple parents/types</w:t>
            </w:r>
          </w:p>
        </w:tc>
        <w:tc>
          <w:tcPr>
            <w:tcW w:w="0" w:type="auto"/>
            <w:vAlign w:val="center"/>
            <w:hideMark/>
          </w:tcPr>
          <w:p w14:paraId="5B727429" w14:textId="77777777" w:rsidR="00AE2E4E" w:rsidRPr="00AE2E4E" w:rsidRDefault="00AE2E4E" w:rsidP="00AE2E4E">
            <w:r w:rsidRPr="00AE2E4E">
              <w:t>Multiple interfaces possible</w:t>
            </w:r>
          </w:p>
        </w:tc>
        <w:tc>
          <w:tcPr>
            <w:tcW w:w="0" w:type="auto"/>
            <w:vAlign w:val="center"/>
            <w:hideMark/>
          </w:tcPr>
          <w:p w14:paraId="50DF2DD2" w14:textId="77777777" w:rsidR="00AE2E4E" w:rsidRPr="00AE2E4E" w:rsidRDefault="00AE2E4E" w:rsidP="00AE2E4E">
            <w:r w:rsidRPr="00AE2E4E">
              <w:t>Multiple interfaces possible</w:t>
            </w:r>
          </w:p>
        </w:tc>
      </w:tr>
    </w:tbl>
    <w:p w14:paraId="7AC88172" w14:textId="77777777" w:rsidR="008A1117" w:rsidRDefault="008A1117"/>
    <w:p w14:paraId="2D1DD808" w14:textId="77777777" w:rsidR="00C14ED4" w:rsidRPr="00C14ED4" w:rsidRDefault="00C14ED4" w:rsidP="00C14ED4">
      <w:pPr>
        <w:rPr>
          <w:b/>
          <w:bCs/>
        </w:rPr>
      </w:pPr>
      <w:r w:rsidRPr="00C14ED4">
        <w:rPr>
          <w:b/>
          <w:bCs/>
        </w:rPr>
        <w:t>Interface vs Abstract Class</w:t>
      </w:r>
    </w:p>
    <w:tbl>
      <w:tblPr>
        <w:tblW w:w="10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4288"/>
        <w:gridCol w:w="4082"/>
      </w:tblGrid>
      <w:tr w:rsidR="00C14ED4" w:rsidRPr="00C14ED4" w14:paraId="13CB92DB" w14:textId="77777777" w:rsidTr="00C14ED4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14:paraId="6CF575D5" w14:textId="77777777" w:rsidR="00C14ED4" w:rsidRPr="00C14ED4" w:rsidRDefault="00C14ED4" w:rsidP="00C14ED4">
            <w:pPr>
              <w:rPr>
                <w:b/>
                <w:bCs/>
              </w:rPr>
            </w:pPr>
            <w:r w:rsidRPr="00C14ED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B65ECC" w14:textId="77777777" w:rsidR="00C14ED4" w:rsidRPr="00C14ED4" w:rsidRDefault="00C14ED4" w:rsidP="00C14ED4">
            <w:pPr>
              <w:rPr>
                <w:b/>
                <w:bCs/>
              </w:rPr>
            </w:pPr>
            <w:r w:rsidRPr="00C14ED4">
              <w:rPr>
                <w:b/>
                <w:bCs/>
              </w:rPr>
              <w:t>Interface in Java 7</w:t>
            </w:r>
          </w:p>
        </w:tc>
        <w:tc>
          <w:tcPr>
            <w:tcW w:w="0" w:type="auto"/>
            <w:vAlign w:val="center"/>
            <w:hideMark/>
          </w:tcPr>
          <w:p w14:paraId="325F79AC" w14:textId="77777777" w:rsidR="00C14ED4" w:rsidRPr="00C14ED4" w:rsidRDefault="00C14ED4" w:rsidP="00C14ED4">
            <w:pPr>
              <w:rPr>
                <w:b/>
                <w:bCs/>
              </w:rPr>
            </w:pPr>
            <w:r w:rsidRPr="00C14ED4">
              <w:rPr>
                <w:b/>
                <w:bCs/>
              </w:rPr>
              <w:t>Abstract class</w:t>
            </w:r>
          </w:p>
        </w:tc>
      </w:tr>
      <w:tr w:rsidR="00C14ED4" w:rsidRPr="00C14ED4" w14:paraId="73C1D95B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03CD8719" w14:textId="77777777" w:rsidR="00C14ED4" w:rsidRPr="00C14ED4" w:rsidRDefault="00C14ED4" w:rsidP="00C14ED4">
            <w:r w:rsidRPr="00C14ED4">
              <w:t>Keyword</w:t>
            </w:r>
          </w:p>
        </w:tc>
        <w:tc>
          <w:tcPr>
            <w:tcW w:w="0" w:type="auto"/>
            <w:vAlign w:val="center"/>
            <w:hideMark/>
          </w:tcPr>
          <w:p w14:paraId="7EC46BA5" w14:textId="77777777" w:rsidR="00C14ED4" w:rsidRPr="00C14ED4" w:rsidRDefault="00C14ED4" w:rsidP="00C14ED4">
            <w:r w:rsidRPr="00C14ED4">
              <w:t>interface</w:t>
            </w:r>
          </w:p>
        </w:tc>
        <w:tc>
          <w:tcPr>
            <w:tcW w:w="0" w:type="auto"/>
            <w:vAlign w:val="center"/>
            <w:hideMark/>
          </w:tcPr>
          <w:p w14:paraId="5062A787" w14:textId="77777777" w:rsidR="00C14ED4" w:rsidRPr="00C14ED4" w:rsidRDefault="00C14ED4" w:rsidP="00C14ED4">
            <w:r w:rsidRPr="00C14ED4">
              <w:t>abstract class</w:t>
            </w:r>
          </w:p>
        </w:tc>
      </w:tr>
      <w:tr w:rsidR="00C14ED4" w:rsidRPr="00C14ED4" w14:paraId="5D23A151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6EBC66CD" w14:textId="77777777" w:rsidR="00C14ED4" w:rsidRPr="00C14ED4" w:rsidRDefault="00C14ED4" w:rsidP="00C14ED4">
            <w:r w:rsidRPr="00C14ED4">
              <w:t>Methods</w:t>
            </w:r>
          </w:p>
        </w:tc>
        <w:tc>
          <w:tcPr>
            <w:tcW w:w="0" w:type="auto"/>
            <w:vAlign w:val="center"/>
            <w:hideMark/>
          </w:tcPr>
          <w:p w14:paraId="4CC0B24B" w14:textId="77777777" w:rsidR="00C14ED4" w:rsidRPr="00C14ED4" w:rsidRDefault="00C14ED4" w:rsidP="00C14ED4">
            <w:r w:rsidRPr="00C14ED4">
              <w:t>Abstract methods</w:t>
            </w:r>
          </w:p>
        </w:tc>
        <w:tc>
          <w:tcPr>
            <w:tcW w:w="0" w:type="auto"/>
            <w:vAlign w:val="center"/>
            <w:hideMark/>
          </w:tcPr>
          <w:p w14:paraId="1784CFC6" w14:textId="77777777" w:rsidR="00C14ED4" w:rsidRPr="00C14ED4" w:rsidRDefault="00C14ED4" w:rsidP="00C14ED4">
            <w:r w:rsidRPr="00C14ED4">
              <w:t>Abstract + concrete methods</w:t>
            </w:r>
          </w:p>
        </w:tc>
      </w:tr>
      <w:tr w:rsidR="00C14ED4" w:rsidRPr="00C14ED4" w14:paraId="624E1808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3AF077B8" w14:textId="77777777" w:rsidR="00C14ED4" w:rsidRPr="00C14ED4" w:rsidRDefault="00C14ED4" w:rsidP="00C14ED4">
            <w:r w:rsidRPr="00C14ED4">
              <w:t>Instance variables</w:t>
            </w:r>
          </w:p>
        </w:tc>
        <w:tc>
          <w:tcPr>
            <w:tcW w:w="0" w:type="auto"/>
            <w:vAlign w:val="center"/>
            <w:hideMark/>
          </w:tcPr>
          <w:p w14:paraId="362D98C6" w14:textId="77777777" w:rsidR="00C14ED4" w:rsidRPr="00C14ED4" w:rsidRDefault="00C14ED4" w:rsidP="00C14ED4">
            <w:r w:rsidRPr="00C14ED4">
              <w:t>No ordinary instance fields</w:t>
            </w:r>
          </w:p>
        </w:tc>
        <w:tc>
          <w:tcPr>
            <w:tcW w:w="0" w:type="auto"/>
            <w:vAlign w:val="center"/>
            <w:hideMark/>
          </w:tcPr>
          <w:p w14:paraId="0E4AAFFC" w14:textId="77777777" w:rsidR="00C14ED4" w:rsidRPr="00C14ED4" w:rsidRDefault="00C14ED4" w:rsidP="00C14ED4">
            <w:r w:rsidRPr="00C14ED4">
              <w:t>Yes</w:t>
            </w:r>
          </w:p>
        </w:tc>
      </w:tr>
      <w:tr w:rsidR="00C14ED4" w:rsidRPr="00C14ED4" w14:paraId="73503998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68FCE1AA" w14:textId="77777777" w:rsidR="00C14ED4" w:rsidRPr="00C14ED4" w:rsidRDefault="00C14ED4" w:rsidP="00C14ED4">
            <w:r w:rsidRPr="00C14ED4"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486A3323" w14:textId="77777777" w:rsidR="00C14ED4" w:rsidRPr="00C14ED4" w:rsidRDefault="00C14ED4" w:rsidP="00C14ED4">
            <w:r w:rsidRPr="00C14ED4">
              <w:t>No</w:t>
            </w:r>
          </w:p>
        </w:tc>
        <w:tc>
          <w:tcPr>
            <w:tcW w:w="0" w:type="auto"/>
            <w:vAlign w:val="center"/>
            <w:hideMark/>
          </w:tcPr>
          <w:p w14:paraId="2D38B3A3" w14:textId="77777777" w:rsidR="00C14ED4" w:rsidRPr="00C14ED4" w:rsidRDefault="00C14ED4" w:rsidP="00C14ED4">
            <w:r w:rsidRPr="00C14ED4">
              <w:t>Yes</w:t>
            </w:r>
          </w:p>
        </w:tc>
      </w:tr>
      <w:tr w:rsidR="00C14ED4" w:rsidRPr="00C14ED4" w14:paraId="09CC6849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67BE8410" w14:textId="77777777" w:rsidR="00C14ED4" w:rsidRPr="00C14ED4" w:rsidRDefault="00C14ED4" w:rsidP="00C14ED4">
            <w:r w:rsidRPr="00C14ED4"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12DD3FCB" w14:textId="77777777" w:rsidR="00C14ED4" w:rsidRPr="00C14ED4" w:rsidRDefault="00C14ED4" w:rsidP="00C14ED4">
            <w:r w:rsidRPr="00C14ED4">
              <w:t xml:space="preserve">Multiple interfaces implement </w:t>
            </w:r>
            <w:proofErr w:type="spellStart"/>
            <w:r w:rsidRPr="00C14ED4">
              <w:t>kar</w:t>
            </w:r>
            <w:proofErr w:type="spellEnd"/>
            <w:r w:rsidRPr="00C14ED4">
              <w:t xml:space="preserve"> </w:t>
            </w:r>
            <w:proofErr w:type="spellStart"/>
            <w:r w:rsidRPr="00C14ED4">
              <w:t>sakte</w:t>
            </w:r>
            <w:proofErr w:type="spellEnd"/>
            <w:r w:rsidRPr="00C14ED4">
              <w:t xml:space="preserve"> hain</w:t>
            </w:r>
          </w:p>
        </w:tc>
        <w:tc>
          <w:tcPr>
            <w:tcW w:w="0" w:type="auto"/>
            <w:vAlign w:val="center"/>
            <w:hideMark/>
          </w:tcPr>
          <w:p w14:paraId="4CE50A63" w14:textId="77777777" w:rsidR="00C14ED4" w:rsidRPr="00C14ED4" w:rsidRDefault="00C14ED4" w:rsidP="00C14ED4">
            <w:proofErr w:type="spellStart"/>
            <w:r w:rsidRPr="00C14ED4">
              <w:t>Sirf</w:t>
            </w:r>
            <w:proofErr w:type="spellEnd"/>
            <w:r w:rsidRPr="00C14ED4">
              <w:t xml:space="preserve"> ek class extend </w:t>
            </w:r>
            <w:proofErr w:type="spellStart"/>
            <w:r w:rsidRPr="00C14ED4">
              <w:t>kar</w:t>
            </w:r>
            <w:proofErr w:type="spellEnd"/>
            <w:r w:rsidRPr="00C14ED4">
              <w:t xml:space="preserve"> </w:t>
            </w:r>
            <w:proofErr w:type="spellStart"/>
            <w:r w:rsidRPr="00C14ED4">
              <w:t>sakte</w:t>
            </w:r>
            <w:proofErr w:type="spellEnd"/>
            <w:r w:rsidRPr="00C14ED4">
              <w:t xml:space="preserve"> hain</w:t>
            </w:r>
          </w:p>
        </w:tc>
      </w:tr>
      <w:tr w:rsidR="00C14ED4" w:rsidRPr="00C14ED4" w14:paraId="0A497395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01C976B7" w14:textId="77777777" w:rsidR="00C14ED4" w:rsidRPr="00C14ED4" w:rsidRDefault="00C14ED4" w:rsidP="00C14ED4">
            <w:r w:rsidRPr="00C14ED4">
              <w:t>Best use</w:t>
            </w:r>
          </w:p>
        </w:tc>
        <w:tc>
          <w:tcPr>
            <w:tcW w:w="0" w:type="auto"/>
            <w:vAlign w:val="center"/>
            <w:hideMark/>
          </w:tcPr>
          <w:p w14:paraId="28DBF4D1" w14:textId="77777777" w:rsidR="00C14ED4" w:rsidRPr="00C14ED4" w:rsidRDefault="00C14ED4" w:rsidP="00C14ED4">
            <w:r w:rsidRPr="00C14ED4">
              <w:t>Common contract/capability</w:t>
            </w:r>
          </w:p>
        </w:tc>
        <w:tc>
          <w:tcPr>
            <w:tcW w:w="0" w:type="auto"/>
            <w:vAlign w:val="center"/>
            <w:hideMark/>
          </w:tcPr>
          <w:p w14:paraId="194BC175" w14:textId="77777777" w:rsidR="00C14ED4" w:rsidRPr="00C14ED4" w:rsidRDefault="00C14ED4" w:rsidP="00C14ED4">
            <w:r w:rsidRPr="00C14ED4">
              <w:t>Shared state aur common implementation</w:t>
            </w:r>
          </w:p>
        </w:tc>
      </w:tr>
    </w:tbl>
    <w:p w14:paraId="020770EE" w14:textId="77777777" w:rsidR="00C14ED4" w:rsidRPr="00AE2E4E" w:rsidRDefault="00C14ED4"/>
    <w:sectPr w:rsidR="00C14ED4" w:rsidRPr="00AE2E4E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779BC" w14:textId="77777777" w:rsidR="00274633" w:rsidRDefault="00274633" w:rsidP="00235F59">
      <w:pPr>
        <w:spacing w:line="240" w:lineRule="auto"/>
      </w:pPr>
      <w:r>
        <w:separator/>
      </w:r>
    </w:p>
  </w:endnote>
  <w:endnote w:type="continuationSeparator" w:id="0">
    <w:p w14:paraId="1FC883BB" w14:textId="77777777" w:rsidR="00274633" w:rsidRDefault="00274633" w:rsidP="00235F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3767F" w14:textId="77777777" w:rsidR="00274633" w:rsidRDefault="00274633" w:rsidP="00235F59">
      <w:pPr>
        <w:spacing w:line="240" w:lineRule="auto"/>
      </w:pPr>
      <w:r>
        <w:separator/>
      </w:r>
    </w:p>
  </w:footnote>
  <w:footnote w:type="continuationSeparator" w:id="0">
    <w:p w14:paraId="71A523C9" w14:textId="77777777" w:rsidR="00274633" w:rsidRDefault="00274633" w:rsidP="00235F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7434E"/>
    <w:multiLevelType w:val="hybridMultilevel"/>
    <w:tmpl w:val="D4C05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201F3"/>
    <w:multiLevelType w:val="hybridMultilevel"/>
    <w:tmpl w:val="766CA1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66C89"/>
    <w:multiLevelType w:val="hybridMultilevel"/>
    <w:tmpl w:val="3EEA2638"/>
    <w:lvl w:ilvl="0" w:tplc="AC68BFA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5"/>
  </w:num>
  <w:num w:numId="2" w16cid:durableId="877200827">
    <w:abstractNumId w:val="1"/>
  </w:num>
  <w:num w:numId="3" w16cid:durableId="293872381">
    <w:abstractNumId w:val="4"/>
  </w:num>
  <w:num w:numId="4" w16cid:durableId="1053231356">
    <w:abstractNumId w:val="0"/>
  </w:num>
  <w:num w:numId="5" w16cid:durableId="1332030761">
    <w:abstractNumId w:val="2"/>
  </w:num>
  <w:num w:numId="6" w16cid:durableId="1541279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06403"/>
    <w:rsid w:val="00014577"/>
    <w:rsid w:val="00016281"/>
    <w:rsid w:val="000677EE"/>
    <w:rsid w:val="00083379"/>
    <w:rsid w:val="00085275"/>
    <w:rsid w:val="000A5CE5"/>
    <w:rsid w:val="000A5F9A"/>
    <w:rsid w:val="000C115B"/>
    <w:rsid w:val="000C5F16"/>
    <w:rsid w:val="000D13C9"/>
    <w:rsid w:val="000D30D5"/>
    <w:rsid w:val="0010457E"/>
    <w:rsid w:val="00107FCB"/>
    <w:rsid w:val="001116BD"/>
    <w:rsid w:val="00114F4D"/>
    <w:rsid w:val="0013163E"/>
    <w:rsid w:val="0017466D"/>
    <w:rsid w:val="001812FF"/>
    <w:rsid w:val="00193010"/>
    <w:rsid w:val="0019575B"/>
    <w:rsid w:val="001A44A9"/>
    <w:rsid w:val="001D12B9"/>
    <w:rsid w:val="001D5FD7"/>
    <w:rsid w:val="001E61A9"/>
    <w:rsid w:val="00220BDB"/>
    <w:rsid w:val="00232219"/>
    <w:rsid w:val="002358F1"/>
    <w:rsid w:val="00235F59"/>
    <w:rsid w:val="00242CBC"/>
    <w:rsid w:val="00253FD3"/>
    <w:rsid w:val="00274633"/>
    <w:rsid w:val="0029105F"/>
    <w:rsid w:val="00295A50"/>
    <w:rsid w:val="002A074E"/>
    <w:rsid w:val="002A3105"/>
    <w:rsid w:val="002F0505"/>
    <w:rsid w:val="002F6C12"/>
    <w:rsid w:val="003023D0"/>
    <w:rsid w:val="003126F5"/>
    <w:rsid w:val="00323CAF"/>
    <w:rsid w:val="00326CA7"/>
    <w:rsid w:val="00331C58"/>
    <w:rsid w:val="00332200"/>
    <w:rsid w:val="003419EA"/>
    <w:rsid w:val="00345005"/>
    <w:rsid w:val="00357966"/>
    <w:rsid w:val="00362F8F"/>
    <w:rsid w:val="003731F6"/>
    <w:rsid w:val="0038267A"/>
    <w:rsid w:val="00386C3C"/>
    <w:rsid w:val="003C52EE"/>
    <w:rsid w:val="003D379D"/>
    <w:rsid w:val="003E3872"/>
    <w:rsid w:val="003F3AAC"/>
    <w:rsid w:val="0040459F"/>
    <w:rsid w:val="004045C1"/>
    <w:rsid w:val="00434B87"/>
    <w:rsid w:val="00444286"/>
    <w:rsid w:val="0045463F"/>
    <w:rsid w:val="004A4B2E"/>
    <w:rsid w:val="004A6880"/>
    <w:rsid w:val="004C1C84"/>
    <w:rsid w:val="004C3452"/>
    <w:rsid w:val="004C509F"/>
    <w:rsid w:val="004E573F"/>
    <w:rsid w:val="00516CAC"/>
    <w:rsid w:val="00517645"/>
    <w:rsid w:val="005451F8"/>
    <w:rsid w:val="00573002"/>
    <w:rsid w:val="00575A74"/>
    <w:rsid w:val="005C45C1"/>
    <w:rsid w:val="005D2743"/>
    <w:rsid w:val="005D2C96"/>
    <w:rsid w:val="0060227A"/>
    <w:rsid w:val="00622A74"/>
    <w:rsid w:val="006467EA"/>
    <w:rsid w:val="00646CC2"/>
    <w:rsid w:val="0067610F"/>
    <w:rsid w:val="0069270F"/>
    <w:rsid w:val="006B04B6"/>
    <w:rsid w:val="006C75A3"/>
    <w:rsid w:val="0070790F"/>
    <w:rsid w:val="007233C2"/>
    <w:rsid w:val="007273EF"/>
    <w:rsid w:val="00765808"/>
    <w:rsid w:val="007A0AEF"/>
    <w:rsid w:val="007B34BC"/>
    <w:rsid w:val="007C4B15"/>
    <w:rsid w:val="007D06FA"/>
    <w:rsid w:val="007D5FAB"/>
    <w:rsid w:val="007F1ABC"/>
    <w:rsid w:val="00801E8E"/>
    <w:rsid w:val="0080478A"/>
    <w:rsid w:val="00831D5E"/>
    <w:rsid w:val="008541E9"/>
    <w:rsid w:val="00855756"/>
    <w:rsid w:val="0085595C"/>
    <w:rsid w:val="008754EA"/>
    <w:rsid w:val="00875B45"/>
    <w:rsid w:val="008949F1"/>
    <w:rsid w:val="00897482"/>
    <w:rsid w:val="008A1117"/>
    <w:rsid w:val="008B707C"/>
    <w:rsid w:val="008C1141"/>
    <w:rsid w:val="008F2B4B"/>
    <w:rsid w:val="008F4A19"/>
    <w:rsid w:val="00932EE1"/>
    <w:rsid w:val="00940D02"/>
    <w:rsid w:val="009414BE"/>
    <w:rsid w:val="00951313"/>
    <w:rsid w:val="0095642A"/>
    <w:rsid w:val="00960E3A"/>
    <w:rsid w:val="00967B15"/>
    <w:rsid w:val="00987041"/>
    <w:rsid w:val="009B5D4E"/>
    <w:rsid w:val="009B743B"/>
    <w:rsid w:val="009C129D"/>
    <w:rsid w:val="009D0D5E"/>
    <w:rsid w:val="009D5DD8"/>
    <w:rsid w:val="009F64C6"/>
    <w:rsid w:val="00A26CA4"/>
    <w:rsid w:val="00A27A2B"/>
    <w:rsid w:val="00A352D0"/>
    <w:rsid w:val="00A6728C"/>
    <w:rsid w:val="00A86D98"/>
    <w:rsid w:val="00AA2A62"/>
    <w:rsid w:val="00AC5704"/>
    <w:rsid w:val="00AE2E4E"/>
    <w:rsid w:val="00AE7113"/>
    <w:rsid w:val="00AF4AC9"/>
    <w:rsid w:val="00AF63F0"/>
    <w:rsid w:val="00B1095F"/>
    <w:rsid w:val="00B163DB"/>
    <w:rsid w:val="00B331F2"/>
    <w:rsid w:val="00B8256A"/>
    <w:rsid w:val="00BA0C87"/>
    <w:rsid w:val="00BA279D"/>
    <w:rsid w:val="00BA3EFD"/>
    <w:rsid w:val="00BB25E1"/>
    <w:rsid w:val="00BB44E4"/>
    <w:rsid w:val="00BE6A3C"/>
    <w:rsid w:val="00BF5534"/>
    <w:rsid w:val="00C14ED4"/>
    <w:rsid w:val="00C208D6"/>
    <w:rsid w:val="00CB125F"/>
    <w:rsid w:val="00CB44A5"/>
    <w:rsid w:val="00CD0BCE"/>
    <w:rsid w:val="00CD213D"/>
    <w:rsid w:val="00CE568F"/>
    <w:rsid w:val="00CE5BEF"/>
    <w:rsid w:val="00CF375F"/>
    <w:rsid w:val="00CF4B2D"/>
    <w:rsid w:val="00D27B0A"/>
    <w:rsid w:val="00D27B92"/>
    <w:rsid w:val="00D45E5E"/>
    <w:rsid w:val="00D71AC5"/>
    <w:rsid w:val="00D77A3B"/>
    <w:rsid w:val="00D8147F"/>
    <w:rsid w:val="00D85D43"/>
    <w:rsid w:val="00DC6CF6"/>
    <w:rsid w:val="00DD2D77"/>
    <w:rsid w:val="00DD492F"/>
    <w:rsid w:val="00E24DC9"/>
    <w:rsid w:val="00E54DA9"/>
    <w:rsid w:val="00E62597"/>
    <w:rsid w:val="00E80F15"/>
    <w:rsid w:val="00E83FCA"/>
    <w:rsid w:val="00EA6FF6"/>
    <w:rsid w:val="00EA7CAE"/>
    <w:rsid w:val="00EB12D3"/>
    <w:rsid w:val="00EC5D2E"/>
    <w:rsid w:val="00ED4AC9"/>
    <w:rsid w:val="00ED5F33"/>
    <w:rsid w:val="00EE68D2"/>
    <w:rsid w:val="00EF1E64"/>
    <w:rsid w:val="00F03DD0"/>
    <w:rsid w:val="00F120B4"/>
    <w:rsid w:val="00F14ABF"/>
    <w:rsid w:val="00F461AC"/>
    <w:rsid w:val="00F73DAB"/>
    <w:rsid w:val="00F8321B"/>
    <w:rsid w:val="00F9396B"/>
    <w:rsid w:val="00FC303F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DAB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E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E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E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F59"/>
  </w:style>
  <w:style w:type="paragraph" w:styleId="Footer">
    <w:name w:val="footer"/>
    <w:basedOn w:val="Normal"/>
    <w:link w:val="Foot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F59"/>
  </w:style>
  <w:style w:type="character" w:customStyle="1" w:styleId="Heading2Char">
    <w:name w:val="Heading 2 Char"/>
    <w:basedOn w:val="DefaultParagraphFont"/>
    <w:link w:val="Heading2"/>
    <w:uiPriority w:val="9"/>
    <w:semiHidden/>
    <w:rsid w:val="00C14ED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2828</TotalTime>
  <Pages>10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164</cp:revision>
  <dcterms:created xsi:type="dcterms:W3CDTF">2026-10-05T09:34:00Z</dcterms:created>
  <dcterms:modified xsi:type="dcterms:W3CDTF">2026-10-28T18:35:00Z</dcterms:modified>
</cp:coreProperties>
</file>