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E61C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Program </w:t>
      </w:r>
      <w:proofErr w:type="gramStart"/>
      <w:r w:rsidRPr="005A25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07 :</w:t>
      </w:r>
      <w:proofErr w:type="gramEnd"/>
      <w:r w:rsidRPr="005A25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Resizable interface</w:t>
      </w:r>
    </w:p>
    <w:p w14:paraId="0127B2E4" w14:textId="77777777" w:rsid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Develop a JAVA program to create an interface Resizable with methods </w:t>
      </w:r>
      <w:proofErr w:type="spellStart"/>
      <w:proofErr w:type="gramStart"/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resizeWidth</w:t>
      </w:r>
      <w:proofErr w:type="spellEnd"/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int width) and </w:t>
      </w:r>
      <w:proofErr w:type="spellStart"/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resizeHeight</w:t>
      </w:r>
      <w:proofErr w:type="spellEnd"/>
      <w:r w:rsidRPr="005A25E1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(int height) that allow an object to be resized. Create a class Rectangle that implements the Resizable interface and implements the resize methods.</w:t>
      </w:r>
    </w:p>
    <w:p w14:paraId="719EF112" w14:textId="77777777" w:rsidR="005A25E1" w:rsidRDefault="005A25E1" w:rsidP="005A25E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Java Code</w:t>
      </w:r>
    </w:p>
    <w:p w14:paraId="20CBAAD7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// Resizable interface</w:t>
      </w:r>
    </w:p>
    <w:p w14:paraId="4065B6D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interface Resizable {</w:t>
      </w:r>
    </w:p>
    <w:p w14:paraId="19256EC4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resizeWidth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 width);</w:t>
      </w:r>
    </w:p>
    <w:p w14:paraId="4C17224E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resizeHeight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 height);</w:t>
      </w:r>
    </w:p>
    <w:p w14:paraId="2E8BE0A8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}</w:t>
      </w:r>
    </w:p>
    <w:p w14:paraId="47364A19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08C57C59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// Rectangle class implementing Resizable interface</w:t>
      </w:r>
    </w:p>
    <w:p w14:paraId="1B401EF4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class Rectangle implements Resizable {</w:t>
      </w:r>
    </w:p>
    <w:p w14:paraId="05F02819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private int width;</w:t>
      </w:r>
    </w:p>
    <w:p w14:paraId="693EF60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private int height;</w:t>
      </w:r>
    </w:p>
    <w:p w14:paraId="2F729962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5A7308B6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 width, int height) {</w:t>
      </w:r>
    </w:p>
    <w:p w14:paraId="0A220C3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this.width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= width;</w:t>
      </w:r>
    </w:p>
    <w:p w14:paraId="573BEC4E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this.height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= height;</w:t>
      </w:r>
    </w:p>
    <w:p w14:paraId="30E54102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5FBA6F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024054C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// Implementation of Resizable interface</w:t>
      </w:r>
    </w:p>
    <w:p w14:paraId="7900247C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584A7F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resizeWidth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 width) {</w:t>
      </w:r>
    </w:p>
    <w:p w14:paraId="1D2D0733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this.width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= width;</w:t>
      </w:r>
    </w:p>
    <w:p w14:paraId="637A0026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("Resized width to: " + width);</w:t>
      </w:r>
    </w:p>
    <w:p w14:paraId="5A649CBA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DD6D20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29B0517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C334C0D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resizeHeight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int height) {</w:t>
      </w:r>
    </w:p>
    <w:p w14:paraId="06F9838A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this.height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= height;</w:t>
      </w:r>
    </w:p>
    <w:p w14:paraId="2D37FF8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("Resized height to: " + height);</w:t>
      </w:r>
    </w:p>
    <w:p w14:paraId="5851BE72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03F94C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5A7FC94D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// Additional methods for Rectangle class</w:t>
      </w:r>
    </w:p>
    <w:p w14:paraId="735A700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getWidth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) {</w:t>
      </w:r>
    </w:p>
    <w:p w14:paraId="6F87B8D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return width;</w:t>
      </w:r>
    </w:p>
    <w:p w14:paraId="44CA1DD7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E79AF2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08300797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getHeight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) {</w:t>
      </w:r>
    </w:p>
    <w:p w14:paraId="359FDEE2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return height;</w:t>
      </w:r>
    </w:p>
    <w:p w14:paraId="51365253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012C45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440C1F0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) {</w:t>
      </w:r>
    </w:p>
    <w:p w14:paraId="200FC9E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("Rectangle: Width = " + width + ", Height = " + height);</w:t>
      </w:r>
    </w:p>
    <w:p w14:paraId="18C09143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91669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B1AACD8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69658E18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// Main class to test the implementation</w:t>
      </w:r>
    </w:p>
    <w:p w14:paraId="78090E53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ResizeDemo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777DA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) {</w:t>
      </w:r>
    </w:p>
    <w:p w14:paraId="191CB1C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// Creating a Rectangle object</w:t>
      </w:r>
    </w:p>
    <w:p w14:paraId="7CDE1DE0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Rectangle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Rectangle(</w:t>
      </w:r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10, 5);</w:t>
      </w:r>
    </w:p>
    <w:p w14:paraId="702D05BF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0A425578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// Displaying the original information</w:t>
      </w:r>
    </w:p>
    <w:p w14:paraId="2DD5916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("Original Rectangle Info:");</w:t>
      </w:r>
    </w:p>
    <w:p w14:paraId="753891E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rectangle.displayInfo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();</w:t>
      </w:r>
    </w:p>
    <w:p w14:paraId="1641670B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661ABFAD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// Resizing the rectangle</w:t>
      </w:r>
    </w:p>
    <w:p w14:paraId="2B382FE8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rectangle.resizeWidth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(15);</w:t>
      </w:r>
    </w:p>
    <w:p w14:paraId="2592ABE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rectangle.resizeHeight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(8);</w:t>
      </w:r>
    </w:p>
    <w:p w14:paraId="06D88CFD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3CA58CDE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// Displaying the updated information</w:t>
      </w:r>
    </w:p>
    <w:p w14:paraId="3619FB03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nUpdated</w:t>
      </w:r>
      <w:proofErr w:type="spell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Rectangle Info:");</w:t>
      </w:r>
    </w:p>
    <w:p w14:paraId="1DBF7E2E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rectangle.displayInfo</w:t>
      </w:r>
      <w:proofErr w:type="spellEnd"/>
      <w:proofErr w:type="gramEnd"/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();</w:t>
      </w:r>
    </w:p>
    <w:p w14:paraId="56586741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31E3CC" w14:textId="187DF977" w:rsid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5A25E1"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  <w:t>}</w:t>
      </w:r>
    </w:p>
    <w:p w14:paraId="001E7B14" w14:textId="77777777" w:rsidR="005A25E1" w:rsidRPr="005A25E1" w:rsidRDefault="005A25E1" w:rsidP="005A25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</w:p>
    <w:p w14:paraId="6C5CA4DC" w14:textId="77777777" w:rsidR="005A25E1" w:rsidRDefault="005A25E1" w:rsidP="005A25E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Output</w:t>
      </w:r>
    </w:p>
    <w:p w14:paraId="6C157C17" w14:textId="77777777" w:rsidR="008D4CE8" w:rsidRDefault="008D4CE8"/>
    <w:p w14:paraId="2B992198" w14:textId="77777777" w:rsidR="005A25E1" w:rsidRDefault="005A25E1" w:rsidP="005A25E1">
      <w:r>
        <w:t xml:space="preserve">$ java </w:t>
      </w:r>
      <w:proofErr w:type="spellStart"/>
      <w:r>
        <w:t>ResizeDemo</w:t>
      </w:r>
      <w:proofErr w:type="spellEnd"/>
      <w:r>
        <w:t xml:space="preserve"> </w:t>
      </w:r>
    </w:p>
    <w:p w14:paraId="2CAA9D29" w14:textId="77777777" w:rsidR="005A25E1" w:rsidRDefault="005A25E1" w:rsidP="005A25E1">
      <w:r>
        <w:t>Original Rectangle Info:</w:t>
      </w:r>
    </w:p>
    <w:p w14:paraId="285BF8AD" w14:textId="77777777" w:rsidR="005A25E1" w:rsidRDefault="005A25E1" w:rsidP="005A25E1">
      <w:r>
        <w:t>Rectangle: Width = 10, Height = 5</w:t>
      </w:r>
    </w:p>
    <w:p w14:paraId="6B5FC2F6" w14:textId="77777777" w:rsidR="005A25E1" w:rsidRDefault="005A25E1" w:rsidP="005A25E1">
      <w:r>
        <w:t>Resized width to: 15</w:t>
      </w:r>
    </w:p>
    <w:p w14:paraId="53C74776" w14:textId="77777777" w:rsidR="005A25E1" w:rsidRDefault="005A25E1" w:rsidP="005A25E1">
      <w:r>
        <w:t>Resized height to: 8</w:t>
      </w:r>
    </w:p>
    <w:p w14:paraId="1F0D4985" w14:textId="77777777" w:rsidR="005A25E1" w:rsidRDefault="005A25E1" w:rsidP="005A25E1"/>
    <w:p w14:paraId="5BCA2A03" w14:textId="77777777" w:rsidR="005A25E1" w:rsidRDefault="005A25E1" w:rsidP="005A25E1">
      <w:r>
        <w:t>Updated Rectangle Info:</w:t>
      </w:r>
    </w:p>
    <w:p w14:paraId="23A4B687" w14:textId="75BAA5DB" w:rsidR="005A25E1" w:rsidRDefault="005A25E1" w:rsidP="005A25E1">
      <w:r>
        <w:t>Rectangle: Width = 15, Height = 8</w:t>
      </w:r>
    </w:p>
    <w:sectPr w:rsidR="005A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E1"/>
    <w:rsid w:val="005A25E1"/>
    <w:rsid w:val="008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6128"/>
  <w15:chartTrackingRefBased/>
  <w15:docId w15:val="{D5687BF6-4315-41CD-AAFB-4F94EF5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5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has-text-align-justify">
    <w:name w:val="has-text-align-justify"/>
    <w:basedOn w:val="Normal"/>
    <w:rsid w:val="005A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25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Gajulapalli</dc:creator>
  <cp:keywords/>
  <dc:description/>
  <cp:lastModifiedBy>Mohan Kumar Gajulapalli</cp:lastModifiedBy>
  <cp:revision>1</cp:revision>
  <dcterms:created xsi:type="dcterms:W3CDTF">2023-12-25T09:06:00Z</dcterms:created>
  <dcterms:modified xsi:type="dcterms:W3CDTF">2023-12-25T09:08:00Z</dcterms:modified>
</cp:coreProperties>
</file>