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E4C6" w14:textId="77777777" w:rsidR="0061107F" w:rsidRPr="0061107F" w:rsidRDefault="0061107F" w:rsidP="0061107F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b/>
          <w:bCs/>
          <w:sz w:val="24"/>
          <w:szCs w:val="24"/>
        </w:rPr>
        <w:t>PROGRAM 5</w:t>
      </w:r>
    </w:p>
    <w:p w14:paraId="08744A56" w14:textId="77777777" w:rsidR="0061107F" w:rsidRP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b/>
          <w:bCs/>
          <w:sz w:val="24"/>
          <w:szCs w:val="24"/>
        </w:rPr>
        <w:t xml:space="preserve">Develop a C program to simulate Bankers Algorithm for </w:t>
      </w:r>
      <w:proofErr w:type="spellStart"/>
      <w:r w:rsidRPr="0061107F">
        <w:rPr>
          <w:rFonts w:ascii="Times New Roman" w:hAnsi="Times New Roman" w:cs="Times New Roman"/>
          <w:b/>
          <w:bCs/>
          <w:sz w:val="24"/>
          <w:szCs w:val="24"/>
        </w:rPr>
        <w:t>DeadLock</w:t>
      </w:r>
      <w:proofErr w:type="spellEnd"/>
      <w:r w:rsidRPr="0061107F">
        <w:rPr>
          <w:rFonts w:ascii="Times New Roman" w:hAnsi="Times New Roman" w:cs="Times New Roman"/>
          <w:b/>
          <w:bCs/>
          <w:sz w:val="24"/>
          <w:szCs w:val="24"/>
        </w:rPr>
        <w:t xml:space="preserve"> Avoidance.</w:t>
      </w:r>
    </w:p>
    <w:p w14:paraId="0EE4C76E" w14:textId="05DA3ED8" w:rsidR="0061107F" w:rsidRP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F5A8FD8" w14:textId="5A2FD510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Input:</w:t>
      </w:r>
    </w:p>
    <w:p w14:paraId="104D3846" w14:textId="77777777" w:rsidR="0061107F" w:rsidRPr="0061107F" w:rsidRDefault="0061107F" w:rsidP="006110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Read the number of processes (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) and resources (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).</w:t>
      </w:r>
    </w:p>
    <w:p w14:paraId="7D7490FF" w14:textId="77777777" w:rsidR="0061107F" w:rsidRPr="0061107F" w:rsidRDefault="0061107F" w:rsidP="006110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Read the total available units for each resource type (available[]).</w:t>
      </w:r>
    </w:p>
    <w:p w14:paraId="7BEB6FFC" w14:textId="77777777" w:rsidR="0061107F" w:rsidRPr="0061107F" w:rsidRDefault="0061107F" w:rsidP="006110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Read the maximum resource needs of each process (max[][]).</w:t>
      </w:r>
    </w:p>
    <w:p w14:paraId="1233FF60" w14:textId="77777777" w:rsidR="0061107F" w:rsidRPr="0061107F" w:rsidRDefault="0061107F" w:rsidP="006110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Read the resources currently allocated to each process (allocation[][]).</w:t>
      </w:r>
    </w:p>
    <w:p w14:paraId="6FD8BDD8" w14:textId="23400ADB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Calculate the Need Matrix:</w:t>
      </w:r>
    </w:p>
    <w:p w14:paraId="68F7FB9B" w14:textId="77777777" w:rsidR="0061107F" w:rsidRPr="0061107F" w:rsidRDefault="0061107F" w:rsidP="006110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 xml:space="preserve">For each process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 xml:space="preserve"> and resource j, calculate the need[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 as: need[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][j]=max[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][j]−allocation[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][j]need[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 - allocation[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][j]need[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][j]=max[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][j]−allocation[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</w:t>
      </w:r>
    </w:p>
    <w:p w14:paraId="0C7C5822" w14:textId="410C5921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Initialize Work and Finish Arrays:</w:t>
      </w:r>
    </w:p>
    <w:p w14:paraId="194DB645" w14:textId="77777777" w:rsidR="0061107F" w:rsidRPr="0061107F" w:rsidRDefault="0061107F" w:rsidP="0061107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Set the work[] array to be the same as available[], representing the currently available resources.</w:t>
      </w:r>
    </w:p>
    <w:p w14:paraId="55562518" w14:textId="77777777" w:rsidR="0061107F" w:rsidRPr="0061107F" w:rsidRDefault="0061107F" w:rsidP="0061107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Initialize the finish[] array for each process to 'f' (false), indicating no process is finished.</w:t>
      </w:r>
    </w:p>
    <w:p w14:paraId="64D9F41D" w14:textId="02486772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Find a Safe Sequence:</w:t>
      </w:r>
    </w:p>
    <w:p w14:paraId="1876FA0B" w14:textId="77777777" w:rsidR="0061107F" w:rsidRPr="0061107F" w:rsidRDefault="0061107F" w:rsidP="0061107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 xml:space="preserve">For each process (up to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 xml:space="preserve"> iterations), repeat the following steps to find a sequence in which processes can finish safely:</w:t>
      </w:r>
    </w:p>
    <w:p w14:paraId="276334FD" w14:textId="77777777" w:rsidR="0061107F" w:rsidRPr="0061107F" w:rsidRDefault="0061107F" w:rsidP="0061107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Check each process i:</w:t>
      </w:r>
    </w:p>
    <w:p w14:paraId="23F4A235" w14:textId="77777777" w:rsidR="0061107F" w:rsidRPr="0061107F" w:rsidRDefault="0061107F" w:rsidP="0061107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If finish[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 is 'f' (false), check if all resource needs of the process can be met (i.e., need[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][j] &lt;= work[j] for each resource j).</w:t>
      </w:r>
    </w:p>
    <w:p w14:paraId="7AFF8BFD" w14:textId="77777777" w:rsidR="0061107F" w:rsidRPr="0061107F" w:rsidRDefault="0061107F" w:rsidP="0061107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 xml:space="preserve">If all resources needed by process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 xml:space="preserve"> are available:</w:t>
      </w:r>
    </w:p>
    <w:p w14:paraId="38AA66B7" w14:textId="77777777" w:rsidR="0061107F" w:rsidRPr="0061107F" w:rsidRDefault="0061107F" w:rsidP="0061107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Mark finish[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] as 't' (true), indicating the process can safely complete.</w:t>
      </w:r>
    </w:p>
    <w:p w14:paraId="7C33536B" w14:textId="77777777" w:rsidR="0061107F" w:rsidRPr="0061107F" w:rsidRDefault="0061107F" w:rsidP="0061107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 xml:space="preserve">Add the allocated resources of process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 xml:space="preserve"> back to work[] for other processes to use.</w:t>
      </w:r>
    </w:p>
    <w:p w14:paraId="58142103" w14:textId="77777777" w:rsidR="0061107F" w:rsidRPr="0061107F" w:rsidRDefault="0061107F" w:rsidP="0061107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 xml:space="preserve">Record the process in the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[].</w:t>
      </w:r>
    </w:p>
    <w:p w14:paraId="174354B9" w14:textId="77777777" w:rsidR="0061107F" w:rsidRPr="0061107F" w:rsidRDefault="0061107F" w:rsidP="0061107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Break the loop to restart with the updated resources.</w:t>
      </w:r>
    </w:p>
    <w:p w14:paraId="0D15EE83" w14:textId="50DE2EFA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Check for Safe State:</w:t>
      </w:r>
    </w:p>
    <w:p w14:paraId="1D6BDF00" w14:textId="77777777" w:rsidR="0061107F" w:rsidRPr="0061107F" w:rsidRDefault="0061107F" w:rsidP="0061107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If all processes are marked as finished (all finish[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 xml:space="preserve">] are 't'), then the system is in a safe state, and 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[] contains the safe sequence.</w:t>
      </w:r>
    </w:p>
    <w:p w14:paraId="4E56BA72" w14:textId="77777777" w:rsidR="0061107F" w:rsidRPr="0061107F" w:rsidRDefault="0061107F" w:rsidP="0061107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If not all processes are finished, the system is not in a safe state.</w:t>
      </w:r>
    </w:p>
    <w:p w14:paraId="703B9123" w14:textId="2D9E318E" w:rsidR="0061107F" w:rsidRPr="0061107F" w:rsidRDefault="0061107F" w:rsidP="0061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83BD0DE" w14:textId="77777777" w:rsidR="0061107F" w:rsidRPr="0061107F" w:rsidRDefault="0061107F" w:rsidP="0061107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If the system is in a safe state, output the safe sequence (</w:t>
      </w:r>
      <w:proofErr w:type="spellStart"/>
      <w:r w:rsidRPr="0061107F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61107F">
        <w:rPr>
          <w:rFonts w:ascii="Times New Roman" w:hAnsi="Times New Roman" w:cs="Times New Roman"/>
          <w:sz w:val="24"/>
          <w:szCs w:val="24"/>
        </w:rPr>
        <w:t>[]).</w:t>
      </w:r>
    </w:p>
    <w:p w14:paraId="69C8B6E1" w14:textId="77777777" w:rsidR="0061107F" w:rsidRPr="0061107F" w:rsidRDefault="0061107F" w:rsidP="0061107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sz w:val="24"/>
          <w:szCs w:val="24"/>
        </w:rPr>
        <w:t>If the system is not in a safe state, indicate that the system is unsafe.</w:t>
      </w:r>
    </w:p>
    <w:p w14:paraId="4E835634" w14:textId="14895870" w:rsidR="0061107F" w:rsidRP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3ED5BA7" w14:textId="088A1D71" w:rsidR="0061107F" w:rsidRPr="0061107F" w:rsidRDefault="00603E16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E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982229" wp14:editId="28635BE2">
            <wp:extent cx="3947502" cy="5448772"/>
            <wp:effectExtent l="0" t="0" r="0" b="0"/>
            <wp:docPr id="6378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62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231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4A551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12FBA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D2AF8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D8A1C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0923B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24338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1A9C5" w14:textId="77777777" w:rsid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A0DAC" w14:textId="05498E38" w:rsidR="0061107F" w:rsidRPr="0061107F" w:rsidRDefault="0061107F" w:rsidP="00611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EA41B19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&gt;</w:t>
      </w:r>
    </w:p>
    <w:p w14:paraId="28B0796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152D5C4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>void main() {</w:t>
      </w:r>
    </w:p>
    <w:p w14:paraId="0839C1B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int work[10], available[10], allocation[10][10], need[10][10];</w:t>
      </w:r>
    </w:p>
    <w:p w14:paraId="2AC8A275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int max[10][10],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;</w:t>
      </w:r>
    </w:p>
    <w:p w14:paraId="6E0D1F58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[10],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finishCount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785FB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char finish[10] = {'f', 'f', 'f', 'f', 'f', 'f', 'f', 'f', 'f', 'f'};</w:t>
      </w:r>
    </w:p>
    <w:p w14:paraId="0CFBD25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33C1CAB8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the number of processes: ");</w:t>
      </w:r>
    </w:p>
    <w:p w14:paraId="2C8AD0A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);</w:t>
      </w:r>
    </w:p>
    <w:p w14:paraId="64729DE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1C1FC870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the number of resources: ");</w:t>
      </w:r>
    </w:p>
    <w:p w14:paraId="0A59224B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);</w:t>
      </w:r>
    </w:p>
    <w:p w14:paraId="1885542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4DFA9C95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the total number of resources for each type:\n");</w:t>
      </w:r>
    </w:p>
    <w:p w14:paraId="2255EB5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5532B2C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("%d", &amp;available[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]);</w:t>
      </w:r>
    </w:p>
    <w:p w14:paraId="1500BF3B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4EC7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2FE137C6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the maximum resources required by each process:\n");</w:t>
      </w:r>
    </w:p>
    <w:p w14:paraId="6E2581E4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2FF4F54D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for (j = 1; j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63734CF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("%d", &amp;max[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][j]);</w:t>
      </w:r>
    </w:p>
    <w:p w14:paraId="595D3A5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94BAF4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5132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054DC52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the allocated resources for each process:\n");</w:t>
      </w:r>
    </w:p>
    <w:p w14:paraId="1391ED5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604A2F70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lastRenderedPageBreak/>
        <w:t xml:space="preserve">        for (j = 1; j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190AD4ED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("%d", &amp;allocation[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][j]);</w:t>
      </w:r>
    </w:p>
    <w:p w14:paraId="4F97378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3A0F0E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60843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56BC5299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// Calculate the need matrix</w:t>
      </w:r>
    </w:p>
    <w:p w14:paraId="11B988A8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15BC5D0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for (j = 1; j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764A1176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need[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 - allocation[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][j];</w:t>
      </w:r>
    </w:p>
    <w:p w14:paraId="128CCAFD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540DC6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A131C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7800939C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// Initialize work array with available resources</w:t>
      </w:r>
    </w:p>
    <w:p w14:paraId="492BB77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2D2A2A5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work[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 = available[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];</w:t>
      </w:r>
    </w:p>
    <w:p w14:paraId="45A845B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68691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3AE55EC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// Check for a safe sequence</w:t>
      </w:r>
    </w:p>
    <w:p w14:paraId="0C7142D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for (k = 1; k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; k++) {</w:t>
      </w:r>
    </w:p>
    <w:p w14:paraId="701F2B4B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76CCC49E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resourceMet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9FE2A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18C6E0E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if (finish[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 == 'f') {</w:t>
      </w:r>
    </w:p>
    <w:p w14:paraId="20AE0B21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for (j = 1; j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4FEDC056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if (need[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 &lt;= work[j]) {</w:t>
      </w:r>
    </w:p>
    <w:p w14:paraId="6EF88AC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resourceMet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++;</w:t>
      </w:r>
    </w:p>
    <w:p w14:paraId="4FF168A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B47F56D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9F49FE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03E63E4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resourceMet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 // All resources for process met</w:t>
      </w:r>
    </w:p>
    <w:p w14:paraId="32EF518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(j = 1; j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resourceCount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221782E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    work[j] += allocation[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][j];</w:t>
      </w:r>
    </w:p>
    <w:p w14:paraId="7B06CAF6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EA52BC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finish[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 = 't';</w:t>
      </w:r>
    </w:p>
    <w:p w14:paraId="318DB7EE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;</w:t>
      </w:r>
    </w:p>
    <w:p w14:paraId="24D5ED3F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finishCount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++;</w:t>
      </w:r>
    </w:p>
    <w:p w14:paraId="3DFB3DD0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A7F29AE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6EDF3D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76F7A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06DED7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FA18A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</w:p>
    <w:p w14:paraId="3B051741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finishCount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) {</w:t>
      </w:r>
    </w:p>
    <w:p w14:paraId="4D59F693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system is in a safe state.\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nSafe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sequence: ");</w:t>
      </w:r>
    </w:p>
    <w:p w14:paraId="0F5536B4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++) {</w:t>
      </w:r>
    </w:p>
    <w:p w14:paraId="53204DF0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    printf("%d ", 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>]);</w:t>
      </w:r>
    </w:p>
    <w:p w14:paraId="195AD305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E30B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47EFA40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    printf("\</w:t>
      </w:r>
      <w:proofErr w:type="spellStart"/>
      <w:r w:rsidRPr="00362A8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62A86">
        <w:rPr>
          <w:rFonts w:ascii="Times New Roman" w:hAnsi="Times New Roman" w:cs="Times New Roman"/>
          <w:sz w:val="24"/>
          <w:szCs w:val="24"/>
        </w:rPr>
        <w:t xml:space="preserve"> system is not in a safe state.");</w:t>
      </w:r>
    </w:p>
    <w:p w14:paraId="26533E12" w14:textId="77777777" w:rsidR="00362A86" w:rsidRPr="00362A8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2963E4" w14:textId="77777777" w:rsidR="00603E16" w:rsidRDefault="00362A86" w:rsidP="00362A86">
      <w:pPr>
        <w:rPr>
          <w:rFonts w:ascii="Times New Roman" w:hAnsi="Times New Roman" w:cs="Times New Roman"/>
          <w:sz w:val="24"/>
          <w:szCs w:val="24"/>
        </w:rPr>
      </w:pPr>
      <w:r w:rsidRPr="00362A86">
        <w:rPr>
          <w:rFonts w:ascii="Times New Roman" w:hAnsi="Times New Roman" w:cs="Times New Roman"/>
          <w:sz w:val="24"/>
          <w:szCs w:val="24"/>
        </w:rPr>
        <w:t>}</w:t>
      </w:r>
    </w:p>
    <w:p w14:paraId="3E06B9AE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70B2F917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43FDE651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193691FD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44E23BEE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4D353D07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6E923ABD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234F6E74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5E19632B" w14:textId="77777777" w:rsidR="00603E16" w:rsidRDefault="00603E16" w:rsidP="00362A86">
      <w:pPr>
        <w:rPr>
          <w:rFonts w:ascii="Times New Roman" w:hAnsi="Times New Roman" w:cs="Times New Roman"/>
          <w:sz w:val="24"/>
          <w:szCs w:val="24"/>
        </w:rPr>
      </w:pPr>
    </w:p>
    <w:p w14:paraId="72901A18" w14:textId="394D1B34" w:rsidR="0061107F" w:rsidRPr="0061107F" w:rsidRDefault="0061107F" w:rsidP="00362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0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Output:</w:t>
      </w:r>
    </w:p>
    <w:p w14:paraId="7491B031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Enter the number of processes: 3 </w:t>
      </w:r>
    </w:p>
    <w:p w14:paraId="5BF3BEC3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Enter the number of resources: 3 </w:t>
      </w:r>
    </w:p>
    <w:p w14:paraId="20BBB1A2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Enter the total number of resources for each type: </w:t>
      </w:r>
    </w:p>
    <w:p w14:paraId="4C60E8A4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10 5 7 </w:t>
      </w:r>
    </w:p>
    <w:p w14:paraId="1F3952F4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Enter the maximum resources required by each process: </w:t>
      </w:r>
    </w:p>
    <w:p w14:paraId="5215A9FD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7 5 3</w:t>
      </w:r>
    </w:p>
    <w:p w14:paraId="6C1E3DA0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3 2 2</w:t>
      </w:r>
    </w:p>
    <w:p w14:paraId="3D2B22C8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9 0 2</w:t>
      </w:r>
    </w:p>
    <w:p w14:paraId="0C4BF507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 xml:space="preserve">Enter the allocated resources for each process: </w:t>
      </w:r>
    </w:p>
    <w:p w14:paraId="0356A72C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0 1 0</w:t>
      </w:r>
    </w:p>
    <w:p w14:paraId="2CEE8CFC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2 0 0</w:t>
      </w:r>
    </w:p>
    <w:p w14:paraId="42F06A24" w14:textId="77777777" w:rsidR="00603E16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3 0 2</w:t>
      </w:r>
    </w:p>
    <w:p w14:paraId="56639D8C" w14:textId="17152D11" w:rsidR="0061107F" w:rsidRPr="0061107F" w:rsidRDefault="00603E16" w:rsidP="00603E16">
      <w:pPr>
        <w:rPr>
          <w:rFonts w:ascii="Times New Roman" w:hAnsi="Times New Roman" w:cs="Times New Roman"/>
          <w:sz w:val="24"/>
          <w:szCs w:val="24"/>
        </w:rPr>
      </w:pPr>
      <w:r w:rsidRPr="00603E16">
        <w:rPr>
          <w:rFonts w:ascii="Times New Roman" w:hAnsi="Times New Roman" w:cs="Times New Roman"/>
          <w:sz w:val="24"/>
          <w:szCs w:val="24"/>
        </w:rPr>
        <w:t>The system is in a safe state. Safe sequence: 2 1 3</w:t>
      </w:r>
    </w:p>
    <w:sectPr w:rsidR="0061107F" w:rsidRPr="0061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508"/>
    <w:multiLevelType w:val="hybridMultilevel"/>
    <w:tmpl w:val="2794C5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54CDC"/>
    <w:multiLevelType w:val="multilevel"/>
    <w:tmpl w:val="C46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5697"/>
    <w:multiLevelType w:val="multilevel"/>
    <w:tmpl w:val="4F3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B2A4F"/>
    <w:multiLevelType w:val="multilevel"/>
    <w:tmpl w:val="BC2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69E8"/>
    <w:multiLevelType w:val="multilevel"/>
    <w:tmpl w:val="5B5C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C632E"/>
    <w:multiLevelType w:val="multilevel"/>
    <w:tmpl w:val="70A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077FF"/>
    <w:multiLevelType w:val="multilevel"/>
    <w:tmpl w:val="6610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5099">
    <w:abstractNumId w:val="4"/>
  </w:num>
  <w:num w:numId="2" w16cid:durableId="1901749023">
    <w:abstractNumId w:val="3"/>
  </w:num>
  <w:num w:numId="3" w16cid:durableId="398553893">
    <w:abstractNumId w:val="6"/>
  </w:num>
  <w:num w:numId="4" w16cid:durableId="1843276343">
    <w:abstractNumId w:val="2"/>
  </w:num>
  <w:num w:numId="5" w16cid:durableId="1512522229">
    <w:abstractNumId w:val="5"/>
  </w:num>
  <w:num w:numId="6" w16cid:durableId="949970547">
    <w:abstractNumId w:val="1"/>
  </w:num>
  <w:num w:numId="7" w16cid:durableId="213313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7F"/>
    <w:rsid w:val="00362A86"/>
    <w:rsid w:val="00414762"/>
    <w:rsid w:val="00603E16"/>
    <w:rsid w:val="0061107F"/>
    <w:rsid w:val="0081084A"/>
    <w:rsid w:val="008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19AD"/>
  <w15:chartTrackingRefBased/>
  <w15:docId w15:val="{44F90B2C-162D-4AF1-873C-AFC7699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Pai</dc:creator>
  <cp:keywords/>
  <dc:description/>
  <cp:lastModifiedBy>Anuradha Pai</cp:lastModifiedBy>
  <cp:revision>1</cp:revision>
  <dcterms:created xsi:type="dcterms:W3CDTF">2024-11-10T00:46:00Z</dcterms:created>
  <dcterms:modified xsi:type="dcterms:W3CDTF">2024-11-10T01:09:00Z</dcterms:modified>
</cp:coreProperties>
</file>