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3EF3" w14:textId="64DB362C" w:rsidR="00021CE4" w:rsidRDefault="00264162" w:rsidP="00C41D22">
      <w:pPr>
        <w:pStyle w:val="Heading1"/>
        <w:pBdr>
          <w:right w:val="single" w:sz="4" w:space="1" w:color="auto"/>
        </w:pBdr>
      </w:pPr>
      <w:r>
        <w:t>CPK14 – Codebase</w:t>
      </w:r>
    </w:p>
    <w:p w14:paraId="794510F0" w14:textId="117EEAD1" w:rsidR="00264162" w:rsidRPr="00264162" w:rsidRDefault="00264162" w:rsidP="00C41D22">
      <w:pPr>
        <w:pStyle w:val="Heading2"/>
        <w:pBdr>
          <w:right w:val="single" w:sz="4" w:space="1" w:color="auto"/>
        </w:pBdr>
      </w:pPr>
      <w:r>
        <w:t>Boilerplate</w:t>
      </w:r>
    </w:p>
    <w:p w14:paraId="3CCBD3A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#include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&lt;bits/stdc++.h&gt;</w:t>
      </w:r>
    </w:p>
    <w:p w14:paraId="477C9569" w14:textId="117CA8AD" w:rsidR="008D4F41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using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namespace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F61EC8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ifndef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ONLINE_JUDGE</w:t>
      </w:r>
    </w:p>
    <w:p w14:paraId="7ABBBD1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ifdef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__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linux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__</w:t>
      </w:r>
    </w:p>
    <w:p w14:paraId="0F5261E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#include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"/media/gakshat468/New Volume/CP/algo/</w:t>
      </w:r>
      <w:proofErr w:type="spellStart"/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debug.h</w:t>
      </w:r>
      <w:proofErr w:type="spellEnd"/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</w:p>
    <w:p w14:paraId="6683355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gram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_WIN32</w:t>
      </w:r>
    </w:p>
    <w:p w14:paraId="52A1EA3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#include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"D:/CP/algo/debug.h"</w:t>
      </w:r>
    </w:p>
    <w:p w14:paraId="28A37F9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endif</w:t>
      </w:r>
      <w:proofErr w:type="gramEnd"/>
    </w:p>
    <w:p w14:paraId="2361EF5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proofErr w:type="gramEnd"/>
    </w:p>
    <w:p w14:paraId="7F27944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debug(...)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42</w:t>
      </w:r>
    </w:p>
    <w:p w14:paraId="2C70400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endif</w:t>
      </w:r>
      <w:proofErr w:type="gramEnd"/>
    </w:p>
    <w:p w14:paraId="6956586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MOD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1000000007</w:t>
      </w:r>
    </w:p>
    <w:p w14:paraId="3089BF1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nl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</w:t>
      </w:r>
    </w:p>
    <w:p w14:paraId="2F75534A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display_vec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(auto i:a)cout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;</w:t>
      </w:r>
    </w:p>
    <w:p w14:paraId="4309079D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sp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</w:p>
    <w:p w14:paraId="4C75E1A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#define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fast_io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ios_</w:t>
      </w:r>
      <w:proofErr w:type="gram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base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::</w:t>
      </w:r>
      <w:proofErr w:type="spellStart"/>
      <w:proofErr w:type="gramEnd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sync_with_stdio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(false);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cin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tie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(NULL)</w:t>
      </w:r>
    </w:p>
    <w:p w14:paraId="615FD3A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long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int</w:t>
      </w:r>
    </w:p>
    <w:p w14:paraId="3446DE9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1DD73B6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50E966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AC481A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B56FC1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312C950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2C1E7A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3E14A4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4EBB11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0F52EF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916DC3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D0B362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722A0A0D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1D08D4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fast_io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8C8E70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ifdef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__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linux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__</w:t>
      </w:r>
    </w:p>
    <w:p w14:paraId="5E5422FA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string path 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"/media/gakshat468/New Volume/CP/"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CCEC170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elif</w:t>
      </w:r>
      <w:proofErr w:type="gram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_WIN32</w:t>
      </w:r>
    </w:p>
    <w:p w14:paraId="02DFBFC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string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"D:/CP/"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CCC0F5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endif</w:t>
      </w:r>
      <w:proofErr w:type="gramEnd"/>
    </w:p>
    <w:p w14:paraId="1B74D68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ifndef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ONLINE_JUDGE</w:t>
      </w:r>
    </w:p>
    <w:p w14:paraId="6C5778D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freopen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"input.txt"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c_str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"r"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stdin);</w:t>
      </w:r>
    </w:p>
    <w:p w14:paraId="72C3FB50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freopen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"output.txt"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c_str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38D2E3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freopen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"error.txt"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c_str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"w"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stderr);</w:t>
      </w:r>
    </w:p>
    <w:p w14:paraId="3A32BB1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endif</w:t>
      </w:r>
      <w:proofErr w:type="gramEnd"/>
    </w:p>
    <w:p w14:paraId="4740234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296C81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D86FE0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--) {</w:t>
      </w:r>
    </w:p>
    <w:p w14:paraId="6ECB82E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06978D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        // 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&lt;&lt; (solve() ? "YES\n" : "NO\n");</w:t>
      </w:r>
    </w:p>
    <w:p w14:paraId="394C938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        // 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&lt;&lt; (solve() ? "" : "-1\n");</w:t>
      </w:r>
    </w:p>
    <w:p w14:paraId="49C3DB2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9BB942D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C306BD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0AEB15" w14:textId="6C7DF4D5" w:rsidR="00021CE4" w:rsidRPr="00264162" w:rsidRDefault="00021CE4" w:rsidP="00C41D22">
      <w:pPr>
        <w:pStyle w:val="Heading2"/>
        <w:pBdr>
          <w:right w:val="single" w:sz="4" w:space="1" w:color="auto"/>
        </w:pBdr>
      </w:pPr>
      <w:proofErr w:type="spellStart"/>
      <w:r w:rsidRPr="00A10F20">
        <w:t>Debug.h</w:t>
      </w:r>
      <w:proofErr w:type="spellEnd"/>
    </w:p>
    <w:p w14:paraId="340F24D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undef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_GLIBCXX_DEBUG</w:t>
      </w:r>
    </w:p>
    <w:p w14:paraId="4404DA0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2DA99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#include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&lt;bits/</w:t>
      </w:r>
      <w:proofErr w:type="spellStart"/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stdc</w:t>
      </w:r>
      <w:proofErr w:type="spellEnd"/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++.h&gt;</w:t>
      </w:r>
    </w:p>
    <w:p w14:paraId="37CFFEA4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68ABED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using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namespace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7986E7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DD30DD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4C6006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pair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B0AB52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D4806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074F6E4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tuple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D455DE0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2F1EE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FC2986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tuple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75CAE1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903F1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DD123C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'"'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'"'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B57767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569A5C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10898C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char*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1D9146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((string)s);</w:t>
      </w:r>
    </w:p>
    <w:p w14:paraId="7FF1A48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4412CA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5AE534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117A9F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?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"true"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"false"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3E0842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739DB8D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A889D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9BCB9D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first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83385D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string res 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"{"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BA25D2D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static_cast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EDD598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(!first) {</w:t>
      </w:r>
    </w:p>
    <w:p w14:paraId="6CC10D4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res +=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5281AB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E95ACE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first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18071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res +=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17D5EFE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560466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res +=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"}"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978E78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res;</w:t>
      </w:r>
    </w:p>
    <w:p w14:paraId="0E58172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47C90C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CAEDD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size_t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19126EBA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bitset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32E9C7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string res 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E34E18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size_t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DBD250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res +=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static_cast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'0'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4C434D3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CF653F4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res;</w:t>
      </w:r>
    </w:p>
    <w:p w14:paraId="20FFA61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A9369C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4E556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5C2E52C3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829EB9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first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3FD72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string res 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{"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B2D97C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 x : v) {</w:t>
      </w:r>
    </w:p>
    <w:p w14:paraId="7F25B34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(!first) {</w:t>
      </w:r>
    </w:p>
    <w:p w14:paraId="645C2EF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res +=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81C69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70AB7B8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first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DAF7FA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res +=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(x);</w:t>
      </w:r>
    </w:p>
    <w:p w14:paraId="50C102C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793A54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res +=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"}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63804E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res;</w:t>
      </w:r>
    </w:p>
    <w:p w14:paraId="7E212500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95605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9DE6CF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45AC810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pair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5DF67E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")"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6A2BC4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C1DA6B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9199C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34C5B605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tuple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FE4BD4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")"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3E100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F8CD94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F3911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2A11EF88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tuple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D1EF586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"("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",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&gt;(p)) +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")"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7BDC33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5F7BF6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7757FE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debug_out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{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endl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}</w:t>
      </w:r>
    </w:p>
    <w:p w14:paraId="1977893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9D89419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template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typename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...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Tail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14:paraId="24B639A2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debug_out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Tail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...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DCDB851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to_string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(H);</w:t>
      </w:r>
    </w:p>
    <w:p w14:paraId="5824EBAB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debug_out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(T...);</w:t>
      </w:r>
    </w:p>
    <w:p w14:paraId="1B71DCDC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A32A050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33D0657" w14:textId="77777777" w:rsidR="00021CE4" w:rsidRPr="00A10F20" w:rsidRDefault="00021CE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#</w:t>
      </w:r>
      <w:proofErr w:type="gramStart"/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define</w:t>
      </w:r>
      <w:proofErr w:type="gram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debug(...)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cerr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"["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#__VA_ARGS__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"]:"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debug_out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(__VA_ARGS__)</w:t>
      </w:r>
    </w:p>
    <w:p w14:paraId="37267069" w14:textId="29DE9A38" w:rsidR="00021CE4" w:rsidRDefault="00021CE4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BCF11D6" w14:textId="31EC2120" w:rsidR="00C41D22" w:rsidRDefault="00C41D22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ABF8F0F" w14:textId="31E00266" w:rsidR="00C41D22" w:rsidRDefault="00C41D22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9C8D59F" w14:textId="28B83B69" w:rsidR="00C41D22" w:rsidRDefault="00C41D22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ECBEE5B" w14:textId="3083F047" w:rsidR="00C41D22" w:rsidRDefault="00C41D22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50A597C1" w14:textId="77777777" w:rsidR="00C41D22" w:rsidRPr="00A10F20" w:rsidRDefault="00C41D22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247C1B2E" w14:textId="202A7C17" w:rsidR="00F76F53" w:rsidRPr="00264162" w:rsidRDefault="00F76F53" w:rsidP="00C41D22">
      <w:pPr>
        <w:pStyle w:val="Heading1"/>
        <w:pBdr>
          <w:left w:val="single" w:sz="4" w:space="4" w:color="auto"/>
          <w:right w:val="single" w:sz="4" w:space="1" w:color="auto"/>
        </w:pBdr>
        <w:rPr>
          <w:rFonts w:cs="Times New Roman"/>
          <w:szCs w:val="40"/>
        </w:rPr>
      </w:pPr>
      <w:r w:rsidRPr="00264162">
        <w:rPr>
          <w:rFonts w:cs="Times New Roman"/>
          <w:szCs w:val="40"/>
        </w:rPr>
        <w:t>Graphs</w:t>
      </w:r>
    </w:p>
    <w:p w14:paraId="401790A5" w14:textId="5E1B9896" w:rsidR="00CD4027" w:rsidRPr="00A10F20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Bridges(Offline)</w:t>
      </w:r>
    </w:p>
    <w:p w14:paraId="671E232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number of nodes</w:t>
      </w:r>
    </w:p>
    <w:p w14:paraId="0A37CD1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adjacency list of </w:t>
      </w:r>
      <w:proofErr w:type="gram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graph</w:t>
      </w:r>
      <w:proofErr w:type="gramEnd"/>
    </w:p>
    <w:p w14:paraId="19C4969F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D3175F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34678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B74CC4F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timer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ACECED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E2B7CC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6B1D9D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FEC09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timer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6B2EE5CC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0132C30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370265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507B2EFF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20C6C0BF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3DD21E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556B3FF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E81A96C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1F4D3AA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70D0B94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IS_BRIDGE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2613FC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7D94EF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6B691F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509F0A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9629E5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find_bridges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4761881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timer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3AE7FF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8702DF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2A0A45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7CD734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FCB295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1FFD558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4C6157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E32941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5689EC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CC8E70" w14:textId="36ECEC62" w:rsidR="00AC12D1" w:rsidRPr="00A10F20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Bridges(Online)</w:t>
      </w:r>
    </w:p>
    <w:p w14:paraId="3A354032" w14:textId="4919590C" w:rsidR="00CD4027" w:rsidRPr="00A10F20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Articulation Points</w:t>
      </w:r>
    </w:p>
    <w:p w14:paraId="331C3CE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number of nodes</w:t>
      </w:r>
    </w:p>
    <w:p w14:paraId="5D59496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adjacency list of </w:t>
      </w:r>
      <w:proofErr w:type="gram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graph</w:t>
      </w:r>
      <w:proofErr w:type="gramEnd"/>
    </w:p>
    <w:p w14:paraId="4560D17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4FFFFF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1C9D9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AD6C6C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timer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C93C19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7691C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EC3438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403644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timer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312A823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children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6D20E9C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03874AF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53CCD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41E5DED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2AA1F73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2965D3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7D82C51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CD019D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767B103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A29C4A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IS_CUTPOINT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F6B11C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++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children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9955BC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1EEB76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DFE1F7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children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0AE60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IS_CUTPOINT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227C92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B5BB301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EF1A3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find_cutpoints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7ACE46C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timer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67E88C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F52FD0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DC11C1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45F09C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D05E67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visited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2667234C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C1D9B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0C97F9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D31B73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1A5965" w14:textId="54CD65AE" w:rsidR="00CD4027" w:rsidRPr="00A10F20" w:rsidRDefault="00CD402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t>Kosaraju</w:t>
      </w:r>
      <w:proofErr w:type="spellEnd"/>
      <w:r w:rsidRPr="00A10F20">
        <w:rPr>
          <w:rFonts w:cs="Times New Roman"/>
          <w:sz w:val="24"/>
          <w:szCs w:val="24"/>
        </w:rPr>
        <w:t xml:space="preserve"> SCC</w:t>
      </w:r>
    </w:p>
    <w:p w14:paraId="5F8CA29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adj_rev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14769B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BAF043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order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component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441AC6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68030B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ED94D31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1734EE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A6E8B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713B2EA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067A1CC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5AEE33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4FCEE1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order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DC0916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F96625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747D2F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9741C8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6772AA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component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AB363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4A7EC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adj_rev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FEF03C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4F71589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A615F0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487107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C8E9FC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2694A89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014F9D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 ... read n ...</w:t>
      </w:r>
    </w:p>
    <w:p w14:paraId="2FC12AB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9042C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(;;) {</w:t>
      </w:r>
    </w:p>
    <w:p w14:paraId="595EFB7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BE244B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    // ... read next directed edge (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a,b</w:t>
      </w:r>
      <w:proofErr w:type="spellEnd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) ...</w:t>
      </w:r>
    </w:p>
    <w:p w14:paraId="2273390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95FE13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adj_rev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E4FD7B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81468E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09D17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B6AB9C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3E25B8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5DDE64C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7CCB6C7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38CC8A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F9CE9D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C7815C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reverse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order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order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15E77A3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482F1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order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842D45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26D962A1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CA97D7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3F73A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        // ... processing next component ...</w:t>
      </w:r>
    </w:p>
    <w:p w14:paraId="5643DE4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B2134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component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clear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E9A05A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5D6908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372ACB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5881A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continuing from previous code</w:t>
      </w:r>
    </w:p>
    <w:p w14:paraId="1B72E512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CAB19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roots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80CB83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root_nodes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B03EA34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adj_scc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03C86A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06DCF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: order)</w:t>
      </w:r>
    </w:p>
    <w:p w14:paraId="7B577B7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[v]) {</w:t>
      </w:r>
    </w:p>
    <w:p w14:paraId="66298CD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(v);</w:t>
      </w:r>
    </w:p>
    <w:p w14:paraId="630D7F9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E5332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root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component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front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4EE92555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 : component)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roots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[u] = root;</w:t>
      </w:r>
    </w:p>
    <w:p w14:paraId="6149FB81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root_nodes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(root);</w:t>
      </w:r>
    </w:p>
    <w:p w14:paraId="6E42649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1A082B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component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clear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75B8114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17C428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107489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v &lt; n; v++)</w:t>
      </w:r>
    </w:p>
    <w:p w14:paraId="1D535030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[v]) {</w:t>
      </w:r>
    </w:p>
    <w:p w14:paraId="2037FF8E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roots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[v],</w:t>
      </w:r>
    </w:p>
    <w:p w14:paraId="1F53B451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roots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[u];</w:t>
      </w:r>
    </w:p>
    <w:p w14:paraId="6939571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CE50F6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104DE23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adj_scc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root_u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2CAA65A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35CA908" w14:textId="77777777" w:rsidR="00CD4027" w:rsidRPr="00A10F20" w:rsidRDefault="00CD402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07F4C5" w14:textId="20D8D8C1" w:rsidR="00CD4027" w:rsidRPr="00A10F20" w:rsidRDefault="00773EBA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t>Dijkistra</w:t>
      </w:r>
      <w:proofErr w:type="spellEnd"/>
    </w:p>
    <w:p w14:paraId="47FE7C58" w14:textId="70F97768" w:rsidR="00773EBA" w:rsidRPr="00A10F20" w:rsidRDefault="00773EBA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t>Bellmann</w:t>
      </w:r>
      <w:proofErr w:type="spellEnd"/>
      <w:r w:rsidRPr="00A10F20">
        <w:rPr>
          <w:rFonts w:cs="Times New Roman"/>
          <w:sz w:val="24"/>
          <w:szCs w:val="24"/>
        </w:rPr>
        <w:t xml:space="preserve"> Ford</w:t>
      </w:r>
    </w:p>
    <w:p w14:paraId="6ABA31F7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14:paraId="041BD189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A423176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8705AA7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95289E4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vector&lt;pair&lt;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E80C5C5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;i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D2FFD85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51DA0D3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CAF7965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({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v,c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});</w:t>
      </w:r>
    </w:p>
    <w:p w14:paraId="52D1011D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({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u,c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});</w:t>
      </w:r>
    </w:p>
    <w:p w14:paraId="3724A52E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3E1A1EB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20D5D6E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pair&lt;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inf = {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1e18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};</w:t>
      </w:r>
    </w:p>
    <w:p w14:paraId="65C6337A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vector&lt;pair&lt;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inf);</w:t>
      </w:r>
    </w:p>
    <w:p w14:paraId="7FB1CC72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{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};</w:t>
      </w:r>
    </w:p>
    <w:p w14:paraId="62FD3EA7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85975A5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B0300C7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 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0D4190DD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75F151A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5B93D5F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741E75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}</w:t>
      </w:r>
    </w:p>
    <w:p w14:paraId="37C14A24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0D46268A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7413F58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D27EA2F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4FF765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9D2D44E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&amp; 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68277C7D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DDFC48A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C83C903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6C33AA1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0AACF15B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7B3F2BF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D745630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31B503F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"NO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9E24E70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9E7F874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33344D9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0E4EFFB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nodelist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};</w:t>
      </w:r>
    </w:p>
    <w:p w14:paraId="59D73E08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3173AE8B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FBEB14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763D47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7198C8F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A321388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E240A1F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A50634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reverse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50EBC28B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933D89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"YES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ACB850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&lt;&lt;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327C587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7D1BE89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&lt;&lt;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 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487563B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nodelist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703BB59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5371BB9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E2F729A" w14:textId="77777777" w:rsidR="00773EBA" w:rsidRPr="00A10F20" w:rsidRDefault="00773EBA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D66B809" w14:textId="2D4C7B74" w:rsidR="00773EBA" w:rsidRPr="00A10F20" w:rsidRDefault="00773EBA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A28CE34" w14:textId="2C69E434" w:rsidR="00773EBA" w:rsidRPr="00A10F20" w:rsidRDefault="00CA42F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lastRenderedPageBreak/>
        <w:t>Kruskal</w:t>
      </w:r>
    </w:p>
    <w:p w14:paraId="75647907" w14:textId="758F8B46" w:rsidR="00CA42F4" w:rsidRPr="00A10F20" w:rsidRDefault="00CA42F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Eulerian Path</w:t>
      </w:r>
    </w:p>
    <w:p w14:paraId="1EDEF823" w14:textId="480E6CF9" w:rsidR="00CA42F4" w:rsidRPr="00A10F20" w:rsidRDefault="00CA42F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t>BinaryUplifting</w:t>
      </w:r>
      <w:proofErr w:type="spellEnd"/>
    </w:p>
    <w:p w14:paraId="6D225A2F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class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binruplift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59EAA1C7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public:</w:t>
      </w:r>
    </w:p>
    <w:p w14:paraId="194D2DEE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0E7C6BF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6C06B93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EEBA63D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1556912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binruplift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4ACBB92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1A49653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227B029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anc_precomp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79E1611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6C19014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AC0F328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673D1F98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calht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EF1F0CC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12AF8F24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4130110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kthancestor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81CAA5E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EC08CD3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BE748BA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2DDEBC0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6A9F8F9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1C1223A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94AE6A2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97EAD57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BCCD04C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anc_precomp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B5FF0D1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AA6497C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85DDF6D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4516071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0EDB508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3A46AF8D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4C97E2E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0FA745F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++,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34F02D5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92C6033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6735A0F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3252C542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2C6641F8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9FD7FC6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D1BCBB9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calht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E6352DE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36F069B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calht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55D612C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A658802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41FA950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findlca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DAF542D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])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swap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A3D34B1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kthancestor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height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91B24D3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findlcarec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16060CE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96EBAD8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findlcarec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802BB9F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BE4A3B8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D69A554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58F87F66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findlcarec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03C5DDF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6EA0A7B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findlcarec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BA0DBB0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518C1F5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51D5B7BC" w14:textId="77777777" w:rsidR="00CA42F4" w:rsidRPr="00A10F20" w:rsidRDefault="00CA42F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E89CE1" w14:textId="77777777" w:rsidR="00CA42F4" w:rsidRPr="00A10F20" w:rsidRDefault="00CA42F4" w:rsidP="00C41D22">
      <w:pPr>
        <w:pStyle w:val="Heading2"/>
        <w:pBdr>
          <w:left w:val="single" w:sz="4" w:space="1" w:color="auto"/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lastRenderedPageBreak/>
        <w:t>Dinic’s</w:t>
      </w:r>
      <w:proofErr w:type="spellEnd"/>
    </w:p>
    <w:p w14:paraId="7FD728D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FlowEdge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7C45EC4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1859671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CE9274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FlowEdge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):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{}</w:t>
      </w:r>
    </w:p>
    <w:p w14:paraId="3794611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525CFC07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43D887C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Dinic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57A9E51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flow_inf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1e18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BC7BB91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FlowEdge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73735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01C4C8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8B1EB23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C96417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ptr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B59F1A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queue&lt;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4979C4E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7544EF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Dinic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):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866A33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490390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BE8259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3F71B93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9E9AAD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4C158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add_edge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5E1EB93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emplace_back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7174DF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emplace_back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416648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A1B758C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A7941EB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E2A7D7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A4DCA49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560AA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50E3114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empty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 {</w:t>
      </w:r>
    </w:p>
    <w:p w14:paraId="321B2A50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front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732FE27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pop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A4CF5C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557CFA47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69A57B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A243D8E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B5A5943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41F2FA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B745BD0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9F2DFE1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45837FB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0C8A763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CCA7B7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EEFAA1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5E46F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pushed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AD48A0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pushed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6C01FC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38F40ED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9BA89B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pushed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441B4C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&amp;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ptr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7C10FD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4893A8B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F97AA02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||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861DB7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D2CCAF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pushed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3A73D0DB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8203B1A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7880A3E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8FDD66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edges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^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D16D3C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FC7797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       }</w:t>
      </w:r>
    </w:p>
    <w:p w14:paraId="328CCEC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EE6B49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3AAD31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709861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flow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0992B395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C0015A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A4B55D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728554D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level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15D0FB0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A2FACED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7209DFB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D7F3E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ptr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AB4B3F8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pushed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flow_inf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14:paraId="2168FCD9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pushed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3B8DCCF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75FBD21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8B74426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9BE3B74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1FB75DB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06E52C8D" w14:textId="77777777" w:rsidR="00CA42F4" w:rsidRPr="00A10F20" w:rsidRDefault="00CA42F4" w:rsidP="00C41D22">
      <w:pPr>
        <w:pBdr>
          <w:left w:val="single" w:sz="4" w:space="1" w:color="auto"/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775536" w14:textId="66ED0548" w:rsidR="00CA42F4" w:rsidRPr="00A10F20" w:rsidRDefault="004637FB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Kuhn’s O(nm)</w:t>
      </w:r>
    </w:p>
    <w:p w14:paraId="7574F0AD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242164F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&gt;&gt; g;</w:t>
      </w:r>
    </w:p>
    <w:p w14:paraId="5C5E991B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532C7E" w14:textId="3A003842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0DEDA4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try_kuhn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069B7FB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2C3E343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FF25B55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FA6852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224DEDC6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||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try_kuhn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])) {</w:t>
      </w:r>
    </w:p>
    <w:p w14:paraId="22A793E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1E1EFF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3C0AC6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1A2D00C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E143406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1CB7F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0C9C317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4E0CB7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684AADA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 ... reading the graph ...</w:t>
      </w:r>
    </w:p>
    <w:p w14:paraId="13F40D66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B2CAF6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A210F1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used1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14CC96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9D6A14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09F4D644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0CCA32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59BEEB4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A213993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7AA6923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2F90280D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85D476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D8800BF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591752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58493EB9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continue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CF8375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used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96EFEC9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try_kuhn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2312F2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3E9AAC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48769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4F98B5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46278D1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printf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%d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%d</w:t>
      </w:r>
      <w:r w:rsidRPr="00A10F20">
        <w:rPr>
          <w:rFonts w:ascii="Times New Roman" w:eastAsia="Times New Roman" w:hAnsi="Times New Roman" w:cs="Times New Roman"/>
          <w:color w:val="EE0000"/>
          <w:sz w:val="24"/>
          <w:szCs w:val="24"/>
          <w:lang w:eastAsia="en-IN"/>
        </w:rPr>
        <w:t>\n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"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0C1D453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6FB4B4C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F0778B" w14:textId="14532E99" w:rsidR="004637FB" w:rsidRPr="00A10F20" w:rsidRDefault="004637FB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Heavy-Light Decomposition</w:t>
      </w:r>
    </w:p>
    <w:p w14:paraId="5F27C8E7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86CAB7" w14:textId="668388E6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parent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heavy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D1B98A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cur_pos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6BC5E7D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381CC3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582FAB1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CD84D6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max_c_size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11EB1C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2195EF37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parent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1006CA01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parent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F80449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6D4C9A6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C48A8F7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max_c_size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A86E665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max_c_size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c_size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heavy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441824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030234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1C739A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2FCB9F5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476954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4A14F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decompose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912695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cur_pos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025F4DB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heavy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D35915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decompose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heavy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B1690D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1BBFD38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parent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heavy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29230E8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decompose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0F13021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FD028B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FB706AA" w14:textId="357B1524" w:rsidR="004637FB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E6E5C3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879048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init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&gt;&gt;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AB702F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9FA3571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parent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&gt;(n);</w:t>
      </w:r>
    </w:p>
    <w:p w14:paraId="6EE11D5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depth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&gt;(n);</w:t>
      </w:r>
    </w:p>
    <w:p w14:paraId="4D309FE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heavy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&gt;(n,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72309C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head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&gt;(n);</w:t>
      </w:r>
    </w:p>
    <w:p w14:paraId="00BFC185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&gt;(n);</w:t>
      </w:r>
    </w:p>
    <w:p w14:paraId="576FAD8F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2622129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9F21DF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8E34B25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decompose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2C689D5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5A27D7C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query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5B4AE0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84196E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[a]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[b]; b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parent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[b]]) {</w:t>
      </w:r>
    </w:p>
    <w:p w14:paraId="49D06C39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[a]]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[b]])</w:t>
      </w:r>
    </w:p>
    <w:p w14:paraId="5BD4A9B0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swap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b);</w:t>
      </w:r>
    </w:p>
    <w:p w14:paraId="087E9CC2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cur_heavy_path_max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segment_tree_query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[b]],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[b]);</w:t>
      </w:r>
    </w:p>
    <w:p w14:paraId="7C506D74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res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(res,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cur_heavy_path_max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483F713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5AA5829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[a]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depth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[b])</w:t>
      </w:r>
    </w:p>
    <w:p w14:paraId="330508F1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swap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(a, b);</w:t>
      </w:r>
    </w:p>
    <w:p w14:paraId="6334DC8A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last_heavy_path_max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segment_tree_query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[a],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[b]);</w:t>
      </w:r>
    </w:p>
    <w:p w14:paraId="7DFD95E9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res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(res,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last_heavy_path_max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6D0E8C" w14:textId="77777777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res;</w:t>
      </w:r>
    </w:p>
    <w:p w14:paraId="66D3D0EC" w14:textId="63647C3E" w:rsidR="004637FB" w:rsidRPr="00A10F20" w:rsidRDefault="004637F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0FF32B0" w14:textId="2E0941F5" w:rsidR="003E3F87" w:rsidRDefault="003E3F8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341EDC" w14:textId="4E90A301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CA4956" w14:textId="746C3843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6B7623D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3B4E1E4" w14:textId="41F5E2F2" w:rsidR="00FD40F0" w:rsidRPr="00A10F20" w:rsidRDefault="00FD40F0" w:rsidP="00C41D22">
      <w:pPr>
        <w:pStyle w:val="Heading2"/>
        <w:pBdr>
          <w:right w:val="single" w:sz="4" w:space="1" w:color="auto"/>
        </w:pBdr>
        <w:rPr>
          <w:rFonts w:eastAsia="Times New Roman" w:cs="Times New Roman"/>
          <w:sz w:val="24"/>
          <w:szCs w:val="24"/>
          <w:lang w:eastAsia="en-IN"/>
        </w:rPr>
      </w:pPr>
      <w:r w:rsidRPr="00A10F20">
        <w:rPr>
          <w:rFonts w:eastAsia="Times New Roman" w:cs="Times New Roman"/>
          <w:sz w:val="24"/>
          <w:szCs w:val="24"/>
          <w:lang w:eastAsia="en-IN"/>
        </w:rPr>
        <w:lastRenderedPageBreak/>
        <w:t>Centroid Decomposition</w:t>
      </w:r>
    </w:p>
    <w:p w14:paraId="69EA7F6E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427A0E2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getsz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[&amp;](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F53FCF4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341C0A56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2C55C16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getsz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86A7F79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8A929BD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CB2F6E6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58B6BB15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getsz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533F32F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removed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5055B1E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getcentroid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[&amp;](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)-&gt;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int 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19857048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2F314097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F87B0CF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396A168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4BAF311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getcentroid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30B9650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E924B4F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D600425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78BCF3D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299A4229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DE8E10F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[&amp;](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A0EBED7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getcentroid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72BBEF08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removed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CDF733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sz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912B95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241B49F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auto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 {</w:t>
      </w:r>
    </w:p>
    <w:p w14:paraId="7DBAE1CB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(!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removed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05752522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dfs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A1E2A8B" w14:textId="77777777" w:rsidR="00FD40F0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702D32F" w14:textId="7440C0C2" w:rsidR="004637FB" w:rsidRPr="00A10F20" w:rsidRDefault="00FD40F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779F7FE9" w14:textId="10BCB5E0" w:rsidR="004637FB" w:rsidRPr="00264162" w:rsidRDefault="008D49F6" w:rsidP="00C41D22">
      <w:pPr>
        <w:pStyle w:val="Heading1"/>
        <w:pBdr>
          <w:right w:val="single" w:sz="4" w:space="1" w:color="auto"/>
        </w:pBdr>
        <w:rPr>
          <w:rFonts w:cs="Times New Roman"/>
          <w:szCs w:val="40"/>
        </w:rPr>
      </w:pPr>
      <w:r w:rsidRPr="00264162">
        <w:rPr>
          <w:rFonts w:cs="Times New Roman"/>
          <w:szCs w:val="40"/>
        </w:rPr>
        <w:t>Geometry</w:t>
      </w:r>
    </w:p>
    <w:p w14:paraId="329A155D" w14:textId="2E44EBEC" w:rsidR="008D49F6" w:rsidRPr="00A10F20" w:rsidRDefault="008D49F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Convex-Hull</w:t>
      </w:r>
    </w:p>
    <w:p w14:paraId="7D5AC4D6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1E3E3A1C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447FB18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6878A707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AC932D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orientation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2972B2C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C5FFA58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clockwise</w:t>
      </w:r>
    </w:p>
    <w:p w14:paraId="3913E71F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counter-clockwise</w:t>
      </w:r>
    </w:p>
    <w:p w14:paraId="4B96727E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5B32AA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577610B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D2B4D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cw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include_collinear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16F9D42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orientation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1F08CAC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||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include_collinear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45175F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427045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collinear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{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orientation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}</w:t>
      </w:r>
    </w:p>
    <w:p w14:paraId="17DD8499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34AE16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convex_hull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include_collinear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80746EE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p0 = *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min_element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 [](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A38D023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make_pair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&lt;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make_pair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095809F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});</w:t>
      </w:r>
    </w:p>
    <w:p w14:paraId="52740630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sort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(), [&amp;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81E42A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orientation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(p0, a, b);</w:t>
      </w:r>
    </w:p>
    <w:p w14:paraId="4BEF7A4C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(o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D33A4F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+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14BFB56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&lt;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+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AF5CBC9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297CB0B" w14:textId="732FC364" w:rsidR="008D49F6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});</w:t>
      </w:r>
    </w:p>
    <w:p w14:paraId="0A67C958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552EF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include_collinear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2F704D5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981301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collinear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(p0,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()))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--;</w:t>
      </w:r>
    </w:p>
    <w:p w14:paraId="0C1E3ACC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reverse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7EC25B2E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130E0F6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32EA8C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5CEB00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6B06B1E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!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cw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include_collinear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290A2B27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pop_back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06263510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push_back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2CE5BA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19E583A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2AB8502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a 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91A89B3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A216820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1B8737" w14:textId="53D824A9" w:rsidR="008D49F6" w:rsidRPr="00A10F20" w:rsidRDefault="008D49F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Area of Polygon</w:t>
      </w:r>
    </w:p>
    <w:p w14:paraId="4382167F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area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point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0A5D808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5D9934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unsigned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12CB21C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point p 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?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: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5DAB5FE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point q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28492B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*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2FC335E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04B774B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fabs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A2C301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C3CE261" w14:textId="77777777" w:rsidR="008D49F6" w:rsidRPr="00A10F20" w:rsidRDefault="008D49F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6033DF0" w14:textId="237C4DD8" w:rsidR="008D49F6" w:rsidRPr="00264162" w:rsidRDefault="002B3A36" w:rsidP="00C41D22">
      <w:pPr>
        <w:pStyle w:val="Heading1"/>
        <w:pBdr>
          <w:right w:val="single" w:sz="4" w:space="1" w:color="auto"/>
        </w:pBdr>
        <w:rPr>
          <w:rFonts w:cs="Times New Roman"/>
          <w:szCs w:val="40"/>
        </w:rPr>
      </w:pPr>
      <w:r w:rsidRPr="00264162">
        <w:rPr>
          <w:rFonts w:cs="Times New Roman"/>
          <w:szCs w:val="40"/>
        </w:rPr>
        <w:t>Strings</w:t>
      </w:r>
    </w:p>
    <w:p w14:paraId="72C31774" w14:textId="5D373C5C" w:rsidR="007B2705" w:rsidRPr="00A10F20" w:rsidRDefault="007B2705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t>Trie</w:t>
      </w:r>
      <w:proofErr w:type="spellEnd"/>
    </w:p>
    <w:p w14:paraId="56A7385D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26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82A36C0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836454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class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Trie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69ACB8AA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22353CE8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F6E6061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7449BE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203DFC6E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assign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509CBED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3E0ECE8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};</w:t>
      </w:r>
    </w:p>
    <w:p w14:paraId="46ED67C2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CB25166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Trie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7FE97A50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B063B1C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916784F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public:</w:t>
      </w:r>
    </w:p>
    <w:p w14:paraId="6E12786A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add_string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5A27550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47B732D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length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1EFE5B84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F09AC73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12974EB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emplace_back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E773D9A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}</w:t>
      </w:r>
    </w:p>
    <w:p w14:paraId="7F831BCD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3CE8606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4F88C72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4E3092FB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8838F69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217C06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countString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19FB397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6B997A6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length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8FB9571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6A0FD99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92D9F7D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64C4E22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85E5261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58B3FE2" w14:textId="77777777" w:rsidR="007B2705" w:rsidRPr="00A10F20" w:rsidRDefault="007B2705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2B138EF5" w14:textId="77777777" w:rsidR="007B2705" w:rsidRPr="00A10F20" w:rsidRDefault="007B2705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6D3243D" w14:textId="1651F3AE" w:rsidR="002B3A36" w:rsidRPr="00A10F20" w:rsidRDefault="002B3A3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KMP</w:t>
      </w:r>
    </w:p>
    <w:p w14:paraId="4025A700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prefix_function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F848C8E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length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B111076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8B12F7E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4077F08E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454541F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422C0F9D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F5FD885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</w:p>
    <w:p w14:paraId="0B024208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0ABECF8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EAECB8D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2C39199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pi;</w:t>
      </w:r>
    </w:p>
    <w:p w14:paraId="03B58F53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748167A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0FE0CB6" w14:textId="3B6D87A4" w:rsidR="002B3A36" w:rsidRPr="00A10F20" w:rsidRDefault="002B3A3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Z-Array</w:t>
      </w:r>
    </w:p>
    <w:p w14:paraId="53999DD0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getzarray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7482913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365CA90D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BCE27D3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DA83CC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FFF0127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4DBF90D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]]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]++;</w:t>
      </w:r>
    </w:p>
    <w:p w14:paraId="65EE574A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z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3979D7C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A814B3A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z;</w:t>
      </w:r>
    </w:p>
    <w:p w14:paraId="7D2FDE36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06CBE45" w14:textId="77777777" w:rsidR="002B3A36" w:rsidRPr="00A10F20" w:rsidRDefault="002B3A36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F97977" w14:textId="250EDB06" w:rsidR="002B3A36" w:rsidRPr="00A10F20" w:rsidRDefault="002B3A36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Suffix-Array</w:t>
      </w:r>
    </w:p>
    <w:p w14:paraId="0B6397C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sort_cyclic_shifts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6C297FF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724DB7EC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alphabet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256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A95D1F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(n),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(n);</w:t>
      </w:r>
    </w:p>
    <w:p w14:paraId="50A4ED09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h) &lt; n; ++h) {</w:t>
      </w:r>
    </w:p>
    <w:p w14:paraId="6226593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7439A935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- 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h);</w:t>
      </w:r>
    </w:p>
    <w:p w14:paraId="631D5DB9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8A16BA1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+= n;</w:t>
      </w:r>
    </w:p>
    <w:p w14:paraId="63AAEF21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FA4B7B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classes,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2851C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6ED5190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]]]++;</w:t>
      </w:r>
    </w:p>
    <w:p w14:paraId="002DF91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classes;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EB8944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A1D743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n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--)</w:t>
      </w:r>
    </w:p>
    <w:p w14:paraId="27000C9E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[--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]]]]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7F0CA7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]]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92F7A3" w14:textId="0D97A966" w:rsidR="00BA05A4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classes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E4A6B93" w14:textId="580D9EBF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8FF602" w14:textId="36DD5E6E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7C622C" w14:textId="6FCF255F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D9A339" w14:textId="5057A955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0803CF" w14:textId="2487058D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ECB488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03316F5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5304A0D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pair&lt;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cur = {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 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h)) % n] };</w:t>
      </w:r>
    </w:p>
    <w:p w14:paraId="739AA719" w14:textId="4AA3EBBE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 pair&lt;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{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 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&lt;&lt; h)) % n] };</w:t>
      </w:r>
    </w:p>
    <w:p w14:paraId="0F09723B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(cur !=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prev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86FF68E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    ++classes;</w:t>
      </w:r>
    </w:p>
    <w:p w14:paraId="7A529D7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]] = classes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6FF669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84CF0B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swap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ABA61E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B4AF68B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p;</w:t>
      </w:r>
    </w:p>
    <w:p w14:paraId="65E116AC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72FBF12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F538D7" w14:textId="239C8619" w:rsidR="002B3A36" w:rsidRPr="00A10F20" w:rsidRDefault="00BA05A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proofErr w:type="spellStart"/>
      <w:r w:rsidRPr="00A10F20">
        <w:rPr>
          <w:rFonts w:cs="Times New Roman"/>
          <w:sz w:val="24"/>
          <w:szCs w:val="24"/>
        </w:rPr>
        <w:t>Aho-Corasick</w:t>
      </w:r>
      <w:proofErr w:type="spellEnd"/>
    </w:p>
    <w:p w14:paraId="08DA00AB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26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E585C5D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C372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Vertex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313B8A3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4320D5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leaf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F358BC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44049B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158544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link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4A547F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53C675FE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A97201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Vertex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'$'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):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2877D5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2DF1DBC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),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848D91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C37A61A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2DEC16A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52DCB0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Vertex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8D29486" w14:textId="15D6BC18" w:rsidR="00BA05A4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FAB3C4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98AF6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add_string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string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98CAF6B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v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3288E5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s) {</w:t>
      </w:r>
    </w:p>
    <w:p w14:paraId="1EBA77C2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 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2911AA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[c]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3B855F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[c]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11C6510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emplace_back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(v,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01F35CA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485F3B5B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v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[c];</w:t>
      </w:r>
    </w:p>
    <w:p w14:paraId="0874FC0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AF4BAD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[v].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leaf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93A4DB3" w14:textId="35E28F32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1AEF8AB" w14:textId="1A792DE6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08680F5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get_link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30DD965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link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559DFD9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||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3ED32D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link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DC445FD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</w:p>
    <w:p w14:paraId="0DBDB342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link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get_link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192B53B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43F728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link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E103182" w14:textId="51CF583E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E48179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char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EBD557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A31515"/>
          <w:sz w:val="24"/>
          <w:szCs w:val="24"/>
          <w:lang w:eastAsia="en-IN"/>
        </w:rPr>
        <w:t>'a'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0842CB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==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9B43FB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!=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2FC79FC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next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AE0AF1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</w:p>
    <w:p w14:paraId="68A9A01A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?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get_link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E6FFFBA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9B26D32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D13DCDA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E0C47D3" w14:textId="75C69F30" w:rsidR="00BA05A4" w:rsidRPr="00264162" w:rsidRDefault="00BA05A4" w:rsidP="00C41D22">
      <w:pPr>
        <w:pStyle w:val="Heading1"/>
        <w:pBdr>
          <w:right w:val="single" w:sz="4" w:space="1" w:color="auto"/>
        </w:pBdr>
        <w:rPr>
          <w:rFonts w:eastAsia="Times New Roman" w:cs="Times New Roman"/>
          <w:szCs w:val="40"/>
          <w:lang w:eastAsia="en-IN"/>
        </w:rPr>
      </w:pPr>
      <w:r w:rsidRPr="00264162">
        <w:rPr>
          <w:rFonts w:eastAsia="Times New Roman" w:cs="Times New Roman"/>
          <w:szCs w:val="40"/>
          <w:lang w:eastAsia="en-IN"/>
        </w:rPr>
        <w:lastRenderedPageBreak/>
        <w:t>Data Structures</w:t>
      </w:r>
    </w:p>
    <w:p w14:paraId="5FD5F3F7" w14:textId="5DE3453B" w:rsidR="00BA05A4" w:rsidRPr="00A10F20" w:rsidRDefault="00BA05A4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A10F20">
        <w:rPr>
          <w:rFonts w:cs="Times New Roman"/>
          <w:sz w:val="24"/>
          <w:szCs w:val="24"/>
          <w:lang w:eastAsia="en-IN"/>
        </w:rPr>
        <w:t>DSU</w:t>
      </w:r>
    </w:p>
    <w:p w14:paraId="7963078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class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dsu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67244A5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public:</w:t>
      </w:r>
    </w:p>
    <w:p w14:paraId="7643D21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2DF1C23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44740A8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C8853FC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dsu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50AB40D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6AA37D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B2CA970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this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-&gt;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6D1D6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240DF207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60AC8E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6C99E35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1FC726C1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626893D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F6BBBCD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!=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]]) {</w:t>
      </w:r>
    </w:p>
    <w:p w14:paraId="6310B51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]];</w:t>
      </w:r>
    </w:p>
    <w:p w14:paraId="12FFF286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007B6E1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2FF920E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193056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unite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042C0CA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BEB020F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1BB033F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E783CDC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swap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5C3ADDF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head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EF22EC9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childs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BF9A8A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3C76A54" w14:textId="77777777" w:rsidR="00BA05A4" w:rsidRPr="00A10F20" w:rsidRDefault="00BA05A4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72E3C411" w14:textId="35D98EE9" w:rsidR="00BA05A4" w:rsidRPr="00A10F20" w:rsidRDefault="00BA05A4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64C58D5" w14:textId="1C66995F" w:rsidR="00E04C4C" w:rsidRPr="00A10F20" w:rsidRDefault="00E04C4C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A10F20">
        <w:rPr>
          <w:rFonts w:cs="Times New Roman"/>
          <w:sz w:val="24"/>
          <w:szCs w:val="24"/>
          <w:lang w:eastAsia="en-IN"/>
        </w:rPr>
        <w:t>SQRT Decomposition</w:t>
      </w:r>
    </w:p>
    <w:p w14:paraId="57C8358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input data</w:t>
      </w:r>
    </w:p>
    <w:p w14:paraId="36B95D9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0477D5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1A10BA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49390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// 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preprocessing</w:t>
      </w:r>
      <w:proofErr w:type="spellEnd"/>
    </w:p>
    <w:p w14:paraId="561E63B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sqrt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.0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size of the block and the number of blocks</w:t>
      </w:r>
    </w:p>
    <w:p w14:paraId="66E5367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266F67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++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30992B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14E306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A3B98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answering the queries</w:t>
      </w:r>
    </w:p>
    <w:p w14:paraId="17126A2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(;;) {</w:t>
      </w:r>
    </w:p>
    <w:p w14:paraId="387E634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l, r;</w:t>
      </w:r>
    </w:p>
    <w:p w14:paraId="63B2AAB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 read input data for the next query</w:t>
      </w:r>
    </w:p>
    <w:p w14:paraId="584B790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26FFAB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l;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r; )</w:t>
      </w:r>
    </w:p>
    <w:p w14:paraId="7CF2C04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r) {</w:t>
      </w:r>
    </w:p>
    <w:p w14:paraId="07C8718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            // if the whole block starting at 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belongs to [l, r]</w:t>
      </w:r>
    </w:p>
    <w:p w14:paraId="2FB78E2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sum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FD42BC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9A150E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CAAA52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798EE28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sum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995E7B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    ++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6E7C6E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04C5666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3F64DE5" w14:textId="49B2D3A3" w:rsidR="00E04C4C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6DFAF0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1700D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lastRenderedPageBreak/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sum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C87155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c_l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l /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c_r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r /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54B568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c_l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c_r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643F08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l;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r; ++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76F69A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sum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1835C44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61B794A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l, end = (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c_l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*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end; ++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ACDF79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sum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A9F8B6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c_l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c_r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5B3054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sum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FDEEE2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c_r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r; ++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6633B3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sum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47E2855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23345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99B317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tips to improve complexity</w:t>
      </w:r>
    </w:p>
    <w:p w14:paraId="31C474F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cmp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pair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pair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8C9364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BLOCK_SIZE !=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BLOCK_SIZE)</w:t>
      </w:r>
    </w:p>
    <w:p w14:paraId="3A33FAE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 &lt; q;</w:t>
      </w:r>
    </w:p>
    <w:p w14:paraId="772CC00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first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BLOCK_SIZE &amp;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?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: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second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AD016DA" w14:textId="4F9C454F" w:rsidR="00E04C4C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91BC0DD" w14:textId="78C2BDF7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FEAB35" w14:textId="01FB017A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574440B" w14:textId="28631F9C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C06455" w14:textId="58D607B7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F2D49E" w14:textId="6FD382C5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4CA373" w14:textId="37272B33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B114BF" w14:textId="4875DFB1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D137053" w14:textId="1DC916FE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83C50C" w14:textId="482B2EBB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BAC9FD0" w14:textId="687BCD45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7EC0AE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704C04" w14:textId="14FF596E" w:rsidR="00E04C4C" w:rsidRPr="00A10F20" w:rsidRDefault="00E04C4C" w:rsidP="00C41D22">
      <w:pPr>
        <w:pStyle w:val="Heading2"/>
        <w:pBdr>
          <w:right w:val="single" w:sz="4" w:space="1" w:color="auto"/>
        </w:pBdr>
        <w:rPr>
          <w:rFonts w:eastAsia="Times New Roman" w:cs="Times New Roman"/>
          <w:sz w:val="24"/>
          <w:szCs w:val="24"/>
          <w:lang w:eastAsia="en-IN"/>
        </w:rPr>
      </w:pPr>
      <w:r w:rsidRPr="00A10F20">
        <w:rPr>
          <w:rFonts w:eastAsia="Times New Roman" w:cs="Times New Roman"/>
          <w:sz w:val="24"/>
          <w:szCs w:val="24"/>
          <w:lang w:eastAsia="en-IN"/>
        </w:rPr>
        <w:t>Segment Tree</w:t>
      </w:r>
    </w:p>
    <w:p w14:paraId="0F42720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enum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031C33F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LAZY_NONE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6C01FC3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LAZY_INCREASE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</w:p>
    <w:p w14:paraId="2334DAD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LAZY_SETVAL</w:t>
      </w:r>
    </w:p>
    <w:p w14:paraId="3DBD32D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1E53504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</w:p>
    <w:p w14:paraId="7D3C3B5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0ABC65C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9829A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081C5C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D8D377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D949CD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 {</w:t>
      </w:r>
    </w:p>
    <w:p w14:paraId="4952426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3C96A1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0F8C37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326E5E8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combine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F2E304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9FEBA3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lval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rval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C3B4A3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099BFA1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struct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3FD584B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D523EB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LAZY_NONE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73C0C0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35A7436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CD0FFA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class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segmenttree</w:t>
      </w:r>
      <w:proofErr w:type="spellEnd"/>
    </w:p>
    <w:p w14:paraId="28EDCAC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589AF1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public:</w:t>
      </w:r>
    </w:p>
    <w:p w14:paraId="4E0E6A3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nullval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A0E3CB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F3C05C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propagatecommand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updatethis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refrlazy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CB79B0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switch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refrlazy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AC4658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7B77555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LAZY_NONE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C11C30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0737D8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LAZY_SETVAL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9A4187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updatethis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refrlazy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74B2DF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updatethis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LAZY_SETVAL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A2F91C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DF7935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LAZY_INCREASE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2DDB947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updatethis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refrlazy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BDAA33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updatethis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LAZY_NONE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DB471F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updatethis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refrlazy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E84C34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645788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22EA4A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270201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fixindexing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28C08B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1383A9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52B827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13945D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fixindexing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D38C91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687EAA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741BF7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05B935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42F8F2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F928C7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423F39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244EEC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switch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98A0D7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LAZY_NONE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40340DD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02AE3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LAZY_INCREASE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09E2630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CFDBE5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7CBFD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case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LAZY_SETVAL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</w:t>
      </w:r>
    </w:p>
    <w:p w14:paraId="75D77A1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6736A9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break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4CC2F1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8376D3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1655AC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8594E6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522914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else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7A2C16E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propagatecommand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8785C8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propagatecommand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C82D6E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127B1B4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7D372C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cmdtype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70C1"/>
          <w:sz w:val="24"/>
          <w:szCs w:val="24"/>
          <w:lang w:eastAsia="en-IN"/>
        </w:rPr>
        <w:t>LAZY_NONE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E7F8C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F4040D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0346D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segmenttree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tarr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_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BC0EFA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63B5F1B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tarr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5607E26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_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inputisonebased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785AE9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E868AA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4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A82E9C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tarr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B5097A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build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DD7637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B10D9F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build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0861ED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0458DBB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FF2DB1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02CCF89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arr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C69D23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2B31AA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C12FEE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C9F14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build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13B342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build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74D58F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combine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D5B0BE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8E415F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pointupdate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12AE93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fixindexing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6429A9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32172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0AF341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C6F53E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fixindexing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5F2285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603967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2B0E1F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6D8E51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lazyobj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9D99DF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C8CF75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||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6F8FDA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927A29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propagatecommand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lazytree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096750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71410B1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7D121E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2D0E7F53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03755E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5E7C5C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recrangeupdate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update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79B3FF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combine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09F24E1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FAB5E6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C51E4F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rangequery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CC9DD7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774273EC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fixindexing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B66266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nullval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DD5A59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EDFE2F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E14223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pointquery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5722A3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fixindexing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7CA78B0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84E9AD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F0587B6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node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234203E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44C5BD2B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0F701DF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||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F0FAD64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nullval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77BA607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D9D2612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tree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20CA5DF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E8406B5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combine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recrangequery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));</w:t>
      </w:r>
    </w:p>
    <w:p w14:paraId="7A01FAC8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8FED13A" w14:textId="77777777" w:rsidR="00E04C4C" w:rsidRPr="00A10F20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};</w:t>
      </w:r>
    </w:p>
    <w:p w14:paraId="22AD809A" w14:textId="1BFE1FE1" w:rsidR="00E04C4C" w:rsidRDefault="00E04C4C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F19C883" w14:textId="2A85FD88" w:rsidR="00C41D22" w:rsidRDefault="00C41D22" w:rsidP="00C41D22">
      <w:pPr>
        <w:pStyle w:val="Heading2"/>
        <w:pBdr>
          <w:right w:val="single" w:sz="4" w:space="1" w:color="auto"/>
        </w:pBd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2D-RangeQuery</w:t>
      </w:r>
    </w:p>
    <w:p w14:paraId="47B356A6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#include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&lt;bits/</w:t>
      </w:r>
      <w:proofErr w:type="spellStart"/>
      <w:r w:rsidRPr="00C41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stdc</w:t>
      </w:r>
      <w:proofErr w:type="spellEnd"/>
      <w:r w:rsidRPr="00C41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++.h&gt;</w:t>
      </w:r>
    </w:p>
    <w:p w14:paraId="4610033C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using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namespace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std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F58E1F8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E1EABE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24542A64" w14:textId="5240CA83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BEAF34D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update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0F84BAED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7203C36D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(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156D28AF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+=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7BE6D43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F7252D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FE10873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570E17D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2B57ACE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query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73519AA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B2646A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367161D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36C3419C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7BB8C29A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A0E925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1C111250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55F84088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2FD08776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6DE97C7A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1594085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480CECE2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32E8674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18CEEC15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55439A93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D8DD50B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532C01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67001BED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-=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 (-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14:paraId="0A3C50AE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bit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][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14:paraId="46EFE72C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C84532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7B770D01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13AD9B9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69BF5982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CD9BF1E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main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14:paraId="7885DB81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C41D22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iostream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::</w:t>
      </w:r>
      <w:proofErr w:type="spellStart"/>
      <w:proofErr w:type="gramEnd"/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sync_with_stdio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242DC93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cin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tie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1A14BEDC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8EAAE0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E230D8C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++)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&lt;=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31CB86E2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char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8024977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AC9515E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C41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'*'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update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j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84355A5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2A397442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q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 {</w:t>
      </w:r>
    </w:p>
    <w:p w14:paraId="792DCF3B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D7400AB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64A923D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45D8FA36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003D178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D87B8FF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query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))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update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-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AD0BE4A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update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35210ACE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FA8464B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59D93B3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C41D2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937F573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cin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&gt;&gt;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2CFF1D4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C41D2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query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y1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x2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C41D2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y2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&lt;&lt; </w:t>
      </w:r>
      <w:r w:rsidRPr="00C41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C41D22">
        <w:rPr>
          <w:rFonts w:ascii="Consolas" w:eastAsia="Times New Roman" w:hAnsi="Consolas" w:cs="Times New Roman"/>
          <w:color w:val="EE0000"/>
          <w:sz w:val="20"/>
          <w:szCs w:val="20"/>
          <w:lang w:eastAsia="en-IN"/>
        </w:rPr>
        <w:t>\n</w:t>
      </w:r>
      <w:r w:rsidRPr="00C41D22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E7D1C92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0BDDC9C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6EC54920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C41D2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C41D2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1934584" w14:textId="77777777" w:rsidR="00C41D22" w:rsidRP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C41D2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715C0705" w14:textId="46FBD87C" w:rsidR="00C41D22" w:rsidRDefault="00C41D22" w:rsidP="00C41D22">
      <w:pPr>
        <w:pBdr>
          <w:right w:val="single" w:sz="4" w:space="1" w:color="auto"/>
        </w:pBdr>
        <w:rPr>
          <w:lang w:eastAsia="en-IN"/>
        </w:rPr>
      </w:pPr>
    </w:p>
    <w:p w14:paraId="46ACDC05" w14:textId="708196E3" w:rsidR="00C41D22" w:rsidRDefault="00C41D22" w:rsidP="00C41D22">
      <w:pPr>
        <w:pBdr>
          <w:right w:val="single" w:sz="4" w:space="1" w:color="auto"/>
        </w:pBdr>
        <w:rPr>
          <w:lang w:eastAsia="en-IN"/>
        </w:rPr>
      </w:pPr>
    </w:p>
    <w:p w14:paraId="368671F6" w14:textId="5ECEA8A2" w:rsidR="00C41D22" w:rsidRDefault="00C41D22" w:rsidP="00C41D22">
      <w:pPr>
        <w:pBdr>
          <w:right w:val="single" w:sz="4" w:space="1" w:color="auto"/>
        </w:pBdr>
        <w:rPr>
          <w:lang w:eastAsia="en-IN"/>
        </w:rPr>
      </w:pPr>
    </w:p>
    <w:p w14:paraId="39282685" w14:textId="545A83B9" w:rsidR="00C41D22" w:rsidRDefault="00C41D22" w:rsidP="00C41D22">
      <w:pPr>
        <w:pBdr>
          <w:right w:val="single" w:sz="4" w:space="1" w:color="auto"/>
        </w:pBdr>
        <w:rPr>
          <w:lang w:eastAsia="en-IN"/>
        </w:rPr>
      </w:pPr>
    </w:p>
    <w:p w14:paraId="2F7C2E05" w14:textId="77777777" w:rsidR="00C41D22" w:rsidRPr="00C41D22" w:rsidRDefault="00C41D22" w:rsidP="00C41D22">
      <w:pPr>
        <w:pBdr>
          <w:right w:val="single" w:sz="4" w:space="1" w:color="auto"/>
        </w:pBdr>
        <w:rPr>
          <w:lang w:eastAsia="en-IN"/>
        </w:rPr>
      </w:pPr>
    </w:p>
    <w:p w14:paraId="23168CC1" w14:textId="105F7EFE" w:rsidR="00E04C4C" w:rsidRPr="00264162" w:rsidRDefault="00D57CB9" w:rsidP="00C41D22">
      <w:pPr>
        <w:pStyle w:val="Heading1"/>
        <w:pBdr>
          <w:right w:val="single" w:sz="4" w:space="1" w:color="auto"/>
        </w:pBdr>
        <w:rPr>
          <w:rFonts w:cs="Times New Roman"/>
          <w:szCs w:val="40"/>
          <w:lang w:eastAsia="en-IN"/>
        </w:rPr>
      </w:pPr>
      <w:r w:rsidRPr="00264162">
        <w:rPr>
          <w:rFonts w:cs="Times New Roman"/>
          <w:szCs w:val="40"/>
          <w:lang w:eastAsia="en-IN"/>
        </w:rPr>
        <w:lastRenderedPageBreak/>
        <w:t>Algebra</w:t>
      </w:r>
    </w:p>
    <w:p w14:paraId="09039DDB" w14:textId="6EA65D3E" w:rsidR="00D57CB9" w:rsidRPr="00A10F20" w:rsidRDefault="00D57CB9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proofErr w:type="spellStart"/>
      <w:r w:rsidRPr="00A10F20">
        <w:rPr>
          <w:rFonts w:cs="Times New Roman"/>
          <w:sz w:val="24"/>
          <w:szCs w:val="24"/>
          <w:lang w:eastAsia="en-IN"/>
        </w:rPr>
        <w:t>ModularArithmetic</w:t>
      </w:r>
      <w:proofErr w:type="spellEnd"/>
    </w:p>
    <w:p w14:paraId="41C9862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binaryMultiply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B2C427C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BFF715B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binaryExp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1AC6F8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F3F3BC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 base a</w:t>
      </w:r>
    </w:p>
    <w:p w14:paraId="77E406F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//power b</w:t>
      </w:r>
    </w:p>
    <w:p w14:paraId="01EB55B9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//modular M</w:t>
      </w:r>
    </w:p>
    <w:p w14:paraId="3C444B9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//(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a^b</w:t>
      </w:r>
      <w:proofErr w:type="spellEnd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)%M</w:t>
      </w:r>
    </w:p>
    <w:p w14:paraId="231487DF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AD4057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28A2AA3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99291AC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16EB40E3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A25104A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5AEEE03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91B949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21F2D35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1161C6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84B6BB7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07000FB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3E26B3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036C74A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08813DB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binaryMultiply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6EBEAE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4695F872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269021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181C33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3A2AB175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2E6A0E3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34B6CD9A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3FA5C1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16AAF13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6F37F54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6687888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0E4CA07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4275977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4A00BCA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F10AE3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binaryExp_Big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long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C3BA3C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6705A4D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//take b=b%(M-1); only valid if M is primes//ETF //Euler's theorem</w:t>
      </w:r>
    </w:p>
    <w:p w14:paraId="5E91866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    //take a=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a%M</w:t>
      </w:r>
      <w:proofErr w:type="spellEnd"/>
    </w:p>
    <w:p w14:paraId="0FDDDD09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D755DE9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AA0A3F7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FBEF8EB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0C60467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647ADBED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{</w:t>
      </w:r>
    </w:p>
    <w:p w14:paraId="5853F78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binaryMultiply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84AD2A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597F17E5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binaryMultiply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BC488E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C3EDAA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081690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FA60177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E92EB4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7D8DC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factmod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62724E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6BF4F25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44BEBC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FA0E0A6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*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9D7125A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AE7DC90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C05604D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454C113C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23E0B88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14D26FC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7DD95CC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AC87D83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883F298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8FE6931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3164A93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24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37D812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multiplicity_factorial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E690F3F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F7A9C29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do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{</w:t>
      </w:r>
    </w:p>
    <w:p w14:paraId="5DC5942E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FD286E4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A8DE565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}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0A6243D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count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0C91C1D" w14:textId="77777777" w:rsidR="00D57CB9" w:rsidRPr="00A10F20" w:rsidRDefault="00D57CB9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F5414FF" w14:textId="6AA6E75F" w:rsidR="00D57CB9" w:rsidRPr="00A10F20" w:rsidRDefault="00D57CB9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  <w:lang w:eastAsia="en-IN"/>
        </w:rPr>
      </w:pPr>
    </w:p>
    <w:p w14:paraId="20071F19" w14:textId="705A2D8A" w:rsidR="0068298B" w:rsidRPr="00A10F20" w:rsidRDefault="0068298B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  <w:lang w:eastAsia="en-IN"/>
        </w:rPr>
      </w:pPr>
      <w:r w:rsidRPr="00A10F20">
        <w:rPr>
          <w:rFonts w:cs="Times New Roman"/>
          <w:sz w:val="24"/>
          <w:szCs w:val="24"/>
          <w:lang w:eastAsia="en-IN"/>
        </w:rPr>
        <w:t>Extended Euclidean Algorithm</w:t>
      </w:r>
    </w:p>
    <w:p w14:paraId="7FB93860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gcd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FB4B6E1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2D8C741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160E9A5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DF04165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509B374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40365B55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05A9ED4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gcd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F8BE16A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4537468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0A573ED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65D2323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E19DFF6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B1CFEF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find_any_solution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D82EF6C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gcd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abs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abs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327D5C8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7A41216F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FAC9FFA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0C820F04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486D415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3831C57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7E33968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x0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31E11BD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-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y0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39B5A07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9D97445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64E379C" w14:textId="77777777" w:rsidR="0068298B" w:rsidRPr="00A10F20" w:rsidRDefault="0068298B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9200F7" w14:textId="20AAB998" w:rsidR="0068298B" w:rsidRPr="00A10F20" w:rsidRDefault="00B33BC7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Linear Sieve</w:t>
      </w:r>
    </w:p>
    <w:p w14:paraId="30A8775A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sieve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49F786F8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3801B8AD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fac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size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516A3DC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fac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4098EEB0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++)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6099F84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A397306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14:paraId="08FEB8DA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&amp;&amp;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06267D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]);</w:t>
      </w:r>
    </w:p>
    <w:p w14:paraId="19FF5218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2FD1D89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fac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3630129" w14:textId="77777777" w:rsidR="00B33BC7" w:rsidRPr="00A10F20" w:rsidRDefault="00B33BC7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09ED289" w14:textId="09CAB28C" w:rsidR="00B33BC7" w:rsidRPr="00A10F20" w:rsidRDefault="00B33BC7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0305736" w14:textId="7B699D75" w:rsidR="00B61B5E" w:rsidRPr="00A10F20" w:rsidRDefault="00B61B5E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lastRenderedPageBreak/>
        <w:t>Primality Test</w:t>
      </w:r>
    </w:p>
    <w:p w14:paraId="3C498723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MillerRabin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u64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 // returns true if n is prime, else returns false.</w:t>
      </w:r>
    </w:p>
    <w:p w14:paraId="6BD216D0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75C2263D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441FBF4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6B9AFA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52552C5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u64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3E52344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&amp;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886970E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&gt;&gt;=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E5DEC7F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++;</w:t>
      </w:r>
    </w:p>
    <w:p w14:paraId="34469A01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38EF859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DA3BF5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{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5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7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13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17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19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23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29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37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}) {</w:t>
      </w:r>
    </w:p>
    <w:p w14:paraId="453B06BD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47E4752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B82D347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check_composite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14:paraId="64F0375D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E88CC44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1111329C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BCF3F58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38BE0768" w14:textId="77777777" w:rsidR="00B61B5E" w:rsidRPr="00A10F20" w:rsidRDefault="00B61B5E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DCA8BDD" w14:textId="5A032D66" w:rsidR="00B61B5E" w:rsidRPr="00A10F20" w:rsidRDefault="00547813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Totient Function</w:t>
      </w:r>
    </w:p>
    <w:p w14:paraId="33BCBAE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A5C2F66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D934E51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473079B4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29B9C708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715532C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824B3F2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3183982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3630DF7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7A1B791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B02838A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A7D008C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8AFCA3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70AC3C4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//O(root(n))</w:t>
      </w:r>
    </w:p>
    <w:p w14:paraId="73052C23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7B3753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phi_1_to_n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1A062154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8395380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A455A59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1A7E41E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0E7404C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429A5E94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72B2BBC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0E3993AE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   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phi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j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/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1E33F85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1608ABD5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5B4CE0A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451304B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//Calculate phi for all n</w:t>
      </w:r>
    </w:p>
    <w:p w14:paraId="19B6A535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//O(</w:t>
      </w:r>
      <w:proofErr w:type="spellStart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nloglogn</w:t>
      </w:r>
      <w:proofErr w:type="spellEnd"/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 xml:space="preserve">) </w:t>
      </w:r>
    </w:p>
    <w:p w14:paraId="0EECB4AE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F192BF" w14:textId="1A1DCDC5" w:rsidR="00547813" w:rsidRPr="00A10F20" w:rsidRDefault="00547813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Discrete Log</w:t>
      </w:r>
    </w:p>
    <w:p w14:paraId="6B30B12D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// Returns minimum x for which a ^ x % m = b % m.</w:t>
      </w:r>
    </w:p>
    <w:p w14:paraId="460A06E8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solve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09B7B9FE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866F23A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0679AAC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gcd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 &gt;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1A59F23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39D6D5B6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1D17259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5B1C81E5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FB0058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++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ED227D9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/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F4F950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B16497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0E8075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sqrt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462AA86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8349BFD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15511EEE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41C3C71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A47ACCB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unordered_map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ABCB73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54CEBB03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q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9E934BD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298F78D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15D9B3C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F1943C8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k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 ++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74A3A94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1ll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%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m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5B62153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count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 {</w:t>
      </w:r>
    </w:p>
    <w:p w14:paraId="572933A9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vals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cur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add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2AFB14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ans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9321884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61E33A3F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653E68DD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649C84B" w14:textId="77777777" w:rsidR="00547813" w:rsidRPr="00A10F20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7795AF32" w14:textId="49FE392D" w:rsidR="00547813" w:rsidRDefault="00547813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8E45880" w14:textId="2B240895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06A0D0E" w14:textId="1F838C28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A4AB9B" w14:textId="0C582151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02E942" w14:textId="06BB51BC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B3B5B15" w14:textId="0F2220E7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B550374" w14:textId="77724231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6255D2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6BC1C8" w14:textId="505330BA" w:rsidR="00547813" w:rsidRPr="00A10F20" w:rsidRDefault="00E06EE0" w:rsidP="00C41D22">
      <w:pPr>
        <w:pStyle w:val="Heading2"/>
        <w:pBdr>
          <w:right w:val="single" w:sz="4" w:space="1" w:color="auto"/>
        </w:pBdr>
        <w:rPr>
          <w:rFonts w:cs="Times New Roman"/>
          <w:sz w:val="24"/>
          <w:szCs w:val="24"/>
        </w:rPr>
      </w:pPr>
      <w:r w:rsidRPr="00A10F20">
        <w:rPr>
          <w:rFonts w:cs="Times New Roman"/>
          <w:sz w:val="24"/>
          <w:szCs w:val="24"/>
        </w:rPr>
        <w:t>FFT</w:t>
      </w:r>
    </w:p>
    <w:p w14:paraId="7F779F52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using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complex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&gt;;</w:t>
      </w:r>
    </w:p>
    <w:p w14:paraId="2B27FA5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PI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acos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7BB7E4C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E90745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void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cd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bool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invert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3CC8BDDB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 =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();</w:t>
      </w:r>
    </w:p>
    <w:p w14:paraId="7C28419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 ==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14:paraId="2F691F30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6EDE4C7A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28CE91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vector&lt;cd&gt;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a1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(n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5898064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370F75DD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7296ABC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3AF0AB21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3DE1DBF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(a0, invert);</w:t>
      </w:r>
    </w:p>
    <w:p w14:paraId="1CC1724C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(a1, invert);</w:t>
      </w:r>
    </w:p>
    <w:p w14:paraId="444A8AFA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AC26997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double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ang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PI / n * (invert ? -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: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F59BEB8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cd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),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wn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cos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(ang),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(ang));</w:t>
      </w:r>
    </w:p>
    <w:p w14:paraId="00F64BE0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03C9783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+ w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631687E9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n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- w *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7268F37B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if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(invert) {</w:t>
      </w:r>
    </w:p>
    <w:p w14:paraId="3F519D9C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/=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918411D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+ n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/=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2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286CE6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}</w:t>
      </w:r>
    </w:p>
    <w:p w14:paraId="38A9093B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w *=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47D3DEBF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261515B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11EEB62B" w14:textId="58835B97" w:rsidR="00E06EE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5D84E6" w14:textId="18C04B9E" w:rsidR="00C41D22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4219AA2" w14:textId="77777777" w:rsidR="00C41D22" w:rsidRPr="00A10F20" w:rsidRDefault="00C41D22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CF5B4D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lastRenderedPageBreak/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multiply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r w:rsidRPr="00A10F20">
        <w:rPr>
          <w:rFonts w:ascii="Times New Roman" w:eastAsia="Times New Roman" w:hAnsi="Times New Roman" w:cs="Times New Roman"/>
          <w:color w:val="267F99"/>
          <w:sz w:val="24"/>
          <w:szCs w:val="24"/>
          <w:lang w:eastAsia="en-IN"/>
        </w:rPr>
        <w:t>vector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const</w:t>
      </w:r>
      <w:proofErr w:type="spellEnd"/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&amp;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{</w:t>
      </w:r>
    </w:p>
    <w:p w14:paraId="66EE5DFB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vector&lt;cd&gt;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()),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begin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(),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end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61984B2F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A894495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while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(n &lt;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() +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14:paraId="6F18E14B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n &lt;&lt;=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887D9E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(n);</w:t>
      </w:r>
    </w:p>
    <w:p w14:paraId="7EC057A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resize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(n);</w:t>
      </w:r>
    </w:p>
    <w:p w14:paraId="33EF737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42E69B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(fa,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39B3DA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(fb,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false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598AF71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7D8F6D58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*=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fb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];</w:t>
      </w:r>
    </w:p>
    <w:p w14:paraId="0262CD5F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fft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(fa,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true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36D677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728062C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vector&lt;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&gt;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(n);</w:t>
      </w:r>
    </w:p>
    <w:p w14:paraId="158195B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275924C9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= 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round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fa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].</w:t>
      </w:r>
      <w:r w:rsidRPr="00A10F20">
        <w:rPr>
          <w:rFonts w:ascii="Times New Roman" w:eastAsia="Times New Roman" w:hAnsi="Times New Roman" w:cs="Times New Roman"/>
          <w:color w:val="795E26"/>
          <w:sz w:val="24"/>
          <w:szCs w:val="24"/>
          <w:lang w:eastAsia="en-IN"/>
        </w:rPr>
        <w:t>real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());</w:t>
      </w:r>
    </w:p>
    <w:p w14:paraId="48B6E9C2" w14:textId="77777777" w:rsidR="008D4F41" w:rsidRPr="00A10F20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83CE758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carry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3841C26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for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r w:rsidRPr="00A10F20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int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n; 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 {</w:t>
      </w:r>
    </w:p>
    <w:p w14:paraId="7E3896F9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 += carry;</w:t>
      </w:r>
    </w:p>
    <w:p w14:paraId="5C04BEFF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carry =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/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D20363F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</w:t>
      </w:r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result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spellStart"/>
      <w:r w:rsidRPr="00A10F20">
        <w:rPr>
          <w:rFonts w:ascii="Times New Roman" w:eastAsia="Times New Roman" w:hAnsi="Times New Roman" w:cs="Times New Roman"/>
          <w:color w:val="001080"/>
          <w:sz w:val="24"/>
          <w:szCs w:val="24"/>
          <w:lang w:eastAsia="en-IN"/>
        </w:rPr>
        <w:t>i</w:t>
      </w:r>
      <w:proofErr w:type="spellEnd"/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] %= </w:t>
      </w:r>
      <w:r w:rsidRPr="00A10F20">
        <w:rPr>
          <w:rFonts w:ascii="Times New Roman" w:eastAsia="Times New Roman" w:hAnsi="Times New Roman" w:cs="Times New Roman"/>
          <w:color w:val="098658"/>
          <w:sz w:val="24"/>
          <w:szCs w:val="24"/>
          <w:lang w:eastAsia="en-IN"/>
        </w:rPr>
        <w:t>10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7CDE129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14:paraId="5043A64E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E4FD1F5" w14:textId="77777777" w:rsidR="00E06EE0" w:rsidRPr="00A10F2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r w:rsidRPr="00A10F20">
        <w:rPr>
          <w:rFonts w:ascii="Times New Roman" w:eastAsia="Times New Roman" w:hAnsi="Times New Roman" w:cs="Times New Roman"/>
          <w:color w:val="AF00DB"/>
          <w:sz w:val="24"/>
          <w:szCs w:val="24"/>
          <w:lang w:eastAsia="en-IN"/>
        </w:rPr>
        <w:t>return</w:t>
      </w: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result;</w:t>
      </w:r>
    </w:p>
    <w:p w14:paraId="673672C0" w14:textId="2C329E81" w:rsidR="00E06EE0" w:rsidRDefault="00E06EE0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10F2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2CF78B56" w14:textId="2FA93F3B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EB7DDF" w14:textId="074899C6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73FF888" w14:textId="3C2E2457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134FA84" w14:textId="787B7CC8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6EF4E6" w14:textId="1FB5F94B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296EA4" w14:textId="07864C7E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631391E" w14:textId="69690857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D71E6A4" w14:textId="15AA1725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4699C5" w14:textId="6485DE4D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EAE119A" w14:textId="76E634C8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83D5F6" w14:textId="74B44190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44339D" w14:textId="4D7CE314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205653" w14:textId="329C82BF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950B600" w14:textId="6862E4F4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4F6655E" w14:textId="6B9BA33C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CD217B4" w14:textId="32E4253D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5756E9F" w14:textId="3521C552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9BA27E" w14:textId="4CB5B575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FF22BE" w14:textId="63E4B9AC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8B3F5FE" w14:textId="0AF0EA71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575EAA5F" w14:textId="65BAD6A0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C8A957" w14:textId="6C155A0D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A2C90B3" w14:textId="6AB7CCC3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8373559" w14:textId="69066F5F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6EB79C3" w14:textId="02AAF70D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D44C97" w14:textId="328B36C4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1C0DBFD" w14:textId="7EC44A21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B5CD04B" w14:textId="42AFB446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9A3B1E7" w14:textId="47ECC7E7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BDD2B7" w14:textId="4A49A29A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5EFCBE9" w14:textId="5B6E5494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2AF8EAE" w14:textId="140165AE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A68E18" w14:textId="54A5E5F1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B73235E" w14:textId="0B20BEAB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23F60CB" w14:textId="547107D6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F469083" w14:textId="2122AE0F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A7C3F54" w14:textId="1B96571B" w:rsidR="008D4F41" w:rsidRDefault="008D4F41" w:rsidP="00C41D22">
      <w:pPr>
        <w:pBdr>
          <w:right w:val="single" w:sz="4" w:space="1" w:color="auto"/>
        </w:pBd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1985543" w14:textId="1F2588A5" w:rsidR="008D4F41" w:rsidRDefault="008D4F41" w:rsidP="008D4F41">
      <w:pPr>
        <w:pStyle w:val="Heading1"/>
        <w:rPr>
          <w:rFonts w:eastAsia="Times New Roman"/>
          <w:lang w:eastAsia="en-IN"/>
        </w:rPr>
      </w:pPr>
      <w:proofErr w:type="spellStart"/>
      <w:r>
        <w:rPr>
          <w:rFonts w:eastAsia="Times New Roman"/>
          <w:lang w:eastAsia="en-IN"/>
        </w:rPr>
        <w:lastRenderedPageBreak/>
        <w:t>Pbds</w:t>
      </w:r>
      <w:proofErr w:type="spellEnd"/>
    </w:p>
    <w:p w14:paraId="6E582FBB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#include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&lt;bits/stdc++.h&gt;</w:t>
      </w:r>
    </w:p>
    <w:p w14:paraId="482C1610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5E574AD6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#include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&lt;ext/pb_ds/assoc_container.hpp&gt;</w:t>
      </w:r>
    </w:p>
    <w:p w14:paraId="55DEEA94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#include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&lt;ext/pb_ds/tree_policy.hpp&gt;</w:t>
      </w:r>
    </w:p>
    <w:p w14:paraId="63DA0CC0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F280B8D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using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D4F4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namespace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D4F4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std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E4FE5FA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using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D4F4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namespace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D4F4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__</w:t>
      </w:r>
      <w:proofErr w:type="spellStart"/>
      <w:r w:rsidRPr="008D4F4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gnu_pbds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5A36AC24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E76D8E3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typedef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tree&lt;</w:t>
      </w:r>
      <w:r w:rsidRPr="008D4F4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null_type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less&lt;</w:t>
      </w:r>
      <w:r w:rsidRPr="008D4F4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&gt;, </w:t>
      </w:r>
      <w:proofErr w:type="spellStart"/>
      <w:r w:rsidRPr="008D4F4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rb_tree_tag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8D4F4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tree_order_statistics_node_update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pbds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</w:t>
      </w:r>
      <w:proofErr w:type="spellStart"/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find_by_order</w:t>
      </w:r>
      <w:proofErr w:type="spellEnd"/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, </w:t>
      </w:r>
      <w:proofErr w:type="spellStart"/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order_of_key</w:t>
      </w:r>
      <w:proofErr w:type="spellEnd"/>
    </w:p>
    <w:p w14:paraId="306B6750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36742CD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main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14:paraId="4B7A8B0A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pbds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declaration</w:t>
      </w:r>
    </w:p>
    <w:p w14:paraId="3734CCEF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// finding kth element - 4th query</w:t>
      </w:r>
    </w:p>
    <w:p w14:paraId="7FA6BF8B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"0th element: "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*</w:t>
      </w:r>
      <w:proofErr w:type="spellStart"/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find_by_order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D4F4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&lt;&lt;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B0F25B7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"No. of </w:t>
      </w:r>
      <w:proofErr w:type="spellStart"/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elems</w:t>
      </w:r>
      <w:proofErr w:type="spellEnd"/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 xml:space="preserve"> smaller than 6: "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proofErr w:type="spellStart"/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order_of_key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D4F4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&lt;&lt;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2</w:t>
      </w:r>
    </w:p>
    <w:p w14:paraId="4F26BED0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// lower bound -&gt; Lower Bound of X = first element &gt;= X in the set</w:t>
      </w:r>
    </w:p>
    <w:p w14:paraId="1C730988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"Lower Bound of 6: "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*</w:t>
      </w:r>
      <w:proofErr w:type="spellStart"/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lower_bound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D4F4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&lt;&lt;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4416354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// Upper bound -&gt; Upper Bound of X = first element &gt; X in the set</w:t>
      </w:r>
    </w:p>
    <w:p w14:paraId="5B8C347A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cout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</w:t>
      </w:r>
      <w:r w:rsidRPr="008D4F41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"Upper Bound of 6: "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&lt;&lt; *</w:t>
      </w:r>
      <w:proofErr w:type="spellStart"/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upper_bound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D4F4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6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&lt;&lt; </w:t>
      </w:r>
      <w:proofErr w:type="spellStart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endl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CC6178B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    // // Remove elements - 2nd query</w:t>
      </w:r>
    </w:p>
    <w:p w14:paraId="46820690" w14:textId="77777777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erase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D4F4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FC5CE77" w14:textId="528E7A94" w:rsid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r w:rsidRPr="008D4F4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8D4F4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erase</w:t>
      </w:r>
      <w:proofErr w:type="spellEnd"/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8D4F4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11</w:t>
      </w: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r w:rsidRPr="008D4F4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 xml:space="preserve"> // element that is not present is not affecte</w:t>
      </w:r>
      <w:r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d</w:t>
      </w:r>
    </w:p>
    <w:p w14:paraId="0DDD02C8" w14:textId="1EBC1030" w:rsidR="008D4F41" w:rsidRPr="008D4F41" w:rsidRDefault="008D4F41" w:rsidP="008D4F4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8D4F4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07C72D9F" w14:textId="77777777" w:rsidR="008D4F41" w:rsidRPr="008D4F41" w:rsidRDefault="008D4F41" w:rsidP="008D4F41">
      <w:pPr>
        <w:rPr>
          <w:lang w:eastAsia="en-IN"/>
        </w:rPr>
      </w:pPr>
    </w:p>
    <w:p w14:paraId="204A26B3" w14:textId="77777777" w:rsidR="008D4F41" w:rsidRPr="008D4F41" w:rsidRDefault="008D4F41" w:rsidP="008D4F41"/>
    <w:p w14:paraId="5C1678FF" w14:textId="77777777" w:rsidR="007574E9" w:rsidRPr="00A10F20" w:rsidRDefault="007574E9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46D130E4" w14:textId="77777777" w:rsidR="00BA05A4" w:rsidRPr="00A10F20" w:rsidRDefault="00BA05A4" w:rsidP="00C41D22">
      <w:pPr>
        <w:pBdr>
          <w:right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sectPr w:rsidR="00BA05A4" w:rsidRPr="00A10F20" w:rsidSect="00CD4027">
      <w:pgSz w:w="16838" w:h="11906" w:orient="landscape" w:code="9"/>
      <w:pgMar w:top="1440" w:right="1440" w:bottom="1440" w:left="1440" w:header="708" w:footer="708" w:gutter="0"/>
      <w:cols w:num="2" w:space="5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2E"/>
    <w:rsid w:val="00021CE4"/>
    <w:rsid w:val="0011482E"/>
    <w:rsid w:val="001974F8"/>
    <w:rsid w:val="00264162"/>
    <w:rsid w:val="002B3A36"/>
    <w:rsid w:val="003E3F87"/>
    <w:rsid w:val="004637FB"/>
    <w:rsid w:val="00547813"/>
    <w:rsid w:val="005D2168"/>
    <w:rsid w:val="0068298B"/>
    <w:rsid w:val="00692338"/>
    <w:rsid w:val="007574E9"/>
    <w:rsid w:val="00773EBA"/>
    <w:rsid w:val="007B2705"/>
    <w:rsid w:val="008D49F6"/>
    <w:rsid w:val="008D4F41"/>
    <w:rsid w:val="00A10F20"/>
    <w:rsid w:val="00AC12D1"/>
    <w:rsid w:val="00B33BC7"/>
    <w:rsid w:val="00B61B5E"/>
    <w:rsid w:val="00BA05A4"/>
    <w:rsid w:val="00C41D22"/>
    <w:rsid w:val="00CA42F4"/>
    <w:rsid w:val="00CD4027"/>
    <w:rsid w:val="00D57CB9"/>
    <w:rsid w:val="00E04C4C"/>
    <w:rsid w:val="00E06EE0"/>
    <w:rsid w:val="00F76F53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DBEA"/>
  <w15:chartTrackingRefBased/>
  <w15:docId w15:val="{492E38BB-B7F0-4EE5-A0A1-6D93555F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FF0000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16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D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D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6F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4162"/>
    <w:rPr>
      <w:rFonts w:ascii="Times New Roman" w:eastAsiaTheme="majorEastAsia" w:hAnsi="Times New Roman" w:cstheme="majorBidi"/>
      <w:b/>
      <w:color w:val="FF0000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4162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  <w:u w:val="single"/>
    </w:rPr>
  </w:style>
  <w:style w:type="table" w:styleId="TableGrid">
    <w:name w:val="Table Grid"/>
    <w:basedOn w:val="TableNormal"/>
    <w:uiPriority w:val="39"/>
    <w:rsid w:val="00CD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41D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D2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4014">
          <w:marLeft w:val="0"/>
          <w:marRight w:val="0"/>
          <w:marTop w:val="8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06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488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76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27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9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30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939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75723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5408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94793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12149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75426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0953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91425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0835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90812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84984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52716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150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702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00022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32372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5385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044029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2674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16236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917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340664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11264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08701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307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17016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068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230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01865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03467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9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8229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96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0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58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5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36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4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9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3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99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9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000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28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9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43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4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1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8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7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46CFE-96FD-4EAA-B7E1-9474A1AB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4979</Words>
  <Characters>28381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Gupta</dc:creator>
  <cp:keywords/>
  <dc:description/>
  <cp:lastModifiedBy>Akshat Gupta</cp:lastModifiedBy>
  <cp:revision>13</cp:revision>
  <dcterms:created xsi:type="dcterms:W3CDTF">2022-10-01T10:19:00Z</dcterms:created>
  <dcterms:modified xsi:type="dcterms:W3CDTF">2022-10-03T10:22:00Z</dcterms:modified>
</cp:coreProperties>
</file>