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Default="00F41CAE">
      <w:r>
        <w:t>Day 3 HW</w:t>
      </w:r>
    </w:p>
    <w:p w:rsidR="00F41CAE" w:rsidRDefault="00F41CAE">
      <w:r>
        <w:t>Worksheet 0.1: Java Basics</w:t>
      </w:r>
    </w:p>
    <w:p w:rsidR="00F41CAE" w:rsidRDefault="00F41CAE">
      <w:r>
        <w:t xml:space="preserve">1a. </w:t>
      </w:r>
      <w:proofErr w:type="spellStart"/>
      <w:r>
        <w:t>int</w:t>
      </w:r>
      <w:proofErr w:type="spellEnd"/>
    </w:p>
    <w:p w:rsidR="00F41CAE" w:rsidRDefault="00F41CAE">
      <w:r>
        <w:t xml:space="preserve">1b. </w:t>
      </w:r>
      <w:proofErr w:type="spellStart"/>
      <w:r>
        <w:t>int</w:t>
      </w:r>
      <w:proofErr w:type="spellEnd"/>
    </w:p>
    <w:p w:rsidR="00F41CAE" w:rsidRDefault="00F41CAE">
      <w:r>
        <w:t>1c. Boolean</w:t>
      </w:r>
    </w:p>
    <w:p w:rsidR="00F41CAE" w:rsidRDefault="00F41CAE">
      <w:r>
        <w:t>1d. char</w:t>
      </w:r>
    </w:p>
    <w:p w:rsidR="00F41CAE" w:rsidRDefault="00F41CAE">
      <w:r>
        <w:t>1e. Boolean</w:t>
      </w:r>
    </w:p>
    <w:p w:rsidR="00F41CAE" w:rsidRDefault="00AA5792">
      <w:r>
        <w:t>3a. Midpoint: (18.7, 38.1)</w:t>
      </w:r>
    </w:p>
    <w:p w:rsidR="00F41CAE" w:rsidRDefault="00F41CAE">
      <w:r>
        <w:t>4a. 13</w:t>
      </w:r>
    </w:p>
    <w:p w:rsidR="00F41CAE" w:rsidRDefault="00F41CAE">
      <w:r>
        <w:t>4b. 11</w:t>
      </w:r>
    </w:p>
    <w:p w:rsidR="00F41CAE" w:rsidRDefault="00AA5792">
      <w:r>
        <w:t>4c. 11</w:t>
      </w:r>
    </w:p>
    <w:p w:rsidR="00F41CAE" w:rsidRDefault="00F41CAE">
      <w:r>
        <w:t>4d. 2</w:t>
      </w:r>
    </w:p>
    <w:p w:rsidR="00F41CAE" w:rsidRDefault="00AA5792">
      <w:r>
        <w:t>5a. G</w:t>
      </w:r>
    </w:p>
    <w:p w:rsidR="00F41CAE" w:rsidRDefault="003A258E">
      <w:r>
        <w:t>5b. o</w:t>
      </w:r>
    </w:p>
    <w:p w:rsidR="00F41CAE" w:rsidRDefault="00C552B0">
      <w:r>
        <w:t>5c. 0</w:t>
      </w:r>
      <w:bookmarkStart w:id="0" w:name="_GoBack"/>
      <w:bookmarkEnd w:id="0"/>
    </w:p>
    <w:p w:rsidR="00F41CAE" w:rsidRDefault="003A258E">
      <w:r>
        <w:t>5d. d</w:t>
      </w:r>
    </w:p>
    <w:p w:rsidR="00F41CAE" w:rsidRDefault="003A258E">
      <w:r>
        <w:t>5e</w:t>
      </w:r>
      <w:proofErr w:type="gramStart"/>
      <w:r>
        <w:t>. !</w:t>
      </w:r>
      <w:proofErr w:type="gramEnd"/>
    </w:p>
    <w:p w:rsidR="007951BB" w:rsidRDefault="007951BB"/>
    <w:sectPr w:rsidR="0079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AE"/>
    <w:rsid w:val="003A258E"/>
    <w:rsid w:val="004D6292"/>
    <w:rsid w:val="005E2A39"/>
    <w:rsid w:val="007951BB"/>
    <w:rsid w:val="009829A6"/>
    <w:rsid w:val="00AA5792"/>
    <w:rsid w:val="00C552B0"/>
    <w:rsid w:val="00F27DEE"/>
    <w:rsid w:val="00F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442E-29D5-420F-A79A-A50BDB4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2</cp:revision>
  <dcterms:created xsi:type="dcterms:W3CDTF">2018-06-30T14:32:00Z</dcterms:created>
  <dcterms:modified xsi:type="dcterms:W3CDTF">2018-06-30T21:25:00Z</dcterms:modified>
</cp:coreProperties>
</file>