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7D126" w14:textId="646182C2" w:rsidR="00A505A8" w:rsidRDefault="004A52BD" w:rsidP="006B1BC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IN"/>
        </w:rPr>
      </w:pPr>
      <w:proofErr w:type="spellStart"/>
      <w:r w:rsidRPr="00D32E4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IN"/>
        </w:rPr>
        <w:t>AlexNet</w:t>
      </w:r>
      <w:proofErr w:type="spellEnd"/>
      <w:r w:rsidRPr="00D32E4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IN"/>
        </w:rPr>
        <w:t xml:space="preserve"> using </w:t>
      </w:r>
      <w:proofErr w:type="spellStart"/>
      <w:r w:rsidR="006B1BC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IN"/>
        </w:rPr>
        <w:t>PyTorch</w:t>
      </w:r>
      <w:proofErr w:type="spellEnd"/>
      <w:r w:rsidR="00C2554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IN"/>
        </w:rPr>
        <w:t xml:space="preserve"> </w:t>
      </w:r>
      <w:r w:rsidR="00626B8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IN"/>
        </w:rPr>
        <w:t>on Fashion</w:t>
      </w:r>
      <w:r w:rsidR="00817DB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IN"/>
        </w:rPr>
        <w:t>-MNIST</w:t>
      </w:r>
    </w:p>
    <w:p w14:paraId="7DD892BD" w14:textId="77777777" w:rsidR="000D561D" w:rsidRPr="000D561D" w:rsidRDefault="000D561D" w:rsidP="000D561D">
      <w:p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14:ligatures w14:val="none"/>
        </w:rPr>
      </w:pPr>
      <w:r w:rsidRPr="000D561D">
        <w:rPr>
          <w:rFonts w:ascii="Times New Roman" w:hAnsi="Times New Roman" w:cs="Times New Roman"/>
          <w:kern w:val="0"/>
          <w14:ligatures w14:val="none"/>
        </w:rPr>
        <w:t xml:space="preserve">Model: </w:t>
      </w:r>
      <w:proofErr w:type="spellStart"/>
      <w:r w:rsidRPr="000D561D">
        <w:rPr>
          <w:rFonts w:ascii="Times New Roman" w:hAnsi="Times New Roman" w:cs="Times New Roman"/>
          <w:kern w:val="0"/>
          <w14:ligatures w14:val="none"/>
        </w:rPr>
        <w:t>AlexNet</w:t>
      </w:r>
      <w:proofErr w:type="spellEnd"/>
      <w:r w:rsidRPr="000D561D">
        <w:rPr>
          <w:rFonts w:ascii="Times New Roman" w:hAnsi="Times New Roman" w:cs="Times New Roman"/>
          <w:kern w:val="0"/>
          <w14:ligatures w14:val="none"/>
        </w:rPr>
        <w:t>-inspired Convolutional Neural Network (CNN)</w:t>
      </w:r>
    </w:p>
    <w:p w14:paraId="78826759" w14:textId="20D814ED" w:rsidR="000D561D" w:rsidRPr="000D561D" w:rsidRDefault="000D561D" w:rsidP="000D561D">
      <w:p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14:ligatures w14:val="none"/>
        </w:rPr>
      </w:pPr>
      <w:r w:rsidRPr="000D561D">
        <w:rPr>
          <w:rFonts w:ascii="Times New Roman" w:hAnsi="Times New Roman" w:cs="Times New Roman"/>
          <w:kern w:val="0"/>
          <w14:ligatures w14:val="none"/>
        </w:rPr>
        <w:t xml:space="preserve">Framework: </w:t>
      </w:r>
      <w:proofErr w:type="spellStart"/>
      <w:r w:rsidR="006B1BC3">
        <w:rPr>
          <w:rFonts w:ascii="Times New Roman" w:hAnsi="Times New Roman" w:cs="Times New Roman"/>
          <w:kern w:val="0"/>
          <w14:ligatures w14:val="none"/>
        </w:rPr>
        <w:t>PyTorch</w:t>
      </w:r>
      <w:proofErr w:type="spellEnd"/>
    </w:p>
    <w:p w14:paraId="41E783AD" w14:textId="72647DF4" w:rsidR="00E14D45" w:rsidRPr="00E14D45" w:rsidRDefault="000D561D" w:rsidP="0069172D">
      <w:p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14:ligatures w14:val="none"/>
        </w:rPr>
      </w:pPr>
      <w:r w:rsidRPr="000D561D">
        <w:rPr>
          <w:rFonts w:ascii="Times New Roman" w:hAnsi="Times New Roman" w:cs="Times New Roman"/>
          <w:kern w:val="0"/>
          <w14:ligatures w14:val="none"/>
        </w:rPr>
        <w:t>Architecture Summary:</w:t>
      </w:r>
    </w:p>
    <w:p w14:paraId="16E9AD49" w14:textId="0170EDDA" w:rsidR="006B1BC3" w:rsidRPr="006B1BC3" w:rsidRDefault="006B1BC3" w:rsidP="006B1BC3">
      <w:p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Input Layer</w:t>
      </w:r>
    </w:p>
    <w:p w14:paraId="1DA97B80" w14:textId="77777777" w:rsidR="006B1BC3" w:rsidRPr="006B1BC3" w:rsidRDefault="006B1BC3" w:rsidP="006B1BC3">
      <w:pPr>
        <w:numPr>
          <w:ilvl w:val="0"/>
          <w:numId w:val="11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Shape:</w:t>
      </w: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 xml:space="preserve"> (28, 28, 1) — single-channel grayscale images.</w:t>
      </w:r>
    </w:p>
    <w:p w14:paraId="09F396E6" w14:textId="77777777" w:rsidR="006B1BC3" w:rsidRPr="006B1BC3" w:rsidRDefault="006B1BC3" w:rsidP="006B1BC3">
      <w:pPr>
        <w:numPr>
          <w:ilvl w:val="0"/>
          <w:numId w:val="11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Batch Size:</w:t>
      </w: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 xml:space="preserve"> 64</w:t>
      </w:r>
    </w:p>
    <w:p w14:paraId="0C5AA087" w14:textId="4FCF950E" w:rsidR="006B1BC3" w:rsidRPr="006B1BC3" w:rsidRDefault="006B1BC3" w:rsidP="006B1BC3">
      <w:pPr>
        <w:numPr>
          <w:ilvl w:val="0"/>
          <w:numId w:val="11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Dataset:</w:t>
      </w: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 xml:space="preserve"> </w:t>
      </w:r>
      <w:proofErr w:type="spell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FashionMNIS</w:t>
      </w:r>
      <w:r>
        <w:rPr>
          <w:rFonts w:ascii="Times New Roman" w:hAnsi="Times New Roman" w:cs="Times New Roman"/>
          <w:kern w:val="0"/>
          <w:lang w:val="en-IN"/>
          <w14:ligatures w14:val="none"/>
        </w:rPr>
        <w:t>T</w:t>
      </w:r>
      <w:proofErr w:type="spellEnd"/>
    </w:p>
    <w:p w14:paraId="0BCD2081" w14:textId="0C6DD0A3" w:rsidR="006B1BC3" w:rsidRPr="006B1BC3" w:rsidRDefault="006B1BC3" w:rsidP="006B1BC3">
      <w:p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Feature Extraction: Convolutional + Pooling Layers</w:t>
      </w:r>
    </w:p>
    <w:p w14:paraId="5764B6F3" w14:textId="77777777" w:rsidR="006B1BC3" w:rsidRPr="006B1BC3" w:rsidRDefault="006B1BC3" w:rsidP="006B1BC3">
      <w:pPr>
        <w:numPr>
          <w:ilvl w:val="0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Conv Layer 1</w:t>
      </w:r>
    </w:p>
    <w:p w14:paraId="4DCB6A0F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Conv2</w:t>
      </w:r>
      <w:proofErr w:type="gram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d(</w:t>
      </w:r>
      <w:proofErr w:type="gram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1, 64, 3, padding=1)</w:t>
      </w:r>
    </w:p>
    <w:p w14:paraId="0FB09CDD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Output: 28×28×64</w:t>
      </w:r>
    </w:p>
    <w:p w14:paraId="057E94D8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BatchNorm2</w:t>
      </w:r>
      <w:proofErr w:type="gram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d(</w:t>
      </w:r>
      <w:proofErr w:type="gram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64)</w:t>
      </w:r>
    </w:p>
    <w:p w14:paraId="6420CBAD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ReLU</w:t>
      </w:r>
    </w:p>
    <w:p w14:paraId="5932A84D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MaxPool2</w:t>
      </w:r>
      <w:proofErr w:type="gram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d(</w:t>
      </w:r>
      <w:proofErr w:type="gram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 xml:space="preserve">2, 2) → </w:t>
      </w: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↓ to 14×14×64</w:t>
      </w:r>
    </w:p>
    <w:p w14:paraId="076F86DD" w14:textId="77777777" w:rsidR="006B1BC3" w:rsidRPr="006B1BC3" w:rsidRDefault="006B1BC3" w:rsidP="006B1BC3">
      <w:pPr>
        <w:numPr>
          <w:ilvl w:val="0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Conv Layer 2</w:t>
      </w:r>
    </w:p>
    <w:p w14:paraId="5C958D8C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Conv2</w:t>
      </w:r>
      <w:proofErr w:type="gram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d(</w:t>
      </w:r>
      <w:proofErr w:type="gram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64, 192, 3, padding=1)</w:t>
      </w:r>
    </w:p>
    <w:p w14:paraId="706415B7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Output: 14×14×192</w:t>
      </w:r>
    </w:p>
    <w:p w14:paraId="4AA1EFDC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BatchNorm2</w:t>
      </w:r>
      <w:proofErr w:type="gram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d(</w:t>
      </w:r>
      <w:proofErr w:type="gram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192)</w:t>
      </w:r>
    </w:p>
    <w:p w14:paraId="417BB7CB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ReLU</w:t>
      </w:r>
    </w:p>
    <w:p w14:paraId="4246BDAA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MaxPool2</w:t>
      </w:r>
      <w:proofErr w:type="gram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d(</w:t>
      </w:r>
      <w:proofErr w:type="gram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 xml:space="preserve">2, 2) → </w:t>
      </w: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↓ to 7×7×192</w:t>
      </w:r>
    </w:p>
    <w:p w14:paraId="2EE6F136" w14:textId="77777777" w:rsidR="006B1BC3" w:rsidRPr="006B1BC3" w:rsidRDefault="006B1BC3" w:rsidP="006B1BC3">
      <w:pPr>
        <w:numPr>
          <w:ilvl w:val="0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Conv Layer 3</w:t>
      </w:r>
    </w:p>
    <w:p w14:paraId="6CC05EE9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Conv2</w:t>
      </w:r>
      <w:proofErr w:type="gram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d(</w:t>
      </w:r>
      <w:proofErr w:type="gram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192, 384, 3, padding=1)</w:t>
      </w:r>
    </w:p>
    <w:p w14:paraId="2B05F6A0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Output: 7×7×384</w:t>
      </w:r>
    </w:p>
    <w:p w14:paraId="1ED313D8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BatchNorm2</w:t>
      </w:r>
      <w:proofErr w:type="gram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d(</w:t>
      </w:r>
      <w:proofErr w:type="gram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384)</w:t>
      </w:r>
    </w:p>
    <w:p w14:paraId="22AD1665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ReLU</w:t>
      </w:r>
    </w:p>
    <w:p w14:paraId="6540DAC2" w14:textId="77777777" w:rsidR="006B1BC3" w:rsidRPr="006B1BC3" w:rsidRDefault="006B1BC3" w:rsidP="006B1BC3">
      <w:pPr>
        <w:numPr>
          <w:ilvl w:val="0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Conv Layer 4</w:t>
      </w:r>
    </w:p>
    <w:p w14:paraId="04153BEB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Conv2</w:t>
      </w:r>
      <w:proofErr w:type="gram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d(</w:t>
      </w:r>
      <w:proofErr w:type="gram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384, 256, 3, padding=1)</w:t>
      </w:r>
    </w:p>
    <w:p w14:paraId="3DA84804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Output: 7×7×256</w:t>
      </w:r>
    </w:p>
    <w:p w14:paraId="7BDF8A48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BatchNorm2</w:t>
      </w:r>
      <w:proofErr w:type="gram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d(</w:t>
      </w:r>
      <w:proofErr w:type="gram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256)</w:t>
      </w:r>
    </w:p>
    <w:p w14:paraId="49C8DB46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ReLU</w:t>
      </w:r>
    </w:p>
    <w:p w14:paraId="3990F4A8" w14:textId="77777777" w:rsidR="006B1BC3" w:rsidRPr="006B1BC3" w:rsidRDefault="006B1BC3" w:rsidP="006B1BC3">
      <w:pPr>
        <w:numPr>
          <w:ilvl w:val="0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Conv Layer 5</w:t>
      </w:r>
    </w:p>
    <w:p w14:paraId="09069DE9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Conv2</w:t>
      </w:r>
      <w:proofErr w:type="gram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d(</w:t>
      </w:r>
      <w:proofErr w:type="gram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256, 256, 3, padding=1)</w:t>
      </w:r>
    </w:p>
    <w:p w14:paraId="5DE4B50E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Output: 7×7×256</w:t>
      </w:r>
    </w:p>
    <w:p w14:paraId="2A02C9E1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BatchNorm2</w:t>
      </w:r>
      <w:proofErr w:type="gram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d(</w:t>
      </w:r>
      <w:proofErr w:type="gram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256)</w:t>
      </w:r>
    </w:p>
    <w:p w14:paraId="480796E0" w14:textId="77777777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ReLU</w:t>
      </w:r>
    </w:p>
    <w:p w14:paraId="737AB2A3" w14:textId="32ACA0B9" w:rsidR="006B1BC3" w:rsidRPr="006B1BC3" w:rsidRDefault="006B1BC3" w:rsidP="006B1BC3">
      <w:pPr>
        <w:numPr>
          <w:ilvl w:val="1"/>
          <w:numId w:val="12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MaxPool2</w:t>
      </w:r>
      <w:proofErr w:type="gram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d(</w:t>
      </w:r>
      <w:proofErr w:type="gram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 xml:space="preserve">2, 2) → </w:t>
      </w: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↓ to 3×3×256</w:t>
      </w:r>
    </w:p>
    <w:p w14:paraId="45240D4D" w14:textId="4B702494" w:rsidR="006B1BC3" w:rsidRPr="006B1BC3" w:rsidRDefault="006B1BC3" w:rsidP="006B1BC3">
      <w:p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Flatten Layer</w:t>
      </w:r>
    </w:p>
    <w:p w14:paraId="131F2701" w14:textId="77777777" w:rsidR="006B1BC3" w:rsidRPr="006B1BC3" w:rsidRDefault="006B1BC3" w:rsidP="006B1BC3">
      <w:pPr>
        <w:numPr>
          <w:ilvl w:val="0"/>
          <w:numId w:val="13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Input: 3×3×256</w:t>
      </w:r>
    </w:p>
    <w:p w14:paraId="2D2817A6" w14:textId="77777777" w:rsidR="006B1BC3" w:rsidRPr="006B1BC3" w:rsidRDefault="006B1BC3" w:rsidP="006B1BC3">
      <w:pPr>
        <w:numPr>
          <w:ilvl w:val="0"/>
          <w:numId w:val="13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Flattened to: 256 * 3 * 3 = 2304 units</w:t>
      </w:r>
    </w:p>
    <w:p w14:paraId="4445E73D" w14:textId="6C52542B" w:rsidR="006B1BC3" w:rsidRPr="006B1BC3" w:rsidRDefault="006B1BC3" w:rsidP="006B1BC3">
      <w:pPr>
        <w:numPr>
          <w:ilvl w:val="0"/>
          <w:numId w:val="13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Connected to dense layers.</w:t>
      </w:r>
    </w:p>
    <w:p w14:paraId="48C4EEB2" w14:textId="3E0F7F9D" w:rsidR="006B1BC3" w:rsidRPr="006B1BC3" w:rsidRDefault="006B1BC3" w:rsidP="006B1BC3">
      <w:p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lastRenderedPageBreak/>
        <w:t>Fully Connected (Dense) Layers</w:t>
      </w:r>
    </w:p>
    <w:p w14:paraId="4605ECD8" w14:textId="77777777" w:rsidR="006B1BC3" w:rsidRPr="006B1BC3" w:rsidRDefault="006B1BC3" w:rsidP="006B1BC3">
      <w:pPr>
        <w:numPr>
          <w:ilvl w:val="0"/>
          <w:numId w:val="14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Dense Layer 1</w:t>
      </w:r>
    </w:p>
    <w:p w14:paraId="6C5BED90" w14:textId="77777777" w:rsidR="006B1BC3" w:rsidRPr="006B1BC3" w:rsidRDefault="006B1BC3" w:rsidP="006B1BC3">
      <w:pPr>
        <w:numPr>
          <w:ilvl w:val="1"/>
          <w:numId w:val="14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proofErr w:type="gram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Linear(</w:t>
      </w:r>
      <w:proofErr w:type="gram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2304, 1024)</w:t>
      </w:r>
    </w:p>
    <w:p w14:paraId="1DB59803" w14:textId="77777777" w:rsidR="006B1BC3" w:rsidRPr="006B1BC3" w:rsidRDefault="006B1BC3" w:rsidP="006B1BC3">
      <w:pPr>
        <w:numPr>
          <w:ilvl w:val="1"/>
          <w:numId w:val="14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ReLU</w:t>
      </w:r>
    </w:p>
    <w:p w14:paraId="5A9577BD" w14:textId="77777777" w:rsidR="006B1BC3" w:rsidRPr="006B1BC3" w:rsidRDefault="006B1BC3" w:rsidP="006B1BC3">
      <w:pPr>
        <w:numPr>
          <w:ilvl w:val="1"/>
          <w:numId w:val="14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proofErr w:type="gram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Dropout(</w:t>
      </w:r>
      <w:proofErr w:type="gram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0.5)</w:t>
      </w:r>
    </w:p>
    <w:p w14:paraId="331F86E5" w14:textId="77777777" w:rsidR="006B1BC3" w:rsidRPr="006B1BC3" w:rsidRDefault="006B1BC3" w:rsidP="006B1BC3">
      <w:pPr>
        <w:numPr>
          <w:ilvl w:val="0"/>
          <w:numId w:val="14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Dense Layer 2</w:t>
      </w:r>
    </w:p>
    <w:p w14:paraId="5B86D4FC" w14:textId="77777777" w:rsidR="006B1BC3" w:rsidRPr="006B1BC3" w:rsidRDefault="006B1BC3" w:rsidP="006B1BC3">
      <w:pPr>
        <w:numPr>
          <w:ilvl w:val="1"/>
          <w:numId w:val="14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proofErr w:type="gram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Linear(</w:t>
      </w:r>
      <w:proofErr w:type="gram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1024, 512)</w:t>
      </w:r>
    </w:p>
    <w:p w14:paraId="5EA5A08F" w14:textId="77777777" w:rsidR="006B1BC3" w:rsidRPr="006B1BC3" w:rsidRDefault="006B1BC3" w:rsidP="006B1BC3">
      <w:pPr>
        <w:numPr>
          <w:ilvl w:val="1"/>
          <w:numId w:val="14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ReLU</w:t>
      </w:r>
    </w:p>
    <w:p w14:paraId="130D8610" w14:textId="77777777" w:rsidR="006B1BC3" w:rsidRPr="006B1BC3" w:rsidRDefault="006B1BC3" w:rsidP="006B1BC3">
      <w:pPr>
        <w:numPr>
          <w:ilvl w:val="1"/>
          <w:numId w:val="14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proofErr w:type="gram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Dropout(</w:t>
      </w:r>
      <w:proofErr w:type="gram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0.5)</w:t>
      </w:r>
    </w:p>
    <w:p w14:paraId="08DCCDD0" w14:textId="77777777" w:rsidR="006B1BC3" w:rsidRPr="006B1BC3" w:rsidRDefault="006B1BC3" w:rsidP="006B1BC3">
      <w:pPr>
        <w:numPr>
          <w:ilvl w:val="0"/>
          <w:numId w:val="14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Output Layer</w:t>
      </w:r>
    </w:p>
    <w:p w14:paraId="19D0484E" w14:textId="77777777" w:rsidR="006B1BC3" w:rsidRPr="006B1BC3" w:rsidRDefault="006B1BC3" w:rsidP="006B1BC3">
      <w:pPr>
        <w:numPr>
          <w:ilvl w:val="1"/>
          <w:numId w:val="14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proofErr w:type="gram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Linear(</w:t>
      </w:r>
      <w:proofErr w:type="gram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512, 10)</w:t>
      </w:r>
    </w:p>
    <w:p w14:paraId="571C31AF" w14:textId="03E3D1B7" w:rsidR="006B1BC3" w:rsidRPr="006B1BC3" w:rsidRDefault="006B1BC3" w:rsidP="006B1BC3">
      <w:pPr>
        <w:numPr>
          <w:ilvl w:val="1"/>
          <w:numId w:val="14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proofErr w:type="spellStart"/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Softmax</w:t>
      </w:r>
      <w:proofErr w:type="spell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 xml:space="preserve"> is applied implicitly during loss calculation (</w:t>
      </w:r>
      <w:proofErr w:type="spellStart"/>
      <w:proofErr w:type="gram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nn.CrossEntropyLoss</w:t>
      </w:r>
      <w:proofErr w:type="spellEnd"/>
      <w:proofErr w:type="gramEnd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 xml:space="preserve"> includes LogSoftmax).</w:t>
      </w:r>
    </w:p>
    <w:p w14:paraId="6FAAF936" w14:textId="0346B3CD" w:rsidR="006B1BC3" w:rsidRPr="006B1BC3" w:rsidRDefault="006B1BC3" w:rsidP="006B1BC3">
      <w:p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Training Configuration</w:t>
      </w:r>
    </w:p>
    <w:p w14:paraId="0D278960" w14:textId="77777777" w:rsidR="006B1BC3" w:rsidRPr="006B1BC3" w:rsidRDefault="006B1BC3" w:rsidP="006B1BC3">
      <w:pPr>
        <w:numPr>
          <w:ilvl w:val="0"/>
          <w:numId w:val="15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Loss Function:</w:t>
      </w: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 xml:space="preserve"> </w:t>
      </w:r>
      <w:proofErr w:type="spellStart"/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>CrossEntropyLoss</w:t>
      </w:r>
      <w:proofErr w:type="spellEnd"/>
    </w:p>
    <w:p w14:paraId="40CDEBFC" w14:textId="77777777" w:rsidR="006B1BC3" w:rsidRPr="006B1BC3" w:rsidRDefault="006B1BC3" w:rsidP="006B1BC3">
      <w:pPr>
        <w:numPr>
          <w:ilvl w:val="0"/>
          <w:numId w:val="15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Optimizer:</w:t>
      </w: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 xml:space="preserve"> Adam (learning rate = 1e-3)</w:t>
      </w:r>
    </w:p>
    <w:p w14:paraId="36E300A8" w14:textId="77777777" w:rsidR="006B1BC3" w:rsidRPr="006B1BC3" w:rsidRDefault="006B1BC3" w:rsidP="006B1BC3">
      <w:pPr>
        <w:numPr>
          <w:ilvl w:val="0"/>
          <w:numId w:val="15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Epochs:</w:t>
      </w: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 xml:space="preserve"> 10</w:t>
      </w:r>
    </w:p>
    <w:p w14:paraId="3D9D0C44" w14:textId="77777777" w:rsidR="006B1BC3" w:rsidRPr="006B1BC3" w:rsidRDefault="006B1BC3" w:rsidP="006B1BC3">
      <w:pPr>
        <w:numPr>
          <w:ilvl w:val="0"/>
          <w:numId w:val="15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Batch Size:</w:t>
      </w: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 xml:space="preserve"> 64</w:t>
      </w:r>
    </w:p>
    <w:p w14:paraId="05D58674" w14:textId="394EF7E2" w:rsidR="002E47B0" w:rsidRDefault="006B1BC3" w:rsidP="006B1BC3">
      <w:pPr>
        <w:numPr>
          <w:ilvl w:val="0"/>
          <w:numId w:val="15"/>
        </w:num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:lang w:val="en-IN"/>
          <w14:ligatures w14:val="none"/>
        </w:rPr>
        <w:t>Train/Validation Split:</w:t>
      </w:r>
      <w:r w:rsidRPr="006B1BC3">
        <w:rPr>
          <w:rFonts w:ascii="Times New Roman" w:hAnsi="Times New Roman" w:cs="Times New Roman"/>
          <w:kern w:val="0"/>
          <w:lang w:val="en-IN"/>
          <w14:ligatures w14:val="none"/>
        </w:rPr>
        <w:t xml:space="preserve"> 80/20</w:t>
      </w:r>
    </w:p>
    <w:p w14:paraId="23FDE11A" w14:textId="77777777" w:rsidR="006B1BC3" w:rsidRPr="006B1BC3" w:rsidRDefault="006B1BC3" w:rsidP="006B1BC3">
      <w:p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kern w:val="0"/>
          <w:lang w:val="en-IN"/>
          <w14:ligatures w14:val="none"/>
        </w:rPr>
      </w:pPr>
    </w:p>
    <w:p w14:paraId="5F2937F5" w14:textId="594E903E" w:rsidR="006455CA" w:rsidRDefault="006455CA" w:rsidP="002E47B0">
      <w:pPr>
        <w:spacing w:before="100" w:beforeAutospacing="1" w:after="100" w:afterAutospacing="1" w:line="240" w:lineRule="auto"/>
        <w:divId w:val="520972977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14:ligatures w14:val="none"/>
        </w:rPr>
        <w:t>Training</w:t>
      </w:r>
      <w:r w:rsidR="006B1BC3" w:rsidRPr="006B1BC3">
        <w:rPr>
          <w:rFonts w:ascii="Times New Roman" w:hAnsi="Times New Roman" w:cs="Times New Roman"/>
          <w:b/>
          <w:bCs/>
          <w:kern w:val="0"/>
          <w14:ligatures w14:val="none"/>
        </w:rPr>
        <w:t xml:space="preserve">, Validation and Testing: </w:t>
      </w:r>
    </w:p>
    <w:p w14:paraId="6402E5BF" w14:textId="77777777" w:rsidR="006B1BC3" w:rsidRPr="006B1BC3" w:rsidRDefault="006B1BC3" w:rsidP="006B1BC3">
      <w:pPr>
        <w:spacing w:before="100" w:beforeAutospacing="1" w:after="100" w:afterAutospacing="1" w:line="240" w:lineRule="auto"/>
        <w:divId w:val="520972977"/>
        <w:rPr>
          <w:rFonts w:ascii="Times New Roman" w:hAnsi="Times New Roman" w:cs="Times New Roman"/>
          <w:kern w:val="0"/>
          <w14:ligatures w14:val="none"/>
        </w:rPr>
      </w:pPr>
      <w:r w:rsidRPr="006B1BC3">
        <w:rPr>
          <w:rFonts w:ascii="Times New Roman" w:hAnsi="Times New Roman" w:cs="Times New Roman"/>
          <w:kern w:val="0"/>
          <w14:ligatures w14:val="none"/>
        </w:rPr>
        <w:t xml:space="preserve">Epoch 1/10: Train Loss=0.5082, Val Loss=0.3213, Train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 xml:space="preserve">=81.55%, Val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>=87.92%</w:t>
      </w:r>
    </w:p>
    <w:p w14:paraId="5E34CA25" w14:textId="77777777" w:rsidR="006B1BC3" w:rsidRPr="006B1BC3" w:rsidRDefault="006B1BC3" w:rsidP="006B1BC3">
      <w:pPr>
        <w:spacing w:before="100" w:beforeAutospacing="1" w:after="100" w:afterAutospacing="1" w:line="240" w:lineRule="auto"/>
        <w:divId w:val="520972977"/>
        <w:rPr>
          <w:rFonts w:ascii="Times New Roman" w:hAnsi="Times New Roman" w:cs="Times New Roman"/>
          <w:kern w:val="0"/>
          <w14:ligatures w14:val="none"/>
        </w:rPr>
      </w:pPr>
      <w:r w:rsidRPr="006B1BC3">
        <w:rPr>
          <w:rFonts w:ascii="Times New Roman" w:hAnsi="Times New Roman" w:cs="Times New Roman"/>
          <w:kern w:val="0"/>
          <w14:ligatures w14:val="none"/>
        </w:rPr>
        <w:t xml:space="preserve">Epoch 2/10: Train Loss=0.3151, Val Loss=0.2859, Train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 xml:space="preserve">=88.81%, Val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>=89.19%</w:t>
      </w:r>
    </w:p>
    <w:p w14:paraId="2A3BCDA7" w14:textId="77777777" w:rsidR="006B1BC3" w:rsidRPr="006B1BC3" w:rsidRDefault="006B1BC3" w:rsidP="006B1BC3">
      <w:pPr>
        <w:spacing w:before="100" w:beforeAutospacing="1" w:after="100" w:afterAutospacing="1" w:line="240" w:lineRule="auto"/>
        <w:divId w:val="520972977"/>
        <w:rPr>
          <w:rFonts w:ascii="Times New Roman" w:hAnsi="Times New Roman" w:cs="Times New Roman"/>
          <w:kern w:val="0"/>
          <w14:ligatures w14:val="none"/>
        </w:rPr>
      </w:pPr>
      <w:r w:rsidRPr="006B1BC3">
        <w:rPr>
          <w:rFonts w:ascii="Times New Roman" w:hAnsi="Times New Roman" w:cs="Times New Roman"/>
          <w:kern w:val="0"/>
          <w14:ligatures w14:val="none"/>
        </w:rPr>
        <w:t xml:space="preserve">Epoch 3/10: Train Loss=0.2662, Val Loss=0.2485, Train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 xml:space="preserve">=90.54%, Val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>=90.92%</w:t>
      </w:r>
    </w:p>
    <w:p w14:paraId="534D3BD6" w14:textId="77777777" w:rsidR="006B1BC3" w:rsidRPr="006B1BC3" w:rsidRDefault="006B1BC3" w:rsidP="006B1BC3">
      <w:pPr>
        <w:spacing w:before="100" w:beforeAutospacing="1" w:after="100" w:afterAutospacing="1" w:line="240" w:lineRule="auto"/>
        <w:divId w:val="520972977"/>
        <w:rPr>
          <w:rFonts w:ascii="Times New Roman" w:hAnsi="Times New Roman" w:cs="Times New Roman"/>
          <w:kern w:val="0"/>
          <w14:ligatures w14:val="none"/>
        </w:rPr>
      </w:pPr>
      <w:r w:rsidRPr="006B1BC3">
        <w:rPr>
          <w:rFonts w:ascii="Times New Roman" w:hAnsi="Times New Roman" w:cs="Times New Roman"/>
          <w:kern w:val="0"/>
          <w14:ligatures w14:val="none"/>
        </w:rPr>
        <w:t xml:space="preserve">Epoch 4/10: Train Loss=0.2352, Val Loss=0.2342, Train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 xml:space="preserve">=91.66%, Val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>=91.47%</w:t>
      </w:r>
    </w:p>
    <w:p w14:paraId="54FD551C" w14:textId="77777777" w:rsidR="006B1BC3" w:rsidRPr="006B1BC3" w:rsidRDefault="006B1BC3" w:rsidP="006B1BC3">
      <w:pPr>
        <w:spacing w:before="100" w:beforeAutospacing="1" w:after="100" w:afterAutospacing="1" w:line="240" w:lineRule="auto"/>
        <w:divId w:val="520972977"/>
        <w:rPr>
          <w:rFonts w:ascii="Times New Roman" w:hAnsi="Times New Roman" w:cs="Times New Roman"/>
          <w:kern w:val="0"/>
          <w14:ligatures w14:val="none"/>
        </w:rPr>
      </w:pPr>
      <w:r w:rsidRPr="006B1BC3">
        <w:rPr>
          <w:rFonts w:ascii="Times New Roman" w:hAnsi="Times New Roman" w:cs="Times New Roman"/>
          <w:kern w:val="0"/>
          <w14:ligatures w14:val="none"/>
        </w:rPr>
        <w:t xml:space="preserve">Epoch 5/10: Train Loss=0.2080, Val Loss=0.2401, Train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 xml:space="preserve">=92.60%, Val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>=91.97%</w:t>
      </w:r>
    </w:p>
    <w:p w14:paraId="15B7013F" w14:textId="77777777" w:rsidR="006B1BC3" w:rsidRPr="006B1BC3" w:rsidRDefault="006B1BC3" w:rsidP="006B1BC3">
      <w:pPr>
        <w:spacing w:before="100" w:beforeAutospacing="1" w:after="100" w:afterAutospacing="1" w:line="240" w:lineRule="auto"/>
        <w:divId w:val="520972977"/>
        <w:rPr>
          <w:rFonts w:ascii="Times New Roman" w:hAnsi="Times New Roman" w:cs="Times New Roman"/>
          <w:kern w:val="0"/>
          <w14:ligatures w14:val="none"/>
        </w:rPr>
      </w:pPr>
      <w:r w:rsidRPr="006B1BC3">
        <w:rPr>
          <w:rFonts w:ascii="Times New Roman" w:hAnsi="Times New Roman" w:cs="Times New Roman"/>
          <w:kern w:val="0"/>
          <w14:ligatures w14:val="none"/>
        </w:rPr>
        <w:t xml:space="preserve">Epoch 6/10: Train Loss=0.1870, Val Loss=0.2400, Train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 xml:space="preserve">=93.25%, Val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>=91.53%</w:t>
      </w:r>
    </w:p>
    <w:p w14:paraId="28B77AD8" w14:textId="77777777" w:rsidR="006B1BC3" w:rsidRPr="006B1BC3" w:rsidRDefault="006B1BC3" w:rsidP="006B1BC3">
      <w:pPr>
        <w:spacing w:before="100" w:beforeAutospacing="1" w:after="100" w:afterAutospacing="1" w:line="240" w:lineRule="auto"/>
        <w:divId w:val="520972977"/>
        <w:rPr>
          <w:rFonts w:ascii="Times New Roman" w:hAnsi="Times New Roman" w:cs="Times New Roman"/>
          <w:kern w:val="0"/>
          <w14:ligatures w14:val="none"/>
        </w:rPr>
      </w:pPr>
      <w:r w:rsidRPr="006B1BC3">
        <w:rPr>
          <w:rFonts w:ascii="Times New Roman" w:hAnsi="Times New Roman" w:cs="Times New Roman"/>
          <w:kern w:val="0"/>
          <w14:ligatures w14:val="none"/>
        </w:rPr>
        <w:t xml:space="preserve">Epoch 7/10: Train Loss=0.1685, Val Loss=0.2273, Train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 xml:space="preserve">=93.86%, Val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>=92.15%</w:t>
      </w:r>
    </w:p>
    <w:p w14:paraId="21F089B6" w14:textId="77777777" w:rsidR="006B1BC3" w:rsidRPr="006B1BC3" w:rsidRDefault="006B1BC3" w:rsidP="006B1BC3">
      <w:pPr>
        <w:spacing w:before="100" w:beforeAutospacing="1" w:after="100" w:afterAutospacing="1" w:line="240" w:lineRule="auto"/>
        <w:divId w:val="520972977"/>
        <w:rPr>
          <w:rFonts w:ascii="Times New Roman" w:hAnsi="Times New Roman" w:cs="Times New Roman"/>
          <w:kern w:val="0"/>
          <w14:ligatures w14:val="none"/>
        </w:rPr>
      </w:pPr>
      <w:r w:rsidRPr="006B1BC3">
        <w:rPr>
          <w:rFonts w:ascii="Times New Roman" w:hAnsi="Times New Roman" w:cs="Times New Roman"/>
          <w:kern w:val="0"/>
          <w14:ligatures w14:val="none"/>
        </w:rPr>
        <w:t xml:space="preserve">Epoch 8/10: Train Loss=0.1501, Val Loss=0.2161, Train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 xml:space="preserve">=94.64%, Val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>=92.35%</w:t>
      </w:r>
    </w:p>
    <w:p w14:paraId="23DFCB68" w14:textId="77777777" w:rsidR="006B1BC3" w:rsidRPr="006B1BC3" w:rsidRDefault="006B1BC3" w:rsidP="006B1BC3">
      <w:pPr>
        <w:spacing w:before="100" w:beforeAutospacing="1" w:after="100" w:afterAutospacing="1" w:line="240" w:lineRule="auto"/>
        <w:divId w:val="520972977"/>
        <w:rPr>
          <w:rFonts w:ascii="Times New Roman" w:hAnsi="Times New Roman" w:cs="Times New Roman"/>
          <w:kern w:val="0"/>
          <w14:ligatures w14:val="none"/>
        </w:rPr>
      </w:pPr>
      <w:r w:rsidRPr="006B1BC3">
        <w:rPr>
          <w:rFonts w:ascii="Times New Roman" w:hAnsi="Times New Roman" w:cs="Times New Roman"/>
          <w:kern w:val="0"/>
          <w14:ligatures w14:val="none"/>
        </w:rPr>
        <w:t xml:space="preserve">Epoch 9/10: Train Loss=0.1338, Val Loss=0.2339, Train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 xml:space="preserve">=95.12%, Val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>=92.31%</w:t>
      </w:r>
    </w:p>
    <w:p w14:paraId="49661200" w14:textId="5B8B28C6" w:rsidR="006B1BC3" w:rsidRDefault="006B1BC3" w:rsidP="006B1BC3">
      <w:pPr>
        <w:spacing w:before="100" w:beforeAutospacing="1" w:after="100" w:afterAutospacing="1" w:line="240" w:lineRule="auto"/>
        <w:divId w:val="520972977"/>
        <w:rPr>
          <w:rFonts w:ascii="Times New Roman" w:hAnsi="Times New Roman" w:cs="Times New Roman"/>
          <w:kern w:val="0"/>
          <w14:ligatures w14:val="none"/>
        </w:rPr>
      </w:pPr>
      <w:r w:rsidRPr="006B1BC3">
        <w:rPr>
          <w:rFonts w:ascii="Times New Roman" w:hAnsi="Times New Roman" w:cs="Times New Roman"/>
          <w:kern w:val="0"/>
          <w14:ligatures w14:val="none"/>
        </w:rPr>
        <w:t xml:space="preserve">Epoch 10/10: Train Loss=0.1202, Val Loss=0.2205, Train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 xml:space="preserve">=95.70%, Val </w:t>
      </w:r>
      <w:proofErr w:type="spellStart"/>
      <w:r w:rsidRPr="006B1BC3">
        <w:rPr>
          <w:rFonts w:ascii="Times New Roman" w:hAnsi="Times New Roman" w:cs="Times New Roman"/>
          <w:kern w:val="0"/>
          <w14:ligatures w14:val="none"/>
        </w:rPr>
        <w:t>Acc</w:t>
      </w:r>
      <w:proofErr w:type="spellEnd"/>
      <w:r w:rsidRPr="006B1BC3">
        <w:rPr>
          <w:rFonts w:ascii="Times New Roman" w:hAnsi="Times New Roman" w:cs="Times New Roman"/>
          <w:kern w:val="0"/>
          <w14:ligatures w14:val="none"/>
        </w:rPr>
        <w:t>=93.03%</w:t>
      </w:r>
    </w:p>
    <w:p w14:paraId="41B4473E" w14:textId="77777777" w:rsidR="006B1BC3" w:rsidRDefault="006B1BC3" w:rsidP="006B1BC3">
      <w:pPr>
        <w:spacing w:before="100" w:beforeAutospacing="1" w:after="100" w:afterAutospacing="1" w:line="240" w:lineRule="auto"/>
        <w:divId w:val="520972977"/>
        <w:rPr>
          <w:rFonts w:ascii="Times New Roman" w:hAnsi="Times New Roman" w:cs="Times New Roman"/>
          <w:kern w:val="0"/>
          <w14:ligatures w14:val="none"/>
        </w:rPr>
      </w:pPr>
    </w:p>
    <w:p w14:paraId="6315B8B9" w14:textId="6605B81F" w:rsidR="006B1BC3" w:rsidRDefault="006B1BC3" w:rsidP="006B1BC3">
      <w:pPr>
        <w:spacing w:before="100" w:beforeAutospacing="1" w:after="100" w:afterAutospacing="1" w:line="240" w:lineRule="auto"/>
        <w:divId w:val="520972977"/>
        <w:rPr>
          <w:rFonts w:ascii="Times New Roman" w:hAnsi="Times New Roman" w:cs="Times New Roman"/>
          <w:kern w:val="0"/>
          <w14:ligatures w14:val="none"/>
        </w:rPr>
      </w:pPr>
      <w:r w:rsidRPr="006B1BC3">
        <w:rPr>
          <w:rFonts w:ascii="Times New Roman" w:hAnsi="Times New Roman" w:cs="Times New Roman"/>
          <w:kern w:val="0"/>
          <w14:ligatures w14:val="none"/>
        </w:rPr>
        <w:t>Test Accuracy: 92.63%</w:t>
      </w:r>
    </w:p>
    <w:p w14:paraId="2708362F" w14:textId="77777777" w:rsidR="006B1BC3" w:rsidRDefault="006B1BC3" w:rsidP="006B1BC3">
      <w:pPr>
        <w:spacing w:before="100" w:beforeAutospacing="1" w:after="100" w:afterAutospacing="1" w:line="240" w:lineRule="auto"/>
        <w:divId w:val="520972977"/>
        <w:rPr>
          <w:rFonts w:ascii="Times New Roman" w:hAnsi="Times New Roman" w:cs="Times New Roman"/>
          <w:kern w:val="0"/>
          <w14:ligatures w14:val="none"/>
        </w:rPr>
      </w:pPr>
    </w:p>
    <w:p w14:paraId="6355EAE7" w14:textId="3EF39FE2" w:rsidR="006B1BC3" w:rsidRDefault="006B1BC3" w:rsidP="006B1BC3">
      <w:pPr>
        <w:spacing w:before="100" w:beforeAutospacing="1" w:after="100" w:afterAutospacing="1" w:line="240" w:lineRule="auto"/>
        <w:divId w:val="520972977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14:ligatures w14:val="none"/>
        </w:rPr>
        <w:t xml:space="preserve">Plots: </w:t>
      </w:r>
    </w:p>
    <w:p w14:paraId="533AF587" w14:textId="5119A476" w:rsidR="006B1BC3" w:rsidRDefault="006B1BC3" w:rsidP="006B1BC3">
      <w:pPr>
        <w:spacing w:before="100" w:beforeAutospacing="1" w:after="100" w:afterAutospacing="1" w:line="240" w:lineRule="auto"/>
        <w:divId w:val="520972977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5FC72027" wp14:editId="2A72E429">
            <wp:extent cx="5731510" cy="2839720"/>
            <wp:effectExtent l="0" t="0" r="2540" b="0"/>
            <wp:docPr id="168510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03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D849" w14:textId="4DFBB92D" w:rsidR="006B1BC3" w:rsidRPr="006B1BC3" w:rsidRDefault="006B1BC3" w:rsidP="006B1BC3">
      <w:pPr>
        <w:spacing w:before="100" w:beforeAutospacing="1" w:after="100" w:afterAutospacing="1" w:line="240" w:lineRule="auto"/>
        <w:divId w:val="520972977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6B1BC3">
        <w:rPr>
          <w:rFonts w:ascii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4CFBD787" wp14:editId="292EA56C">
            <wp:extent cx="5731510" cy="2839720"/>
            <wp:effectExtent l="0" t="0" r="2540" b="0"/>
            <wp:docPr id="25463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37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9B98" w14:textId="77777777" w:rsidR="00844627" w:rsidRDefault="00844627">
      <w:pPr>
        <w:pStyle w:val="p1"/>
        <w:divId w:val="341787619"/>
      </w:pPr>
    </w:p>
    <w:p w14:paraId="6F910005" w14:textId="77777777" w:rsidR="00721EE3" w:rsidRPr="00451FD7" w:rsidRDefault="00721EE3" w:rsidP="00721EE3">
      <w:pPr>
        <w:pStyle w:val="p1"/>
        <w:ind w:left="720"/>
        <w:divId w:val="341787619"/>
        <w:rPr>
          <w:b/>
          <w:bCs/>
          <w:i/>
          <w:iCs/>
          <w:sz w:val="28"/>
          <w:szCs w:val="28"/>
        </w:rPr>
      </w:pPr>
    </w:p>
    <w:p w14:paraId="6F4FB064" w14:textId="7CD701AC" w:rsidR="00C758C8" w:rsidRPr="0084588F" w:rsidRDefault="00C758C8" w:rsidP="0084588F">
      <w:pPr>
        <w:spacing w:before="100" w:beforeAutospacing="1" w:after="100" w:afterAutospacing="1" w:line="240" w:lineRule="auto"/>
        <w:divId w:val="2057309198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727553D" w14:textId="77777777" w:rsidR="004B3D56" w:rsidRPr="000D561D" w:rsidRDefault="004B3D56" w:rsidP="004B3D56">
      <w:pPr>
        <w:spacing w:before="100" w:beforeAutospacing="1" w:after="100" w:afterAutospacing="1" w:line="240" w:lineRule="auto"/>
        <w:ind w:left="720"/>
        <w:divId w:val="2057309198"/>
        <w:rPr>
          <w:rFonts w:ascii="Times New Roman" w:hAnsi="Times New Roman" w:cs="Times New Roman"/>
          <w:kern w:val="0"/>
          <w14:ligatures w14:val="none"/>
        </w:rPr>
      </w:pPr>
    </w:p>
    <w:p w14:paraId="2B647EF6" w14:textId="77777777" w:rsidR="00A505A8" w:rsidRPr="00A505A8" w:rsidRDefault="00A505A8" w:rsidP="00A505A8">
      <w:pPr>
        <w:jc w:val="both"/>
        <w:rPr>
          <w:rFonts w:ascii="Times New Roman" w:hAnsi="Times New Roman" w:cs="Times New Roman"/>
          <w:i/>
          <w:iCs/>
          <w:lang w:val="en-IN"/>
        </w:rPr>
      </w:pPr>
    </w:p>
    <w:sectPr w:rsidR="00A505A8" w:rsidRPr="00A50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2C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5A89"/>
    <w:multiLevelType w:val="multilevel"/>
    <w:tmpl w:val="F030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17701"/>
    <w:multiLevelType w:val="hybridMultilevel"/>
    <w:tmpl w:val="3FD8984E"/>
    <w:lvl w:ilvl="0" w:tplc="76EA77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10F6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A5A27"/>
    <w:multiLevelType w:val="multilevel"/>
    <w:tmpl w:val="8604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D7E82"/>
    <w:multiLevelType w:val="multilevel"/>
    <w:tmpl w:val="2A3E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F2B0F"/>
    <w:multiLevelType w:val="hybridMultilevel"/>
    <w:tmpl w:val="3EDA7D0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581AED"/>
    <w:multiLevelType w:val="multilevel"/>
    <w:tmpl w:val="63B0D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2140BE"/>
    <w:multiLevelType w:val="hybridMultilevel"/>
    <w:tmpl w:val="EED87C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0286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D55D1E"/>
    <w:multiLevelType w:val="multilevel"/>
    <w:tmpl w:val="289E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1A35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A73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E71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C21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257293">
    <w:abstractNumId w:val="0"/>
  </w:num>
  <w:num w:numId="2" w16cid:durableId="839806733">
    <w:abstractNumId w:val="2"/>
  </w:num>
  <w:num w:numId="3" w16cid:durableId="157038916">
    <w:abstractNumId w:val="14"/>
  </w:num>
  <w:num w:numId="4" w16cid:durableId="122819515">
    <w:abstractNumId w:val="6"/>
  </w:num>
  <w:num w:numId="5" w16cid:durableId="1390492886">
    <w:abstractNumId w:val="8"/>
  </w:num>
  <w:num w:numId="6" w16cid:durableId="958610940">
    <w:abstractNumId w:val="12"/>
  </w:num>
  <w:num w:numId="7" w16cid:durableId="2036730656">
    <w:abstractNumId w:val="9"/>
  </w:num>
  <w:num w:numId="8" w16cid:durableId="1797943447">
    <w:abstractNumId w:val="13"/>
  </w:num>
  <w:num w:numId="9" w16cid:durableId="93406397">
    <w:abstractNumId w:val="3"/>
  </w:num>
  <w:num w:numId="10" w16cid:durableId="1778598525">
    <w:abstractNumId w:val="11"/>
  </w:num>
  <w:num w:numId="11" w16cid:durableId="1207789383">
    <w:abstractNumId w:val="5"/>
  </w:num>
  <w:num w:numId="12" w16cid:durableId="1505972022">
    <w:abstractNumId w:val="10"/>
  </w:num>
  <w:num w:numId="13" w16cid:durableId="2049916882">
    <w:abstractNumId w:val="4"/>
  </w:num>
  <w:num w:numId="14" w16cid:durableId="1602227884">
    <w:abstractNumId w:val="7"/>
  </w:num>
  <w:num w:numId="15" w16cid:durableId="511603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2BD"/>
    <w:rsid w:val="00046893"/>
    <w:rsid w:val="000A1111"/>
    <w:rsid w:val="000D4CF0"/>
    <w:rsid w:val="000D561D"/>
    <w:rsid w:val="001C45E7"/>
    <w:rsid w:val="00251BE8"/>
    <w:rsid w:val="002C4398"/>
    <w:rsid w:val="002E2B16"/>
    <w:rsid w:val="002E47B0"/>
    <w:rsid w:val="002E4B37"/>
    <w:rsid w:val="002F65B5"/>
    <w:rsid w:val="00325408"/>
    <w:rsid w:val="00326043"/>
    <w:rsid w:val="003406C1"/>
    <w:rsid w:val="003A17AD"/>
    <w:rsid w:val="003A39EB"/>
    <w:rsid w:val="003C7991"/>
    <w:rsid w:val="003E745C"/>
    <w:rsid w:val="0040505C"/>
    <w:rsid w:val="00433C4F"/>
    <w:rsid w:val="00451FD7"/>
    <w:rsid w:val="00477753"/>
    <w:rsid w:val="00481EE8"/>
    <w:rsid w:val="004875DB"/>
    <w:rsid w:val="00496573"/>
    <w:rsid w:val="004A52BD"/>
    <w:rsid w:val="004B3D56"/>
    <w:rsid w:val="004E482E"/>
    <w:rsid w:val="00540D14"/>
    <w:rsid w:val="0056417A"/>
    <w:rsid w:val="00626B8A"/>
    <w:rsid w:val="006455CA"/>
    <w:rsid w:val="00647BDD"/>
    <w:rsid w:val="0069172D"/>
    <w:rsid w:val="006A156E"/>
    <w:rsid w:val="006B1BC3"/>
    <w:rsid w:val="006D377E"/>
    <w:rsid w:val="006F0BBF"/>
    <w:rsid w:val="00721EE3"/>
    <w:rsid w:val="00757B96"/>
    <w:rsid w:val="0076183D"/>
    <w:rsid w:val="00784093"/>
    <w:rsid w:val="007A1E2D"/>
    <w:rsid w:val="007C2077"/>
    <w:rsid w:val="008013BF"/>
    <w:rsid w:val="00804070"/>
    <w:rsid w:val="00807AF1"/>
    <w:rsid w:val="00817DBB"/>
    <w:rsid w:val="008377DB"/>
    <w:rsid w:val="00844627"/>
    <w:rsid w:val="0084588F"/>
    <w:rsid w:val="009355FD"/>
    <w:rsid w:val="00A11C50"/>
    <w:rsid w:val="00A41654"/>
    <w:rsid w:val="00A505A8"/>
    <w:rsid w:val="00A86C46"/>
    <w:rsid w:val="00A94242"/>
    <w:rsid w:val="00B704C1"/>
    <w:rsid w:val="00B74EE5"/>
    <w:rsid w:val="00BD31ED"/>
    <w:rsid w:val="00BD5F73"/>
    <w:rsid w:val="00C12979"/>
    <w:rsid w:val="00C20A7E"/>
    <w:rsid w:val="00C2554D"/>
    <w:rsid w:val="00C758C8"/>
    <w:rsid w:val="00C8476D"/>
    <w:rsid w:val="00CF5A58"/>
    <w:rsid w:val="00D32E4A"/>
    <w:rsid w:val="00D416E8"/>
    <w:rsid w:val="00D65975"/>
    <w:rsid w:val="00E14D45"/>
    <w:rsid w:val="00E215B0"/>
    <w:rsid w:val="00E9159B"/>
    <w:rsid w:val="00E92072"/>
    <w:rsid w:val="00EE4D00"/>
    <w:rsid w:val="00F3110B"/>
    <w:rsid w:val="00F4702D"/>
    <w:rsid w:val="00FB6FAE"/>
    <w:rsid w:val="00FF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0E7E5"/>
  <w15:chartTrackingRefBased/>
  <w15:docId w15:val="{5D0E6715-7EF3-2C49-AFF6-11AA048F5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9EB"/>
  </w:style>
  <w:style w:type="paragraph" w:styleId="Heading1">
    <w:name w:val="heading 1"/>
    <w:basedOn w:val="Normal"/>
    <w:next w:val="Normal"/>
    <w:link w:val="Heading1Char"/>
    <w:uiPriority w:val="9"/>
    <w:qFormat/>
    <w:rsid w:val="004A5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5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5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2B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D561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D561D"/>
  </w:style>
  <w:style w:type="character" w:customStyle="1" w:styleId="apple-converted-space">
    <w:name w:val="apple-converted-space"/>
    <w:basedOn w:val="DefaultParagraphFont"/>
    <w:rsid w:val="000D561D"/>
  </w:style>
  <w:style w:type="paragraph" w:customStyle="1" w:styleId="p2">
    <w:name w:val="p2"/>
    <w:basedOn w:val="Normal"/>
    <w:rsid w:val="000D561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D561D"/>
  </w:style>
  <w:style w:type="paragraph" w:customStyle="1" w:styleId="p3">
    <w:name w:val="p3"/>
    <w:basedOn w:val="Normal"/>
    <w:rsid w:val="000D561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0D561D"/>
  </w:style>
  <w:style w:type="character" w:customStyle="1" w:styleId="s4">
    <w:name w:val="s4"/>
    <w:basedOn w:val="DefaultParagraphFont"/>
    <w:rsid w:val="006455CA"/>
  </w:style>
  <w:style w:type="table" w:styleId="TableGrid">
    <w:name w:val="Table Grid"/>
    <w:basedOn w:val="TableNormal"/>
    <w:uiPriority w:val="39"/>
    <w:rsid w:val="00C12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3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9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62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3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Kesar Deval</dc:creator>
  <cp:keywords/>
  <dc:description/>
  <cp:lastModifiedBy>Pramod Khandelwal</cp:lastModifiedBy>
  <cp:revision>3</cp:revision>
  <dcterms:created xsi:type="dcterms:W3CDTF">2025-06-19T12:32:00Z</dcterms:created>
  <dcterms:modified xsi:type="dcterms:W3CDTF">2025-06-20T06:01:00Z</dcterms:modified>
</cp:coreProperties>
</file>