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7D126" w14:textId="646182C2" w:rsidR="00A505A8" w:rsidRDefault="004A52BD" w:rsidP="006B1BC3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  <w:lang w:val="en-IN"/>
        </w:rPr>
      </w:pPr>
      <w:proofErr w:type="spellStart"/>
      <w:r w:rsidRPr="00D32E4A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  <w:lang w:val="en-IN"/>
        </w:rPr>
        <w:t>AlexNet</w:t>
      </w:r>
      <w:proofErr w:type="spellEnd"/>
      <w:r w:rsidRPr="00D32E4A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  <w:lang w:val="en-IN"/>
        </w:rPr>
        <w:t xml:space="preserve"> using </w:t>
      </w:r>
      <w:proofErr w:type="spellStart"/>
      <w:r w:rsidR="006B1BC3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  <w:lang w:val="en-IN"/>
        </w:rPr>
        <w:t>PyTorch</w:t>
      </w:r>
      <w:proofErr w:type="spellEnd"/>
      <w:r w:rsidR="00C2554D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  <w:lang w:val="en-IN"/>
        </w:rPr>
        <w:t xml:space="preserve"> </w:t>
      </w:r>
      <w:r w:rsidR="00626B8A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  <w:lang w:val="en-IN"/>
        </w:rPr>
        <w:t>on Fashion</w:t>
      </w:r>
      <w:r w:rsidR="00817DBB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  <w:lang w:val="en-IN"/>
        </w:rPr>
        <w:t>-MNIST</w:t>
      </w:r>
    </w:p>
    <w:p w14:paraId="7DD892BD" w14:textId="77777777" w:rsidR="000D561D" w:rsidRPr="000D561D" w:rsidRDefault="000D561D" w:rsidP="000D561D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14:ligatures w14:val="none"/>
        </w:rPr>
      </w:pPr>
      <w:r w:rsidRPr="000D561D">
        <w:rPr>
          <w:rFonts w:ascii="Times New Roman" w:hAnsi="Times New Roman" w:cs="Times New Roman"/>
          <w:kern w:val="0"/>
          <w14:ligatures w14:val="none"/>
        </w:rPr>
        <w:t xml:space="preserve">Model: </w:t>
      </w:r>
      <w:proofErr w:type="spellStart"/>
      <w:r w:rsidRPr="000D561D">
        <w:rPr>
          <w:rFonts w:ascii="Times New Roman" w:hAnsi="Times New Roman" w:cs="Times New Roman"/>
          <w:kern w:val="0"/>
          <w14:ligatures w14:val="none"/>
        </w:rPr>
        <w:t>AlexNet</w:t>
      </w:r>
      <w:proofErr w:type="spellEnd"/>
      <w:r w:rsidRPr="000D561D">
        <w:rPr>
          <w:rFonts w:ascii="Times New Roman" w:hAnsi="Times New Roman" w:cs="Times New Roman"/>
          <w:kern w:val="0"/>
          <w14:ligatures w14:val="none"/>
        </w:rPr>
        <w:t>-inspired Convolutional Neural Network (CNN)</w:t>
      </w:r>
    </w:p>
    <w:p w14:paraId="78826759" w14:textId="20D814ED" w:rsidR="000D561D" w:rsidRPr="000D561D" w:rsidRDefault="000D561D" w:rsidP="000D561D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14:ligatures w14:val="none"/>
        </w:rPr>
      </w:pPr>
      <w:r w:rsidRPr="000D561D">
        <w:rPr>
          <w:rFonts w:ascii="Times New Roman" w:hAnsi="Times New Roman" w:cs="Times New Roman"/>
          <w:kern w:val="0"/>
          <w14:ligatures w14:val="none"/>
        </w:rPr>
        <w:t xml:space="preserve">Framework: </w:t>
      </w:r>
      <w:proofErr w:type="spellStart"/>
      <w:r w:rsidR="006B1BC3">
        <w:rPr>
          <w:rFonts w:ascii="Times New Roman" w:hAnsi="Times New Roman" w:cs="Times New Roman"/>
          <w:kern w:val="0"/>
          <w14:ligatures w14:val="none"/>
        </w:rPr>
        <w:t>PyTorch</w:t>
      </w:r>
      <w:proofErr w:type="spellEnd"/>
    </w:p>
    <w:p w14:paraId="41E783AD" w14:textId="72647DF4" w:rsidR="00E14D45" w:rsidRPr="00E14D45" w:rsidRDefault="000D561D" w:rsidP="0069172D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14:ligatures w14:val="none"/>
        </w:rPr>
      </w:pPr>
      <w:r w:rsidRPr="000D561D">
        <w:rPr>
          <w:rFonts w:ascii="Times New Roman" w:hAnsi="Times New Roman" w:cs="Times New Roman"/>
          <w:kern w:val="0"/>
          <w14:ligatures w14:val="none"/>
        </w:rPr>
        <w:t>Architecture Summary:</w:t>
      </w:r>
    </w:p>
    <w:p w14:paraId="16E9AD49" w14:textId="0170EDDA" w:rsidR="006B1BC3" w:rsidRPr="006B1BC3" w:rsidRDefault="006B1BC3" w:rsidP="006B1BC3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Input Layer</w:t>
      </w:r>
    </w:p>
    <w:p w14:paraId="1DA97B80" w14:textId="77777777" w:rsidR="006B1BC3" w:rsidRPr="006B1BC3" w:rsidRDefault="006B1BC3" w:rsidP="006B1BC3">
      <w:pPr>
        <w:numPr>
          <w:ilvl w:val="0"/>
          <w:numId w:val="11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Shape:</w:t>
      </w: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(28, 28, 1) — single-channel grayscale images.</w:t>
      </w:r>
    </w:p>
    <w:p w14:paraId="09F396E6" w14:textId="77777777" w:rsidR="006B1BC3" w:rsidRPr="006B1BC3" w:rsidRDefault="006B1BC3" w:rsidP="006B1BC3">
      <w:pPr>
        <w:numPr>
          <w:ilvl w:val="0"/>
          <w:numId w:val="11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Batch Size:</w:t>
      </w: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64</w:t>
      </w:r>
    </w:p>
    <w:p w14:paraId="0C5AA087" w14:textId="4FCF950E" w:rsidR="006B1BC3" w:rsidRPr="006B1BC3" w:rsidRDefault="006B1BC3" w:rsidP="006B1BC3">
      <w:pPr>
        <w:numPr>
          <w:ilvl w:val="0"/>
          <w:numId w:val="11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Dataset:</w:t>
      </w: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</w:t>
      </w:r>
      <w:proofErr w:type="spell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FashionMNIS</w:t>
      </w:r>
      <w:r>
        <w:rPr>
          <w:rFonts w:ascii="Times New Roman" w:hAnsi="Times New Roman" w:cs="Times New Roman"/>
          <w:kern w:val="0"/>
          <w:lang w:val="en-IN"/>
          <w14:ligatures w14:val="none"/>
        </w:rPr>
        <w:t>T</w:t>
      </w:r>
      <w:proofErr w:type="spellEnd"/>
    </w:p>
    <w:p w14:paraId="0BCD2081" w14:textId="0C6DD0A3" w:rsidR="006B1BC3" w:rsidRPr="006B1BC3" w:rsidRDefault="006B1BC3" w:rsidP="006B1BC3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Feature Extraction: Convolutional + Pooling Layers</w:t>
      </w:r>
    </w:p>
    <w:p w14:paraId="5764B6F3" w14:textId="77777777" w:rsidR="006B1BC3" w:rsidRPr="006B1BC3" w:rsidRDefault="006B1BC3" w:rsidP="006B1BC3">
      <w:pPr>
        <w:numPr>
          <w:ilvl w:val="0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Conv Layer 1</w:t>
      </w:r>
    </w:p>
    <w:p w14:paraId="4DCB6A0F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Conv2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1, 64, 3, padding=1)</w:t>
      </w:r>
    </w:p>
    <w:p w14:paraId="0FB09CDD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Output: 28×28×64</w:t>
      </w:r>
    </w:p>
    <w:p w14:paraId="057E94D8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BatchNorm2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64)</w:t>
      </w:r>
    </w:p>
    <w:p w14:paraId="6420CBAD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ReLU</w:t>
      </w:r>
    </w:p>
    <w:p w14:paraId="5932A84D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MaxPool2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2, 2) → </w:t>
      </w: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↓ to 14×14×64</w:t>
      </w:r>
    </w:p>
    <w:p w14:paraId="076F86DD" w14:textId="77777777" w:rsidR="006B1BC3" w:rsidRPr="006B1BC3" w:rsidRDefault="006B1BC3" w:rsidP="006B1BC3">
      <w:pPr>
        <w:numPr>
          <w:ilvl w:val="0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Conv Layer 2</w:t>
      </w:r>
    </w:p>
    <w:p w14:paraId="5C958D8C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Conv2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64, 192, 3, padding=1)</w:t>
      </w:r>
    </w:p>
    <w:p w14:paraId="706415B7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Output: 14×14×192</w:t>
      </w:r>
    </w:p>
    <w:p w14:paraId="4AA1EFDC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BatchNorm2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192)</w:t>
      </w:r>
    </w:p>
    <w:p w14:paraId="417BB7CB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ReLU</w:t>
      </w:r>
    </w:p>
    <w:p w14:paraId="4246BDAA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MaxPool2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2, 2) → </w:t>
      </w: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↓ to 7×7×192</w:t>
      </w:r>
    </w:p>
    <w:p w14:paraId="2EE6F136" w14:textId="77777777" w:rsidR="006B1BC3" w:rsidRPr="006B1BC3" w:rsidRDefault="006B1BC3" w:rsidP="006B1BC3">
      <w:pPr>
        <w:numPr>
          <w:ilvl w:val="0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Conv Layer 3</w:t>
      </w:r>
    </w:p>
    <w:p w14:paraId="6CC05EE9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Conv2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192, 384, 3, padding=1)</w:t>
      </w:r>
    </w:p>
    <w:p w14:paraId="2B05F6A0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Output: 7×7×384</w:t>
      </w:r>
    </w:p>
    <w:p w14:paraId="1ED313D8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BatchNorm2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384)</w:t>
      </w:r>
    </w:p>
    <w:p w14:paraId="22AD1665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ReLU</w:t>
      </w:r>
    </w:p>
    <w:p w14:paraId="6540DAC2" w14:textId="77777777" w:rsidR="006B1BC3" w:rsidRPr="006B1BC3" w:rsidRDefault="006B1BC3" w:rsidP="006B1BC3">
      <w:pPr>
        <w:numPr>
          <w:ilvl w:val="0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Conv Layer 4</w:t>
      </w:r>
    </w:p>
    <w:p w14:paraId="04153BEB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Conv2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384, 256, 3, padding=1)</w:t>
      </w:r>
    </w:p>
    <w:p w14:paraId="3DA84804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Output: 7×7×256</w:t>
      </w:r>
    </w:p>
    <w:p w14:paraId="7BDF8A48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BatchNorm2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256)</w:t>
      </w:r>
    </w:p>
    <w:p w14:paraId="49C8DB46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ReLU</w:t>
      </w:r>
    </w:p>
    <w:p w14:paraId="3990F4A8" w14:textId="77777777" w:rsidR="006B1BC3" w:rsidRPr="006B1BC3" w:rsidRDefault="006B1BC3" w:rsidP="006B1BC3">
      <w:pPr>
        <w:numPr>
          <w:ilvl w:val="0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Conv Layer 5</w:t>
      </w:r>
    </w:p>
    <w:p w14:paraId="09069DE9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Conv2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256, 256, 3, padding=1)</w:t>
      </w:r>
    </w:p>
    <w:p w14:paraId="5DE4B50E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Output: 7×7×256</w:t>
      </w:r>
    </w:p>
    <w:p w14:paraId="2A02C9E1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BatchNorm2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256)</w:t>
      </w:r>
    </w:p>
    <w:p w14:paraId="480796E0" w14:textId="77777777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ReLU</w:t>
      </w:r>
    </w:p>
    <w:p w14:paraId="737AB2A3" w14:textId="32ACA0B9" w:rsidR="006B1BC3" w:rsidRPr="006B1BC3" w:rsidRDefault="006B1BC3" w:rsidP="006B1BC3">
      <w:pPr>
        <w:numPr>
          <w:ilvl w:val="1"/>
          <w:numId w:val="12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MaxPool2</w:t>
      </w: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2, 2) → </w:t>
      </w: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↓ to 3×3×256</w:t>
      </w:r>
    </w:p>
    <w:p w14:paraId="45240D4D" w14:textId="4B702494" w:rsidR="006B1BC3" w:rsidRPr="006B1BC3" w:rsidRDefault="006B1BC3" w:rsidP="006B1BC3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Flatten Layer</w:t>
      </w:r>
    </w:p>
    <w:p w14:paraId="131F2701" w14:textId="77777777" w:rsidR="006B1BC3" w:rsidRPr="006B1BC3" w:rsidRDefault="006B1BC3" w:rsidP="006B1BC3">
      <w:pPr>
        <w:numPr>
          <w:ilvl w:val="0"/>
          <w:numId w:val="13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Input: 3×3×256</w:t>
      </w:r>
    </w:p>
    <w:p w14:paraId="2D2817A6" w14:textId="77777777" w:rsidR="006B1BC3" w:rsidRPr="006B1BC3" w:rsidRDefault="006B1BC3" w:rsidP="006B1BC3">
      <w:pPr>
        <w:numPr>
          <w:ilvl w:val="0"/>
          <w:numId w:val="13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Flattened to: 256 * 3 * 3 = 2304 units</w:t>
      </w:r>
    </w:p>
    <w:p w14:paraId="4445E73D" w14:textId="6C52542B" w:rsidR="006B1BC3" w:rsidRPr="006B1BC3" w:rsidRDefault="006B1BC3" w:rsidP="006B1BC3">
      <w:pPr>
        <w:numPr>
          <w:ilvl w:val="0"/>
          <w:numId w:val="13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Connected to dense layers.</w:t>
      </w:r>
    </w:p>
    <w:p w14:paraId="48C4EEB2" w14:textId="3E0F7F9D" w:rsidR="006B1BC3" w:rsidRPr="006B1BC3" w:rsidRDefault="006B1BC3" w:rsidP="006B1BC3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lastRenderedPageBreak/>
        <w:t>Fully Connected (Dense) Layers</w:t>
      </w:r>
    </w:p>
    <w:p w14:paraId="4605ECD8" w14:textId="77777777" w:rsidR="006B1BC3" w:rsidRPr="006B1BC3" w:rsidRDefault="006B1BC3" w:rsidP="006B1BC3">
      <w:pPr>
        <w:numPr>
          <w:ilvl w:val="0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Dense Layer 1</w:t>
      </w:r>
    </w:p>
    <w:p w14:paraId="6C5BED90" w14:textId="77777777" w:rsidR="006B1BC3" w:rsidRPr="006B1BC3" w:rsidRDefault="006B1BC3" w:rsidP="006B1BC3">
      <w:pPr>
        <w:numPr>
          <w:ilvl w:val="1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Linear(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2304, 1024)</w:t>
      </w:r>
    </w:p>
    <w:p w14:paraId="1DB59803" w14:textId="77777777" w:rsidR="006B1BC3" w:rsidRPr="006B1BC3" w:rsidRDefault="006B1BC3" w:rsidP="006B1BC3">
      <w:pPr>
        <w:numPr>
          <w:ilvl w:val="1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ReLU</w:t>
      </w:r>
    </w:p>
    <w:p w14:paraId="5A9577BD" w14:textId="77777777" w:rsidR="006B1BC3" w:rsidRPr="006B1BC3" w:rsidRDefault="006B1BC3" w:rsidP="006B1BC3">
      <w:pPr>
        <w:numPr>
          <w:ilvl w:val="1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Dropout(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0.5)</w:t>
      </w:r>
    </w:p>
    <w:p w14:paraId="331F86E5" w14:textId="77777777" w:rsidR="006B1BC3" w:rsidRPr="006B1BC3" w:rsidRDefault="006B1BC3" w:rsidP="006B1BC3">
      <w:pPr>
        <w:numPr>
          <w:ilvl w:val="0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Dense Layer 2</w:t>
      </w:r>
    </w:p>
    <w:p w14:paraId="5B86D4FC" w14:textId="77777777" w:rsidR="006B1BC3" w:rsidRPr="006B1BC3" w:rsidRDefault="006B1BC3" w:rsidP="006B1BC3">
      <w:pPr>
        <w:numPr>
          <w:ilvl w:val="1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Linear(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1024, 512)</w:t>
      </w:r>
    </w:p>
    <w:p w14:paraId="5EA5A08F" w14:textId="77777777" w:rsidR="006B1BC3" w:rsidRPr="006B1BC3" w:rsidRDefault="006B1BC3" w:rsidP="006B1BC3">
      <w:pPr>
        <w:numPr>
          <w:ilvl w:val="1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ReLU</w:t>
      </w:r>
    </w:p>
    <w:p w14:paraId="130D8610" w14:textId="77777777" w:rsidR="006B1BC3" w:rsidRPr="006B1BC3" w:rsidRDefault="006B1BC3" w:rsidP="006B1BC3">
      <w:pPr>
        <w:numPr>
          <w:ilvl w:val="1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Dropout(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0.5)</w:t>
      </w:r>
    </w:p>
    <w:p w14:paraId="08DCCDD0" w14:textId="77777777" w:rsidR="006B1BC3" w:rsidRPr="006B1BC3" w:rsidRDefault="006B1BC3" w:rsidP="006B1BC3">
      <w:pPr>
        <w:numPr>
          <w:ilvl w:val="0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Output Layer</w:t>
      </w:r>
    </w:p>
    <w:p w14:paraId="19D0484E" w14:textId="77777777" w:rsidR="006B1BC3" w:rsidRPr="006B1BC3" w:rsidRDefault="006B1BC3" w:rsidP="006B1BC3">
      <w:pPr>
        <w:numPr>
          <w:ilvl w:val="1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Linear(</w:t>
      </w:r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512, 10)</w:t>
      </w:r>
    </w:p>
    <w:p w14:paraId="571C31AF" w14:textId="03E3D1B7" w:rsidR="006B1BC3" w:rsidRPr="006B1BC3" w:rsidRDefault="006B1BC3" w:rsidP="006B1BC3">
      <w:pPr>
        <w:numPr>
          <w:ilvl w:val="1"/>
          <w:numId w:val="14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proofErr w:type="spellStart"/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Softmax</w:t>
      </w:r>
      <w:proofErr w:type="spell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is applied implicitly during loss calculation (</w:t>
      </w:r>
      <w:proofErr w:type="spellStart"/>
      <w:proofErr w:type="gram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nn.CrossEntropyLoss</w:t>
      </w:r>
      <w:proofErr w:type="spellEnd"/>
      <w:proofErr w:type="gramEnd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includes LogSoftmax).</w:t>
      </w:r>
    </w:p>
    <w:p w14:paraId="6FAAF936" w14:textId="0346B3CD" w:rsidR="006B1BC3" w:rsidRPr="006B1BC3" w:rsidRDefault="006B1BC3" w:rsidP="006B1BC3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Training Configuration</w:t>
      </w:r>
    </w:p>
    <w:p w14:paraId="0D278960" w14:textId="77777777" w:rsidR="006B1BC3" w:rsidRPr="006B1BC3" w:rsidRDefault="006B1BC3" w:rsidP="006B1BC3">
      <w:pPr>
        <w:numPr>
          <w:ilvl w:val="0"/>
          <w:numId w:val="15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Loss Function:</w:t>
      </w: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</w:t>
      </w:r>
      <w:proofErr w:type="spellStart"/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>CrossEntropyLoss</w:t>
      </w:r>
      <w:proofErr w:type="spellEnd"/>
    </w:p>
    <w:p w14:paraId="40CDEBFC" w14:textId="77777777" w:rsidR="006B1BC3" w:rsidRPr="006B1BC3" w:rsidRDefault="006B1BC3" w:rsidP="006B1BC3">
      <w:pPr>
        <w:numPr>
          <w:ilvl w:val="0"/>
          <w:numId w:val="15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Optimizer:</w:t>
      </w: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Adam (learning rate = 1e-3)</w:t>
      </w:r>
    </w:p>
    <w:p w14:paraId="36E300A8" w14:textId="77777777" w:rsidR="006B1BC3" w:rsidRPr="006B1BC3" w:rsidRDefault="006B1BC3" w:rsidP="006B1BC3">
      <w:pPr>
        <w:numPr>
          <w:ilvl w:val="0"/>
          <w:numId w:val="15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Epochs:</w:t>
      </w: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10</w:t>
      </w:r>
    </w:p>
    <w:p w14:paraId="3D9D0C44" w14:textId="77777777" w:rsidR="006B1BC3" w:rsidRPr="006B1BC3" w:rsidRDefault="006B1BC3" w:rsidP="006B1BC3">
      <w:pPr>
        <w:numPr>
          <w:ilvl w:val="0"/>
          <w:numId w:val="15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Batch Size:</w:t>
      </w: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64</w:t>
      </w:r>
    </w:p>
    <w:p w14:paraId="05D58674" w14:textId="394EF7E2" w:rsidR="002E47B0" w:rsidRDefault="006B1BC3" w:rsidP="006B1BC3">
      <w:pPr>
        <w:numPr>
          <w:ilvl w:val="0"/>
          <w:numId w:val="15"/>
        </w:num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:lang w:val="en-IN"/>
          <w14:ligatures w14:val="none"/>
        </w:rPr>
        <w:t>Train/Validation Split:</w:t>
      </w:r>
      <w:r w:rsidRPr="006B1BC3">
        <w:rPr>
          <w:rFonts w:ascii="Times New Roman" w:hAnsi="Times New Roman" w:cs="Times New Roman"/>
          <w:kern w:val="0"/>
          <w:lang w:val="en-IN"/>
          <w14:ligatures w14:val="none"/>
        </w:rPr>
        <w:t xml:space="preserve"> 80/20</w:t>
      </w:r>
    </w:p>
    <w:p w14:paraId="23FDE11A" w14:textId="77777777" w:rsidR="006B1BC3" w:rsidRPr="006B1BC3" w:rsidRDefault="006B1BC3" w:rsidP="006B1BC3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kern w:val="0"/>
          <w:lang w:val="en-IN"/>
          <w14:ligatures w14:val="none"/>
        </w:rPr>
      </w:pPr>
    </w:p>
    <w:p w14:paraId="5F2937F5" w14:textId="594E903E" w:rsidR="006455CA" w:rsidRDefault="006455CA" w:rsidP="002E47B0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14:ligatures w14:val="none"/>
        </w:rPr>
        <w:t>Training</w:t>
      </w:r>
      <w:r w:rsidR="006B1BC3" w:rsidRPr="006B1BC3">
        <w:rPr>
          <w:rFonts w:ascii="Times New Roman" w:hAnsi="Times New Roman" w:cs="Times New Roman"/>
          <w:b/>
          <w:bCs/>
          <w:kern w:val="0"/>
          <w14:ligatures w14:val="none"/>
        </w:rPr>
        <w:t xml:space="preserve">, Validation and Testing: </w:t>
      </w:r>
    </w:p>
    <w:p w14:paraId="6402E5BF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1/10: Train Loss=0.5082, Val Loss=0.3213,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=81.55%,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=87.92%</w:t>
      </w:r>
    </w:p>
    <w:p w14:paraId="5E34CA25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2/10: Train Loss=0.3151, Val Loss=0.2859,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=88.81%,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=89.19%</w:t>
      </w:r>
    </w:p>
    <w:p w14:paraId="2A3BCDA7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3/10: Train Loss=0.2662, Val Loss=0.2485,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=90.54%,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=90.92%</w:t>
      </w:r>
    </w:p>
    <w:p w14:paraId="534D3BD6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4/10: Train Loss=0.2352, Val Loss=0.2342,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=91.66%,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=91.47%</w:t>
      </w:r>
    </w:p>
    <w:p w14:paraId="54FD551C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5/10: Train Loss=0.2080, Val Loss=0.2401,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=92.60%,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=91.97%</w:t>
      </w:r>
    </w:p>
    <w:p w14:paraId="15B7013F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6/10: Train Loss=0.1870, Val Loss=0.2400,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=93.25%,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=91.53%</w:t>
      </w:r>
    </w:p>
    <w:p w14:paraId="28B77AD8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7/10: Train Loss=0.1685, Val Loss=0.2273,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=93.86%,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=92.15%</w:t>
      </w:r>
    </w:p>
    <w:p w14:paraId="21F089B6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8/10: Train Loss=0.1501, Val Loss=0.2161,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=94.64%,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=92.35%</w:t>
      </w:r>
    </w:p>
    <w:p w14:paraId="23DFCB68" w14:textId="77777777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9/10: Train Loss=0.1338, Val Loss=0.2339,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=95.12%,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=92.31%</w:t>
      </w:r>
    </w:p>
    <w:p w14:paraId="49661200" w14:textId="5B8B28C6" w:rsid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 xml:space="preserve">Epoch 10/10: Train Loss=0.1202, Val Loss=0.2205, Train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 xml:space="preserve">=95.70%, Val </w:t>
      </w:r>
      <w:proofErr w:type="spellStart"/>
      <w:r w:rsidRPr="006B1BC3">
        <w:rPr>
          <w:rFonts w:ascii="Times New Roman" w:hAnsi="Times New Roman" w:cs="Times New Roman"/>
          <w:kern w:val="0"/>
          <w14:ligatures w14:val="none"/>
        </w:rPr>
        <w:t>Acc</w:t>
      </w:r>
      <w:proofErr w:type="spellEnd"/>
      <w:r w:rsidRPr="006B1BC3">
        <w:rPr>
          <w:rFonts w:ascii="Times New Roman" w:hAnsi="Times New Roman" w:cs="Times New Roman"/>
          <w:kern w:val="0"/>
          <w14:ligatures w14:val="none"/>
        </w:rPr>
        <w:t>=93.03%</w:t>
      </w:r>
    </w:p>
    <w:p w14:paraId="41B4473E" w14:textId="77777777" w:rsid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</w:p>
    <w:p w14:paraId="6315B8B9" w14:textId="6605B81F" w:rsid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  <w:r w:rsidRPr="006B1BC3">
        <w:rPr>
          <w:rFonts w:ascii="Times New Roman" w:hAnsi="Times New Roman" w:cs="Times New Roman"/>
          <w:kern w:val="0"/>
          <w14:ligatures w14:val="none"/>
        </w:rPr>
        <w:t>Test Accuracy: 92.63%</w:t>
      </w:r>
    </w:p>
    <w:p w14:paraId="2708362F" w14:textId="77777777" w:rsid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kern w:val="0"/>
          <w14:ligatures w14:val="none"/>
        </w:rPr>
      </w:pPr>
    </w:p>
    <w:p w14:paraId="6355EAE7" w14:textId="3EF39FE2" w:rsid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6B1BC3">
        <w:rPr>
          <w:rFonts w:ascii="Times New Roman" w:hAnsi="Times New Roman" w:cs="Times New Roman"/>
          <w:b/>
          <w:bCs/>
          <w:kern w:val="0"/>
          <w14:ligatures w14:val="none"/>
        </w:rPr>
        <w:t xml:space="preserve">Plots: </w:t>
      </w:r>
    </w:p>
    <w:p w14:paraId="533AF587" w14:textId="5119A476" w:rsid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6B1BC3">
        <w:rPr>
          <w:rFonts w:ascii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5FC72027" wp14:editId="2A72E429">
            <wp:extent cx="5731510" cy="2839720"/>
            <wp:effectExtent l="0" t="0" r="2540" b="0"/>
            <wp:docPr id="16851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030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D849" w14:textId="4DFBB92D" w:rsidR="006B1BC3" w:rsidRPr="006B1BC3" w:rsidRDefault="006B1BC3" w:rsidP="006B1BC3">
      <w:pPr>
        <w:spacing w:before="100" w:beforeAutospacing="1" w:after="100" w:afterAutospacing="1" w:line="240" w:lineRule="auto"/>
        <w:divId w:val="520972977"/>
        <w:rPr>
          <w:rFonts w:ascii="Times New Roman" w:hAnsi="Times New Roman" w:cs="Times New Roman"/>
          <w:b/>
          <w:bCs/>
          <w:kern w:val="0"/>
          <w14:ligatures w14:val="none"/>
        </w:rPr>
      </w:pPr>
      <w:r w:rsidRPr="006B1BC3">
        <w:rPr>
          <w:rFonts w:ascii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4CFBD787" wp14:editId="292EA56C">
            <wp:extent cx="5731510" cy="2839720"/>
            <wp:effectExtent l="0" t="0" r="2540" b="0"/>
            <wp:docPr id="25463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371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9B98" w14:textId="77777777" w:rsidR="00844627" w:rsidRDefault="00844627">
      <w:pPr>
        <w:pStyle w:val="p1"/>
        <w:divId w:val="341787619"/>
      </w:pPr>
    </w:p>
    <w:p w14:paraId="6F910005" w14:textId="77777777" w:rsidR="00721EE3" w:rsidRPr="00451FD7" w:rsidRDefault="00721EE3" w:rsidP="00721EE3">
      <w:pPr>
        <w:pStyle w:val="p1"/>
        <w:ind w:left="720"/>
        <w:divId w:val="341787619"/>
        <w:rPr>
          <w:b/>
          <w:bCs/>
          <w:i/>
          <w:iCs/>
          <w:sz w:val="28"/>
          <w:szCs w:val="28"/>
        </w:rPr>
      </w:pPr>
    </w:p>
    <w:p w14:paraId="6F4FB064" w14:textId="7CD701AC" w:rsidR="00C758C8" w:rsidRPr="0084588F" w:rsidRDefault="00C758C8" w:rsidP="0084588F">
      <w:pPr>
        <w:spacing w:before="100" w:beforeAutospacing="1" w:after="100" w:afterAutospacing="1" w:line="240" w:lineRule="auto"/>
        <w:divId w:val="2057309198"/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2727553D" w14:textId="77777777" w:rsidR="004B3D56" w:rsidRPr="000D561D" w:rsidRDefault="004B3D56" w:rsidP="004B3D56">
      <w:pPr>
        <w:spacing w:before="100" w:beforeAutospacing="1" w:after="100" w:afterAutospacing="1" w:line="240" w:lineRule="auto"/>
        <w:ind w:left="720"/>
        <w:divId w:val="2057309198"/>
        <w:rPr>
          <w:rFonts w:ascii="Times New Roman" w:hAnsi="Times New Roman" w:cs="Times New Roman"/>
          <w:kern w:val="0"/>
          <w14:ligatures w14:val="none"/>
        </w:rPr>
      </w:pPr>
    </w:p>
    <w:p w14:paraId="2B647EF6" w14:textId="77777777" w:rsidR="00A505A8" w:rsidRPr="00A505A8" w:rsidRDefault="00A505A8" w:rsidP="00A505A8">
      <w:pPr>
        <w:jc w:val="both"/>
        <w:rPr>
          <w:rFonts w:ascii="Times New Roman" w:hAnsi="Times New Roman" w:cs="Times New Roman"/>
          <w:i/>
          <w:iCs/>
          <w:lang w:val="en-IN"/>
        </w:rPr>
      </w:pPr>
    </w:p>
    <w:sectPr w:rsidR="00A505A8" w:rsidRPr="00A505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C2CF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05A89"/>
    <w:multiLevelType w:val="multilevel"/>
    <w:tmpl w:val="F030E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17701"/>
    <w:multiLevelType w:val="hybridMultilevel"/>
    <w:tmpl w:val="3FD8984E"/>
    <w:lvl w:ilvl="0" w:tplc="76EA77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i w:val="0"/>
        <w:iCs w:val="0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10F6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BA5A27"/>
    <w:multiLevelType w:val="multilevel"/>
    <w:tmpl w:val="860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D7E82"/>
    <w:multiLevelType w:val="multilevel"/>
    <w:tmpl w:val="2A3EE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F2B0F"/>
    <w:multiLevelType w:val="hybridMultilevel"/>
    <w:tmpl w:val="3EDA7D0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E581AED"/>
    <w:multiLevelType w:val="multilevel"/>
    <w:tmpl w:val="63B0D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2140BE"/>
    <w:multiLevelType w:val="hybridMultilevel"/>
    <w:tmpl w:val="EED87C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20286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D55D1E"/>
    <w:multiLevelType w:val="multilevel"/>
    <w:tmpl w:val="289EA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1A355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A734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7E717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7C218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4257293">
    <w:abstractNumId w:val="0"/>
  </w:num>
  <w:num w:numId="2" w16cid:durableId="839806733">
    <w:abstractNumId w:val="2"/>
  </w:num>
  <w:num w:numId="3" w16cid:durableId="157038916">
    <w:abstractNumId w:val="14"/>
  </w:num>
  <w:num w:numId="4" w16cid:durableId="122819515">
    <w:abstractNumId w:val="6"/>
  </w:num>
  <w:num w:numId="5" w16cid:durableId="1390492886">
    <w:abstractNumId w:val="8"/>
  </w:num>
  <w:num w:numId="6" w16cid:durableId="958610940">
    <w:abstractNumId w:val="12"/>
  </w:num>
  <w:num w:numId="7" w16cid:durableId="2036730656">
    <w:abstractNumId w:val="9"/>
  </w:num>
  <w:num w:numId="8" w16cid:durableId="1797943447">
    <w:abstractNumId w:val="13"/>
  </w:num>
  <w:num w:numId="9" w16cid:durableId="93406397">
    <w:abstractNumId w:val="3"/>
  </w:num>
  <w:num w:numId="10" w16cid:durableId="1778598525">
    <w:abstractNumId w:val="11"/>
  </w:num>
  <w:num w:numId="11" w16cid:durableId="1207789383">
    <w:abstractNumId w:val="5"/>
  </w:num>
  <w:num w:numId="12" w16cid:durableId="1505972022">
    <w:abstractNumId w:val="10"/>
  </w:num>
  <w:num w:numId="13" w16cid:durableId="2049916882">
    <w:abstractNumId w:val="4"/>
  </w:num>
  <w:num w:numId="14" w16cid:durableId="1602227884">
    <w:abstractNumId w:val="7"/>
  </w:num>
  <w:num w:numId="15" w16cid:durableId="51160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2BD"/>
    <w:rsid w:val="00046893"/>
    <w:rsid w:val="000A1111"/>
    <w:rsid w:val="000D4CF0"/>
    <w:rsid w:val="000D561D"/>
    <w:rsid w:val="001C45E7"/>
    <w:rsid w:val="00251BE8"/>
    <w:rsid w:val="002C4398"/>
    <w:rsid w:val="002E2B16"/>
    <w:rsid w:val="002E47B0"/>
    <w:rsid w:val="002E4B37"/>
    <w:rsid w:val="002F65B5"/>
    <w:rsid w:val="00325408"/>
    <w:rsid w:val="00326043"/>
    <w:rsid w:val="003406C1"/>
    <w:rsid w:val="003A17AD"/>
    <w:rsid w:val="003A39EB"/>
    <w:rsid w:val="003C7991"/>
    <w:rsid w:val="003E745C"/>
    <w:rsid w:val="0040505C"/>
    <w:rsid w:val="00433C4F"/>
    <w:rsid w:val="00451FD7"/>
    <w:rsid w:val="00477753"/>
    <w:rsid w:val="00481EE8"/>
    <w:rsid w:val="004875DB"/>
    <w:rsid w:val="00496573"/>
    <w:rsid w:val="004A52BD"/>
    <w:rsid w:val="004B3D56"/>
    <w:rsid w:val="004E482E"/>
    <w:rsid w:val="00540D14"/>
    <w:rsid w:val="0056417A"/>
    <w:rsid w:val="00626B8A"/>
    <w:rsid w:val="006455CA"/>
    <w:rsid w:val="00647BDD"/>
    <w:rsid w:val="0069172D"/>
    <w:rsid w:val="006A156E"/>
    <w:rsid w:val="006B1BC3"/>
    <w:rsid w:val="006D377E"/>
    <w:rsid w:val="006F0BBF"/>
    <w:rsid w:val="00721EE3"/>
    <w:rsid w:val="00757B96"/>
    <w:rsid w:val="0076183D"/>
    <w:rsid w:val="00784093"/>
    <w:rsid w:val="007A1E2D"/>
    <w:rsid w:val="007C2077"/>
    <w:rsid w:val="008013BF"/>
    <w:rsid w:val="00804070"/>
    <w:rsid w:val="00807AF1"/>
    <w:rsid w:val="00817DBB"/>
    <w:rsid w:val="008377DB"/>
    <w:rsid w:val="00844627"/>
    <w:rsid w:val="0084588F"/>
    <w:rsid w:val="009355FD"/>
    <w:rsid w:val="00A11C50"/>
    <w:rsid w:val="00A41654"/>
    <w:rsid w:val="00A505A8"/>
    <w:rsid w:val="00A86C46"/>
    <w:rsid w:val="00A94242"/>
    <w:rsid w:val="00B704C1"/>
    <w:rsid w:val="00B74EE5"/>
    <w:rsid w:val="00BD31ED"/>
    <w:rsid w:val="00BD5F73"/>
    <w:rsid w:val="00C12979"/>
    <w:rsid w:val="00C20A7E"/>
    <w:rsid w:val="00C2554D"/>
    <w:rsid w:val="00C758C8"/>
    <w:rsid w:val="00C8476D"/>
    <w:rsid w:val="00CF5A58"/>
    <w:rsid w:val="00D26574"/>
    <w:rsid w:val="00D32E4A"/>
    <w:rsid w:val="00D416E8"/>
    <w:rsid w:val="00D65975"/>
    <w:rsid w:val="00E14D45"/>
    <w:rsid w:val="00E215B0"/>
    <w:rsid w:val="00E9159B"/>
    <w:rsid w:val="00E92072"/>
    <w:rsid w:val="00EC1A2B"/>
    <w:rsid w:val="00EE4D00"/>
    <w:rsid w:val="00F3110B"/>
    <w:rsid w:val="00F4702D"/>
    <w:rsid w:val="00FB6FAE"/>
    <w:rsid w:val="00FF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0E7E5"/>
  <w15:chartTrackingRefBased/>
  <w15:docId w15:val="{5D0E6715-7EF3-2C49-AFF6-11AA048F5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9EB"/>
  </w:style>
  <w:style w:type="paragraph" w:styleId="Heading1">
    <w:name w:val="heading 1"/>
    <w:basedOn w:val="Normal"/>
    <w:next w:val="Normal"/>
    <w:link w:val="Heading1Char"/>
    <w:uiPriority w:val="9"/>
    <w:qFormat/>
    <w:rsid w:val="004A5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52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A5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2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2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2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2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2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2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2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2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2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2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2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2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2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2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2B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0D561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0D561D"/>
  </w:style>
  <w:style w:type="character" w:customStyle="1" w:styleId="apple-converted-space">
    <w:name w:val="apple-converted-space"/>
    <w:basedOn w:val="DefaultParagraphFont"/>
    <w:rsid w:val="000D561D"/>
  </w:style>
  <w:style w:type="paragraph" w:customStyle="1" w:styleId="p2">
    <w:name w:val="p2"/>
    <w:basedOn w:val="Normal"/>
    <w:rsid w:val="000D561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0D561D"/>
  </w:style>
  <w:style w:type="paragraph" w:customStyle="1" w:styleId="p3">
    <w:name w:val="p3"/>
    <w:basedOn w:val="Normal"/>
    <w:rsid w:val="000D561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0D561D"/>
  </w:style>
  <w:style w:type="character" w:customStyle="1" w:styleId="s4">
    <w:name w:val="s4"/>
    <w:basedOn w:val="DefaultParagraphFont"/>
    <w:rsid w:val="006455CA"/>
  </w:style>
  <w:style w:type="table" w:styleId="TableGrid">
    <w:name w:val="Table Grid"/>
    <w:basedOn w:val="TableNormal"/>
    <w:uiPriority w:val="39"/>
    <w:rsid w:val="00C12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73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5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1625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0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35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326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Khandelwal</dc:creator>
  <cp:keywords/>
  <dc:description/>
  <cp:lastModifiedBy>Akshat Khandelwal</cp:lastModifiedBy>
  <cp:revision>5</cp:revision>
  <dcterms:created xsi:type="dcterms:W3CDTF">2025-06-19T12:32:00Z</dcterms:created>
  <dcterms:modified xsi:type="dcterms:W3CDTF">2025-07-16T04:56:00Z</dcterms:modified>
</cp:coreProperties>
</file>