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xgv4muk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Homework Tasks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36nxzc1g9b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45fgyumg91i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 -a -m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 "message"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commands and observe the difference.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d8iy7vl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Git Cherry-Pick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2–4 commits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view the commits.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2–3 commits</w:t>
      </w:r>
      <w:r w:rsidDel="00000000" w:rsidR="00000000" w:rsidRPr="00000000">
        <w:rPr>
          <w:rtl w:val="0"/>
        </w:rPr>
        <w:t xml:space="preserve"> in the new branch.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identify a specific commit.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one specific commit from the new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selected commit/change is now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td63dd2mw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your work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showing the commands and output.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screenshots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to the GitHub repository.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