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E7DB8" w14:textId="77777777" w:rsidR="006C2272" w:rsidRDefault="006C2272" w:rsidP="00E4488E">
      <w:pPr>
        <w:jc w:val="center"/>
        <w:rPr>
          <w:sz w:val="40"/>
          <w:szCs w:val="40"/>
          <w:u w:val="single"/>
        </w:rPr>
      </w:pPr>
    </w:p>
    <w:p w14:paraId="2F6E2913" w14:textId="07FB5AA2" w:rsidR="006C2272" w:rsidRDefault="006C2272" w:rsidP="006C2272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NAME:  </w:t>
      </w:r>
      <w:r>
        <w:rPr>
          <w:sz w:val="40"/>
          <w:szCs w:val="40"/>
        </w:rPr>
        <w:t>AKSHAT KUMAR MISHRA</w:t>
      </w:r>
    </w:p>
    <w:p w14:paraId="50D0AD73" w14:textId="499C93F2" w:rsidR="006C2272" w:rsidRDefault="006C2272" w:rsidP="006C2272">
      <w:pPr>
        <w:rPr>
          <w:sz w:val="40"/>
          <w:szCs w:val="40"/>
        </w:rPr>
      </w:pPr>
      <w:r w:rsidRPr="006C2272">
        <w:rPr>
          <w:sz w:val="40"/>
          <w:szCs w:val="40"/>
          <w:u w:val="single"/>
        </w:rPr>
        <w:t>Class</w:t>
      </w:r>
      <w:r>
        <w:rPr>
          <w:sz w:val="40"/>
          <w:szCs w:val="40"/>
        </w:rPr>
        <w:t>: DevOps, Batch 2021</w:t>
      </w:r>
    </w:p>
    <w:p w14:paraId="772A57FD" w14:textId="38646DA5" w:rsidR="006C2272" w:rsidRDefault="006C2272" w:rsidP="006C2272">
      <w:pPr>
        <w:rPr>
          <w:sz w:val="40"/>
          <w:szCs w:val="40"/>
        </w:rPr>
      </w:pPr>
      <w:r w:rsidRPr="006C2272">
        <w:rPr>
          <w:sz w:val="40"/>
          <w:szCs w:val="40"/>
          <w:u w:val="single"/>
        </w:rPr>
        <w:t>Sap ID</w:t>
      </w:r>
      <w:r>
        <w:rPr>
          <w:sz w:val="40"/>
          <w:szCs w:val="40"/>
        </w:rPr>
        <w:t>: 500076758</w:t>
      </w:r>
    </w:p>
    <w:p w14:paraId="7FCF2B81" w14:textId="7E62A00D" w:rsidR="006C2272" w:rsidRPr="006C2272" w:rsidRDefault="006C2272" w:rsidP="006C2272">
      <w:pPr>
        <w:rPr>
          <w:sz w:val="40"/>
          <w:szCs w:val="40"/>
        </w:rPr>
      </w:pPr>
      <w:r w:rsidRPr="006C2272">
        <w:rPr>
          <w:sz w:val="40"/>
          <w:szCs w:val="40"/>
          <w:u w:val="single"/>
        </w:rPr>
        <w:t>Subject</w:t>
      </w:r>
      <w:r>
        <w:rPr>
          <w:sz w:val="40"/>
          <w:szCs w:val="40"/>
        </w:rPr>
        <w:t>: Data Communications and Computer Networks Lab.</w:t>
      </w:r>
    </w:p>
    <w:p w14:paraId="69157358" w14:textId="77777777" w:rsidR="006C2272" w:rsidRDefault="006C2272" w:rsidP="00E4488E">
      <w:pPr>
        <w:jc w:val="center"/>
        <w:rPr>
          <w:sz w:val="40"/>
          <w:szCs w:val="40"/>
          <w:u w:val="single"/>
        </w:rPr>
      </w:pPr>
    </w:p>
    <w:p w14:paraId="7AEE0ABB" w14:textId="77777777" w:rsidR="006C2272" w:rsidRDefault="006C2272" w:rsidP="00E4488E">
      <w:pPr>
        <w:jc w:val="center"/>
        <w:rPr>
          <w:sz w:val="40"/>
          <w:szCs w:val="40"/>
          <w:u w:val="single"/>
        </w:rPr>
      </w:pPr>
    </w:p>
    <w:p w14:paraId="485E95E0" w14:textId="77777777" w:rsidR="006C2272" w:rsidRDefault="006C2272" w:rsidP="00E4488E">
      <w:pPr>
        <w:jc w:val="center"/>
        <w:rPr>
          <w:sz w:val="40"/>
          <w:szCs w:val="40"/>
          <w:u w:val="single"/>
        </w:rPr>
      </w:pPr>
    </w:p>
    <w:p w14:paraId="10F9AFF6" w14:textId="191EA9A3" w:rsidR="00BD5656" w:rsidRPr="006C2272" w:rsidRDefault="00E4488E" w:rsidP="00E4488E">
      <w:pPr>
        <w:jc w:val="center"/>
        <w:rPr>
          <w:sz w:val="40"/>
          <w:szCs w:val="40"/>
          <w:u w:val="single"/>
        </w:rPr>
      </w:pPr>
      <w:r w:rsidRPr="006C2272">
        <w:rPr>
          <w:sz w:val="40"/>
          <w:szCs w:val="40"/>
          <w:u w:val="single"/>
        </w:rPr>
        <w:t>Experiment – 4</w:t>
      </w:r>
    </w:p>
    <w:p w14:paraId="71D54BF8" w14:textId="182D4895" w:rsidR="00E4488E" w:rsidRPr="006C2272" w:rsidRDefault="00E4488E" w:rsidP="00E4488E">
      <w:pPr>
        <w:jc w:val="center"/>
        <w:rPr>
          <w:sz w:val="40"/>
          <w:szCs w:val="40"/>
          <w:u w:val="single"/>
        </w:rPr>
      </w:pPr>
      <w:r w:rsidRPr="006C2272">
        <w:rPr>
          <w:sz w:val="40"/>
          <w:szCs w:val="40"/>
          <w:u w:val="single"/>
        </w:rPr>
        <w:t>Cisco Packet Tracer</w:t>
      </w:r>
    </w:p>
    <w:p w14:paraId="1C463620" w14:textId="547D65B8" w:rsidR="00E4488E" w:rsidRPr="006C2272" w:rsidRDefault="00E4488E" w:rsidP="00E4488E">
      <w:pPr>
        <w:rPr>
          <w:sz w:val="32"/>
          <w:szCs w:val="32"/>
          <w:u w:val="single"/>
        </w:rPr>
      </w:pPr>
      <w:r w:rsidRPr="006C2272">
        <w:rPr>
          <w:sz w:val="32"/>
          <w:szCs w:val="32"/>
          <w:u w:val="single"/>
        </w:rPr>
        <w:t xml:space="preserve">Aim: </w:t>
      </w:r>
      <w:r w:rsidRPr="006C2272">
        <w:rPr>
          <w:sz w:val="32"/>
          <w:szCs w:val="32"/>
          <w:u w:val="single"/>
        </w:rPr>
        <w:t xml:space="preserve">Set –up the network topology using two routers on Packet tracer  </w:t>
      </w:r>
    </w:p>
    <w:p w14:paraId="69B42194" w14:textId="536BE1F8" w:rsidR="00E4488E" w:rsidRDefault="00E4488E" w:rsidP="00E4488E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="006C2272">
        <w:rPr>
          <w:sz w:val="32"/>
          <w:szCs w:val="32"/>
        </w:rPr>
        <w:t xml:space="preserve">  </w:t>
      </w:r>
      <w:r>
        <w:rPr>
          <w:sz w:val="32"/>
          <w:szCs w:val="32"/>
        </w:rPr>
        <w:t>Step 1</w:t>
      </w:r>
    </w:p>
    <w:p w14:paraId="61342C7B" w14:textId="77E1EDB2" w:rsidR="00E4488E" w:rsidRDefault="00E4488E" w:rsidP="00E448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E0246" wp14:editId="3DA0A1D6">
            <wp:extent cx="4572000" cy="25716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81" cy="25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B2D6" w14:textId="18B8A0AA" w:rsidR="00E4488E" w:rsidRDefault="00E4488E" w:rsidP="00E4488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F85699" w14:textId="18371D76" w:rsidR="00E4488E" w:rsidRDefault="00E4488E" w:rsidP="00E4488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2: </w:t>
      </w:r>
    </w:p>
    <w:p w14:paraId="1571E7F9" w14:textId="2B627620" w:rsidR="00E4488E" w:rsidRDefault="00E4488E" w:rsidP="00E4488E">
      <w:pPr>
        <w:rPr>
          <w:sz w:val="32"/>
          <w:szCs w:val="32"/>
        </w:rPr>
      </w:pPr>
      <w:r>
        <w:rPr>
          <w:sz w:val="32"/>
          <w:szCs w:val="32"/>
        </w:rPr>
        <w:t>Setup the network</w:t>
      </w:r>
    </w:p>
    <w:p w14:paraId="7B5A7CB8" w14:textId="6D9A1075" w:rsidR="00E4488E" w:rsidRDefault="00E4488E" w:rsidP="00E448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E792AD" wp14:editId="63127FDE">
            <wp:extent cx="4456963" cy="25069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87" cy="25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4AFE" w14:textId="34C998F1" w:rsidR="00E4488E" w:rsidRDefault="00E4488E" w:rsidP="00E4488E">
      <w:pPr>
        <w:rPr>
          <w:sz w:val="32"/>
          <w:szCs w:val="32"/>
        </w:rPr>
      </w:pPr>
    </w:p>
    <w:p w14:paraId="525BE480" w14:textId="7C3C626E" w:rsidR="00E4488E" w:rsidRDefault="00E4488E" w:rsidP="00E4488E">
      <w:pPr>
        <w:rPr>
          <w:sz w:val="32"/>
          <w:szCs w:val="32"/>
        </w:rPr>
      </w:pPr>
      <w:r>
        <w:rPr>
          <w:sz w:val="32"/>
          <w:szCs w:val="32"/>
        </w:rPr>
        <w:t>Step 3: Assign the IP Addresses to end devices</w:t>
      </w:r>
    </w:p>
    <w:p w14:paraId="75277E14" w14:textId="256AC4CD" w:rsidR="00E4488E" w:rsidRDefault="00E4488E" w:rsidP="00E448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CAFB0D" wp14:editId="64A83E4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A220" w14:textId="0B160ECA" w:rsidR="00E4488E" w:rsidRDefault="00E4488E" w:rsidP="00E4488E">
      <w:pPr>
        <w:rPr>
          <w:sz w:val="32"/>
          <w:szCs w:val="32"/>
        </w:rPr>
      </w:pPr>
    </w:p>
    <w:p w14:paraId="68421141" w14:textId="79D20623" w:rsidR="00E4488E" w:rsidRDefault="00E4488E" w:rsidP="00E4488E">
      <w:pPr>
        <w:rPr>
          <w:sz w:val="32"/>
          <w:szCs w:val="32"/>
        </w:rPr>
      </w:pPr>
      <w:r>
        <w:rPr>
          <w:sz w:val="32"/>
          <w:szCs w:val="32"/>
        </w:rPr>
        <w:t>Step 4: Assign the IP Addresses to the routers</w:t>
      </w:r>
    </w:p>
    <w:p w14:paraId="094261E8" w14:textId="6CC8C5BA" w:rsidR="00E4488E" w:rsidRDefault="00E4488E" w:rsidP="00E4488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E6FE662" wp14:editId="1A7F55F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5A37" w14:textId="24CFF4AE" w:rsidR="006C2272" w:rsidRDefault="006C2272" w:rsidP="00E4488E">
      <w:pPr>
        <w:rPr>
          <w:sz w:val="32"/>
          <w:szCs w:val="32"/>
        </w:rPr>
      </w:pPr>
    </w:p>
    <w:p w14:paraId="58EA850F" w14:textId="4EE7F4D9" w:rsidR="006C2272" w:rsidRDefault="006C2272" w:rsidP="00E4488E">
      <w:pPr>
        <w:rPr>
          <w:sz w:val="32"/>
          <w:szCs w:val="32"/>
        </w:rPr>
      </w:pPr>
      <w:r>
        <w:rPr>
          <w:sz w:val="32"/>
          <w:szCs w:val="32"/>
        </w:rPr>
        <w:t xml:space="preserve">Configure the </w:t>
      </w:r>
      <w:proofErr w:type="gramStart"/>
      <w:r>
        <w:rPr>
          <w:sz w:val="32"/>
          <w:szCs w:val="32"/>
        </w:rPr>
        <w:t>routers..</w:t>
      </w:r>
      <w:proofErr w:type="gramEnd"/>
    </w:p>
    <w:p w14:paraId="3E5BA189" w14:textId="76EC5014" w:rsidR="00E4488E" w:rsidRDefault="00E4488E" w:rsidP="00E448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D94F40" wp14:editId="78A1EC1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01FB" w14:textId="77777777" w:rsidR="00E4488E" w:rsidRDefault="00E4488E" w:rsidP="00E4488E">
      <w:pPr>
        <w:rPr>
          <w:sz w:val="32"/>
          <w:szCs w:val="32"/>
        </w:rPr>
      </w:pPr>
    </w:p>
    <w:p w14:paraId="078E0411" w14:textId="0456B087" w:rsidR="00E4488E" w:rsidRDefault="006C2272" w:rsidP="00E4488E">
      <w:pPr>
        <w:rPr>
          <w:sz w:val="32"/>
          <w:szCs w:val="32"/>
        </w:rPr>
      </w:pPr>
      <w:r>
        <w:rPr>
          <w:sz w:val="32"/>
          <w:szCs w:val="32"/>
        </w:rPr>
        <w:t>Step 5: Communicate b/w 2 end devices in the network</w:t>
      </w:r>
    </w:p>
    <w:p w14:paraId="0CBED887" w14:textId="580A1E3E" w:rsidR="006C2272" w:rsidRDefault="006C2272" w:rsidP="00E4488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F856BFA" wp14:editId="66DD6F7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0D96" w14:textId="77777777" w:rsidR="006C2272" w:rsidRPr="00E4488E" w:rsidRDefault="006C2272" w:rsidP="00E4488E">
      <w:pPr>
        <w:rPr>
          <w:sz w:val="32"/>
          <w:szCs w:val="32"/>
        </w:rPr>
      </w:pPr>
    </w:p>
    <w:sectPr w:rsidR="006C2272" w:rsidRPr="00E4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8E"/>
    <w:rsid w:val="006C2272"/>
    <w:rsid w:val="00BD5656"/>
    <w:rsid w:val="00E4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FAD4"/>
  <w15:chartTrackingRefBased/>
  <w15:docId w15:val="{CC380509-AC52-43A7-BC44-9F7EB9C1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mishra</dc:creator>
  <cp:keywords/>
  <dc:description/>
  <cp:lastModifiedBy>akshat mishra</cp:lastModifiedBy>
  <cp:revision>1</cp:revision>
  <dcterms:created xsi:type="dcterms:W3CDTF">2021-02-05T06:01:00Z</dcterms:created>
  <dcterms:modified xsi:type="dcterms:W3CDTF">2021-02-05T06:17:00Z</dcterms:modified>
</cp:coreProperties>
</file>