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6EABF" w14:textId="77777777" w:rsidR="003931A0" w:rsidRDefault="00CC4F0F">
      <w:pPr>
        <w:spacing w:after="200" w:line="276" w:lineRule="auto"/>
        <w:jc w:val="center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  <w:u w:val="single"/>
        </w:rPr>
        <w:t>NAME</w:t>
      </w:r>
      <w:r>
        <w:rPr>
          <w:rFonts w:ascii="Calibri" w:eastAsia="Calibri" w:hAnsi="Calibri" w:cs="Calibri"/>
          <w:sz w:val="40"/>
        </w:rPr>
        <w:t>: AKSHAT KUMAR MISHRA</w:t>
      </w:r>
    </w:p>
    <w:p w14:paraId="57786F89" w14:textId="77777777" w:rsidR="003931A0" w:rsidRDefault="00CC4F0F">
      <w:pPr>
        <w:spacing w:after="200" w:line="276" w:lineRule="auto"/>
        <w:jc w:val="center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  <w:u w:val="single"/>
        </w:rPr>
        <w:t>Class</w:t>
      </w:r>
      <w:r>
        <w:rPr>
          <w:rFonts w:ascii="Calibri" w:eastAsia="Calibri" w:hAnsi="Calibri" w:cs="Calibri"/>
          <w:sz w:val="40"/>
        </w:rPr>
        <w:t>: DevOps, 2021</w:t>
      </w:r>
    </w:p>
    <w:p w14:paraId="425BC5EB" w14:textId="77777777" w:rsidR="003931A0" w:rsidRDefault="00CC4F0F">
      <w:pPr>
        <w:spacing w:after="200" w:line="276" w:lineRule="auto"/>
        <w:jc w:val="center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  <w:u w:val="single"/>
        </w:rPr>
        <w:t>Sap ID</w:t>
      </w:r>
      <w:r>
        <w:rPr>
          <w:rFonts w:ascii="Calibri" w:eastAsia="Calibri" w:hAnsi="Calibri" w:cs="Calibri"/>
          <w:sz w:val="40"/>
        </w:rPr>
        <w:t>: 500076758</w:t>
      </w:r>
    </w:p>
    <w:p w14:paraId="55C49878" w14:textId="77777777" w:rsidR="003931A0" w:rsidRDefault="00CC4F0F">
      <w:pPr>
        <w:spacing w:after="200" w:line="276" w:lineRule="auto"/>
        <w:jc w:val="center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  <w:u w:val="single"/>
        </w:rPr>
        <w:t>Subject</w:t>
      </w:r>
      <w:r>
        <w:rPr>
          <w:rFonts w:ascii="Calibri" w:eastAsia="Calibri" w:hAnsi="Calibri" w:cs="Calibri"/>
          <w:sz w:val="40"/>
        </w:rPr>
        <w:t>: Build and Release Management Lab</w:t>
      </w:r>
    </w:p>
    <w:p w14:paraId="721A1419" w14:textId="77777777" w:rsidR="003931A0" w:rsidRDefault="003931A0">
      <w:pPr>
        <w:spacing w:after="200" w:line="276" w:lineRule="auto"/>
        <w:jc w:val="center"/>
        <w:rPr>
          <w:rFonts w:ascii="Calibri" w:eastAsia="Calibri" w:hAnsi="Calibri" w:cs="Calibri"/>
          <w:sz w:val="40"/>
        </w:rPr>
      </w:pPr>
    </w:p>
    <w:p w14:paraId="6D82017C" w14:textId="77777777" w:rsidR="003931A0" w:rsidRDefault="00CC4F0F">
      <w:pPr>
        <w:spacing w:after="200" w:line="276" w:lineRule="auto"/>
        <w:jc w:val="center"/>
        <w:rPr>
          <w:rFonts w:ascii="Calibri" w:eastAsia="Calibri" w:hAnsi="Calibri" w:cs="Calibri"/>
          <w:sz w:val="40"/>
          <w:u w:val="single"/>
        </w:rPr>
      </w:pPr>
      <w:r>
        <w:rPr>
          <w:rFonts w:ascii="Calibri" w:eastAsia="Calibri" w:hAnsi="Calibri" w:cs="Calibri"/>
          <w:sz w:val="40"/>
          <w:u w:val="single"/>
        </w:rPr>
        <w:t>EXPERIMENT 1:</w:t>
      </w:r>
    </w:p>
    <w:p w14:paraId="2F7FDC5F" w14:textId="77777777" w:rsidR="003931A0" w:rsidRDefault="003931A0">
      <w:pPr>
        <w:spacing w:after="200" w:line="276" w:lineRule="auto"/>
        <w:rPr>
          <w:rFonts w:ascii="Calibri" w:eastAsia="Calibri" w:hAnsi="Calibri" w:cs="Calibri"/>
          <w:sz w:val="32"/>
        </w:rPr>
      </w:pPr>
    </w:p>
    <w:p w14:paraId="5735F8C2" w14:textId="77777777" w:rsidR="003931A0" w:rsidRDefault="00CC4F0F">
      <w:pPr>
        <w:spacing w:after="200" w:line="276" w:lineRule="auto"/>
        <w:rPr>
          <w:rFonts w:ascii="Calibri" w:eastAsia="Calibri" w:hAnsi="Calibri" w:cs="Calibri"/>
          <w:sz w:val="40"/>
          <w:u w:val="single"/>
        </w:rPr>
      </w:pPr>
      <w:r>
        <w:rPr>
          <w:rFonts w:ascii="Calibri" w:eastAsia="Calibri" w:hAnsi="Calibri" w:cs="Calibri"/>
          <w:sz w:val="40"/>
          <w:u w:val="single"/>
        </w:rPr>
        <w:t>Aim:  First  Maven Project:</w:t>
      </w:r>
    </w:p>
    <w:p w14:paraId="4C9518EC" w14:textId="77777777" w:rsidR="003931A0" w:rsidRDefault="003931A0">
      <w:pPr>
        <w:spacing w:after="200" w:line="276" w:lineRule="auto"/>
        <w:rPr>
          <w:rFonts w:ascii="Calibri" w:eastAsia="Calibri" w:hAnsi="Calibri" w:cs="Calibri"/>
          <w:sz w:val="32"/>
        </w:rPr>
      </w:pPr>
    </w:p>
    <w:p w14:paraId="0EE9E589" w14:textId="77777777" w:rsidR="003931A0" w:rsidRDefault="00CC4F0F">
      <w:pPr>
        <w:spacing w:after="200" w:line="276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Step 1: Go to create a new maven project.</w:t>
      </w:r>
    </w:p>
    <w:p w14:paraId="3E177D67" w14:textId="77777777" w:rsidR="003931A0" w:rsidRDefault="00CC4F0F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640" w:dyaOrig="4860" w14:anchorId="7478DB51">
          <v:rect id="rectole0000000000" o:spid="_x0000_i1025" style="width:6in;height:243pt" o:ole="" o:preferrelative="t" stroked="f">
            <v:imagedata r:id="rId4" o:title=""/>
          </v:rect>
          <o:OLEObject Type="Embed" ProgID="StaticMetafile" ShapeID="rectole0000000000" DrawAspect="Content" ObjectID="_1672987158" r:id="rId5"/>
        </w:object>
      </w:r>
    </w:p>
    <w:p w14:paraId="2632C0F2" w14:textId="77777777" w:rsidR="003931A0" w:rsidRDefault="00CC4F0F">
      <w:pPr>
        <w:spacing w:after="200" w:line="240" w:lineRule="auto"/>
        <w:rPr>
          <w:rFonts w:ascii="Calibri" w:eastAsia="Calibri" w:hAnsi="Calibri" w:cs="Calibri"/>
          <w:sz w:val="32"/>
          <w:u w:val="single"/>
        </w:rPr>
      </w:pPr>
      <w:r>
        <w:rPr>
          <w:rFonts w:ascii="Calibri" w:eastAsia="Calibri" w:hAnsi="Calibri" w:cs="Calibri"/>
          <w:sz w:val="32"/>
          <w:u w:val="single"/>
        </w:rPr>
        <w:t>Step 2: Give the artifact and group id.</w:t>
      </w:r>
    </w:p>
    <w:p w14:paraId="0420C64E" w14:textId="77777777" w:rsidR="003931A0" w:rsidRDefault="00CC4F0F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640" w:dyaOrig="4860" w14:anchorId="5B82B314">
          <v:rect id="rectole0000000001" o:spid="_x0000_i1026" style="width:6in;height:243pt" o:ole="" o:preferrelative="t" stroked="f">
            <v:imagedata r:id="rId6" o:title=""/>
          </v:rect>
          <o:OLEObject Type="Embed" ProgID="StaticMetafile" ShapeID="rectole0000000001" DrawAspect="Content" ObjectID="_1672987159" r:id="rId7"/>
        </w:object>
      </w:r>
    </w:p>
    <w:p w14:paraId="78644F43" w14:textId="77777777" w:rsidR="003931A0" w:rsidRDefault="003931A0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3B41AEA2" w14:textId="77777777" w:rsidR="003931A0" w:rsidRDefault="00CC4F0F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640" w:dyaOrig="4860" w14:anchorId="401CDB76">
          <v:rect id="rectole0000000002" o:spid="_x0000_i1027" style="width:6in;height:243pt" o:ole="" o:preferrelative="t" stroked="f">
            <v:imagedata r:id="rId8" o:title=""/>
          </v:rect>
          <o:OLEObject Type="Embed" ProgID="StaticMetafile" ShapeID="rectole0000000002" DrawAspect="Content" ObjectID="_1672987160" r:id="rId9"/>
        </w:object>
      </w:r>
    </w:p>
    <w:p w14:paraId="61D548E7" w14:textId="77777777" w:rsidR="003931A0" w:rsidRDefault="003931A0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4E5AADC5" w14:textId="77777777" w:rsidR="003931A0" w:rsidRDefault="00CC4F0F">
      <w:pPr>
        <w:spacing w:after="200" w:line="240" w:lineRule="auto"/>
        <w:rPr>
          <w:rFonts w:ascii="Calibri" w:eastAsia="Calibri" w:hAnsi="Calibri" w:cs="Calibri"/>
          <w:sz w:val="32"/>
          <w:u w:val="single"/>
        </w:rPr>
      </w:pPr>
      <w:r>
        <w:rPr>
          <w:rFonts w:ascii="Calibri" w:eastAsia="Calibri" w:hAnsi="Calibri" w:cs="Calibri"/>
          <w:sz w:val="32"/>
          <w:u w:val="single"/>
        </w:rPr>
        <w:t>Step 3: Download the dependencies.</w:t>
      </w:r>
    </w:p>
    <w:p w14:paraId="07C92EF8" w14:textId="77777777" w:rsidR="003931A0" w:rsidRDefault="003931A0">
      <w:pPr>
        <w:spacing w:after="200" w:line="240" w:lineRule="auto"/>
        <w:rPr>
          <w:rFonts w:ascii="Calibri" w:eastAsia="Calibri" w:hAnsi="Calibri" w:cs="Calibri"/>
          <w:sz w:val="32"/>
          <w:u w:val="single"/>
        </w:rPr>
      </w:pPr>
    </w:p>
    <w:p w14:paraId="4C1B8FBF" w14:textId="77777777" w:rsidR="003931A0" w:rsidRDefault="00CC4F0F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640" w:dyaOrig="4860" w14:anchorId="2E1C0580">
          <v:rect id="rectole0000000003" o:spid="_x0000_i1028" style="width:6in;height:243pt" o:ole="" o:preferrelative="t" stroked="f">
            <v:imagedata r:id="rId10" o:title=""/>
          </v:rect>
          <o:OLEObject Type="Embed" ProgID="StaticMetafile" ShapeID="rectole0000000003" DrawAspect="Content" ObjectID="_1672987161" r:id="rId11"/>
        </w:object>
      </w:r>
    </w:p>
    <w:p w14:paraId="5866804E" w14:textId="77777777" w:rsidR="003931A0" w:rsidRDefault="003931A0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6F551C15" w14:textId="77777777" w:rsidR="003931A0" w:rsidRDefault="003931A0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2F23331D" w14:textId="77777777" w:rsidR="003931A0" w:rsidRDefault="00CC4F0F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640" w:dyaOrig="4860" w14:anchorId="040BCBDB">
          <v:rect id="rectole0000000004" o:spid="_x0000_i1029" style="width:6in;height:243pt" o:ole="" o:preferrelative="t" stroked="f">
            <v:imagedata r:id="rId12" o:title=""/>
          </v:rect>
          <o:OLEObject Type="Embed" ProgID="StaticMetafile" ShapeID="rectole0000000004" DrawAspect="Content" ObjectID="_1672987162" r:id="rId13"/>
        </w:object>
      </w:r>
    </w:p>
    <w:p w14:paraId="746C9F25" w14:textId="77777777" w:rsidR="003931A0" w:rsidRDefault="003931A0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062256D1" w14:textId="77777777" w:rsidR="003931A0" w:rsidRDefault="00CC4F0F">
      <w:pPr>
        <w:spacing w:after="20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now, i started to create my first program for testing by the junit dependencies.</w:t>
      </w:r>
    </w:p>
    <w:p w14:paraId="6E693384" w14:textId="77777777" w:rsidR="003931A0" w:rsidRDefault="00CC4F0F">
      <w:pPr>
        <w:spacing w:after="200" w:line="240" w:lineRule="auto"/>
        <w:rPr>
          <w:rFonts w:ascii="Calibri" w:eastAsia="Calibri" w:hAnsi="Calibri" w:cs="Calibri"/>
          <w:sz w:val="32"/>
        </w:rPr>
      </w:pPr>
      <w:r>
        <w:object w:dxaOrig="8640" w:dyaOrig="4860" w14:anchorId="5398478E">
          <v:rect id="rectole0000000005" o:spid="_x0000_i1030" style="width:6in;height:243pt" o:ole="" o:preferrelative="t" stroked="f">
            <v:imagedata r:id="rId14" o:title=""/>
          </v:rect>
          <o:OLEObject Type="Embed" ProgID="StaticMetafile" ShapeID="rectole0000000005" DrawAspect="Content" ObjectID="_1672987163" r:id="rId15"/>
        </w:object>
      </w:r>
    </w:p>
    <w:p w14:paraId="54EA3382" w14:textId="652DD5F0" w:rsidR="003931A0" w:rsidRDefault="003931A0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2A754463" w14:textId="3B038BA3" w:rsidR="00CC4F0F" w:rsidRDefault="00CC4F0F">
      <w:pPr>
        <w:spacing w:after="20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The program output is as above</w:t>
      </w:r>
    </w:p>
    <w:p w14:paraId="37C6D313" w14:textId="77777777" w:rsidR="003931A0" w:rsidRDefault="003931A0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619C595D" w14:textId="77777777" w:rsidR="003931A0" w:rsidRDefault="003931A0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461D4058" w14:textId="77777777" w:rsidR="003931A0" w:rsidRDefault="003931A0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6B3A3799" w14:textId="77777777" w:rsidR="003931A0" w:rsidRDefault="003931A0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3373DB4C" w14:textId="77777777" w:rsidR="003931A0" w:rsidRDefault="003931A0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7EB0D00B" w14:textId="77777777" w:rsidR="003931A0" w:rsidRDefault="003931A0">
      <w:pPr>
        <w:spacing w:after="200" w:line="240" w:lineRule="auto"/>
        <w:rPr>
          <w:rFonts w:ascii="Calibri" w:eastAsia="Calibri" w:hAnsi="Calibri" w:cs="Calibri"/>
          <w:sz w:val="32"/>
        </w:rPr>
      </w:pPr>
    </w:p>
    <w:p w14:paraId="602A233D" w14:textId="77777777" w:rsidR="003931A0" w:rsidRDefault="00CC4F0F">
      <w:pPr>
        <w:spacing w:after="200" w:line="276" w:lineRule="auto"/>
        <w:rPr>
          <w:rFonts w:ascii="Calibri" w:eastAsia="Calibri" w:hAnsi="Calibri" w:cs="Calibri"/>
          <w:sz w:val="40"/>
          <w:u w:val="single"/>
        </w:rPr>
      </w:pPr>
      <w:r>
        <w:rPr>
          <w:rFonts w:ascii="Calibri" w:eastAsia="Calibri" w:hAnsi="Calibri" w:cs="Calibri"/>
          <w:sz w:val="32"/>
        </w:rPr>
        <w:t xml:space="preserve"> </w:t>
      </w:r>
    </w:p>
    <w:p w14:paraId="4B96D511" w14:textId="77777777" w:rsidR="003931A0" w:rsidRDefault="003931A0">
      <w:pPr>
        <w:spacing w:after="200" w:line="276" w:lineRule="auto"/>
        <w:jc w:val="center"/>
        <w:rPr>
          <w:rFonts w:ascii="Calibri" w:eastAsia="Calibri" w:hAnsi="Calibri" w:cs="Calibri"/>
        </w:rPr>
      </w:pPr>
    </w:p>
    <w:sectPr w:rsidR="00393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31A0"/>
    <w:rsid w:val="003931A0"/>
    <w:rsid w:val="00CC4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10DCE"/>
  <w15:docId w15:val="{DBFDC7F8-72F5-4762-9760-D4CA45D9A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akshat mishra</cp:lastModifiedBy>
  <cp:revision>3</cp:revision>
  <dcterms:created xsi:type="dcterms:W3CDTF">2021-01-24T04:21:00Z</dcterms:created>
  <dcterms:modified xsi:type="dcterms:W3CDTF">2021-01-24T04:23:00Z</dcterms:modified>
</cp:coreProperties>
</file>