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D9B6" w14:textId="53018C8D" w:rsid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</w:pPr>
      <w:r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CSS DINER SOLUTIONS</w:t>
      </w:r>
    </w:p>
    <w:p w14:paraId="7D79D569" w14:textId="77777777" w:rsid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</w:pPr>
    </w:p>
    <w:p w14:paraId="5C054B10" w14:textId="474F4312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1</w:t>
      </w:r>
    </w:p>
    <w:p w14:paraId="521D97D4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plate</w:t>
      </w:r>
    </w:p>
    <w:p w14:paraId="545672E3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To select all elements of a type, simply just specify the type.</w:t>
      </w:r>
    </w:p>
    <w:p w14:paraId="13824443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2</w:t>
      </w:r>
    </w:p>
    <w:p w14:paraId="078170FF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bento</w:t>
      </w:r>
    </w:p>
    <w:p w14:paraId="0BD89206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To select all elements of a type, simply just specify the type.</w:t>
      </w:r>
    </w:p>
    <w:p w14:paraId="0E66AA2D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3</w:t>
      </w:r>
    </w:p>
    <w:p w14:paraId="139B4A74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#fancy</w:t>
      </w:r>
    </w:p>
    <w:p w14:paraId="47841045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Use an ID selector. Either use [id=”fancy”] or the shortcut for id, “#”.</w:t>
      </w:r>
    </w:p>
    <w:p w14:paraId="3070EF86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4</w:t>
      </w:r>
    </w:p>
    <w:p w14:paraId="77A1B3F4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plate apple</w:t>
      </w:r>
    </w:p>
    <w:p w14:paraId="11819466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 xml:space="preserve">Intuition: A </w:t>
      </w:r>
      <w:proofErr w:type="spellStart"/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Descadent</w:t>
      </w:r>
      <w:proofErr w:type="spellEnd"/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 xml:space="preserve"> Selector lets you select children elements of another element.</w:t>
      </w:r>
    </w:p>
    <w:p w14:paraId="3326D12A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5</w:t>
      </w:r>
    </w:p>
    <w:p w14:paraId="7333165D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#plate apple</w:t>
      </w:r>
    </w:p>
    <w:p w14:paraId="09EDF363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 xml:space="preserve">Intuition: We want an apple within a parent of id=”plate”. This is a combination of </w:t>
      </w:r>
      <w:proofErr w:type="spellStart"/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Descedant</w:t>
      </w:r>
      <w:proofErr w:type="spellEnd"/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 xml:space="preserve"> and ID Selectors.</w:t>
      </w:r>
    </w:p>
    <w:p w14:paraId="089ECB59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6</w:t>
      </w:r>
    </w:p>
    <w:p w14:paraId="4EEBD984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.small</w:t>
      </w:r>
    </w:p>
    <w:p w14:paraId="49048208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Class selector. The “.small” let us select all elements with class=”small”.</w:t>
      </w:r>
    </w:p>
    <w:p w14:paraId="4CFD4805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7</w:t>
      </w:r>
    </w:p>
    <w:p w14:paraId="2BC0BCDD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proofErr w:type="spellStart"/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orange.small</w:t>
      </w:r>
      <w:proofErr w:type="spellEnd"/>
    </w:p>
    <w:p w14:paraId="1C1A23FC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Combination of the Class Selector. We choose every orange with a class=”small”. Remember we don’t need to write out class, but simply just use the “.” (dot).</w:t>
      </w:r>
    </w:p>
    <w:p w14:paraId="31E328C7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lastRenderedPageBreak/>
        <w:t>Level 8</w:t>
      </w:r>
    </w:p>
    <w:p w14:paraId="72A036E7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 xml:space="preserve">bento </w:t>
      </w:r>
      <w:proofErr w:type="spellStart"/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orange.small</w:t>
      </w:r>
      <w:proofErr w:type="spellEnd"/>
    </w:p>
    <w:p w14:paraId="0767293E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Now we use, what we’ve learnt. First we want a bento element with an orange child, that holds the class “small”.</w:t>
      </w:r>
    </w:p>
    <w:p w14:paraId="1BA5E39A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9</w:t>
      </w:r>
    </w:p>
    <w:p w14:paraId="461947A3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bento, plate</w:t>
      </w:r>
    </w:p>
    <w:p w14:paraId="52DE1700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Comma Combinator. Use a comma between your selectors to combine them.</w:t>
      </w:r>
    </w:p>
    <w:p w14:paraId="2D252C39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10</w:t>
      </w:r>
    </w:p>
    <w:p w14:paraId="061E5CA7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*</w:t>
      </w:r>
    </w:p>
    <w:p w14:paraId="55D53341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Use the asterisk, “*”, to select everything.</w:t>
      </w:r>
    </w:p>
    <w:p w14:paraId="6F1C347B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11</w:t>
      </w:r>
    </w:p>
    <w:p w14:paraId="281633CB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plate *</w:t>
      </w:r>
    </w:p>
    <w:p w14:paraId="76CDB5CE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Combine the universal selector.</w:t>
      </w:r>
    </w:p>
    <w:p w14:paraId="4CC48F7B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12</w:t>
      </w:r>
    </w:p>
    <w:p w14:paraId="2BC12E09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plate + apple</w:t>
      </w:r>
    </w:p>
    <w:p w14:paraId="2D0FECA2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We can use the Adjacent Sibling Selector to choose all apples next to a plate.</w:t>
      </w:r>
    </w:p>
    <w:p w14:paraId="56F5C2C4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13</w:t>
      </w:r>
    </w:p>
    <w:p w14:paraId="2D3DB0B9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bento ~ pickle</w:t>
      </w:r>
    </w:p>
    <w:p w14:paraId="32B162AE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 xml:space="preserve">Intuition: Use the General </w:t>
      </w:r>
      <w:proofErr w:type="spellStart"/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Slibling</w:t>
      </w:r>
      <w:proofErr w:type="spellEnd"/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 xml:space="preserve"> Selector to get all pickle elements next to a bento.</w:t>
      </w:r>
    </w:p>
    <w:p w14:paraId="5A236CE6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14</w:t>
      </w:r>
    </w:p>
    <w:p w14:paraId="1C159C88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plate &gt; apple</w:t>
      </w:r>
    </w:p>
    <w:p w14:paraId="0422D33E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 xml:space="preserve">Intuition: We use the Child Selector to </w:t>
      </w:r>
      <w:proofErr w:type="spellStart"/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chose</w:t>
      </w:r>
      <w:proofErr w:type="spellEnd"/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 xml:space="preserve"> the apple that are a child of a plate.</w:t>
      </w:r>
    </w:p>
    <w:p w14:paraId="470EB017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15</w:t>
      </w:r>
    </w:p>
    <w:p w14:paraId="19862F89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proofErr w:type="spellStart"/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orange:first-child</w:t>
      </w:r>
      <w:proofErr w:type="spellEnd"/>
    </w:p>
    <w:p w14:paraId="4BDA51B1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To select the first child of a group of children, use the First Child Pseudo-selector.</w:t>
      </w:r>
    </w:p>
    <w:p w14:paraId="117CD29D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lastRenderedPageBreak/>
        <w:t>Level 16</w:t>
      </w:r>
    </w:p>
    <w:p w14:paraId="7CA8864E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plate &gt; :only-child</w:t>
      </w:r>
    </w:p>
    <w:p w14:paraId="68356428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Apply the Only Child Pseudo-Selector, “:only-child”, to make sure we only look at the plates that have one child. Then we use the “plate &gt;” to select all children to a plate.</w:t>
      </w:r>
    </w:p>
    <w:p w14:paraId="63503C41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17</w:t>
      </w:r>
    </w:p>
    <w:p w14:paraId="18246EC5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.</w:t>
      </w:r>
      <w:proofErr w:type="spellStart"/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small:last-child</w:t>
      </w:r>
      <w:proofErr w:type="spellEnd"/>
    </w:p>
    <w:p w14:paraId="48BA3749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We want to look at only the last children elements, hence we use the Last Child Pseudo-Selector, “:last-child”. The elements is children of the “small” class. Pro Tip: Remember we use the “.” (dot) for class.</w:t>
      </w:r>
    </w:p>
    <w:p w14:paraId="2AE7BC72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18</w:t>
      </w:r>
    </w:p>
    <w:p w14:paraId="17351B7C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:nth-child(3)</w:t>
      </w:r>
    </w:p>
    <w:p w14:paraId="6B6C351E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We use the Nth Child Pseudo-Selector, “nth-child(3)” and simply just specify, that we want to find an element, that is the third child element of another element. If we had more elements, with 3 or more children, we could use “</w:t>
      </w:r>
      <w:proofErr w:type="spellStart"/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plate:nth-child</w:t>
      </w:r>
      <w:proofErr w:type="spellEnd"/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(3)”.</w:t>
      </w:r>
    </w:p>
    <w:p w14:paraId="313EAE45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19</w:t>
      </w:r>
    </w:p>
    <w:p w14:paraId="4CB055F9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proofErr w:type="spellStart"/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bento:nth-last-child</w:t>
      </w:r>
      <w:proofErr w:type="spellEnd"/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(3)</w:t>
      </w:r>
    </w:p>
    <w:p w14:paraId="23DF012F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We select the 3rd child from the end of elements with the Nth Last Child Selector, “:nth-last-child(3)”. Afterwards we tell that we only want to look at “bento” elements.</w:t>
      </w:r>
    </w:p>
    <w:p w14:paraId="3D3D25BE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20</w:t>
      </w:r>
    </w:p>
    <w:p w14:paraId="6DDDB04E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proofErr w:type="spellStart"/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apple:first-of-type</w:t>
      </w:r>
      <w:proofErr w:type="spellEnd"/>
    </w:p>
    <w:p w14:paraId="6CC188B5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We use the First of Type Selector, “:first-of-type” selector and then specify that we want to look at apples.</w:t>
      </w:r>
    </w:p>
    <w:p w14:paraId="57A68901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21</w:t>
      </w:r>
    </w:p>
    <w:p w14:paraId="2AE2D1F1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:nth-of-type(even)</w:t>
      </w:r>
    </w:p>
    <w:p w14:paraId="5A9CD793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Using the Nth of Type Selector, “:nth-of-type(even)” we select all even elements, in our case plates are the only elements.</w:t>
      </w:r>
    </w:p>
    <w:p w14:paraId="4E07181D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22</w:t>
      </w:r>
    </w:p>
    <w:p w14:paraId="0134F817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:nth-of-type(2n+3)</w:t>
      </w:r>
    </w:p>
    <w:p w14:paraId="681E3EE1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lastRenderedPageBreak/>
        <w:t>Intuition: We want to select every second element starting from (and including) the third instance. We could make a it even more specific, if we had different elements with “</w:t>
      </w:r>
      <w:proofErr w:type="spellStart"/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plate:nth-of-type</w:t>
      </w:r>
      <w:proofErr w:type="spellEnd"/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(2n+3)”.</w:t>
      </w:r>
    </w:p>
    <w:p w14:paraId="6B5F243D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23</w:t>
      </w:r>
    </w:p>
    <w:p w14:paraId="3BFE300C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proofErr w:type="spellStart"/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apple:only-of-type</w:t>
      </w:r>
      <w:proofErr w:type="spellEnd"/>
    </w:p>
    <w:p w14:paraId="218607D0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 xml:space="preserve">Intuition: With the Only of Type Selector, “:only-of-type”, we select the element apple, if </w:t>
      </w:r>
      <w:proofErr w:type="spellStart"/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its</w:t>
      </w:r>
      <w:proofErr w:type="spellEnd"/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 xml:space="preserve"> the only one of </w:t>
      </w:r>
      <w:proofErr w:type="spellStart"/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it’s</w:t>
      </w:r>
      <w:proofErr w:type="spellEnd"/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 xml:space="preserve"> type within their parent element. You might want to narrow the selection with “plate </w:t>
      </w:r>
      <w:proofErr w:type="spellStart"/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apple:only-of-type</w:t>
      </w:r>
      <w:proofErr w:type="spellEnd"/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”.</w:t>
      </w:r>
    </w:p>
    <w:p w14:paraId="2DE68D08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24</w:t>
      </w:r>
    </w:p>
    <w:p w14:paraId="00BD36EA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.</w:t>
      </w:r>
      <w:proofErr w:type="spellStart"/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small:last-of-type</w:t>
      </w:r>
      <w:proofErr w:type="spellEnd"/>
    </w:p>
    <w:p w14:paraId="75F05BAA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Using the Last of Type Selector we find the last element of the class small.</w:t>
      </w:r>
    </w:p>
    <w:p w14:paraId="20F96C7E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25</w:t>
      </w:r>
    </w:p>
    <w:p w14:paraId="1BC3D3CD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proofErr w:type="spellStart"/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bento:empty</w:t>
      </w:r>
      <w:proofErr w:type="spellEnd"/>
    </w:p>
    <w:p w14:paraId="42A11186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We use the Empty Selector, “:empty” to find all empty bento’s.</w:t>
      </w:r>
    </w:p>
    <w:p w14:paraId="382A2868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26</w:t>
      </w:r>
    </w:p>
    <w:p w14:paraId="445CF8BF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proofErr w:type="spellStart"/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apple:not</w:t>
      </w:r>
      <w:proofErr w:type="spellEnd"/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(.small)</w:t>
      </w:r>
    </w:p>
    <w:p w14:paraId="3DBF7E7E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Now it’s time for the Negation Pseudo-class, “:not”. Here we select all apples, that don’t hold the class “small”.</w:t>
      </w:r>
    </w:p>
    <w:p w14:paraId="76649012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27</w:t>
      </w:r>
    </w:p>
    <w:p w14:paraId="0AF7FCC0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[for]</w:t>
      </w:r>
    </w:p>
    <w:p w14:paraId="66A80F1D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 xml:space="preserve">Intuition: We </w:t>
      </w:r>
      <w:proofErr w:type="spellStart"/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appy</w:t>
      </w:r>
      <w:proofErr w:type="spellEnd"/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 xml:space="preserve"> the Attribute selector and select all elements with a “for=” attribute.</w:t>
      </w:r>
    </w:p>
    <w:p w14:paraId="5858C2AC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28</w:t>
      </w:r>
    </w:p>
    <w:p w14:paraId="603112FB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plate[for]</w:t>
      </w:r>
    </w:p>
    <w:p w14:paraId="55B2007F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Again we use the attribute selector and specify we want to select all plates with a “for=” attribute.</w:t>
      </w:r>
    </w:p>
    <w:p w14:paraId="28C9F5C2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29</w:t>
      </w:r>
    </w:p>
    <w:p w14:paraId="66E5E359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[for="Vitaly"]</w:t>
      </w:r>
    </w:p>
    <w:p w14:paraId="1C4FBF4D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To select Vitaly’s meal we apply the Attribute Value Selector and search for the specific for value, “Vitaly”.</w:t>
      </w:r>
    </w:p>
    <w:p w14:paraId="3A6AAB04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lastRenderedPageBreak/>
        <w:t>Level 30</w:t>
      </w:r>
    </w:p>
    <w:p w14:paraId="292F7B37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[for^="Sa"]</w:t>
      </w:r>
    </w:p>
    <w:p w14:paraId="1D96C0C1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Apply the Attribute Starts With Selector and specify the characters, “Sa”.</w:t>
      </w:r>
    </w:p>
    <w:p w14:paraId="3B6D6270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31</w:t>
      </w:r>
    </w:p>
    <w:p w14:paraId="6E66309C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[for$="</w:t>
      </w:r>
      <w:proofErr w:type="spellStart"/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ato</w:t>
      </w:r>
      <w:proofErr w:type="spellEnd"/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"]</w:t>
      </w:r>
    </w:p>
    <w:p w14:paraId="6163CD47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Similar as Level 30 we can use the Attribute Ends With Selector and search for the attribute value of for that ends with “</w:t>
      </w:r>
      <w:proofErr w:type="spellStart"/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ato</w:t>
      </w:r>
      <w:proofErr w:type="spellEnd"/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”.</w:t>
      </w:r>
    </w:p>
    <w:p w14:paraId="4CC6F954" w14:textId="77777777" w:rsidR="00093061" w:rsidRPr="00093061" w:rsidRDefault="00093061" w:rsidP="0009306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sz w:val="24"/>
          <w:szCs w:val="24"/>
          <w:lang w:eastAsia="en-IN"/>
        </w:rPr>
      </w:pPr>
      <w:r w:rsidRPr="00093061">
        <w:rPr>
          <w:rFonts w:ascii="inherit" w:eastAsia="Times New Roman" w:hAnsi="inherit" w:cs="Poppins"/>
          <w:b/>
          <w:bCs/>
          <w:color w:val="4A4A4A"/>
          <w:sz w:val="54"/>
          <w:szCs w:val="54"/>
          <w:bdr w:val="none" w:sz="0" w:space="0" w:color="auto" w:frame="1"/>
          <w:lang w:eastAsia="en-IN"/>
        </w:rPr>
        <w:t>Level 32</w:t>
      </w:r>
    </w:p>
    <w:p w14:paraId="0857F1DF" w14:textId="77777777" w:rsidR="00093061" w:rsidRPr="00093061" w:rsidRDefault="00093061" w:rsidP="0009306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[for*="</w:t>
      </w:r>
      <w:proofErr w:type="spellStart"/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obb</w:t>
      </w:r>
      <w:proofErr w:type="spellEnd"/>
      <w:r w:rsidRPr="00093061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"]</w:t>
      </w:r>
    </w:p>
    <w:p w14:paraId="30E6B022" w14:textId="77777777" w:rsidR="00093061" w:rsidRPr="00093061" w:rsidRDefault="00093061" w:rsidP="00093061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sz w:val="21"/>
          <w:szCs w:val="21"/>
          <w:lang w:eastAsia="en-IN"/>
        </w:rPr>
      </w:pPr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Intuition: Apply the Attribute Wildcard Selector for the for attribute with the value “</w:t>
      </w:r>
      <w:proofErr w:type="spellStart"/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obb</w:t>
      </w:r>
      <w:proofErr w:type="spellEnd"/>
      <w:r w:rsidRPr="00093061">
        <w:rPr>
          <w:rFonts w:ascii="Poppins" w:eastAsia="Times New Roman" w:hAnsi="Poppins" w:cs="Poppins"/>
          <w:color w:val="4A4A4A"/>
          <w:sz w:val="21"/>
          <w:szCs w:val="21"/>
          <w:lang w:eastAsia="en-IN"/>
        </w:rPr>
        <w:t>”</w:t>
      </w:r>
    </w:p>
    <w:p w14:paraId="225E934F" w14:textId="77777777" w:rsidR="00C34938" w:rsidRDefault="00C34938"/>
    <w:sectPr w:rsidR="00C34938" w:rsidSect="00093061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05"/>
    <w:rsid w:val="00093061"/>
    <w:rsid w:val="00451605"/>
    <w:rsid w:val="00C3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D1CC"/>
  <w15:chartTrackingRefBased/>
  <w15:docId w15:val="{EA06DC6F-8AF2-411E-BEB3-579DD5C3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large-font-size">
    <w:name w:val="has-large-font-size"/>
    <w:basedOn w:val="Normal"/>
    <w:rsid w:val="00093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30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061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306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3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Gupta</dc:creator>
  <cp:keywords/>
  <dc:description/>
  <cp:lastModifiedBy>Akshat Gupta</cp:lastModifiedBy>
  <cp:revision>2</cp:revision>
  <dcterms:created xsi:type="dcterms:W3CDTF">2022-02-06T12:53:00Z</dcterms:created>
  <dcterms:modified xsi:type="dcterms:W3CDTF">2022-02-06T12:54:00Z</dcterms:modified>
</cp:coreProperties>
</file>