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57EB" w14:textId="78FD536A" w:rsidR="008709F9" w:rsidRDefault="008709F9">
      <w:r>
        <w:rPr>
          <w:noProof/>
        </w:rPr>
        <w:drawing>
          <wp:inline distT="0" distB="0" distL="0" distR="0" wp14:anchorId="05ED8835" wp14:editId="1966A5B3">
            <wp:extent cx="2758440" cy="3901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57" cy="39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AF118" wp14:editId="5E3B7583">
            <wp:simplePos x="0" y="0"/>
            <wp:positionH relativeFrom="column">
              <wp:posOffset>2758440</wp:posOffset>
            </wp:positionH>
            <wp:positionV relativeFrom="paragraph">
              <wp:posOffset>15240</wp:posOffset>
            </wp:positionV>
            <wp:extent cx="2743200" cy="38836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F9"/>
    <w:rsid w:val="0087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2F44"/>
  <w15:chartTrackingRefBased/>
  <w15:docId w15:val="{6FDB5735-84D4-4AE9-AC52-B8E43CF0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Nagori</dc:creator>
  <cp:keywords/>
  <dc:description/>
  <cp:lastModifiedBy>Akshat Nagori</cp:lastModifiedBy>
  <cp:revision>1</cp:revision>
  <dcterms:created xsi:type="dcterms:W3CDTF">2022-09-10T12:16:00Z</dcterms:created>
  <dcterms:modified xsi:type="dcterms:W3CDTF">2022-09-10T12:19:00Z</dcterms:modified>
</cp:coreProperties>
</file>