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3EF5" w14:textId="74AB3F36" w:rsidR="007A366E" w:rsidRDefault="007A366E" w:rsidP="007A366E">
      <w:r>
        <w:t>DATA COLLECTION</w:t>
      </w:r>
    </w:p>
    <w:p w14:paraId="38DD8508" w14:textId="25748766" w:rsidR="000807E0" w:rsidRDefault="007A366E" w:rsidP="007A366E">
      <w:pPr>
        <w:pStyle w:val="ListParagraph"/>
        <w:numPr>
          <w:ilvl w:val="0"/>
          <w:numId w:val="1"/>
        </w:numPr>
      </w:pPr>
      <w:r>
        <w:t xml:space="preserve">Data was </w:t>
      </w:r>
      <w:r w:rsidR="00851921">
        <w:t>collected</w:t>
      </w:r>
      <w:r>
        <w:t xml:space="preserve"> from </w:t>
      </w:r>
      <w:r w:rsidR="00851921">
        <w:t>kaggle</w:t>
      </w:r>
      <w:r>
        <w:t>.</w:t>
      </w:r>
      <w:r w:rsidR="00851921">
        <w:t>com</w:t>
      </w:r>
      <w:r>
        <w:t xml:space="preserve"> using with Python in </w:t>
      </w:r>
      <w:proofErr w:type="spellStart"/>
      <w:r>
        <w:t>Jupyter</w:t>
      </w:r>
      <w:proofErr w:type="spellEnd"/>
      <w:r>
        <w:t xml:space="preserve"> notebook</w:t>
      </w:r>
    </w:p>
    <w:p w14:paraId="290FD556" w14:textId="7978F6CA" w:rsidR="007A366E" w:rsidRDefault="007A366E" w:rsidP="007A366E">
      <w:pPr>
        <w:pStyle w:val="ListParagraph"/>
        <w:numPr>
          <w:ilvl w:val="0"/>
          <w:numId w:val="1"/>
        </w:numPr>
      </w:pPr>
      <w:r>
        <w:t>The specific Python libraries used were Selenium and Pandas</w:t>
      </w:r>
    </w:p>
    <w:p w14:paraId="30A096C6" w14:textId="60F1E041" w:rsidR="007A366E" w:rsidRDefault="007A366E" w:rsidP="007A366E">
      <w:pPr>
        <w:pStyle w:val="ListParagraph"/>
        <w:numPr>
          <w:ilvl w:val="0"/>
          <w:numId w:val="1"/>
        </w:numPr>
      </w:pPr>
      <w:r>
        <w:t xml:space="preserve">Selenium was used in partnership with a </w:t>
      </w:r>
      <w:proofErr w:type="spellStart"/>
      <w:r>
        <w:t>webdriver</w:t>
      </w:r>
      <w:proofErr w:type="spellEnd"/>
      <w:r>
        <w:t>. This allowed for the website to be rendered so that the html code could be scraped from it</w:t>
      </w:r>
    </w:p>
    <w:p w14:paraId="00A9CAE9" w14:textId="258D7A82" w:rsidR="007A366E" w:rsidRDefault="007A366E" w:rsidP="007A366E">
      <w:pPr>
        <w:pStyle w:val="ListParagraph"/>
        <w:numPr>
          <w:ilvl w:val="0"/>
          <w:numId w:val="1"/>
        </w:numPr>
      </w:pPr>
      <w:r>
        <w:t xml:space="preserve">This html code was already in a table format so it was easily added to a Pandas </w:t>
      </w:r>
      <w:proofErr w:type="spellStart"/>
      <w:r>
        <w:t>DataFrame</w:t>
      </w:r>
      <w:proofErr w:type="spellEnd"/>
    </w:p>
    <w:p w14:paraId="3FA198E8" w14:textId="15D6EFB6" w:rsidR="007A366E" w:rsidRDefault="007A366E" w:rsidP="007A366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DataFrame</w:t>
      </w:r>
      <w:proofErr w:type="spellEnd"/>
      <w:r>
        <w:t xml:space="preserve"> was cleaned of null values and then saved as a csv</w:t>
      </w:r>
    </w:p>
    <w:p w14:paraId="71B6D189" w14:textId="733CED27" w:rsidR="007A366E" w:rsidRDefault="007A366E" w:rsidP="007A366E"/>
    <w:p w14:paraId="0362DCB2" w14:textId="581EC7C3" w:rsidR="007A366E" w:rsidRDefault="007A366E" w:rsidP="007A366E">
      <w:r>
        <w:t>DATA STORAGE</w:t>
      </w:r>
    </w:p>
    <w:p w14:paraId="2FE25D3B" w14:textId="76A2857E" w:rsidR="007A366E" w:rsidRDefault="007A366E" w:rsidP="007A366E">
      <w:pPr>
        <w:pStyle w:val="ListParagraph"/>
        <w:numPr>
          <w:ilvl w:val="0"/>
          <w:numId w:val="2"/>
        </w:numPr>
      </w:pPr>
      <w:r>
        <w:t>Data was stored using MongoDB</w:t>
      </w:r>
    </w:p>
    <w:p w14:paraId="53E82317" w14:textId="6DFF6DB0" w:rsidR="007A366E" w:rsidRDefault="007A366E" w:rsidP="007A366E">
      <w:pPr>
        <w:pStyle w:val="ListParagraph"/>
        <w:numPr>
          <w:ilvl w:val="0"/>
          <w:numId w:val="2"/>
        </w:numPr>
      </w:pPr>
      <w:r>
        <w:t xml:space="preserve">To use this online storage system, the Python libraries </w:t>
      </w:r>
      <w:proofErr w:type="spellStart"/>
      <w:r>
        <w:t>json</w:t>
      </w:r>
      <w:proofErr w:type="spellEnd"/>
      <w:r>
        <w:t xml:space="preserve"> and </w:t>
      </w:r>
      <w:proofErr w:type="spellStart"/>
      <w:r>
        <w:t>pymongo</w:t>
      </w:r>
      <w:proofErr w:type="spellEnd"/>
      <w:r>
        <w:t xml:space="preserve"> were used</w:t>
      </w:r>
    </w:p>
    <w:p w14:paraId="7B1FDCAA" w14:textId="473EA62E" w:rsidR="007A366E" w:rsidRDefault="007A366E" w:rsidP="007A366E">
      <w:pPr>
        <w:pStyle w:val="ListParagraph"/>
        <w:numPr>
          <w:ilvl w:val="0"/>
          <w:numId w:val="2"/>
        </w:numPr>
      </w:pPr>
      <w:r>
        <w:t xml:space="preserve">To do this, the client is defined (the specific MongoDB </w:t>
      </w:r>
      <w:r w:rsidR="00766413">
        <w:t xml:space="preserve">account) and </w:t>
      </w:r>
      <w:proofErr w:type="spellStart"/>
      <w:r w:rsidR="00766413">
        <w:t>Jupyter</w:t>
      </w:r>
      <w:proofErr w:type="spellEnd"/>
      <w:r w:rsidR="00766413">
        <w:t xml:space="preserve"> notebook connects to this account</w:t>
      </w:r>
    </w:p>
    <w:p w14:paraId="4979FCF7" w14:textId="482C983E" w:rsidR="00766413" w:rsidRDefault="00766413" w:rsidP="007A366E">
      <w:pPr>
        <w:pStyle w:val="ListParagraph"/>
        <w:numPr>
          <w:ilvl w:val="0"/>
          <w:numId w:val="2"/>
        </w:numPr>
      </w:pPr>
      <w:r>
        <w:t xml:space="preserve">Then, a database and collection are defined and the information in the </w:t>
      </w:r>
      <w:proofErr w:type="spellStart"/>
      <w:r>
        <w:t>DataFrame</w:t>
      </w:r>
      <w:proofErr w:type="spellEnd"/>
      <w:r>
        <w:t xml:space="preserve"> is converted to a dictionary format</w:t>
      </w:r>
    </w:p>
    <w:p w14:paraId="71D95BC3" w14:textId="105FBC97" w:rsidR="00766413" w:rsidRDefault="00766413" w:rsidP="007A366E">
      <w:pPr>
        <w:pStyle w:val="ListParagraph"/>
        <w:numPr>
          <w:ilvl w:val="0"/>
          <w:numId w:val="2"/>
        </w:numPr>
      </w:pPr>
      <w:r>
        <w:t xml:space="preserve">Final, the data is sent to MongoDB where it is stored in a specific database and collection as defined by the client </w:t>
      </w:r>
    </w:p>
    <w:p w14:paraId="43D2AEA5" w14:textId="4A4E1E0C" w:rsidR="00CD4216" w:rsidRDefault="00CD4216" w:rsidP="00CD4216"/>
    <w:p w14:paraId="31E393B1" w14:textId="46F93F92" w:rsidR="00CD4216" w:rsidRDefault="00851921" w:rsidP="00CD4216">
      <w:r>
        <w:rPr>
          <w:noProof/>
        </w:rPr>
        <w:drawing>
          <wp:inline distT="0" distB="0" distL="0" distR="0" wp14:anchorId="6308A60B" wp14:editId="067B5F76">
            <wp:extent cx="6530340" cy="3451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809F" w14:textId="4DDEA1C8" w:rsidR="00CD4216" w:rsidRDefault="00CD4216" w:rsidP="00CD4216"/>
    <w:p w14:paraId="70F15E07" w14:textId="78EFA540" w:rsidR="00CD4216" w:rsidRDefault="00CD4216" w:rsidP="00CD4216"/>
    <w:p w14:paraId="1040DC1F" w14:textId="1491A7DE" w:rsidR="00CD4216" w:rsidRDefault="00CD4216" w:rsidP="00CD4216"/>
    <w:p w14:paraId="32E1A0E1" w14:textId="07659BB7" w:rsidR="00CD4216" w:rsidRDefault="00851921" w:rsidP="00CD4216">
      <w:r>
        <w:rPr>
          <w:noProof/>
        </w:rPr>
        <w:drawing>
          <wp:inline distT="0" distB="0" distL="0" distR="0" wp14:anchorId="7E2201AE" wp14:editId="78134C53">
            <wp:extent cx="5943600" cy="246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91" cy="24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69B6" w14:textId="62FB93E3" w:rsidR="00851921" w:rsidRDefault="00851921" w:rsidP="00CD4216">
      <w:r>
        <w:rPr>
          <w:noProof/>
        </w:rPr>
        <w:drawing>
          <wp:inline distT="0" distB="0" distL="0" distR="0" wp14:anchorId="68654E71" wp14:editId="57F4BEDC">
            <wp:extent cx="5753599" cy="21871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B27"/>
    <w:multiLevelType w:val="hybridMultilevel"/>
    <w:tmpl w:val="B76A1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2E4"/>
    <w:multiLevelType w:val="hybridMultilevel"/>
    <w:tmpl w:val="D2D00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057883">
    <w:abstractNumId w:val="0"/>
  </w:num>
  <w:num w:numId="2" w16cid:durableId="78781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6E"/>
    <w:rsid w:val="000807E0"/>
    <w:rsid w:val="002C5C2B"/>
    <w:rsid w:val="00766413"/>
    <w:rsid w:val="007A366E"/>
    <w:rsid w:val="00851921"/>
    <w:rsid w:val="00C72306"/>
    <w:rsid w:val="00C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83A0"/>
  <w15:chartTrackingRefBased/>
  <w15:docId w15:val="{82A608F1-0F26-471C-80FD-7B633FCA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821F563D1940AF56E13617EB89C8" ma:contentTypeVersion="11" ma:contentTypeDescription="Create a new document." ma:contentTypeScope="" ma:versionID="f785726583e7133294a301e34f25c9c1">
  <xsd:schema xmlns:xsd="http://www.w3.org/2001/XMLSchema" xmlns:xs="http://www.w3.org/2001/XMLSchema" xmlns:p="http://schemas.microsoft.com/office/2006/metadata/properties" xmlns:ns2="635dd29c-993e-47ae-a041-a7f554bb5d15" xmlns:ns3="7112a295-7280-4071-9423-bff395b317b4" targetNamespace="http://schemas.microsoft.com/office/2006/metadata/properties" ma:root="true" ma:fieldsID="bf308061bf260f73c20777be34d4f0be" ns2:_="" ns3:_="">
    <xsd:import namespace="635dd29c-993e-47ae-a041-a7f554bb5d15"/>
    <xsd:import namespace="7112a295-7280-4071-9423-bff395b31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dd29c-993e-47ae-a041-a7f554bb5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2a295-7280-4071-9423-bff395b317b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b889ac9-881d-408f-babb-c313400dad98}" ma:internalName="TaxCatchAll" ma:showField="CatchAllData" ma:web="7112a295-7280-4071-9423-bff395b31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12a295-7280-4071-9423-bff395b317b4" xsi:nil="true"/>
    <lcf76f155ced4ddcb4097134ff3c332f xmlns="635dd29c-993e-47ae-a041-a7f554bb5d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6D130F-DF05-4BC8-9442-EBD4435E3D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739426-F955-4E73-9CB0-7E1A9DAE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dd29c-993e-47ae-a041-a7f554bb5d15"/>
    <ds:schemaRef ds:uri="7112a295-7280-4071-9423-bff395b31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900329-E91E-4EA2-86CE-70776F7FB3BB}">
  <ds:schemaRefs>
    <ds:schemaRef ds:uri="http://schemas.microsoft.com/office/2006/metadata/properties"/>
    <ds:schemaRef ds:uri="http://schemas.microsoft.com/office/infopath/2007/PartnerControls"/>
    <ds:schemaRef ds:uri="7112a295-7280-4071-9423-bff395b317b4"/>
    <ds:schemaRef ds:uri="635dd29c-993e-47ae-a041-a7f554bb5d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Knight</dc:creator>
  <cp:keywords/>
  <dc:description/>
  <cp:lastModifiedBy>sweta</cp:lastModifiedBy>
  <cp:revision>3</cp:revision>
  <dcterms:created xsi:type="dcterms:W3CDTF">2021-04-16T21:32:00Z</dcterms:created>
  <dcterms:modified xsi:type="dcterms:W3CDTF">2022-08-09T22:18:00Z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0x0101008769821F563D1940AF56E13617EB89C8</vt:lpwstr>
  </property>
  <property fmtid="{D5CDD505-2E9C-101B-9397-08002B2CF9AE}" pid="3" name="MediaServiceImageTags">
    <vt:lpwstr/>
  </property>
</Properties>
</file>