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8F" w:rsidRPr="001B4F8F" w:rsidRDefault="00AD3AFA" w:rsidP="00F3120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11" stroked="f"/>
        </w:pict>
      </w:r>
    </w:p>
    <w:p w:rsidR="006E6800" w:rsidRPr="00F3120A" w:rsidRDefault="001B4F8F" w:rsidP="00AC1D0A">
      <w:pPr>
        <w:shd w:val="clear" w:color="auto" w:fill="FFFFFF"/>
        <w:spacing w:before="180"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  <w:t>Facial Detection and Recognition with Python</w:t>
      </w:r>
      <w:r w:rsidR="00AD3AFA" w:rsidRPr="00AD3A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111" stroked="f"/>
        </w:pict>
      </w:r>
    </w:p>
    <w:p w:rsidR="001B4F8F" w:rsidRPr="001B4F8F" w:rsidRDefault="001B4F8F" w:rsidP="001B4F8F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Objective</w:t>
      </w:r>
    </w:p>
    <w:p w:rsidR="001B4F8F" w:rsidRDefault="001B4F8F" w:rsidP="001B4F8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The primary objective of this project is to develop a robust facial detection and recognition system using Python. We aim to accurately detect faces in images and associate them with known identities.</w:t>
      </w:r>
    </w:p>
    <w:p w:rsidR="00444D15" w:rsidRPr="001B4F8F" w:rsidRDefault="00444D15" w:rsidP="001B4F8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1B4F8F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Problem Statement</w:t>
      </w:r>
    </w:p>
    <w:p w:rsidR="001B4F8F" w:rsidRPr="001B4F8F" w:rsidRDefault="001B4F8F" w:rsidP="001B4F8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 xml:space="preserve">Given an input </w:t>
      </w:r>
      <w:r w:rsidR="00444D15">
        <w:rPr>
          <w:rFonts w:ascii="Segoe UI" w:eastAsia="Times New Roman" w:hAnsi="Segoe UI" w:cs="Segoe UI"/>
          <w:color w:val="111111"/>
          <w:sz w:val="24"/>
          <w:szCs w:val="24"/>
        </w:rPr>
        <w:t>video stream</w:t>
      </w: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, our system should be able to:</w:t>
      </w:r>
    </w:p>
    <w:p w:rsidR="001B4F8F" w:rsidRPr="001B4F8F" w:rsidRDefault="001B4F8F" w:rsidP="001B4F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Detect faces within the image.</w:t>
      </w:r>
    </w:p>
    <w:p w:rsidR="001B4F8F" w:rsidRDefault="001B4F8F" w:rsidP="001B4F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Recognize and label each detected face with the corresponding identity (if known).</w:t>
      </w:r>
    </w:p>
    <w:p w:rsidR="008E1F73" w:rsidRPr="001B4F8F" w:rsidRDefault="008E1F73" w:rsidP="008E1F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1B4F8F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Solution</w:t>
      </w:r>
    </w:p>
    <w:p w:rsidR="001B4F8F" w:rsidRDefault="001B4F8F" w:rsidP="001B4F8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Our solution involves the following steps:</w:t>
      </w:r>
    </w:p>
    <w:p w:rsidR="008E1F73" w:rsidRPr="001B4F8F" w:rsidRDefault="008E1F73" w:rsidP="001B4F8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1B4F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Face Detection</w:t>
      </w: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 xml:space="preserve">Utilize pre-trained deep learning models (such as </w:t>
      </w:r>
      <w:proofErr w:type="spellStart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Haar</w:t>
      </w:r>
      <w:proofErr w:type="spellEnd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 xml:space="preserve"> cascades or deep neural networks) to identify regions of interest (ROIs) containing faces.</w:t>
      </w:r>
    </w:p>
    <w:p w:rsid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Extract facial features and create bounding boxes around detected faces.</w:t>
      </w:r>
    </w:p>
    <w:p w:rsidR="009B2BA2" w:rsidRPr="001B4F8F" w:rsidRDefault="009B2BA2" w:rsidP="009B2BA2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1B4F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Face Recognition</w:t>
      </w: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8E1F73" w:rsidRDefault="008E1F73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Using python libraries to convert facial images into </w:t>
      </w:r>
      <w:r w:rsidR="00D62B33">
        <w:rPr>
          <w:rFonts w:ascii="Segoe UI" w:eastAsia="Times New Roman" w:hAnsi="Segoe UI" w:cs="Segoe UI"/>
          <w:color w:val="111111"/>
          <w:sz w:val="24"/>
          <w:szCs w:val="24"/>
        </w:rPr>
        <w:t>simpler</w:t>
      </w:r>
      <w:r w:rsidR="00D90E94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8E1F73">
        <w:rPr>
          <w:rFonts w:ascii="Segoe UI" w:eastAsia="Times New Roman" w:hAnsi="Segoe UI" w:cs="Segoe UI"/>
          <w:color w:val="111111"/>
          <w:sz w:val="24"/>
          <w:szCs w:val="24"/>
        </w:rPr>
        <w:t>form</w:t>
      </w:r>
      <w:r>
        <w:rPr>
          <w:rFonts w:ascii="Segoe UI" w:eastAsia="Times New Roman" w:hAnsi="Segoe UI" w:cs="Segoe UI"/>
          <w:color w:val="111111"/>
          <w:sz w:val="24"/>
          <w:szCs w:val="24"/>
        </w:rPr>
        <w:t>a</w:t>
      </w:r>
      <w:r w:rsidRPr="008E1F73">
        <w:rPr>
          <w:rFonts w:ascii="Segoe UI" w:eastAsia="Times New Roman" w:hAnsi="Segoe UI" w:cs="Segoe UI"/>
          <w:color w:val="111111"/>
          <w:sz w:val="24"/>
          <w:szCs w:val="24"/>
        </w:rPr>
        <w:t>t</w:t>
      </w:r>
      <w:r w:rsidR="00D62B33">
        <w:rPr>
          <w:rFonts w:ascii="Segoe UI" w:eastAsia="Times New Roman" w:hAnsi="Segoe UI" w:cs="Segoe UI"/>
          <w:color w:val="111111"/>
          <w:sz w:val="24"/>
          <w:szCs w:val="24"/>
        </w:rPr>
        <w:t>s</w:t>
      </w:r>
      <w:r w:rsidR="009376DD">
        <w:rPr>
          <w:rFonts w:ascii="Segoe UI" w:eastAsia="Times New Roman" w:hAnsi="Segoe UI" w:cs="Segoe UI"/>
          <w:color w:val="111111"/>
          <w:sz w:val="24"/>
          <w:szCs w:val="24"/>
        </w:rPr>
        <w:t>. [</w:t>
      </w:r>
      <w:proofErr w:type="spellStart"/>
      <w:r w:rsidR="009376DD">
        <w:rPr>
          <w:rFonts w:ascii="Segoe UI" w:eastAsia="Times New Roman" w:hAnsi="Segoe UI" w:cs="Segoe UI"/>
          <w:color w:val="111111"/>
          <w:sz w:val="24"/>
          <w:szCs w:val="24"/>
        </w:rPr>
        <w:t>Numpy</w:t>
      </w:r>
      <w:proofErr w:type="spellEnd"/>
      <w:r w:rsidR="009376DD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9376DD">
        <w:rPr>
          <w:rFonts w:ascii="Segoe UI" w:eastAsia="Times New Roman" w:hAnsi="Segoe UI" w:cs="Segoe UI"/>
          <w:color w:val="111111"/>
          <w:sz w:val="24"/>
          <w:szCs w:val="24"/>
        </w:rPr>
        <w:t>ndarray</w:t>
      </w:r>
      <w:proofErr w:type="spellEnd"/>
      <w:r w:rsidR="009376DD">
        <w:rPr>
          <w:rFonts w:ascii="Segoe UI" w:eastAsia="Times New Roman" w:hAnsi="Segoe UI" w:cs="Segoe UI"/>
          <w:color w:val="111111"/>
          <w:sz w:val="24"/>
          <w:szCs w:val="24"/>
        </w:rPr>
        <w:t>]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Use techniques like deep metric learning to learn embeddings for each face.</w:t>
      </w:r>
    </w:p>
    <w:p w:rsidR="009B2BA2" w:rsidRPr="001B4F8F" w:rsidRDefault="001B4F8F" w:rsidP="009B2B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Compare embeddings to recognize faces based on similarity scores.</w:t>
      </w:r>
    </w:p>
    <w:p w:rsidR="001B4F8F" w:rsidRPr="001B4F8F" w:rsidRDefault="001B4F8F" w:rsidP="009B2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Literature Review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Explore existing research papers and articles related to facial detection and recognition.</w:t>
      </w:r>
    </w:p>
    <w:p w:rsidR="009B2BA2" w:rsidRDefault="001B4F8F" w:rsidP="009B2B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Understand the state-of-the-art methods and algorithms.</w:t>
      </w:r>
    </w:p>
    <w:p w:rsidR="001B4F8F" w:rsidRPr="001B4F8F" w:rsidRDefault="001B4F8F" w:rsidP="009B2B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Tools and Libraries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Python: The primary programming language for implementation.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OpenCV</w:t>
      </w:r>
      <w:proofErr w:type="spellEnd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: For face detection and image processing.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Dlib</w:t>
      </w:r>
      <w:proofErr w:type="spellEnd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: For face recognition.</w:t>
      </w:r>
    </w:p>
    <w:p w:rsidR="009B2BA2" w:rsidRPr="001B4F8F" w:rsidRDefault="009B2BA2" w:rsidP="009B2B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9B2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Testing Data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Collect a diverse dataset of labeled face images.</w:t>
      </w:r>
    </w:p>
    <w:p w:rsid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Split the dataset into training and validation sets.</w:t>
      </w:r>
    </w:p>
    <w:p w:rsidR="009B2BA2" w:rsidRPr="001B4F8F" w:rsidRDefault="009B2BA2" w:rsidP="009B2B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9B2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Future Scope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Extend the project to real-time face recognition using webcam feeds.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Improve accuracy by fine-tuning the model or exploring ensemble methods.</w:t>
      </w:r>
    </w:p>
    <w:p w:rsidR="009B2BA2" w:rsidRDefault="001B4F8F" w:rsidP="009B2B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Explore privacy implications and ethical considerations.</w:t>
      </w:r>
    </w:p>
    <w:p w:rsidR="009B2BA2" w:rsidRPr="001B4F8F" w:rsidRDefault="009B2BA2" w:rsidP="009B2B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1B4F8F" w:rsidRPr="001B4F8F" w:rsidRDefault="001B4F8F" w:rsidP="009B2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6"/>
          <w:szCs w:val="36"/>
        </w:rPr>
      </w:pPr>
      <w:r w:rsidRPr="001B4F8F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Technology Used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Python</w:t>
      </w:r>
    </w:p>
    <w:p w:rsidR="001B4F8F" w:rsidRPr="001B4F8F" w:rsidRDefault="001B4F8F" w:rsidP="001B4F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OpenCV</w:t>
      </w:r>
      <w:proofErr w:type="spellEnd"/>
    </w:p>
    <w:p w:rsidR="00D62B33" w:rsidRDefault="001B4F8F" w:rsidP="00D62B3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1B4F8F">
        <w:rPr>
          <w:rFonts w:ascii="Segoe UI" w:eastAsia="Times New Roman" w:hAnsi="Segoe UI" w:cs="Segoe UI"/>
          <w:color w:val="111111"/>
          <w:sz w:val="24"/>
          <w:szCs w:val="24"/>
        </w:rPr>
        <w:t>Dli</w:t>
      </w:r>
      <w:r w:rsidR="00D62B33">
        <w:rPr>
          <w:rFonts w:ascii="Segoe UI" w:eastAsia="Times New Roman" w:hAnsi="Segoe UI" w:cs="Segoe UI"/>
          <w:color w:val="111111"/>
          <w:sz w:val="24"/>
          <w:szCs w:val="24"/>
        </w:rPr>
        <w:t>b</w:t>
      </w:r>
      <w:proofErr w:type="spellEnd"/>
    </w:p>
    <w:p w:rsidR="002E39A7" w:rsidRDefault="00D62B33" w:rsidP="00B221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Deep Learning</w:t>
      </w:r>
    </w:p>
    <w:p w:rsidR="00B22867" w:rsidRPr="00B22867" w:rsidRDefault="00B22867" w:rsidP="00B228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3120A" w:rsidRDefault="00B22867" w:rsidP="00F312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GitHub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 xml:space="preserve"> Repository Link</w:t>
      </w:r>
    </w:p>
    <w:p w:rsidR="002B6983" w:rsidRDefault="00014ED6" w:rsidP="00F312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48DD4" w:themeColor="text2" w:themeTint="99"/>
          <w:sz w:val="24"/>
          <w:szCs w:val="24"/>
        </w:rPr>
      </w:pPr>
      <w:hyperlink r:id="rId5" w:history="1">
        <w:r w:rsidRPr="00FB5CE8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https://github.com/AkshatRauthan/PBL_Final_Project</w:t>
        </w:r>
      </w:hyperlink>
    </w:p>
    <w:p w:rsidR="002B6983" w:rsidRDefault="002B6983" w:rsidP="00F312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48DD4" w:themeColor="text2" w:themeTint="99"/>
          <w:sz w:val="24"/>
          <w:szCs w:val="24"/>
        </w:rPr>
      </w:pPr>
    </w:p>
    <w:p w:rsidR="002B6983" w:rsidRDefault="002B6983" w:rsidP="00152C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Team Members</w:t>
      </w:r>
    </w:p>
    <w:p w:rsidR="002B6983" w:rsidRPr="001B4F8F" w:rsidRDefault="002B6983" w:rsidP="002B69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Akshat Rauthan</w:t>
      </w:r>
    </w:p>
    <w:p w:rsidR="002B6983" w:rsidRPr="001B4F8F" w:rsidRDefault="002B6983" w:rsidP="002B69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Yash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Kumar Sharma</w:t>
      </w:r>
    </w:p>
    <w:p w:rsidR="002B6983" w:rsidRDefault="002B6983" w:rsidP="002B69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</w:p>
    <w:p w:rsidR="002B6983" w:rsidRPr="00A2450C" w:rsidRDefault="002B6983" w:rsidP="00F312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48DD4" w:themeColor="text2" w:themeTint="99"/>
          <w:sz w:val="24"/>
          <w:szCs w:val="24"/>
        </w:rPr>
      </w:pPr>
    </w:p>
    <w:p w:rsidR="00F3120A" w:rsidRPr="00B22867" w:rsidRDefault="00F3120A" w:rsidP="00B22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</w:p>
    <w:sectPr w:rsidR="00F3120A" w:rsidRPr="00B22867" w:rsidSect="00152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A0908"/>
    <w:multiLevelType w:val="multilevel"/>
    <w:tmpl w:val="84E4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F0F32"/>
    <w:multiLevelType w:val="multilevel"/>
    <w:tmpl w:val="2414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0502DE"/>
    <w:multiLevelType w:val="multilevel"/>
    <w:tmpl w:val="793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B4F8F"/>
    <w:rsid w:val="00014ED6"/>
    <w:rsid w:val="00152CEB"/>
    <w:rsid w:val="001B4F8F"/>
    <w:rsid w:val="002B6983"/>
    <w:rsid w:val="002E39A7"/>
    <w:rsid w:val="00311AA0"/>
    <w:rsid w:val="003C1B3E"/>
    <w:rsid w:val="00444D15"/>
    <w:rsid w:val="005E3E4B"/>
    <w:rsid w:val="006E6800"/>
    <w:rsid w:val="008E1F73"/>
    <w:rsid w:val="009376DD"/>
    <w:rsid w:val="009B2BA2"/>
    <w:rsid w:val="00A2450C"/>
    <w:rsid w:val="00AC1D0A"/>
    <w:rsid w:val="00AD3AFA"/>
    <w:rsid w:val="00B22156"/>
    <w:rsid w:val="00B22867"/>
    <w:rsid w:val="00C4297A"/>
    <w:rsid w:val="00D62B33"/>
    <w:rsid w:val="00D90E94"/>
    <w:rsid w:val="00F3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83"/>
  </w:style>
  <w:style w:type="paragraph" w:styleId="Heading2">
    <w:name w:val="heading 2"/>
    <w:basedOn w:val="Normal"/>
    <w:link w:val="Heading2Char"/>
    <w:uiPriority w:val="9"/>
    <w:qFormat/>
    <w:rsid w:val="001B4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F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F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14E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shatRauthan/PBL_Fina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2024-05-01T08:43:00Z</dcterms:created>
  <dcterms:modified xsi:type="dcterms:W3CDTF">2024-05-01T08:49:00Z</dcterms:modified>
</cp:coreProperties>
</file>