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A0A9D" w:rsidR="003A0A9D" w:rsidP="003A0A9D" w:rsidRDefault="003A0A9D" w14:paraId="177AC3F0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Architecture</w:t>
      </w:r>
    </w:p>
    <w:p w:rsidRPr="003A0A9D" w:rsidR="003A0A9D" w:rsidP="003A0A9D" w:rsidRDefault="003A0A9D" w14:paraId="5BBB8316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In this workshop, we will be adding a continuous integration and continuous delivery (CI/CD) pipeline to the Android application development process.</w:t>
      </w:r>
    </w:p>
    <w:p w:rsidRPr="003A0A9D" w:rsidR="003A0A9D" w:rsidP="5C6B4C28" w:rsidRDefault="003A0A9D" w14:paraId="43A0C5F9" w14:textId="77777777">
      <w:pPr>
        <w:shd w:val="clear" w:color="auto" w:fill="FFFFFF" w:themeFill="background1"/>
        <w:spacing w:before="100" w:beforeAutospacing="on" w:after="100" w:afterAutospacing="on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To achieve </w:t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this,</w:t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we will be using the following AWS services -</w:t>
      </w:r>
    </w:p>
    <w:p w:rsidRPr="003A0A9D" w:rsidR="003A0A9D" w:rsidP="003A0A9D" w:rsidRDefault="003A0A9D" w14:paraId="09D7B947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- As a code repository for the Android app.</w:t>
      </w:r>
    </w:p>
    <w:p w:rsidRPr="003A0A9D" w:rsidR="003A0A9D" w:rsidP="003A0A9D" w:rsidRDefault="003A0A9D" w14:paraId="33EB87C6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- To compile, package, and deliver the Android app.</w:t>
      </w:r>
    </w:p>
    <w:p w:rsidRPr="003A0A9D" w:rsidR="003A0A9D" w:rsidP="003A0A9D" w:rsidRDefault="003A0A9D" w14:paraId="6DC48C7F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 Device Farm - To test the Android app on real physical devices.</w:t>
      </w:r>
    </w:p>
    <w:p w:rsidRPr="003A0A9D" w:rsidR="003A0A9D" w:rsidP="003A0A9D" w:rsidRDefault="003A0A9D" w14:paraId="284ECE9D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Amazon S3 - to store build artifacts (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apk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file).</w:t>
      </w:r>
    </w:p>
    <w:p w:rsidRPr="003A0A9D" w:rsidR="003A0A9D" w:rsidP="003A0A9D" w:rsidRDefault="003A0A9D" w14:paraId="725914DB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- Overall pipeline - - To monitor the changes in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 - To trigger the build using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and - To test using Device Farm.</w:t>
      </w:r>
    </w:p>
    <w:p w:rsidRPr="003A0A9D" w:rsidR="003A0A9D" w:rsidP="003A0A9D" w:rsidRDefault="003A0A9D" w14:paraId="5E81FBC2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CloudFormation - To provision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all of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these resources</w:t>
      </w:r>
    </w:p>
    <w:p w:rsidRPr="003A0A9D" w:rsidR="003A0A9D" w:rsidP="003A0A9D" w:rsidRDefault="003A0A9D" w14:paraId="3BA43863" w14:textId="089EE371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14583876" wp14:editId="7EF142DC">
            <wp:extent cx="5731510" cy="2306955"/>
            <wp:effectExtent l="0" t="0" r="2540" b="0"/>
            <wp:docPr id="1353659146" name="Picture 1" descr="Chap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pter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261411EC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Previous</w:t>
      </w:r>
    </w:p>
    <w:p w:rsidRPr="003A0A9D" w:rsidR="003A0A9D" w:rsidP="003A0A9D" w:rsidRDefault="003A0A9D" w14:paraId="6B004A0C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Next</w:t>
      </w:r>
    </w:p>
    <w:p w:rsidR="00A002CE" w:rsidRDefault="00A002CE" w14:paraId="5232E520" w14:textId="77777777"/>
    <w:p w:rsidR="003A0A9D" w:rsidRDefault="003A0A9D" w14:paraId="7F35D200" w14:textId="77777777"/>
    <w:p w:rsidR="003A0A9D" w:rsidRDefault="003A0A9D" w14:paraId="275BC72D" w14:textId="77777777"/>
    <w:p w:rsidRPr="003A0A9D" w:rsidR="003A0A9D" w:rsidP="003A0A9D" w:rsidRDefault="003A0A9D" w14:paraId="3086926C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Prerequisites</w:t>
      </w:r>
    </w:p>
    <w:p w:rsidRPr="003A0A9D" w:rsidR="003A0A9D" w:rsidP="003A0A9D" w:rsidRDefault="003A0A9D" w14:paraId="35AC018B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This workshop requires an AWS account and access to manage the following services:</w:t>
      </w:r>
    </w:p>
    <w:p w:rsidRPr="003A0A9D" w:rsidR="003A0A9D" w:rsidP="003A0A9D" w:rsidRDefault="003A0A9D" w14:paraId="22C3FE3A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</w:p>
    <w:p w:rsidRPr="003A0A9D" w:rsidR="003A0A9D" w:rsidP="003A0A9D" w:rsidRDefault="003A0A9D" w14:paraId="53FCAA8C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</w:p>
    <w:p w:rsidRPr="003A0A9D" w:rsidR="003A0A9D" w:rsidP="003A0A9D" w:rsidRDefault="003A0A9D" w14:paraId="1F278E89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CodePipelines</w:t>
      </w:r>
      <w:proofErr w:type="spellEnd"/>
    </w:p>
    <w:p w:rsidRPr="003A0A9D" w:rsidR="003A0A9D" w:rsidP="003A0A9D" w:rsidRDefault="003A0A9D" w14:paraId="4B93D0CC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 Device Farm</w:t>
      </w:r>
    </w:p>
    <w:p w:rsidRPr="003A0A9D" w:rsidR="003A0A9D" w:rsidP="003A0A9D" w:rsidRDefault="003A0A9D" w14:paraId="00BDF057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AWS Lambda</w:t>
      </w:r>
    </w:p>
    <w:p w:rsidRPr="003A0A9D" w:rsidR="003A0A9D" w:rsidP="003A0A9D" w:rsidRDefault="003A0A9D" w14:paraId="11B9DEFF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Amazon Simple Storage Service</w:t>
      </w:r>
    </w:p>
    <w:p w:rsidRPr="003A0A9D" w:rsidR="003A0A9D" w:rsidP="003A0A9D" w:rsidRDefault="003A0A9D" w14:paraId="22ACA89E" w14:textId="777777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Cloudformation</w:t>
      </w:r>
      <w:proofErr w:type="spellEnd"/>
    </w:p>
    <w:p w:rsidRPr="003A0A9D" w:rsidR="003A0A9D" w:rsidP="003A0A9D" w:rsidRDefault="003A0A9D" w14:paraId="54CD7B6B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If not using an IAM user with AWS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AdministratorAccess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Policy, the user (or the role) would need the below AWS managed policies attached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in order to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successfully run this workshop -</w:t>
      </w:r>
    </w:p>
    <w:p w:rsidRPr="003A0A9D" w:rsidR="003A0A9D" w:rsidP="003A0A9D" w:rsidRDefault="003A0A9D" w14:paraId="6A049B09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AWSCodeCommitPowerUser</w:t>
      </w:r>
      <w:proofErr w:type="spellEnd"/>
    </w:p>
    <w:p w:rsidRPr="003A0A9D" w:rsidR="003A0A9D" w:rsidP="003A0A9D" w:rsidRDefault="003A0A9D" w14:paraId="4DBCA4A6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AWSCodeBuildAdminAccess</w:t>
      </w:r>
      <w:proofErr w:type="spellEnd"/>
    </w:p>
    <w:p w:rsidRPr="003A0A9D" w:rsidR="003A0A9D" w:rsidP="003A0A9D" w:rsidRDefault="003A0A9D" w14:paraId="59056239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AWSCodePipelineFullAccess</w:t>
      </w:r>
      <w:proofErr w:type="spellEnd"/>
    </w:p>
    <w:p w:rsidRPr="003A0A9D" w:rsidR="003A0A9D" w:rsidP="003A0A9D" w:rsidRDefault="003A0A9D" w14:paraId="3E961074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AWSDeviceFarmFullAccess</w:t>
      </w:r>
      <w:proofErr w:type="spellEnd"/>
    </w:p>
    <w:p w:rsidRPr="003A0A9D" w:rsidR="003A0A9D" w:rsidP="003A0A9D" w:rsidRDefault="003A0A9D" w14:paraId="1E0213A0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AWSLambdaFullAccess</w:t>
      </w:r>
      <w:proofErr w:type="spellEnd"/>
    </w:p>
    <w:p w:rsidRPr="003A0A9D" w:rsidR="003A0A9D" w:rsidP="003A0A9D" w:rsidRDefault="003A0A9D" w14:paraId="50B7A0AA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AmazonS3FullAccess</w:t>
      </w:r>
    </w:p>
    <w:p w:rsidRPr="003A0A9D" w:rsidR="003A0A9D" w:rsidP="003A0A9D" w:rsidRDefault="003A0A9D" w14:paraId="2F9B74CC" w14:textId="7777777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AWSCloudFormationFullAccess</w:t>
      </w:r>
      <w:proofErr w:type="spellEnd"/>
    </w:p>
    <w:p w:rsidRPr="003A0A9D" w:rsidR="003A0A9D" w:rsidP="003A0A9D" w:rsidRDefault="003A0A9D" w14:paraId="79DC842E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Refer here for more details on access management using IAM.</w:t>
      </w:r>
    </w:p>
    <w:p w:rsidR="003A0A9D" w:rsidRDefault="003A0A9D" w14:paraId="777B0B1F" w14:textId="77777777"/>
    <w:p w:rsidR="003A0A9D" w:rsidRDefault="003A0A9D" w14:paraId="6D99B55E" w14:textId="77777777"/>
    <w:p w:rsidRPr="003A0A9D" w:rsidR="003A0A9D" w:rsidP="003A0A9D" w:rsidRDefault="003A0A9D" w14:paraId="1F9DA725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Application Stack</w:t>
      </w:r>
    </w:p>
    <w:p w:rsidRPr="003A0A9D" w:rsidR="003A0A9D" w:rsidP="003A0A9D" w:rsidRDefault="003A0A9D" w14:paraId="7E21E6EB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Follow below steps to deploy the application stack using AWS CloudFormation template:</w:t>
      </w:r>
    </w:p>
    <w:p w:rsidRPr="003A0A9D" w:rsidR="003A0A9D" w:rsidP="003A0A9D" w:rsidRDefault="003A0A9D" w14:paraId="75A4B337" w14:textId="665FBE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Click on the button below to launch the stack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79D2D422" wp14:editId="3218396C">
            <wp:extent cx="1371600" cy="257175"/>
            <wp:effectExtent l="0" t="0" r="0" b="9525"/>
            <wp:docPr id="1803480844" name="Picture 6" descr="Chap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pter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4A7C29E9" w14:textId="6BF9C909">
      <w:pPr>
        <w:numPr>
          <w:ilvl w:val="0"/>
          <w:numId w:val="4"/>
        </w:numPr>
        <w:shd w:val="clear" w:color="auto" w:fill="FFFFFF"/>
        <w:spacing w:before="100" w:beforeAutospacing="1" w:after="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In Step 1 - Specific template, confirm the URL in the template source is correct - </w:t>
      </w:r>
      <w:hyperlink w:tgtFrame="_blank" w:history="1" r:id="rId7">
        <w:r w:rsidRPr="003A0A9D">
          <w:rPr>
            <w:rFonts w:ascii="Times New Roman" w:hAnsi="Times New Roman" w:eastAsia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https://devops-android-workshop.s3.amazonaws.com/devops-</w:t>
        </w:r>
        <w:r w:rsidRPr="003A0A9D">
          <w:rPr>
            <w:rFonts w:ascii="Times New Roman" w:hAnsi="Times New Roman" w:eastAsia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lastRenderedPageBreak/>
          <w:t>devicefarm.yaml </w:t>
        </w:r>
      </w:hyperlink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28211BCE" wp14:editId="568CA098">
            <wp:extent cx="5731510" cy="3049905"/>
            <wp:effectExtent l="0" t="0" r="2540" b="0"/>
            <wp:docPr id="1814554303" name="Picture 5" descr="Set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tup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18609CE6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Please note that the US-East-2 region is be selected by default.</w:t>
      </w:r>
    </w:p>
    <w:p w:rsidRPr="003A0A9D" w:rsidR="003A0A9D" w:rsidP="003A0A9D" w:rsidRDefault="003A0A9D" w14:paraId="4D6FE172" w14:textId="74411C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In Step 2 - Specify stack details, scroll to the bottom of the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page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and select any Subnet Identifier from the dropdown. Keep everything else as default.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193486A1" wp14:editId="38FA454B">
            <wp:extent cx="5731510" cy="855980"/>
            <wp:effectExtent l="0" t="0" r="2540" b="1270"/>
            <wp:docPr id="804702618" name="Picture 4" descr="Set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up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5828AD9A" w14:textId="777777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Keep everything as default in Step 3</w:t>
      </w:r>
    </w:p>
    <w:p w:rsidRPr="003A0A9D" w:rsidR="003A0A9D" w:rsidP="003A0A9D" w:rsidRDefault="003A0A9D" w14:paraId="2B98C8F5" w14:textId="777777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In Step 4 - Review screen, scroll to the bottom of the page and Select I acknowledge that AWS CloudFormation might create IAM resources. (The stack uses IAM roles for Lambda,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, and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.).</w:t>
      </w:r>
    </w:p>
    <w:p w:rsidRPr="003A0A9D" w:rsidR="003A0A9D" w:rsidP="003A0A9D" w:rsidRDefault="003A0A9D" w14:paraId="1F623AF1" w14:textId="777777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Finally, click on 'Create stack'.</w:t>
      </w:r>
    </w:p>
    <w:p w:rsidRPr="003A0A9D" w:rsidR="003A0A9D" w:rsidP="003A0A9D" w:rsidRDefault="003A0A9D" w14:paraId="167C0486" w14:textId="46A2802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Wait for CloudFormation to create your stack. Once finished, you should notice the status as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Create_Complete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as below -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0F1D8B55" wp14:editId="37E0D044">
            <wp:extent cx="5731510" cy="1461770"/>
            <wp:effectExtent l="0" t="0" r="2540" b="5080"/>
            <wp:docPr id="1376591058" name="Picture 3" descr="Set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tup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2EC63B68" w14:textId="5841971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Now go to Outputs tab and take a note of the three values as seen below -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7B77023C" wp14:editId="28D6ECA7">
            <wp:extent cx="5731510" cy="1506855"/>
            <wp:effectExtent l="0" t="0" r="2540" b="0"/>
            <wp:docPr id="28480719" name="Picture 2" descr="Set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up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05E1DD80" w14:textId="7777777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Our application stack is ready. Open the Cloud9 URL in a new tab and proceed to the next section.</w:t>
      </w:r>
    </w:p>
    <w:p w:rsidR="003A0A9D" w:rsidRDefault="003A0A9D" w14:paraId="0901B200" w14:textId="77777777"/>
    <w:p w:rsidR="003A0A9D" w:rsidRDefault="003A0A9D" w14:paraId="25A89DEA" w14:textId="77777777"/>
    <w:p w:rsidRPr="003A0A9D" w:rsidR="003A0A9D" w:rsidP="003A0A9D" w:rsidRDefault="003A0A9D" w14:paraId="067B8FD2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Pre-Build Setup</w:t>
      </w:r>
    </w:p>
    <w:p w:rsidRPr="003A0A9D" w:rsidR="003A0A9D" w:rsidP="003A0A9D" w:rsidRDefault="003A0A9D" w14:paraId="4D491BC4" w14:textId="7777777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We will use Cloud9 as our IDE to commit our sample android app code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repository, which would trigger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.</w:t>
      </w:r>
    </w:p>
    <w:p w:rsidRPr="003A0A9D" w:rsidR="003A0A9D" w:rsidP="003A0A9D" w:rsidRDefault="003A0A9D" w14:paraId="08BB1C0D" w14:textId="3FCBD6E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You should notice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 is already linked to the environment as seen in the Cloud9 Terminal -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5D14EAAB" wp14:editId="6001CABE">
            <wp:extent cx="5731510" cy="862330"/>
            <wp:effectExtent l="0" t="0" r="2540" b="0"/>
            <wp:docPr id="60521295" name="Picture 7" descr="Setu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tup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0D2FDD24" w14:textId="7777777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Lets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execute below steps to get the sample code and trigger the build pipeline (the following commands are ran from the Cloud9 IDE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Terminal )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-</w:t>
      </w:r>
    </w:p>
    <w:p w:rsidRPr="003A0A9D" w:rsidR="003A0A9D" w:rsidP="003A0A9D" w:rsidRDefault="003A0A9D" w14:paraId="00436D52" w14:textId="7777777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Goto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the demo-app-code-repo repository folder</w:t>
      </w:r>
    </w:p>
    <w:p w:rsidRPr="003A0A9D" w:rsidR="003A0A9D" w:rsidP="003A0A9D" w:rsidRDefault="003A0A9D" w14:paraId="35C5A1F4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hAnsi="Consolas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cd </w:t>
      </w:r>
      <w:proofErr w:type="spellStart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codecommit</w:t>
      </w:r>
      <w:proofErr w:type="spellEnd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/demo-app-code-repo/ </w:t>
      </w:r>
    </w:p>
    <w:p w:rsidRPr="003A0A9D" w:rsidR="003A0A9D" w:rsidP="003A0A9D" w:rsidRDefault="003A0A9D" w14:paraId="79E2EC33" w14:textId="7777777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Get the sample android app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</w:t>
      </w:r>
      <w:proofErr w:type="gramEnd"/>
    </w:p>
    <w:p w:rsidRPr="003A0A9D" w:rsidR="003A0A9D" w:rsidP="003A0A9D" w:rsidRDefault="003A0A9D" w14:paraId="118C5199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hAnsi="Consolas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wget</w:t>
      </w:r>
      <w:proofErr w:type="spellEnd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https://devops-android-workshop.s3.amazonaws.com/helloworld-app.tgz</w:t>
      </w:r>
    </w:p>
    <w:p w:rsidRPr="003A0A9D" w:rsidR="003A0A9D" w:rsidP="003A0A9D" w:rsidRDefault="003A0A9D" w14:paraId="4F2311CE" w14:textId="7777777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Extract files from the tar ball and delete the tar ball -</w:t>
      </w:r>
    </w:p>
    <w:p w:rsidRPr="003A0A9D" w:rsidR="003A0A9D" w:rsidP="003A0A9D" w:rsidRDefault="003A0A9D" w14:paraId="0F6EE0A8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tar -</w:t>
      </w:r>
      <w:proofErr w:type="spellStart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xvf</w:t>
      </w:r>
      <w:proofErr w:type="spellEnd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helloworld-app.tgz </w:t>
      </w:r>
    </w:p>
    <w:p w:rsidRPr="003A0A9D" w:rsidR="003A0A9D" w:rsidP="003A0A9D" w:rsidRDefault="003A0A9D" w14:paraId="2BAD5830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rm -rf helloworld-app.tgz </w:t>
      </w:r>
    </w:p>
    <w:p w:rsidRPr="003A0A9D" w:rsidR="003A0A9D" w:rsidP="003A0A9D" w:rsidRDefault="003A0A9D" w14:paraId="341CE408" w14:textId="7777777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 xml:space="preserve">Add all of the files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repository</w:t>
      </w:r>
      <w:proofErr w:type="gramEnd"/>
    </w:p>
    <w:p w:rsidRPr="003A0A9D" w:rsidR="003A0A9D" w:rsidP="003A0A9D" w:rsidRDefault="003A0A9D" w14:paraId="5364E265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hAnsi="Consolas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git add -A</w:t>
      </w:r>
    </w:p>
    <w:p w:rsidRPr="003A0A9D" w:rsidR="003A0A9D" w:rsidP="003A0A9D" w:rsidRDefault="003A0A9D" w14:paraId="604E0E36" w14:textId="7777777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Commit and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Push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the changes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</w:t>
      </w:r>
    </w:p>
    <w:p w:rsidRPr="003A0A9D" w:rsidR="003A0A9D" w:rsidP="003A0A9D" w:rsidRDefault="003A0A9D" w14:paraId="2D841F6F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git commit -a -m "Initial </w:t>
      </w:r>
      <w:proofErr w:type="spellStart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checkin</w:t>
      </w:r>
      <w:proofErr w:type="spellEnd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of the </w:t>
      </w:r>
      <w:proofErr w:type="gramStart"/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code"</w:t>
      </w:r>
      <w:proofErr w:type="gramEnd"/>
    </w:p>
    <w:p w:rsidRPr="003A0A9D" w:rsidR="003A0A9D" w:rsidP="003A0A9D" w:rsidRDefault="003A0A9D" w14:paraId="40B6BBCB" w14:textId="777777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3A0A9D">
        <w:rPr>
          <w:rFonts w:ascii="inherit" w:hAnsi="inherit" w:eastAsia="Times New Roman" w:cs="Courier New"/>
          <w:color w:val="000000"/>
          <w:kern w:val="0"/>
          <w:sz w:val="20"/>
          <w:szCs w:val="20"/>
          <w:lang w:eastAsia="en-IN"/>
          <w14:ligatures w14:val="none"/>
        </w:rPr>
        <w:t>git push</w:t>
      </w:r>
    </w:p>
    <w:p w:rsidRPr="003A0A9D" w:rsidR="003A0A9D" w:rsidP="003A0A9D" w:rsidRDefault="003A0A9D" w14:paraId="3D4F25C0" w14:textId="7777777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This push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 should trigger the execution of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. To view the progress of the pipeline execution, open the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console and click on pipeline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MobileCICDWorkshop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-Pipeline-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xxxxxx</w:t>
      </w:r>
      <w:proofErr w:type="spellEnd"/>
    </w:p>
    <w:p w:rsidRPr="003A0A9D" w:rsidR="003A0A9D" w:rsidP="003A0A9D" w:rsidRDefault="003A0A9D" w14:paraId="206809C6" w14:textId="7777777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Now </w:t>
      </w:r>
      <w:proofErr w:type="spellStart"/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lets</w:t>
      </w:r>
      <w:proofErr w:type="spellEnd"/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proceed to the next section to track the build and pipeline progress.</w:t>
      </w:r>
    </w:p>
    <w:p w:rsidR="003A0A9D" w:rsidRDefault="003A0A9D" w14:paraId="469554E9" w14:textId="77777777"/>
    <w:p w:rsidR="003A0A9D" w:rsidRDefault="003A0A9D" w14:paraId="583A9301" w14:textId="77777777"/>
    <w:p w:rsidRPr="003A0A9D" w:rsidR="003A0A9D" w:rsidP="003A0A9D" w:rsidRDefault="003A0A9D" w14:paraId="57346436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Pipeline</w:t>
      </w:r>
    </w:p>
    <w:p w:rsidRPr="003A0A9D" w:rsidR="003A0A9D" w:rsidP="003A0A9D" w:rsidRDefault="003A0A9D" w14:paraId="0FF55678" w14:textId="77777777">
      <w:p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execution goes through four stages (Source, Build, Test, and Deliver).</w:t>
      </w:r>
    </w:p>
    <w:p w:rsidRPr="003A0A9D" w:rsidR="003A0A9D" w:rsidP="003A0A9D" w:rsidRDefault="003A0A9D" w14:paraId="5202EDD1" w14:textId="7777777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SourceThe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latest code is taken from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repository and packaged as a ZIP file for use by other stages.</w:t>
      </w:r>
    </w:p>
    <w:p w:rsidRPr="003A0A9D" w:rsidR="003A0A9D" w:rsidP="003A0A9D" w:rsidRDefault="003A0A9D" w14:paraId="556A5BEB" w14:textId="7777777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hyperlink w:history="1" r:id="rId13">
        <w:r w:rsidRPr="003A0A9D">
          <w:rPr>
            <w:rFonts w:ascii="Times New Roman" w:hAnsi="Times New Roman" w:eastAsia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Build</w:t>
        </w:r>
      </w:hyperlink>
    </w:p>
    <w:p w:rsidRPr="003A0A9D" w:rsidR="003A0A9D" w:rsidP="003A0A9D" w:rsidRDefault="003A0A9D" w14:paraId="6C551CE9" w14:textId="7777777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hyperlink w:history="1" r:id="rId14">
        <w:r w:rsidRPr="003A0A9D">
          <w:rPr>
            <w:rFonts w:ascii="Times New Roman" w:hAnsi="Times New Roman" w:eastAsia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Test</w:t>
        </w:r>
      </w:hyperlink>
    </w:p>
    <w:p w:rsidRPr="003A0A9D" w:rsidR="003A0A9D" w:rsidP="003A0A9D" w:rsidRDefault="003A0A9D" w14:paraId="18430EFB" w14:textId="77777777">
      <w:pPr>
        <w:numPr>
          <w:ilvl w:val="0"/>
          <w:numId w:val="14"/>
        </w:numPr>
        <w:shd w:val="clear" w:color="auto" w:fill="FFFFFF"/>
        <w:spacing w:before="100" w:beforeAutospacing="1" w:after="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hyperlink w:history="1" r:id="rId15">
        <w:r w:rsidRPr="003A0A9D">
          <w:rPr>
            <w:rFonts w:ascii="Times New Roman" w:hAnsi="Times New Roman" w:eastAsia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Deliver</w:t>
        </w:r>
      </w:hyperlink>
    </w:p>
    <w:p w:rsidRPr="003A0A9D" w:rsidR="003A0A9D" w:rsidP="003A0A9D" w:rsidRDefault="003A0A9D" w14:paraId="5FA2823B" w14:textId="12E4E00C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lastRenderedPageBreak/>
        <w:drawing>
          <wp:inline distT="0" distB="0" distL="0" distR="0" wp14:anchorId="45D6A994" wp14:editId="7322A36F">
            <wp:extent cx="5731510" cy="3209925"/>
            <wp:effectExtent l="0" t="0" r="2540" b="9525"/>
            <wp:docPr id="1752299872" name="Picture 8" descr="Pipelin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peline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9D" w:rsidRDefault="003A0A9D" w14:paraId="1758E413" w14:textId="77777777"/>
    <w:p w:rsidR="003A0A9D" w:rsidRDefault="003A0A9D" w14:paraId="0D40327E" w14:textId="77777777"/>
    <w:p w:rsidR="003A0A9D" w:rsidRDefault="003A0A9D" w14:paraId="41C7D75C" w14:textId="77777777"/>
    <w:p w:rsidRPr="003A0A9D" w:rsidR="003A0A9D" w:rsidP="003A0A9D" w:rsidRDefault="003A0A9D" w14:paraId="0C3C8A58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Build</w:t>
      </w:r>
    </w:p>
    <w:p w:rsidRPr="003A0A9D" w:rsidR="003A0A9D" w:rsidP="003A0A9D" w:rsidRDefault="003A0A9D" w14:paraId="0993F830" w14:textId="7777777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In this step,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triggers the build of the android app using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. To check the details of the build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project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open the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console and check the Builder-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xxxxxxx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build project.</w:t>
      </w:r>
    </w:p>
    <w:p w:rsidRPr="003A0A9D" w:rsidR="003A0A9D" w:rsidP="003A0A9D" w:rsidRDefault="003A0A9D" w14:paraId="0CA4EEFB" w14:textId="1795605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You can also check the logs of the build process by clicking on Details from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section (as seen </w:t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below).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616619E3" wp14:editId="7EE44E1B">
            <wp:extent cx="4914900" cy="3009900"/>
            <wp:effectExtent l="0" t="0" r="0" b="0"/>
            <wp:docPr id="253341753" name="Picture 12" descr="Buil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uild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2E70C6BC" w14:textId="266DAA7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Clicking on the Details takes you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screen, where you can Tail Logs for in-depth tracking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24FC1027" wp14:editId="6F298203">
            <wp:extent cx="5731510" cy="2537460"/>
            <wp:effectExtent l="0" t="0" r="2540" b="0"/>
            <wp:docPr id="1764357410" name="Picture 11" descr="Buil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il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75047737" wp14:editId="53A03974">
            <wp:extent cx="5731510" cy="2553970"/>
            <wp:effectExtent l="0" t="0" r="2540" b="0"/>
            <wp:docPr id="458251381" name="Picture 10" descr="Buil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uild 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3784F2F0" w14:textId="18521B0E">
      <w:pPr>
        <w:numPr>
          <w:ilvl w:val="0"/>
          <w:numId w:val="15"/>
        </w:numPr>
        <w:shd w:val="clear" w:color="auto" w:fill="FFFFFF"/>
        <w:spacing w:before="100" w:beforeAutospacing="1" w:after="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Successful Build will mark the Build stage of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as 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Succeeded, and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trigger the Test stage.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475E6B05" wp14:editId="47E431AA">
            <wp:extent cx="5191125" cy="2743200"/>
            <wp:effectExtent l="0" t="0" r="9525" b="0"/>
            <wp:docPr id="35556555" name="Picture 9" descr="Buil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ild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0268B676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 xml:space="preserve">In this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 xml:space="preserve"> project, we use a managed image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aws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 xml:space="preserve">/standard:4.0 which is based on the Ubuntu 18.04 platform. With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, there is an option to use Managed Images or Custom Images hosted on Amazon ECR or external Docker registry.</w:t>
      </w:r>
    </w:p>
    <w:p w:rsidR="003A0A9D" w:rsidRDefault="003A0A9D" w14:paraId="0014A7F7" w14:textId="77777777"/>
    <w:p w:rsidR="003A0A9D" w:rsidRDefault="003A0A9D" w14:paraId="39943DF1" w14:textId="77777777"/>
    <w:p w:rsidR="003A0A9D" w:rsidRDefault="003A0A9D" w14:paraId="694D15E3" w14:textId="77777777"/>
    <w:p w:rsidR="003A0A9D" w:rsidRDefault="003A0A9D" w14:paraId="3435E130" w14:textId="77777777"/>
    <w:p w:rsidR="003A0A9D" w:rsidRDefault="003A0A9D" w14:paraId="0B02704B" w14:textId="77777777"/>
    <w:p w:rsidR="003A0A9D" w:rsidRDefault="003A0A9D" w14:paraId="03427D4E" w14:textId="77777777"/>
    <w:p w:rsidR="5C6B4C28" w:rsidP="5C6B4C28" w:rsidRDefault="5C6B4C28" w14:paraId="36407428" w14:textId="33E821B1">
      <w:pPr>
        <w:pStyle w:val="Normal"/>
      </w:pPr>
    </w:p>
    <w:p w:rsidR="5C6B4C28" w:rsidP="5C6B4C28" w:rsidRDefault="5C6B4C28" w14:paraId="4D41D6B1" w14:textId="4E693BB1">
      <w:pPr>
        <w:pStyle w:val="Normal"/>
      </w:pPr>
    </w:p>
    <w:p w:rsidRPr="003A0A9D" w:rsidR="003A0A9D" w:rsidP="003A0A9D" w:rsidRDefault="003A0A9D" w14:paraId="54536F29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lastRenderedPageBreak/>
        <w:t>Test</w:t>
      </w:r>
    </w:p>
    <w:p w:rsidRPr="003A0A9D" w:rsidR="003A0A9D" w:rsidP="003A0A9D" w:rsidRDefault="003A0A9D" w14:paraId="1FDC5F39" w14:textId="7777777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In this step,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triggers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the a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Lambda function which gets the build artifact generated by the build stage, uploads it into Device Farm, and starts the Device Farm test.</w:t>
      </w:r>
    </w:p>
    <w:p w:rsidRPr="003A0A9D" w:rsidR="003A0A9D" w:rsidP="003A0A9D" w:rsidRDefault="003A0A9D" w14:paraId="643DD3B0" w14:textId="52EB122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Clicking on Details will take you to CloudWatch where you can track execution logs of the Lambda function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54443E30" wp14:editId="741B35C7">
            <wp:extent cx="4876800" cy="3409950"/>
            <wp:effectExtent l="0" t="0" r="0" b="0"/>
            <wp:docPr id="1888297527" name="Picture 18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st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32EEF9CE" w14:textId="7A99026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While the lambda function executes, go to the Device Farm console to view the test results. Click the project named demo-app-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devicefarm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59128CEE" wp14:editId="79C7A1D9">
            <wp:extent cx="5731510" cy="2094230"/>
            <wp:effectExtent l="0" t="0" r="2540" b="1270"/>
            <wp:docPr id="1561963011" name="Picture 17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st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14F218C6" w14:textId="44377C9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And click on the alphanumeric run-id.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37B569F7" wp14:editId="3C55D775">
            <wp:extent cx="5731510" cy="662940"/>
            <wp:effectExtent l="0" t="0" r="2540" b="3810"/>
            <wp:docPr id="1185465445" name="Picture 16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est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26AD1B9A" w14:textId="742EAFB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Here you should see the progress of the test results on various devices including screenshots, as seen below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45AF0AF6" wp14:editId="25602315">
            <wp:extent cx="5731510" cy="3518535"/>
            <wp:effectExtent l="0" t="0" r="2540" b="5715"/>
            <wp:docPr id="127910388" name="Picture 15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st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lastRenderedPageBreak/>
        <w:drawing>
          <wp:inline distT="0" distB="0" distL="0" distR="0" wp14:anchorId="67445E39" wp14:editId="4C452DCE">
            <wp:extent cx="5731510" cy="3833495"/>
            <wp:effectExtent l="0" t="0" r="2540" b="0"/>
            <wp:docPr id="1716033471" name="Picture 14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st 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44DFAF43" wp14:editId="2618A0A4">
            <wp:extent cx="5731510" cy="1204595"/>
            <wp:effectExtent l="0" t="0" r="2540" b="0"/>
            <wp:docPr id="1340184066" name="Picture 13" descr="Tes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st 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5A08BB36" w14:textId="7777777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It should take around 10-15 mins for all the tests to complete successfully; and once complete, go back to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console to verify the Test stage marked Succeeded, and triggering the final Deliver stage.</w:t>
      </w:r>
    </w:p>
    <w:p w:rsidRPr="003A0A9D" w:rsidR="003A0A9D" w:rsidP="003A0A9D" w:rsidRDefault="003A0A9D" w14:paraId="1C02DF69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For this sample app, we use Device Farm's Built-in: Fuzz test. For more serious uses cases, Device Farm also supports running Appium test scripts written in Java, Python, Ruby or Node.js. Test Types in AWS Device Farm</w:t>
      </w:r>
    </w:p>
    <w:p w:rsidR="003A0A9D" w:rsidRDefault="003A0A9D" w14:paraId="788DAC60" w14:textId="77777777"/>
    <w:p w:rsidR="003A0A9D" w:rsidRDefault="003A0A9D" w14:paraId="7F7A35C2" w14:textId="77777777"/>
    <w:p w:rsidR="003A0A9D" w:rsidRDefault="003A0A9D" w14:paraId="11F3DA30" w14:textId="77777777"/>
    <w:p w:rsidR="003A0A9D" w:rsidRDefault="003A0A9D" w14:paraId="2B95C196" w14:textId="77777777"/>
    <w:p w:rsidRPr="003A0A9D" w:rsidR="003A0A9D" w:rsidP="003A0A9D" w:rsidRDefault="003A0A9D" w14:paraId="25E25F0A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Deliver</w:t>
      </w:r>
    </w:p>
    <w:p w:rsidRPr="003A0A9D" w:rsidR="003A0A9D" w:rsidP="003A0A9D" w:rsidRDefault="003A0A9D" w14:paraId="7864D92C" w14:textId="7777777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Once the Device Farm tests are completed successfully,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CodePipeline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triggers a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project to deliver the artifact (APK file) Amazon S3</w:t>
      </w:r>
    </w:p>
    <w:p w:rsidRPr="003A0A9D" w:rsidR="003A0A9D" w:rsidP="003A0A9D" w:rsidRDefault="003A0A9D" w14:paraId="4FEC6552" w14:textId="33008E1A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lastRenderedPageBreak/>
        <w:drawing>
          <wp:inline distT="0" distB="0" distL="0" distR="0" wp14:anchorId="7567AF1A" wp14:editId="7590119C">
            <wp:extent cx="4295775" cy="3095625"/>
            <wp:effectExtent l="0" t="0" r="9525" b="9525"/>
            <wp:docPr id="1654154962" name="Picture 21" descr="Deli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liver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3AF7C9D7" w14:textId="1A39909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While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project is in progress, you can track the logs by clicking on Details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25B5641F" wp14:editId="1D4C7BE4">
            <wp:extent cx="5731510" cy="3137535"/>
            <wp:effectExtent l="0" t="0" r="2540" b="5715"/>
            <wp:docPr id="2125060963" name="Picture 20" descr="Deli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liver 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4F0708C8" w14:textId="1FED448B">
      <w:pPr>
        <w:numPr>
          <w:ilvl w:val="0"/>
          <w:numId w:val="18"/>
        </w:numPr>
        <w:shd w:val="clear" w:color="auto" w:fill="FFFFFF"/>
        <w:spacing w:before="100" w:beforeAutospacing="1" w:after="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Finally, the artifact (APK file) is uploaded to a S3 bucket named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mobilecicdworkshop-artifactbucket-xxxxx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 (this name might vary if you changed the name of the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cloudformation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</w:t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stack)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3ACEAD7D" wp14:editId="5A483A31">
            <wp:extent cx="5731510" cy="1584960"/>
            <wp:effectExtent l="0" t="0" r="2540" b="0"/>
            <wp:docPr id="117477332" name="Picture 19" descr="Deli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liver Imag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5BE8CC07" w14:textId="777777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The CloudFormation stack has an output with a key named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OutputApkUrl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1"/>
          <w:szCs w:val="21"/>
          <w:lang w:eastAsia="en-IN"/>
          <w14:ligatures w14:val="none"/>
        </w:rPr>
        <w:t>. The value contains a URL that you can use to download the APK file directly. You can also use the URL to install the APK file on an Android device.</w:t>
      </w:r>
    </w:p>
    <w:p w:rsidR="003A0A9D" w:rsidRDefault="003A0A9D" w14:paraId="7AFA4CBF" w14:textId="77777777"/>
    <w:p w:rsidRPr="003A0A9D" w:rsidR="003A0A9D" w:rsidP="003A0A9D" w:rsidRDefault="003A0A9D" w14:paraId="1EB143B2" w14:textId="77777777"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b/>
          <w:bCs/>
          <w:color w:val="16191F"/>
          <w:kern w:val="36"/>
          <w:sz w:val="48"/>
          <w:szCs w:val="48"/>
          <w:lang w:eastAsia="en-IN"/>
          <w14:ligatures w14:val="none"/>
        </w:rPr>
        <w:t>Wrap</w:t>
      </w:r>
    </w:p>
    <w:p w:rsidRPr="003A0A9D" w:rsidR="003A0A9D" w:rsidP="003A0A9D" w:rsidRDefault="003A0A9D" w14:paraId="117ED4AA" w14:textId="77777777">
      <w:pPr>
        <w:numPr>
          <w:ilvl w:val="0"/>
          <w:numId w:val="19"/>
        </w:numPr>
        <w:shd w:val="clear" w:color="auto" w:fill="FFFFFF"/>
        <w:spacing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Next Steps - Opportunities to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explore</w:t>
      </w:r>
      <w:proofErr w:type="gramEnd"/>
    </w:p>
    <w:p w:rsidRPr="003A0A9D" w:rsidR="003A0A9D" w:rsidP="003A0A9D" w:rsidRDefault="003A0A9D" w14:paraId="49B13ECC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In this workshop, we have automated the building, testing, and delivery for an Android app by using AWS services.</w:t>
      </w:r>
    </w:p>
    <w:p w:rsidRPr="003A0A9D" w:rsidR="003A0A9D" w:rsidP="003A0A9D" w:rsidRDefault="003A0A9D" w14:paraId="2FC2E510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To automate the delivery to the Google Play store, you can use tools such as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fastlane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. You can invoke these tools from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. (Same can be done for iOS apps in Apple app store)</w:t>
      </w:r>
    </w:p>
    <w:p w:rsidRPr="003A0A9D" w:rsidR="003A0A9D" w:rsidP="003A0A9D" w:rsidRDefault="003A0A9D" w14:paraId="62DA5F31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Beyond using the available managed images in 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, you can search Docker Hub for suitable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images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or you can create your own image and store it in Amazon EC2 Container Registry.</w:t>
      </w:r>
    </w:p>
    <w:p w:rsidRPr="003A0A9D" w:rsidR="003A0A9D" w:rsidP="003A0A9D" w:rsidRDefault="003A0A9D" w14:paraId="6E82C678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With Device Farm, you can run Appium, Calabash and Espresso tests for your android app.</w:t>
      </w:r>
    </w:p>
    <w:p w:rsidRPr="003A0A9D" w:rsidR="003A0A9D" w:rsidP="003A0A9D" w:rsidRDefault="003A0A9D" w14:paraId="2A04EA79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Finally, you can develop Android (and iOS) apps with AWS Amplify and implement CICD with the approach discussed in this workshop.</w:t>
      </w:r>
    </w:p>
    <w:p w:rsidRPr="003A0A9D" w:rsidR="003A0A9D" w:rsidP="003A0A9D" w:rsidRDefault="003A0A9D" w14:paraId="19A3E79F" w14:textId="77777777">
      <w:pPr>
        <w:numPr>
          <w:ilvl w:val="0"/>
          <w:numId w:val="19"/>
        </w:numPr>
        <w:shd w:val="clear" w:color="auto" w:fill="FFFFFF"/>
        <w:spacing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Clean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up</w:t>
      </w:r>
      <w:proofErr w:type="gramEnd"/>
    </w:p>
    <w:p w:rsidRPr="003A0A9D" w:rsidR="003A0A9D" w:rsidP="003A0A9D" w:rsidRDefault="003A0A9D" w14:paraId="3FF97310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Go to Amazon S3 console and empty the below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buckets</w:t>
      </w:r>
      <w:proofErr w:type="gramEnd"/>
    </w:p>
    <w:p w:rsidRPr="003A0A9D" w:rsidR="003A0A9D" w:rsidP="003A0A9D" w:rsidRDefault="003A0A9D" w14:paraId="5FBFFE68" w14:textId="77777777">
      <w:pPr>
        <w:numPr>
          <w:ilvl w:val="2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mobilecicdworkshop-pipelinebucket-xxxx</w:t>
      </w:r>
      <w:proofErr w:type="spellEnd"/>
    </w:p>
    <w:p w:rsidRPr="003A0A9D" w:rsidR="003A0A9D" w:rsidP="003A0A9D" w:rsidRDefault="003A0A9D" w14:paraId="638FD490" w14:textId="646F10B9">
      <w:pPr>
        <w:numPr>
          <w:ilvl w:val="2"/>
          <w:numId w:val="19"/>
        </w:numPr>
        <w:shd w:val="clear" w:color="auto" w:fill="FFFFFF"/>
        <w:spacing w:before="100" w:beforeAutospacing="1" w:after="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mobilecicdworkshop-artifactbucket-xxxx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3E937359" wp14:editId="45EB06C2">
            <wp:extent cx="5731510" cy="1124585"/>
            <wp:effectExtent l="0" t="0" r="2540" b="0"/>
            <wp:docPr id="910813167" name="Picture 23" descr="Wra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rap 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1FDA9106" w14:textId="027D339F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Go to the CloudFormation Console and select the </w:t>
      </w:r>
      <w:proofErr w:type="spell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MobileCICDWorkshop</w:t>
      </w:r>
      <w:proofErr w:type="spell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 stack that was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created, and</w:t>
      </w:r>
      <w:proofErr w:type="gramEnd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 click </w:t>
      </w: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lastRenderedPageBreak/>
        <w:t>on Delete. </w:t>
      </w:r>
      <w:r w:rsidRPr="003A0A9D">
        <w:rPr>
          <w:rFonts w:ascii="Times New Roman" w:hAnsi="Times New Roman" w:eastAsia="Times New Roman" w:cs="Times New Roman"/>
          <w:noProof/>
          <w:color w:val="16191F"/>
          <w:kern w:val="0"/>
          <w:sz w:val="2"/>
          <w:szCs w:val="2"/>
          <w:lang w:eastAsia="en-IN"/>
          <w14:ligatures w14:val="none"/>
        </w:rPr>
        <w:drawing>
          <wp:inline distT="0" distB="0" distL="0" distR="0" wp14:anchorId="39BCE530" wp14:editId="34AD96C1">
            <wp:extent cx="5731510" cy="549910"/>
            <wp:effectExtent l="0" t="0" r="2540" b="2540"/>
            <wp:docPr id="1299565201" name="Picture 22" descr="Wra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Wrap 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0A9D" w:rsidR="003A0A9D" w:rsidP="003A0A9D" w:rsidRDefault="003A0A9D" w14:paraId="1EFA5E8F" w14:textId="77777777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</w:pPr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 xml:space="preserve">The related nested stack will also be automatically </w:t>
      </w:r>
      <w:proofErr w:type="gramStart"/>
      <w:r w:rsidRPr="003A0A9D">
        <w:rPr>
          <w:rFonts w:ascii="Times New Roman" w:hAnsi="Times New Roman" w:eastAsia="Times New Roman" w:cs="Times New Roman"/>
          <w:color w:val="16191F"/>
          <w:kern w:val="0"/>
          <w:sz w:val="24"/>
          <w:szCs w:val="24"/>
          <w:lang w:eastAsia="en-IN"/>
          <w14:ligatures w14:val="none"/>
        </w:rPr>
        <w:t>deleted</w:t>
      </w:r>
      <w:proofErr w:type="gramEnd"/>
    </w:p>
    <w:p w:rsidR="003A0A9D" w:rsidRDefault="003A0A9D" w14:paraId="2A5B490E" w14:textId="77777777"/>
    <w:sectPr w:rsidR="003A0A9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68F1"/>
    <w:multiLevelType w:val="multilevel"/>
    <w:tmpl w:val="7A801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B496ED1"/>
    <w:multiLevelType w:val="multilevel"/>
    <w:tmpl w:val="49582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854EA3"/>
    <w:multiLevelType w:val="multilevel"/>
    <w:tmpl w:val="0F5E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1032081"/>
    <w:multiLevelType w:val="multilevel"/>
    <w:tmpl w:val="3A38D6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661647"/>
    <w:multiLevelType w:val="multilevel"/>
    <w:tmpl w:val="8D84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32418F9"/>
    <w:multiLevelType w:val="multilevel"/>
    <w:tmpl w:val="7FF2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38B23167"/>
    <w:multiLevelType w:val="multilevel"/>
    <w:tmpl w:val="D8A8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3DCD1AC2"/>
    <w:multiLevelType w:val="multilevel"/>
    <w:tmpl w:val="972AC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456619D3"/>
    <w:multiLevelType w:val="multilevel"/>
    <w:tmpl w:val="B3E86A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4A27C7"/>
    <w:multiLevelType w:val="multilevel"/>
    <w:tmpl w:val="8E060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864104"/>
    <w:multiLevelType w:val="multilevel"/>
    <w:tmpl w:val="DE063EE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3F6AC7"/>
    <w:multiLevelType w:val="multilevel"/>
    <w:tmpl w:val="62C2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61D73091"/>
    <w:multiLevelType w:val="multilevel"/>
    <w:tmpl w:val="BD3E9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1C64DD"/>
    <w:multiLevelType w:val="multilevel"/>
    <w:tmpl w:val="85B8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4D465DB"/>
    <w:multiLevelType w:val="multilevel"/>
    <w:tmpl w:val="B9F8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66035353"/>
    <w:multiLevelType w:val="multilevel"/>
    <w:tmpl w:val="9EDE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6BBC65B7"/>
    <w:multiLevelType w:val="multilevel"/>
    <w:tmpl w:val="D1146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70C221C1"/>
    <w:multiLevelType w:val="multilevel"/>
    <w:tmpl w:val="683C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7A277EF6"/>
    <w:multiLevelType w:val="multilevel"/>
    <w:tmpl w:val="138093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314674">
    <w:abstractNumId w:val="15"/>
  </w:num>
  <w:num w:numId="2" w16cid:durableId="953515302">
    <w:abstractNumId w:val="6"/>
  </w:num>
  <w:num w:numId="3" w16cid:durableId="1539708520">
    <w:abstractNumId w:val="17"/>
  </w:num>
  <w:num w:numId="4" w16cid:durableId="1248078694">
    <w:abstractNumId w:val="1"/>
  </w:num>
  <w:num w:numId="5" w16cid:durableId="462583525">
    <w:abstractNumId w:val="12"/>
  </w:num>
  <w:num w:numId="6" w16cid:durableId="1073355907">
    <w:abstractNumId w:val="2"/>
  </w:num>
  <w:num w:numId="7" w16cid:durableId="2134976896">
    <w:abstractNumId w:val="9"/>
  </w:num>
  <w:num w:numId="8" w16cid:durableId="1031148552">
    <w:abstractNumId w:val="3"/>
  </w:num>
  <w:num w:numId="9" w16cid:durableId="461462898">
    <w:abstractNumId w:val="18"/>
  </w:num>
  <w:num w:numId="10" w16cid:durableId="473832664">
    <w:abstractNumId w:val="10"/>
  </w:num>
  <w:num w:numId="11" w16cid:durableId="835074057">
    <w:abstractNumId w:val="8"/>
  </w:num>
  <w:num w:numId="12" w16cid:durableId="1951887112">
    <w:abstractNumId w:val="5"/>
  </w:num>
  <w:num w:numId="13" w16cid:durableId="1823736626">
    <w:abstractNumId w:val="11"/>
  </w:num>
  <w:num w:numId="14" w16cid:durableId="1195465734">
    <w:abstractNumId w:val="7"/>
  </w:num>
  <w:num w:numId="15" w16cid:durableId="355232912">
    <w:abstractNumId w:val="16"/>
  </w:num>
  <w:num w:numId="16" w16cid:durableId="1860580758">
    <w:abstractNumId w:val="4"/>
  </w:num>
  <w:num w:numId="17" w16cid:durableId="246114877">
    <w:abstractNumId w:val="0"/>
  </w:num>
  <w:num w:numId="18" w16cid:durableId="1794055867">
    <w:abstractNumId w:val="14"/>
  </w:num>
  <w:num w:numId="19" w16cid:durableId="152509305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9D"/>
    <w:rsid w:val="003A0A9D"/>
    <w:rsid w:val="00A002CE"/>
    <w:rsid w:val="5C6B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3322"/>
  <w15:chartTrackingRefBased/>
  <w15:docId w15:val="{94FC15F1-6870-467A-AD50-A2805BA1E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0A9D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A0A9D"/>
    <w:rPr>
      <w:rFonts w:ascii="Times New Roman" w:hAnsi="Times New Roman" w:eastAsia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awsuiheading-text2qdw9syv7d264" w:customStyle="1">
    <w:name w:val="awsui_heading-text_2qdw9_syv7d_264"/>
    <w:basedOn w:val="DefaultParagraphFont"/>
    <w:rsid w:val="003A0A9D"/>
  </w:style>
  <w:style w:type="paragraph" w:styleId="NormalWeb">
    <w:name w:val="Normal (Web)"/>
    <w:basedOn w:val="Normal"/>
    <w:uiPriority w:val="99"/>
    <w:semiHidden/>
    <w:unhideWhenUsed/>
    <w:rsid w:val="003A0A9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awsuicontentvjswe5dc4497" w:customStyle="1">
    <w:name w:val="awsui_content_vjswe_5dc44_97"/>
    <w:basedOn w:val="DefaultParagraphFont"/>
    <w:rsid w:val="003A0A9D"/>
  </w:style>
  <w:style w:type="character" w:styleId="Hyperlink">
    <w:name w:val="Hyperlink"/>
    <w:basedOn w:val="DefaultParagraphFont"/>
    <w:uiPriority w:val="99"/>
    <w:semiHidden/>
    <w:unhideWhenUsed/>
    <w:rsid w:val="003A0A9D"/>
    <w:rPr>
      <w:color w:val="0000FF"/>
      <w:u w:val="single"/>
    </w:rPr>
  </w:style>
  <w:style w:type="character" w:styleId="awsuiicon-wrapper4c84zqo00k453" w:customStyle="1">
    <w:name w:val="awsui_icon-wrapper_4c84z_qo00k_453"/>
    <w:basedOn w:val="DefaultParagraphFont"/>
    <w:rsid w:val="003A0A9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A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3A0A9D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A0A9D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9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8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9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35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2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4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8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9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822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213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135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05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9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4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8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6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1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14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64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93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91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248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1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84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atalog.us-east-1.prod.workshops.aws/workshops/cc4e013e-6779-4574-9672-ff201b76282d/en-US/pipeline/build" TargetMode="External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ettings" Target="settings.xml" Id="rId3" /><Relationship Type="http://schemas.openxmlformats.org/officeDocument/2006/relationships/image" Target="media/image13.png" Id="rId21" /><Relationship Type="http://schemas.openxmlformats.org/officeDocument/2006/relationships/hyperlink" Target="https://devops-android-workshop.s3.amazonaws.com/devops-devicefarm.yaml" TargetMode="External" Id="rId7" /><Relationship Type="http://schemas.openxmlformats.org/officeDocument/2006/relationships/image" Target="media/image7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6.png" Id="rId11" /><Relationship Type="http://schemas.openxmlformats.org/officeDocument/2006/relationships/image" Target="media/image16.png" Id="rId24" /><Relationship Type="http://schemas.openxmlformats.org/officeDocument/2006/relationships/fontTable" Target="fontTable.xml" Id="rId32" /><Relationship Type="http://schemas.openxmlformats.org/officeDocument/2006/relationships/image" Target="media/image1.png" Id="rId5" /><Relationship Type="http://schemas.openxmlformats.org/officeDocument/2006/relationships/hyperlink" Target="https://catalog.us-east-1.prod.workshops.aws/workshops/cc4e013e-6779-4574-9672-ff201b76282d/en-US/pipeline/deliver" TargetMode="External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5.png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hyperlink" Target="https://catalog.us-east-1.prod.workshops.aws/workshops/cc4e013e-6779-4574-9672-ff201b76282d/en-US/pipeline/test" TargetMode="External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3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Siddharth Sharma</dc:creator>
  <keywords/>
  <dc:description/>
  <lastModifiedBy>Guest User</lastModifiedBy>
  <revision>2</revision>
  <dcterms:created xsi:type="dcterms:W3CDTF">2023-05-12T14:07:00.0000000Z</dcterms:created>
  <dcterms:modified xsi:type="dcterms:W3CDTF">2023-06-12T03:40:03.2730750Z</dcterms:modified>
</coreProperties>
</file>