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1821B" w14:textId="77777777" w:rsidR="008F70F3" w:rsidRDefault="00000000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August 13, 2024</w:t>
      </w:r>
    </w:p>
    <w:p w14:paraId="39790ECA" w14:textId="77777777" w:rsidR="008F70F3" w:rsidRDefault="008F70F3"/>
    <w:p w14:paraId="74393212" w14:textId="77777777" w:rsidR="008F70F3" w:rsidRDefault="00000000">
      <w:pPr>
        <w:numPr>
          <w:ilvl w:val="0"/>
          <w:numId w:val="2"/>
        </w:numPr>
      </w:pPr>
      <w:r>
        <w:t xml:space="preserve">Searched up project ideas on </w:t>
      </w:r>
      <w:proofErr w:type="spellStart"/>
      <w:r>
        <w:t>chatGPT</w:t>
      </w:r>
      <w:proofErr w:type="spellEnd"/>
      <w:r>
        <w:t xml:space="preserve"> for JAVA industry-standard projects.</w:t>
      </w:r>
    </w:p>
    <w:p w14:paraId="5142E2CF" w14:textId="77777777" w:rsidR="008F70F3" w:rsidRDefault="00000000">
      <w:pPr>
        <w:numPr>
          <w:ilvl w:val="0"/>
          <w:numId w:val="2"/>
        </w:numPr>
      </w:pPr>
      <w:r>
        <w:t>Came up with these 3 projects to be relevant and to cover over a couple of months</w:t>
      </w:r>
    </w:p>
    <w:p w14:paraId="0E040C39" w14:textId="77777777" w:rsidR="008F70F3" w:rsidRDefault="00000000">
      <w:pPr>
        <w:numPr>
          <w:ilvl w:val="1"/>
          <w:numId w:val="2"/>
        </w:numPr>
      </w:pPr>
      <w:hyperlink r:id="rId7">
        <w:r>
          <w:rPr>
            <w:color w:val="1155CC"/>
            <w:u w:val="single"/>
          </w:rPr>
          <w:t>https://chatgpt.com/share/ac94624f-84fd-4b14-8087-b75e6aa370ea</w:t>
        </w:r>
      </w:hyperlink>
    </w:p>
    <w:p w14:paraId="4C55A532" w14:textId="77777777" w:rsidR="008F70F3" w:rsidRDefault="00000000">
      <w:pPr>
        <w:numPr>
          <w:ilvl w:val="1"/>
          <w:numId w:val="2"/>
        </w:numPr>
      </w:pPr>
      <w:r>
        <w:t>This link above contains the initial chat discussing the overview of the projects alongside their areas of focus.</w:t>
      </w:r>
    </w:p>
    <w:p w14:paraId="0CAF5BBD" w14:textId="77777777" w:rsidR="008F70F3" w:rsidRDefault="008F70F3">
      <w:pPr>
        <w:numPr>
          <w:ilvl w:val="1"/>
          <w:numId w:val="2"/>
        </w:numPr>
      </w:pPr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2000"/>
        <w:gridCol w:w="2000"/>
        <w:gridCol w:w="1960"/>
      </w:tblGrid>
      <w:tr w:rsidR="008F70F3" w14:paraId="68CA9D9D" w14:textId="77777777">
        <w:trPr>
          <w:tblHeader/>
        </w:trPr>
        <w:tc>
          <w:tcPr>
            <w:tcW w:w="196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1CB4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0453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C34F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Related files</w:t>
            </w:r>
          </w:p>
        </w:tc>
        <w:tc>
          <w:tcPr>
            <w:tcW w:w="19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A1C4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8F70F3" w14:paraId="36D20CF8" w14:textId="77777777">
        <w:tc>
          <w:tcPr>
            <w:tcW w:w="196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7FD4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 RESTful API for a Microservices-Based E-commerce Platform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C227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Launch status"/>
                <w:id w:val="-1805047474"/>
                <w:dropDownList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>
                  <w:rPr>
                    <w:color w:val="473821"/>
                    <w:shd w:val="clear" w:color="auto" w:fill="FFE5A0"/>
                  </w:rPr>
                  <w:t>In progress</w:t>
                </w:r>
              </w:sdtContent>
            </w:sdt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3FB7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</w:t>
            </w:r>
          </w:p>
        </w:tc>
        <w:tc>
          <w:tcPr>
            <w:tcW w:w="19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863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https://chatgpt.com/share/ab9370b3-f082-47df-b39f-2b5fb1969e35</w:t>
              </w:r>
            </w:hyperlink>
          </w:p>
          <w:p w14:paraId="12F75DB1" w14:textId="77777777" w:rsidR="008F70F3" w:rsidRDefault="008F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F70F3" w14:paraId="38683683" w14:textId="77777777">
        <w:tc>
          <w:tcPr>
            <w:tcW w:w="196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4C61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Security &amp; JWT-based Authentication System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E73F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Launch status"/>
                <w:id w:val="-49809768"/>
                <w:dropDownList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started</w:t>
                </w:r>
              </w:sdtContent>
            </w:sdt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5D10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</w:t>
            </w:r>
          </w:p>
        </w:tc>
        <w:tc>
          <w:tcPr>
            <w:tcW w:w="19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0E59" w14:textId="77777777" w:rsidR="008F70F3" w:rsidRDefault="008F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F70F3" w14:paraId="6BD89C4A" w14:textId="77777777">
        <w:tc>
          <w:tcPr>
            <w:tcW w:w="196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12B0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Cloud-Based File Storage System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AE46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Launch status"/>
                <w:id w:val="-1068772915"/>
                <w:dropDownList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started</w:t>
                </w:r>
              </w:sdtContent>
            </w:sdt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015" w14:textId="77777777" w:rsidR="008F70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</w:t>
            </w:r>
          </w:p>
        </w:tc>
        <w:tc>
          <w:tcPr>
            <w:tcW w:w="196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7880" w14:textId="77777777" w:rsidR="008F70F3" w:rsidRDefault="008F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F0C242" w14:textId="77777777" w:rsidR="008F70F3" w:rsidRDefault="00000000">
      <w:pPr>
        <w:numPr>
          <w:ilvl w:val="1"/>
          <w:numId w:val="2"/>
        </w:numPr>
      </w:pPr>
      <w:r>
        <w:t xml:space="preserve">I then asked </w:t>
      </w:r>
      <w:hyperlink r:id="rId9">
        <w:r>
          <w:rPr>
            <w:color w:val="1155CC"/>
            <w:u w:val="single"/>
          </w:rPr>
          <w:t>this</w:t>
        </w:r>
      </w:hyperlink>
      <w:r>
        <w:t xml:space="preserve"> chat to create an overview of the project “e-commerce-microservices” that I can take to </w:t>
      </w:r>
      <w:proofErr w:type="spellStart"/>
      <w:r>
        <w:t>anothe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chat and start working on it.</w:t>
      </w:r>
    </w:p>
    <w:p w14:paraId="02595617" w14:textId="77777777" w:rsidR="008F70F3" w:rsidRDefault="00000000">
      <w:pPr>
        <w:numPr>
          <w:ilvl w:val="1"/>
          <w:numId w:val="2"/>
        </w:numPr>
      </w:pPr>
      <w:r>
        <w:t xml:space="preserve">I will use </w:t>
      </w:r>
      <w:hyperlink r:id="rId10">
        <w:r>
          <w:rPr>
            <w:color w:val="1155CC"/>
            <w:u w:val="single"/>
          </w:rPr>
          <w:t>this</w:t>
        </w:r>
      </w:hyperlink>
      <w:r>
        <w:t xml:space="preserve"> same chat to get an overview of the other 2 projects and start working on them once 1st one is finished.</w:t>
      </w:r>
    </w:p>
    <w:p w14:paraId="38486A6D" w14:textId="77777777" w:rsidR="008F70F3" w:rsidRDefault="00000000">
      <w:pPr>
        <w:numPr>
          <w:ilvl w:val="1"/>
          <w:numId w:val="2"/>
        </w:numPr>
      </w:pPr>
      <w:r>
        <w:rPr>
          <w:b/>
        </w:rPr>
        <w:t xml:space="preserve">“Notes” </w:t>
      </w:r>
      <w:r>
        <w:t xml:space="preserve">section contains the </w:t>
      </w:r>
      <w:proofErr w:type="spellStart"/>
      <w:r>
        <w:t>chatGPT</w:t>
      </w:r>
      <w:proofErr w:type="spellEnd"/>
      <w:r>
        <w:t xml:space="preserve"> links to each project where I am working on them and understanding them with the help of </w:t>
      </w:r>
      <w:proofErr w:type="spellStart"/>
      <w:r>
        <w:t>chatGPT</w:t>
      </w:r>
      <w:proofErr w:type="spellEnd"/>
      <w:r>
        <w:t xml:space="preserve"> </w:t>
      </w:r>
    </w:p>
    <w:p w14:paraId="4D27A8AC" w14:textId="77777777" w:rsidR="008F70F3" w:rsidRDefault="008F70F3">
      <w:pPr>
        <w:ind w:left="1440"/>
      </w:pPr>
    </w:p>
    <w:p w14:paraId="057EAD7F" w14:textId="77777777" w:rsidR="008F70F3" w:rsidRDefault="00000000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August 14, 2024</w:t>
      </w:r>
    </w:p>
    <w:p w14:paraId="67D2A0E6" w14:textId="77777777" w:rsidR="008F70F3" w:rsidRDefault="008F70F3">
      <w:pPr>
        <w:ind w:left="720"/>
      </w:pPr>
    </w:p>
    <w:p w14:paraId="16738780" w14:textId="77777777" w:rsidR="008F70F3" w:rsidRDefault="00000000">
      <w:pPr>
        <w:numPr>
          <w:ilvl w:val="0"/>
          <w:numId w:val="3"/>
        </w:numPr>
      </w:pPr>
      <w:r>
        <w:t xml:space="preserve">Created </w:t>
      </w:r>
      <w:proofErr w:type="spellStart"/>
      <w:r>
        <w:t>Git</w:t>
      </w:r>
      <w:proofErr w:type="spellEnd"/>
      <w:r>
        <w:t xml:space="preserve"> Repo</w:t>
      </w:r>
    </w:p>
    <w:p w14:paraId="6921FB36" w14:textId="77777777" w:rsidR="008F70F3" w:rsidRDefault="00000000">
      <w:pPr>
        <w:numPr>
          <w:ilvl w:val="1"/>
          <w:numId w:val="3"/>
        </w:numPr>
      </w:pPr>
      <w:r>
        <w:t>Named</w:t>
      </w:r>
      <w:r>
        <w:tab/>
        <w:t xml:space="preserve"> - “microservices-based-e-commerce-platform”</w:t>
      </w:r>
    </w:p>
    <w:p w14:paraId="57AF2BEB" w14:textId="77777777" w:rsidR="008F70F3" w:rsidRDefault="00000000">
      <w:pPr>
        <w:numPr>
          <w:ilvl w:val="0"/>
          <w:numId w:val="1"/>
        </w:numPr>
      </w:pPr>
      <w:r>
        <w:t xml:space="preserve">Cloned </w:t>
      </w:r>
      <w:proofErr w:type="spellStart"/>
      <w:r>
        <w:t>Git</w:t>
      </w:r>
      <w:proofErr w:type="spellEnd"/>
      <w:r>
        <w:t xml:space="preserve"> Repo to the local repo</w:t>
      </w:r>
    </w:p>
    <w:p w14:paraId="7634C663" w14:textId="77777777" w:rsidR="008F70F3" w:rsidRDefault="00000000">
      <w:pPr>
        <w:numPr>
          <w:ilvl w:val="0"/>
          <w:numId w:val="1"/>
        </w:numPr>
      </w:pPr>
      <w:r>
        <w:t>Created a logging Document</w:t>
      </w:r>
    </w:p>
    <w:p w14:paraId="61ABB302" w14:textId="77777777" w:rsidR="008F70F3" w:rsidRDefault="00000000">
      <w:pPr>
        <w:numPr>
          <w:ilvl w:val="0"/>
          <w:numId w:val="1"/>
        </w:numPr>
      </w:pPr>
      <w:r>
        <w:t>Created a project-management-planning folder inside the project</w:t>
      </w:r>
    </w:p>
    <w:p w14:paraId="12FF3510" w14:textId="77777777" w:rsidR="008F70F3" w:rsidRDefault="00000000">
      <w:pPr>
        <w:numPr>
          <w:ilvl w:val="0"/>
          <w:numId w:val="1"/>
        </w:numPr>
      </w:pPr>
      <w:r>
        <w:t>Created a Project Overview Document</w:t>
      </w:r>
    </w:p>
    <w:p w14:paraId="63A3586A" w14:textId="77777777" w:rsidR="008F70F3" w:rsidRDefault="00000000">
      <w:pPr>
        <w:numPr>
          <w:ilvl w:val="1"/>
          <w:numId w:val="1"/>
        </w:numPr>
      </w:pPr>
      <w:r>
        <w:t xml:space="preserve">Includes the project overview and breakdown from </w:t>
      </w:r>
      <w:proofErr w:type="spellStart"/>
      <w:r>
        <w:t>chatGPT</w:t>
      </w:r>
      <w:proofErr w:type="spellEnd"/>
    </w:p>
    <w:p w14:paraId="0C83BDCB" w14:textId="77777777" w:rsidR="008F70F3" w:rsidRDefault="00000000">
      <w:pPr>
        <w:numPr>
          <w:ilvl w:val="1"/>
          <w:numId w:val="1"/>
        </w:numPr>
      </w:pPr>
      <w:r>
        <w:t>Includes Step 1: Project setup</w:t>
      </w:r>
    </w:p>
    <w:p w14:paraId="3514BBB6" w14:textId="77777777" w:rsidR="008F70F3" w:rsidRDefault="00000000">
      <w:pPr>
        <w:numPr>
          <w:ilvl w:val="0"/>
          <w:numId w:val="1"/>
        </w:numPr>
      </w:pPr>
      <w:r>
        <w:t xml:space="preserve">Created a develop branch from the main branch </w:t>
      </w:r>
    </w:p>
    <w:p w14:paraId="7771F9F9" w14:textId="0A704660" w:rsidR="008F70F3" w:rsidRDefault="00C31236">
      <w:pPr>
        <w:numPr>
          <w:ilvl w:val="1"/>
          <w:numId w:val="1"/>
        </w:numPr>
      </w:pPr>
      <w:r>
        <w:t>Pulled the management folder from the main branch.</w:t>
      </w:r>
    </w:p>
    <w:p w14:paraId="4888E830" w14:textId="4C41AEE1" w:rsidR="00C31236" w:rsidRDefault="00C31236" w:rsidP="00487FAD"/>
    <w:p w14:paraId="609A76BD" w14:textId="77777777" w:rsidR="00487FAD" w:rsidRDefault="00487FAD" w:rsidP="00487FAD"/>
    <w:p w14:paraId="26EB513A" w14:textId="77777777" w:rsidR="00487FAD" w:rsidRDefault="00487FAD" w:rsidP="00487FAD"/>
    <w:p w14:paraId="15FCAF06" w14:textId="58649D17" w:rsidR="00487FAD" w:rsidRDefault="00487FAD" w:rsidP="00487FAD">
      <w:r>
        <w:lastRenderedPageBreak/>
        <w:t>August 15, 2024</w:t>
      </w:r>
    </w:p>
    <w:p w14:paraId="7C523B53" w14:textId="77777777" w:rsidR="00487FAD" w:rsidRDefault="00487FAD" w:rsidP="00487FAD"/>
    <w:p w14:paraId="0F8DA99A" w14:textId="3B6E0DBC" w:rsidR="00487FAD" w:rsidRDefault="00487FAD" w:rsidP="00487FAD"/>
    <w:sectPr w:rsidR="00487FA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DDF4E" w14:textId="77777777" w:rsidR="005644BE" w:rsidRDefault="005644BE">
      <w:pPr>
        <w:spacing w:line="240" w:lineRule="auto"/>
      </w:pPr>
      <w:r>
        <w:separator/>
      </w:r>
    </w:p>
  </w:endnote>
  <w:endnote w:type="continuationSeparator" w:id="0">
    <w:p w14:paraId="1300C305" w14:textId="77777777" w:rsidR="005644BE" w:rsidRDefault="00564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FE3D9" w14:textId="77777777" w:rsidR="005644BE" w:rsidRDefault="005644BE">
      <w:pPr>
        <w:spacing w:line="240" w:lineRule="auto"/>
      </w:pPr>
      <w:r>
        <w:separator/>
      </w:r>
    </w:p>
  </w:footnote>
  <w:footnote w:type="continuationSeparator" w:id="0">
    <w:p w14:paraId="4CF007D4" w14:textId="77777777" w:rsidR="005644BE" w:rsidRDefault="00564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32271" w14:textId="77777777" w:rsidR="008F70F3" w:rsidRDefault="00000000">
    <w:pPr>
      <w:pStyle w:val="Title"/>
      <w:jc w:val="center"/>
      <w:rPr>
        <w:b/>
        <w:u w:val="single"/>
      </w:rPr>
    </w:pPr>
    <w:bookmarkStart w:id="0" w:name="_hqvn8u2pm5f" w:colFirst="0" w:colLast="0"/>
    <w:bookmarkEnd w:id="0"/>
    <w:r>
      <w:rPr>
        <w:b/>
        <w:u w:val="single"/>
      </w:rPr>
      <w:t>LOGS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34C3"/>
    <w:multiLevelType w:val="multilevel"/>
    <w:tmpl w:val="D278D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07E67"/>
    <w:multiLevelType w:val="hybridMultilevel"/>
    <w:tmpl w:val="291EA7CE"/>
    <w:lvl w:ilvl="0" w:tplc="0C0C90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3B78"/>
    <w:multiLevelType w:val="multilevel"/>
    <w:tmpl w:val="3AC29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FD24F8"/>
    <w:multiLevelType w:val="multilevel"/>
    <w:tmpl w:val="DB6C7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921972">
    <w:abstractNumId w:val="3"/>
  </w:num>
  <w:num w:numId="2" w16cid:durableId="670451219">
    <w:abstractNumId w:val="0"/>
  </w:num>
  <w:num w:numId="3" w16cid:durableId="1354383829">
    <w:abstractNumId w:val="2"/>
  </w:num>
  <w:num w:numId="4" w16cid:durableId="151226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F3"/>
    <w:rsid w:val="00487FAD"/>
    <w:rsid w:val="005644BE"/>
    <w:rsid w:val="006D0F6E"/>
    <w:rsid w:val="008F70F3"/>
    <w:rsid w:val="00C3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2DAB"/>
  <w15:docId w15:val="{B6478173-2A8D-4122-AD47-B6D7070E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ab9370b3-f082-47df-b39f-2b5fb1969e3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ac94624f-84fd-4b14-8087-b75e6aa370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tgpt.com/share/ac94624f-84fd-4b14-8087-b75e6aa370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ac94624f-84fd-4b14-8087-b75e6aa370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singla</cp:lastModifiedBy>
  <cp:revision>2</cp:revision>
  <dcterms:created xsi:type="dcterms:W3CDTF">2024-08-14T15:23:00Z</dcterms:created>
  <dcterms:modified xsi:type="dcterms:W3CDTF">2024-08-15T10:55:00Z</dcterms:modified>
</cp:coreProperties>
</file>