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80D4" w14:textId="77777777" w:rsidR="00A52097" w:rsidRDefault="00A52097" w:rsidP="00A52097">
      <w:r>
        <w:t>====================================================================</w:t>
      </w:r>
    </w:p>
    <w:p w14:paraId="571E3555" w14:textId="77777777" w:rsidR="00A52097" w:rsidRDefault="00A52097" w:rsidP="00A52097">
      <w:r>
        <w:t>PROJECT BRIEF &amp; TEAM GUIDE: THREADZERO</w:t>
      </w:r>
    </w:p>
    <w:p w14:paraId="3CF0E26F" w14:textId="77777777" w:rsidR="00A52097" w:rsidRDefault="00A52097" w:rsidP="00A52097">
      <w:r>
        <w:t>====================================================================</w:t>
      </w:r>
    </w:p>
    <w:p w14:paraId="002B8D07" w14:textId="77777777" w:rsidR="00A52097" w:rsidRDefault="00A52097" w:rsidP="00A52097"/>
    <w:p w14:paraId="21CDEAB6" w14:textId="77777777" w:rsidR="00A52097" w:rsidRDefault="00A52097" w:rsidP="00A52097">
      <w:r>
        <w:t xml:space="preserve">PROJECT TITLE: </w:t>
      </w:r>
      <w:proofErr w:type="spellStart"/>
      <w:r>
        <w:t>ThreadZero</w:t>
      </w:r>
      <w:proofErr w:type="spellEnd"/>
      <w:r>
        <w:t xml:space="preserve"> — Privacy-First Hybrid Discussion &amp; Imageboard Engine</w:t>
      </w:r>
    </w:p>
    <w:p w14:paraId="73B1FF30" w14:textId="7777885E" w:rsidR="00A52097" w:rsidRDefault="00A52097" w:rsidP="00A52097">
      <w:r>
        <w:t>TECH STACK: HTML5, Modern CSS3, Vanilla JavaScript (Fetch API), PHP 8 (PDO) / MySQL</w:t>
      </w:r>
    </w:p>
    <w:p w14:paraId="0E97D013" w14:textId="77777777" w:rsidR="00A52097" w:rsidRDefault="00A52097" w:rsidP="00A52097"/>
    <w:p w14:paraId="71161149" w14:textId="77777777" w:rsidR="00A52097" w:rsidRDefault="00A52097" w:rsidP="00A52097">
      <w:r>
        <w:t>--------------------------------------------------------------------</w:t>
      </w:r>
    </w:p>
    <w:p w14:paraId="76A21A0C" w14:textId="77777777" w:rsidR="00A52097" w:rsidRDefault="00A52097" w:rsidP="00A52097">
      <w:r>
        <w:t>1. WHAT IS THREADZERO?</w:t>
      </w:r>
    </w:p>
    <w:p w14:paraId="43CE3A5E" w14:textId="77777777" w:rsidR="00A52097" w:rsidRDefault="00A52097" w:rsidP="00A52097">
      <w:r>
        <w:t>--------------------------------------------------------------------</w:t>
      </w:r>
    </w:p>
    <w:p w14:paraId="59A1F34D" w14:textId="77777777" w:rsidR="00A52097" w:rsidRDefault="00A52097" w:rsidP="00A52097">
      <w:proofErr w:type="spellStart"/>
      <w:r>
        <w:t>ThreadZero</w:t>
      </w:r>
      <w:proofErr w:type="spellEnd"/>
      <w:r>
        <w:t xml:space="preserve"> is a modern, privacy-focused discussion platform that combines the structured community boards of Reddit, the fast minimalist thread mechanics of 4chan/Hacker News, and the zero-knowledge authentication of </w:t>
      </w:r>
      <w:proofErr w:type="spellStart"/>
      <w:r>
        <w:t>Mullvad</w:t>
      </w:r>
      <w:proofErr w:type="spellEnd"/>
      <w:r>
        <w:t xml:space="preserve"> VPN.</w:t>
      </w:r>
    </w:p>
    <w:p w14:paraId="34FFB1EE" w14:textId="77777777" w:rsidR="00A52097" w:rsidRDefault="00A52097" w:rsidP="00A52097"/>
    <w:p w14:paraId="5059D2F3" w14:textId="77777777" w:rsidR="00A52097" w:rsidRDefault="00A52097" w:rsidP="00A52097">
      <w:r>
        <w:t>Core Engineering Highlights:</w:t>
      </w:r>
    </w:p>
    <w:p w14:paraId="20FE85CD" w14:textId="77777777" w:rsidR="00A52097" w:rsidRDefault="00A52097" w:rsidP="00A52097"/>
    <w:p w14:paraId="5F5FD4ED" w14:textId="77777777" w:rsidR="00A52097" w:rsidRDefault="00A52097" w:rsidP="00A52097">
      <w:r>
        <w:t>A. Dual Authentication System (Two Ways to Sign Up):</w:t>
      </w:r>
    </w:p>
    <w:p w14:paraId="7A785E90" w14:textId="77777777" w:rsidR="00A52097" w:rsidRDefault="00A52097" w:rsidP="00A52097">
      <w:r>
        <w:t xml:space="preserve">   1. Standard Account: Traditional Username + Password login.</w:t>
      </w:r>
    </w:p>
    <w:p w14:paraId="76D0ABAD" w14:textId="77777777" w:rsidR="00A52097" w:rsidRDefault="00A52097" w:rsidP="00A52097">
      <w:r>
        <w:t xml:space="preserve">   2. Zero-PII Token Account (</w:t>
      </w:r>
      <w:proofErr w:type="spellStart"/>
      <w:r>
        <w:t>Mullvad</w:t>
      </w:r>
      <w:proofErr w:type="spellEnd"/>
      <w:r>
        <w:t xml:space="preserve"> VPN Style): A user clicks one button ("Generate 16-Digit Account Key") and gets a random 16-digit login token (e.g., 4829-1049-8372-6154) and a public handle like @Vault#6154. No email or personal data required.</w:t>
      </w:r>
    </w:p>
    <w:p w14:paraId="3E57054F" w14:textId="77777777" w:rsidR="00A52097" w:rsidRDefault="00A52097" w:rsidP="00A52097"/>
    <w:p w14:paraId="2B736C1C" w14:textId="77777777" w:rsidR="00A52097" w:rsidRDefault="00A52097" w:rsidP="00A52097">
      <w:r>
        <w:t>B. Asymmetric Anonymity (Anti-Harassment Architecture):</w:t>
      </w:r>
    </w:p>
    <w:p w14:paraId="060741CC" w14:textId="77777777" w:rsidR="00A52097" w:rsidRDefault="00A52097" w:rsidP="00A52097">
      <w:r>
        <w:t xml:space="preserve">   - Anonymous Original Posts (OP): When creating a new thread, a user can toggle "Post Thread Anonymously." It shows up as "Anonymous [OP]" on screen, but the database still links their </w:t>
      </w:r>
      <w:proofErr w:type="spellStart"/>
      <w:r>
        <w:t>user_id</w:t>
      </w:r>
      <w:proofErr w:type="spellEnd"/>
      <w:r>
        <w:t xml:space="preserve"> internally so they can Edit or Delete their own thread later.</w:t>
      </w:r>
    </w:p>
    <w:p w14:paraId="5F73D77E" w14:textId="77777777" w:rsidR="00A52097" w:rsidRDefault="00A52097" w:rsidP="00A52097">
      <w:r>
        <w:t xml:space="preserve">   - Accountable Replies: Replies inside a thread display the user's handle (@username or @Vault#6154) to prevent anonymous spam and dogpiling.</w:t>
      </w:r>
    </w:p>
    <w:p w14:paraId="7A1EF94D" w14:textId="77777777" w:rsidR="00A52097" w:rsidRDefault="00A52097" w:rsidP="00A52097">
      <w:r>
        <w:t xml:space="preserve">   - Automatic OP Masking: If the creator of an anonymous thread replies inside their own thread, the system automatically masks their reply as "Anonymous [OP]</w:t>
      </w:r>
      <w:proofErr w:type="gramStart"/>
      <w:r>
        <w:t>"</w:t>
      </w:r>
      <w:proofErr w:type="gramEnd"/>
      <w:r>
        <w:t xml:space="preserve"> so their identity stays protected.</w:t>
      </w:r>
    </w:p>
    <w:p w14:paraId="114EFAD5" w14:textId="77777777" w:rsidR="00A52097" w:rsidRDefault="00A52097" w:rsidP="00A52097"/>
    <w:p w14:paraId="1DF97A99" w14:textId="77777777" w:rsidR="00A52097" w:rsidRDefault="00A52097" w:rsidP="00A52097">
      <w:r>
        <w:t>--------------------------------------------------------------------</w:t>
      </w:r>
    </w:p>
    <w:p w14:paraId="06E1026C" w14:textId="77777777" w:rsidR="00A52097" w:rsidRDefault="00A52097" w:rsidP="00A52097">
      <w:r>
        <w:t>2. MODULAR FEATURE LIST (PICK &amp; BUILD ANY MODULE)</w:t>
      </w:r>
    </w:p>
    <w:p w14:paraId="01269D9D" w14:textId="77777777" w:rsidR="00A52097" w:rsidRDefault="00A52097" w:rsidP="00A52097">
      <w:r>
        <w:lastRenderedPageBreak/>
        <w:t>--------------------------------------------------------------------</w:t>
      </w:r>
    </w:p>
    <w:p w14:paraId="4179423D" w14:textId="77777777" w:rsidR="00A52097" w:rsidRDefault="00A52097" w:rsidP="00A52097">
      <w:r>
        <w:t>The project is split into 6 independent feature modules. Any developer can work on a module without breaking the rest of the app:</w:t>
      </w:r>
    </w:p>
    <w:p w14:paraId="63EEEC76" w14:textId="77777777" w:rsidR="00A52097" w:rsidRDefault="00A52097" w:rsidP="00A52097"/>
    <w:p w14:paraId="5FF2490D" w14:textId="77777777" w:rsidR="00A52097" w:rsidRDefault="00A52097" w:rsidP="00A52097">
      <w:r>
        <w:t>- MODULE 1: Dual Authentication &amp; Session Engine (</w:t>
      </w:r>
      <w:proofErr w:type="spellStart"/>
      <w:r>
        <w:t>auth.php</w:t>
      </w:r>
      <w:proofErr w:type="spellEnd"/>
      <w:r>
        <w:t>)</w:t>
      </w:r>
    </w:p>
    <w:p w14:paraId="6CE95DEC" w14:textId="77777777" w:rsidR="00A52097" w:rsidRDefault="00A52097" w:rsidP="00A52097">
      <w:r>
        <w:t xml:space="preserve">  * Standard Username/Password signup and login.</w:t>
      </w:r>
    </w:p>
    <w:p w14:paraId="4FC51DA5" w14:textId="77777777" w:rsidR="00A52097" w:rsidRDefault="00A52097" w:rsidP="00A52097">
      <w:r>
        <w:t xml:space="preserve">  * 16-Digit </w:t>
      </w:r>
      <w:proofErr w:type="spellStart"/>
      <w:r>
        <w:t>Mullvad</w:t>
      </w:r>
      <w:proofErr w:type="spellEnd"/>
      <w:r>
        <w:t>-style account token generator and one-click token copy box.</w:t>
      </w:r>
    </w:p>
    <w:p w14:paraId="580F26F8" w14:textId="77777777" w:rsidR="00A52097" w:rsidRDefault="00A52097" w:rsidP="00A52097"/>
    <w:p w14:paraId="5856E4BD" w14:textId="77777777" w:rsidR="00A52097" w:rsidRDefault="00A52097" w:rsidP="00A52097">
      <w:r>
        <w:t xml:space="preserve">- MODULE 2: Board Directory, Search &amp; </w:t>
      </w:r>
      <w:proofErr w:type="spellStart"/>
      <w:r>
        <w:t>Catalog</w:t>
      </w:r>
      <w:proofErr w:type="spellEnd"/>
      <w:r>
        <w:t xml:space="preserve"> Feed (</w:t>
      </w:r>
      <w:proofErr w:type="spellStart"/>
      <w:r>
        <w:t>index.php</w:t>
      </w:r>
      <w:proofErr w:type="spellEnd"/>
      <w:r>
        <w:t>)</w:t>
      </w:r>
    </w:p>
    <w:p w14:paraId="18920F0A" w14:textId="77777777" w:rsidR="00A52097" w:rsidRDefault="00A52097" w:rsidP="00A52097">
      <w:r>
        <w:t xml:space="preserve">  * Topic board navigation (e.g., /tech/, /science/, /gaming/, /design/, /general/).</w:t>
      </w:r>
    </w:p>
    <w:p w14:paraId="3657A715" w14:textId="77777777" w:rsidR="00A52097" w:rsidRDefault="00A52097" w:rsidP="00A52097">
      <w:r>
        <w:t xml:space="preserve">  * Keyword search bar and sorting filters (Most Bumped, Newest, Most Replies).</w:t>
      </w:r>
    </w:p>
    <w:p w14:paraId="5BB1B029" w14:textId="77777777" w:rsidR="00A52097" w:rsidRDefault="00A52097" w:rsidP="00A52097">
      <w:r>
        <w:t xml:space="preserve">  * New Thread creation form with optional image upload and "Post Anonymously" toggle.</w:t>
      </w:r>
    </w:p>
    <w:p w14:paraId="4AC00570" w14:textId="77777777" w:rsidR="00A52097" w:rsidRDefault="00A52097" w:rsidP="00A52097"/>
    <w:p w14:paraId="439D6CC8" w14:textId="77777777" w:rsidR="00A52097" w:rsidRDefault="00A52097" w:rsidP="00A52097">
      <w:r>
        <w:t>- MODULE 3: Core Thread &amp; Reply Engine (</w:t>
      </w:r>
      <w:proofErr w:type="spellStart"/>
      <w:r>
        <w:t>thread.php</w:t>
      </w:r>
      <w:proofErr w:type="spellEnd"/>
      <w:r>
        <w:t>)</w:t>
      </w:r>
    </w:p>
    <w:p w14:paraId="09631F5C" w14:textId="77777777" w:rsidR="00A52097" w:rsidRDefault="00A52097" w:rsidP="00A52097">
      <w:r>
        <w:t xml:space="preserve">  * Thread view with nested/chronological replies and post numbers (#1001, #1002).</w:t>
      </w:r>
    </w:p>
    <w:p w14:paraId="3AB6B2B6" w14:textId="77777777" w:rsidR="00A52097" w:rsidRDefault="00A52097" w:rsidP="00A52097">
      <w:r>
        <w:t xml:space="preserve">  * Reply box with "Bump" vs. "Sage" (reply without bumping thread to top) option.</w:t>
      </w:r>
    </w:p>
    <w:p w14:paraId="0DF2C2FE" w14:textId="77777777" w:rsidR="00A52097" w:rsidRDefault="00A52097" w:rsidP="00A52097">
      <w:r>
        <w:t xml:space="preserve">  * Text parser for &gt;</w:t>
      </w:r>
      <w:proofErr w:type="spellStart"/>
      <w:r>
        <w:t>greentext</w:t>
      </w:r>
      <w:proofErr w:type="spellEnd"/>
      <w:r>
        <w:t xml:space="preserve"> quotes and clickable &gt;&gt;1001 post reference links.</w:t>
      </w:r>
    </w:p>
    <w:p w14:paraId="352F39B4" w14:textId="77777777" w:rsidR="00A52097" w:rsidRDefault="00A52097" w:rsidP="00A52097">
      <w:r>
        <w:t xml:space="preserve">  * Inline Edit and Delete buttons for the post author.</w:t>
      </w:r>
    </w:p>
    <w:p w14:paraId="6FC58767" w14:textId="77777777" w:rsidR="00A52097" w:rsidRDefault="00A52097" w:rsidP="00A52097"/>
    <w:p w14:paraId="07E87288" w14:textId="77777777" w:rsidR="00A52097" w:rsidRDefault="00A52097" w:rsidP="00A52097">
      <w:r>
        <w:t>- MODULE 4: User Dashboard &amp; Bookmarks (</w:t>
      </w:r>
      <w:proofErr w:type="spellStart"/>
      <w:r>
        <w:t>profile.php</w:t>
      </w:r>
      <w:proofErr w:type="spellEnd"/>
      <w:r>
        <w:t>)</w:t>
      </w:r>
    </w:p>
    <w:p w14:paraId="7B7E8579" w14:textId="77777777" w:rsidR="00A52097" w:rsidRDefault="00A52097" w:rsidP="00A52097">
      <w:r>
        <w:t xml:space="preserve">  * Edit user bio and account settings.</w:t>
      </w:r>
    </w:p>
    <w:p w14:paraId="3FD36A65" w14:textId="77777777" w:rsidR="00A52097" w:rsidRDefault="00A52097" w:rsidP="00A52097">
      <w:r>
        <w:t xml:space="preserve">  * View personal post history (including anonymous threads you authored).</w:t>
      </w:r>
    </w:p>
    <w:p w14:paraId="2CA56CD9" w14:textId="77777777" w:rsidR="00A52097" w:rsidRDefault="00A52097" w:rsidP="00A52097">
      <w:r>
        <w:t xml:space="preserve">  * Manage saved/bookmarked threads.</w:t>
      </w:r>
    </w:p>
    <w:p w14:paraId="614D9799" w14:textId="77777777" w:rsidR="00A52097" w:rsidRDefault="00A52097" w:rsidP="00A52097"/>
    <w:p w14:paraId="78BDAF75" w14:textId="77777777" w:rsidR="00A52097" w:rsidRDefault="00A52097" w:rsidP="00A52097">
      <w:r>
        <w:t>- MODULE 5: Trust, Safety &amp; Moderation Suite (</w:t>
      </w:r>
      <w:proofErr w:type="spellStart"/>
      <w:r>
        <w:t>admin.php</w:t>
      </w:r>
      <w:proofErr w:type="spellEnd"/>
      <w:r>
        <w:t>)</w:t>
      </w:r>
    </w:p>
    <w:p w14:paraId="20010468" w14:textId="77777777" w:rsidR="00A52097" w:rsidRDefault="00A52097" w:rsidP="00A52097">
      <w:r>
        <w:t xml:space="preserve">  * User reporting modal/form to flag rule-breaking posts.</w:t>
      </w:r>
    </w:p>
    <w:p w14:paraId="6212C8A5" w14:textId="77777777" w:rsidR="00A52097" w:rsidRDefault="00A52097" w:rsidP="00A52097">
      <w:r>
        <w:t xml:space="preserve">  * Moderator control table to Pin threads, Lock threads, </w:t>
      </w:r>
      <w:proofErr w:type="gramStart"/>
      <w:r>
        <w:t>Resolve</w:t>
      </w:r>
      <w:proofErr w:type="gramEnd"/>
      <w:r>
        <w:t xml:space="preserve"> reports, or Delete posts.</w:t>
      </w:r>
    </w:p>
    <w:p w14:paraId="05A84AFF" w14:textId="77777777" w:rsidR="00A52097" w:rsidRDefault="00A52097" w:rsidP="00A52097"/>
    <w:p w14:paraId="2451BF14" w14:textId="77777777" w:rsidR="00A52097" w:rsidRDefault="00A52097" w:rsidP="00A52097">
      <w:r>
        <w:t>- MODULE 6: UI Theme &amp; Client-Side Polish (style.css &amp; app.js)</w:t>
      </w:r>
    </w:p>
    <w:p w14:paraId="6F1C1CB5" w14:textId="77777777" w:rsidR="00A52097" w:rsidRDefault="00A52097" w:rsidP="00A52097">
      <w:r>
        <w:t xml:space="preserve">  * Instant Theme Switcher (Retro Light Mode vs. Modern Dark Mode) using </w:t>
      </w:r>
      <w:proofErr w:type="spellStart"/>
      <w:r>
        <w:t>localStorage</w:t>
      </w:r>
      <w:proofErr w:type="spellEnd"/>
      <w:r>
        <w:t>.</w:t>
      </w:r>
    </w:p>
    <w:p w14:paraId="24863FAC" w14:textId="77777777" w:rsidR="00A52097" w:rsidRDefault="00A52097" w:rsidP="00A52097">
      <w:r>
        <w:t xml:space="preserve">  * Click-to-quote (clicking post #1005 automatically inserts &gt;&gt;1005 into the reply box).</w:t>
      </w:r>
    </w:p>
    <w:p w14:paraId="4D455CF6" w14:textId="77777777" w:rsidR="00A52097" w:rsidRDefault="00A52097" w:rsidP="00A52097">
      <w:r>
        <w:lastRenderedPageBreak/>
        <w:t xml:space="preserve">  * Client-side form validation and live character counters.</w:t>
      </w:r>
    </w:p>
    <w:p w14:paraId="790C1B09" w14:textId="77777777" w:rsidR="00A52097" w:rsidRDefault="00A52097" w:rsidP="00A52097"/>
    <w:p w14:paraId="60762805" w14:textId="77777777" w:rsidR="00A52097" w:rsidRDefault="00A52097" w:rsidP="00A52097">
      <w:r>
        <w:t>--------------------------------------------------------------------</w:t>
      </w:r>
    </w:p>
    <w:p w14:paraId="2FEA3C7B" w14:textId="77777777" w:rsidR="00A52097" w:rsidRDefault="00A52097" w:rsidP="00A52097">
      <w:r>
        <w:t>3. 3-STAGE DEVELOPMENT TIMELINE (10-15 DAYS)</w:t>
      </w:r>
    </w:p>
    <w:p w14:paraId="481F0D67" w14:textId="77777777" w:rsidR="00A52097" w:rsidRDefault="00A52097" w:rsidP="00A52097">
      <w:r>
        <w:t>--------------------------------------------------------------------</w:t>
      </w:r>
    </w:p>
    <w:p w14:paraId="6A5216A3" w14:textId="77777777" w:rsidR="00A52097" w:rsidRDefault="00A52097" w:rsidP="00A52097">
      <w:r>
        <w:t>STAGE 1: Core Database &amp; MVP Foundation (Days 1–5)</w:t>
      </w:r>
    </w:p>
    <w:p w14:paraId="6A3B4C78" w14:textId="77777777" w:rsidR="00A52097" w:rsidRDefault="00A52097" w:rsidP="00A52097">
      <w:r>
        <w:t xml:space="preserve">  * Import </w:t>
      </w:r>
      <w:proofErr w:type="spellStart"/>
      <w:r>
        <w:t>schema.sql</w:t>
      </w:r>
      <w:proofErr w:type="spellEnd"/>
      <w:r>
        <w:t xml:space="preserve"> into MySQL (phpMyAdmin) and configure </w:t>
      </w:r>
      <w:proofErr w:type="spellStart"/>
      <w:r>
        <w:t>db.php</w:t>
      </w:r>
      <w:proofErr w:type="spellEnd"/>
      <w:r>
        <w:t xml:space="preserve"> connection.</w:t>
      </w:r>
    </w:p>
    <w:p w14:paraId="7FF18EF3" w14:textId="77777777" w:rsidR="00A52097" w:rsidRDefault="00A52097" w:rsidP="00A52097">
      <w:r>
        <w:t xml:space="preserve">  * Build Module 1 (Standard + 16-Digit Token Auth) and verify PHP Sessions.</w:t>
      </w:r>
    </w:p>
    <w:p w14:paraId="71060E0A" w14:textId="77777777" w:rsidR="00A52097" w:rsidRDefault="00A52097" w:rsidP="00A52097">
      <w:r>
        <w:t xml:space="preserve">  * Build basic thread listing (</w:t>
      </w:r>
      <w:proofErr w:type="spellStart"/>
      <w:r>
        <w:t>index.php</w:t>
      </w:r>
      <w:proofErr w:type="spellEnd"/>
      <w:r>
        <w:t>) and thread creation (INSERT queries).</w:t>
      </w:r>
    </w:p>
    <w:p w14:paraId="105588F3" w14:textId="77777777" w:rsidR="00A52097" w:rsidRDefault="00A52097" w:rsidP="00A52097">
      <w:r>
        <w:t xml:space="preserve">  * Ensure basic CSS layout is clean and readable.</w:t>
      </w:r>
    </w:p>
    <w:p w14:paraId="3C739ABC" w14:textId="77777777" w:rsidR="00A52097" w:rsidRDefault="00A52097" w:rsidP="00A52097"/>
    <w:p w14:paraId="3A03EA93" w14:textId="77777777" w:rsidR="00A52097" w:rsidRDefault="00A52097" w:rsidP="00A52097">
      <w:r>
        <w:t>STAGE 2: Hybrid Mechanics &amp; Full CRUD Operations (Days 6–10)</w:t>
      </w:r>
    </w:p>
    <w:p w14:paraId="434ADFCB" w14:textId="77777777" w:rsidR="00A52097" w:rsidRDefault="00A52097" w:rsidP="00A52097">
      <w:r>
        <w:t xml:space="preserve">  * Implement Asymmetric Anonymity ("Anonymous [OP]" masking logic) in </w:t>
      </w:r>
      <w:proofErr w:type="spellStart"/>
      <w:r>
        <w:t>thread.php</w:t>
      </w:r>
      <w:proofErr w:type="spellEnd"/>
      <w:r>
        <w:t>.</w:t>
      </w:r>
    </w:p>
    <w:p w14:paraId="2A785925" w14:textId="77777777" w:rsidR="00A52097" w:rsidRDefault="00A52097" w:rsidP="00A52097">
      <w:r>
        <w:t xml:space="preserve">  * Add Bump/Sage reply sorting, &gt;</w:t>
      </w:r>
      <w:proofErr w:type="spellStart"/>
      <w:r>
        <w:t>greentext</w:t>
      </w:r>
      <w:proofErr w:type="spellEnd"/>
      <w:r>
        <w:t xml:space="preserve"> formatting, and &gt;&gt;1001 anchor links.</w:t>
      </w:r>
    </w:p>
    <w:p w14:paraId="6600B795" w14:textId="77777777" w:rsidR="00A52097" w:rsidRDefault="00A52097" w:rsidP="00A52097">
      <w:r>
        <w:t xml:space="preserve">  * Build Module 4 (Profile page: Edit Bio UPDATE, Bookmarks INSERT/DELETE).</w:t>
      </w:r>
    </w:p>
    <w:p w14:paraId="448FB27C" w14:textId="77777777" w:rsidR="00A52097" w:rsidRDefault="00A52097" w:rsidP="00A52097">
      <w:r>
        <w:t xml:space="preserve">  * Build Module 5 (Report form + Moderator Pin/Lock/Delete dashboard).</w:t>
      </w:r>
    </w:p>
    <w:p w14:paraId="57BF1357" w14:textId="77777777" w:rsidR="00A52097" w:rsidRDefault="00A52097" w:rsidP="00A52097"/>
    <w:p w14:paraId="5855D7B5" w14:textId="77777777" w:rsidR="00A52097" w:rsidRDefault="00A52097" w:rsidP="00A52097">
      <w:r>
        <w:t>STAGE 3: UI Polish, Testing &amp; Viva Prep (Days 11–15)</w:t>
      </w:r>
    </w:p>
    <w:p w14:paraId="70411231" w14:textId="77777777" w:rsidR="00A52097" w:rsidRDefault="00A52097" w:rsidP="00A52097">
      <w:r>
        <w:t xml:space="preserve">  * Add Dark/Light theme switcher and click-to-quote JS helpers.</w:t>
      </w:r>
    </w:p>
    <w:p w14:paraId="0B63E108" w14:textId="77777777" w:rsidR="00A52097" w:rsidRDefault="00A52097" w:rsidP="00A52097">
      <w:r>
        <w:t xml:space="preserve">  * Seed the database with realistic sample threads across all boards.</w:t>
      </w:r>
    </w:p>
    <w:p w14:paraId="11BCB3DF" w14:textId="77777777" w:rsidR="00A52097" w:rsidRDefault="00A52097" w:rsidP="00A52097">
      <w:r>
        <w:t xml:space="preserve">  * Practice live code modifications (adding a new column/button) for the lab viva.</w:t>
      </w:r>
    </w:p>
    <w:p w14:paraId="0F4D1BD3" w14:textId="77777777" w:rsidR="00A52097" w:rsidRDefault="00A52097" w:rsidP="00A52097"/>
    <w:p w14:paraId="1C312EC4" w14:textId="77777777" w:rsidR="00A52097" w:rsidRDefault="00A52097" w:rsidP="00A52097">
      <w:r>
        <w:t>--------------------------------------------------------------------</w:t>
      </w:r>
    </w:p>
    <w:p w14:paraId="25DBE920" w14:textId="77777777" w:rsidR="00A52097" w:rsidRDefault="00A52097" w:rsidP="00A52097">
      <w:r>
        <w:t>4. VIVA CHEAT SHEET: SQL CRUD OPERATIONS</w:t>
      </w:r>
    </w:p>
    <w:p w14:paraId="008B34E4" w14:textId="77777777" w:rsidR="00A52097" w:rsidRDefault="00A52097" w:rsidP="00A52097">
      <w:r>
        <w:t>--------------------------------------------------------------------</w:t>
      </w:r>
    </w:p>
    <w:p w14:paraId="7778AE25" w14:textId="77777777" w:rsidR="00A52097" w:rsidRDefault="00A52097" w:rsidP="00A52097">
      <w:r>
        <w:t>Every team member must know where our 4 core database operations happen:</w:t>
      </w:r>
    </w:p>
    <w:p w14:paraId="6BBDBECC" w14:textId="77777777" w:rsidR="00A52097" w:rsidRDefault="00A52097" w:rsidP="00A52097"/>
    <w:p w14:paraId="694D7924" w14:textId="77777777" w:rsidR="00A52097" w:rsidRDefault="00A52097" w:rsidP="00A52097">
      <w:r>
        <w:t>- INSERT: Registering a user/token, creating a thread/reply, bookmarking a thread, or flagging a post.</w:t>
      </w:r>
    </w:p>
    <w:p w14:paraId="5C2D3C9C" w14:textId="77777777" w:rsidR="00A52097" w:rsidRDefault="00A52097" w:rsidP="00A52097">
      <w:r>
        <w:t>- SELECT: Authenticating login, fetching board feeds (with JOIN), searching threads (LIKE), and loading user bookmarks.</w:t>
      </w:r>
    </w:p>
    <w:p w14:paraId="4E7B010A" w14:textId="77777777" w:rsidR="00A52097" w:rsidRDefault="00A52097" w:rsidP="00A52097">
      <w:r>
        <w:lastRenderedPageBreak/>
        <w:t>- UPDATE: Editing profile bio, editing own post text, bumping a thread's timestamp (</w:t>
      </w:r>
      <w:proofErr w:type="spellStart"/>
      <w:r>
        <w:t>bumped_at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)), or Moderator pinning/locking a thread.</w:t>
      </w:r>
    </w:p>
    <w:p w14:paraId="5FE3CAB3" w14:textId="77777777" w:rsidR="00A52097" w:rsidRDefault="00A52097" w:rsidP="00A52097">
      <w:r>
        <w:t>- DELETE: Deleting own thread/reply, removing a bookmark, or Moderator deleting a thread (triggers ON DELETE CASCADE to clean up replies).</w:t>
      </w:r>
    </w:p>
    <w:p w14:paraId="40E42EB6" w14:textId="77777777" w:rsidR="00A52097" w:rsidRDefault="00A52097" w:rsidP="00A52097"/>
    <w:p w14:paraId="0CE0D55C" w14:textId="77777777" w:rsidR="00A52097" w:rsidRDefault="00A52097" w:rsidP="00A52097">
      <w:r>
        <w:t>--------------------------------------------------------------------</w:t>
      </w:r>
    </w:p>
    <w:p w14:paraId="2865EAB6" w14:textId="77777777" w:rsidR="00A52097" w:rsidRDefault="00A52097" w:rsidP="00A52097">
      <w:r>
        <w:t>5. ROLE-WISE VIVA PREPARATION GUIDE (5-MEMBER TEAM)</w:t>
      </w:r>
    </w:p>
    <w:p w14:paraId="68EA1C1C" w14:textId="77777777" w:rsidR="00A52097" w:rsidRDefault="00A52097" w:rsidP="00A52097">
      <w:r>
        <w:t>--------------------------------------------------------------------</w:t>
      </w:r>
    </w:p>
    <w:p w14:paraId="78454FC3" w14:textId="77777777" w:rsidR="00A52097" w:rsidRDefault="00A52097" w:rsidP="00A52097">
      <w:r>
        <w:t>The teacher may ask each person about their specific role AND ask for a small live code change during evaluation. Prepare these exact topics:</w:t>
      </w:r>
    </w:p>
    <w:p w14:paraId="1611D3C5" w14:textId="77777777" w:rsidR="00A52097" w:rsidRDefault="00A52097" w:rsidP="00A52097"/>
    <w:p w14:paraId="44F5DDA5" w14:textId="77777777" w:rsidR="00A52097" w:rsidRDefault="00A52097" w:rsidP="00A52097">
      <w:r>
        <w:t>A. FOR THE 2 FRONTEND DEVELOPERS (HTML5, CSS3, Vanilla JS):</w:t>
      </w:r>
    </w:p>
    <w:p w14:paraId="2744DBCF" w14:textId="77777777" w:rsidR="00A52097" w:rsidRDefault="00A52097" w:rsidP="00A52097">
      <w:r>
        <w:t xml:space="preserve">   - Viva Concepts to Know:</w:t>
      </w:r>
    </w:p>
    <w:p w14:paraId="17B15803" w14:textId="77777777" w:rsidR="00A52097" w:rsidRDefault="00A52097" w:rsidP="00A52097">
      <w:r>
        <w:t xml:space="preserve">     1. How CSS Custom Properties (variables like --</w:t>
      </w:r>
      <w:proofErr w:type="spellStart"/>
      <w:r>
        <w:t>bg-color</w:t>
      </w:r>
      <w:proofErr w:type="spellEnd"/>
      <w:r>
        <w:t xml:space="preserve">) and </w:t>
      </w:r>
      <w:proofErr w:type="spellStart"/>
      <w:r>
        <w:t>localStorage</w:t>
      </w:r>
      <w:proofErr w:type="spellEnd"/>
      <w:r>
        <w:t xml:space="preserve"> switch between Light and Dark themes.</w:t>
      </w:r>
    </w:p>
    <w:p w14:paraId="098A2D55" w14:textId="77777777" w:rsidR="00A52097" w:rsidRDefault="00A52097" w:rsidP="00A52097">
      <w:r>
        <w:t xml:space="preserve">     2. How HTML &lt;form method="POST"&gt; sends input data via the "name" attribute to the backend.</w:t>
      </w:r>
    </w:p>
    <w:p w14:paraId="14F9B8E0" w14:textId="77777777" w:rsidR="00A52097" w:rsidRDefault="00A52097" w:rsidP="00A52097">
      <w:r>
        <w:t xml:space="preserve">     3. How DOM manipulation (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, </w:t>
      </w:r>
      <w:proofErr w:type="spellStart"/>
      <w:r>
        <w:t>addEventListener</w:t>
      </w:r>
      <w:proofErr w:type="spellEnd"/>
      <w:r>
        <w:t>) handles click-to-quote (&gt;&gt;1001) and live character counting.</w:t>
      </w:r>
    </w:p>
    <w:p w14:paraId="4B36162F" w14:textId="77777777" w:rsidR="00A52097" w:rsidRDefault="00A52097" w:rsidP="00A52097">
      <w:r>
        <w:t xml:space="preserve">   - Common "Live Modification" Tasks Teacher Might Ask:</w:t>
      </w:r>
    </w:p>
    <w:p w14:paraId="74FDD460" w14:textId="77777777" w:rsidR="00A52097" w:rsidRDefault="00A52097" w:rsidP="00A52097">
      <w:r>
        <w:t xml:space="preserve">     * "Change the post card border </w:t>
      </w:r>
      <w:proofErr w:type="spellStart"/>
      <w:r>
        <w:t>color</w:t>
      </w:r>
      <w:proofErr w:type="spellEnd"/>
      <w:r>
        <w:t xml:space="preserve"> or move the navbar to the left."</w:t>
      </w:r>
    </w:p>
    <w:p w14:paraId="48C955C5" w14:textId="77777777" w:rsidR="00A52097" w:rsidRDefault="00A52097" w:rsidP="00A52097">
      <w:r>
        <w:t xml:space="preserve">     * "Add a client-side check in JS so users cannot submit a reply shorter than 5 characters."</w:t>
      </w:r>
    </w:p>
    <w:p w14:paraId="6EEC39CF" w14:textId="77777777" w:rsidR="00A52097" w:rsidRDefault="00A52097" w:rsidP="00A52097">
      <w:r>
        <w:t xml:space="preserve">     * "Add a confirmation popup (</w:t>
      </w:r>
      <w:proofErr w:type="gramStart"/>
      <w:r>
        <w:t>confirm(</w:t>
      </w:r>
      <w:proofErr w:type="gramEnd"/>
      <w:r>
        <w:t>'Are you sure?')) before the Delete button submits."</w:t>
      </w:r>
    </w:p>
    <w:p w14:paraId="7772B2D5" w14:textId="77777777" w:rsidR="00A52097" w:rsidRDefault="00A52097" w:rsidP="00A52097"/>
    <w:p w14:paraId="0643804E" w14:textId="77777777" w:rsidR="00A52097" w:rsidRDefault="00A52097" w:rsidP="00A52097">
      <w:r>
        <w:t>B. FOR THE 2 BACKEND DEVELOPERS (PHP 8, Sessions, Business Logic):</w:t>
      </w:r>
    </w:p>
    <w:p w14:paraId="669DEB9A" w14:textId="77777777" w:rsidR="00A52097" w:rsidRDefault="00A52097" w:rsidP="00A52097">
      <w:r>
        <w:t xml:space="preserve">   - Viva Concepts to Know:</w:t>
      </w:r>
    </w:p>
    <w:p w14:paraId="536466C9" w14:textId="77777777" w:rsidR="00A52097" w:rsidRDefault="00A52097" w:rsidP="00A52097">
      <w:r>
        <w:t xml:space="preserve">     1. How PHP Sessions ($_SESSION['</w:t>
      </w:r>
      <w:proofErr w:type="spellStart"/>
      <w:r>
        <w:t>user_id</w:t>
      </w:r>
      <w:proofErr w:type="spellEnd"/>
      <w:r>
        <w:t xml:space="preserve">'],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)) keep a user logged in across pages.</w:t>
      </w:r>
    </w:p>
    <w:p w14:paraId="4DC7FFD1" w14:textId="77777777" w:rsidR="00A52097" w:rsidRDefault="00A52097" w:rsidP="00A52097">
      <w:r>
        <w:t xml:space="preserve">     2. How the 16-digit token generator works (</w:t>
      </w:r>
      <w:proofErr w:type="spellStart"/>
      <w:r>
        <w:t>random_</w:t>
      </w:r>
      <w:proofErr w:type="gramStart"/>
      <w:r>
        <w:t>int</w:t>
      </w:r>
      <w:proofErr w:type="spellEnd"/>
      <w:r>
        <w:t>(</w:t>
      </w:r>
      <w:proofErr w:type="gramEnd"/>
      <w:r>
        <w:t xml:space="preserve">), SHA-256 lookup hash, and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)).</w:t>
      </w:r>
    </w:p>
    <w:p w14:paraId="0CADC3C1" w14:textId="77777777" w:rsidR="00A52097" w:rsidRDefault="00A52097" w:rsidP="00A52097">
      <w:r>
        <w:t xml:space="preserve">     3. How the Asymmetric Anonymity if-else condition decides whether to print "Anonymous [OP]" or "@username".</w:t>
      </w:r>
    </w:p>
    <w:p w14:paraId="013B79E4" w14:textId="77777777" w:rsidR="00A52097" w:rsidRDefault="00A52097" w:rsidP="00A52097">
      <w:r>
        <w:t xml:space="preserve">     4. </w:t>
      </w:r>
      <w:proofErr w:type="gramStart"/>
      <w:r>
        <w:t>How</w:t>
      </w:r>
      <w:proofErr w:type="gramEnd"/>
      <w:r>
        <w:t xml:space="preserve"> Prepared Statements ($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>)) prevent SQL Injection.</w:t>
      </w:r>
    </w:p>
    <w:p w14:paraId="61BFCAD6" w14:textId="77777777" w:rsidR="00A52097" w:rsidRDefault="00A52097" w:rsidP="00A52097">
      <w:r>
        <w:t xml:space="preserve">   - Common "Live Modification" Tasks Teacher Might Ask:</w:t>
      </w:r>
    </w:p>
    <w:p w14:paraId="15D557A0" w14:textId="77777777" w:rsidR="00A52097" w:rsidRDefault="00A52097" w:rsidP="00A52097">
      <w:r>
        <w:lastRenderedPageBreak/>
        <w:t xml:space="preserve">     * "Show me where the session timeout or logout happens."</w:t>
      </w:r>
    </w:p>
    <w:p w14:paraId="348F58F0" w14:textId="77777777" w:rsidR="00A52097" w:rsidRDefault="00A52097" w:rsidP="00A52097">
      <w:r>
        <w:t xml:space="preserve">     * "Modify the code so only Moderators or the post author can see the Edit button."</w:t>
      </w:r>
    </w:p>
    <w:p w14:paraId="7A53B16C" w14:textId="77777777" w:rsidR="00A52097" w:rsidRDefault="00A52097" w:rsidP="00A52097">
      <w:r>
        <w:t xml:space="preserve">     * "Change the &gt;</w:t>
      </w:r>
      <w:proofErr w:type="spellStart"/>
      <w:r>
        <w:t>greentext</w:t>
      </w:r>
      <w:proofErr w:type="spellEnd"/>
      <w:r>
        <w:t xml:space="preserve"> parser so lines starting with '!' turn red instead of green."</w:t>
      </w:r>
    </w:p>
    <w:p w14:paraId="77CA6BF3" w14:textId="77777777" w:rsidR="00A52097" w:rsidRDefault="00A52097" w:rsidP="00A52097"/>
    <w:p w14:paraId="2B9C42E3" w14:textId="77777777" w:rsidR="00A52097" w:rsidRDefault="00A52097" w:rsidP="00A52097">
      <w:r>
        <w:t>C. FOR THE 1 DATABASE ARCHITECT (MySQL, Normalization, ER Schema):</w:t>
      </w:r>
    </w:p>
    <w:p w14:paraId="24BED0D0" w14:textId="77777777" w:rsidR="00A52097" w:rsidRDefault="00A52097" w:rsidP="00A52097">
      <w:r>
        <w:t xml:space="preserve">   - Viva Concepts to Know:</w:t>
      </w:r>
    </w:p>
    <w:p w14:paraId="475D86F1" w14:textId="77777777" w:rsidR="00A52097" w:rsidRDefault="00A52097" w:rsidP="00A52097">
      <w:r>
        <w:t xml:space="preserve">     1. All 5 tables (users, boards, posts, bookmarks, reports) and their Primary &amp; Foreign Keys.</w:t>
      </w:r>
    </w:p>
    <w:p w14:paraId="6A0E9B0C" w14:textId="77777777" w:rsidR="00A52097" w:rsidRDefault="00A52097" w:rsidP="00A52097">
      <w:r>
        <w:t xml:space="preserve">     2. How the Self-Referencing Foreign Key in "posts" works (</w:t>
      </w:r>
      <w:proofErr w:type="spellStart"/>
      <w:r>
        <w:t>parent_id</w:t>
      </w:r>
      <w:proofErr w:type="spellEnd"/>
      <w:r>
        <w:t xml:space="preserve"> IS NULL = Main Thread; </w:t>
      </w:r>
      <w:proofErr w:type="spellStart"/>
      <w:r>
        <w:t>parent_id</w:t>
      </w:r>
      <w:proofErr w:type="spellEnd"/>
      <w:r>
        <w:t xml:space="preserve"> = 1001 = Reply to Thread #1001).</w:t>
      </w:r>
    </w:p>
    <w:p w14:paraId="4D5F10D9" w14:textId="77777777" w:rsidR="00A52097" w:rsidRDefault="00A52097" w:rsidP="00A52097">
      <w:r>
        <w:t xml:space="preserve">     3. How ON DELETE CASCADE automatically deletes all replies and bookmarks when a parent thread is deleted.</w:t>
      </w:r>
    </w:p>
    <w:p w14:paraId="5316277A" w14:textId="77777777" w:rsidR="00A52097" w:rsidRDefault="00A52097" w:rsidP="00A52097">
      <w:r>
        <w:t xml:space="preserve">     4. How JOIN queries combine "posts" and "users" to fetch the author's username in a single query.</w:t>
      </w:r>
    </w:p>
    <w:p w14:paraId="13F55A93" w14:textId="77777777" w:rsidR="00A52097" w:rsidRDefault="00A52097" w:rsidP="00A52097">
      <w:r>
        <w:t xml:space="preserve">   - Common "Live Modification" Tasks Teacher Might Ask:</w:t>
      </w:r>
    </w:p>
    <w:p w14:paraId="46A0786B" w14:textId="77777777" w:rsidR="00A52097" w:rsidRDefault="00A52097" w:rsidP="00A52097">
      <w:r>
        <w:t xml:space="preserve">     * "Write a SQL query in phpMyAdmin to count how many total posts each user has written (GROUP BY)."</w:t>
      </w:r>
    </w:p>
    <w:p w14:paraId="1538717F" w14:textId="77777777" w:rsidR="00A52097" w:rsidRDefault="00A52097" w:rsidP="00A52097">
      <w:r>
        <w:t xml:space="preserve">     * "Add a '</w:t>
      </w:r>
      <w:proofErr w:type="spellStart"/>
      <w:r>
        <w:t>view_count</w:t>
      </w:r>
      <w:proofErr w:type="spellEnd"/>
      <w:r>
        <w:t>' column to the posts table and write the UPDATE query to increment it."</w:t>
      </w:r>
    </w:p>
    <w:p w14:paraId="3166D9B3" w14:textId="77777777" w:rsidR="00A52097" w:rsidRDefault="00A52097" w:rsidP="00A52097">
      <w:r>
        <w:t xml:space="preserve">     * "Show me all threads on the /tech/ board ordered by </w:t>
      </w:r>
      <w:proofErr w:type="spellStart"/>
      <w:r>
        <w:t>reply_count</w:t>
      </w:r>
      <w:proofErr w:type="spellEnd"/>
      <w:r>
        <w:t xml:space="preserve"> descending."</w:t>
      </w:r>
    </w:p>
    <w:p w14:paraId="160B50EB" w14:textId="51BA6338" w:rsidR="005E17C5" w:rsidRDefault="00A52097" w:rsidP="00A52097">
      <w:r>
        <w:t>====================================================================</w:t>
      </w:r>
    </w:p>
    <w:sectPr w:rsidR="005E1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78"/>
    <w:rsid w:val="002B7378"/>
    <w:rsid w:val="002D1121"/>
    <w:rsid w:val="00376A33"/>
    <w:rsid w:val="005E17C5"/>
    <w:rsid w:val="005E670E"/>
    <w:rsid w:val="00A52097"/>
    <w:rsid w:val="00A85562"/>
    <w:rsid w:val="00FD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7E7A"/>
  <w15:chartTrackingRefBased/>
  <w15:docId w15:val="{95D357B3-3144-4030-B498-C5F94F71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Singh</dc:creator>
  <cp:keywords/>
  <dc:description/>
  <cp:lastModifiedBy>Akshat Singh</cp:lastModifiedBy>
  <cp:revision>6</cp:revision>
  <dcterms:created xsi:type="dcterms:W3CDTF">2026-10-24T09:51:00Z</dcterms:created>
  <dcterms:modified xsi:type="dcterms:W3CDTF">2026-10-25T06:50:00Z</dcterms:modified>
</cp:coreProperties>
</file>