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6"/>
        <w:gridCol w:w="7512"/>
      </w:tblGrid>
      <w:tr w:rsidR="00EE3F06" w:rsidRPr="00EE3F06" w:rsidTr="00EE3F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SET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SQL_MODE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=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"NO_AUTO_VALUE_ON_ZERO"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SET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AUTOCOMMIT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=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0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START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TRANSACTION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SET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time_zone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=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"+00:00"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/*!40101 SET @OLD_CHARACTER_SET_CLIENT=@@CHARACTER_SET_CLIENT */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/*!40101 SET @OLD_CHARACTER_SET_RESULTS=@@CHARACTER_SET_RESULTS */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/*!40101 SET @OLD_COLLATION_CONNECTION=@@COLLATION_CONNECTION */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/*!40101 SET NAMES utf8mb4 */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Database: `project5.6`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--------------------------------------------------------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Table structure for table `customers`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CREATE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`customers`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`name`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varchar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70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`address`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varchar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95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`email`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varchar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120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DEFAULT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`phone`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bigint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15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UNSIGNED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 ENGINE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=</w:t>
            </w:r>
            <w:proofErr w:type="spellStart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InnoDB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DEFAULT CHARSET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=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latin1;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Dumping data for table `customers`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INSERT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INTO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`customers`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`name`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`address`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`email`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`phone`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VALUES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'Customer A'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'Address C0'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'customer00@mail.com'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9911223340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2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'Customer B'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'Address C1'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'customer01@mail.com'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9911223341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3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'Customer C'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'Address C2'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'customer02@mail.com'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9911223342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4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'Customer D'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'Address C3'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'customer03@mail.com'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9911223343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5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'Customer E'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'Address C4'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'customer04@mail.com'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9911223344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6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'Customer F'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'Address C5'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'customer05@mail.com'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9911223345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7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'Customer G'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'Address C6'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'customer06@mail.com'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9911223346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8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'Customer H'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'Address C7'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'customer07@mail.com'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9911223347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9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'Customer I'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'Address C8'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'customer08@mail.com'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9911223348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10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'Customer J'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'Address C9'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'customer09@mail.com'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9911223349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--------------------------------------------------------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Table structure for table `employees`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CREATE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`employees`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`name`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varchar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70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`address`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varchar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95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`phone`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bigint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15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UNSIGNED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`gender`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varchar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DEFAULT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doj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date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 ENGINE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=</w:t>
            </w:r>
            <w:proofErr w:type="spellStart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InnoDB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DEFAULT CHARSET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=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latin1;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Dumping data for table `employees`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INSERT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INTO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`employees`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`name`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`address`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`phone`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`gender`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doj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VALUES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'Employee A'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'Address E0'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123456780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'2017-01-01'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2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'Employee B'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'Address E1'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123456781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'F'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'2017-01-02'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3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'Employee C'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'Address E2'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123456782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'2017-01-03'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4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'Employee D'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'Address E3'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123456783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'F'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'2017-01-04'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5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'Employee E'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'Address E4'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123456784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'2017-01-05'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6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'Employee F'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'Address E5'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123456785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'F'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'2017-01-06'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7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'Employee G'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'Address E6'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123456786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'2017-01-07'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8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'Employee H'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'Address E7'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123456787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'F'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'2017-01-08'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9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'Employee I'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'Address E8'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123456788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'2017-01-09'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10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'Employee J'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'Address E9'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123456789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'F'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'2017-01-10'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--------------------------------------------------------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Table structure for table `merchants`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CREATE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`merchants`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`name`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varchar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70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`address`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varchar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95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`email`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varchar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120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`phone`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bigint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15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UNSIGNED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 ENGINE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=</w:t>
            </w:r>
            <w:proofErr w:type="spellStart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InnoDB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DEFAULT CHARSET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=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latin1;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Dumping data for table `merchants`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INSERT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INTO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`merchants`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`name`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`address`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`email`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`phone`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VALUES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'Merchant A'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'Address M0'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'merchant00@mail.com'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9945231220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2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'Merchant B'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'Address M1'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'merchant01@mail.com'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9945231221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3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'Merchant C'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'Address M2'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'merchant02@mail.com'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9945231222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4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'Merchant D'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'Address M3'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'merchant03@mail.com'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9945231223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5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'Merchant E'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'Address M4'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'merchant04@mail.com'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9945231224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6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'Merchant F'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'Address M5'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'merchant05@mail.com'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9945231225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7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'Merchant G'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'Address M6'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'merchant06@mail.com'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9945231226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8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'Merchant H'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'Address M7'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'merchant07@mail.com'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9945231227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9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'Merchant I'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'Address M8'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'merchant08@mail.com'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9945231228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10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'Merchant J'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'Address M9'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'merchant09@mail.com'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9945231229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--------------------------------------------------------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Table structure for table `products`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CREATE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`products`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`name`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varchar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35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 ENGINE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=</w:t>
            </w:r>
            <w:proofErr w:type="spellStart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InnoDB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DEFAULT CHARSET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=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latin1;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Dumping data for table `products`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INSERT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INTO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`products`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`name`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VALUES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'Product A'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2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'Product B'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3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'Product C'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4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'Product D'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5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'Product E'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6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'Product F'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7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'Product G'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8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'Product H'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9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'Product I'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10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'Product J'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--------------------------------------------------------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Table structure for table `rates`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CREATE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`rates`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`rate`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decimal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13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4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UNSIGNED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`date`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date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 ENGINE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=</w:t>
            </w:r>
            <w:proofErr w:type="spellStart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InnoDB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DEFAULT CHARSET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=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latin1;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Dumping data for table `rates`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INSERT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INTO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`rates`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`rate`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`date`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VALUES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'29921.0213'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'2017-02-01'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2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'29941.0516'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'2017-02-02'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3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'29321.0213'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'2017-02-03'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4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'28566.5122'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'2017-02-04'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5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'29644.6324'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'2017-02-05'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6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'29631.5231'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'2017-02-06'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7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'29765.3422'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'2017-02-07'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8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'29991.4234'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'2017-02-08'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9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'29866.7660'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'2017-02-09'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10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'28652.9912'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'2017-02-10'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--------------------------------------------------------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Table structure for table `</w:t>
            </w:r>
            <w:proofErr w:type="spellStart"/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sold_items</w:t>
            </w:r>
            <w:proofErr w:type="spellEnd"/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CREATE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sold_items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stock_id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customer_id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employee_id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transaction_id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`price`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7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`dos`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datetime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 ENGINE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=</w:t>
            </w:r>
            <w:proofErr w:type="spellStart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InnoDB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DEFAULT CHARSET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=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latin1;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Dumping data for table `</w:t>
            </w:r>
            <w:proofErr w:type="spellStart"/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sold_items</w:t>
            </w:r>
            <w:proofErr w:type="spellEnd"/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INSERT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INTO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sold_items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stock_id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customer_id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employee_id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transaction_id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`price`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`dos`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VALUES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61233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'2017-10-19 03:35:07'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--------------------------------------------------------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Table structure for table `stocks`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CREATE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`stocks`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product_id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merchant_id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`weight`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UNSIGNED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`purity`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10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UNSIGNED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dop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datetime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 ENGINE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=</w:t>
            </w:r>
            <w:proofErr w:type="spellStart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InnoDB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DEFAULT CHARSET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=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latin1;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Dumping data for table `stocks`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INSERT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INTO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`stocks`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product_id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merchant_id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`weight`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`purity`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dop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VALUES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12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12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'2017-09-06 00:00:00'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--------------------------------------------------------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Table structure for table `transactions`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CREATE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`transactions`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`weight`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10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UNSIGNED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`purity`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10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UNSIGNED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rate_id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 ENGINE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=</w:t>
            </w:r>
            <w:proofErr w:type="spellStart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InnoDB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DEFAULT CHARSET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=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latin1;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Dumping data for table `transactions`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INSERT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INTO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`transactions`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`weight`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`purity`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rate_id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VALUES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12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22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2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13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23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--------------------------------------------------------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Table structure for table `users`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CREATE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`users`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employee_id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`email`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varchar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120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`password`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varchar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128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`admin`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tinyint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4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DEFAULT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'0'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 ENGINE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=</w:t>
            </w:r>
            <w:proofErr w:type="spellStart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InnoDB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DEFAULT CHARSET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=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latin1;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Dumping data for table `users`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INSERT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INTO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`users`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employee_id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`email`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`password`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`admin`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VALUES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'employee01@mail.com'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'secret'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2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2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'employee02@mail.com'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'secret'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0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3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3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'employee03@mail.com'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'secret'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4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4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'employee04@mail.com'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'secret'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0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5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5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'employee05@mail.com'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'secret'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6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6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'employee06@mail.com'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'secret'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0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7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7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'employee07@mail.com'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'secret'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8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8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'employee08@mail.com'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'secret'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0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Indexes for dumped tables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Indexes for table `customers`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ALTER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`customers`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PRIMARY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UNIQUE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`phone`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`phone`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UNIQUE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`email`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`email`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Indexes for table `employees`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ALTER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`employees`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PRIMARY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UNIQUE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`phone`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`phone`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Indexes for table `merchants`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ALTER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`merchants`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PRIMARY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UNIQUE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`email`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`email`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UNIQUE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`phone`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`phone`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Indexes for table `products`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ALTER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`products`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PRIMARY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UNIQUE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`name`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`name`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Indexes for table `rates`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ALTER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`rates`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PRIMARY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UNIQUE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`date`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`date`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Indexes for table `</w:t>
            </w:r>
            <w:proofErr w:type="spellStart"/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sold_items</w:t>
            </w:r>
            <w:proofErr w:type="spellEnd"/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ALTER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sold_items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PRIMARY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customer_id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customer_id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employee_id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employee_id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stock_id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stock_id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transaction_id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transaction_id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Indexes for table `stocks`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ALTER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`stocks`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PRIMARY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UNIQUE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product_id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product_id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merchant_id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merchant_id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Indexes for table `transactions`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ALTER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`transactions`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PRIMARY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rate_id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rate_id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Indexes for table `users`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ALTER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`users`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PRIMARY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UNIQUE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employee_id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employee_id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UNIQUE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`email`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`email`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AUTO_INCREMENT for dumped tables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AUTO_INCREMENT for table `customers`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ALTER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`customers`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MODIFY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AUTO_INCREMENT, AUTO_INCREMENT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=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3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AUTO_INCREMENT for table `employees`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ALTER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`employees`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MODIFY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AUTO_INCREMENT, AUTO_INCREMENT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=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3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AUTO_INCREMENT for table `merchants`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ALTER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`merchants`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MODIFY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AUTO_INCREMENT, AUTO_INCREMENT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=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2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AUTO_INCREMENT for table `products`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ALTER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`products`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MODIFY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AUTO_INCREMENT, AUTO_INCREMENT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=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2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AUTO_INCREMENT for table `rates`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ALTER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`rates`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MODIFY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AUTO_INCREMENT, AUTO_INCREMENT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=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2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AUTO_INCREMENT for table `</w:t>
            </w:r>
            <w:proofErr w:type="spellStart"/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sold_items</w:t>
            </w:r>
            <w:proofErr w:type="spellEnd"/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ALTER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sold_items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MODIFY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AUTO_INCREMENT, AUTO_INCREMENT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=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2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AUTO_INCREMENT for table `stocks`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ALTER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`stocks`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MODIFY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AUTO_INCREMENT, AUTO_INCREMENT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=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2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AUTO_INCREMENT for table `transactions`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ALTER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`transactions`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MODIFY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AUTO_INCREMENT, AUTO_INCREMENT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=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3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AUTO_INCREMENT for table `users`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ALTER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`users`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MODIFY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NOT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NULL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AUTO_INCREMENT, AUTO_INCREMENT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=</w:t>
            </w:r>
            <w:r w:rsidRPr="00EE3F06">
              <w:rPr>
                <w:rFonts w:ascii="Consolas" w:eastAsia="Times New Roman" w:hAnsi="Consolas" w:cs="Consolas"/>
                <w:color w:val="005CC5"/>
                <w:sz w:val="14"/>
              </w:rPr>
              <w:t>3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Constraints for dumped tables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Constraints for table `</w:t>
            </w:r>
            <w:proofErr w:type="spellStart"/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sold_items</w:t>
            </w:r>
            <w:proofErr w:type="spellEnd"/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ALTER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sold_items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CONSTRAINT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`sold_items_ibfk_1`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FOREIGN 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customer_id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REFERENCES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`customers`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ON DELETE CASCADE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ON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UPDATE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CASCADE,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CONSTRAINT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`sold_items_ibfk_2`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FOREIGN 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employee_id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REFERENCES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`employees`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ON DELETE CASCADE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ON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UPDATE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CASCADE,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CONSTRAINT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`sold_items_ibfk_3`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FOREIGN 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stock_id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REFERENCES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`stocks`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ON DELETE CASCADE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ON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UPDATE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CASCADE,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CONSTRAINT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`sold_items_ibfk_4`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FOREIGN 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transaction_id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REFERENCES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`transactions`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ON DELETE CASCADE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ON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UPDATE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CASCADE;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Constraints for table `stocks`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ALTER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`stocks`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CONSTRAINT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`stocks_ibfk_1`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FOREIGN 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merchant_id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REFERENCES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`merchants`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ON DELETE CASCADE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ON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UPDATE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CASCADE,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CONSTRAINT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`stocks_ibfk_2`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FOREIGN 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product_id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REFERENCES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`products`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ON DELETE CASCADE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ON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UPDATE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CASCADE;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Constraints for table `transactions`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ALTER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`transactions`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CONSTRAINT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`transactions_ibfk_1`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FOREIGN 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rate_id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REFERENCES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`rates`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 Constraints for table `users`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--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ALTER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TABLE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`users`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ADD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CONSTRAINT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`users_ibfk_1`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FOREIGN KEY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proofErr w:type="spellStart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employee_id</w:t>
            </w:r>
            <w:proofErr w:type="spellEnd"/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REFERENCES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`employees`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r w:rsidRPr="00EE3F06">
              <w:rPr>
                <w:rFonts w:ascii="Consolas" w:eastAsia="Times New Roman" w:hAnsi="Consolas" w:cs="Consolas"/>
                <w:color w:val="032F62"/>
                <w:sz w:val="14"/>
              </w:rPr>
              <w:t>`id`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ON DELETE CASCADE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ON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UPDATE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CASCADE;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D73A49"/>
                <w:sz w:val="14"/>
              </w:rPr>
              <w:t>COMMIT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/*!40101 SET CHARACTER_SET_CLIENT=@OLD_CHARACTER_SET_CLIENT */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/*!40101 SET CHARACTER_SET_RESULTS=@OLD_CHARACTER_SET_RESULTS */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;</w:t>
            </w:r>
          </w:p>
        </w:tc>
      </w:tr>
      <w:tr w:rsidR="00EE3F06" w:rsidRPr="00EE3F06" w:rsidTr="00EE3F06">
        <w:tc>
          <w:tcPr>
            <w:tcW w:w="595" w:type="dxa"/>
            <w:shd w:val="clear" w:color="auto" w:fill="FFFFFF"/>
            <w:noWrap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EE3F06" w:rsidRPr="00EE3F06" w:rsidRDefault="00EE3F06" w:rsidP="00EE3F06">
            <w:pPr>
              <w:spacing w:after="0" w:line="238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EE3F06">
              <w:rPr>
                <w:rFonts w:ascii="Consolas" w:eastAsia="Times New Roman" w:hAnsi="Consolas" w:cs="Consolas"/>
                <w:color w:val="6A737D"/>
                <w:sz w:val="14"/>
              </w:rPr>
              <w:t>/*!40101 SET COLLATION_CONNECTION=@OLD_COLLATION_CONNECTION */</w:t>
            </w:r>
            <w:r w:rsidRPr="00EE3F06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;</w:t>
            </w:r>
          </w:p>
        </w:tc>
      </w:tr>
    </w:tbl>
    <w:p w:rsidR="00384EAB" w:rsidRDefault="00384EAB"/>
    <w:sectPr w:rsidR="00384EAB" w:rsidSect="00384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EE3F06"/>
    <w:rsid w:val="00034927"/>
    <w:rsid w:val="00384EAB"/>
    <w:rsid w:val="00EE3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E3F06"/>
  </w:style>
  <w:style w:type="character" w:customStyle="1" w:styleId="pl-s">
    <w:name w:val="pl-s"/>
    <w:basedOn w:val="DefaultParagraphFont"/>
    <w:rsid w:val="00EE3F06"/>
  </w:style>
  <w:style w:type="character" w:customStyle="1" w:styleId="pl-pds">
    <w:name w:val="pl-pds"/>
    <w:basedOn w:val="DefaultParagraphFont"/>
    <w:rsid w:val="00EE3F06"/>
  </w:style>
  <w:style w:type="character" w:customStyle="1" w:styleId="pl-c1">
    <w:name w:val="pl-c1"/>
    <w:basedOn w:val="DefaultParagraphFont"/>
    <w:rsid w:val="00EE3F06"/>
  </w:style>
  <w:style w:type="character" w:customStyle="1" w:styleId="pl-c">
    <w:name w:val="pl-c"/>
    <w:basedOn w:val="DefaultParagraphFont"/>
    <w:rsid w:val="00EE3F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1851</Words>
  <Characters>10556</Characters>
  <Application>Microsoft Office Word</Application>
  <DocSecurity>0</DocSecurity>
  <Lines>87</Lines>
  <Paragraphs>24</Paragraphs>
  <ScaleCrop>false</ScaleCrop>
  <Company/>
  <LinksUpToDate>false</LinksUpToDate>
  <CharactersWithSpaces>12383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2019-10-01T14:01:00Z</dcterms:created>
  <dcterms:modified xsi:type="dcterms:W3CDTF">2019-10-01T14:01:00Z</dcterms:modified>
</cp:coreProperties>
</file>