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5078D" w:rsidRDefault="004B3554">
      <w:pPr>
        <w:pStyle w:val="BodyText"/>
        <w:ind w:left="13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5904689" cy="69532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78D" w:rsidRDefault="00835FC8">
      <w:pPr>
        <w:spacing w:before="90"/>
        <w:ind w:left="3888" w:right="3905"/>
        <w:jc w:val="center"/>
        <w:rPr>
          <w:rFonts w:ascii="Times New Roman"/>
          <w:b/>
          <w:sz w:val="20"/>
        </w:rPr>
      </w:pPr>
      <w:r>
        <w:rPr>
          <w:noProof/>
        </w:rPr>
        <w:pict>
          <v:rect id="Rectangle 272" o:spid="_x0000_s2321" style="position:absolute;left:0;text-align:left;margin-left:70.6pt;margin-top:22.7pt;width:454.25pt;height:.7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ag65QEAALMDAAAOAAAAZHJzL2Uyb0RvYy54bWysU9GO2jAQfK/Uf7D8XgII7iAinE6crqp0&#10;bU+69gMWx0msOl53bQj067s2HIfat6p5sLxeezwznqzuDr0Ve03BoKvkZDSWQjuFtXFtJb9/e/yw&#10;kCJEcDVYdLqSRx3k3fr9u9XgSz3FDm2tSTCIC+XgK9nF6MuiCKrTPYQReu242SD1ELmktqgJBkbv&#10;bTEdj2+KAan2hEqHwKsPp6ZcZ/ym0Sp+bZqgo7CVZG4xj5THbRqL9QrKlsB3Rp1pwD+w6ME4vvQC&#10;9QARxI7MX1C9UYQBmzhS2BfYNEbprIHVTMZ/qHnpwOushc0J/mJT+H+w6sv+xT9Toh78E6ofQTjc&#10;dOBafU+EQ6eh5usmyahi8KG8HEhF4KNiO3zGmp8WdhGzB4eG+gTI6sQhW328WK0PUShenN/eLJa3&#10;cykU9xaLZX6JAsrXs55C/KixF2lSSeKHzNiwfwoxcYHydUvmjtbUj8baXFC73VgSe0iPnr9MnyVe&#10;b7MubXaYjp0Q00oWmXSlCIVyi/WRNRKeksNJ50mH9EuKgVNTyfBzB6SlsJ8c+7SczGYpZrmYzW+n&#10;XNB1Z3vdAacYqpJRitN0E0/R3Hkybcc3TbJoh/fsbWOy8DdWZ7KcjOzHOcUpetd13vX2r61/AwAA&#10;//8DAFBLAwQUAAYACAAAACEAifmfRd8AAAAKAQAADwAAAGRycy9kb3ducmV2LnhtbEyPwU7DMAyG&#10;70i8Q2QkbixZlY2uNJ0YEkckNjiwW9qYtlrjlCTbCk9PdoLjb3/6/blcT3ZgJ/Shd6RgPhPAkBpn&#10;emoVvL893+XAQtRk9OAIFXxjgHV1fVXqwrgzbfG0iy1LJRQKraCLcSw4D02HVoeZG5HS7tN5q2OK&#10;vuXG63MqtwPPhFhyq3tKFzo94lOHzWF3tAo2q3zz9Srp5Wdb73H/UR8WmRdK3d5Mjw/AIk7xD4aL&#10;flKHKjnV7kgmsCFlOc8SqkAuJLALIOTqHlidJssceFXy/y9UvwAAAP//AwBQSwECLQAUAAYACAAA&#10;ACEAtoM4kv4AAADhAQAAEwAAAAAAAAAAAAAAAAAAAAAAW0NvbnRlbnRfVHlwZXNdLnhtbFBLAQIt&#10;ABQABgAIAAAAIQA4/SH/1gAAAJQBAAALAAAAAAAAAAAAAAAAAC8BAABfcmVscy8ucmVsc1BLAQIt&#10;ABQABgAIAAAAIQA39ag65QEAALMDAAAOAAAAAAAAAAAAAAAAAC4CAABkcnMvZTJvRG9jLnhtbFBL&#10;AQItABQABgAIAAAAIQCJ+Z9F3wAAAAoBAAAPAAAAAAAAAAAAAAAAAD8EAABkcnMvZG93bnJldi54&#10;bWxQSwUGAAAAAAQABADzAAAASwUAAAAA&#10;" fillcolor="black" stroked="f">
            <w10:wrap type="topAndBottom" anchorx="page"/>
          </v:rect>
        </w:pict>
      </w:r>
      <w:r w:rsidR="008D5654">
        <w:rPr>
          <w:rFonts w:ascii="Times New Roman"/>
          <w:b/>
          <w:sz w:val="20"/>
        </w:rPr>
        <w:t>Academic</w:t>
      </w:r>
      <w:r w:rsidR="008D5654">
        <w:rPr>
          <w:rFonts w:ascii="Times New Roman"/>
          <w:b/>
          <w:spacing w:val="-2"/>
          <w:sz w:val="20"/>
        </w:rPr>
        <w:t xml:space="preserve"> </w:t>
      </w:r>
      <w:r w:rsidR="008D5654">
        <w:rPr>
          <w:rFonts w:ascii="Times New Roman"/>
          <w:b/>
          <w:sz w:val="20"/>
        </w:rPr>
        <w:t>Year:</w:t>
      </w:r>
      <w:r w:rsidR="008D5654">
        <w:rPr>
          <w:rFonts w:ascii="Times New Roman"/>
          <w:b/>
          <w:spacing w:val="-1"/>
          <w:sz w:val="20"/>
        </w:rPr>
        <w:t xml:space="preserve"> </w:t>
      </w:r>
      <w:r w:rsidR="008D5654">
        <w:rPr>
          <w:rFonts w:ascii="Times New Roman"/>
          <w:b/>
          <w:sz w:val="20"/>
        </w:rPr>
        <w:t>2022-2023</w:t>
      </w:r>
    </w:p>
    <w:p w:rsidR="0045078D" w:rsidRDefault="0045078D">
      <w:pPr>
        <w:pStyle w:val="BodyText"/>
        <w:rPr>
          <w:rFonts w:ascii="Times New Roman"/>
          <w:b/>
          <w:sz w:val="20"/>
        </w:rPr>
      </w:pPr>
    </w:p>
    <w:p w:rsidR="0045078D" w:rsidRDefault="0045078D">
      <w:pPr>
        <w:pStyle w:val="BodyText"/>
        <w:rPr>
          <w:rFonts w:ascii="Times New Roman"/>
          <w:b/>
          <w:sz w:val="20"/>
        </w:rPr>
      </w:pPr>
    </w:p>
    <w:p w:rsidR="0045078D" w:rsidRDefault="0045078D">
      <w:pPr>
        <w:pStyle w:val="BodyText"/>
        <w:rPr>
          <w:rFonts w:ascii="Times New Roman"/>
          <w:b/>
          <w:sz w:val="20"/>
        </w:rPr>
      </w:pPr>
    </w:p>
    <w:p w:rsidR="0045078D" w:rsidRDefault="0045078D">
      <w:pPr>
        <w:pStyle w:val="BodyText"/>
        <w:rPr>
          <w:rFonts w:ascii="Times New Roman"/>
          <w:b/>
          <w:sz w:val="20"/>
        </w:rPr>
      </w:pPr>
    </w:p>
    <w:p w:rsidR="0045078D" w:rsidRDefault="0045078D">
      <w:pPr>
        <w:pStyle w:val="BodyText"/>
        <w:rPr>
          <w:rFonts w:ascii="Times New Roman"/>
          <w:b/>
          <w:sz w:val="20"/>
        </w:rPr>
      </w:pPr>
    </w:p>
    <w:p w:rsidR="0045078D" w:rsidRDefault="0045078D">
      <w:pPr>
        <w:pStyle w:val="BodyText"/>
        <w:spacing w:before="7"/>
        <w:rPr>
          <w:rFonts w:ascii="Times New Roman"/>
          <w:b/>
          <w:sz w:val="20"/>
        </w:rPr>
      </w:pPr>
    </w:p>
    <w:tbl>
      <w:tblPr>
        <w:tblStyle w:val="PlainTable1"/>
        <w:tblW w:w="0" w:type="auto"/>
        <w:tblLayout w:type="fixed"/>
        <w:tblLook w:val="01E0" w:firstRow="1" w:lastRow="1" w:firstColumn="1" w:lastColumn="1" w:noHBand="0" w:noVBand="0"/>
      </w:tblPr>
      <w:tblGrid>
        <w:gridCol w:w="3224"/>
        <w:gridCol w:w="5761"/>
      </w:tblGrid>
      <w:tr w:rsidR="0045078D" w:rsidRPr="00F002FD" w:rsidTr="00DC20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4" w:type="dxa"/>
          </w:tcPr>
          <w:p w:rsidR="0045078D" w:rsidRPr="00F002FD" w:rsidRDefault="0045078D">
            <w:pPr>
              <w:pStyle w:val="TableParagraph"/>
              <w:rPr>
                <w:rFonts w:ascii="Times New Roman" w:hAnsi="Times New Roman" w:cs="Times New Roman"/>
                <w:bCs w:val="0"/>
                <w:sz w:val="30"/>
              </w:rPr>
            </w:pPr>
          </w:p>
          <w:p w:rsidR="0045078D" w:rsidRPr="00F002FD" w:rsidRDefault="004B3554">
            <w:pPr>
              <w:pStyle w:val="TableParagraph"/>
              <w:ind w:left="652" w:right="644"/>
              <w:jc w:val="center"/>
              <w:rPr>
                <w:rFonts w:ascii="Times New Roman" w:hAnsi="Times New Roman" w:cs="Times New Roman"/>
                <w:bCs w:val="0"/>
                <w:sz w:val="28"/>
              </w:rPr>
            </w:pPr>
            <w:r w:rsidRPr="00F002FD">
              <w:rPr>
                <w:rFonts w:ascii="Times New Roman" w:hAnsi="Times New Roman" w:cs="Times New Roman"/>
                <w:bCs w:val="0"/>
                <w:sz w:val="28"/>
              </w:rPr>
              <w:t>Name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761" w:type="dxa"/>
          </w:tcPr>
          <w:p w:rsidR="0045078D" w:rsidRPr="00F002FD" w:rsidRDefault="0045078D">
            <w:pPr>
              <w:pStyle w:val="TableParagraph"/>
              <w:rPr>
                <w:rFonts w:ascii="Times New Roman" w:hAnsi="Times New Roman" w:cs="Times New Roman"/>
                <w:bCs w:val="0"/>
                <w:sz w:val="30"/>
              </w:rPr>
            </w:pPr>
          </w:p>
          <w:p w:rsidR="0045078D" w:rsidRPr="00F002FD" w:rsidRDefault="00E3791B">
            <w:pPr>
              <w:pStyle w:val="TableParagraph"/>
              <w:ind w:left="953" w:right="943"/>
              <w:jc w:val="center"/>
              <w:rPr>
                <w:rFonts w:ascii="Times New Roman" w:hAnsi="Times New Roman" w:cs="Times New Roman"/>
                <w:bCs w:val="0"/>
                <w:sz w:val="28"/>
              </w:rPr>
            </w:pPr>
            <w:r w:rsidRPr="00F002FD">
              <w:rPr>
                <w:rFonts w:ascii="Times New Roman" w:hAnsi="Times New Roman" w:cs="Times New Roman"/>
                <w:bCs w:val="0"/>
                <w:sz w:val="28"/>
              </w:rPr>
              <w:t>Akshata</w:t>
            </w:r>
            <w:r w:rsidRPr="00F002FD">
              <w:rPr>
                <w:rFonts w:ascii="Times New Roman" w:hAnsi="Times New Roman" w:cs="Times New Roman"/>
                <w:bCs w:val="0"/>
                <w:spacing w:val="-3"/>
                <w:sz w:val="28"/>
              </w:rPr>
              <w:t xml:space="preserve"> </w:t>
            </w:r>
            <w:r w:rsidRPr="00F002FD">
              <w:rPr>
                <w:rFonts w:ascii="Times New Roman" w:hAnsi="Times New Roman" w:cs="Times New Roman"/>
                <w:bCs w:val="0"/>
                <w:sz w:val="28"/>
              </w:rPr>
              <w:t>Sunil</w:t>
            </w:r>
            <w:r w:rsidRPr="00F002FD">
              <w:rPr>
                <w:rFonts w:ascii="Times New Roman" w:hAnsi="Times New Roman" w:cs="Times New Roman"/>
                <w:bCs w:val="0"/>
                <w:spacing w:val="-2"/>
                <w:sz w:val="28"/>
              </w:rPr>
              <w:t xml:space="preserve"> </w:t>
            </w:r>
            <w:r w:rsidRPr="00F002FD">
              <w:rPr>
                <w:rFonts w:ascii="Times New Roman" w:hAnsi="Times New Roman" w:cs="Times New Roman"/>
                <w:bCs w:val="0"/>
                <w:sz w:val="28"/>
              </w:rPr>
              <w:t>Dharmadhikari</w:t>
            </w:r>
          </w:p>
        </w:tc>
      </w:tr>
      <w:tr w:rsidR="0045078D" w:rsidRPr="00F002FD" w:rsidTr="00DC2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4" w:type="dxa"/>
          </w:tcPr>
          <w:p w:rsidR="0045078D" w:rsidRPr="00F002FD" w:rsidRDefault="0045078D">
            <w:pPr>
              <w:pStyle w:val="TableParagraph"/>
              <w:rPr>
                <w:rFonts w:ascii="Times New Roman" w:hAnsi="Times New Roman" w:cs="Times New Roman"/>
                <w:bCs w:val="0"/>
                <w:sz w:val="30"/>
              </w:rPr>
            </w:pPr>
          </w:p>
          <w:p w:rsidR="0045078D" w:rsidRPr="00F002FD" w:rsidRDefault="004B3554">
            <w:pPr>
              <w:pStyle w:val="TableParagraph"/>
              <w:ind w:left="649" w:right="644"/>
              <w:jc w:val="center"/>
              <w:rPr>
                <w:rFonts w:ascii="Times New Roman" w:hAnsi="Times New Roman" w:cs="Times New Roman"/>
                <w:bCs w:val="0"/>
                <w:sz w:val="28"/>
              </w:rPr>
            </w:pPr>
            <w:r w:rsidRPr="00F002FD">
              <w:rPr>
                <w:rFonts w:ascii="Times New Roman" w:hAnsi="Times New Roman" w:cs="Times New Roman"/>
                <w:bCs w:val="0"/>
                <w:sz w:val="28"/>
              </w:rPr>
              <w:t>Sap</w:t>
            </w:r>
            <w:r w:rsidRPr="00F002FD">
              <w:rPr>
                <w:rFonts w:ascii="Times New Roman" w:hAnsi="Times New Roman" w:cs="Times New Roman"/>
                <w:bCs w:val="0"/>
                <w:spacing w:val="61"/>
                <w:sz w:val="28"/>
              </w:rPr>
              <w:t xml:space="preserve"> </w:t>
            </w:r>
            <w:r w:rsidRPr="00F002FD">
              <w:rPr>
                <w:rFonts w:ascii="Times New Roman" w:hAnsi="Times New Roman" w:cs="Times New Roman"/>
                <w:bCs w:val="0"/>
                <w:sz w:val="28"/>
              </w:rPr>
              <w:t>Id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761" w:type="dxa"/>
          </w:tcPr>
          <w:p w:rsidR="0045078D" w:rsidRPr="00F002FD" w:rsidRDefault="0045078D">
            <w:pPr>
              <w:pStyle w:val="TableParagraph"/>
              <w:rPr>
                <w:rFonts w:ascii="Times New Roman" w:hAnsi="Times New Roman" w:cs="Times New Roman"/>
                <w:bCs w:val="0"/>
                <w:sz w:val="30"/>
              </w:rPr>
            </w:pPr>
          </w:p>
          <w:p w:rsidR="0045078D" w:rsidRPr="00F002FD" w:rsidRDefault="004B3554">
            <w:pPr>
              <w:pStyle w:val="TableParagraph"/>
              <w:ind w:left="949" w:right="943"/>
              <w:jc w:val="center"/>
              <w:rPr>
                <w:rFonts w:ascii="Times New Roman" w:hAnsi="Times New Roman" w:cs="Times New Roman"/>
                <w:bCs w:val="0"/>
                <w:sz w:val="28"/>
              </w:rPr>
            </w:pPr>
            <w:r w:rsidRPr="00F002FD">
              <w:rPr>
                <w:rFonts w:ascii="Times New Roman" w:hAnsi="Times New Roman" w:cs="Times New Roman"/>
                <w:bCs w:val="0"/>
                <w:sz w:val="28"/>
              </w:rPr>
              <w:t>6000422012</w:t>
            </w:r>
            <w:r w:rsidR="00E3791B" w:rsidRPr="00F002FD">
              <w:rPr>
                <w:rFonts w:ascii="Times New Roman" w:hAnsi="Times New Roman" w:cs="Times New Roman"/>
                <w:bCs w:val="0"/>
                <w:sz w:val="28"/>
              </w:rPr>
              <w:t>5</w:t>
            </w:r>
          </w:p>
        </w:tc>
      </w:tr>
      <w:tr w:rsidR="0045078D" w:rsidRPr="00F002FD" w:rsidTr="00DC204E">
        <w:trPr>
          <w:trHeight w:val="10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4" w:type="dxa"/>
          </w:tcPr>
          <w:p w:rsidR="0045078D" w:rsidRPr="00F002FD" w:rsidRDefault="0045078D">
            <w:pPr>
              <w:pStyle w:val="TableParagraph"/>
              <w:rPr>
                <w:rFonts w:ascii="Times New Roman" w:hAnsi="Times New Roman" w:cs="Times New Roman"/>
                <w:bCs w:val="0"/>
                <w:sz w:val="30"/>
              </w:rPr>
            </w:pPr>
          </w:p>
          <w:p w:rsidR="0045078D" w:rsidRPr="00F002FD" w:rsidRDefault="004B3554">
            <w:pPr>
              <w:pStyle w:val="TableParagraph"/>
              <w:ind w:left="653" w:right="644"/>
              <w:jc w:val="center"/>
              <w:rPr>
                <w:rFonts w:ascii="Times New Roman" w:hAnsi="Times New Roman" w:cs="Times New Roman"/>
                <w:bCs w:val="0"/>
                <w:sz w:val="28"/>
              </w:rPr>
            </w:pPr>
            <w:r w:rsidRPr="00F002FD">
              <w:rPr>
                <w:rFonts w:ascii="Times New Roman" w:hAnsi="Times New Roman" w:cs="Times New Roman"/>
                <w:bCs w:val="0"/>
                <w:sz w:val="28"/>
              </w:rPr>
              <w:t>Class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761" w:type="dxa"/>
          </w:tcPr>
          <w:p w:rsidR="0045078D" w:rsidRPr="00F002FD" w:rsidRDefault="0045078D">
            <w:pPr>
              <w:pStyle w:val="TableParagraph"/>
              <w:rPr>
                <w:rFonts w:ascii="Times New Roman" w:hAnsi="Times New Roman" w:cs="Times New Roman"/>
                <w:bCs w:val="0"/>
                <w:sz w:val="30"/>
              </w:rPr>
            </w:pPr>
          </w:p>
          <w:p w:rsidR="0045078D" w:rsidRPr="00F002FD" w:rsidRDefault="004B3554">
            <w:pPr>
              <w:pStyle w:val="TableParagraph"/>
              <w:ind w:left="793"/>
              <w:rPr>
                <w:rFonts w:ascii="Times New Roman" w:hAnsi="Times New Roman" w:cs="Times New Roman"/>
                <w:bCs w:val="0"/>
                <w:sz w:val="28"/>
              </w:rPr>
            </w:pPr>
            <w:r w:rsidRPr="00F002FD">
              <w:rPr>
                <w:rFonts w:ascii="Times New Roman" w:hAnsi="Times New Roman" w:cs="Times New Roman"/>
                <w:bCs w:val="0"/>
                <w:sz w:val="28"/>
              </w:rPr>
              <w:t>S.</w:t>
            </w:r>
            <w:r w:rsidRPr="00F002FD">
              <w:rPr>
                <w:rFonts w:ascii="Times New Roman" w:hAnsi="Times New Roman" w:cs="Times New Roman"/>
                <w:bCs w:val="0"/>
                <w:spacing w:val="-6"/>
                <w:sz w:val="28"/>
              </w:rPr>
              <w:t xml:space="preserve"> </w:t>
            </w:r>
            <w:r w:rsidRPr="00F002FD">
              <w:rPr>
                <w:rFonts w:ascii="Times New Roman" w:hAnsi="Times New Roman" w:cs="Times New Roman"/>
                <w:bCs w:val="0"/>
                <w:sz w:val="28"/>
              </w:rPr>
              <w:t>Y.</w:t>
            </w:r>
            <w:r w:rsidRPr="00F002FD">
              <w:rPr>
                <w:rFonts w:ascii="Times New Roman" w:hAnsi="Times New Roman" w:cs="Times New Roman"/>
                <w:bCs w:val="0"/>
                <w:spacing w:val="-3"/>
                <w:sz w:val="28"/>
              </w:rPr>
              <w:t xml:space="preserve"> </w:t>
            </w:r>
            <w:r w:rsidR="00E3791B" w:rsidRPr="00F002FD">
              <w:rPr>
                <w:rFonts w:ascii="Times New Roman" w:hAnsi="Times New Roman" w:cs="Times New Roman"/>
                <w:bCs w:val="0"/>
                <w:sz w:val="28"/>
              </w:rPr>
              <w:t>B. Tech</w:t>
            </w:r>
            <w:r w:rsidRPr="00F002FD">
              <w:rPr>
                <w:rFonts w:ascii="Times New Roman" w:hAnsi="Times New Roman" w:cs="Times New Roman"/>
                <w:bCs w:val="0"/>
                <w:spacing w:val="-3"/>
                <w:sz w:val="28"/>
              </w:rPr>
              <w:t xml:space="preserve"> </w:t>
            </w:r>
            <w:r w:rsidRPr="00F002FD">
              <w:rPr>
                <w:rFonts w:ascii="Times New Roman" w:hAnsi="Times New Roman" w:cs="Times New Roman"/>
                <w:bCs w:val="0"/>
                <w:sz w:val="28"/>
              </w:rPr>
              <w:t>(Computer</w:t>
            </w:r>
            <w:r w:rsidRPr="00F002FD">
              <w:rPr>
                <w:rFonts w:ascii="Times New Roman" w:hAnsi="Times New Roman" w:cs="Times New Roman"/>
                <w:bCs w:val="0"/>
                <w:spacing w:val="-3"/>
                <w:sz w:val="28"/>
              </w:rPr>
              <w:t xml:space="preserve"> </w:t>
            </w:r>
            <w:r w:rsidRPr="00F002FD">
              <w:rPr>
                <w:rFonts w:ascii="Times New Roman" w:hAnsi="Times New Roman" w:cs="Times New Roman"/>
                <w:bCs w:val="0"/>
                <w:sz w:val="28"/>
              </w:rPr>
              <w:t>Engineering)</w:t>
            </w:r>
          </w:p>
        </w:tc>
      </w:tr>
      <w:tr w:rsidR="0045078D" w:rsidRPr="00F002FD" w:rsidTr="00DC20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4" w:type="dxa"/>
          </w:tcPr>
          <w:p w:rsidR="0045078D" w:rsidRPr="00F002FD" w:rsidRDefault="0045078D">
            <w:pPr>
              <w:pStyle w:val="TableParagraph"/>
              <w:rPr>
                <w:rFonts w:ascii="Times New Roman" w:hAnsi="Times New Roman" w:cs="Times New Roman"/>
                <w:bCs w:val="0"/>
                <w:sz w:val="30"/>
              </w:rPr>
            </w:pPr>
          </w:p>
          <w:p w:rsidR="0045078D" w:rsidRPr="00F002FD" w:rsidRDefault="004B3554">
            <w:pPr>
              <w:pStyle w:val="TableParagraph"/>
              <w:ind w:left="651" w:right="644"/>
              <w:jc w:val="center"/>
              <w:rPr>
                <w:rFonts w:ascii="Times New Roman" w:hAnsi="Times New Roman" w:cs="Times New Roman"/>
                <w:bCs w:val="0"/>
                <w:sz w:val="28"/>
              </w:rPr>
            </w:pPr>
            <w:r w:rsidRPr="00F002FD">
              <w:rPr>
                <w:rFonts w:ascii="Times New Roman" w:hAnsi="Times New Roman" w:cs="Times New Roman"/>
                <w:bCs w:val="0"/>
                <w:sz w:val="28"/>
              </w:rPr>
              <w:t>Course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761" w:type="dxa"/>
          </w:tcPr>
          <w:p w:rsidR="0045078D" w:rsidRPr="00F002FD" w:rsidRDefault="0045078D">
            <w:pPr>
              <w:pStyle w:val="TableParagraph"/>
              <w:rPr>
                <w:rFonts w:ascii="Times New Roman" w:hAnsi="Times New Roman" w:cs="Times New Roman"/>
                <w:bCs w:val="0"/>
                <w:sz w:val="30"/>
              </w:rPr>
            </w:pPr>
          </w:p>
          <w:p w:rsidR="0045078D" w:rsidRPr="00F002FD" w:rsidRDefault="004B3554">
            <w:pPr>
              <w:pStyle w:val="TableParagraph"/>
              <w:ind w:left="953" w:right="943"/>
              <w:jc w:val="center"/>
              <w:rPr>
                <w:rFonts w:ascii="Times New Roman" w:hAnsi="Times New Roman" w:cs="Times New Roman"/>
                <w:bCs w:val="0"/>
                <w:sz w:val="28"/>
              </w:rPr>
            </w:pPr>
            <w:r w:rsidRPr="00F002FD">
              <w:rPr>
                <w:rFonts w:ascii="Times New Roman" w:hAnsi="Times New Roman" w:cs="Times New Roman"/>
                <w:bCs w:val="0"/>
                <w:sz w:val="28"/>
              </w:rPr>
              <w:t>Analysis</w:t>
            </w:r>
            <w:r w:rsidRPr="00F002FD">
              <w:rPr>
                <w:rFonts w:ascii="Times New Roman" w:hAnsi="Times New Roman" w:cs="Times New Roman"/>
                <w:bCs w:val="0"/>
                <w:spacing w:val="-2"/>
                <w:sz w:val="28"/>
              </w:rPr>
              <w:t xml:space="preserve"> </w:t>
            </w:r>
            <w:r w:rsidRPr="00F002FD">
              <w:rPr>
                <w:rFonts w:ascii="Times New Roman" w:hAnsi="Times New Roman" w:cs="Times New Roman"/>
                <w:bCs w:val="0"/>
                <w:sz w:val="28"/>
              </w:rPr>
              <w:t>of</w:t>
            </w:r>
            <w:r w:rsidRPr="00F002FD">
              <w:rPr>
                <w:rFonts w:ascii="Times New Roman" w:hAnsi="Times New Roman" w:cs="Times New Roman"/>
                <w:bCs w:val="0"/>
                <w:spacing w:val="-2"/>
                <w:sz w:val="28"/>
              </w:rPr>
              <w:t xml:space="preserve"> </w:t>
            </w:r>
            <w:r w:rsidRPr="00F002FD">
              <w:rPr>
                <w:rFonts w:ascii="Times New Roman" w:hAnsi="Times New Roman" w:cs="Times New Roman"/>
                <w:bCs w:val="0"/>
                <w:sz w:val="28"/>
              </w:rPr>
              <w:t>Algorithm</w:t>
            </w:r>
            <w:r w:rsidRPr="00F002FD">
              <w:rPr>
                <w:rFonts w:ascii="Times New Roman" w:hAnsi="Times New Roman" w:cs="Times New Roman"/>
                <w:bCs w:val="0"/>
                <w:spacing w:val="-2"/>
                <w:sz w:val="28"/>
              </w:rPr>
              <w:t xml:space="preserve"> </w:t>
            </w:r>
            <w:r w:rsidRPr="00F002FD">
              <w:rPr>
                <w:rFonts w:ascii="Times New Roman" w:hAnsi="Times New Roman" w:cs="Times New Roman"/>
                <w:bCs w:val="0"/>
                <w:sz w:val="28"/>
              </w:rPr>
              <w:t>Laboratory</w:t>
            </w:r>
          </w:p>
        </w:tc>
      </w:tr>
      <w:tr w:rsidR="0045078D" w:rsidRPr="00F002FD" w:rsidTr="00DC204E">
        <w:trPr>
          <w:trHeight w:val="10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4" w:type="dxa"/>
          </w:tcPr>
          <w:p w:rsidR="0045078D" w:rsidRPr="00F002FD" w:rsidRDefault="0045078D">
            <w:pPr>
              <w:pStyle w:val="TableParagraph"/>
              <w:rPr>
                <w:rFonts w:ascii="Times New Roman" w:hAnsi="Times New Roman" w:cs="Times New Roman"/>
                <w:bCs w:val="0"/>
                <w:sz w:val="30"/>
              </w:rPr>
            </w:pPr>
          </w:p>
          <w:p w:rsidR="0045078D" w:rsidRPr="00F002FD" w:rsidRDefault="004B3554">
            <w:pPr>
              <w:pStyle w:val="TableParagraph"/>
              <w:ind w:left="650" w:right="644"/>
              <w:jc w:val="center"/>
              <w:rPr>
                <w:rFonts w:ascii="Times New Roman" w:hAnsi="Times New Roman" w:cs="Times New Roman"/>
                <w:bCs w:val="0"/>
                <w:sz w:val="28"/>
              </w:rPr>
            </w:pPr>
            <w:r w:rsidRPr="00F002FD">
              <w:rPr>
                <w:rFonts w:ascii="Times New Roman" w:hAnsi="Times New Roman" w:cs="Times New Roman"/>
                <w:bCs w:val="0"/>
                <w:sz w:val="28"/>
              </w:rPr>
              <w:t>Course</w:t>
            </w:r>
            <w:r w:rsidRPr="00F002FD">
              <w:rPr>
                <w:rFonts w:ascii="Times New Roman" w:hAnsi="Times New Roman" w:cs="Times New Roman"/>
                <w:bCs w:val="0"/>
                <w:spacing w:val="-3"/>
                <w:sz w:val="28"/>
              </w:rPr>
              <w:t xml:space="preserve"> </w:t>
            </w:r>
            <w:r w:rsidRPr="00F002FD">
              <w:rPr>
                <w:rFonts w:ascii="Times New Roman" w:hAnsi="Times New Roman" w:cs="Times New Roman"/>
                <w:bCs w:val="0"/>
                <w:sz w:val="28"/>
              </w:rPr>
              <w:t>Code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761" w:type="dxa"/>
          </w:tcPr>
          <w:p w:rsidR="0045078D" w:rsidRPr="00F002FD" w:rsidRDefault="0045078D">
            <w:pPr>
              <w:pStyle w:val="TableParagraph"/>
              <w:rPr>
                <w:rFonts w:ascii="Times New Roman" w:hAnsi="Times New Roman" w:cs="Times New Roman"/>
                <w:bCs w:val="0"/>
                <w:sz w:val="30"/>
              </w:rPr>
            </w:pPr>
          </w:p>
          <w:p w:rsidR="0045078D" w:rsidRPr="00F002FD" w:rsidRDefault="004B3554">
            <w:pPr>
              <w:pStyle w:val="TableParagraph"/>
              <w:ind w:left="952" w:right="943"/>
              <w:jc w:val="center"/>
              <w:rPr>
                <w:rFonts w:ascii="Times New Roman" w:hAnsi="Times New Roman" w:cs="Times New Roman"/>
                <w:bCs w:val="0"/>
                <w:sz w:val="28"/>
              </w:rPr>
            </w:pPr>
            <w:r w:rsidRPr="00F002FD">
              <w:rPr>
                <w:rFonts w:ascii="Times New Roman" w:hAnsi="Times New Roman" w:cs="Times New Roman"/>
                <w:bCs w:val="0"/>
                <w:sz w:val="28"/>
              </w:rPr>
              <w:t>DJ19CEL404</w:t>
            </w:r>
          </w:p>
        </w:tc>
      </w:tr>
      <w:tr w:rsidR="0045078D" w:rsidRPr="00F002FD" w:rsidTr="00DC204E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0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4" w:type="dxa"/>
          </w:tcPr>
          <w:p w:rsidR="0045078D" w:rsidRPr="00F002FD" w:rsidRDefault="0045078D">
            <w:pPr>
              <w:pStyle w:val="TableParagraph"/>
              <w:rPr>
                <w:rFonts w:ascii="Times New Roman" w:hAnsi="Times New Roman" w:cs="Times New Roman"/>
                <w:bCs w:val="0"/>
                <w:sz w:val="30"/>
              </w:rPr>
            </w:pPr>
          </w:p>
          <w:p w:rsidR="0045078D" w:rsidRPr="00F002FD" w:rsidRDefault="004B3554">
            <w:pPr>
              <w:pStyle w:val="TableParagraph"/>
              <w:ind w:left="653" w:right="644"/>
              <w:jc w:val="center"/>
              <w:rPr>
                <w:rFonts w:ascii="Times New Roman" w:hAnsi="Times New Roman" w:cs="Times New Roman"/>
                <w:bCs w:val="0"/>
                <w:sz w:val="28"/>
              </w:rPr>
            </w:pPr>
            <w:r w:rsidRPr="00F002FD">
              <w:rPr>
                <w:rFonts w:ascii="Times New Roman" w:hAnsi="Times New Roman" w:cs="Times New Roman"/>
                <w:bCs w:val="0"/>
                <w:sz w:val="28"/>
              </w:rPr>
              <w:t>Experiment</w:t>
            </w:r>
            <w:r w:rsidRPr="00F002FD">
              <w:rPr>
                <w:rFonts w:ascii="Times New Roman" w:hAnsi="Times New Roman" w:cs="Times New Roman"/>
                <w:bCs w:val="0"/>
                <w:spacing w:val="62"/>
                <w:sz w:val="28"/>
              </w:rPr>
              <w:t xml:space="preserve"> </w:t>
            </w:r>
            <w:r w:rsidRPr="00F002FD">
              <w:rPr>
                <w:rFonts w:ascii="Times New Roman" w:hAnsi="Times New Roman" w:cs="Times New Roman"/>
                <w:bCs w:val="0"/>
                <w:sz w:val="28"/>
              </w:rPr>
              <w:t>No.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761" w:type="dxa"/>
          </w:tcPr>
          <w:p w:rsidR="0045078D" w:rsidRPr="00F002FD" w:rsidRDefault="004B3554">
            <w:pPr>
              <w:pStyle w:val="TableParagraph"/>
              <w:spacing w:before="246"/>
              <w:ind w:left="951" w:right="943"/>
              <w:jc w:val="center"/>
              <w:rPr>
                <w:rFonts w:ascii="Times New Roman" w:hAnsi="Times New Roman" w:cs="Times New Roman"/>
                <w:bCs w:val="0"/>
                <w:sz w:val="28"/>
              </w:rPr>
            </w:pPr>
            <w:r w:rsidRPr="00F002FD">
              <w:rPr>
                <w:rFonts w:ascii="Times New Roman" w:hAnsi="Times New Roman" w:cs="Times New Roman"/>
                <w:bCs w:val="0"/>
                <w:sz w:val="28"/>
              </w:rPr>
              <w:t>01-</w:t>
            </w:r>
            <w:r w:rsidR="00595A24">
              <w:rPr>
                <w:rFonts w:ascii="Times New Roman" w:hAnsi="Times New Roman" w:cs="Times New Roman"/>
                <w:bCs w:val="0"/>
                <w:sz w:val="28"/>
              </w:rPr>
              <w:t xml:space="preserve">10 + Assignment </w:t>
            </w:r>
          </w:p>
          <w:p w:rsidR="0045078D" w:rsidRPr="00F002FD" w:rsidRDefault="0045078D">
            <w:pPr>
              <w:pStyle w:val="TableParagraph"/>
              <w:spacing w:before="1"/>
              <w:ind w:left="953" w:right="941"/>
              <w:jc w:val="center"/>
              <w:rPr>
                <w:rFonts w:ascii="Times New Roman" w:hAnsi="Times New Roman" w:cs="Times New Roman"/>
                <w:bCs w:val="0"/>
                <w:sz w:val="16"/>
              </w:rPr>
            </w:pPr>
          </w:p>
        </w:tc>
      </w:tr>
    </w:tbl>
    <w:p w:rsidR="0045078D" w:rsidRPr="00F002FD" w:rsidRDefault="0045078D">
      <w:pPr>
        <w:pStyle w:val="BodyText"/>
        <w:rPr>
          <w:rFonts w:ascii="Times New Roman"/>
          <w:b/>
          <w:sz w:val="20"/>
        </w:rPr>
      </w:pPr>
    </w:p>
    <w:p w:rsidR="0045078D" w:rsidRDefault="0045078D">
      <w:pPr>
        <w:pStyle w:val="BodyText"/>
        <w:rPr>
          <w:rFonts w:ascii="Times New Roman"/>
          <w:b/>
          <w:sz w:val="20"/>
        </w:rPr>
      </w:pPr>
    </w:p>
    <w:p w:rsidR="0045078D" w:rsidRDefault="0045078D">
      <w:pPr>
        <w:pStyle w:val="BodyText"/>
        <w:rPr>
          <w:rFonts w:ascii="Times New Roman"/>
          <w:b/>
          <w:sz w:val="20"/>
        </w:rPr>
      </w:pPr>
    </w:p>
    <w:p w:rsidR="0045078D" w:rsidRDefault="0045078D">
      <w:pPr>
        <w:pStyle w:val="BodyText"/>
        <w:rPr>
          <w:rFonts w:ascii="Times New Roman"/>
          <w:b/>
          <w:sz w:val="20"/>
        </w:rPr>
      </w:pPr>
    </w:p>
    <w:p w:rsidR="0045078D" w:rsidRDefault="0045078D">
      <w:pPr>
        <w:pStyle w:val="BodyText"/>
        <w:rPr>
          <w:rFonts w:ascii="Times New Roman"/>
          <w:b/>
          <w:sz w:val="20"/>
        </w:rPr>
      </w:pPr>
    </w:p>
    <w:p w:rsidR="0045078D" w:rsidRDefault="0045078D">
      <w:pPr>
        <w:pStyle w:val="BodyText"/>
        <w:rPr>
          <w:rFonts w:ascii="Times New Roman"/>
          <w:b/>
          <w:sz w:val="20"/>
        </w:rPr>
      </w:pPr>
    </w:p>
    <w:p w:rsidR="0045078D" w:rsidRDefault="0045078D">
      <w:pPr>
        <w:pStyle w:val="BodyText"/>
        <w:rPr>
          <w:rFonts w:ascii="Times New Roman"/>
          <w:b/>
          <w:sz w:val="20"/>
        </w:rPr>
      </w:pPr>
    </w:p>
    <w:p w:rsidR="0045078D" w:rsidRDefault="0045078D">
      <w:pPr>
        <w:pStyle w:val="BodyText"/>
        <w:rPr>
          <w:rFonts w:ascii="Times New Roman"/>
          <w:b/>
          <w:sz w:val="20"/>
        </w:rPr>
      </w:pPr>
    </w:p>
    <w:p w:rsidR="0045078D" w:rsidRDefault="0045078D">
      <w:pPr>
        <w:pStyle w:val="BodyText"/>
        <w:rPr>
          <w:rFonts w:ascii="Times New Roman"/>
          <w:b/>
          <w:sz w:val="20"/>
        </w:rPr>
      </w:pPr>
    </w:p>
    <w:p w:rsidR="0045078D" w:rsidRDefault="0045078D">
      <w:pPr>
        <w:pStyle w:val="BodyText"/>
        <w:rPr>
          <w:rFonts w:ascii="Times New Roman"/>
          <w:b/>
          <w:sz w:val="20"/>
        </w:rPr>
      </w:pPr>
    </w:p>
    <w:p w:rsidR="0045078D" w:rsidRDefault="0045078D">
      <w:pPr>
        <w:pStyle w:val="BodyText"/>
        <w:rPr>
          <w:rFonts w:ascii="Times New Roman"/>
          <w:b/>
          <w:sz w:val="20"/>
        </w:rPr>
      </w:pPr>
    </w:p>
    <w:p w:rsidR="0045078D" w:rsidRDefault="0045078D">
      <w:pPr>
        <w:pStyle w:val="BodyText"/>
        <w:rPr>
          <w:rFonts w:ascii="Times New Roman"/>
          <w:b/>
          <w:sz w:val="20"/>
        </w:rPr>
      </w:pPr>
    </w:p>
    <w:p w:rsidR="0045078D" w:rsidRDefault="0045078D">
      <w:pPr>
        <w:pStyle w:val="BodyText"/>
        <w:rPr>
          <w:rFonts w:ascii="Times New Roman"/>
          <w:b/>
          <w:sz w:val="20"/>
        </w:rPr>
      </w:pPr>
    </w:p>
    <w:p w:rsidR="0045078D" w:rsidRDefault="0045078D">
      <w:pPr>
        <w:pStyle w:val="BodyText"/>
        <w:rPr>
          <w:rFonts w:ascii="Times New Roman"/>
          <w:b/>
          <w:sz w:val="20"/>
        </w:rPr>
      </w:pPr>
    </w:p>
    <w:p w:rsidR="0045078D" w:rsidRDefault="0045078D">
      <w:pPr>
        <w:pStyle w:val="BodyText"/>
        <w:rPr>
          <w:rFonts w:ascii="Times New Roman"/>
          <w:b/>
          <w:sz w:val="20"/>
        </w:rPr>
      </w:pPr>
    </w:p>
    <w:p w:rsidR="0045078D" w:rsidRDefault="0045078D">
      <w:pPr>
        <w:pStyle w:val="BodyText"/>
        <w:rPr>
          <w:rFonts w:ascii="Times New Roman"/>
          <w:b/>
          <w:sz w:val="20"/>
        </w:rPr>
      </w:pPr>
    </w:p>
    <w:p w:rsidR="0045078D" w:rsidRDefault="0045078D">
      <w:pPr>
        <w:pStyle w:val="BodyText"/>
        <w:rPr>
          <w:rFonts w:ascii="Times New Roman"/>
          <w:b/>
          <w:sz w:val="20"/>
        </w:rPr>
      </w:pPr>
    </w:p>
    <w:p w:rsidR="0045078D" w:rsidRDefault="0045078D">
      <w:pPr>
        <w:pStyle w:val="BodyText"/>
        <w:rPr>
          <w:rFonts w:ascii="Times New Roman"/>
          <w:b/>
          <w:sz w:val="20"/>
        </w:rPr>
      </w:pPr>
    </w:p>
    <w:p w:rsidR="0045078D" w:rsidRDefault="0045078D">
      <w:pPr>
        <w:pStyle w:val="BodyText"/>
        <w:rPr>
          <w:rFonts w:ascii="Times New Roman"/>
          <w:b/>
          <w:sz w:val="20"/>
        </w:rPr>
      </w:pPr>
    </w:p>
    <w:p w:rsidR="0045078D" w:rsidRDefault="0045078D">
      <w:pPr>
        <w:pStyle w:val="BodyText"/>
        <w:rPr>
          <w:rFonts w:ascii="Times New Roman"/>
          <w:b/>
          <w:sz w:val="20"/>
        </w:rPr>
      </w:pPr>
    </w:p>
    <w:p w:rsidR="0045078D" w:rsidRDefault="0045078D">
      <w:pPr>
        <w:pStyle w:val="BodyText"/>
        <w:rPr>
          <w:rFonts w:ascii="Times New Roman"/>
          <w:b/>
          <w:sz w:val="20"/>
        </w:rPr>
      </w:pPr>
    </w:p>
    <w:p w:rsidR="0045078D" w:rsidRDefault="00835FC8">
      <w:pPr>
        <w:pStyle w:val="BodyText"/>
        <w:spacing w:before="4"/>
        <w:rPr>
          <w:rFonts w:ascii="Times New Roman"/>
          <w:b/>
          <w:sz w:val="11"/>
        </w:rPr>
      </w:pPr>
      <w:r>
        <w:rPr>
          <w:noProof/>
        </w:rPr>
        <w:pict>
          <v:shape id="Freeform 271" o:spid="_x0000_s2320" style="position:absolute;margin-left:289.8pt;margin-top:8.5pt;width:3.6pt;height:3.6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XavGAUAAMoTAAAOAAAAZHJzL2Uyb0RvYy54bWysmN+OozYUxu8r9R0sLlvtJBhMSDSZ1WpW&#10;W1Xa/pGWPoBDIEEFTG1mMtun7zkGZ+2pPUFVLyaQ8ZfD55+Pj43v3790LXmupGpEv4/iu3VEqr4U&#10;x6Y/7aM/ik/v8oiokfdH3oq+2kdfKxW9f/j+u/vLsKuoOIv2WEkCQXq1uwz76DyOw261UuW56ri6&#10;E0PVQ2MtZMdH+CpPq6PkF4jetSu6Xmeri5DHQYqyUgr++3FqjB50/LquyvG3ulbVSNp9BN5G/Sn1&#10;5wE/Vw/3fHeSfDg35WyD/wcXHW96eOg11Ec+cvIkm3+F6ppSCiXq8a4U3UrUdVNWug/Qm3j9qjdf&#10;znyodF8AjhqumNT/F7b89fnL8LtE62r4LMo/FRBZXQa1u7bgFwUacrj8Io4whvxpFLqzL7Xs8JfQ&#10;DfKimX69Mq1eRlLCP1O2oQC+hJbpFuPznflp+aTGnyqhw/Dnz2qcBuQIdxrnkfS8g2cWEKPuWhib&#10;H9+RNWF5QgnbbLN5AK+y2Mh+WJFiTS5kQ19LqJHoSPFmTeDvtSgxIoiDkrMnUGo0s6U491piRoaW&#10;Uq+lzEhmS4nP0saItKXEawlmm0NpvfFa2hoZWsq9lmIXeJzHPk+xzRs1Pk6xSxyGbet1FdvQi5j6&#10;fbnU4y31+rKho8bry8WO6eT3ZZMv4szvy0VP15nXl00eNT5fOF/sUQzxojb8ggay3YVPQeZJd2qj&#10;R43Xl4ue5YHsojb8gvpTnrrwKcxnny8bPWq8vlz0LA9MRGrDL6g/7xMXPk22Pl+JjR41Pl+Jiz5Y&#10;sxIbfgGd9FWtxIVPUy+vxEaPGq8vFz3LU3/eJzb8IvHnfeLCD/Gy0Yd4pS56ljN/9Upt+EXqz/vU&#10;hR/Ir9RGH8qv1EXP8ox560Rqwy9Sf96nLvzAfExt9KH5mLrowZd/AUpt+EXqz3vmwg/UL2ajD9Uv&#10;5qIP8mI2/IL585658AP1ntnoQ/WeueiD+cVs+AXz5z1z4QfWR2ajD62PmYs+OB8zG36R+fM+c+HH&#10;G+9eIrPRo8ZXJzIXfbB+ZTb8IvPnfebCxz2Vp95nNnrUGF+wZTyZTSE/m31i+dLPG0W4IxzfOdZ6&#10;ZzoIhTvSAojBxrNIcHsHIUCFu8qAGLqB4s0iMQwsimEDtCQ0bm20nC2TAwYt3y6S40YA5bCKLzGD&#10;67OWL+spLpsohzVvSXRczbR8WVdxkdHyZV3F2o9yKNxLzGBJ1vJlXcVKiXIoc0uiYwHT8mVdxbqi&#10;5cu6itMd5TBXl5jBWajlTlenpJ8niYTX4dcvwjIi8CJ8wEfw3cBHnFvmllz2Ebw/kbO+4H878VwV&#10;QrePOMESmNXwUP36BI/61tz2toxCEJCZjphGcx10LHyXANF1RplWc51UE3IIODExjeY6iaCg4uP0&#10;2yHYMo3makeCde+tSLMpqKpvqeb+ZWZgzYPMdX7gBGt6Iw3awoUYzN+INSfHDV8QBGPd6CMO8W1c&#10;c6wb5GdfNwZx7uPb+fAqtwzLshWqmgYD01XX9WveYrpbJwpKtM3xU9O2mLFKng6PrSTPHM6C8vRD&#10;/GimrSNr9RLRC/yZGfP5SARPQfBkSe0O4vgVTkSkmA6U4AAMbs5C/h2RCxwm7SP11xOXVUTan3s4&#10;rdnGKW5uR/1lPhGRdsvBbuF9CaH20RjBkoa3j+N0YvU0yOZ0hifFepHrxQc4iakbPDPRRzaTq/kL&#10;HBhpNvPhFp5I2d+16tsR3MM/AAAA//8DAFBLAwQUAAYACAAAACEA1QEa3N4AAAAJAQAADwAAAGRy&#10;cy9kb3ducmV2LnhtbEyPQU7DMBBF90jcwRokdtQhalMT4lSoEmyoBBQO4MZDEhGPQ+ymhtMzrGA5&#10;+l9/3qs2yQ1ixin0njRcLzIQSI23PbUa3l7vrxSIEA1ZM3hCDV8YYFOfn1WmtP5ELzjvYyt4hEJp&#10;NHQxjqWUoenQmbDwIxJn735yJvI5tdJO5sTjbpB5lhXSmZ74Q2dG3HbYfOyPTsOT//TPMfUP6tvO&#10;Kj1ud7txqbS+vEh3tyAipvhXhl98RoeamQ7+SDaIQcNqfVNwlYM1O3FhpQp2OWjIlznIupL/Deof&#10;AAAA//8DAFBLAQItABQABgAIAAAAIQC2gziS/gAAAOEBAAATAAAAAAAAAAAAAAAAAAAAAABbQ29u&#10;dGVudF9UeXBlc10ueG1sUEsBAi0AFAAGAAgAAAAhADj9If/WAAAAlAEAAAsAAAAAAAAAAAAAAAAA&#10;LwEAAF9yZWxzLy5yZWxzUEsBAi0AFAAGAAgAAAAhABGNdq8YBQAAyhMAAA4AAAAAAAAAAAAAAAAA&#10;LgIAAGRycy9lMm9Eb2MueG1sUEsBAi0AFAAGAAgAAAAhANUBGtzeAAAACQEAAA8AAAAAAAAAAAAA&#10;AAAAcgcAAGRycy9kb3ducmV2LnhtbFBLBQYAAAAABAAEAPMAAAB9CAAAAAA=&#10;" path="m36,l22,3,11,11,3,22,,36,3,50r8,12l22,69r14,3l50,69,61,62,69,50,72,36,69,22,61,11,50,3,36,xe" fillcolor="#84a1c5" stroked="f">
            <v:path arrowok="t" o:connecttype="custom" o:connectlocs="22860,107950;13970,109855;6985,114935;1905,121920;0,130810;1905,139700;6985,147320;13970,151765;22860,153670;31750,151765;38735,147320;43815,139700;45720,130810;43815,121920;38735,114935;31750,109855;22860,107950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270" o:spid="_x0000_s2319" style="position:absolute;margin-left:297.3pt;margin-top:8.5pt;width:3.6pt;height:3.6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KWxFwUAAMoTAAAOAAAAZHJzL2Uyb0RvYy54bWysmF2PozYUhu8r9T9YXLbaCZiPhGgyq9Ws&#10;tqq0/ZCW/QEOgQQVMLWZyUx/fc8xOGun9gStejGBjN8cXj8+Pja+f//SteS5ErLh/S6I7sKAVH3J&#10;D01/3AVfi0/vNgGRI+sPrOV9tQteKxm8f/jxh/vzsK0oP/H2UAkCQXq5PQ+74DSOw3a1kuWp6pi8&#10;40PVQ2PNRcdG+CqOq4NgZ4jetSsahtnqzMVhELyspIT/fpwagwcVv66rcvyjrmU1knYXgLdRfQr1&#10;ucfP1cM92x4FG05NOdtg3+GiY00PD72E+shGRp5E859QXVMKLnk93pW8W/G6bspK9QF6E4VXvfly&#10;YkOl+gJw5HDBJP+/sOXvz1+GPwVal8NnXv4lgcjqPMjtpQW/SNCQ/fk3foAxZE8jV519qUWHv4Ru&#10;kBfF9PXCtHoZSQn/TNI1BfAltEy3GJ9t9U/LJzn+UnEVhj1/luM0IAe4UzgPpGcdPLOAGHXXwtj8&#10;/I6EJM03FD6SbB7AiyzSsp9WpAjJmazptYRqiYoUrUMCf9eiWIsgDkpOjkCJ1syWso3TUqplaClx&#10;Wsq0ZLYUuyyttUhZip2WYLZZlNK101KuZWhp47QU2cCjTeTyFJm8UePiFNnEYdhyp6vIhF5E1O3L&#10;ph7l1OnLhI4apy8bO6aT25dJvogyty8bPQ0zpy+TPGpcvnC+WKPo4UVN+AX1ZLsNn4LMke7URI8a&#10;py8bfZp7soua8AvqTnlqw6excxypiR41Tl82+jT3TERqwi+oO+9jGz6Ncxev2ESPGpev2EbvrVmx&#10;Cb+ATrqqVmzDp4mTV2yiR43Tl40+zXN33scm/CJ2531sw/fxMtH7eCU2+iwM3dUrMeEXiTvvExu+&#10;J78SE70vvxIbfRZGqbNOJCb8InHnPSxZ5uT2zMfERO+bj4mNHny5F6DEhF8k7rxPbfie+pWa6H31&#10;K7XRe3mlJvwided9asP31PvURO+r96mN3ptfqQm/SN15n9rwPetjaqL3rY+Zjd47HzMTfpG58z6z&#10;4Udr514iM9GjxlUnMhu9t35lJvwic+d9ZsP3bLsyE72574It41FvCtlJ7xPLl37eKMIdYfjOEaqd&#10;6cAl7kgLIAYbzyLG7R2EABXuKj1i6AaK14vEMLAohg3QktC4tVHydJkcMCh5vkiOGwGUwyq+xAyu&#10;z0q+rKe4bKIc1rwl0XE1U/JlXcVFRsmXdRVrP8qhcC8xgyVZyZd1FSslyqHMLYmOBUzJl3UV64qS&#10;L+sqTneUw1xdYgZnoZJbXZ2Sfp4kAl6Hr1+ERUDgRXiPj2DbgY04t/QtOe8CeH8iJ3XB/3b8uSq4&#10;ah9xgsUwq+Gh6vUJHvWtue1NGYUgINMd0Y36OqhY+C4BosuM0q36Oqkm5BBwYqIb9XUSQUHFx6m3&#10;Q7ClG/XVjATr3luRZlNQVd9Szf3L9MDqB+nr/MAJ1vRG6rWFCzGYvxFrTo4bviAIxrrRRxzi27jm&#10;WDfIz75uDOLcx7fz4Sq3NMuy5bKaBgPTVdX1S95iuhsnCpK3zeFT07aYsVIc94+tIM8MzoI2yYfo&#10;UU9bS9aqJaLn+DM95vORCJ6C4MmS3O754RVORASfDpTgAAxuTlz8E5AzHCbtAvn3ExNVQNpfezit&#10;yaMEN7ej+jKfiAizZW+2sL6EULtgDGBJw9vHcTqxehpEczzBkyK1yPX8A5zE1A2emagjm8nV/AUO&#10;jBSb+XALT6TM70r17Qju4V8AAAD//wMAUEsDBBQABgAIAAAAIQAVT7/93gAAAAkBAAAPAAAAZHJz&#10;L2Rvd25yZXYueG1sTI9BTsMwEEX3SNzBGiR21GkUQprGqVAl2FCJUjiAGw9JRDwOsZsaTs+wguXo&#10;f/15r9pEO4gZJ987UrBcJCCQGmd6ahW8vT7cFCB80GT04AgVfKGHTX15UenSuDO94HwIreAR8qVW&#10;0IUwllL6pkOr/cKNSJy9u8nqwOfUSjPpM4/bQaZJkkure+IPnR5x22HzcThZBc/u0+1D7B+LbzMX&#10;8Wm7241ZodT1VbxfgwgYw18ZfvEZHWpmOroTGS8GBberLOcqB3fsxIU8WbLLUUGapSDrSv43qH8A&#10;AAD//wMAUEsBAi0AFAAGAAgAAAAhALaDOJL+AAAA4QEAABMAAAAAAAAAAAAAAAAAAAAAAFtDb250&#10;ZW50X1R5cGVzXS54bWxQSwECLQAUAAYACAAAACEAOP0h/9YAAACUAQAACwAAAAAAAAAAAAAAAAAv&#10;AQAAX3JlbHMvLnJlbHNQSwECLQAUAAYACAAAACEAzpClsRcFAADKEwAADgAAAAAAAAAAAAAAAAAu&#10;AgAAZHJzL2Uyb0RvYy54bWxQSwECLQAUAAYACAAAACEAFU+//d4AAAAJAQAADwAAAAAAAAAAAAAA&#10;AABxBwAAZHJzL2Rvd25yZXYueG1sUEsFBgAAAAAEAAQA8wAAAHwIAAAAAA==&#10;" path="m36,l22,3,11,11,3,22,,36,3,50r8,12l22,69r14,3l50,69,61,62,69,50,72,36,69,22,61,11,50,3,36,xe" fillcolor="#84a1c5" stroked="f">
            <v:path arrowok="t" o:connecttype="custom" o:connectlocs="22860,107950;13970,109855;6985,114935;1905,121920;0,130810;1905,139700;6985,147320;13970,151765;22860,153670;31750,151765;38735,147320;43815,139700;45720,130810;43815,121920;38735,114935;31750,109855;22860,107950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269" o:spid="_x0000_s2318" style="position:absolute;margin-left:304.8pt;margin-top:8.5pt;width:3.6pt;height:3.6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U+wFwUAAMoTAAAOAAAAZHJzL2Uyb0RvYy54bWysmNtu4zYQhu8L9B0IXbbYWNSBjo04i0UW&#10;WxTYHoDVPgAtS7ZQSVRJJU769J2hRC+ZkrGw6EUsOfw9+vlxOKR49/65a8lTJVUj+l1Eb+KIVH0p&#10;Dk1/3EVfi0/vbiOiRt4feCv6ahe9VCp6f//jD3fnYVsl4iTaQyUJBOnV9jzsotM4DtvVSpWnquPq&#10;RgxVD421kB0f4as8rg6SnyF6166SOGars5CHQYqyUgr++3FqjO51/LquyvGPulbVSNpdBN5G/Sn1&#10;5x4/V/d3fHuUfDg15WyDf4eLjjc9PPQS6iMfOXmUzX9CdU0phRL1eFOKbiXquikr3QfoDY1f9ebL&#10;iQ+V7gvAUcMFk/r/wpa/P30Z/pRoXQ2fRfmXAiKr86C2lxb8okBD9uffxAHGkD+OQnf2uZYd/hK6&#10;QZ4105cL0+p5JCX8M8vXCYAvoWW6xfh8a35aPqrxl0roMPzpsxqnATnAncZ5ID3v4JkFxKi7Fsbm&#10;53ckJoymCWHxhs0DeJFRI/tpRYqYnMk6eS1JjERHouuYwN9rUWpEEAclJ0+gzGhmS/TWayk3MrSU&#10;eS0xI5ktpT5LayPSllKvJZhtDqV47bW0MTK0dOu1RF3g9Jb6PFGbN2p8nKhLHIZt43VFbegFTfy+&#10;XOp0k3h92dBR4/XlYsd08vuyyReU+X256JOYeX3Z5FHj84XzxR7FEK/Ehl8kgWx34Scg86R7YqNH&#10;jdeXi57RQHYlNvwi8ad84sJPYD77fNnoUeP15aJnNDARExt+kfjzPnXhJ+nG5yu10aPG5yt10Qdr&#10;VmrDL6CTvqqVuvCTzMsrtdGjxuvLRc9o5s/71IZfpP68T134IV42+hCvzEXPaO6vXpkNv8j8eZ+5&#10;8AP5ldnoQ/mVuegZZbm3TmQ2/CLz533mwg/Mx8xGH5qPmYsefPkXoMyGX2T+vM9d+IH6ldvoQ/Ur&#10;d9EHeeU2/CL3533uwg/U+9xGH6r3uYs+mF+5Db/I/Xmfu/AD62Nuow+tj8xFH5yPzIZfMH/eMxc+&#10;XXv3EsxGjxpfnWAu+mD9Yjb8gvnznrnwcU/lqffMRo8a4wu2jEezKeQns08sn/t5owh3hOM7R6x3&#10;poNQuCMtgBhsPIsUt3cQAlS4qwyIoRsoXi8Sw8CiGDZAS0Lj1kbL82VywKDlm0Vy3AigHFbxJWZw&#10;fdbyZT3FZRPlsOYtiY6rmZYv6youMlq+rKtY+1EOhXuJGSzJWr6sq1gpUQ5lbkl0LGBavqyrWFe0&#10;fFlXcbqjHObqEjM4C7Xc6eqU9PMkkfA6/PpFWEYEXoT3+Ai+HfiIc8vckvMugvcnctIX/G8nnqpC&#10;6PYRJ1gKsxoeql+f4FHfmtveliUQBGSmI6bRXAcdC98lQHSZUabVXCfVhBwCTkxMo7lOIiio+Dj9&#10;dgi2TKO52pFg3Xsr0mwKqupbqrl/zAyseZC5zg+cYE1vpEFbuBCD+Sux5uS44guCYKwrfcQhvo5r&#10;jnWF/OzryiDOfXw7H17llmFZtkJV02Bguuq6fslbTHfrREGJtjl8atoWM1bJ4/6hleSJw1nQbfaB&#10;Pphp68havUT0An9mxnw+EsFTEDxZUtu9OLzAiYgU04ESHIDBzUnIfyJyhsOkXaT+fuSyikj7aw+n&#10;NRua4eZ21F/mExFpt+ztFt6XEGoXjREsaXj7ME4nVo+DbI4neBLVi1wvPsBJTN3gmYk+splczV/g&#10;wEizmQ+38ETK/q5V347g7v8FAAD//wMAUEsDBBQABgAIAAAAIQBc4eZK3QAAAAkBAAAPAAAAZHJz&#10;L2Rvd25yZXYueG1sTI9BTsMwEEX3SNzBGiR21GlUuSHEqVAl2FAJKBzAjYckIh6H2E0Np2dYleXo&#10;f/15r9okN4gZp9B70rBcZCCQGm97ajW8vz3cFCBCNGTN4Ak1fGOATX15UZnS+hO94ryPreARCqXR&#10;0MU4llKGpkNnwsKPSJx9+MmZyOfUSjuZE4+7QeZZpqQzPfGHzoy47bD53B+dhmf/5V9i6h+LHzsX&#10;6Wm7242rQuvrq3R/ByJiiucy/OEzOtTMdPBHskEMGlR2q7jKwZqduKCWil0OGvJVDrKu5H+D+hcA&#10;AP//AwBQSwECLQAUAAYACAAAACEAtoM4kv4AAADhAQAAEwAAAAAAAAAAAAAAAAAAAAAAW0NvbnRl&#10;bnRfVHlwZXNdLnhtbFBLAQItABQABgAIAAAAIQA4/SH/1gAAAJQBAAALAAAAAAAAAAAAAAAAAC8B&#10;AABfcmVscy8ucmVsc1BLAQItABQABgAIAAAAIQAGaU+wFwUAAMoTAAAOAAAAAAAAAAAAAAAAAC4C&#10;AABkcnMvZTJvRG9jLnhtbFBLAQItABQABgAIAAAAIQBc4eZK3QAAAAkBAAAPAAAAAAAAAAAAAAAA&#10;AHEHAABkcnMvZG93bnJldi54bWxQSwUGAAAAAAQABADzAAAAewgAAAAA&#10;" path="m36,l22,3,11,11,3,22,,36,3,50r8,12l22,69r14,3l50,69,61,62,69,50,72,36,69,22,61,11,50,3,36,xe" fillcolor="#84a1c5" stroked="f">
            <v:path arrowok="t" o:connecttype="custom" o:connectlocs="22860,107950;13970,109855;6985,114935;1905,121920;0,130810;1905,139700;6985,147320;13970,151765;22860,153670;31750,151765;38735,147320;43815,139700;45720,130810;43815,121920;38735,114935;31750,109855;22860,107950" o:connectangles="0,0,0,0,0,0,0,0,0,0,0,0,0,0,0,0,0"/>
            <w10:wrap type="topAndBottom" anchorx="page"/>
          </v:shape>
        </w:pict>
      </w:r>
    </w:p>
    <w:p w:rsidR="0045078D" w:rsidRDefault="004B3554">
      <w:pPr>
        <w:spacing w:before="6"/>
        <w:ind w:left="4178" w:right="4912"/>
        <w:jc w:val="center"/>
        <w:rPr>
          <w:rFonts w:ascii="Calibri"/>
          <w:i/>
        </w:rPr>
      </w:pPr>
      <w:r>
        <w:rPr>
          <w:rFonts w:ascii="Calibri"/>
          <w:i/>
        </w:rPr>
        <w:lastRenderedPageBreak/>
        <w:t>Cover</w:t>
      </w:r>
      <w:r>
        <w:rPr>
          <w:rFonts w:ascii="Calibri"/>
          <w:i/>
          <w:spacing w:val="-3"/>
        </w:rPr>
        <w:t xml:space="preserve"> </w:t>
      </w:r>
      <w:r>
        <w:rPr>
          <w:rFonts w:ascii="Calibri"/>
          <w:i/>
        </w:rPr>
        <w:t>Page</w:t>
      </w:r>
    </w:p>
    <w:p w:rsidR="0045078D" w:rsidRDefault="0045078D">
      <w:pPr>
        <w:jc w:val="center"/>
        <w:rPr>
          <w:rFonts w:ascii="Calibri"/>
        </w:rPr>
        <w:sectPr w:rsidR="0045078D">
          <w:headerReference w:type="default" r:id="rId8"/>
          <w:footerReference w:type="default" r:id="rId9"/>
          <w:type w:val="continuous"/>
          <w:pgSz w:w="11910" w:h="16840"/>
          <w:pgMar w:top="1500" w:right="520" w:bottom="280" w:left="12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5078D" w:rsidRDefault="004B3554">
      <w:pPr>
        <w:pStyle w:val="BodyText"/>
        <w:rPr>
          <w:rFonts w:ascii="Calibri"/>
          <w:i/>
          <w:sz w:val="11"/>
        </w:rPr>
      </w:pPr>
      <w:r>
        <w:rPr>
          <w:noProof/>
        </w:rPr>
        <w:lastRenderedPageBreak/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078D" w:rsidRDefault="00835FC8">
      <w:pPr>
        <w:pStyle w:val="BodyText"/>
        <w:spacing w:line="20" w:lineRule="exact"/>
        <w:ind w:left="151"/>
        <w:rPr>
          <w:rFonts w:ascii="Calibri"/>
          <w:sz w:val="2"/>
        </w:rPr>
      </w:pPr>
      <w:r>
        <w:rPr>
          <w:noProof/>
        </w:rPr>
      </w:r>
      <w:r>
        <w:pict>
          <v:group id="Group 267" o:spid="_x0000_s2316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iEzSAIAAAgFAAAOAAAAZHJzL2Uyb0RvYy54bWykVMlu2zAQvRfoPxC8N7Jcr4LlIHCaoEDa&#10;Bk37ATRFLajEYYe0ZffrMyRd23DQi6uDwOEsfO8Nh4vbXdeyrULbgM55ejPgTGkJRaOrnP/88fBh&#10;xpl1QheiBa1yvleW3y7fv1v0JlNDqKEtFDIqom3Wm5zXzpksSaysVSfsDRilyVkCdsKRiVVSoOip&#10;etcmw8FgkvSAhUGQylravY9Ovgz1y1JJ960srXKszTlhc+GP4b/2/2S5EFmFwtSNPMAQV6DoRKPp&#10;0GOpe+EE22DzplTXSAQLpbuR0CVQlo1UgQOxSQcXbB4RNiZwqbK+MkeZSNoLna4uK79uH9G8mGeM&#10;6Gn5BPKXJV2S3lTZud/bVQxm6/4LFNRPsXEQiO9K7HwJosR2Qd/9UV+1c0zS5ng6mU9SaoMk33w8&#10;HEf5ZU09epMk60+HtPlgNok5achIRBZPCwgPiHzH6QrZk0r2/1R6qYVRQXzrVXhG1hQ5/zibcqZF&#10;R9S/0+USumoVG05mnokHQJF/xbRRSaZhVVOcukOEvlaiIGCpjyf4ZwnesNSH66T9p0YiM2jdo4KO&#10;+UXOkWCHjontk3UexinEN9BC2xQPTdsGA6v1qkW2FX5+wheQX4S12gdr8Gmxot8J/DylKM0aij3R&#10;Q4hDSI8GLWrAP5z1NIA5t783AhVn7WdNEs3T0chPbDBG4+mQDDz3rM89QksqlXPHWVyuXJzyjcGm&#10;qumkNJDWcEc3tmwCcS95RHUAS9cnrMK4BWUOT4Of53M7RJ0esOUrAAAA//8DAFBLAwQUAAYACAAA&#10;ACEAOdKm1doAAAADAQAADwAAAGRycy9kb3ducmV2LnhtbEyPQUvDQBCF74L/YRnBm91Eaakxm1KK&#10;eiqCrSDeptlpEpqdDdltkv57Ry96eTC8x3vf5KvJtWqgPjSeDaSzBBRx6W3DlYGP/cvdElSIyBZb&#10;z2TgQgFWxfVVjpn1I7/TsIuVkhIOGRqoY+wyrUNZk8Mw8x2xeEffO4xy9pW2PY5S7lp9nyQL7bBh&#10;Waixo01N5Wl3dgZeRxzXD+nzsD0dN5ev/fztc5uSMbc30/oJVKQp/oXhB1/QoRCmgz+zDao1II/E&#10;XxXvMVkuQB0kNAdd5Po/e/ENAAD//wMAUEsBAi0AFAAGAAgAAAAhALaDOJL+AAAA4QEAABMAAAAA&#10;AAAAAAAAAAAAAAAAAFtDb250ZW50X1R5cGVzXS54bWxQSwECLQAUAAYACAAAACEAOP0h/9YAAACU&#10;AQAACwAAAAAAAAAAAAAAAAAvAQAAX3JlbHMvLnJlbHNQSwECLQAUAAYACAAAACEAAMIhM0gCAAAI&#10;BQAADgAAAAAAAAAAAAAAAAAuAgAAZHJzL2Uyb0RvYy54bWxQSwECLQAUAAYACAAAACEAOdKm1doA&#10;AAADAQAADwAAAAAAAAAAAAAAAACiBAAAZHJzL2Rvd25yZXYueG1sUEsFBgAAAAAEAAQA8wAAAKkF&#10;AAAAAA==&#10;">
            <v:rect id="Rectangle 268" o:spid="_x0000_s2317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6bixwAAANwAAAAPAAAAZHJzL2Rvd25yZXYueG1sRI9PawIx&#10;FMTvBb9DeIXearbW6ro1ihYKXgr+O+jtuXndXdy8bJNU1356UxA8DjPzG2Y8bU0tTuR8ZVnBSzcB&#10;QZxbXXGhYLv5fE5B+ICssbZMCi7kYTrpPIwx0/bMKzqtQyEihH2GCsoQmkxKn5dk0HdtQxy9b+sM&#10;hihdIbXDc4SbWvaSZCANVhwXSmzoo6T8uP41CuajdP6z7PPX3+qwp/3ucHzruUSpp8d29g4iUBvu&#10;4Vt7oRW8pkP4PxOPgJxcAQAA//8DAFBLAQItABQABgAIAAAAIQDb4fbL7gAAAIUBAAATAAAAAAAA&#10;AAAAAAAAAAAAAABbQ29udGVudF9UeXBlc10ueG1sUEsBAi0AFAAGAAgAAAAhAFr0LFu/AAAAFQEA&#10;AAsAAAAAAAAAAAAAAAAAHwEAAF9yZWxzLy5yZWxzUEsBAi0AFAAGAAgAAAAhAB9TpuLHAAAA3AAA&#10;AA8AAAAAAAAAAAAAAAAABwIAAGRycy9kb3ducmV2LnhtbFBLBQYAAAAAAwADALcAAAD7AgAAAAA=&#10;" fillcolor="black" stroked="f"/>
            <w10:anchorlock/>
          </v:group>
        </w:pict>
      </w:r>
    </w:p>
    <w:p w:rsidR="0045078D" w:rsidRDefault="0045078D">
      <w:pPr>
        <w:pStyle w:val="BodyText"/>
        <w:spacing w:before="6" w:after="1"/>
        <w:rPr>
          <w:rFonts w:ascii="Calibri"/>
          <w:i/>
        </w:rPr>
      </w:pPr>
    </w:p>
    <w:tbl>
      <w:tblPr>
        <w:tblW w:w="0" w:type="auto"/>
        <w:tblInd w:w="579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41"/>
        <w:gridCol w:w="5745"/>
      </w:tblGrid>
      <w:tr w:rsidR="0045078D">
        <w:trPr>
          <w:trHeight w:val="268"/>
        </w:trPr>
        <w:tc>
          <w:tcPr>
            <w:tcW w:w="2641" w:type="dxa"/>
          </w:tcPr>
          <w:p w:rsidR="0045078D" w:rsidRDefault="004B3554">
            <w:pPr>
              <w:pStyle w:val="TableParagraph"/>
              <w:spacing w:line="248" w:lineRule="exact"/>
              <w:ind w:left="107"/>
            </w:pPr>
            <w:r>
              <w:t>Name:</w:t>
            </w:r>
          </w:p>
        </w:tc>
        <w:tc>
          <w:tcPr>
            <w:tcW w:w="5745" w:type="dxa"/>
          </w:tcPr>
          <w:p w:rsidR="0045078D" w:rsidRDefault="008D5654">
            <w:pPr>
              <w:pStyle w:val="TableParagraph"/>
              <w:spacing w:line="248" w:lineRule="exact"/>
              <w:ind w:left="107"/>
            </w:pPr>
            <w:r>
              <w:t>Akshata Sunil Dharmadhikari</w:t>
            </w:r>
          </w:p>
        </w:tc>
      </w:tr>
      <w:tr w:rsidR="0045078D">
        <w:trPr>
          <w:trHeight w:val="268"/>
        </w:trPr>
        <w:tc>
          <w:tcPr>
            <w:tcW w:w="2641" w:type="dxa"/>
          </w:tcPr>
          <w:p w:rsidR="0045078D" w:rsidRDefault="004B3554">
            <w:pPr>
              <w:pStyle w:val="TableParagraph"/>
              <w:spacing w:line="248" w:lineRule="exact"/>
              <w:ind w:left="107"/>
            </w:pPr>
            <w:r>
              <w:t>Sap</w:t>
            </w:r>
            <w:r>
              <w:rPr>
                <w:spacing w:val="48"/>
              </w:rPr>
              <w:t xml:space="preserve"> </w:t>
            </w:r>
            <w:r>
              <w:t>Id:</w:t>
            </w:r>
          </w:p>
        </w:tc>
        <w:tc>
          <w:tcPr>
            <w:tcW w:w="5745" w:type="dxa"/>
          </w:tcPr>
          <w:p w:rsidR="0045078D" w:rsidRDefault="008D5654">
            <w:pPr>
              <w:pStyle w:val="TableParagraph"/>
              <w:spacing w:line="248" w:lineRule="exact"/>
              <w:ind w:left="107"/>
            </w:pPr>
            <w:r>
              <w:t>60004220125</w:t>
            </w:r>
          </w:p>
        </w:tc>
      </w:tr>
      <w:tr w:rsidR="0045078D">
        <w:trPr>
          <w:trHeight w:val="268"/>
        </w:trPr>
        <w:tc>
          <w:tcPr>
            <w:tcW w:w="2641" w:type="dxa"/>
          </w:tcPr>
          <w:p w:rsidR="0045078D" w:rsidRDefault="004B3554">
            <w:pPr>
              <w:pStyle w:val="TableParagraph"/>
              <w:spacing w:line="248" w:lineRule="exact"/>
              <w:ind w:left="107"/>
            </w:pPr>
            <w:r>
              <w:t>Class:</w:t>
            </w:r>
          </w:p>
        </w:tc>
        <w:tc>
          <w:tcPr>
            <w:tcW w:w="5745" w:type="dxa"/>
          </w:tcPr>
          <w:p w:rsidR="0045078D" w:rsidRDefault="004B3554">
            <w:pPr>
              <w:pStyle w:val="TableParagraph"/>
              <w:spacing w:line="248" w:lineRule="exact"/>
              <w:ind w:left="107"/>
            </w:pPr>
            <w:r>
              <w:t>S.</w:t>
            </w:r>
            <w:r>
              <w:rPr>
                <w:spacing w:val="-3"/>
              </w:rPr>
              <w:t xml:space="preserve"> </w:t>
            </w:r>
            <w:r>
              <w:t>Y.</w:t>
            </w:r>
            <w:r>
              <w:rPr>
                <w:spacing w:val="-2"/>
              </w:rPr>
              <w:t xml:space="preserve"> </w:t>
            </w:r>
            <w:r>
              <w:t>B.Tech</w:t>
            </w:r>
            <w:r>
              <w:rPr>
                <w:spacing w:val="-4"/>
              </w:rPr>
              <w:t xml:space="preserve"> </w:t>
            </w:r>
            <w:r>
              <w:t>(Computer</w:t>
            </w:r>
            <w:r>
              <w:rPr>
                <w:spacing w:val="-1"/>
              </w:rPr>
              <w:t xml:space="preserve"> </w:t>
            </w:r>
            <w:r>
              <w:t>Engineering)</w:t>
            </w:r>
          </w:p>
        </w:tc>
      </w:tr>
      <w:tr w:rsidR="0045078D">
        <w:trPr>
          <w:trHeight w:val="268"/>
        </w:trPr>
        <w:tc>
          <w:tcPr>
            <w:tcW w:w="2641" w:type="dxa"/>
          </w:tcPr>
          <w:p w:rsidR="0045078D" w:rsidRDefault="004B3554">
            <w:pPr>
              <w:pStyle w:val="TableParagraph"/>
              <w:spacing w:line="248" w:lineRule="exact"/>
              <w:ind w:left="107"/>
            </w:pPr>
            <w:r>
              <w:t>Course:</w:t>
            </w:r>
          </w:p>
        </w:tc>
        <w:tc>
          <w:tcPr>
            <w:tcW w:w="5745" w:type="dxa"/>
          </w:tcPr>
          <w:p w:rsidR="0045078D" w:rsidRDefault="004B3554">
            <w:pPr>
              <w:pStyle w:val="TableParagraph"/>
              <w:spacing w:line="248" w:lineRule="exact"/>
              <w:ind w:left="107"/>
            </w:pPr>
            <w:r>
              <w:t>Analysis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Algorithm</w:t>
            </w:r>
            <w:r>
              <w:rPr>
                <w:spacing w:val="-1"/>
              </w:rPr>
              <w:t xml:space="preserve"> </w:t>
            </w:r>
            <w:r>
              <w:t>Laboratory</w:t>
            </w:r>
          </w:p>
        </w:tc>
      </w:tr>
      <w:tr w:rsidR="0045078D">
        <w:trPr>
          <w:trHeight w:val="268"/>
        </w:trPr>
        <w:tc>
          <w:tcPr>
            <w:tcW w:w="2641" w:type="dxa"/>
          </w:tcPr>
          <w:p w:rsidR="0045078D" w:rsidRDefault="004B3554">
            <w:pPr>
              <w:pStyle w:val="TableParagraph"/>
              <w:spacing w:line="248" w:lineRule="exact"/>
              <w:ind w:left="107"/>
            </w:pPr>
            <w:r>
              <w:t>Course</w:t>
            </w:r>
            <w:r>
              <w:rPr>
                <w:spacing w:val="-4"/>
              </w:rPr>
              <w:t xml:space="preserve"> </w:t>
            </w:r>
            <w:r>
              <w:t>Code:</w:t>
            </w:r>
          </w:p>
        </w:tc>
        <w:tc>
          <w:tcPr>
            <w:tcW w:w="5745" w:type="dxa"/>
          </w:tcPr>
          <w:p w:rsidR="0045078D" w:rsidRDefault="004B3554">
            <w:pPr>
              <w:pStyle w:val="TableParagraph"/>
              <w:spacing w:line="248" w:lineRule="exact"/>
              <w:ind w:left="107"/>
            </w:pPr>
            <w:r>
              <w:t>DJ19CEL404</w:t>
            </w:r>
          </w:p>
        </w:tc>
      </w:tr>
      <w:tr w:rsidR="0045078D">
        <w:trPr>
          <w:trHeight w:val="268"/>
        </w:trPr>
        <w:tc>
          <w:tcPr>
            <w:tcW w:w="2641" w:type="dxa"/>
          </w:tcPr>
          <w:p w:rsidR="0045078D" w:rsidRDefault="004B3554">
            <w:pPr>
              <w:pStyle w:val="TableParagraph"/>
              <w:spacing w:line="248" w:lineRule="exact"/>
              <w:ind w:left="107"/>
            </w:pPr>
            <w:r>
              <w:t>Experiment</w:t>
            </w:r>
            <w:r>
              <w:rPr>
                <w:spacing w:val="45"/>
              </w:rPr>
              <w:t xml:space="preserve"> </w:t>
            </w:r>
            <w:r>
              <w:t>No.:</w:t>
            </w:r>
          </w:p>
        </w:tc>
        <w:tc>
          <w:tcPr>
            <w:tcW w:w="5745" w:type="dxa"/>
          </w:tcPr>
          <w:p w:rsidR="0045078D" w:rsidRDefault="004B3554">
            <w:pPr>
              <w:pStyle w:val="TableParagraph"/>
              <w:spacing w:line="248" w:lineRule="exact"/>
              <w:ind w:left="107"/>
            </w:pPr>
            <w:r>
              <w:t>01</w:t>
            </w:r>
          </w:p>
        </w:tc>
      </w:tr>
    </w:tbl>
    <w:p w:rsidR="0045078D" w:rsidRDefault="0045078D">
      <w:pPr>
        <w:pStyle w:val="BodyText"/>
        <w:rPr>
          <w:rFonts w:ascii="Calibri"/>
          <w:i/>
          <w:sz w:val="20"/>
        </w:rPr>
      </w:pPr>
    </w:p>
    <w:p w:rsidR="0045078D" w:rsidRDefault="0045078D">
      <w:pPr>
        <w:pStyle w:val="BodyText"/>
        <w:spacing w:before="11"/>
        <w:rPr>
          <w:rFonts w:ascii="Calibri"/>
          <w:i/>
          <w:sz w:val="16"/>
        </w:rPr>
      </w:pPr>
    </w:p>
    <w:p w:rsidR="0045078D" w:rsidRDefault="004B3554">
      <w:pPr>
        <w:pStyle w:val="Heading1"/>
        <w:tabs>
          <w:tab w:val="left" w:pos="900"/>
        </w:tabs>
        <w:spacing w:before="0"/>
      </w:pPr>
      <w:r>
        <w:t>AIM:</w:t>
      </w:r>
      <w:r>
        <w:tab/>
      </w:r>
      <w:r>
        <w:rPr>
          <w:u w:val="single"/>
        </w:rPr>
        <w:t>IMPLEMENT</w:t>
      </w:r>
      <w:r>
        <w:rPr>
          <w:spacing w:val="-2"/>
          <w:u w:val="single"/>
        </w:rPr>
        <w:t xml:space="preserve"> </w:t>
      </w:r>
      <w:r>
        <w:rPr>
          <w:u w:val="single"/>
        </w:rPr>
        <w:t>AND</w:t>
      </w:r>
      <w:r>
        <w:rPr>
          <w:spacing w:val="-4"/>
          <w:u w:val="single"/>
        </w:rPr>
        <w:t xml:space="preserve"> </w:t>
      </w:r>
      <w:r>
        <w:rPr>
          <w:u w:val="single"/>
        </w:rPr>
        <w:t>ANALYSE</w:t>
      </w:r>
      <w:r>
        <w:rPr>
          <w:spacing w:val="-3"/>
          <w:u w:val="single"/>
        </w:rPr>
        <w:t xml:space="preserve"> </w:t>
      </w:r>
      <w:r>
        <w:rPr>
          <w:u w:val="single"/>
        </w:rPr>
        <w:t>INSERTION</w:t>
      </w:r>
      <w:r>
        <w:rPr>
          <w:spacing w:val="-4"/>
          <w:u w:val="single"/>
        </w:rPr>
        <w:t xml:space="preserve"> </w:t>
      </w:r>
      <w:r>
        <w:rPr>
          <w:u w:val="single"/>
        </w:rPr>
        <w:t>AND</w:t>
      </w:r>
      <w:r>
        <w:rPr>
          <w:spacing w:val="-5"/>
          <w:u w:val="single"/>
        </w:rPr>
        <w:t xml:space="preserve"> </w:t>
      </w:r>
      <w:r>
        <w:rPr>
          <w:u w:val="single"/>
        </w:rPr>
        <w:t>SELECTION</w:t>
      </w:r>
      <w:r>
        <w:rPr>
          <w:spacing w:val="-5"/>
          <w:u w:val="single"/>
        </w:rPr>
        <w:t xml:space="preserve"> </w:t>
      </w:r>
      <w:r>
        <w:rPr>
          <w:u w:val="single"/>
        </w:rPr>
        <w:t>SORT</w:t>
      </w:r>
    </w:p>
    <w:p w:rsidR="0045078D" w:rsidRDefault="0045078D">
      <w:pPr>
        <w:pStyle w:val="BodyText"/>
        <w:spacing w:before="2"/>
        <w:rPr>
          <w:rFonts w:ascii="Calibri"/>
          <w:b/>
          <w:sz w:val="10"/>
        </w:rPr>
      </w:pPr>
    </w:p>
    <w:p w:rsidR="0045078D" w:rsidRDefault="004B3554">
      <w:pPr>
        <w:spacing w:before="57"/>
        <w:ind w:left="180"/>
        <w:rPr>
          <w:rFonts w:ascii="Calibri"/>
        </w:rPr>
      </w:pPr>
      <w:r>
        <w:rPr>
          <w:noProof/>
        </w:rPr>
        <w:drawing>
          <wp:anchor distT="0" distB="0" distL="0" distR="0" simplePos="0" relativeHeight="251622400" behindDoc="0" locked="0" layoutInCell="1" allowOverlap="1">
            <wp:simplePos x="0" y="0"/>
            <wp:positionH relativeFrom="page">
              <wp:posOffset>4378018</wp:posOffset>
            </wp:positionH>
            <wp:positionV relativeFrom="paragraph">
              <wp:posOffset>130159</wp:posOffset>
            </wp:positionV>
            <wp:extent cx="2737017" cy="1608322"/>
            <wp:effectExtent l="0" t="0" r="0" b="0"/>
            <wp:wrapNone/>
            <wp:docPr id="5" name="image2.png" descr="Insertion Sort. This is going to be the first of many… | by Austin Stanley  | My Software Engineering Journey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7017" cy="1608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b/>
        </w:rPr>
        <w:t>THEORY</w:t>
      </w:r>
      <w:r>
        <w:rPr>
          <w:rFonts w:ascii="Calibri"/>
        </w:rPr>
        <w:t>:</w:t>
      </w:r>
    </w:p>
    <w:p w:rsidR="0045078D" w:rsidRDefault="0045078D">
      <w:pPr>
        <w:pStyle w:val="BodyText"/>
        <w:spacing w:before="4"/>
        <w:rPr>
          <w:rFonts w:ascii="Calibri"/>
          <w:sz w:val="10"/>
        </w:rPr>
      </w:pPr>
    </w:p>
    <w:p w:rsidR="0045078D" w:rsidRDefault="004B3554">
      <w:pPr>
        <w:spacing w:before="56"/>
        <w:ind w:left="180"/>
        <w:rPr>
          <w:rFonts w:ascii="Calibri"/>
          <w:b/>
        </w:rPr>
      </w:pPr>
      <w:r>
        <w:rPr>
          <w:noProof/>
        </w:rPr>
        <w:drawing>
          <wp:inline distT="0" distB="0" distL="0" distR="0">
            <wp:extent cx="114300" cy="106679"/>
            <wp:effectExtent l="0" t="0" r="0" b="0"/>
            <wp:docPr id="7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</w:t>
      </w:r>
      <w:r>
        <w:rPr>
          <w:rFonts w:ascii="Times New Roman"/>
          <w:spacing w:val="-20"/>
          <w:sz w:val="20"/>
        </w:rPr>
        <w:t xml:space="preserve"> </w:t>
      </w:r>
      <w:r>
        <w:rPr>
          <w:rFonts w:ascii="Calibri"/>
          <w:b/>
        </w:rPr>
        <w:t>Insertion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sort</w:t>
      </w:r>
    </w:p>
    <w:p w:rsidR="0045078D" w:rsidRDefault="004B3554">
      <w:pPr>
        <w:pStyle w:val="ListParagraph"/>
        <w:numPr>
          <w:ilvl w:val="0"/>
          <w:numId w:val="7"/>
        </w:numPr>
        <w:tabs>
          <w:tab w:val="left" w:pos="683"/>
        </w:tabs>
        <w:spacing w:before="20" w:line="256" w:lineRule="auto"/>
        <w:ind w:right="5044"/>
      </w:pPr>
      <w:r>
        <w:t>Insertion sort is a simple sorting algorithm that</w:t>
      </w:r>
      <w:r>
        <w:rPr>
          <w:spacing w:val="1"/>
        </w:rPr>
        <w:t xml:space="preserve"> </w:t>
      </w:r>
      <w:r>
        <w:t>works similar to the way you sort playing cards in</w:t>
      </w:r>
      <w:r>
        <w:rPr>
          <w:spacing w:val="-47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hands.</w:t>
      </w:r>
    </w:p>
    <w:p w:rsidR="0045078D" w:rsidRDefault="004B3554">
      <w:pPr>
        <w:pStyle w:val="ListParagraph"/>
        <w:numPr>
          <w:ilvl w:val="0"/>
          <w:numId w:val="7"/>
        </w:numPr>
        <w:tabs>
          <w:tab w:val="left" w:pos="683"/>
        </w:tabs>
        <w:spacing w:before="2" w:line="252" w:lineRule="auto"/>
        <w:ind w:right="5365"/>
      </w:pPr>
      <w:r>
        <w:t>The array is virtually split into a sorted and an</w:t>
      </w:r>
      <w:r>
        <w:rPr>
          <w:spacing w:val="-47"/>
        </w:rPr>
        <w:t xml:space="preserve"> </w:t>
      </w:r>
      <w:r>
        <w:t>unsorted</w:t>
      </w:r>
      <w:r>
        <w:rPr>
          <w:spacing w:val="-1"/>
        </w:rPr>
        <w:t xml:space="preserve"> </w:t>
      </w:r>
      <w:r>
        <w:t>part.</w:t>
      </w:r>
    </w:p>
    <w:p w:rsidR="0045078D" w:rsidRDefault="004B3554">
      <w:pPr>
        <w:pStyle w:val="ListParagraph"/>
        <w:numPr>
          <w:ilvl w:val="0"/>
          <w:numId w:val="7"/>
        </w:numPr>
        <w:tabs>
          <w:tab w:val="left" w:pos="683"/>
        </w:tabs>
        <w:spacing w:before="7" w:line="252" w:lineRule="auto"/>
        <w:ind w:right="4732"/>
      </w:pPr>
      <w:r>
        <w:t>Values from the unsorted part are picked and placed</w:t>
      </w:r>
      <w:r>
        <w:rPr>
          <w:spacing w:val="-47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correct</w:t>
      </w:r>
      <w:r>
        <w:rPr>
          <w:spacing w:val="-2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sorted part.</w:t>
      </w:r>
    </w:p>
    <w:p w:rsidR="0045078D" w:rsidRDefault="004B3554">
      <w:pPr>
        <w:pStyle w:val="ListParagraph"/>
        <w:numPr>
          <w:ilvl w:val="0"/>
          <w:numId w:val="7"/>
        </w:numPr>
        <w:tabs>
          <w:tab w:val="left" w:pos="683"/>
        </w:tabs>
        <w:spacing w:before="10"/>
        <w:ind w:hanging="361"/>
      </w:pPr>
      <w:r>
        <w:t>Basically,</w:t>
      </w:r>
      <w:r>
        <w:rPr>
          <w:spacing w:val="-1"/>
        </w:rPr>
        <w:t xml:space="preserve"> </w:t>
      </w:r>
      <w:r>
        <w:t>Insertion</w:t>
      </w:r>
      <w:r>
        <w:rPr>
          <w:spacing w:val="-2"/>
        </w:rPr>
        <w:t xml:space="preserve"> </w:t>
      </w:r>
      <w:r>
        <w:t>sort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efficient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small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value.</w:t>
      </w:r>
    </w:p>
    <w:p w:rsidR="0045078D" w:rsidRDefault="004B3554">
      <w:pPr>
        <w:pStyle w:val="ListParagraph"/>
        <w:numPr>
          <w:ilvl w:val="0"/>
          <w:numId w:val="7"/>
        </w:numPr>
        <w:tabs>
          <w:tab w:val="left" w:pos="683"/>
        </w:tabs>
        <w:spacing w:before="12" w:line="254" w:lineRule="auto"/>
        <w:ind w:right="943"/>
      </w:pPr>
      <w:r>
        <w:t>Insertion sort is adaptive in nature, i.e. it is appropriate for data sets which are already partially</w:t>
      </w:r>
      <w:r>
        <w:rPr>
          <w:spacing w:val="-47"/>
        </w:rPr>
        <w:t xml:space="preserve"> </w:t>
      </w:r>
      <w:r>
        <w:t>sorted.</w:t>
      </w:r>
    </w:p>
    <w:p w:rsidR="0045078D" w:rsidRDefault="00835FC8">
      <w:pPr>
        <w:pStyle w:val="ListParagraph"/>
        <w:numPr>
          <w:ilvl w:val="0"/>
          <w:numId w:val="7"/>
        </w:numPr>
        <w:tabs>
          <w:tab w:val="left" w:pos="683"/>
        </w:tabs>
        <w:spacing w:before="5"/>
        <w:ind w:hanging="361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66" o:spid="_x0000_s2315" type="#_x0000_t202" style="position:absolute;left:0;text-align:left;margin-left:70.6pt;margin-top:16.7pt;width:454.3pt;height:140.55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oIA7AEAALsDAAAOAAAAZHJzL2Uyb0RvYy54bWysU9tu2zAMfR+wfxD0vjgu1jQ14hRdug4D&#10;ugvQ9QNkWbaFyaJGKbGzrx8lO+m2vg2DAYESyUOeQ3pzM/aGHRR6Dbbk+WLJmbISam3bkj99u3+z&#10;5swHYWthwKqSH5XnN9vXrzaDK9QFdGBqhYxArC8GV/IuBFdkmZed6oVfgFOWnA1gLwJdsc1qFAOh&#10;9ya7WC5X2QBYOwSpvKfXu8nJtwm/aZQMX5rGq8BMyam3kE5MZxXPbLsRRYvCdVrObYh/6KIX2lLR&#10;M9SdCILtUb+A6rVE8NCEhYQ+g6bRUiUOxCZf/sXmsRNOJS4kjndnmfz/g5WfD4/uK7IwvoORBphI&#10;ePcA8rtnFnadsK26RYShU6KmwnmULBucL+bUKLUvfASphk9Q05DFPkACGhvsoyrEkxE6DeB4Fl2N&#10;gUl6vLxaXa9yckny5Vfrt9fry1RDFKd0hz58UNCzaJQcaaoJXhwefIjtiOIUEqt5MLq+18akC7bV&#10;ziA7CNqA/H38ZvQ/woyNwRZi2oQYXxLPSG0iGcZqJGfkW0F9JMYI00bRH0BGB/iTs4G2qeT+x16g&#10;4sx8tKRaXL2TgSejOhnCSkoteeBsMndhWtG9Q912hDzNxcItKdvoxPm5i7lP2pAkxbzNcQV/v6eo&#10;539u+wsAAP//AwBQSwMEFAAGAAgAAAAhAPTgdJHeAAAACwEAAA8AAABkcnMvZG93bnJldi54bWxM&#10;j0FPhDAQhe8m/odmTLwYt7CAUaRsXJONZxf34K3QEYh0Smhh8d87e9Lje/PlzXvFbrWDWHDyvSMF&#10;8SYCgdQ401Or4KM63D+C8EGT0YMjVPCDHnbl9VWhc+PO9I7LMbSCQ8jnWkEXwphL6ZsOrfYbNyLx&#10;7ctNVgeWUyvNpM8cbge5jaIHaXVP/KHTI7522HwfZ6tgnyxZG8+npJbLvjqcQlbdvX0qdXuzvjyD&#10;CLiGPxgu9bk6lNypdjMZLwbWabxlVEGSpCAuQJQ+8ZianTjNQJaF/L+h/AUAAP//AwBQSwECLQAU&#10;AAYACAAAACEAtoM4kv4AAADhAQAAEwAAAAAAAAAAAAAAAAAAAAAAW0NvbnRlbnRfVHlwZXNdLnht&#10;bFBLAQItABQABgAIAAAAIQA4/SH/1gAAAJQBAAALAAAAAAAAAAAAAAAAAC8BAABfcmVscy8ucmVs&#10;c1BLAQItABQABgAIAAAAIQCrmoIA7AEAALsDAAAOAAAAAAAAAAAAAAAAAC4CAABkcnMvZTJvRG9j&#10;LnhtbFBLAQItABQABgAIAAAAIQD04HSR3gAAAAsBAAAPAAAAAAAAAAAAAAAAAEYEAABkcnMvZG93&#10;bnJldi54bWxQSwUGAAAAAAQABADzAAAAUQUAAAAA&#10;" fillcolor="#1e1e1e" stroked="f">
            <v:textbox inset="0,0,0,0">
              <w:txbxContent>
                <w:p w:rsidR="0045078D" w:rsidRDefault="004B3554">
                  <w:pPr>
                    <w:pStyle w:val="BodyText"/>
                    <w:spacing w:line="278" w:lineRule="auto"/>
                    <w:ind w:left="374" w:right="3265" w:hanging="346"/>
                  </w:pPr>
                  <w:r>
                    <w:rPr>
                      <w:color w:val="D3D3D3"/>
                    </w:rPr>
                    <w:t xml:space="preserve">procedure </w:t>
                  </w:r>
                  <w:r>
                    <w:rPr>
                      <w:color w:val="DCDCAA"/>
                    </w:rPr>
                    <w:t>insertionSort</w:t>
                  </w:r>
                  <w:r>
                    <w:rPr>
                      <w:color w:val="D3D3D3"/>
                    </w:rPr>
                    <w:t xml:space="preserve">(A: list of sortable </w:t>
                  </w:r>
                  <w:r>
                    <w:rPr>
                      <w:color w:val="9CDCFD"/>
                    </w:rPr>
                    <w:t>items</w:t>
                  </w:r>
                  <w:r>
                    <w:rPr>
                      <w:color w:val="D3D3D3"/>
                    </w:rPr>
                    <w:t>)</w:t>
                  </w:r>
                  <w:r>
                    <w:rPr>
                      <w:color w:val="D3D3D3"/>
                      <w:spacing w:val="-114"/>
                    </w:rPr>
                    <w:t xml:space="preserve"> </w:t>
                  </w:r>
                  <w:r>
                    <w:rPr>
                      <w:color w:val="D3D3D3"/>
                    </w:rPr>
                    <w:t>n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CDCAA"/>
                    </w:rPr>
                    <w:t>length</w:t>
                  </w:r>
                  <w:r>
                    <w:rPr>
                      <w:color w:val="D3D3D3"/>
                    </w:rPr>
                    <w:t>(A)</w:t>
                  </w:r>
                </w:p>
                <w:p w:rsidR="0045078D" w:rsidRDefault="004B3554">
                  <w:pPr>
                    <w:pStyle w:val="BodyText"/>
                    <w:spacing w:line="278" w:lineRule="auto"/>
                    <w:ind w:left="835" w:right="6267" w:hanging="461"/>
                  </w:pPr>
                  <w:r>
                    <w:rPr>
                      <w:color w:val="C585C0"/>
                    </w:rPr>
                    <w:t xml:space="preserve">for </w:t>
                  </w:r>
                  <w:r>
                    <w:rPr>
                      <w:color w:val="D3D3D3"/>
                    </w:rPr>
                    <w:t xml:space="preserve">i = </w:t>
                  </w:r>
                  <w:r>
                    <w:rPr>
                      <w:color w:val="B5CEA8"/>
                    </w:rPr>
                    <w:t xml:space="preserve">1 </w:t>
                  </w:r>
                  <w:r>
                    <w:rPr>
                      <w:color w:val="D3D3D3"/>
                    </w:rPr>
                    <w:t xml:space="preserve">to n - </w:t>
                  </w:r>
                  <w:r>
                    <w:rPr>
                      <w:color w:val="B5CEA8"/>
                    </w:rPr>
                    <w:t xml:space="preserve">1 </w:t>
                  </w:r>
                  <w:r>
                    <w:rPr>
                      <w:color w:val="C585C0"/>
                    </w:rPr>
                    <w:t>do</w:t>
                  </w:r>
                  <w:r>
                    <w:rPr>
                      <w:color w:val="C585C0"/>
                      <w:spacing w:val="-113"/>
                    </w:rPr>
                    <w:t xml:space="preserve"> </w:t>
                  </w:r>
                  <w:r>
                    <w:rPr>
                      <w:color w:val="D3D3D3"/>
                    </w:rPr>
                    <w:t>j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i</w:t>
                  </w:r>
                </w:p>
                <w:p w:rsidR="0045078D" w:rsidRDefault="004B3554">
                  <w:pPr>
                    <w:pStyle w:val="BodyText"/>
                    <w:spacing w:line="278" w:lineRule="auto"/>
                    <w:ind w:left="1295" w:right="4537" w:hanging="461"/>
                  </w:pPr>
                  <w:r>
                    <w:rPr>
                      <w:color w:val="C585C0"/>
                    </w:rPr>
                    <w:t xml:space="preserve">while </w:t>
                  </w:r>
                  <w:r>
                    <w:rPr>
                      <w:color w:val="D3D3D3"/>
                    </w:rPr>
                    <w:t xml:space="preserve">j &gt; </w:t>
                  </w:r>
                  <w:r>
                    <w:rPr>
                      <w:color w:val="B5CEA8"/>
                    </w:rPr>
                    <w:t xml:space="preserve">0 </w:t>
                  </w:r>
                  <w:r>
                    <w:rPr>
                      <w:color w:val="D3D3D3"/>
                    </w:rPr>
                    <w:t xml:space="preserve">and </w:t>
                  </w:r>
                  <w:r>
                    <w:rPr>
                      <w:color w:val="9CDCFD"/>
                    </w:rPr>
                    <w:t>A</w:t>
                  </w:r>
                  <w:r>
                    <w:rPr>
                      <w:color w:val="D3D3D3"/>
                    </w:rPr>
                    <w:t>[j-</w:t>
                  </w:r>
                  <w:r>
                    <w:rPr>
                      <w:color w:val="B5CEA8"/>
                    </w:rPr>
                    <w:t>1</w:t>
                  </w:r>
                  <w:r>
                    <w:rPr>
                      <w:color w:val="D3D3D3"/>
                    </w:rPr>
                    <w:t xml:space="preserve">] &gt; </w:t>
                  </w:r>
                  <w:r>
                    <w:rPr>
                      <w:color w:val="9CDCFD"/>
                    </w:rPr>
                    <w:t>A</w:t>
                  </w:r>
                  <w:r>
                    <w:rPr>
                      <w:color w:val="D3D3D3"/>
                    </w:rPr>
                    <w:t xml:space="preserve">[j] </w:t>
                  </w:r>
                  <w:r>
                    <w:rPr>
                      <w:color w:val="C585C0"/>
                    </w:rPr>
                    <w:t>do</w:t>
                  </w:r>
                  <w:r>
                    <w:rPr>
                      <w:color w:val="C585C0"/>
                      <w:spacing w:val="-113"/>
                    </w:rPr>
                    <w:t xml:space="preserve"> </w:t>
                  </w:r>
                  <w:r>
                    <w:rPr>
                      <w:color w:val="DCDCAA"/>
                    </w:rPr>
                    <w:t>swap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A</w:t>
                  </w:r>
                  <w:r>
                    <w:rPr>
                      <w:color w:val="D3D3D3"/>
                    </w:rPr>
                    <w:t>[j],</w:t>
                  </w:r>
                  <w:r>
                    <w:rPr>
                      <w:color w:val="D3D3D3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>A</w:t>
                  </w:r>
                  <w:r>
                    <w:rPr>
                      <w:color w:val="D3D3D3"/>
                    </w:rPr>
                    <w:t>[j-</w:t>
                  </w:r>
                  <w:r>
                    <w:rPr>
                      <w:color w:val="B5CEA8"/>
                    </w:rPr>
                    <w:t>1</w:t>
                  </w:r>
                  <w:r>
                    <w:rPr>
                      <w:color w:val="D3D3D3"/>
                    </w:rPr>
                    <w:t>])</w:t>
                  </w:r>
                </w:p>
                <w:p w:rsidR="0045078D" w:rsidRDefault="004B3554">
                  <w:pPr>
                    <w:pStyle w:val="BodyText"/>
                    <w:spacing w:line="278" w:lineRule="auto"/>
                    <w:ind w:left="835" w:right="6731" w:firstLine="460"/>
                  </w:pPr>
                  <w:r>
                    <w:rPr>
                      <w:color w:val="D3D3D3"/>
                    </w:rPr>
                    <w:t xml:space="preserve">j = j - </w:t>
                  </w:r>
                  <w:r>
                    <w:rPr>
                      <w:color w:val="B5CEA8"/>
                    </w:rPr>
                    <w:t>1</w:t>
                  </w:r>
                  <w:r>
                    <w:rPr>
                      <w:color w:val="B5CEA8"/>
                      <w:spacing w:val="-113"/>
                    </w:rPr>
                    <w:t xml:space="preserve"> </w:t>
                  </w:r>
                  <w:r>
                    <w:rPr>
                      <w:color w:val="D3D3D3"/>
                    </w:rPr>
                    <w:t>end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C585C0"/>
                    </w:rPr>
                    <w:t>while</w:t>
                  </w:r>
                </w:p>
                <w:p w:rsidR="0045078D" w:rsidRDefault="004B3554">
                  <w:pPr>
                    <w:pStyle w:val="BodyText"/>
                    <w:spacing w:line="244" w:lineRule="exact"/>
                    <w:ind w:left="10" w:right="7538"/>
                    <w:jc w:val="center"/>
                  </w:pPr>
                  <w:r>
                    <w:rPr>
                      <w:color w:val="D3D3D3"/>
                    </w:rPr>
                    <w:t>end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C585C0"/>
                    </w:rPr>
                    <w:t>for</w:t>
                  </w:r>
                </w:p>
                <w:p w:rsidR="0045078D" w:rsidRDefault="004B3554">
                  <w:pPr>
                    <w:pStyle w:val="BodyText"/>
                    <w:spacing w:before="38"/>
                    <w:ind w:left="10" w:right="7538"/>
                    <w:jc w:val="center"/>
                  </w:pPr>
                  <w:r>
                    <w:rPr>
                      <w:color w:val="D3D3D3"/>
                    </w:rPr>
                    <w:t>end</w:t>
                  </w:r>
                  <w:r>
                    <w:rPr>
                      <w:color w:val="D3D3D3"/>
                      <w:spacing w:val="-4"/>
                    </w:rPr>
                    <w:t xml:space="preserve"> </w:t>
                  </w:r>
                  <w:r>
                    <w:rPr>
                      <w:color w:val="D3D3D3"/>
                    </w:rPr>
                    <w:t>procedure</w:t>
                  </w:r>
                </w:p>
              </w:txbxContent>
            </v:textbox>
            <w10:wrap type="topAndBottom" anchorx="page"/>
          </v:shape>
        </w:pict>
      </w:r>
      <w:r w:rsidR="008D5654">
        <w:t>Pseudocode:</w:t>
      </w:r>
    </w:p>
    <w:p w:rsidR="0045078D" w:rsidRDefault="004B3554">
      <w:pPr>
        <w:pStyle w:val="ListParagraph"/>
        <w:numPr>
          <w:ilvl w:val="0"/>
          <w:numId w:val="7"/>
        </w:numPr>
        <w:tabs>
          <w:tab w:val="left" w:pos="683"/>
        </w:tabs>
        <w:spacing w:before="0" w:line="260" w:lineRule="exact"/>
        <w:ind w:hanging="361"/>
      </w:pPr>
      <w:r>
        <w:t>Time</w:t>
      </w:r>
      <w:r>
        <w:rPr>
          <w:spacing w:val="-4"/>
        </w:rPr>
        <w:t xml:space="preserve"> </w:t>
      </w:r>
      <w:r>
        <w:t>Complexity:</w:t>
      </w:r>
    </w:p>
    <w:p w:rsidR="0045078D" w:rsidRDefault="004B3554">
      <w:pPr>
        <w:pStyle w:val="ListParagraph"/>
        <w:numPr>
          <w:ilvl w:val="1"/>
          <w:numId w:val="7"/>
        </w:numPr>
        <w:tabs>
          <w:tab w:val="left" w:pos="967"/>
          <w:tab w:val="left" w:pos="968"/>
        </w:tabs>
        <w:spacing w:before="15" w:line="259" w:lineRule="auto"/>
        <w:ind w:right="961"/>
      </w:pPr>
      <w:r>
        <w:t xml:space="preserve">The </w:t>
      </w:r>
      <w:r>
        <w:rPr>
          <w:b/>
        </w:rPr>
        <w:t>worst-case (and average-case) complexity of the insertion sort algorithm is O(n²).</w:t>
      </w:r>
      <w:r>
        <w:rPr>
          <w:b/>
          <w:spacing w:val="1"/>
        </w:rPr>
        <w:t xml:space="preserve"> </w:t>
      </w:r>
      <w:r>
        <w:t>Meaning that, in the worst case, the time taken to sort a list is proportional to the square of</w:t>
      </w:r>
      <w:r>
        <w:rPr>
          <w:spacing w:val="-47"/>
        </w:rPr>
        <w:t xml:space="preserve"> </w:t>
      </w:r>
      <w:r>
        <w:t>the number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elements in</w:t>
      </w:r>
      <w:r>
        <w:rPr>
          <w:spacing w:val="-3"/>
        </w:rPr>
        <w:t xml:space="preserve"> </w:t>
      </w:r>
      <w:r>
        <w:t>the list.</w:t>
      </w:r>
    </w:p>
    <w:p w:rsidR="0045078D" w:rsidRDefault="004B3554">
      <w:pPr>
        <w:pStyle w:val="ListParagraph"/>
        <w:numPr>
          <w:ilvl w:val="1"/>
          <w:numId w:val="7"/>
        </w:numPr>
        <w:tabs>
          <w:tab w:val="left" w:pos="967"/>
          <w:tab w:val="left" w:pos="968"/>
        </w:tabs>
        <w:spacing w:before="0" w:line="259" w:lineRule="auto"/>
        <w:ind w:right="955"/>
      </w:pP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best-case time</w:t>
      </w:r>
      <w:r>
        <w:rPr>
          <w:b/>
          <w:spacing w:val="-3"/>
        </w:rPr>
        <w:t xml:space="preserve"> </w:t>
      </w:r>
      <w:r>
        <w:rPr>
          <w:b/>
        </w:rPr>
        <w:t>complexity</w:t>
      </w:r>
      <w:r>
        <w:rPr>
          <w:b/>
          <w:spacing w:val="2"/>
        </w:rPr>
        <w:t xml:space="preserve"> </w:t>
      </w:r>
      <w:r>
        <w:rPr>
          <w:b/>
        </w:rPr>
        <w:t>of</w:t>
      </w:r>
      <w:r>
        <w:rPr>
          <w:b/>
          <w:spacing w:val="-1"/>
        </w:rPr>
        <w:t xml:space="preserve"> </w:t>
      </w:r>
      <w:r>
        <w:rPr>
          <w:b/>
        </w:rPr>
        <w:t>insertion</w:t>
      </w:r>
      <w:r>
        <w:rPr>
          <w:b/>
          <w:spacing w:val="-1"/>
        </w:rPr>
        <w:t xml:space="preserve"> </w:t>
      </w:r>
      <w:r>
        <w:rPr>
          <w:b/>
        </w:rPr>
        <w:t>sort</w:t>
      </w:r>
      <w:r>
        <w:rPr>
          <w:b/>
          <w:spacing w:val="1"/>
        </w:rPr>
        <w:t xml:space="preserve"> </w:t>
      </w:r>
      <w:r>
        <w:rPr>
          <w:b/>
        </w:rPr>
        <w:t>algorithm is</w:t>
      </w:r>
      <w:r>
        <w:rPr>
          <w:b/>
          <w:spacing w:val="1"/>
        </w:rPr>
        <w:t xml:space="preserve"> </w:t>
      </w:r>
      <w:r>
        <w:rPr>
          <w:b/>
        </w:rPr>
        <w:t>O(n)</w:t>
      </w:r>
      <w:r>
        <w:rPr>
          <w:b/>
          <w:spacing w:val="6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complexity.</w:t>
      </w:r>
      <w:r>
        <w:rPr>
          <w:spacing w:val="1"/>
        </w:rPr>
        <w:t xml:space="preserve"> </w:t>
      </w:r>
      <w:r>
        <w:t>Meaning that the time taken to sort a list is proportional to the number of elements in the</w:t>
      </w:r>
      <w:r>
        <w:rPr>
          <w:spacing w:val="1"/>
        </w:rPr>
        <w:t xml:space="preserve"> </w:t>
      </w:r>
      <w:r>
        <w:t>list; this is the case when the list is already in the correct order. There’s only one iteration in</w:t>
      </w:r>
      <w:r>
        <w:rPr>
          <w:spacing w:val="-47"/>
        </w:rPr>
        <w:t xml:space="preserve"> </w:t>
      </w:r>
      <w:r>
        <w:t>this case</w:t>
      </w:r>
      <w:r>
        <w:rPr>
          <w:spacing w:val="-2"/>
        </w:rPr>
        <w:t xml:space="preserve"> </w:t>
      </w:r>
      <w:r>
        <w:t>since</w:t>
      </w:r>
      <w:r>
        <w:rPr>
          <w:spacing w:val="-2"/>
        </w:rPr>
        <w:t xml:space="preserve"> </w:t>
      </w:r>
      <w:r>
        <w:t>the inner</w:t>
      </w:r>
      <w:r>
        <w:rPr>
          <w:spacing w:val="-2"/>
        </w:rPr>
        <w:t xml:space="preserve"> </w:t>
      </w:r>
      <w:r>
        <w:t>loop</w:t>
      </w:r>
      <w:r>
        <w:rPr>
          <w:spacing w:val="-1"/>
        </w:rPr>
        <w:t xml:space="preserve"> </w:t>
      </w:r>
      <w:r>
        <w:t>operation</w:t>
      </w:r>
      <w:r>
        <w:rPr>
          <w:spacing w:val="-1"/>
        </w:rPr>
        <w:t xml:space="preserve"> </w:t>
      </w:r>
      <w:r>
        <w:t>is trivial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is already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order.</w:t>
      </w:r>
    </w:p>
    <w:p w:rsidR="0045078D" w:rsidRDefault="004B3554">
      <w:pPr>
        <w:pStyle w:val="ListParagraph"/>
        <w:numPr>
          <w:ilvl w:val="0"/>
          <w:numId w:val="7"/>
        </w:numPr>
        <w:tabs>
          <w:tab w:val="left" w:pos="683"/>
        </w:tabs>
        <w:spacing w:before="0" w:line="275" w:lineRule="exact"/>
        <w:ind w:hanging="361"/>
      </w:pPr>
      <w:r>
        <w:t>Space</w:t>
      </w:r>
      <w:r>
        <w:rPr>
          <w:spacing w:val="-4"/>
        </w:rPr>
        <w:t xml:space="preserve"> </w:t>
      </w:r>
      <w:r>
        <w:t>Complexity</w:t>
      </w:r>
    </w:p>
    <w:p w:rsidR="0045078D" w:rsidRDefault="004B3554">
      <w:pPr>
        <w:pStyle w:val="ListParagraph"/>
        <w:numPr>
          <w:ilvl w:val="1"/>
          <w:numId w:val="7"/>
        </w:numPr>
        <w:tabs>
          <w:tab w:val="left" w:pos="967"/>
          <w:tab w:val="left" w:pos="968"/>
        </w:tabs>
        <w:spacing w:before="14" w:line="259" w:lineRule="auto"/>
        <w:ind w:right="1298"/>
      </w:pPr>
      <w:r>
        <w:t xml:space="preserve">The insertion sort encompasses a </w:t>
      </w:r>
      <w:r>
        <w:rPr>
          <w:b/>
        </w:rPr>
        <w:t xml:space="preserve">space complexity of O(1) </w:t>
      </w:r>
      <w:r>
        <w:t>due to the usage of an extra</w:t>
      </w:r>
      <w:r>
        <w:rPr>
          <w:spacing w:val="-47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key.</w:t>
      </w: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835FC8">
      <w:pPr>
        <w:pStyle w:val="BodyText"/>
        <w:spacing w:before="5"/>
        <w:rPr>
          <w:rFonts w:ascii="Calibri"/>
          <w:sz w:val="23"/>
        </w:rPr>
      </w:pPr>
      <w:r>
        <w:rPr>
          <w:noProof/>
        </w:rPr>
        <w:pict>
          <v:shape id="Freeform 265" o:spid="_x0000_s2314" style="position:absolute;margin-left:288.3pt;margin-top:16.25pt;width:3.6pt;height:3.6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ug+HAUAAMoTAAAOAAAAZHJzL2Uyb0RvYy54bWysmF2PozYUhu8r9T9YXLbaScAYSDSZ1WpW&#10;W1XafkhLf4BDIEElmNrMZLa/vucYnLWn9gRVvZgEhjeH14+Pjz/u37+cO/JcS9WKfhfFd+uI1H0l&#10;Dm1/3EV/lJ/eFRFRI+8PvBN9vYu+1ip6//D9d/eXYVsn4iS6Qy0JBOnV9jLsotM4DtvVSlWn+szV&#10;nRjqHh42Qp75CLfyuDpIfoHo526VrNfZ6iLkYZCiqpWC/36cHkYPOn7T1NX4W9OoeiTdLgJvo/6U&#10;+nOPn6uHe749Sj6c2mq2wf+DizNve3jpNdRHPnLyJNt/hTq3lRRKNONdJc4r0TRtVes2QGvi9avW&#10;fDnxodZtAThquGJS/1/Y6tfnL8PvEq2r4bOo/lRAZHUZ1Pb6BG8UaMj+8os4QB/yp1Hoxr408oy/&#10;hGaQF83065Vp/TKSCv6ZsjwB8BU8mS4xPt+an1ZPavypFjoMf/6sxqlDDnClcR5Iz8/wzhJiNOcO&#10;+ubHd2RNWLFOCMuzbO7Aqyw2sh9WpFyTC8mT15LESHQkmjACf69F1IggDkpOnkCp0UyW8qLwWmJG&#10;hpZSr6XMSGZLhc9SbkTaUuG1BKPNppTnudfSxsjQUuG1FLvAKfViim3eqPFxil3i0G0br6vYhl7G&#10;id+XS52muY9VbENHjdeXix3Tye/LJl/Gmd+Xi55msdeXTR41Pl84XpxeDPBKbPhlEsh2Fz7Nvf2Y&#10;2OhR4/Xlomeh7ILRNPvH9Er8KZ+48GmR+XglNnrUeH256FloICY2/DLx5z114dNN6vNFbfSo8fmi&#10;LvpgzaI2/JL685668OnGm/fURo8ary8XPSsgpX21lNrwS+rPe+rCD/Gy0Yd4pS56ViT+6pXa8MvU&#10;n/epCz+QX6mNPpRfqYueFVDnfLxSG36Z+vM+deEHxmNqow+Nx9RFD778E1Bqwy9Tf94zF36gfjEb&#10;fah+MRd9kBez4ZfMn/fMhR+o98xGH6r3zEUfzC9mwy+ZP++ZCz8wPzIbfWh+zFz0wfGY2fDLzJ/3&#10;mQufQpnzLG8yGz1qfHUic9EH61dmwy8zf97DUs2e1ALLrsxGb6+7YMl4NItCfjLrxOqlnxeKcEU4&#10;7jnWemU6CIUr0hKIwcKzpLi8gxCgwlVlQAzNQHG+SAwdi2JYAC0JjUsbLdcLzZtOYsCg5ZtF0XEh&#10;gHKYxZeYwflZy5e1FKdNlMOctyQ6zmZavqypOMlo+bKmYu1HORTuJWawJGv5sqZipUQ5lLkl0bGA&#10;afmypmJd0fJlTcXhjnIYq0vM4CjUcqepU6rNg0TCdvj1RlhGBDbCe3wF3w58xLFlLsllF8H+iZz0&#10;F/73LJ7rUujnIw4wCqMaXqr30fCqb4+73pYlEARkpiHmofkedCzcS4AINh5Tc81T8z2pJuQQ8C0R&#10;FFR8nd4dgi0TwXzbkWDeeyvSbAr64i3V3L7MdKx5kfmeXzjBmnakQVs4EYP5G7Hm5LjhC4JgrBtt&#10;xC6+jWuOdYP87OtGJ85tfDsfXuWWYVl1QtVTZ2C66rp+zVtMd+tEQYmuPXxquw4zVsnj/rGT5JnD&#10;WVCRfogfzbB1ZJ2eInqBPzN9Ph+J4CkIniyp7V4cvsKJiBTTgRIcgMHFSci/I3KBw6RdpP564rKO&#10;SPdzD6c1mzjFxe2ob+YTEWk/2dtPeF9BqF00RjCl4eXjOJ1YPQ2yPZ7gTbGe5HrxAU5imhbPTPSR&#10;zeRqvoEDI81mPtzCEyn7Xqu+HcE9/AMAAP//AwBQSwMEFAAGAAgAAAAhANO0fI/fAAAACQEAAA8A&#10;AABkcnMvZG93bnJldi54bWxMj8FOwzAMhu9IvENkJG4sZaNdVppOaBJcmDQYe4CsMW1F45Qm6wpP&#10;jznB0fan399frCfXiRGH0HrScDtLQCBV3rZUazi8Pd4oECEasqbzhBq+MMC6vLwoTG79mV5x3Mda&#10;cAiF3GhoYuxzKUPVoDNh5nskvr37wZnI41BLO5gzh7tOzpMkk860xB8a0+Omwepjf3Iadv7Tv8Sp&#10;fVLfdlTT82a77e+U1tdX08M9iIhT/IPhV5/VoWSnoz+RDaLTkC6zjFENi3kKgoFULbjLkRerJciy&#10;kP8blD8AAAD//wMAUEsBAi0AFAAGAAgAAAAhALaDOJL+AAAA4QEAABMAAAAAAAAAAAAAAAAAAAAA&#10;AFtDb250ZW50X1R5cGVzXS54bWxQSwECLQAUAAYACAAAACEAOP0h/9YAAACUAQAACwAAAAAAAAAA&#10;AAAAAAAvAQAAX3JlbHMvLnJlbHNQSwECLQAUAAYACAAAACEAXHboPhwFAADKEwAADgAAAAAAAAAA&#10;AAAAAAAuAgAAZHJzL2Uyb0RvYy54bWxQSwECLQAUAAYACAAAACEA07R8j98AAAAJAQAADwAAAAAA&#10;AAAAAAAAAAB2BwAAZHJzL2Rvd25yZXYueG1sUEsFBgAAAAAEAAQA8wAAAIIIAAAAAA==&#10;" path="m36,l22,3,11,10,3,22,,36,3,50r8,11l22,69r14,3l50,69,61,61,69,50,72,36,69,22,61,10,50,3,36,xe" fillcolor="#84a1c5" stroked="f">
            <v:path arrowok="t" o:connecttype="custom" o:connectlocs="22860,206375;13970,208280;6985,212725;1905,220345;0,229235;1905,238125;6985,245110;13970,250190;22860,252095;31750,250190;38735,245110;43815,238125;45720,229235;43815,220345;38735,212725;31750,208280;22860,206375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264" o:spid="_x0000_s2313" style="position:absolute;margin-left:295.8pt;margin-top:16.25pt;width:3.6pt;height:3.6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fXFGgUAAMoTAAAOAAAAZHJzL2Uyb0RvYy54bWysmF2PozYUhu8r9T9YXLbaScCYhGgyq9Ws&#10;tqq0/ZCW/gCHQIIKmNrMZLa/vucYnLWn9gRVvZgEhjeH14+Pjz/u3790LXmupGpEv4/iu3VEqr4U&#10;x6Y/7aM/ik/vthFRI++PvBV9tY++Vip6//D9d/eXYVcl4izaYyUJBOnV7jLso/M4DrvVSpXnquPq&#10;TgxVDw9rITs+wq08rY6SXyB6166S9TpbXYQ8DlKUlVLw34/Tw+hBx6/rqhx/q2tVjaTdR+Bt1J9S&#10;fx7wc/Vwz3cnyYdzU842+H9w0fGmh5deQ33kIydPsvlXqK4ppVCiHu9K0a1EXTdlpdsArYnXr1rz&#10;5cyHSrcF4Kjhikn9f2HLX5+/DL9LtK6Gz6L8UwGR1WVQu+sTvFGgIYfLL+IIfcifRqEb+1LLDn8J&#10;zSAvmunXK9PqZSQl/DNlmwTAl/BkusT4fGd+Wj6p8adK6DD8+bMapw45wpXGeSQ97+CdBcSouxb6&#10;5sd3ZE1YzhL4iLO5A6+y2Mh+WJFiTS5kk7yWJEaiI9GEEfh7LaJGBHFQcvYESo1mtkS3XkvMyNBS&#10;6rWUGclsaeuztDEibWnrtQSjzaGUbLyWciNDS1uvpdgFTqkXU2zzRo2PU+wSh27Lva5iG3oRJ35f&#10;LnWabnysYhs6ary+XOyYTn5fNvkCRL6sil30NIu9vmzyqPH5wvHi9GKAV2LDL5JAtrvw6cbbj4mN&#10;HjVeXy56lgeyC0bT7B/TK/GnfOLCp9vMxyux0aPG68tFz/LAQExs+EXiz3vqwqd56vNFbfSo8fmi&#10;LvpgzaI2/IL685668GnuzXtqo0eN15eLnuWZP++pDb+g/rynLvwQLxt9iFfqomf5xl+9Uht+kfrz&#10;PnXhB/IrtdGH8it10bN8y7x1IrXhF6k/71MXfmA8pjb60HhMXfTgyz8BpTb8IvXnPXPhB+oXs9GH&#10;6hdz0Qd5MRt+ARO6r64yF36g3jMbfajeMxd9ML+YDb9g/rxnLvzA/Mhs9KH5MXPRB8djZsMvMn/e&#10;Zy58CmXOs7zJbPSo8dWJzEUfrF+ZDb/I/HmfufADy67MRm+vu2DJeDKLQn4268TypZ8XinBFOO45&#10;1nplOgiFK9ICiMHCs6C4vIMQoMJVZUAMzUDxZpEYOhbFsABaEhqXNlquF5o3ncSAQcvzRdFxIYBy&#10;mMWXmMH5WcuXtRSnTZTDnLckOs5mWr6sqTjJaPmypmLtRzkU7iVmsCRr+bKmYqVEOZS5JdGxgGn5&#10;sqZiXdHyZU3F4Y5yGKtLzOAo1HKnqVOqzYNEwnb49UZYRgQ2wgd8Bd8NfMSxZS7JZR/B/omc9Rf+&#10;txPPVSH08xEHGIVRDS/V+2h41bfHbW/LEggCMtMQ89B8DzoW7iVABBuPqbnmqfmeVBNyCPiWCAoq&#10;vk7vDsGWiWC+7Ugw770VaTYFffGWam5fZjrWvMh8zy+cYE070qAtnIjB/I1Yc3Lc8AVBMNaNNmIX&#10;38Y1x7pBfvZ1oxPnNr6dD69yy7AsW6GqqTMwXXVdv+Ytprt1oqBE2xw/NW2LGavk6fDYSvLM4Sxo&#10;m36IH82wdWStniJ6gT8zfT4fieApCJ4sqd1BHL/CiYgU04ESHIDBxVnIvyNygcOkfaT+euKyikj7&#10;cw+nNXmc4uJ21DfziYi0nxzsJ7wvIdQ+GiOY0vDycZxOrJ4G2ZzO8KZYT3K9+AAnMXWDZyb6yGZy&#10;Nd/AgZFmMx9u4YmUfa9V347gHv4BAAD//wMAUEsDBBQABgAIAAAAIQBv2GCs3wAAAAkBAAAPAAAA&#10;ZHJzL2Rvd25yZXYueG1sTI/BTsMwDIbvSLxDZCRuLN2gIy1NJzQJLkwabHuArDFtReOUJusKT485&#10;wdH2p9/fX6wm14kRh9B60jCfJSCQKm9bqjUc9k83CkSIhqzpPKGGLwywKi8vCpNbf6Y3HHexFhxC&#10;ITcamhj7XMpQNehMmPkeiW/vfnAm8jjU0g7mzOGuk4skWUpnWuIPjelx3WD1sTs5DVv/6V/j1D6r&#10;bzuq6WW92fR3Suvrq+nxAUTEKf7B8KvP6lCy09GfyAbRaUiz+ZJRDbeLFAQDaaa4y5EX2T3IspD/&#10;G5Q/AAAA//8DAFBLAQItABQABgAIAAAAIQC2gziS/gAAAOEBAAATAAAAAAAAAAAAAAAAAAAAAABb&#10;Q29udGVudF9UeXBlc10ueG1sUEsBAi0AFAAGAAgAAAAhADj9If/WAAAAlAEAAAsAAAAAAAAAAAAA&#10;AAAALwEAAF9yZWxzLy5yZWxzUEsBAi0AFAAGAAgAAAAhAJWl9cUaBQAAyhMAAA4AAAAAAAAAAAAA&#10;AAAALgIAAGRycy9lMm9Eb2MueG1sUEsBAi0AFAAGAAgAAAAhAG/YYKzfAAAACQEAAA8AAAAAAAAA&#10;AAAAAAAAdAcAAGRycy9kb3ducmV2LnhtbFBLBQYAAAAABAAEAPMAAACACAAAAAA=&#10;" path="m36,l22,3,11,10,3,22,,36,3,50r8,11l22,69r14,3l50,69,61,61,69,50,72,36,69,22,61,10,50,3,36,xe" fillcolor="#84a1c5" stroked="f">
            <v:path arrowok="t" o:connecttype="custom" o:connectlocs="22860,206375;13970,208280;6985,212725;1905,220345;0,229235;1905,238125;6985,245110;13970,250190;22860,252095;31750,250190;38735,245110;43815,238125;45720,229235;43815,220345;38735,212725;31750,208280;22860,206375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263" o:spid="_x0000_s2312" style="position:absolute;margin-left:303.3pt;margin-top:16.25pt;width:3.6pt;height:3.6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X3YHAUAAMoTAAAOAAAAZHJzL2Uyb0RvYy54bWysmGuPozYUhr9X6n+w+NhqJ4DBuWgyq9Ws&#10;tqq0vUhLf4BDIEEFTG1mMttf33MMztpTe4KqfpgEhjeH14+Pjy/371+6ljxXUjWi30fJXRyRqi/F&#10;selP++iP4tO7TUTUyPsjb0Vf7aOvlYreP3z/3f1l2FWpOIv2WEkCQXq1uwz76DyOw261UuW56ri6&#10;E0PVw8NayI6PcCtPq6PkF4jetas0jtnqIuRxkKKslIL/fpweRg86fl1X5fhbXatqJO0+Am+j/pT6&#10;84Cfq4d7vjtJPpybcrbB/4OLjjc9vPQa6iMfOXmSzb9CdU0phRL1eFeKbiXquikr3QZoTRK/as2X&#10;Mx8q3RaAo4YrJvX/hS1/ff4y/C7Ruho+i/JPBURWl0Htrk/wRoGGHC6/iCP0IX8ahW7sSy07/CU0&#10;g7xopl+vTKuXkZTwzyxfpwC+hCfTJcbnO/PT8kmNP1VCh+HPn9U4dcgRrjTOI+l5B+8sIEbdtdA3&#10;P74jMWFJnBIWMzZ34FWWGNkPK1LE5ELW6WtJaiQ6Ek1zAn+vRdSIIA5Kzp5AmdFMluLNxmspNzK0&#10;lHktMSOZLW18ltZGpC1tvJZgtNmU4vXaa2lrZGhp47WUuMAp9WJKbN6o8XFKXOLQbVuvq8SGXiSp&#10;35dLnWZrH6vEho4ary8XO6aT35dNvkiY35eLnrLE68smjxqfLxwvTi8GeKU2/CINZLsLn669/Zja&#10;6FHj9eWiZ6HsgtE0+8f0Sv0pn7rw6Yb5eKU2etR4fbnoWWggpjb8IvXnPXXh023m80Vt9Kjx+aIu&#10;+mDNojb8gvrznrrw6dab99RGjxqvLxc9SyClfbWU2vAL6s976sIP8bLRh3hlLnqWpP7qldnwi8yf&#10;95kLP5BfmY0+lF+Zi54lUOd8vDIbfpH58z5z4QfGY2ajD43HzEUPvvwTUGbDLzJ/3ucu/ED9ym30&#10;ofqVu+iDvHIbfpH78z534QfqfW6jD9X73EUfzK/chl/k/rzPXfiB+TG30YfmR+aiD45HZsMvmD/v&#10;mQufQpnzLG+YjR41vjrBXPTB+sVs+AXz5z0s1exJLbDsYjZ6e90FS8aTWRTys1knli/9vFCEK8Jx&#10;zxHrlekgFK5ICyAGC8+C4vIOQoAKV5UBMTQDxetFYuhYFMMCaEloXNpouV5o3nSSAAYt3y6KjgsB&#10;lMMsvsQMzs9avqylOG2iHOa8JdFxNtPyZU3FSUbLlzUVaz/KoXAvMYMlWcuXNRUrJcqhzC2JjgVM&#10;y5c1FeuKli9rKg53lMNYXWIGR6GWO02dUm0eJBK2w683wjIisBE+4Cv4buAjji1zSS77CPZP5Ky/&#10;8L+deK4KoZ+POMAojGp4qd5Hw6u+PW57W5ZCEJCZhpiH5nvQsXAvASLYeEzNNU/N96SakEPAt0RQ&#10;UPF1encItkwE821HgnnvrUizKeiLt1Rz+5jpWPMi8z2/cII17UiDtnAiBvM3Ys3JccMXBMFYN9qI&#10;XXwb1xzrBvnZ141OnNv4dj68yi3DsmyFqqbOwHTVdf2at5ju1omCEm1z/NS0LWaskqfDYyvJM4ez&#10;oE32IXk0w9aRtXqK6AX+zPT5fCSCpyB4sqR2B3H8CiciUkwHSnAABhdnIf+OyAUOk/aR+uuJyyoi&#10;7c89nNZskwwXt6O+mU9EpP3kYD/hfQmh9tEYwZSGl4/jdGL1NMjmdIY3JXqS68UHOImpGzwz0Uc2&#10;k6v5Bg6MNJv5cAtPpOx7rfp2BPfwDwAAAP//AwBQSwMEFAAGAAgAAAAhAFpUgBneAAAACQEAAA8A&#10;AABkcnMvZG93bnJldi54bWxMj8FOwzAMhu9IvENkJG4s3QahK00nNAkuTALGHiBrTFvROKXJusDT&#10;Y05wtP3p9/eX6+R6MeEYOk8a5rMMBFLtbUeNhv3bw1UOIkRD1vSeUMMXBlhX52elKaw/0StOu9gI&#10;DqFQGA1tjEMhZahbdCbM/IDEt3c/OhN5HBtpR3PicNfLRZYp6UxH/KE1A25arD92R6fh2X/6l5i6&#10;x/zbTnl62my3w3Wu9eVFur8DETHFPxh+9VkdKnY6+CPZIHoNKlOKUQ3LxQ0IBtR8yV0OvFjdgqxK&#10;+b9B9QMAAP//AwBQSwECLQAUAAYACAAAACEAtoM4kv4AAADhAQAAEwAAAAAAAAAAAAAAAAAAAAAA&#10;W0NvbnRlbnRfVHlwZXNdLnhtbFBLAQItABQABgAIAAAAIQA4/SH/1gAAAJQBAAALAAAAAAAAAAAA&#10;AAAAAC8BAABfcmVscy8ucmVsc1BLAQItABQABgAIAAAAIQDOPX3YHAUAAMoTAAAOAAAAAAAAAAAA&#10;AAAAAC4CAABkcnMvZTJvRG9jLnhtbFBLAQItABQABgAIAAAAIQBaVIAZ3gAAAAkBAAAPAAAAAAAA&#10;AAAAAAAAAHYHAABkcnMvZG93bnJldi54bWxQSwUGAAAAAAQABADzAAAAgQgAAAAA&#10;" path="m36,l22,3,11,10,3,22,,36,3,50r8,11l22,69r14,3l50,69,61,61,69,50,72,36,69,22,61,10,50,3,36,xe" fillcolor="#84a1c5" stroked="f">
            <v:path arrowok="t" o:connecttype="custom" o:connectlocs="22860,206375;13970,208280;6985,212725;1905,220345;0,229235;1905,238125;6985,245110;13970,250190;22860,252095;31750,250190;38735,245110;43815,238125;45720,229235;43815,220345;38735,212725;31750,208280;22860,206375" o:connectangles="0,0,0,0,0,0,0,0,0,0,0,0,0,0,0,0,0"/>
            <w10:wrap type="topAndBottom" anchorx="page"/>
          </v:shape>
        </w:pict>
      </w:r>
    </w:p>
    <w:p w:rsidR="0045078D" w:rsidRDefault="0045078D">
      <w:pPr>
        <w:rPr>
          <w:rFonts w:ascii="Calibri"/>
          <w:sz w:val="23"/>
        </w:rPr>
        <w:sectPr w:rsidR="0045078D">
          <w:headerReference w:type="default" r:id="rId12"/>
          <w:footerReference w:type="default" r:id="rId13"/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F002FD" w:rsidRDefault="004B3554" w:rsidP="00F002FD">
      <w:pPr>
        <w:pStyle w:val="BodyText"/>
        <w:rPr>
          <w:rFonts w:ascii="Calibri"/>
          <w:sz w:val="11"/>
        </w:rPr>
      </w:pPr>
      <w:r>
        <w:rPr>
          <w:noProof/>
        </w:rPr>
        <w:lastRenderedPageBreak/>
        <w:drawing>
          <wp:anchor distT="0" distB="0" distL="0" distR="0" simplePos="0" relativeHeight="251624448" behindDoc="0" locked="0" layoutInCell="1" allowOverlap="1">
            <wp:simplePos x="0" y="0"/>
            <wp:positionH relativeFrom="page">
              <wp:align>center</wp:align>
            </wp:positionH>
            <wp:positionV relativeFrom="page">
              <wp:posOffset>793115</wp:posOffset>
            </wp:positionV>
            <wp:extent cx="5904689" cy="695325"/>
            <wp:effectExtent l="0" t="0" r="1270" b="0"/>
            <wp:wrapNone/>
            <wp:docPr id="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078D" w:rsidRDefault="00835FC8" w:rsidP="00F002FD">
      <w:pPr>
        <w:pStyle w:val="BodyText"/>
        <w:rPr>
          <w:rFonts w:ascii="Calibri"/>
          <w:sz w:val="2"/>
        </w:rPr>
      </w:pPr>
      <w:r>
        <w:rPr>
          <w:noProof/>
        </w:rPr>
      </w:r>
      <w:r>
        <w:pict>
          <v:group id="Group 260" o:spid="_x0000_s2310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V/1SAIAAAgFAAAOAAAAZHJzL2Uyb0RvYy54bWykVNuO2jAQfa/Uf7D8XkIosBARViu2iypt&#10;21W3/QDjOBc18bhjQ6Bf37FNge6qLzQPkcdz8TlnPF7c7ruW7RTaBnTO08GQM6UlFI2ucv7928O7&#10;GWfWCV2IFrTK+UFZfrt8+2bRm0yNoIa2UMioiLZZb3JeO2eyJLGyVp2wAzBKk7ME7IQjE6ukQNFT&#10;9a5NRsPhNOkBC4MglbW0ex+dfBnql6WS7ktZWuVYm3PC5sIfw3/j/8lyIbIKhakbeYQhrkDRiUbT&#10;oadS98IJtsXmVamukQgWSjeQ0CVQlo1UgQOxSYcv2KwRtiZwqbK+MieZSNoXOl1dVn7erdE8myeM&#10;6Gn5CPKHJV2S3lTZpd/bVQxmm/4TFNRPsXUQiO9L7HwJosT2Qd/DSV+1d0zS5uRmOp+m1AZJvvlk&#10;NInyy5p69CpJ1h+OafPhbBpz0pCRiCyeFhAeEfmO0xWyZ5Xs/6n0XAujgvjWq/CErCly/n5G8LXo&#10;iPpXulxCV61io2nqmXgAFPlHTBuVZBpWNcWpO0ToayUKAhbiCf5Fgjcs9eE6af+pkcgMWrdW0DG/&#10;yDkS7NAxsXu0zvf5HOIbaKFtioembYOB1WbVItsJPz/h80wp5a+wVvtgDT4tuv1O4OcpRWk2UByI&#10;HkIcQno0aFED/uKspwHMuf25Fag4az9qkmiejsd+YoMxntyMyMBLz+bSI7SkUjl3nMXlysUp3xps&#10;qppOSgNpDXd0Y8smEPeSR1RHsHR9wiqMW6B5fBr8PF/aIer8gC1/AwAA//8DAFBLAwQUAAYACAAA&#10;ACEAOdKm1doAAAADAQAADwAAAGRycy9kb3ducmV2LnhtbEyPQUvDQBCF74L/YRnBm91Eaakxm1KK&#10;eiqCrSDeptlpEpqdDdltkv57Ry96eTC8x3vf5KvJtWqgPjSeDaSzBBRx6W3DlYGP/cvdElSIyBZb&#10;z2TgQgFWxfVVjpn1I7/TsIuVkhIOGRqoY+wyrUNZk8Mw8x2xeEffO4xy9pW2PY5S7lp9nyQL7bBh&#10;Waixo01N5Wl3dgZeRxzXD+nzsD0dN5ev/fztc5uSMbc30/oJVKQp/oXhB1/QoRCmgz+zDao1II/E&#10;XxXvMVkuQB0kNAdd5Po/e/ENAAD//wMAUEsBAi0AFAAGAAgAAAAhALaDOJL+AAAA4QEAABMAAAAA&#10;AAAAAAAAAAAAAAAAAFtDb250ZW50X1R5cGVzXS54bWxQSwECLQAUAAYACAAAACEAOP0h/9YAAACU&#10;AQAACwAAAAAAAAAAAAAAAAAvAQAAX3JlbHMvLnJlbHNQSwECLQAUAAYACAAAACEACtVf9UgCAAAI&#10;BQAADgAAAAAAAAAAAAAAAAAuAgAAZHJzL2Uyb0RvYy54bWxQSwECLQAUAAYACAAAACEAOdKm1doA&#10;AAADAQAADwAAAAAAAAAAAAAAAACiBAAAZHJzL2Rvd25yZXYueG1sUEsFBgAAAAAEAAQA8wAAAKkF&#10;AAAAAA==&#10;">
            <v:rect id="Rectangle 261" o:spid="_x0000_s2311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j6WxAAAANwAAAAPAAAAZHJzL2Rvd25yZXYueG1sRE/Pa8Iw&#10;FL4L+x/CE7xpqm7SdY0yBWGXwXQ7zNtr89YWm5eaRO321y8HwePH9ztf9aYVF3K+saxgOklAEJdW&#10;N1wp+PrcjlMQPiBrbC2Tgl/ysFo+DHLMtL3yji77UIkYwj5DBXUIXSalL2sy6Ce2I47cj3UGQ4Su&#10;ktrhNYabVs6SZCENNhwbauxoU1N53J+NgvVzuj59PPL736440OG7OD7NXKLUaNi/voAI1Ie7+OZ+&#10;0wrmaZwfz8QjIJf/AAAA//8DAFBLAQItABQABgAIAAAAIQDb4fbL7gAAAIUBAAATAAAAAAAAAAAA&#10;AAAAAAAAAABbQ29udGVudF9UeXBlc10ueG1sUEsBAi0AFAAGAAgAAAAhAFr0LFu/AAAAFQEAAAsA&#10;AAAAAAAAAAAAAAAAHwEAAF9yZWxzLy5yZWxzUEsBAi0AFAAGAAgAAAAhAJC6PpbEAAAA3AAAAA8A&#10;AAAAAAAAAAAAAAAABwIAAGRycy9kb3ducmV2LnhtbFBLBQYAAAAAAwADALcAAAD4AgAAAAA=&#10;" fillcolor="black" stroked="f"/>
            <w10:anchorlock/>
          </v:group>
        </w:pict>
      </w:r>
    </w:p>
    <w:p w:rsidR="0045078D" w:rsidRDefault="0045078D">
      <w:pPr>
        <w:pStyle w:val="BodyText"/>
        <w:spacing w:before="11"/>
        <w:rPr>
          <w:rFonts w:ascii="Calibri"/>
          <w:sz w:val="16"/>
        </w:rPr>
      </w:pPr>
    </w:p>
    <w:p w:rsidR="0045078D" w:rsidRDefault="004B3554">
      <w:pPr>
        <w:spacing w:before="56"/>
        <w:ind w:left="180"/>
        <w:rPr>
          <w:rFonts w:ascii="Calibri"/>
        </w:rPr>
      </w:pPr>
      <w:r>
        <w:rPr>
          <w:noProof/>
        </w:rPr>
        <w:drawing>
          <wp:inline distT="0" distB="0" distL="0" distR="0">
            <wp:extent cx="114300" cy="106678"/>
            <wp:effectExtent l="0" t="0" r="0" b="0"/>
            <wp:docPr id="11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</w:t>
      </w:r>
      <w:r>
        <w:rPr>
          <w:rFonts w:ascii="Times New Roman"/>
          <w:spacing w:val="-20"/>
          <w:sz w:val="20"/>
        </w:rPr>
        <w:t xml:space="preserve"> </w:t>
      </w:r>
      <w:r>
        <w:rPr>
          <w:rFonts w:ascii="Calibri"/>
        </w:rPr>
        <w:t>Code:</w:t>
      </w:r>
    </w:p>
    <w:p w:rsidR="0045078D" w:rsidRDefault="00835FC8">
      <w:pPr>
        <w:pStyle w:val="BodyText"/>
        <w:spacing w:before="60" w:line="278" w:lineRule="auto"/>
        <w:ind w:left="180" w:right="7736"/>
      </w:pPr>
      <w:r>
        <w:rPr>
          <w:noProof/>
        </w:rPr>
        <w:pict>
          <v:shape id="AutoShape 262" o:spid="_x0000_s2309" style="position:absolute;left:0;text-align:left;margin-left:0;margin-top:150.25pt;width:454.3pt;height:610.9pt;z-index:-1719756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page;mso-height-relative:page;v-text-anchor:top" coordsize="9086,122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VQi7goAAHg9AAAOAAAAZHJzL2Uyb0RvYy54bWysW21v47gR/l6g/0Hwxxa31uhdwWYPxV2v&#10;KHBtDzjdD1D8khi1LVdykt379R3SHmnIaMRBUSwQJqtHw5nn4VAcUvr8/dfTMXrb9cOhOz+u4FO8&#10;inbnTbc9nJ8fV781P31XraLh2p637bE77x5X33bD6vsvf/zD5/fLwy7pXrrjdtdHaOQ8PLxfHlcv&#10;1+vlYb0eNi+7Uzt86i67M17cd/2pveKf/fN627fvaP10XCdxXKzfu3576bvNbhjwf3+8XVx9sfb3&#10;+93m+q/9fthdo+PjCn272p+9/flkfq6/fG4fnvv28nLY3N1o/wcvTu3hjJ2Opn5sr2302h8+mDod&#10;Nn03dPvrp013Wnf7/WGzszFgNBB70fz60l52NhYkZ7iMNA3/P7Obf779evmlN64Pl5+7zb8HZGT9&#10;fhkexivmjwEx0dP7P7otati+Xjsb7Nd9fzJ3YhjRV8vpt5HT3ddrtMH/zMuiLgCp3+C1ssyrLLWs&#10;r9sHun3zOlz/tuusqfbt5+F6E2WLv1lKt9G5PWG/DVrZn46oz5+/i+IIMkjsj7uIIwwI9qd11MTR&#10;e1THVeGDEgLdbCVpEUdJXac+LiUcGgOLesE2gcoHZgRcdi4nmHEuE5wrCHSzlSZQzDpXEs44Z1GC&#10;c5iFGuZqghnnKsE5I6ZjLC5h1jvgQkBmYIJ74KkhKsvVaFD+eW3B16LI5sUFrgZkBiZ56EkSZ3U5&#10;P/i4Jg3qJrjoKZInIJDINQELE1xMPF1EFxOuS5OIGeKLIrGYcFUWWUw8YWQXuTBNIuVJ4qmSllU+&#10;OxQTrgpYmMSiJ4zsIhemSaRswdnOyZakTueFTrkqYGGCi6knjOhiyoVpUildUk+VJC7np5uUqwIW&#10;JrnoCSMldMp1aVIpW1JPFMjjeZ1TLgpYmOBh5ukikphxXRqcIeYTOvNEEUnMuCiLJGaeLrKLXJcm&#10;k7Il80SBBOrZbMm4KmBhEoueMJLOGdelyaRkyX1RahwSc0/lnIsCsYEJHuaeLiKJOdelyaVkyX1R&#10;RBe5KMsuerpIJOZcliaXkiX3NInjcl7mnIsCFiaQWPi6SE+/guvS4JJqPlkKX5Qin39AF1wUiA1M&#10;ctHXRXSR69IUUrIUrih1DoKHXBSLkhz0ZJFULrgqTSGlSulLIqlcckkWVS59VSQKS65KU0qpUrqS&#10;iBSWXJElCktXE7EAKLkmDT7M5kdh6SpSJ8n8Q6XkiliUIHHlayIRWHFNmkpKk8oVRHSw4nosOugq&#10;IhJYcUWaSsoRrKr42qZKy/kcqbgeFiUR6Coi+8cVaSopR2pXj6pO5yfCmsthUYJ/tSsIiA8TrCPv&#10;zJhKqpYypHb1qIp8fgTWXA+Lkhx0FREJrLkiTS1lSO3qUZa1QCDXw6IE/3D+IWJupa3IIMRclAZv&#10;FLIYYlcUcRRCzEVZGoaoq9pLrgx6KaUKPrsck2WSzucKxFwaCxO5dNURxcbFB/VtRiPEUr6AV9qL&#10;eoNT2i8K7pf2suDA5Wlw2SkJ7pX3MpVOeb9IJbjqyFQCVwedlDIHcIOIz41FjcvyuZUsABfHwiS9&#10;1QU+rtipcyu4WOLjRhYBbTrKXjo1/rKXXu5I6xxI3NQRi3zwqvy8wiybpdKp8i1MpNJVR9Y74eo0&#10;IJb54NX5RZHPT5Xg1PkWJjmprvPBLfRxJ1BKHa/UL+JamIWcUt/CRC+1qePW+iAW++BV+1mdSVRy&#10;cSxMctKv9sVB6Vb7uGkpMenV+/KgdOr9xUGprvchc1NHrPhxM87J7zxJ5xcY4JT8FiZSqU0dt+YH&#10;sejHXRrHybSKBb2dqt/CJCf9ql/U2636cX9V0tur+7MCK8fZSSjn2liY6KQrjryaBLfyB7H0B6/2&#10;X/DSSR0TjOSluvYHt/gHsfoHr/yXBXfK/0XBC+1Tp+Dy4P68uGDzNgDSJK3mBS/4ksDCRCq91JHX&#10;Qu4mAIi7AOBtA8hUOtsAi1SqtwHA3QcAcSMAvJ0AkzfzXDpbARbGuMQjw2c6FGxf6Jxw8/V8PyjE&#10;36LWnDvH9nTy0g3mVLLBtRAePTb2ZA9NIMqcKgpgHB0GXJrTvSAYc8iAcTGsQZv1rYXnOjgOKwuv&#10;VXCz5DNwXKhpnDGLLwvXRWqWQQaOixeNdbMesXBdqGZlYOG6UM0z2sDxyapxxjwsLVwXqnlsGTg+&#10;bDTWzQPEwnWhmpncwnWhminVwHEi1DhjJjcL14VqZhkDx7lBY92ku4XrQjW7cBauC9XsiRk4bmZp&#10;nDFbVBauC7W6h4pbPRrrZv/GWMeNFxX8HmqtC9XubRjzZktCYx/ie7Rmd0B3wz1eU6mrbhhnJyya&#10;dTfcYzYFrOoGmqHwLQrlDRQ01nW6Hiho5TRl6yarA5Y7qh5opgI8aFTdQHMVKCcru7S3LuGKXNcD&#10;Ba2csIBmLMCVqqoHmrMAD4xUN9CsBcppC2jeAlxL6XqgoJVTl12qWFpxhcF6uD3i7+uHHt8W898T&#10;61cRvif2ZO5pHy7t1Sw76Nfo/XFlXy2KXvDVN/tOkLl06t52TWdBV7MAQchtIOMvNPInzPHMsVgJ&#10;oZcMSJepvViTd1g60kWXqXVgBVZDt5jpMrUOrMa6OwzD7dYxf8kMtdwcTlnjXEXXqXVxJe6qK/rF&#10;qU/lH24sEMvUH7VOv7j0p8FG16l1cTXuwyj8o3fCcEiRHWpv9sZxML4+poBCqPfJajAgBg1xxKAh&#10;2iconkAuM8WgocHBoKHxNkKxqlgeIRMylBITMpRjE3LKbtJ9c+yGHQ6dhTmhSnB38za6lucEBiTz&#10;1PLhWuW44R4erVWJJ0BhGAa3nEtL0bvujchg1xMyFMuEnFikXhXclwU+2TTcMyCZp5ZzX9bjQ54u&#10;U8thQSWXwnINjshg1xNyCppsaai6v0GLM9byMC0nIJmnlnNQprjLEB5/QeKXwnL7nZChrifkx1gU&#10;VBU5nhFpRhUDkqvUcqqKaiwS6DK1HBYkfiks1+CIDHY9IaegyZaCqrzG/WkNVQxI5qnlHBSJ6lEd&#10;JH4pLLffCRnqekTOxKKhKsVyWkXVBCRXqeVU5QVuwoYTcMZZ19pSWBIy1PVk82MsCqqyCs/aNVQx&#10;ILlKrUNVPG4a0GVqHdhHZ13YUlgSMtT1aHMmFg1VCRa0KqomILlKLecgy/FAOTyqZpx1rS2FJSFD&#10;XU82P8aioCot8EBAQxUDkqvUcqpSfNFNQ9VHZ11rS2EJyGDXo82ZWBRUJdW46bS8WGBAcpVah6pY&#10;tVhNU3xfLjz4ZmJyO12KXkKGup5shmIZkTPkKLiHOtcNUwakoKjl3CcJHnSHSU3ysYwhK9Q61qaR&#10;QZepvcGWopeQoa4nm6FYRuQMOQruK3yLSDNDTDgKiVrOFb6MpWEe35agHS2yQq1jrRh3yugytQ5s&#10;Gj50mVpPoBmKJGSo64n2UCwTMkTOiPxItkJJ+kJxefoiFMVNLSc0wdOncPrk44Y12aCW2/oYiota&#10;iFkAhvodLYbCGIE+J0Q2Fo5m99Qeqo7bqPif/NvPoTsetj8djkezYzL0z08/HPvorcUvd+Gv5t+d&#10;SAd2tIe5587cRjzfP2A136ya74CHh6du+w2/X+272+e/+Lky/vLS9b+vonf89PdxNfznte13q+j4&#10;9zN+W1tDZt4Xuto/srw07931/MoTv9KeN2jqcXVd4eGz+fWH6+374tdLf3h+wZ7AHkefu7/gd7P7&#10;g/m61X5ge/Pq/gd+3mu5uX+KbL4f5n9b1PTB9Jf/AgAA//8DAFBLAwQUAAYACAAAACEAguGbzd4A&#10;AAAJAQAADwAAAGRycy9kb3ducmV2LnhtbEyPQUvDQBSE74L/YXmCF7G7TWmoMZuipYI9WsXza/Ka&#10;BLNvQ3abRn+9z5M9DjPMfJOvJ9epkYbQerYwnxlQxKWvWq4tfLy/3K9AhYhcYeeZLHxTgHVxfZVj&#10;Vvkzv9G4j7WSEg4ZWmhi7DOtQ9mQwzDzPbF4Rz84jCKHWlcDnqXcdToxJtUOW5aFBnvaNFR+7U/O&#10;wjHdxs2rrufPu525++Ex3bafaO3tzfT0CCrSFP/D8Icv6FAI08GfuAqqsyBHooWFMUtQYj+YVQrq&#10;ILllkixAF7m+fFD8AgAA//8DAFBLAQItABQABgAIAAAAIQC2gziS/gAAAOEBAAATAAAAAAAAAAAA&#10;AAAAAAAAAABbQ29udGVudF9UeXBlc10ueG1sUEsBAi0AFAAGAAgAAAAhADj9If/WAAAAlAEAAAsA&#10;AAAAAAAAAAAAAAAALwEAAF9yZWxzLy5yZWxzUEsBAi0AFAAGAAgAAAAhAAwdVCLuCgAAeD0AAA4A&#10;AAAAAAAAAAAAAAAALgIAAGRycy9lMm9Eb2MueG1sUEsBAi0AFAAGAAgAAAAhAILhm83eAAAACQEA&#10;AA8AAAAAAAAAAAAAAAAASA0AAGRycy9kb3ducmV2LnhtbFBLBQYAAAAABAAEAPMAAABTDgAAAAA=&#10;" path="m9085,9083l,9083r,284l,9652r,286l,10223r,284l,10792r,286l,11363r,284l,11932r,286l9085,12218r,-286l9085,11647r,-284l9085,11078r,-286l9085,10507r,-284l9085,9938r,-286l9085,9367r,-284xm9085,8226l,8226r,286l,8797r,286l9085,9083r,-286l9085,8512r,-286xm9085,7657l,7657r,286l,8226r9085,l9085,7943r,-286xm9085,7086l,7086r,286l,7657r9085,l9085,7372r,-286xm9085,6517l,6517r,286l,7086r9085,l9085,6803r,-286xm9085,5946l,5946r,286l,6517r9085,l9085,6232r,-286xm9085,5377l,5377r,285l,5946r9085,l9085,5662r,-285xm9085,4806l,4806r,285l,5377r9085,l9085,5091r,-285xm9085,4237l,4237r,285l,4806r9085,l9085,4522r,-285xm9085,3666l,3666r,285l,4237r9085,l9085,3951r,-285xm9085,2811l,2811r,286l,3382r,284l9085,3666r,-284l9085,3097r,-286xm9085,1956l,1956r,286l,2526r,285l9085,2811r,-285l9085,2242r,-286xm9085,816l,816r,286l,1385r,286l,1956r9085,l9085,1671r,-286l9085,1102r,-286xm9085,l,,,245,,531,,816r9085,l9085,531r,-286l9085,xe" fillcolor="#1e1e1e" stroked="f">
            <v:path arrowok="t" o:connecttype="custom" o:connectlocs="0,7848600;0,8392160;0,8935085;0,9296400;5768975,9658985;5768975,9296400;5768975,8753475;5768975,8211185;5768975,7668260;0,7305675;5768975,7668260;5768975,7124065;0,6944360;5768975,6944360;0,6400165;5768975,6762750;5768975,6038850;0,6400165;5768975,6038850;0,5857875;5768975,5857875;0,5314950;0,5676265;5768975,5495925;0,4952365;5768975,5314950;5768975,4591050;0,4952365;5768975,4591050;0,4409440;5768975,4409440;0,3685540;0,4228465;5768975,3867150;0,3142615;0,3685540;5768975,3324225;0,2418715;0,2961640;5768975,2961640;5768975,2418715;0,2056130;5768975,2418715;5768975,1900555" o:connectangles="0,0,0,0,0,0,0,0,0,0,0,0,0,0,0,0,0,0,0,0,0,0,0,0,0,0,0,0,0,0,0,0,0,0,0,0,0,0,0,0,0,0,0,0"/>
            <w10:wrap anchorx="page" anchory="page"/>
          </v:shape>
        </w:pict>
      </w:r>
      <w:r w:rsidR="00C23E29">
        <w:rPr>
          <w:color w:val="C585C0"/>
        </w:rPr>
        <w:t xml:space="preserve">#include </w:t>
      </w:r>
      <w:r w:rsidR="00C23E29">
        <w:rPr>
          <w:color w:val="CE9178"/>
        </w:rPr>
        <w:t>&lt;stdio.h&gt;</w:t>
      </w:r>
      <w:r w:rsidR="00C23E29">
        <w:rPr>
          <w:color w:val="CE9178"/>
          <w:spacing w:val="1"/>
        </w:rPr>
        <w:t xml:space="preserve"> </w:t>
      </w:r>
      <w:r w:rsidR="00C23E29">
        <w:rPr>
          <w:color w:val="C585C0"/>
        </w:rPr>
        <w:t xml:space="preserve">#include </w:t>
      </w:r>
      <w:r w:rsidR="00C23E29">
        <w:rPr>
          <w:color w:val="CE9178"/>
        </w:rPr>
        <w:t>&lt;stdlib.h&gt;</w:t>
      </w:r>
      <w:r w:rsidR="00C23E29">
        <w:rPr>
          <w:color w:val="CE9178"/>
          <w:spacing w:val="-113"/>
        </w:rPr>
        <w:t xml:space="preserve"> </w:t>
      </w:r>
      <w:r w:rsidR="00C23E29">
        <w:rPr>
          <w:color w:val="C585C0"/>
        </w:rPr>
        <w:t>#include</w:t>
      </w:r>
      <w:r w:rsidR="00C23E29">
        <w:rPr>
          <w:color w:val="C585C0"/>
          <w:spacing w:val="-5"/>
        </w:rPr>
        <w:t xml:space="preserve"> </w:t>
      </w:r>
      <w:r w:rsidR="00C23E29">
        <w:rPr>
          <w:color w:val="CE9178"/>
        </w:rPr>
        <w:t>&lt;time.h&gt;</w:t>
      </w:r>
    </w:p>
    <w:p w:rsidR="0045078D" w:rsidRDefault="0045078D">
      <w:pPr>
        <w:pStyle w:val="BodyText"/>
        <w:spacing w:before="9"/>
        <w:rPr>
          <w:sz w:val="18"/>
        </w:rPr>
      </w:pPr>
    </w:p>
    <w:p w:rsidR="0045078D" w:rsidRDefault="004B3554">
      <w:pPr>
        <w:pStyle w:val="BodyText"/>
        <w:spacing w:before="64"/>
        <w:ind w:left="180"/>
      </w:pPr>
      <w:r>
        <w:rPr>
          <w:color w:val="559CD5"/>
        </w:rPr>
        <w:t>int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arr</w:t>
      </w:r>
      <w:r>
        <w:rPr>
          <w:color w:val="D3D3D3"/>
        </w:rPr>
        <w:t>[</w:t>
      </w:r>
      <w:r>
        <w:rPr>
          <w:color w:val="B5CEA8"/>
        </w:rPr>
        <w:t>10000</w:t>
      </w:r>
      <w:r>
        <w:rPr>
          <w:color w:val="D3D3D3"/>
        </w:rPr>
        <w:t>];</w:t>
      </w:r>
    </w:p>
    <w:p w:rsidR="0045078D" w:rsidRDefault="0045078D">
      <w:pPr>
        <w:pStyle w:val="BodyText"/>
        <w:spacing w:before="4"/>
        <w:rPr>
          <w:sz w:val="22"/>
        </w:rPr>
      </w:pPr>
    </w:p>
    <w:p w:rsidR="0045078D" w:rsidRDefault="004B3554">
      <w:pPr>
        <w:pStyle w:val="BodyText"/>
        <w:spacing w:before="64"/>
        <w:ind w:left="180"/>
      </w:pPr>
      <w:r>
        <w:rPr>
          <w:color w:val="559CD5"/>
        </w:rPr>
        <w:t>void</w:t>
      </w:r>
      <w:r>
        <w:rPr>
          <w:color w:val="559CD5"/>
          <w:spacing w:val="-4"/>
        </w:rPr>
        <w:t xml:space="preserve"> </w:t>
      </w:r>
      <w:r>
        <w:rPr>
          <w:color w:val="DCDCAA"/>
        </w:rPr>
        <w:t>main</w:t>
      </w:r>
      <w:r>
        <w:rPr>
          <w:color w:val="D3D3D3"/>
        </w:rPr>
        <w:t>()</w:t>
      </w:r>
    </w:p>
    <w:p w:rsidR="0045078D" w:rsidRDefault="004B3554">
      <w:pPr>
        <w:pStyle w:val="BodyText"/>
        <w:spacing w:before="40"/>
        <w:ind w:left="180"/>
      </w:pPr>
      <w:r>
        <w:rPr>
          <w:color w:val="D3D3D3"/>
        </w:rPr>
        <w:t>{</w:t>
      </w:r>
    </w:p>
    <w:p w:rsidR="0045078D" w:rsidRDefault="004B3554">
      <w:pPr>
        <w:pStyle w:val="BodyText"/>
        <w:spacing w:before="38" w:line="278" w:lineRule="auto"/>
        <w:ind w:left="526" w:right="6812"/>
      </w:pPr>
      <w:r>
        <w:rPr>
          <w:color w:val="4EC8AF"/>
        </w:rPr>
        <w:t xml:space="preserve">clock_t </w:t>
      </w:r>
      <w:r>
        <w:rPr>
          <w:color w:val="9CDCFD"/>
        </w:rPr>
        <w:t>start</w:t>
      </w:r>
      <w:r>
        <w:rPr>
          <w:color w:val="D3D3D3"/>
        </w:rPr>
        <w:t xml:space="preserve">, </w:t>
      </w:r>
      <w:r>
        <w:rPr>
          <w:color w:val="9CDCFD"/>
        </w:rPr>
        <w:t>stop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4EC8AF"/>
        </w:rPr>
        <w:t xml:space="preserve">clock_t </w:t>
      </w:r>
      <w:r>
        <w:rPr>
          <w:color w:val="9CDCFD"/>
        </w:rPr>
        <w:t>start_b</w:t>
      </w:r>
      <w:r>
        <w:rPr>
          <w:color w:val="D3D3D3"/>
        </w:rPr>
        <w:t xml:space="preserve">, </w:t>
      </w:r>
      <w:r>
        <w:rPr>
          <w:color w:val="9CDCFD"/>
        </w:rPr>
        <w:t>stop_b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4EC8AF"/>
        </w:rPr>
        <w:t>clock_t</w:t>
      </w:r>
      <w:r>
        <w:rPr>
          <w:color w:val="4EC8AF"/>
          <w:spacing w:val="-7"/>
        </w:rPr>
        <w:t xml:space="preserve"> </w:t>
      </w:r>
      <w:r>
        <w:rPr>
          <w:color w:val="9CDCFD"/>
        </w:rPr>
        <w:t>start_w</w:t>
      </w:r>
      <w:r>
        <w:rPr>
          <w:color w:val="D3D3D3"/>
        </w:rPr>
        <w:t>,</w:t>
      </w:r>
      <w:r>
        <w:rPr>
          <w:color w:val="D3D3D3"/>
          <w:spacing w:val="-5"/>
        </w:rPr>
        <w:t xml:space="preserve"> </w:t>
      </w:r>
      <w:r>
        <w:rPr>
          <w:color w:val="9CDCFD"/>
        </w:rPr>
        <w:t>stop_w</w:t>
      </w:r>
      <w:r>
        <w:rPr>
          <w:color w:val="D3D3D3"/>
        </w:rPr>
        <w:t>;</w:t>
      </w:r>
    </w:p>
    <w:p w:rsidR="0045078D" w:rsidRDefault="0045078D">
      <w:pPr>
        <w:pStyle w:val="BodyText"/>
        <w:spacing w:before="9"/>
        <w:rPr>
          <w:sz w:val="18"/>
        </w:rPr>
      </w:pPr>
    </w:p>
    <w:p w:rsidR="0045078D" w:rsidRDefault="004B3554">
      <w:pPr>
        <w:pStyle w:val="BodyText"/>
        <w:spacing w:before="64"/>
        <w:ind w:left="526"/>
      </w:pP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D3D3D3"/>
        </w:rPr>
        <w:t>(</w:t>
      </w:r>
      <w:r>
        <w:rPr>
          <w:color w:val="559CD5"/>
        </w:rPr>
        <w:t>int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1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10000</w:t>
      </w:r>
      <w:r>
        <w:rPr>
          <w:color w:val="D3D3D3"/>
        </w:rPr>
        <w:t>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++)</w:t>
      </w:r>
    </w:p>
    <w:p w:rsidR="0045078D" w:rsidRDefault="004B3554">
      <w:pPr>
        <w:pStyle w:val="BodyText"/>
        <w:spacing w:before="40"/>
        <w:ind w:left="526"/>
      </w:pPr>
      <w:r>
        <w:rPr>
          <w:color w:val="D3D3D3"/>
        </w:rPr>
        <w:t>{</w:t>
      </w:r>
    </w:p>
    <w:p w:rsidR="0045078D" w:rsidRDefault="004B3554">
      <w:pPr>
        <w:pStyle w:val="BodyText"/>
        <w:spacing w:before="39"/>
        <w:ind w:left="871"/>
      </w:pPr>
      <w:r>
        <w:rPr>
          <w:color w:val="9CDCFD"/>
        </w:rPr>
        <w:t>arr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DCDCAA"/>
        </w:rPr>
        <w:t>rand</w:t>
      </w:r>
      <w:r>
        <w:rPr>
          <w:color w:val="D3D3D3"/>
        </w:rPr>
        <w:t>();</w:t>
      </w:r>
    </w:p>
    <w:p w:rsidR="0045078D" w:rsidRDefault="004B3554">
      <w:pPr>
        <w:pStyle w:val="BodyText"/>
        <w:spacing w:before="40"/>
        <w:ind w:left="526"/>
      </w:pPr>
      <w:r>
        <w:rPr>
          <w:color w:val="D3D3D3"/>
        </w:rPr>
        <w:t>}</w:t>
      </w:r>
    </w:p>
    <w:p w:rsidR="0045078D" w:rsidRDefault="0045078D">
      <w:pPr>
        <w:pStyle w:val="BodyText"/>
        <w:spacing w:before="2"/>
        <w:rPr>
          <w:sz w:val="22"/>
        </w:rPr>
      </w:pPr>
    </w:p>
    <w:p w:rsidR="0045078D" w:rsidRDefault="004B3554">
      <w:pPr>
        <w:pStyle w:val="BodyText"/>
        <w:spacing w:before="64" w:line="278" w:lineRule="auto"/>
        <w:ind w:left="526" w:right="7043"/>
      </w:pPr>
      <w:r>
        <w:rPr>
          <w:color w:val="559CD5"/>
        </w:rPr>
        <w:t xml:space="preserve">int </w:t>
      </w:r>
      <w:r>
        <w:rPr>
          <w:color w:val="9CDCFD"/>
        </w:rPr>
        <w:t>key</w:t>
      </w:r>
      <w:r>
        <w:rPr>
          <w:color w:val="D3D3D3"/>
        </w:rPr>
        <w:t xml:space="preserve">, </w:t>
      </w:r>
      <w:r>
        <w:rPr>
          <w:color w:val="9CDCFD"/>
        </w:rPr>
        <w:t>j</w:t>
      </w:r>
      <w:r>
        <w:rPr>
          <w:color w:val="D3D3D3"/>
        </w:rPr>
        <w:t xml:space="preserve">, </w:t>
      </w:r>
      <w:r>
        <w:rPr>
          <w:color w:val="9CDCFD"/>
        </w:rPr>
        <w:t xml:space="preserve">n </w:t>
      </w:r>
      <w:r>
        <w:rPr>
          <w:color w:val="D3D3D3"/>
        </w:rPr>
        <w:t xml:space="preserve">= </w:t>
      </w:r>
      <w:r>
        <w:rPr>
          <w:color w:val="B5CEA8"/>
        </w:rPr>
        <w:t>10000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start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DCDCAA"/>
        </w:rPr>
        <w:t>clock</w:t>
      </w:r>
      <w:r>
        <w:rPr>
          <w:color w:val="D3D3D3"/>
        </w:rPr>
        <w:t>();</w:t>
      </w:r>
    </w:p>
    <w:p w:rsidR="0045078D" w:rsidRDefault="0045078D">
      <w:pPr>
        <w:pStyle w:val="BodyText"/>
        <w:spacing w:before="9"/>
        <w:rPr>
          <w:sz w:val="18"/>
        </w:rPr>
      </w:pPr>
    </w:p>
    <w:p w:rsidR="0045078D" w:rsidRDefault="004B3554">
      <w:pPr>
        <w:pStyle w:val="BodyText"/>
        <w:spacing w:before="64"/>
        <w:ind w:left="526"/>
      </w:pP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D3D3D3"/>
        </w:rPr>
        <w:t>(</w:t>
      </w:r>
      <w:r>
        <w:rPr>
          <w:color w:val="559CD5"/>
        </w:rPr>
        <w:t>int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1</w:t>
      </w:r>
      <w:r>
        <w:rPr>
          <w:color w:val="D3D3D3"/>
        </w:rPr>
        <w:t>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2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n</w:t>
      </w:r>
      <w:r>
        <w:rPr>
          <w:color w:val="D3D3D3"/>
        </w:rPr>
        <w:t>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++)</w:t>
      </w:r>
    </w:p>
    <w:p w:rsidR="0045078D" w:rsidRDefault="004B3554">
      <w:pPr>
        <w:pStyle w:val="BodyText"/>
        <w:spacing w:before="40"/>
        <w:ind w:left="526"/>
      </w:pPr>
      <w:r>
        <w:rPr>
          <w:color w:val="D3D3D3"/>
        </w:rPr>
        <w:t>{</w:t>
      </w:r>
    </w:p>
    <w:p w:rsidR="0045078D" w:rsidRDefault="004B3554">
      <w:pPr>
        <w:pStyle w:val="BodyText"/>
        <w:spacing w:before="40" w:line="278" w:lineRule="auto"/>
        <w:ind w:left="871" w:right="7738"/>
      </w:pPr>
      <w:r>
        <w:rPr>
          <w:color w:val="9CDCFD"/>
        </w:rPr>
        <w:t xml:space="preserve">key </w:t>
      </w:r>
      <w:r>
        <w:rPr>
          <w:color w:val="D3D3D3"/>
        </w:rPr>
        <w:t xml:space="preserve">= </w:t>
      </w:r>
      <w:r>
        <w:rPr>
          <w:color w:val="9CDCFD"/>
        </w:rPr>
        <w:t>arr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j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-</w:t>
      </w:r>
      <w:r>
        <w:rPr>
          <w:color w:val="D3D3D3"/>
          <w:spacing w:val="1"/>
        </w:rPr>
        <w:t xml:space="preserve"> </w:t>
      </w:r>
      <w:r>
        <w:rPr>
          <w:color w:val="B5CEA8"/>
        </w:rPr>
        <w:t>1</w:t>
      </w:r>
      <w:r>
        <w:rPr>
          <w:color w:val="D3D3D3"/>
        </w:rPr>
        <w:t>;</w:t>
      </w:r>
    </w:p>
    <w:p w:rsidR="0045078D" w:rsidRDefault="004B3554">
      <w:pPr>
        <w:pStyle w:val="BodyText"/>
        <w:spacing w:line="244" w:lineRule="exact"/>
        <w:ind w:left="871"/>
      </w:pPr>
      <w:r>
        <w:rPr>
          <w:color w:val="C585C0"/>
        </w:rPr>
        <w:t>while</w:t>
      </w:r>
      <w:r>
        <w:rPr>
          <w:color w:val="C585C0"/>
          <w:spacing w:val="-2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j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&gt;=</w:t>
      </w:r>
      <w:r>
        <w:rPr>
          <w:color w:val="D3D3D3"/>
          <w:spacing w:val="-1"/>
        </w:rPr>
        <w:t xml:space="preserve"> </w:t>
      </w:r>
      <w:r>
        <w:rPr>
          <w:color w:val="B5CEA8"/>
        </w:rPr>
        <w:t>0</w:t>
      </w:r>
      <w:r>
        <w:rPr>
          <w:color w:val="B5CEA8"/>
          <w:spacing w:val="-1"/>
        </w:rPr>
        <w:t xml:space="preserve"> </w:t>
      </w:r>
      <w:r>
        <w:rPr>
          <w:color w:val="D3D3D3"/>
        </w:rPr>
        <w:t xml:space="preserve">&amp;&amp; </w:t>
      </w:r>
      <w:r>
        <w:rPr>
          <w:color w:val="9CDCFD"/>
        </w:rPr>
        <w:t>arr</w:t>
      </w:r>
      <w:r>
        <w:rPr>
          <w:color w:val="D3D3D3"/>
        </w:rPr>
        <w:t>[</w:t>
      </w:r>
      <w:r>
        <w:rPr>
          <w:color w:val="9CDCFD"/>
        </w:rPr>
        <w:t>j</w:t>
      </w:r>
      <w:r>
        <w:rPr>
          <w:color w:val="D3D3D3"/>
        </w:rPr>
        <w:t>]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&gt;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key</w:t>
      </w:r>
      <w:r>
        <w:rPr>
          <w:color w:val="D3D3D3"/>
        </w:rPr>
        <w:t>)</w:t>
      </w:r>
    </w:p>
    <w:p w:rsidR="0045078D" w:rsidRDefault="004B3554">
      <w:pPr>
        <w:pStyle w:val="BodyText"/>
        <w:spacing w:before="39"/>
        <w:ind w:left="871"/>
      </w:pPr>
      <w:r>
        <w:rPr>
          <w:color w:val="D3D3D3"/>
        </w:rPr>
        <w:t>{</w:t>
      </w:r>
    </w:p>
    <w:p w:rsidR="0045078D" w:rsidRDefault="004B3554">
      <w:pPr>
        <w:pStyle w:val="BodyText"/>
        <w:spacing w:before="40" w:line="278" w:lineRule="auto"/>
        <w:ind w:left="1217" w:right="6583"/>
      </w:pPr>
      <w:r>
        <w:rPr>
          <w:color w:val="9CDCFD"/>
        </w:rPr>
        <w:t>arr</w:t>
      </w:r>
      <w:r>
        <w:rPr>
          <w:color w:val="D3D3D3"/>
        </w:rPr>
        <w:t>[</w:t>
      </w:r>
      <w:r>
        <w:rPr>
          <w:color w:val="9CDCFD"/>
        </w:rPr>
        <w:t xml:space="preserve">j </w:t>
      </w:r>
      <w:r>
        <w:rPr>
          <w:color w:val="D3D3D3"/>
        </w:rPr>
        <w:t xml:space="preserve">+ </w:t>
      </w:r>
      <w:r>
        <w:rPr>
          <w:color w:val="B5CEA8"/>
        </w:rPr>
        <w:t>1</w:t>
      </w:r>
      <w:r>
        <w:rPr>
          <w:color w:val="D3D3D3"/>
        </w:rPr>
        <w:t xml:space="preserve">] = </w:t>
      </w:r>
      <w:r>
        <w:rPr>
          <w:color w:val="9CDCFD"/>
        </w:rPr>
        <w:t>arr</w:t>
      </w:r>
      <w:r>
        <w:rPr>
          <w:color w:val="D3D3D3"/>
        </w:rPr>
        <w:t>[</w:t>
      </w:r>
      <w:r>
        <w:rPr>
          <w:color w:val="9CDCFD"/>
        </w:rPr>
        <w:t>j</w:t>
      </w:r>
      <w:r>
        <w:rPr>
          <w:color w:val="D3D3D3"/>
        </w:rPr>
        <w:t>];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j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j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-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1</w:t>
      </w:r>
      <w:r>
        <w:rPr>
          <w:color w:val="D3D3D3"/>
        </w:rPr>
        <w:t>;</w:t>
      </w:r>
    </w:p>
    <w:p w:rsidR="0045078D" w:rsidRDefault="004B3554">
      <w:pPr>
        <w:pStyle w:val="BodyText"/>
        <w:spacing w:line="244" w:lineRule="exact"/>
        <w:ind w:left="871"/>
      </w:pPr>
      <w:r>
        <w:rPr>
          <w:color w:val="D3D3D3"/>
        </w:rPr>
        <w:t>}</w:t>
      </w:r>
    </w:p>
    <w:p w:rsidR="0045078D" w:rsidRDefault="004B3554">
      <w:pPr>
        <w:pStyle w:val="BodyText"/>
        <w:spacing w:before="40"/>
        <w:ind w:left="871"/>
      </w:pPr>
      <w:r>
        <w:rPr>
          <w:color w:val="9CDCFD"/>
        </w:rPr>
        <w:t>arr</w:t>
      </w:r>
      <w:r>
        <w:rPr>
          <w:color w:val="D3D3D3"/>
        </w:rPr>
        <w:t>[</w:t>
      </w:r>
      <w:r>
        <w:rPr>
          <w:color w:val="9CDCFD"/>
        </w:rPr>
        <w:t>j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1"/>
        </w:rPr>
        <w:t xml:space="preserve"> </w:t>
      </w:r>
      <w:r>
        <w:rPr>
          <w:color w:val="B5CEA8"/>
        </w:rPr>
        <w:t>1</w:t>
      </w:r>
      <w:r>
        <w:rPr>
          <w:color w:val="D3D3D3"/>
        </w:rPr>
        <w:t>]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key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39"/>
        <w:ind w:left="526"/>
      </w:pPr>
      <w:r>
        <w:rPr>
          <w:color w:val="D3D3D3"/>
        </w:rPr>
        <w:t>}</w:t>
      </w:r>
    </w:p>
    <w:p w:rsidR="0045078D" w:rsidRDefault="0045078D">
      <w:pPr>
        <w:pStyle w:val="BodyText"/>
        <w:spacing w:before="2"/>
        <w:rPr>
          <w:sz w:val="22"/>
        </w:rPr>
      </w:pPr>
    </w:p>
    <w:p w:rsidR="0045078D" w:rsidRDefault="004B3554">
      <w:pPr>
        <w:pStyle w:val="BodyText"/>
        <w:spacing w:before="64"/>
        <w:ind w:left="526"/>
      </w:pPr>
      <w:r>
        <w:rPr>
          <w:color w:val="9CDCFD"/>
        </w:rPr>
        <w:t>stop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DCDCAA"/>
        </w:rPr>
        <w:t>clock</w:t>
      </w:r>
      <w:r>
        <w:rPr>
          <w:color w:val="D3D3D3"/>
        </w:rPr>
        <w:t>();</w:t>
      </w:r>
    </w:p>
    <w:p w:rsidR="0045078D" w:rsidRDefault="004B3554">
      <w:pPr>
        <w:pStyle w:val="BodyText"/>
        <w:spacing w:before="40"/>
        <w:ind w:left="526"/>
      </w:pPr>
      <w:r>
        <w:rPr>
          <w:color w:val="559CD5"/>
        </w:rPr>
        <w:t>float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res</w:t>
      </w:r>
      <w:r>
        <w:rPr>
          <w:color w:val="9CDCFD"/>
          <w:spacing w:val="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stop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-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start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40"/>
        <w:ind w:left="526"/>
      </w:pPr>
      <w:r>
        <w:rPr>
          <w:color w:val="DCDCAA"/>
        </w:rPr>
        <w:t>printf</w:t>
      </w:r>
      <w:r>
        <w:rPr>
          <w:color w:val="D3D3D3"/>
        </w:rPr>
        <w:t>(</w:t>
      </w:r>
      <w:r>
        <w:rPr>
          <w:color w:val="CE9178"/>
        </w:rPr>
        <w:t>"</w:t>
      </w:r>
      <w:r>
        <w:rPr>
          <w:color w:val="D6B97C"/>
        </w:rPr>
        <w:t>\n</w:t>
      </w:r>
      <w:r>
        <w:rPr>
          <w:color w:val="CE9178"/>
        </w:rPr>
        <w:t>Avg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case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CPU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time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=</w:t>
      </w:r>
      <w:r>
        <w:rPr>
          <w:color w:val="9CDCFD"/>
        </w:rPr>
        <w:t>%f</w:t>
      </w:r>
      <w:r>
        <w:rPr>
          <w:color w:val="9CDCFD"/>
          <w:spacing w:val="1"/>
        </w:rPr>
        <w:t xml:space="preserve"> </w:t>
      </w:r>
      <w:r>
        <w:rPr>
          <w:color w:val="CE9178"/>
        </w:rPr>
        <w:t>units"</w:t>
      </w:r>
      <w:r>
        <w:rPr>
          <w:color w:val="D3D3D3"/>
        </w:rPr>
        <w:t xml:space="preserve">, </w:t>
      </w:r>
      <w:r>
        <w:rPr>
          <w:color w:val="9CDCFD"/>
        </w:rPr>
        <w:t>res</w:t>
      </w:r>
      <w:r>
        <w:rPr>
          <w:color w:val="D3D3D3"/>
        </w:rPr>
        <w:t>);</w:t>
      </w:r>
    </w:p>
    <w:p w:rsidR="0045078D" w:rsidRDefault="0045078D">
      <w:pPr>
        <w:pStyle w:val="BodyText"/>
        <w:spacing w:before="1"/>
        <w:rPr>
          <w:sz w:val="22"/>
        </w:rPr>
      </w:pPr>
    </w:p>
    <w:p w:rsidR="0045078D" w:rsidRDefault="004B3554">
      <w:pPr>
        <w:pStyle w:val="BodyText"/>
        <w:spacing w:before="64"/>
        <w:ind w:left="526"/>
      </w:pPr>
      <w:r>
        <w:rPr>
          <w:color w:val="9CDCFD"/>
        </w:rPr>
        <w:t>start_b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 xml:space="preserve">= </w:t>
      </w:r>
      <w:r>
        <w:rPr>
          <w:color w:val="DCDCAA"/>
        </w:rPr>
        <w:t>clock</w:t>
      </w:r>
      <w:r>
        <w:rPr>
          <w:color w:val="D3D3D3"/>
        </w:rPr>
        <w:t>();</w:t>
      </w:r>
    </w:p>
    <w:p w:rsidR="0045078D" w:rsidRDefault="0045078D">
      <w:pPr>
        <w:pStyle w:val="BodyText"/>
        <w:spacing w:before="4"/>
        <w:rPr>
          <w:sz w:val="22"/>
        </w:rPr>
      </w:pPr>
    </w:p>
    <w:p w:rsidR="0045078D" w:rsidRDefault="004B3554">
      <w:pPr>
        <w:pStyle w:val="BodyText"/>
        <w:spacing w:before="64"/>
        <w:ind w:left="526"/>
      </w:pP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D3D3D3"/>
        </w:rPr>
        <w:t>(</w:t>
      </w:r>
      <w:r>
        <w:rPr>
          <w:color w:val="559CD5"/>
        </w:rPr>
        <w:t>int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1</w:t>
      </w:r>
      <w:r>
        <w:rPr>
          <w:color w:val="D3D3D3"/>
        </w:rPr>
        <w:t>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2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n</w:t>
      </w:r>
      <w:r>
        <w:rPr>
          <w:color w:val="D3D3D3"/>
        </w:rPr>
        <w:t>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++)</w:t>
      </w:r>
    </w:p>
    <w:p w:rsidR="0045078D" w:rsidRDefault="004B3554">
      <w:pPr>
        <w:pStyle w:val="BodyText"/>
        <w:spacing w:before="39"/>
        <w:ind w:left="526"/>
      </w:pPr>
      <w:r>
        <w:rPr>
          <w:color w:val="D3D3D3"/>
        </w:rPr>
        <w:t>{</w:t>
      </w:r>
    </w:p>
    <w:p w:rsidR="0045078D" w:rsidRDefault="004B3554">
      <w:pPr>
        <w:pStyle w:val="BodyText"/>
        <w:spacing w:before="38" w:line="278" w:lineRule="auto"/>
        <w:ind w:left="871" w:right="7738"/>
      </w:pPr>
      <w:r>
        <w:rPr>
          <w:color w:val="9CDCFD"/>
        </w:rPr>
        <w:t xml:space="preserve">key </w:t>
      </w:r>
      <w:r>
        <w:rPr>
          <w:color w:val="D3D3D3"/>
        </w:rPr>
        <w:t xml:space="preserve">= </w:t>
      </w:r>
      <w:r>
        <w:rPr>
          <w:color w:val="9CDCFD"/>
        </w:rPr>
        <w:t>arr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j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-</w:t>
      </w:r>
      <w:r>
        <w:rPr>
          <w:color w:val="D3D3D3"/>
          <w:spacing w:val="1"/>
        </w:rPr>
        <w:t xml:space="preserve"> </w:t>
      </w:r>
      <w:r>
        <w:rPr>
          <w:color w:val="B5CEA8"/>
        </w:rPr>
        <w:t>1</w:t>
      </w:r>
      <w:r>
        <w:rPr>
          <w:color w:val="D3D3D3"/>
        </w:rPr>
        <w:t>;</w:t>
      </w:r>
    </w:p>
    <w:p w:rsidR="0045078D" w:rsidRDefault="004B3554">
      <w:pPr>
        <w:pStyle w:val="BodyText"/>
        <w:ind w:left="871"/>
      </w:pPr>
      <w:r>
        <w:rPr>
          <w:color w:val="C585C0"/>
        </w:rPr>
        <w:t>while</w:t>
      </w:r>
      <w:r>
        <w:rPr>
          <w:color w:val="C585C0"/>
          <w:spacing w:val="-2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j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&gt;=</w:t>
      </w:r>
      <w:r>
        <w:rPr>
          <w:color w:val="D3D3D3"/>
          <w:spacing w:val="-1"/>
        </w:rPr>
        <w:t xml:space="preserve"> </w:t>
      </w:r>
      <w:r>
        <w:rPr>
          <w:color w:val="B5CEA8"/>
        </w:rPr>
        <w:t>0</w:t>
      </w:r>
      <w:r>
        <w:rPr>
          <w:color w:val="B5CEA8"/>
          <w:spacing w:val="-1"/>
        </w:rPr>
        <w:t xml:space="preserve"> </w:t>
      </w:r>
      <w:r>
        <w:rPr>
          <w:color w:val="D3D3D3"/>
        </w:rPr>
        <w:t xml:space="preserve">&amp;&amp; </w:t>
      </w:r>
      <w:r>
        <w:rPr>
          <w:color w:val="9CDCFD"/>
        </w:rPr>
        <w:t>arr</w:t>
      </w:r>
      <w:r>
        <w:rPr>
          <w:color w:val="D3D3D3"/>
        </w:rPr>
        <w:t>[</w:t>
      </w:r>
      <w:r>
        <w:rPr>
          <w:color w:val="9CDCFD"/>
        </w:rPr>
        <w:t>j</w:t>
      </w:r>
      <w:r>
        <w:rPr>
          <w:color w:val="D3D3D3"/>
        </w:rPr>
        <w:t>]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&gt;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key</w:t>
      </w:r>
      <w:r>
        <w:rPr>
          <w:color w:val="D3D3D3"/>
        </w:rPr>
        <w:t>)</w:t>
      </w:r>
    </w:p>
    <w:p w:rsidR="0045078D" w:rsidRDefault="0045078D">
      <w:pPr>
        <w:pStyle w:val="BodyText"/>
        <w:rPr>
          <w:sz w:val="20"/>
        </w:rPr>
      </w:pPr>
    </w:p>
    <w:p w:rsidR="0045078D" w:rsidRDefault="00835FC8">
      <w:pPr>
        <w:pStyle w:val="BodyText"/>
        <w:spacing w:before="5"/>
        <w:rPr>
          <w:sz w:val="25"/>
        </w:rPr>
      </w:pPr>
      <w:r>
        <w:rPr>
          <w:noProof/>
        </w:rPr>
        <w:pict>
          <v:shape id="Freeform 259" o:spid="_x0000_s2308" style="position:absolute;margin-left:288.3pt;margin-top:16.85pt;width:3.6pt;height:3.6pt;z-index:-15722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mStHAUAAMoTAAAOAAAAZHJzL2Uyb0RvYy54bWysmG2PozYQx99X6neweNnqNjyZkGizp9Oe&#10;rqp0fZCO+wAOgQQVMLXZzW4/fWcMztmpvUGnvkiA+J9h/PN4PPb9+5euJc+VkA3vd0F0Fwak6kt+&#10;aPrjLvhafHqXB0SOrD+wlvfVLnitZPD+4ccf7s/Dtor5ibeHShAw0svtedgFp3EctquVLE9Vx+Qd&#10;H6oeGmsuOjbCoziuDoKdwXrXruIwzFZnLg6D4GUlJfz6cWoMHpT9uq7K8Y+6ltVI2l0Avo3qW6jv&#10;PX6vHu7Z9ijYcGrK2Q32HV50rOnhpRdTH9nIyJNo/mOqa0rBJa/Hu5J3K17XTVmpPkBvovCqN19O&#10;bKhUXwCOHC6Y5P9ntvz9+cvwp0DX5fCZl39JILI6D3J7acEHCRqyP//GDzCG7GnkqrMvtejwn9AN&#10;8qKYvl6YVi8jKeHHlK5jAF9Cy3SL9tlW/7V8kuMvFVdm2PNnOU4DcoA7hfNAetbBOwuwUXctjM3P&#10;70hIaB7GhK6zbB7AiyzSsp9WpAjJmazja0msJcpSkqwJfK5FiRaBHZScHIZSrZlcWue50yWqZehS&#10;6nQp05LJpTR0ubTWInQJJC6XYLaZlNbrtdOljZahS7nTpcgGnqROTJHJGzUupyKbOAzbxulVZEIv&#10;otjtl009oRsXq8iEjhqnXzZ2DCe3Xyb5Isrcftnok3Xi9MskjxqXXzhfrFH08IpN+EXsiXYbfpI7&#10;xzE20aPG6ZeNnvqiKzbhF7E75GMbfrLJXbxiEz1qnH7Z6KlvIsYm/CJ2x31iw0/DzOVXYqJHjcuv&#10;xEbvzVmJCb9I3HGf2PDT0Bn3iYkeNU6/bPQ0h5B25VLIinMcYppI3HGf2PB9vEz0Pl6pjZ7msTt7&#10;pSb8AjKhK8unNnxPfKUmel98pTZ6mifUySs14RepO+5TG75nPqYmet98TG304Jd7AUpN+EXqjntq&#10;w/fkL2qi9+UvaqP38qIm/IK6457a8D35nproffme2ui98UVN+AV1xz214XvWR2qi962PmY3eOx8z&#10;E36RueM+s+FjoeAobzITva+YyGz03vyVmfCLzB33UKqZi5qn7MpM9GbdBSXjUReF7KTrxPKlnwtF&#10;uCMM9xyhqkwHLrEiLYAYFJ5FguUdmAAVVpUeMXQDxaoWvCmGgUUxFEBLTGNpo+R0mRwwKPlmkRwL&#10;AZTDKr7EGVyflXxZT3HZRDmseUus42qm5Mu6iouMki/rKuZ+lEPiXuIMpmQlX9ZVzJQohzS3xDom&#10;MCVf1lXMK0q+rKs43VEOc3WJMzgLldzq6hTH8yQRsB2+3giLgMBGeI+vYNuBjTi39C057wLYP5GT&#10;uuCvHX+uCq7aR5xgCcxqeKnaR8OrvjW3vSmLwQjIdEd0o74OyhbuJUAEG4+pu7pVXyfVhBwMviWC&#10;hIqvU7tDcEtb0FfTEqx7b1manYKxeEs19y/TA6tfpK/zCydY047U6xYuxOD8DVtzcNzwC4ygrRt9&#10;xCG+jWu2dYP87NeNQZz7+HY8XMWWZlm2XFbTYGC4qrx+iVsMd+NEQfK2OXxq2hYjVorj/rEV5JnB&#10;WVCefoge9bS1ZK1aInqOf9NjPh+J4CkInizJ7Z4fXuFERPDpQAkOwODmxMU/ATnDYdIukH8/MVEF&#10;pP21h9OaTZRicTuqh/lERJgte7OF9SWY2gVjAEsa3j6O04nV0yCa4wneFKlFrucf4CSmbvDMRB3Z&#10;TF7ND3BgpNjMh1t4ImU+K9W3I7iHfwEAAP//AwBQSwMEFAAGAAgAAAAhAJ1xOvvfAAAACQEAAA8A&#10;AABkcnMvZG93bnJldi54bWxMj0FOwzAQRfdI3MEaJHbUgbSpGzKpUCXYUKlQegA3HpKIeBxiNw2c&#10;HrOC5Wie/n+/WE+2EyMNvnWMcDtLQBBXzrRcIxzeHm8UCB80G905JoQv8rAuLy8KnRt35lca96EW&#10;MYR9rhGaEPpcSl81ZLWfuZ44/t7dYHWI51BLM+hzDLedvEuSTFrdcmxodE+bhqqP/cki7NynewlT&#10;+6S+zaim5812288V4vXV9HAPItAU/mD41Y/qUEanozux8aJDWCyzLKIIaboEEYGFSuOWI8I8WYEs&#10;C/l/QfkDAAD//wMAUEsBAi0AFAAGAAgAAAAhALaDOJL+AAAA4QEAABMAAAAAAAAAAAAAAAAAAAAA&#10;AFtDb250ZW50X1R5cGVzXS54bWxQSwECLQAUAAYACAAAACEAOP0h/9YAAACUAQAACwAAAAAAAAAA&#10;AAAAAAAvAQAAX3JlbHMvLnJlbHNQSwECLQAUAAYACAAAACEA2bJkrRwFAADKEwAADgAAAAAAAAAA&#10;AAAAAAAuAgAAZHJzL2Uyb0RvYy54bWxQSwECLQAUAAYACAAAACEAnXE6+98AAAAJAQAADwAAAAAA&#10;AAAAAAAAAAB2BwAAZHJzL2Rvd25yZXYueG1sUEsFBgAAAAAEAAQA8wAAAIIIAAAAAA==&#10;" path="m36,l22,3,11,10,3,22,,36,3,50r8,11l22,69r14,3l50,69,61,61,69,50,72,36,69,22,61,10,50,3,36,xe" fillcolor="#84a1c5" stroked="f">
            <v:path arrowok="t" o:connecttype="custom" o:connectlocs="22860,213995;13970,215900;6985,220345;1905,227965;0,236855;1905,245745;6985,252730;13970,257810;22860,259715;31750,257810;38735,252730;43815,245745;45720,236855;43815,227965;38735,220345;31750,215900;22860,213995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258" o:spid="_x0000_s2307" style="position:absolute;margin-left:295.8pt;margin-top:16.85pt;width:3.6pt;height:3.6pt;z-index:-1572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XlWGgUAAMoTAAAOAAAAZHJzL2Uyb0RvYy54bWysmG2PozYQx99X6neweNnqNgFsEqLNnk57&#10;uqrS9UE6+gEcAgkqYGqzm71++s4YnLO39gZVfZEA8T/DzM/j8cP9+5euJc+VVI3o91F8t45I1Zfi&#10;2PSnffRH8endNiJq5P2Rt6Kv9tHXSkXvH77/7v4y7KpEnEV7rCQBI73aXYZ9dB7HYbdaqfJcdVzd&#10;iaHqobEWsuMjPMrT6ij5Bax37SpZr7PVRcjjIEVZKQW/fpwaowdtv66rcvytrlU1knYfgW+j/pb6&#10;+4Dfq4d7vjtJPpybcnaD/wcvOt708NKrqY985ORJNv8y1TWlFErU410pupWo66asdAwQTbx+Fc2X&#10;Mx8qHQvAUcMVk/r/zJa/Pn8Zfpfouho+i/JPBURWl0Htri34oEBDDpdfxBH6kD+NQgf7UssO/wlh&#10;kBfN9OuVafUykhJ+pGyTAPgSWqZbtM935q/lkxp/qoQ2w58/q3HqkCPcaZxH0vMO3lmAjbproW9+&#10;fEfWhOUsga84mzvwKouN7IcVKdbkQjbJa0liJNpSmm4IfF6LUiMCOyg5ewxRo5ldSrdel5iRoUvU&#10;61JmJJNLdO1zaWNE6BJIfC7BaHMoJRuvS7mRoUtbr0uxCzylXkyxzRs1Pqdilzh0W+71KrahF3Hi&#10;98ulnrLcxyq2oaPG65eLHdPJ75dNvgCRL6tiF326Sb1+2eRR4/MLx4vTiwFeiQ2/SALZ7sJPt95+&#10;TGz0qPH65aJneSC7Eht+kfhTPnHhp/nWxyux0aPG65eLnuWBgZjY8IvEn/epC5+uM59fqY0eNT6/&#10;Uhd9sGalNvwi9ed96sKna2/epzZ61Hj9ctGzPPPnPVTFOQ+xTKT+vE9d+CFeNvoQL+qiZ/nGX72o&#10;Db+ASugbj9SFH8gvaqMP5Rd10bN8y7x1gtrwC+rPe+rCD4xHaqMPjUfqoge//BMQteEX1J/3zIUf&#10;qF/MRh+qX8xFH+TFbPgFTOi+fmQu/EC9Zzb6UL1nLvpgfjEbfsH8ec9c+IH5kdnoQ/Nj5qIPjsfM&#10;hl9k/rzPXPi4UPAsbzIbfWgxkbnog/Urs+EXmT/vMxd+YNmV2ejtdRcsGU9mUcjPZp1YvvTzQhHu&#10;CMc9x1qvTAehcEVaADFYeBYpLu/ABKhwVRkQQxgo1mvBm2LoWBTDAmiJaVzaaDlbJgcMWp4vkuNC&#10;AOUwiy9xBudnLV8WKU6bKIc5b4l1nM20fFmoOMlo+bJQsfajHAr3EmewJGv5slCxUqIcytwS61jA&#10;tHxZqFhXtHxZqDjcUQ5jdYkzOAq13Al1yuN5kEjYDr/eCMuIwEb4gK/gu4GPOLbMLbnsI9g/kbO+&#10;4K+deK4KodtHHGApjGp4qd5Hw6u+Nbe9LUvACMhMIKbRXAdtC/cSIIKNxxSuaTXXSTUhB4NviaCg&#10;4uv07hDcMhbM1bYE895blmanoC/eUs3xZaZjzYvMdX7hBGvakQbdwokYnL9ha06OG36BEbR1I0bs&#10;4tu4Zls3yM9+3ejEOca38+FVbhmWZStUNXUGpquu69e8xXS3ThSUaJvjp6ZtMWOVPB0eW0meOZwF&#10;bemH+NEMW0fW6imiF/g30+fzkQieguDJktodxPErnIhIMR0owQEY3JyF/DsiFzhM2kfqrycuq4i0&#10;P/dwWpPHFBe3o36YT0Sk3XKwW3hfgql9NEYwpeHt4zidWD0Nsjmd4U2xnuR68QFOYuoGz0z0kc3k&#10;1fwAB0aazXy4hSdS9rNWfTuCe/gHAAD//wMAUEsDBBQABgAIAAAAIQAhHSbY3wAAAAkBAAAPAAAA&#10;ZHJzL2Rvd25yZXYueG1sTI/LTsMwEEX3SPyDNUjsqFP6wAlxKlQJNlQCCh/gxkMSEY9D7KaGr2dY&#10;wXI0R/eeW26S68WEY+g8aZjPMhBItbcdNRreXu+vFIgQDVnTe0INXxhgU52flaaw/kQvOO1jIziE&#10;QmE0tDEOhZShbtGZMPMDEv/e/ehM5HNspB3NicNdL6+zbC2d6YgbWjPgtsX6Y390Gp78p3+OqXtQ&#10;33ZS6XG72w1LpfXlRbq7BRExxT8YfvVZHSp2Ovgj2SB6Dat8vmZUw2JxA4KBVa54y0HDMstBVqX8&#10;v6D6AQAA//8DAFBLAQItABQABgAIAAAAIQC2gziS/gAAAOEBAAATAAAAAAAAAAAAAAAAAAAAAABb&#10;Q29udGVudF9UeXBlc10ueG1sUEsBAi0AFAAGAAgAAAAhADj9If/WAAAAlAEAAAsAAAAAAAAAAAAA&#10;AAAALwEAAF9yZWxzLy5yZWxzUEsBAi0AFAAGAAgAAAAhABBheVYaBQAAyhMAAA4AAAAAAAAAAAAA&#10;AAAALgIAAGRycy9lMm9Eb2MueG1sUEsBAi0AFAAGAAgAAAAhACEdJtjfAAAACQEAAA8AAAAAAAAA&#10;AAAAAAAAdAcAAGRycy9kb3ducmV2LnhtbFBLBQYAAAAABAAEAPMAAACACAAAAAA=&#10;" path="m36,l22,3,11,10,3,22,,36,3,50r8,11l22,69r14,3l50,69,61,61,69,50,72,36,69,22,61,10,50,3,36,xe" fillcolor="#84a1c5" stroked="f">
            <v:path arrowok="t" o:connecttype="custom" o:connectlocs="22860,213995;13970,215900;6985,220345;1905,227965;0,236855;1905,245745;6985,252730;13970,257810;22860,259715;31750,257810;38735,252730;43815,245745;45720,236855;43815,227965;38735,220345;31750,215900;22860,213995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257" o:spid="_x0000_s2306" style="position:absolute;margin-left:303.3pt;margin-top:16.85pt;width:3.6pt;height:3.6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fFLGwUAAMoTAAAOAAAAZHJzL2Uyb0RvYy54bWysmG2PozYQx99X6neweNnqNoDBedBmT6c9&#10;XVXp+iAd/QAOgQQVMLXZzV4/fWcMztlbe4OqvkiA+J9h/PN4PPb9+5euJc+VVI3o91FyF0ek6ktx&#10;bPrTPvqj+PRuExE18v7IW9FX++hrpaL3D99/d38ZdlUqzqI9VpKAkV7tLsM+Oo/jsFutVHmuOq7u&#10;xFD10FgL2fERHuVpdZT8Ata7dpXGMVtdhDwOUpSVUvDrx6kxetD267oqx9/qWlUjafcR+Dbqb6m/&#10;D/i9erjnu5Pkw7kpZzf4f/Ci400PL72a+shHTp5k8y9TXVNKoUQ93pWiW4m6bspK9wF6k8SvevPl&#10;zIdK9wXgqOGKSf1/Zstfn78Mv0t0XQ2fRfmnAiKry6B21xZ8UKAhh8sv4ghjyJ9GoTv7UssO/wnd&#10;IC+a6dcr0+plJCX8mOXrFMCX0DLdon2+M38tn9T4UyW0Gf78WY3TgBzhTuM8kp538M4CbNRdC2Pz&#10;4zsSE5bEKWExY/MAXmWJkf2wIkVMLmSdvpakRqItUbom8HktokYEdlBy9hjKjGZyKd5svC7lRoYu&#10;ZV6XmJFMLmWxz6W1EaFLIPG5BLPNphSv116XtkaGLm28LiUucJp5MSU2b9T4nEpc4jBsW69XiQ29&#10;SFK/Xy51mm99rBIbOmq8frnYMZz8ftnki4T5/XLR0zX1+mWTR43PL5wvzigGeKU2/CINRLsLn268&#10;45ja6FHj9ctFz0LRldrwi9Qf8qkLn243Pl6pjR41Xr9c9Cw0EVMbfpH645668LOY+fyiNnrU+Pyi&#10;LvpgzqI2/IL645668LPYG/fURo8ar18uepZASPtyKWTFOQ4xTVB/3FMXfoiXjT7EK3PRsyT1Z6/M&#10;hl9AJvRl+cyFH4ivzEYfiq/MRc8Smnt5ZTb8IvPHfebCD8zHzEYfmo+Zix788i9AmQ2/yPxxn7vw&#10;A/krt9GH8lfuog/yym34Re6P+9yFH8j3uY0+lO9zF30wvnIbfpH74z534QfWx9xGH1ofmYs+OB+Z&#10;Db9g/rhnLnwsFDzlDbPRh4oJ5qIP5i9mwy+YP+6hVLMXtUDZxWz0dt0FJePJFIX8bOrE8qWfC0W4&#10;Ixz3HLGuTAehsCItgBgUngXF8g5MgAqryoAYuoFiXQveFMPAohgKoCWmsbTR8nyZHDBo+XaRHAsB&#10;lMMqvsQZXJ+1fFlPcdlEOax5S6zjaqbly7qKi4yWL+sq5n6UQ+Je4gymZC1f1lXMlCiHNLfEOiYw&#10;LV/WVcwrWr6sqzjdUQ5zdYkzOAu13OnqFMfzJJGwHX69EZYRgY3wAV/BdwMfcW6ZW3LZR7B/Imd9&#10;wV878VwVQrePOMEozGp4qd5Hw6u+Nbe9LUvBCMhMR0yjuQ7aFu4lQAQbj6m7ptVcJ9WEHAy+JYKE&#10;iq/Tu0Nwy1gwV9sSrHtvWZqdgrF4SzX3j5mBNS8y1/mFE6xpRxp0CxdicP6GrTk4bvgFRtDWjT7i&#10;EN/GNdu6QX7268Ygzn18Ox5exZZhWbZCVdNgYLjqvH6NWwx360RBibY5fmraFiNWydPhsZXkmcNZ&#10;0Cb7kDyaaevIWr1E9AL/ZsZ8PhLBUxA8WVK7gzh+hRMRKaYDJTgAg5uzkH9H5AKHSftI/fXEZRWR&#10;9uceTmu2SYbF7agf5hMRabcc7Bbel2BqH40RLGl4+zhOJ1ZPg2xOZ3hTohe5XnyAk5i6wTMTfWQz&#10;eTU/wIGRZjMfbuGJlP2sVd+O4B7+AQAA//8DAFBLAwQUAAYACAAAACEAFJHGbd4AAAAJAQAADwAA&#10;AGRycy9kb3ducmV2LnhtbEyPQU7DMBBF90jcwRokdtQuqUIImVSoEmyoRCkcwI1NEhGPQ+ymhtMz&#10;rGA5mqf/36/WyQ1itlPoPSEsFwqEpcabnlqEt9eHqwJEiJqMHjxZhC8bYF2fn1W6NP5EL3bex1Zw&#10;CIVSI3QxjqWUoems02HhR0v8e/eT05HPqZVm0icOd4O8ViqXTvfEDZ0e7aazzcf+6BCe/affxdQ/&#10;Ft9mLtLTZrsdVwXi5UW6vwMRbYp/MPzqszrU7HTwRzJBDAi5ynNGEbLsBgQD+TLjLQeElboFWVfy&#10;/4L6BwAA//8DAFBLAQItABQABgAIAAAAIQC2gziS/gAAAOEBAAATAAAAAAAAAAAAAAAAAAAAAABb&#10;Q29udGVudF9UeXBlc10ueG1sUEsBAi0AFAAGAAgAAAAhADj9If/WAAAAlAEAAAsAAAAAAAAAAAAA&#10;AAAALwEAAF9yZWxzLy5yZWxzUEsBAi0AFAAGAAgAAAAhAEv58UsbBQAAyhMAAA4AAAAAAAAAAAAA&#10;AAAALgIAAGRycy9lMm9Eb2MueG1sUEsBAi0AFAAGAAgAAAAhABSRxm3eAAAACQEAAA8AAAAAAAAA&#10;AAAAAAAAdQcAAGRycy9kb3ducmV2LnhtbFBLBQYAAAAABAAEAPMAAACACAAAAAA=&#10;" path="m36,l22,3,11,10,3,22,,36,3,50r8,11l22,69r14,3l50,69,61,61,69,50,72,36,69,22,61,10,50,3,36,xe" fillcolor="#84a1c5" stroked="f">
            <v:path arrowok="t" o:connecttype="custom" o:connectlocs="22860,213995;13970,215900;6985,220345;1905,227965;0,236855;1905,245745;6985,252730;13970,257810;22860,259715;31750,257810;38735,252730;43815,245745;45720,236855;43815,227965;38735,220345;31750,215900;22860,213995" o:connectangles="0,0,0,0,0,0,0,0,0,0,0,0,0,0,0,0,0"/>
            <w10:wrap type="topAndBottom" anchorx="page"/>
          </v:shape>
        </w:pict>
      </w:r>
    </w:p>
    <w:p w:rsidR="0045078D" w:rsidRDefault="0045078D">
      <w:pPr>
        <w:rPr>
          <w:sz w:val="25"/>
        </w:rPr>
        <w:sectPr w:rsidR="0045078D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5078D" w:rsidRDefault="004B3554">
      <w:pPr>
        <w:pStyle w:val="BodyText"/>
        <w:spacing w:before="5"/>
        <w:rPr>
          <w:sz w:val="11"/>
        </w:rPr>
      </w:pPr>
      <w:r>
        <w:rPr>
          <w:noProof/>
        </w:rPr>
        <w:lastRenderedPageBreak/>
        <w:drawing>
          <wp:anchor distT="0" distB="0" distL="0" distR="0" simplePos="0" relativeHeight="251626496" behindDoc="0" locked="0" layoutInCell="1" allowOverlap="1">
            <wp:simplePos x="0" y="0"/>
            <wp:positionH relativeFrom="page">
              <wp:posOffset>869950</wp:posOffset>
            </wp:positionH>
            <wp:positionV relativeFrom="page">
              <wp:posOffset>1395095</wp:posOffset>
            </wp:positionV>
            <wp:extent cx="5904689" cy="695325"/>
            <wp:effectExtent l="0" t="0" r="0" b="0"/>
            <wp:wrapNone/>
            <wp:docPr id="1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078D" w:rsidRDefault="0045078D">
      <w:pPr>
        <w:pStyle w:val="BodyText"/>
        <w:spacing w:line="20" w:lineRule="exact"/>
        <w:ind w:left="151"/>
        <w:rPr>
          <w:sz w:val="2"/>
        </w:rPr>
      </w:pPr>
    </w:p>
    <w:p w:rsidR="0045078D" w:rsidRDefault="0045078D">
      <w:pPr>
        <w:pStyle w:val="BodyText"/>
        <w:spacing w:before="5"/>
        <w:rPr>
          <w:sz w:val="20"/>
        </w:rPr>
      </w:pPr>
    </w:p>
    <w:p w:rsidR="0045078D" w:rsidRDefault="0045078D">
      <w:pPr>
        <w:pStyle w:val="BodyText"/>
        <w:spacing w:before="7"/>
        <w:rPr>
          <w:sz w:val="18"/>
        </w:rPr>
      </w:pPr>
    </w:p>
    <w:p w:rsidR="0045078D" w:rsidRDefault="0045078D" w:rsidP="00F002F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835FC8">
      <w:pPr>
        <w:pStyle w:val="BodyText"/>
        <w:rPr>
          <w:rFonts w:ascii="Calibri"/>
          <w:sz w:val="20"/>
        </w:rPr>
      </w:pPr>
      <w:r>
        <w:rPr>
          <w:noProof/>
        </w:rPr>
      </w:r>
      <w:r>
        <w:pict>
          <v:group id="Group 255" o:spid="_x0000_s2304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KHfSAIAAAgFAAAOAAAAZHJzL2Uyb0RvYy54bWykVNuO2jAQfa/Uf7D8XkIosEtEWK3YLqq0&#10;bVfd9gOM41zUxOOODYF+/Y5tCohVX2geIo/n4nPOeDy/23Ut2yq0Deicp4MhZ0pLKBpd5fznj8cP&#10;t5xZJ3QhWtAq53tl+d3i/bt5bzI1ghraQiGjItpmvcl57ZzJksTKWnXCDsAoTc4SsBOOTKySAkVP&#10;1bs2GQ2H06QHLAyCVNbS7kN08kWoX5ZKum9laZVjbc4Jmwt/DP+1/yeLucgqFKZu5AGGuAJFJxpN&#10;hx5LPQgn2AabN6W6RiJYKN1AQpdAWTZSBQ7EJh1esFkhbEzgUmV9ZY4ykbQXOl1dVn7drtC8mGeM&#10;6Gn5BPKXJV2S3lTZud/bVQxm6/4LFNRPsXEQiO9K7HwJosR2Qd/9UV+1c0zS5uRmOpum1AZJvtlk&#10;NInyy5p69CZJ1p8OabPh7TTmpCEjEVk8LSA8IPIdpytkTyrZ/1PppRZGBfGtV+EZWVPk/OPNhDMt&#10;OqL+nS6X0FWr2Ggy9Uw8AIr8K6aNSjINy5ri1D0i9LUSBQFLfTzBP0vwhqU+XCftPzUSmUHrVgo6&#10;5hc5R4IdOia2T9Z5GKcQ30ALbVM8Nm0bDKzWyxbZVvj5CV9AfhHWah+swafFin4n8POUojRrKPZE&#10;DyEOIT0atKgB/3DW0wDm3P7eCFSctZ81STRLx2M/scEYT25GZOC5Z33uEVpSqZw7zuJy6eKUbww2&#10;VU0npYG0hnu6sWUTiHvJI6oDWLo+YRXGLShzeBr8PJ/bIer0gC1eAQAA//8DAFBLAwQUAAYACAAA&#10;ACEAOdKm1doAAAADAQAADwAAAGRycy9kb3ducmV2LnhtbEyPQUvDQBCF74L/YRnBm91Eaakxm1KK&#10;eiqCrSDeptlpEpqdDdltkv57Ry96eTC8x3vf5KvJtWqgPjSeDaSzBBRx6W3DlYGP/cvdElSIyBZb&#10;z2TgQgFWxfVVjpn1I7/TsIuVkhIOGRqoY+wyrUNZk8Mw8x2xeEffO4xy9pW2PY5S7lp9nyQL7bBh&#10;Waixo01N5Wl3dgZeRxzXD+nzsD0dN5ev/fztc5uSMbc30/oJVKQp/oXhB1/QoRCmgz+zDao1II/E&#10;XxXvMVkuQB0kNAdd5Po/e/ENAAD//wMAUEsBAi0AFAAGAAgAAAAhALaDOJL+AAAA4QEAABMAAAAA&#10;AAAAAAAAAAAAAAAAAFtDb250ZW50X1R5cGVzXS54bWxQSwECLQAUAAYACAAAACEAOP0h/9YAAACU&#10;AQAACwAAAAAAAAAAAAAAAAAvAQAAX3JlbHMvLnJlbHNQSwECLQAUAAYACAAAACEAKnih30gCAAAI&#10;BQAADgAAAAAAAAAAAAAAAAAuAgAAZHJzL2Uyb0RvYy54bWxQSwECLQAUAAYACAAAACEAOdKm1doA&#10;AAADAQAADwAAAAAAAAAAAAAAAACiBAAAZHJzL2Rvd25yZXYueG1sUEsFBgAAAAAEAAQA8wAAAKkF&#10;AAAAAA==&#10;">
            <v:rect id="Rectangle 256" o:spid="_x0000_s2305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O0pxwAAANwAAAAPAAAAZHJzL2Rvd25yZXYueG1sRI9Lb8Iw&#10;EITvlfofrK3ErXHKo9AUgwoSEpdKvA5wW+JtEhGvU9tA2l+PKyH1OJqZbzTjaWtqcSHnK8sKXpIU&#10;BHFudcWFgt128TwC4QOyxtoyKfghD9PJ48MYM22vvKbLJhQiQthnqKAMocmk9HlJBn1iG+LofVln&#10;METpCqkdXiPc1LKbpq/SYMVxocSG5iXlp83ZKJi9jWbfqz5//q6PBzrsj6dB16VKdZ7aj3cQgdrw&#10;H763l1pBbziAvzPxCMjJDQAA//8DAFBLAQItABQABgAIAAAAIQDb4fbL7gAAAIUBAAATAAAAAAAA&#10;AAAAAAAAAAAAAABbQ29udGVudF9UeXBlc10ueG1sUEsBAi0AFAAGAAgAAAAhAFr0LFu/AAAAFQEA&#10;AAsAAAAAAAAAAAAAAAAAHwEAAF9yZWxzLy5yZWxzUEsBAi0AFAAGAAgAAAAhALUY7SnHAAAA3AAA&#10;AA8AAAAAAAAAAAAAAAAABwIAAGRycy9kb3ducmV2LnhtbFBLBQYAAAAAAwADALcAAAD7AgAAAAA=&#10;" fillcolor="black" stroked="f"/>
            <w10:anchorlock/>
          </v:group>
        </w:pict>
      </w: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835FC8">
      <w:pPr>
        <w:pStyle w:val="BodyText"/>
        <w:rPr>
          <w:rFonts w:ascii="Calibri"/>
          <w:sz w:val="20"/>
        </w:rPr>
      </w:pPr>
      <w:r>
        <w:rPr>
          <w:noProof/>
        </w:rPr>
        <w:pict>
          <v:shape id="Text Box 254" o:spid="_x0000_s2303" type="#_x0000_t202" style="position:absolute;margin-left:0;margin-top:13.05pt;width:454.3pt;height:384.8pt;z-index:-15719424;visibility:visible;mso-wrap-style:square;mso-width-percent:0;mso-height-percent:0;mso-wrap-distance-left:0;mso-wrap-distance-top:0;mso-wrap-distance-right:0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7Ne7AEAAMIDAAAOAAAAZHJzL2Uyb0RvYy54bWysU1GP0zAMfkfiP0R5Z11PMEa17nTsOIR0&#10;HEgHPyBN0zYijYOTrR2/Hidtd+h4Q6hSZMf2F3+f3d312Bt2Uug12JLnqzVnykqotW1L/v3b3ast&#10;Zz4IWwsDVpX8rDy/3r98sRtcoa6gA1MrZARifTG4knchuCLLvOxUL/wKnLIUbAB7EcjFNqtRDITe&#10;m+xqvd5kA2DtEKTynm5vpyDfJ/ymUTJ8aRqvAjMlp95COjGdVTyz/U4ULQrXaTm3If6hi15oS49e&#10;oG5FEOyI+i+oXksED01YSegzaBotVeJAbPL1MzaPnXAqcSFxvLvI5P8frHw4PbqvyML4HkYaYCLh&#10;3T3IH55ZOHTCtuoGEYZOiZoezqNk2eB8MZdGqX3hI0g1fIaahiyOARLQ2GAfVSGejNBpAOeL6GoM&#10;TNLlm7ebd5ucQpJir7db8tJYMlEs5Q59+KigZ9EoOdJUE7w43fsQ2xHFkhJf82B0faeNSQ621cEg&#10;OwnagPxD/BKDZ2nGxmQLsWxCjDeJZ6Q2kQxjNTJdzyJE2hXUZyKOMC0W/QhkdIC/OBtoqUrufx4F&#10;Ks7MJ0vixQ1cDFyMajGElVRa8sDZZB7CtKlHh7rtCHkaj4UbErjRifpTF3O7tChJkXmp4yb+6aes&#10;p19v/xsAAP//AwBQSwMEFAAGAAgAAAAhAO2h/SDdAAAABwEAAA8AAABkcnMvZG93bnJldi54bWxM&#10;j0FPg0AUhO8m/ofNM/Fi7EIbaIs8GmvSeLbYg7eFfQKRfUvYheK/dz3pcTKTmW/yw2J6MdPoOssI&#10;8SoCQVxb3XGD8F6eHncgnFesVW+ZEL7JwaG4vclVpu2V32g++0aEEnaZQmi9HzIpXd2SUW5lB+Lg&#10;fdrRKB/k2Eg9qmsoN71cR1Eqjeo4LLRqoJeW6q/zZBCOmzlp4umyqeR8LE8Xn5QPrx+I93fL8xMI&#10;T4v/C8MvfkCHIjBVdmLtRI8QjniEdRqDCO4+2qUgKoTtPtmCLHL5n7/4AQAA//8DAFBLAQItABQA&#10;BgAIAAAAIQC2gziS/gAAAOEBAAATAAAAAAAAAAAAAAAAAAAAAABbQ29udGVudF9UeXBlc10ueG1s&#10;UEsBAi0AFAAGAAgAAAAhADj9If/WAAAAlAEAAAsAAAAAAAAAAAAAAAAALwEAAF9yZWxzLy5yZWxz&#10;UEsBAi0AFAAGAAgAAAAhAKIPs17sAQAAwgMAAA4AAAAAAAAAAAAAAAAALgIAAGRycy9lMm9Eb2Mu&#10;eG1sUEsBAi0AFAAGAAgAAAAhAO2h/SDdAAAABwEAAA8AAAAAAAAAAAAAAAAARgQAAGRycy9kb3du&#10;cmV2LnhtbFBLBQYAAAAABAAEAPMAAABQBQAAAAA=&#10;" fillcolor="#1e1e1e" stroked="f">
            <v:textbox inset="0,0,0,0">
              <w:txbxContent>
                <w:p w:rsidR="0045078D" w:rsidRDefault="004B3554">
                  <w:pPr>
                    <w:pStyle w:val="BodyText"/>
                    <w:spacing w:before="39"/>
                    <w:ind w:left="719"/>
                  </w:pPr>
                  <w:r>
                    <w:rPr>
                      <w:color w:val="D3D3D3"/>
                    </w:rPr>
                    <w:t>{</w:t>
                  </w:r>
                </w:p>
                <w:p w:rsidR="0045078D" w:rsidRDefault="004B3554">
                  <w:pPr>
                    <w:pStyle w:val="BodyText"/>
                    <w:spacing w:before="38" w:line="278" w:lineRule="auto"/>
                    <w:ind w:left="1065" w:right="5691"/>
                  </w:pPr>
                  <w:r>
                    <w:rPr>
                      <w:color w:val="9CDCFD"/>
                    </w:rPr>
                    <w:t>arr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9CDCFD"/>
                    </w:rPr>
                    <w:t xml:space="preserve">j </w:t>
                  </w:r>
                  <w:r>
                    <w:rPr>
                      <w:color w:val="D3D3D3"/>
                    </w:rPr>
                    <w:t xml:space="preserve">+ </w:t>
                  </w:r>
                  <w:r>
                    <w:rPr>
                      <w:color w:val="B5CEA8"/>
                    </w:rPr>
                    <w:t>1</w:t>
                  </w:r>
                  <w:r>
                    <w:rPr>
                      <w:color w:val="D3D3D3"/>
                    </w:rPr>
                    <w:t xml:space="preserve">] = </w:t>
                  </w:r>
                  <w:r>
                    <w:rPr>
                      <w:color w:val="9CDCFD"/>
                    </w:rPr>
                    <w:t>arr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9CDCFD"/>
                    </w:rPr>
                    <w:t>j</w:t>
                  </w:r>
                  <w:r>
                    <w:rPr>
                      <w:color w:val="D3D3D3"/>
                    </w:rPr>
                    <w:t>];</w:t>
                  </w:r>
                  <w:r>
                    <w:rPr>
                      <w:color w:val="D3D3D3"/>
                      <w:spacing w:val="-113"/>
                    </w:rPr>
                    <w:t xml:space="preserve"> </w:t>
                  </w:r>
                  <w:r>
                    <w:rPr>
                      <w:color w:val="9CDCFD"/>
                    </w:rPr>
                    <w:t>j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>j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-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1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ind w:left="719"/>
                  </w:pPr>
                  <w:r>
                    <w:rPr>
                      <w:color w:val="D3D3D3"/>
                    </w:rPr>
                    <w:t>}</w:t>
                  </w:r>
                </w:p>
                <w:p w:rsidR="0045078D" w:rsidRDefault="004B3554">
                  <w:pPr>
                    <w:pStyle w:val="BodyText"/>
                    <w:spacing w:before="40"/>
                    <w:ind w:left="719"/>
                  </w:pPr>
                  <w:r>
                    <w:rPr>
                      <w:color w:val="9CDCFD"/>
                    </w:rPr>
                    <w:t>arr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9CDCFD"/>
                    </w:rPr>
                    <w:t>j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+</w:t>
                  </w:r>
                  <w:r>
                    <w:rPr>
                      <w:color w:val="D3D3D3"/>
                      <w:spacing w:val="1"/>
                    </w:rPr>
                    <w:t xml:space="preserve"> </w:t>
                  </w:r>
                  <w:r>
                    <w:rPr>
                      <w:color w:val="B5CEA8"/>
                    </w:rPr>
                    <w:t>1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key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37"/>
                    <w:ind w:left="374"/>
                  </w:pPr>
                  <w:r>
                    <w:rPr>
                      <w:color w:val="D3D3D3"/>
                    </w:rPr>
                    <w:t>}</w:t>
                  </w:r>
                </w:p>
                <w:p w:rsidR="0045078D" w:rsidRDefault="004B3554">
                  <w:pPr>
                    <w:pStyle w:val="BodyText"/>
                    <w:spacing w:before="40"/>
                    <w:ind w:left="374"/>
                  </w:pPr>
                  <w:r>
                    <w:rPr>
                      <w:color w:val="9CDCFD"/>
                    </w:rPr>
                    <w:t>stop_b</w:t>
                  </w:r>
                  <w:r>
                    <w:rPr>
                      <w:color w:val="9CDCFD"/>
                      <w:spacing w:val="-4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4"/>
                    </w:rPr>
                    <w:t xml:space="preserve"> </w:t>
                  </w:r>
                  <w:r>
                    <w:rPr>
                      <w:color w:val="DCDCAA"/>
                    </w:rPr>
                    <w:t>clock</w:t>
                  </w:r>
                  <w:r>
                    <w:rPr>
                      <w:color w:val="D3D3D3"/>
                    </w:rPr>
                    <w:t>();</w:t>
                  </w:r>
                </w:p>
                <w:p w:rsidR="0045078D" w:rsidRDefault="004B3554">
                  <w:pPr>
                    <w:pStyle w:val="BodyText"/>
                    <w:spacing w:before="40"/>
                    <w:ind w:left="374"/>
                  </w:pPr>
                  <w:r>
                    <w:rPr>
                      <w:color w:val="559CD5"/>
                    </w:rPr>
                    <w:t>float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x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>stop_b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-</w:t>
                  </w:r>
                  <w:r>
                    <w:rPr>
                      <w:color w:val="D3D3D3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>start_b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40" w:line="556" w:lineRule="auto"/>
                    <w:ind w:left="374" w:right="3611"/>
                  </w:pPr>
                  <w:r>
                    <w:rPr>
                      <w:color w:val="DCDCAA"/>
                    </w:rPr>
                    <w:t>printf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</w:t>
                  </w:r>
                  <w:r>
                    <w:rPr>
                      <w:color w:val="D6B97C"/>
                    </w:rPr>
                    <w:t>\n</w:t>
                  </w:r>
                  <w:r>
                    <w:rPr>
                      <w:color w:val="CE9178"/>
                    </w:rPr>
                    <w:t>Best case CPU time =</w:t>
                  </w:r>
                  <w:r>
                    <w:rPr>
                      <w:color w:val="9CDCFD"/>
                    </w:rPr>
                    <w:t xml:space="preserve">%f </w:t>
                  </w:r>
                  <w:r>
                    <w:rPr>
                      <w:color w:val="CE9178"/>
                    </w:rPr>
                    <w:t>units"</w:t>
                  </w:r>
                  <w:r>
                    <w:rPr>
                      <w:color w:val="D3D3D3"/>
                    </w:rPr>
                    <w:t xml:space="preserve">, </w:t>
                  </w:r>
                  <w:r>
                    <w:rPr>
                      <w:color w:val="9CDCFD"/>
                    </w:rPr>
                    <w:t>x</w:t>
                  </w:r>
                  <w:r>
                    <w:rPr>
                      <w:color w:val="D3D3D3"/>
                    </w:rPr>
                    <w:t>);</w:t>
                  </w:r>
                  <w:r>
                    <w:rPr>
                      <w:color w:val="D3D3D3"/>
                      <w:spacing w:val="-114"/>
                    </w:rPr>
                    <w:t xml:space="preserve"> </w:t>
                  </w:r>
                  <w:r>
                    <w:rPr>
                      <w:color w:val="9CDCFD"/>
                    </w:rPr>
                    <w:t>start_w</w:t>
                  </w:r>
                  <w:r>
                    <w:rPr>
                      <w:color w:val="9CDCFD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1"/>
                    </w:rPr>
                    <w:t xml:space="preserve"> </w:t>
                  </w:r>
                  <w:r>
                    <w:rPr>
                      <w:color w:val="DCDCAA"/>
                    </w:rPr>
                    <w:t>clock</w:t>
                  </w:r>
                  <w:r>
                    <w:rPr>
                      <w:color w:val="D3D3D3"/>
                    </w:rPr>
                    <w:t>();</w:t>
                  </w:r>
                </w:p>
                <w:p w:rsidR="0045078D" w:rsidRDefault="004B3554">
                  <w:pPr>
                    <w:pStyle w:val="BodyText"/>
                    <w:spacing w:line="246" w:lineRule="exact"/>
                    <w:ind w:left="374"/>
                  </w:pPr>
                  <w:r>
                    <w:rPr>
                      <w:color w:val="C585C0"/>
                    </w:rPr>
                    <w:t>for</w:t>
                  </w:r>
                  <w:r>
                    <w:rPr>
                      <w:color w:val="C585C0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559CD5"/>
                    </w:rPr>
                    <w:t>int</w:t>
                  </w:r>
                  <w:r>
                    <w:rPr>
                      <w:color w:val="559CD5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9CDCFD"/>
                      <w:spacing w:val="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1</w:t>
                  </w:r>
                  <w:r>
                    <w:rPr>
                      <w:color w:val="D3D3D3"/>
                    </w:rPr>
                    <w:t>;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9CDCFD"/>
                      <w:spacing w:val="2"/>
                    </w:rPr>
                    <w:t xml:space="preserve"> </w:t>
                  </w:r>
                  <w:r>
                    <w:rPr>
                      <w:color w:val="D3D3D3"/>
                    </w:rPr>
                    <w:t>&lt;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n</w:t>
                  </w:r>
                  <w:r>
                    <w:rPr>
                      <w:color w:val="D3D3D3"/>
                    </w:rPr>
                    <w:t>;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D3D3D3"/>
                    </w:rPr>
                    <w:t>++)</w:t>
                  </w:r>
                </w:p>
                <w:p w:rsidR="0045078D" w:rsidRDefault="004B3554">
                  <w:pPr>
                    <w:pStyle w:val="BodyText"/>
                    <w:spacing w:before="37"/>
                    <w:ind w:left="374"/>
                  </w:pPr>
                  <w:r>
                    <w:rPr>
                      <w:color w:val="D3D3D3"/>
                    </w:rPr>
                    <w:t>{</w:t>
                  </w:r>
                </w:p>
                <w:p w:rsidR="0045078D" w:rsidRDefault="004B3554">
                  <w:pPr>
                    <w:pStyle w:val="BodyText"/>
                    <w:spacing w:before="40" w:line="278" w:lineRule="auto"/>
                    <w:ind w:left="719" w:right="6846"/>
                  </w:pPr>
                  <w:r>
                    <w:rPr>
                      <w:color w:val="9CDCFD"/>
                    </w:rPr>
                    <w:t xml:space="preserve">key </w:t>
                  </w:r>
                  <w:r>
                    <w:rPr>
                      <w:color w:val="D3D3D3"/>
                    </w:rPr>
                    <w:t xml:space="preserve">= </w:t>
                  </w:r>
                  <w:r>
                    <w:rPr>
                      <w:color w:val="9CDCFD"/>
                    </w:rPr>
                    <w:t>arr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D3D3D3"/>
                    </w:rPr>
                    <w:t>];</w:t>
                  </w:r>
                  <w:r>
                    <w:rPr>
                      <w:color w:val="D3D3D3"/>
                      <w:spacing w:val="-113"/>
                    </w:rPr>
                    <w:t xml:space="preserve"> </w:t>
                  </w:r>
                  <w:r>
                    <w:rPr>
                      <w:color w:val="9CDCFD"/>
                    </w:rPr>
                    <w:t>j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9CDCFD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-</w:t>
                  </w:r>
                  <w:r>
                    <w:rPr>
                      <w:color w:val="D3D3D3"/>
                      <w:spacing w:val="1"/>
                    </w:rPr>
                    <w:t xml:space="preserve"> </w:t>
                  </w:r>
                  <w:r>
                    <w:rPr>
                      <w:color w:val="B5CEA8"/>
                    </w:rPr>
                    <w:t>1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ind w:left="719"/>
                  </w:pPr>
                  <w:r>
                    <w:rPr>
                      <w:color w:val="C585C0"/>
                    </w:rPr>
                    <w:t>while</w:t>
                  </w:r>
                  <w:r>
                    <w:rPr>
                      <w:color w:val="C585C0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j</w:t>
                  </w:r>
                  <w:r>
                    <w:rPr>
                      <w:color w:val="9CDCFD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&gt;=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B5CEA8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 xml:space="preserve">&amp;&amp; </w:t>
                  </w:r>
                  <w:r>
                    <w:rPr>
                      <w:color w:val="9CDCFD"/>
                    </w:rPr>
                    <w:t>arr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9CDCFD"/>
                    </w:rPr>
                    <w:t>j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&lt;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key</w:t>
                  </w:r>
                  <w:r>
                    <w:rPr>
                      <w:color w:val="D3D3D3"/>
                    </w:rPr>
                    <w:t>)</w:t>
                  </w:r>
                </w:p>
                <w:p w:rsidR="0045078D" w:rsidRDefault="004B3554">
                  <w:pPr>
                    <w:pStyle w:val="BodyText"/>
                    <w:spacing w:before="38"/>
                    <w:ind w:left="719"/>
                  </w:pPr>
                  <w:r>
                    <w:rPr>
                      <w:color w:val="D3D3D3"/>
                    </w:rPr>
                    <w:t>{</w:t>
                  </w:r>
                </w:p>
                <w:p w:rsidR="0045078D" w:rsidRDefault="004B3554">
                  <w:pPr>
                    <w:pStyle w:val="BodyText"/>
                    <w:spacing w:before="39" w:line="278" w:lineRule="auto"/>
                    <w:ind w:left="1065" w:right="5691"/>
                  </w:pPr>
                  <w:r>
                    <w:rPr>
                      <w:color w:val="9CDCFD"/>
                    </w:rPr>
                    <w:t>arr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9CDCFD"/>
                    </w:rPr>
                    <w:t xml:space="preserve">j </w:t>
                  </w:r>
                  <w:r>
                    <w:rPr>
                      <w:color w:val="D3D3D3"/>
                    </w:rPr>
                    <w:t xml:space="preserve">+ </w:t>
                  </w:r>
                  <w:r>
                    <w:rPr>
                      <w:color w:val="B5CEA8"/>
                    </w:rPr>
                    <w:t>1</w:t>
                  </w:r>
                  <w:r>
                    <w:rPr>
                      <w:color w:val="D3D3D3"/>
                    </w:rPr>
                    <w:t xml:space="preserve">] = </w:t>
                  </w:r>
                  <w:r>
                    <w:rPr>
                      <w:color w:val="9CDCFD"/>
                    </w:rPr>
                    <w:t>arr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9CDCFD"/>
                    </w:rPr>
                    <w:t>j</w:t>
                  </w:r>
                  <w:r>
                    <w:rPr>
                      <w:color w:val="D3D3D3"/>
                    </w:rPr>
                    <w:t>];</w:t>
                  </w:r>
                  <w:r>
                    <w:rPr>
                      <w:color w:val="D3D3D3"/>
                      <w:spacing w:val="-113"/>
                    </w:rPr>
                    <w:t xml:space="preserve"> </w:t>
                  </w:r>
                  <w:r>
                    <w:rPr>
                      <w:color w:val="9CDCFD"/>
                    </w:rPr>
                    <w:t>j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>j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-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1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1"/>
                    <w:ind w:left="719"/>
                  </w:pPr>
                  <w:r>
                    <w:rPr>
                      <w:color w:val="D3D3D3"/>
                    </w:rPr>
                    <w:t>}</w:t>
                  </w:r>
                </w:p>
                <w:p w:rsidR="0045078D" w:rsidRDefault="004B3554">
                  <w:pPr>
                    <w:pStyle w:val="BodyText"/>
                    <w:spacing w:before="38"/>
                    <w:ind w:left="719"/>
                  </w:pPr>
                  <w:r>
                    <w:rPr>
                      <w:color w:val="9CDCFD"/>
                    </w:rPr>
                    <w:t>arr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9CDCFD"/>
                    </w:rPr>
                    <w:t>j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+</w:t>
                  </w:r>
                  <w:r>
                    <w:rPr>
                      <w:color w:val="D3D3D3"/>
                      <w:spacing w:val="1"/>
                    </w:rPr>
                    <w:t xml:space="preserve"> </w:t>
                  </w:r>
                  <w:r>
                    <w:rPr>
                      <w:color w:val="B5CEA8"/>
                    </w:rPr>
                    <w:t>1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key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39"/>
                    <w:ind w:left="374"/>
                  </w:pPr>
                  <w:r>
                    <w:rPr>
                      <w:color w:val="D3D3D3"/>
                    </w:rPr>
                    <w:t>}</w:t>
                  </w:r>
                </w:p>
                <w:p w:rsidR="0045078D" w:rsidRDefault="004B3554">
                  <w:pPr>
                    <w:pStyle w:val="BodyText"/>
                    <w:spacing w:before="40"/>
                    <w:ind w:left="374"/>
                  </w:pPr>
                  <w:r>
                    <w:rPr>
                      <w:color w:val="9CDCFD"/>
                    </w:rPr>
                    <w:t>stop_w</w:t>
                  </w:r>
                  <w:r>
                    <w:rPr>
                      <w:color w:val="9CDCFD"/>
                      <w:spacing w:val="-4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4"/>
                    </w:rPr>
                    <w:t xml:space="preserve"> </w:t>
                  </w:r>
                  <w:r>
                    <w:rPr>
                      <w:color w:val="DCDCAA"/>
                    </w:rPr>
                    <w:t>clock</w:t>
                  </w:r>
                  <w:r>
                    <w:rPr>
                      <w:color w:val="D3D3D3"/>
                    </w:rPr>
                    <w:t>();</w:t>
                  </w:r>
                </w:p>
                <w:p w:rsidR="0045078D" w:rsidRDefault="004B3554">
                  <w:pPr>
                    <w:pStyle w:val="BodyText"/>
                    <w:spacing w:before="40"/>
                    <w:ind w:left="374"/>
                  </w:pPr>
                  <w:r>
                    <w:rPr>
                      <w:color w:val="9CDCFD"/>
                    </w:rPr>
                    <w:t>x</w:t>
                  </w:r>
                  <w:r>
                    <w:rPr>
                      <w:color w:val="9CDCFD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stop_w</w:t>
                  </w:r>
                  <w:r>
                    <w:rPr>
                      <w:color w:val="9CDCFD"/>
                      <w:spacing w:val="1"/>
                    </w:rPr>
                    <w:t xml:space="preserve"> </w:t>
                  </w:r>
                  <w:r>
                    <w:rPr>
                      <w:color w:val="D3D3D3"/>
                    </w:rPr>
                    <w:t>-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start_w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37"/>
                    <w:ind w:left="374"/>
                  </w:pPr>
                  <w:r>
                    <w:rPr>
                      <w:color w:val="DCDCAA"/>
                    </w:rPr>
                    <w:t>printf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</w:t>
                  </w:r>
                  <w:r>
                    <w:rPr>
                      <w:color w:val="D6B97C"/>
                    </w:rPr>
                    <w:t>\n</w:t>
                  </w:r>
                  <w:r>
                    <w:rPr>
                      <w:color w:val="CE9178"/>
                    </w:rPr>
                    <w:t>worst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CE9178"/>
                    </w:rPr>
                    <w:t>case</w:t>
                  </w:r>
                  <w:r>
                    <w:rPr>
                      <w:color w:val="CE9178"/>
                      <w:spacing w:val="-2"/>
                    </w:rPr>
                    <w:t xml:space="preserve"> </w:t>
                  </w:r>
                  <w:r>
                    <w:rPr>
                      <w:color w:val="CE9178"/>
                    </w:rPr>
                    <w:t>CPU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CE9178"/>
                    </w:rPr>
                    <w:t>time</w:t>
                  </w:r>
                  <w:r>
                    <w:rPr>
                      <w:color w:val="CE9178"/>
                      <w:spacing w:val="-2"/>
                    </w:rPr>
                    <w:t xml:space="preserve"> </w:t>
                  </w:r>
                  <w:r>
                    <w:rPr>
                      <w:color w:val="CE9178"/>
                    </w:rPr>
                    <w:t>=</w:t>
                  </w:r>
                  <w:r>
                    <w:rPr>
                      <w:color w:val="9CDCFD"/>
                    </w:rPr>
                    <w:t>%f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CE9178"/>
                    </w:rPr>
                    <w:t>units"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x</w:t>
                  </w:r>
                  <w:r>
                    <w:rPr>
                      <w:color w:val="D3D3D3"/>
                    </w:rPr>
                    <w:t>);</w:t>
                  </w:r>
                </w:p>
                <w:p w:rsidR="0045078D" w:rsidRDefault="004B3554">
                  <w:pPr>
                    <w:pStyle w:val="BodyText"/>
                    <w:spacing w:before="40"/>
                    <w:ind w:left="28"/>
                  </w:pPr>
                  <w:r>
                    <w:rPr>
                      <w:color w:val="D3D3D3"/>
                    </w:rPr>
                    <w:t>}</w:t>
                  </w:r>
                </w:p>
              </w:txbxContent>
            </v:textbox>
            <w10:wrap type="topAndBottom" anchorx="margin"/>
          </v:shape>
        </w:pict>
      </w: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F002FD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09F777BE" wp14:editId="75B96669">
            <wp:extent cx="5702797" cy="1003935"/>
            <wp:effectExtent l="0" t="0" r="0" b="0"/>
            <wp:docPr id="17" name="image4.pn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797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835FC8">
      <w:pPr>
        <w:pStyle w:val="BodyText"/>
        <w:spacing w:before="11"/>
        <w:rPr>
          <w:rFonts w:ascii="Calibri"/>
          <w:sz w:val="23"/>
        </w:rPr>
      </w:pPr>
      <w:r>
        <w:rPr>
          <w:noProof/>
        </w:rPr>
        <w:pict>
          <v:shape id="Freeform 253" o:spid="_x0000_s2302" style="position:absolute;margin-left:288.3pt;margin-top:16.55pt;width:3.6pt;height:3.6pt;z-index:-15718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h1dGQUAAMoTAAAOAAAAZHJzL2Uyb0RvYy54bWysmG2PozYQx99X6neweNnqNoBtko02ezrt&#10;6apK1wfpuA/gEEhQAVPMbnb76TtjcM7e2ht06osEiP8ZZn4ejx/u3j+3DXkqB1XLbhclN3FEyq6Q&#10;h7o77qKv+ad3m4ioUXQH0ciu3EUvpYre3//4w92535apPMnmUA4EjHRqe+530Wkc++1qpYpT2Qp1&#10;I/uyg8ZKDq0Y4XE4rg6DOIP1tlmlcZytznI49IMsSqXg149TY3Sv7VdVWYx/VJUqR9LsIvBt1N+D&#10;/t7j9+r+TmyPg+hPdTG7Ib7Di1bUHbz0YuqjGAV5HOr/mGrrYpBKVuNNIduVrKq6KHUMEE0Sv4rm&#10;y0n0pY4F4Kj+gkn9f2aL35++9H8O6LrqP8viLwVEVudebS8t+KBAQ/bn3+QB+lA8jlIH+1wNLf4T&#10;wiDPmunLhWn5PJICfmR8nQL4AlqmW7QvtuavxaMafymlNiOePqtx6pAD3GmcB9KJFt6Zg42qbaBv&#10;fn5HYsI3cUr4OsvmDrzIEiP7aUXymJzJOn0tSY1EW6I0IfB5LaJGBHZQcvIYYkYzubTebLwucSND&#10;l5jXpcxIZpeYz6W1EWmXmNclGG02pfV67XXp1sjQpY3XpcQFTpkXU2LzRo2PU+ISh2679XqV2NDz&#10;JPX75VKnnPpYJTZ01Hj9crFjOvn9ssnnSeb3y0VPs7XXL5s8anx+4XhxejHAK7Xh52kg2134dOPt&#10;x9RGjxqvXy56Hsqu1Iafp/6UT1349Db18Upt9Kjx+uWi56GBmNrw89Sf99SFz+LY5xcUjLmLYASh&#10;xucXddEHaxa14efUn/fUhc9ib95TGz1qvH656PkGUtpXS6kNP6f+vKcu/BAvG32IF3PR803qr17M&#10;hp8zf94zF34gv5iNPpRfzEXPN5R7eTEbfs78ec9c+IHxyGz0ofHIXPTgl38CYjb8nPnznrvwA/WL&#10;2+hD9Yu76IO8uA0/5/685y78QL3nNvpQvecu+mB+cRt+zv15z134gfmR2+hD82Pmog+Ox8yGn2f+&#10;vM9c+JR61xKZjR41vjqRueiD9Suz4eeZP+9hqWZPaoFlV2ajt9ddsGQ8mkWhOJl1YvHczQtFuCMC&#10;9xyxXpn2UuGKNAdisPDMKS7vwASocFUZEEMYKF4vEkPHohgWQEtM49JGy/kyOWDQ8ttFclwIoBxm&#10;8SXO4Pys5csixWkT5dMi+SpFnM20fFmoOMlo+bJQsfajHAr3klCxJGv5slCxUqIcytwS61jAtHxZ&#10;qFhXtHxZqDjcUQ5jdYkzOAq13Al16q55kAywHX69ER4iAhvhPb5CbHsx4tgyt+S8i2D/RE76gr+2&#10;8qnMpW4fcYBRGNXwUr2Phld9a246W5aCEZCZQEyjufbaFu4lQAQbjylc02quk2pCDgbfEkFBxdfp&#10;3SG4ZSyYq20J5r23LM1OQV+8pZrjy0zHmheZ6/zCCda0Iw26hRMxOH/F1pwcV/wCI2jrSozYxddx&#10;zbaukJ/9utKJc4xv58Or3DIsi0aqcuoMTFdd1y95i+lunSgo2dSHT3XTYMaq4bh/aAbyJOAsaMM+&#10;JA9m2DqyRk8RncS/mT6fj0TwFARPltR2Lw8vcCIyyOlACQ7A4OYkh38icobDpF2k/n4UQxmR5tcO&#10;TmtuE4aL21E/zCcig92yt1tEV4CpXTRGMKXh7cM4nVg99kN9PMGbEj3JdfIDnMRUNZ6Z6CObyav5&#10;AQ6MNJv5cAtPpOxnrfp2BHf/LwAAAP//AwBQSwMEFAAGAAgAAAAhABWd70/fAAAACQEAAA8AAABk&#10;cnMvZG93bnJldi54bWxMj0FOwzAQRfdI3MEaJHbUKWmDFTKpUCXYUAkoHMCNTRIRj0PspobTM6xg&#10;OZqn/9+vNskNYrZT6D0hLBcZCEuNNz21CG+v91cKRIiajB48WYQvG2BTn59VujT+RC923sdWcAiF&#10;UiN0MY6llKHprNNh4UdL/Hv3k9ORz6mVZtInDneDvM6yQjrdEzd0erTbzjYf+6NDePKf/jmm/kF9&#10;m1mlx+1uN64U4uVFursFEW2KfzD86rM61Ox08EcyQQwI65uiYBQhz5cgGFirnLccEFZZDrKu5P8F&#10;9Q8AAAD//wMAUEsBAi0AFAAGAAgAAAAhALaDOJL+AAAA4QEAABMAAAAAAAAAAAAAAAAAAAAAAFtD&#10;b250ZW50X1R5cGVzXS54bWxQSwECLQAUAAYACAAAACEAOP0h/9YAAACUAQAACwAAAAAAAAAAAAAA&#10;AAAvAQAAX3JlbHMvLnJlbHNQSwECLQAUAAYACAAAACEA8L4dXRkFAADKEwAADgAAAAAAAAAAAAAA&#10;AAAuAgAAZHJzL2Uyb0RvYy54bWxQSwECLQAUAAYACAAAACEAFZ3vT98AAAAJAQAADwAAAAAAAAAA&#10;AAAAAABzBwAAZHJzL2Rvd25yZXYueG1sUEsFBgAAAAAEAAQA8wAAAH8IAAAAAA==&#10;" path="m36,l22,3,11,10,3,22,,36,3,50r8,11l22,69r14,3l50,69,61,61,69,50,72,36,69,22,61,10,50,3,36,xe" fillcolor="#84a1c5" stroked="f">
            <v:path arrowok="t" o:connecttype="custom" o:connectlocs="22860,210185;13970,212090;6985,216535;1905,224155;0,233045;1905,241935;6985,248920;13970,254000;22860,255905;31750,254000;38735,248920;43815,241935;45720,233045;43815,224155;38735,216535;31750,212090;22860,210185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252" o:spid="_x0000_s2301" style="position:absolute;margin-left:295.8pt;margin-top:16.55pt;width:3.6pt;height:3.6pt;z-index:-15718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QCmFwUAAMoTAAAOAAAAZHJzL2Uyb0RvYy54bWysmG2PozYQx99X6neweNnqNgHbJESbPZ32&#10;dFWl64N09AM4BBJUwBSzm71++s4YnLO39gZVfZEA8T/DzM/j8cP9+5e2Ic/loGrZ7aP4bh2Rsivk&#10;se5O++iP/NO7bUTUKLqjaGRX7qOvpYreP3z/3f2l35WJPMvmWA4EjHRqd+n30Xkc+91qpYpz2Qp1&#10;J/uyg8ZKDq0Y4XE4rY6DuID1tlkl63W6usjh2A+yKJWCXz9OjdGDtl9VZTH+VlWqHEmzj8C3UX8P&#10;+vuA36uHe7E7DaI/18XshvgPXrSi7uClV1MfxSjI01D/y1RbF4NUshrvCtmuZFXVRaljgGji9ato&#10;vpxFX+pYAI7qr5jU/2e2+PX5S//7gK6r/rMs/lRAZHXp1e7agg8KNORw+UUeoQ/F0yh1sC/V0OI/&#10;IQzyopl+vTItX0ZSwI+MbxIAX0DLdIv2xc78tXhS40+l1GbE82c1Th1yhDuN80g60cI7c7BRtQ30&#10;zY/vyJrwjCfwFadzB15lsZH9sCL5mlzIJnktSYxEW6I0JvB5LaJGBHZQcvYYYkYzu0S3Xpe4kaFL&#10;zOtSaiSzS8zn0saItEvM6xKMNodSsvG6lBkZurT1uhS7wCnzYopt3qjxcYpd4tBtmder2Iaex4nf&#10;L5c65dTHKraho8brl4sd08nvl00+B5Evq2IXPU03Xr9s8qjx+YXjxenFAK/Ehp8ngWx34dOttx8T&#10;Gz1qvH656HkWyK7Ehp8n/pRPXPg0S3y8Ehs9arx+ueh5FhiIiQ0/T/x5T134bL32+QUFY+4iGEGo&#10;8flFXfTBmkVt+Dn15z114bO1N++pjR41Xr9c9DxL/XlPbfg59ec9deGHeNnoQ7yYi55nG3/1Yjb8&#10;nPnznrnwA/nFbPSh/GIuep5tubdOMBt+zvx5z1z4gfHIbPSh8chc9OCXfwJiNvyc+fOeu/AD9Yvb&#10;6EP1i7vog7y4DT+HCd1XV7kLP1DvuY0+VO+5iz6YX9yGn3N/3nMXfmB+5Db60PyYuuiD4zG14eep&#10;P+9TFz6l3rVEaqNHja9OpC76YP1Kbfh56s/71IUfWHalNnp73QVLxpNZFIqzWScWL928UIQ7InDP&#10;sdYr014qXJHmQAwWnjnF5R2YABWuKgNiCAPFm0Vi6FgUwwJoiWlc2mg5XyYHDFqeLZLjQgDlMIsv&#10;cQbnZy1fFilOmyifFsk3KeJspuXLQsVJRsuXhYq1H+VQuJeEiiVZy5eFipUS5VDmlljHAqbly0LF&#10;uqLly0LF4Y5yGKtLnMFRqOVOqFN3zYNkgO3w643wEBHYCB/wFWLXixHHlrkll30E+ydy1hf8tZXP&#10;ZS51+4gDjMKohpfqfTS86ltz09myBIyAzARiGs2117ZwLwEi2HhM4ZpWc51UE3Iw+JYICiq+Tu8O&#10;wS1jwVxtSzDvvWVpdgr64i3VHF9qOta8yFznF06wph1p0C2ciMH5G7bm5LjhFxhBWzdixC6+jWu2&#10;dYP87NeNTpxjfDsfXuWWYVk0UpVTZ2C66rp+zVtMd+tEQcmmPn6qmwYzVg2nw2MzkGcBZ0Fb9iF+&#10;NMPWkTV6iugk/s30+XwkgqcgeLKkdgd5/AonIoOcDpTgAAxuznL4OyIXOEzaR+qvJzGUEWl+7uC0&#10;JosZLm5H/TCfiAx2y8FuEV0BpvbRGMGUhreP43Ri9dQP9ekMb4r1JNfJD3ASU9V4ZqKPbCav5gc4&#10;MNJs5sMtPJGyn7Xq2xHcwz8AAAD//wMAUEsDBBQABgAIAAAAIQCp8fNs3wAAAAkBAAAPAAAAZHJz&#10;L2Rvd25yZXYueG1sTI9BTsMwEEX3SNzBGiR21AlpKzeNU6FKsKESpXAAN54mEfE4xG4aOD3DCpaj&#10;efr//WIzuU6MOITWk4Z0loBAqrxtqdbw/vZ4p0CEaMiazhNq+MIAm/L6qjC59Rd6xfEQa8EhFHKj&#10;oYmxz6UMVYPOhJnvkfh38oMzkc+hlnYwFw53nbxPkqV0piVuaEyP2warj8PZaXjxn34fp/ZJfdtR&#10;Tc/b3a6fK61vb6aHNYiIU/yD4Vef1aFkp6M/kw2i07BYpUtGNWRZCoKBxUrxlqOGeZKBLAv5f0H5&#10;AwAA//8DAFBLAQItABQABgAIAAAAIQC2gziS/gAAAOEBAAATAAAAAAAAAAAAAAAAAAAAAABbQ29u&#10;dGVudF9UeXBlc10ueG1sUEsBAi0AFAAGAAgAAAAhADj9If/WAAAAlAEAAAsAAAAAAAAAAAAAAAAA&#10;LwEAAF9yZWxzLy5yZWxzUEsBAi0AFAAGAAgAAAAhADltAKYXBQAAyhMAAA4AAAAAAAAAAAAAAAAA&#10;LgIAAGRycy9lMm9Eb2MueG1sUEsBAi0AFAAGAAgAAAAhAKnx82zfAAAACQEAAA8AAAAAAAAAAAAA&#10;AAAAcQcAAGRycy9kb3ducmV2LnhtbFBLBQYAAAAABAAEAPMAAAB9CAAAAAA=&#10;" path="m36,l22,3,11,10,3,22,,36,3,50r8,11l22,69r14,3l50,69,61,61,69,50,72,36,69,22,61,10,50,3,36,xe" fillcolor="#84a1c5" stroked="f">
            <v:path arrowok="t" o:connecttype="custom" o:connectlocs="22860,210185;13970,212090;6985,216535;1905,224155;0,233045;1905,241935;6985,248920;13970,254000;22860,255905;31750,254000;38735,248920;43815,241935;45720,233045;43815,224155;38735,216535;31750,212090;22860,210185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251" o:spid="_x0000_s2300" style="position:absolute;margin-left:303.3pt;margin-top:16.55pt;width:3.6pt;height:3.6pt;z-index:-15717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Yi7GAUAAMoTAAAOAAAAZHJzL2Uyb0RvYy54bWysmG2PozYQx99X6neweNnqNoCNk402ezrt&#10;6apK1wfpuA/gEEhQAVPMbnb76TtjcM7e2ht06osEiP8ZZn4ejx/u3j+3DXkqB1XLbhclN3FEyq6Q&#10;h7o77qKv+ad3m4ioUXQH0ciu3EUvpYre3//4w92535apPMnmUA4EjHRqe+530Wkc++1qpYpT2Qp1&#10;I/uyg8ZKDq0Y4XE4rg6DOIP1tlmlccxXZzkc+kEWpVLw68epMbrX9quqLMY/qkqVI2l2Efg26u9B&#10;f+/xe3V/J7bHQfSnupjdEN/hRSvqDl56MfVRjII8DvV/TLV1MUglq/GmkO1KVlVdlDoGiCaJX0Xz&#10;5ST6UscCcFR/waT+P7PF709f+j8HdF31n2XxlwIiq3OvtpcWfFCgIfvzb/IAfSgeR6mDfa6GFv8J&#10;YZBnzfTlwrR8HkkBP7JsnQL4AlqmW7QvtuavxaMafymlNiOePqtx6pAD3GmcB9KJFt6Zg42qbaBv&#10;fn5HYsKTOCU85nzuwIssMbKfViSPyZms09eS1Ei0JUoTAp/XImpEYAclJ48hZjSTS/Fm43UpMzJ0&#10;iXld4kYyu8R8Lq2NSLvEvC7BaLMpxeu116VbI0OXNl6XEhc4ZV5Mic0bNT5OiUscuu3W61ViQ8+T&#10;1O+XS51m1McqsaGjxuuXix3Tye+XTT5PuN8vFz3la69fNnnU+PzC8eL0YoBXasPP00C2u/DpxtuP&#10;qY0eNV6/XPQ8lF2pDT9P/SmfuvDpberjldroUeP1y0XPQwMxteHnqT/vqQufxbHPLygYcxfBCEKN&#10;zy/qog/WLGrDz6k/76kLn8XevKc2etR4/XLR8wRS2ldLqQ0/p/68py78EC8bfYgXc9HzJPVXL2bD&#10;z5k/75kLP5BfzEYfyi/moucJzby8mA0/Z/68Zy78wHhkNvrQeGQuevDLPwExG37O/HmfufAD9Suz&#10;0YfqV+aiD/LKbPh55s/7zIUfqPeZjT5U7zMXfTC/Mht+nvnzPnPhB+bHzEYfmh+5iz44HrkNP+f+&#10;vOcufEq9awluo0eNr05wF32wfnEbfs79eQ9LNXtSCyy7uI3eXnfBkvFoFoXiZNaJxXM3LxThjgjc&#10;c8R6ZdpLhSvSHIjBwjOnuLwDE6DCVWVADGGgeL1IDB2LYlgALTGNSxstz5bJAYOW3y6S40IA5TCL&#10;L3EG52ctXxYpTpsonxbJVynibKbly0LFSUbLl4WKtR/lULiXhIolWcuXhYqVEuVQ5pZYxwKm5ctC&#10;xbqi5ctCxeGOchirS5zBUajlTqhTd82DZIDt8OuN8BAR2Ajv8RVi24sRx5a5JeddBPsnctIX/LWV&#10;T2UudfuIA4zCqIaX6n00vOpbc9PZshSMgMwEYhrNtde2cC8BIth4TOGaVnOdVBNyMPiWCAoqvk7v&#10;DsEtY8FcbUsw771laXYK+uIt1RwfNx1rXmSu8wsnWNOONOgWTsTg/BVbc3Jc8QuMoK0rMWIXX8c1&#10;27pCfvbrSifOMb6dD69yy7AsGqnKqTMwXXVdv+Qtprt1oqBkUx8+1U2DGauG4/6hGciTgLOgDfuQ&#10;PJhh68gaPUV0Ev9m+nw+EsFTEDxZUtu9PLzAicggpwMlOACDm5Mc/onIGQ6TdpH6+1EMZUSaXzs4&#10;rblNGC5uR/0wn4gMdsvebhFdAaZ20RjBlIa3D+N0YvXYD/XxBG9K9CTXyQ9wElPVeGaij2wmr+YH&#10;ODDSbObDLTyRsp+16tsR3P2/AAAA//8DAFBLAwQUAAYACAAAACEAnH0T2d4AAAAJAQAADwAAAGRy&#10;cy9kb3ducmV2LnhtbEyPQU7DMBBF90jcwRokdtQOqaIoZFKhSrChElA4gBsPSURsh9hNDadnWNHl&#10;aJ7+f7/eJDuKheYweIeQrRQIcq03g+sQ3t8ebkoQIWpn9OgdIXxTgE1zeVHryviTe6VlHzvBIS5U&#10;GqGPcaqkDG1PVoeVn8jx78PPVkc+506aWZ843I7yVqlCWj04buj1RNue2s/90SI8+y//EtPwWP6Y&#10;pUxP291uWpeI11fp/g5EpBT/YfjTZ3Vo2Ongj84EMSIUqigYRcjzDAQDRZbzlgPCWuUgm1qeL2h+&#10;AQAA//8DAFBLAQItABQABgAIAAAAIQC2gziS/gAAAOEBAAATAAAAAAAAAAAAAAAAAAAAAABbQ29u&#10;dGVudF9UeXBlc10ueG1sUEsBAi0AFAAGAAgAAAAhADj9If/WAAAAlAEAAAsAAAAAAAAAAAAAAAAA&#10;LwEAAF9yZWxzLy5yZWxzUEsBAi0AFAAGAAgAAAAhAGL1iLsYBQAAyhMAAA4AAAAAAAAAAAAAAAAA&#10;LgIAAGRycy9lMm9Eb2MueG1sUEsBAi0AFAAGAAgAAAAhAJx9E9neAAAACQEAAA8AAAAAAAAAAAAA&#10;AAAAcgcAAGRycy9kb3ducmV2LnhtbFBLBQYAAAAABAAEAPMAAAB9CAAAAAA=&#10;" path="m36,l22,3,11,10,3,22,,36,3,50r8,11l22,69r14,3l50,69,61,61,69,50,72,36,69,22,61,10,50,3,36,xe" fillcolor="#84a1c5" stroked="f">
            <v:path arrowok="t" o:connecttype="custom" o:connectlocs="22860,210185;13970,212090;6985,216535;1905,224155;0,233045;1905,241935;6985,248920;13970,254000;22860,255905;31750,254000;38735,248920;43815,241935;45720,233045;43815,224155;38735,216535;31750,212090;22860,210185" o:connectangles="0,0,0,0,0,0,0,0,0,0,0,0,0,0,0,0,0"/>
            <w10:wrap type="topAndBottom" anchorx="page"/>
          </v:shape>
        </w:pict>
      </w:r>
    </w:p>
    <w:p w:rsidR="0045078D" w:rsidRDefault="0045078D">
      <w:pPr>
        <w:rPr>
          <w:rFonts w:ascii="Calibri"/>
          <w:sz w:val="23"/>
        </w:rPr>
        <w:sectPr w:rsidR="0045078D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5078D" w:rsidRDefault="004B3554">
      <w:pPr>
        <w:pStyle w:val="BodyText"/>
        <w:rPr>
          <w:rFonts w:ascii="Calibri"/>
          <w:sz w:val="11"/>
        </w:rPr>
      </w:pPr>
      <w:r>
        <w:rPr>
          <w:noProof/>
        </w:rPr>
        <w:lastRenderedPageBreak/>
        <w:drawing>
          <wp:anchor distT="0" distB="0" distL="0" distR="0" simplePos="0" relativeHeight="251628544" behindDoc="0" locked="0" layoutInCell="1" allowOverlap="1">
            <wp:simplePos x="0" y="0"/>
            <wp:positionH relativeFrom="page">
              <wp:posOffset>885190</wp:posOffset>
            </wp:positionH>
            <wp:positionV relativeFrom="page">
              <wp:posOffset>884555</wp:posOffset>
            </wp:positionV>
            <wp:extent cx="5904689" cy="695325"/>
            <wp:effectExtent l="0" t="0" r="0" b="0"/>
            <wp:wrapNone/>
            <wp:docPr id="1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078D" w:rsidRDefault="0045078D">
      <w:pPr>
        <w:pStyle w:val="BodyText"/>
        <w:spacing w:line="20" w:lineRule="exact"/>
        <w:ind w:left="151"/>
        <w:rPr>
          <w:rFonts w:ascii="Calibri"/>
          <w:sz w:val="2"/>
        </w:rPr>
      </w:pPr>
    </w:p>
    <w:p w:rsidR="0045078D" w:rsidRDefault="0045078D">
      <w:pPr>
        <w:pStyle w:val="BodyText"/>
        <w:spacing w:before="11"/>
        <w:rPr>
          <w:rFonts w:ascii="Calibri"/>
          <w:sz w:val="16"/>
        </w:rPr>
      </w:pPr>
    </w:p>
    <w:p w:rsidR="00F002FD" w:rsidRDefault="00835FC8">
      <w:pPr>
        <w:spacing w:before="56"/>
        <w:ind w:left="180"/>
        <w:rPr>
          <w:rFonts w:ascii="Times New Roman"/>
          <w:sz w:val="20"/>
        </w:rPr>
      </w:pPr>
      <w:r>
        <w:rPr>
          <w:noProof/>
        </w:rPr>
      </w:r>
      <w:r>
        <w:pict>
          <v:group id="Group 249" o:spid="_x0000_s2298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c/ZSAIAAAgFAAAOAAAAZHJzL2Uyb0RvYy54bWykVNuO2jAQfa/Uf7D8XkIosEtEWK3YLqq0&#10;bVfd9gOM41zUxOOODYF+/Y5tCohVX2geIo/n4nPOeDy/23Ut2yq0Deicp4MhZ0pLKBpd5fznj8cP&#10;t5xZJ3QhWtAq53tl+d3i/bt5bzI1ghraQiGjItpmvcl57ZzJksTKWnXCDsAoTc4SsBOOTKySAkVP&#10;1bs2GQ2H06QHLAyCVNbS7kN08kWoX5ZKum9laZVjbc4Jmwt/DP+1/yeLucgqFKZu5AGGuAJFJxpN&#10;hx5LPQgn2AabN6W6RiJYKN1AQpdAWTZSBQ7EJh1esFkhbEzgUmV9ZY4ykbQXOl1dVn7drtC8mGeM&#10;6Gn5BPKXJV2S3lTZud/bVQxm6/4LFNRPsXEQiO9K7HwJosR2Qd/9UV+1c0zS5uRmOpum1AZJvtlk&#10;NInyy5p69CZJ1p8OabPh7TTmpCEjEVk8LSA8IPIdpytkTyrZ/1PppRZGBfGtV+EZWVPk/ON0xpkW&#10;HVH/TpdL6KpVbDQJF8kDoMi/YtqoJNOwrClO3SNCXytRELDUMyf4ZwnesNSH66T9p0YiM2jdSkHH&#10;/CLnSLBDx8T2yToP4xTiG2ihbYrHpm2DgdV62SLbCj8/4QvIL8Ja7YM1+LRY0e8Efp5S7M0aij3R&#10;Q4hDSI8GLWrAP5z1NIA5t783AhVn7WdNEs3S8dhPbDDGk5sRGXjuWZ97hJZUKueOs7hcujjlG4NN&#10;VdNJaSCt4Z5ubNkE4l7yiOoAlq5PWIVxC8ocngY/z+d2iDo9YItXAAAA//8DAFBLAwQUAAYACAAA&#10;ACEAOdKm1doAAAADAQAADwAAAGRycy9kb3ducmV2LnhtbEyPQUvDQBCF74L/YRnBm91Eaakxm1KK&#10;eiqCrSDeptlpEpqdDdltkv57Ry96eTC8x3vf5KvJtWqgPjSeDaSzBBRx6W3DlYGP/cvdElSIyBZb&#10;z2TgQgFWxfVVjpn1I7/TsIuVkhIOGRqoY+wyrUNZk8Mw8x2xeEffO4xy9pW2PY5S7lp9nyQL7bBh&#10;Waixo01N5Wl3dgZeRxzXD+nzsD0dN5ev/fztc5uSMbc30/oJVKQp/oXhB1/QoRCmgz+zDao1II/E&#10;XxXvMVkuQB0kNAdd5Po/e/ENAAD//wMAUEsBAi0AFAAGAAgAAAAhALaDOJL+AAAA4QEAABMAAAAA&#10;AAAAAAAAAAAAAAAAAFtDb250ZW50X1R5cGVzXS54bWxQSwECLQAUAAYACAAAACEAOP0h/9YAAACU&#10;AQAACwAAAAAAAAAAAAAAAAAvAQAAX3JlbHMvLnJlbHNQSwECLQAUAAYACAAAACEAZG3P2UgCAAAI&#10;BQAADgAAAAAAAAAAAAAAAAAuAgAAZHJzL2Uyb0RvYy54bWxQSwECLQAUAAYACAAAACEAOdKm1doA&#10;AAADAQAADwAAAAAAAAAAAAAAAACiBAAAZHJzL2Rvd25yZXYueG1sUEsFBgAAAAAEAAQA8wAAAKkF&#10;AAAAAA==&#10;">
            <v:rect id="Rectangle 250" o:spid="_x0000_s2299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HHxxwAAANwAAAAPAAAAZHJzL2Rvd25yZXYueG1sRI9Pa8JA&#10;FMTvhX6H5Qne6sa/aJpVaqHgpaC2h3p7yb4mwezbdHerqZ/eFYQeh5n5DZOtOtOIEzlfW1YwHCQg&#10;iAuray4VfH68Pc1B+ICssbFMCv7Iw2r5+JBhqu2Zd3Tah1JECPsUFVQhtKmUvqjIoB/Yljh639YZ&#10;DFG6UmqH5wg3jRwlyUwarDkuVNjSa0XFcf9rFKwX8/XPdsLvl11+oMNXfpyOXKJUv9e9PIMI1IX/&#10;8L290QrGswXczsQjIJdXAAAA//8DAFBLAQItABQABgAIAAAAIQDb4fbL7gAAAIUBAAATAAAAAAAA&#10;AAAAAAAAAAAAAABbQ29udGVudF9UeXBlc10ueG1sUEsBAi0AFAAGAAgAAAAhAFr0LFu/AAAAFQEA&#10;AAsAAAAAAAAAAAAAAAAAHwEAAF9yZWxzLy5yZWxzUEsBAi0AFAAGAAgAAAAhALGMcfHHAAAA3AAA&#10;AA8AAAAAAAAAAAAAAAAABwIAAGRycy9kb3ducmV2LnhtbFBLBQYAAAAAAwADALcAAAD7AgAAAAA=&#10;" fillcolor="black" stroked="f"/>
            <w10:anchorlock/>
          </v:group>
        </w:pict>
      </w:r>
    </w:p>
    <w:p w:rsidR="00F002FD" w:rsidRPr="00F002FD" w:rsidRDefault="004B3554" w:rsidP="00F002FD">
      <w:pPr>
        <w:spacing w:before="56"/>
        <w:ind w:left="180"/>
        <w:rPr>
          <w:rFonts w:ascii="Calibri"/>
          <w:b/>
        </w:rPr>
      </w:pPr>
      <w:r>
        <w:rPr>
          <w:noProof/>
        </w:rPr>
        <w:drawing>
          <wp:inline distT="0" distB="0" distL="0" distR="0">
            <wp:extent cx="114300" cy="106678"/>
            <wp:effectExtent l="0" t="0" r="0" b="0"/>
            <wp:docPr id="23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</w:t>
      </w:r>
      <w:r>
        <w:rPr>
          <w:rFonts w:ascii="Times New Roman"/>
          <w:spacing w:val="-20"/>
          <w:sz w:val="20"/>
        </w:rPr>
        <w:t xml:space="preserve"> </w:t>
      </w:r>
      <w:r>
        <w:rPr>
          <w:rFonts w:ascii="Calibri"/>
          <w:b/>
        </w:rPr>
        <w:t>Selection</w:t>
      </w:r>
      <w:r>
        <w:rPr>
          <w:rFonts w:ascii="Calibri"/>
          <w:b/>
          <w:spacing w:val="-7"/>
        </w:rPr>
        <w:t xml:space="preserve"> </w:t>
      </w:r>
      <w:r>
        <w:rPr>
          <w:rFonts w:ascii="Calibri"/>
          <w:b/>
        </w:rPr>
        <w:t>Sort</w:t>
      </w:r>
    </w:p>
    <w:p w:rsidR="00F002FD" w:rsidRDefault="00F002FD">
      <w:pPr>
        <w:pStyle w:val="ListParagraph"/>
        <w:numPr>
          <w:ilvl w:val="0"/>
          <w:numId w:val="7"/>
        </w:numPr>
        <w:tabs>
          <w:tab w:val="left" w:pos="683"/>
        </w:tabs>
        <w:spacing w:line="256" w:lineRule="auto"/>
        <w:ind w:right="6394"/>
      </w:pPr>
    </w:p>
    <w:p w:rsidR="0045078D" w:rsidRDefault="00F002FD">
      <w:pPr>
        <w:pStyle w:val="ListParagraph"/>
        <w:numPr>
          <w:ilvl w:val="0"/>
          <w:numId w:val="7"/>
        </w:numPr>
        <w:tabs>
          <w:tab w:val="left" w:pos="683"/>
        </w:tabs>
        <w:spacing w:line="256" w:lineRule="auto"/>
        <w:ind w:right="6394"/>
      </w:pPr>
      <w:r>
        <w:rPr>
          <w:noProof/>
        </w:rPr>
        <w:drawing>
          <wp:anchor distT="0" distB="0" distL="0" distR="0" simplePos="0" relativeHeight="251630592" behindDoc="0" locked="0" layoutInCell="1" allowOverlap="1">
            <wp:simplePos x="0" y="0"/>
            <wp:positionH relativeFrom="page">
              <wp:posOffset>3439160</wp:posOffset>
            </wp:positionH>
            <wp:positionV relativeFrom="paragraph">
              <wp:posOffset>22225</wp:posOffset>
            </wp:positionV>
            <wp:extent cx="3646658" cy="2382555"/>
            <wp:effectExtent l="0" t="0" r="0" b="0"/>
            <wp:wrapNone/>
            <wp:docPr id="21" name="image5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6658" cy="238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Selection sort is a simple and</w:t>
      </w:r>
      <w:r>
        <w:rPr>
          <w:spacing w:val="1"/>
        </w:rPr>
        <w:t xml:space="preserve"> </w:t>
      </w:r>
      <w:r>
        <w:t>efficient sorting algorithm that</w:t>
      </w:r>
      <w:r>
        <w:rPr>
          <w:spacing w:val="1"/>
        </w:rPr>
        <w:t xml:space="preserve"> </w:t>
      </w:r>
      <w:r>
        <w:t>works by repeatedly selecting the</w:t>
      </w:r>
      <w:r>
        <w:rPr>
          <w:spacing w:val="-47"/>
        </w:rPr>
        <w:t xml:space="preserve"> </w:t>
      </w:r>
      <w:r>
        <w:t>smallest (or largest) element from</w:t>
      </w:r>
      <w:r>
        <w:rPr>
          <w:spacing w:val="-47"/>
        </w:rPr>
        <w:t xml:space="preserve"> </w:t>
      </w:r>
      <w:r>
        <w:t>the unsorted portion of the list</w:t>
      </w:r>
      <w:r>
        <w:rPr>
          <w:spacing w:val="1"/>
        </w:rPr>
        <w:t xml:space="preserve"> </w:t>
      </w:r>
      <w:r>
        <w:t>and moving it to the sorted</w:t>
      </w:r>
      <w:r>
        <w:rPr>
          <w:spacing w:val="1"/>
        </w:rPr>
        <w:t xml:space="preserve"> </w:t>
      </w:r>
      <w:r>
        <w:t>portion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list.</w:t>
      </w:r>
    </w:p>
    <w:p w:rsidR="0045078D" w:rsidRDefault="004B3554">
      <w:pPr>
        <w:pStyle w:val="ListParagraph"/>
        <w:numPr>
          <w:ilvl w:val="0"/>
          <w:numId w:val="7"/>
        </w:numPr>
        <w:tabs>
          <w:tab w:val="left" w:pos="683"/>
        </w:tabs>
        <w:spacing w:before="9" w:line="256" w:lineRule="auto"/>
        <w:ind w:right="6487"/>
      </w:pPr>
      <w:r>
        <w:t>The algorithm repeatedly selects</w:t>
      </w:r>
      <w:r>
        <w:rPr>
          <w:spacing w:val="-47"/>
        </w:rPr>
        <w:t xml:space="preserve"> </w:t>
      </w:r>
      <w:r>
        <w:t>the smallest (or largest) element</w:t>
      </w:r>
      <w:r>
        <w:rPr>
          <w:spacing w:val="1"/>
        </w:rPr>
        <w:t xml:space="preserve"> </w:t>
      </w:r>
      <w:r>
        <w:t>from the unsorted portion of the</w:t>
      </w:r>
      <w:r>
        <w:rPr>
          <w:spacing w:val="-47"/>
        </w:rPr>
        <w:t xml:space="preserve"> </w:t>
      </w:r>
      <w:r>
        <w:t>list and swaps it with the first</w:t>
      </w:r>
      <w:r>
        <w:rPr>
          <w:spacing w:val="1"/>
        </w:rPr>
        <w:t xml:space="preserve"> </w:t>
      </w:r>
      <w:r>
        <w:t>element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unsorted</w:t>
      </w:r>
      <w:r>
        <w:rPr>
          <w:spacing w:val="-3"/>
        </w:rPr>
        <w:t xml:space="preserve"> </w:t>
      </w:r>
      <w:r>
        <w:t>portion.</w:t>
      </w:r>
    </w:p>
    <w:p w:rsidR="0045078D" w:rsidRDefault="004B3554">
      <w:pPr>
        <w:pStyle w:val="ListParagraph"/>
        <w:numPr>
          <w:ilvl w:val="0"/>
          <w:numId w:val="7"/>
        </w:numPr>
        <w:tabs>
          <w:tab w:val="left" w:pos="683"/>
        </w:tabs>
        <w:spacing w:before="7"/>
        <w:ind w:hanging="361"/>
      </w:pPr>
      <w:r>
        <w:t>This</w:t>
      </w:r>
      <w:r>
        <w:rPr>
          <w:spacing w:val="-1"/>
        </w:rPr>
        <w:t xml:space="preserve"> </w:t>
      </w:r>
      <w:r>
        <w:t>process is</w:t>
      </w:r>
      <w:r>
        <w:rPr>
          <w:spacing w:val="-4"/>
        </w:rPr>
        <w:t xml:space="preserve"> </w:t>
      </w:r>
      <w:r>
        <w:t>repeated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</w:p>
    <w:p w:rsidR="0045078D" w:rsidRDefault="004B3554">
      <w:pPr>
        <w:spacing w:before="12"/>
        <w:ind w:left="682"/>
        <w:rPr>
          <w:rFonts w:ascii="Calibri"/>
        </w:rPr>
      </w:pPr>
      <w:r>
        <w:rPr>
          <w:rFonts w:ascii="Calibri"/>
        </w:rPr>
        <w:t>remaining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unsorted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portion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list until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entire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list is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sorted.</w:t>
      </w:r>
    </w:p>
    <w:p w:rsidR="0045078D" w:rsidRDefault="008D5654">
      <w:pPr>
        <w:pStyle w:val="ListParagraph"/>
        <w:numPr>
          <w:ilvl w:val="0"/>
          <w:numId w:val="7"/>
        </w:numPr>
        <w:tabs>
          <w:tab w:val="left" w:pos="683"/>
        </w:tabs>
        <w:ind w:hanging="361"/>
      </w:pPr>
      <w:r>
        <w:t>Pseudocode:</w:t>
      </w:r>
    </w:p>
    <w:p w:rsidR="00F002FD" w:rsidRDefault="00835FC8" w:rsidP="00F002FD">
      <w:pPr>
        <w:pStyle w:val="ListParagraph"/>
        <w:tabs>
          <w:tab w:val="left" w:pos="683"/>
        </w:tabs>
        <w:spacing w:before="0" w:line="260" w:lineRule="exact"/>
        <w:ind w:firstLine="0"/>
      </w:pPr>
      <w:r>
        <w:rPr>
          <w:noProof/>
        </w:rPr>
        <w:pict>
          <v:shape id="Text Box 248" o:spid="_x0000_s2297" type="#_x0000_t202" style="position:absolute;left:0;text-align:left;margin-left:0;margin-top:12.05pt;width:454.3pt;height:197.55pt;z-index:-15716352;visibility:visible;mso-wrap-style:square;mso-width-percent:0;mso-height-percent:0;mso-wrap-distance-left:0;mso-wrap-distance-top:0;mso-wrap-distance-right:0;mso-wrap-distance-bottom:0;mso-position-horizontal:center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sZs8AEAAMIDAAAOAAAAZHJzL2Uyb0RvYy54bWysU22P0zAM/o7Ef4jynbWdtDGqdadjxyGk&#10;g0M6+AFpmrYRaRycbO349TjptuPlG0KVIie2H/t57G5vpsGwo0KvwVa8WOScKSuh0bar+Ncv9682&#10;nPkgbCMMWFXxk/L8ZvfyxXZ0pVpCD6ZRyAjE+nJ0Fe9DcGWWedmrQfgFOGXJ2QIOItAVu6xBMRL6&#10;YLJlnq+zEbBxCFJ5T693s5PvEn7bKhke29arwEzFqbeQTkxnHc9stxVlh8L1Wp7bEP/QxSC0paJX&#10;qDsRBDug/gtq0BLBQxsWEoYM2lZLlTgQmyL/g81TL5xKXEgc764y+f8HKz8dn9xnZGF6CxMNMJHw&#10;7gHkN88s7HthO3WLCGOvREOFiyhZNjpfnlOj1L70EaQeP0JDQxaHAAloanGIqhBPRug0gNNVdDUF&#10;Julx9Xr9Zl2QS5Jvuco3m80q1RDlJd2hD+8VDCwaFUeaaoIXxwcfYjuivITEah6Mbu61MemCXb03&#10;yI6CNqB4F78z+m9hxsZgCzFtRowviWekNpMMUz0x3VCbESLSrqE5EXGEebHoRyCjB/zB2UhLVXH/&#10;/SBQcWY+WBIvbuDFwItRXwxhJaVWPHA2m/swb+rBoe56Qp7HY+GWBG51ov7cxbldWpSkyHmp4yb+&#10;ek9Rz7/e7icAAAD//wMAUEsDBBQABgAIAAAAIQAPSKsR3gAAAAcBAAAPAAAAZHJzL2Rvd25yZXYu&#10;eG1sTI9PT4NAFMTvJn6HzTPxYuwC/ZOW8misSePZYg/eFvYViOxbwi4Uv73rSY+Tmcz8JjvMphMT&#10;Da61jBAvIhDEldUt1wgfxel5C8J5xVp1lgnhmxwc8vu7TKXa3vidprOvRShhlyqExvs+ldJVDRnl&#10;FrYnDt7VDkb5IIda6kHdQrnpZBJFG2lUy2GhUT29NlR9nUeDcFxO6zoeL8tSTsfidPHr4untE/Hx&#10;YX7Zg/A0+78w/OIHdMgDU2lH1k50COGIR0hWMYjg7qLtBkSJsIp3Ccg8k//58x8AAAD//wMAUEsB&#10;Ai0AFAAGAAgAAAAhALaDOJL+AAAA4QEAABMAAAAAAAAAAAAAAAAAAAAAAFtDb250ZW50X1R5cGVz&#10;XS54bWxQSwECLQAUAAYACAAAACEAOP0h/9YAAACUAQAACwAAAAAAAAAAAAAAAAAvAQAAX3JlbHMv&#10;LnJlbHNQSwECLQAUAAYACAAAACEAWYbGbPABAADCAwAADgAAAAAAAAAAAAAAAAAuAgAAZHJzL2Uy&#10;b0RvYy54bWxQSwECLQAUAAYACAAAACEAD0irEd4AAAAHAQAADwAAAAAAAAAAAAAAAABKBAAAZHJz&#10;L2Rvd25yZXYueG1sUEsFBgAAAAAEAAQA8wAAAFUFAAAAAA==&#10;" fillcolor="#1e1e1e" stroked="f">
            <v:textbox inset="0,0,0,0">
              <w:txbxContent>
                <w:p w:rsidR="0045078D" w:rsidRDefault="004B3554">
                  <w:pPr>
                    <w:pStyle w:val="BodyText"/>
                    <w:spacing w:before="1" w:line="276" w:lineRule="auto"/>
                    <w:ind w:left="374" w:right="6267" w:hanging="346"/>
                  </w:pPr>
                  <w:r>
                    <w:rPr>
                      <w:color w:val="D3D3D3"/>
                    </w:rPr>
                    <w:t xml:space="preserve">function </w:t>
                  </w:r>
                  <w:r>
                    <w:rPr>
                      <w:color w:val="9CDCFD"/>
                    </w:rPr>
                    <w:t xml:space="preserve">selection </w:t>
                  </w:r>
                  <w:r>
                    <w:rPr>
                      <w:color w:val="D3D3D3"/>
                    </w:rPr>
                    <w:t>sort</w:t>
                  </w:r>
                  <w:r>
                    <w:rPr>
                      <w:color w:val="D3D3D3"/>
                      <w:spacing w:val="1"/>
                    </w:rPr>
                    <w:t xml:space="preserve"> </w:t>
                  </w:r>
                  <w:r>
                    <w:rPr>
                      <w:color w:val="C585C0"/>
                    </w:rPr>
                    <w:t>for</w:t>
                  </w:r>
                  <w:r>
                    <w:rPr>
                      <w:color w:val="C585C0"/>
                      <w:spacing w:val="-4"/>
                    </w:rPr>
                    <w:t xml:space="preserve"> </w:t>
                  </w:r>
                  <w:r>
                    <w:rPr>
                      <w:color w:val="D3D3D3"/>
                    </w:rPr>
                    <w:t>i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B5CEA8"/>
                    </w:rPr>
                    <w:t xml:space="preserve">1 </w:t>
                  </w:r>
                  <w:r>
                    <w:rPr>
                      <w:color w:val="D3D3D3"/>
                    </w:rPr>
                    <w:t>to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size -</w:t>
                  </w:r>
                  <w:r>
                    <w:rPr>
                      <w:color w:val="D3D3D3"/>
                      <w:spacing w:val="-4"/>
                    </w:rPr>
                    <w:t xml:space="preserve"> </w:t>
                  </w:r>
                  <w:r>
                    <w:rPr>
                      <w:color w:val="B5CEA8"/>
                    </w:rPr>
                    <w:t>1</w:t>
                  </w:r>
                </w:p>
                <w:p w:rsidR="0045078D" w:rsidRDefault="004B3554">
                  <w:pPr>
                    <w:pStyle w:val="BodyText"/>
                    <w:spacing w:before="3"/>
                    <w:ind w:left="719"/>
                  </w:pPr>
                  <w:r>
                    <w:rPr>
                      <w:color w:val="D3D3D3"/>
                    </w:rPr>
                    <w:t>minimum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5"/>
                    </w:rPr>
                    <w:t xml:space="preserve"> </w:t>
                  </w:r>
                  <w:r>
                    <w:rPr>
                      <w:color w:val="D3D3D3"/>
                    </w:rPr>
                    <w:t>i</w:t>
                  </w:r>
                  <w:r>
                    <w:rPr>
                      <w:color w:val="D3D3D3"/>
                      <w:spacing w:val="-4"/>
                    </w:rPr>
                    <w:t xml:space="preserve"> </w:t>
                  </w:r>
                  <w:r>
                    <w:rPr>
                      <w:color w:val="6A9954"/>
                    </w:rPr>
                    <w:t>//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set</w:t>
                  </w:r>
                  <w:r>
                    <w:rPr>
                      <w:color w:val="6A9954"/>
                      <w:spacing w:val="-5"/>
                    </w:rPr>
                    <w:t xml:space="preserve"> </w:t>
                  </w:r>
                  <w:r>
                    <w:rPr>
                      <w:color w:val="6A9954"/>
                    </w:rPr>
                    <w:t>current</w:t>
                  </w:r>
                  <w:r>
                    <w:rPr>
                      <w:color w:val="6A9954"/>
                      <w:spacing w:val="-5"/>
                    </w:rPr>
                    <w:t xml:space="preserve"> </w:t>
                  </w:r>
                  <w:r>
                    <w:rPr>
                      <w:color w:val="6A9954"/>
                    </w:rPr>
                    <w:t>element</w:t>
                  </w:r>
                  <w:r>
                    <w:rPr>
                      <w:color w:val="6A9954"/>
                      <w:spacing w:val="-5"/>
                    </w:rPr>
                    <w:t xml:space="preserve"> </w:t>
                  </w:r>
                  <w:r>
                    <w:rPr>
                      <w:color w:val="6A9954"/>
                    </w:rPr>
                    <w:t>as</w:t>
                  </w:r>
                  <w:r>
                    <w:rPr>
                      <w:color w:val="6A9954"/>
                      <w:spacing w:val="-5"/>
                    </w:rPr>
                    <w:t xml:space="preserve"> </w:t>
                  </w:r>
                  <w:r>
                    <w:rPr>
                      <w:color w:val="6A9954"/>
                    </w:rPr>
                    <w:t>minimum</w:t>
                  </w:r>
                </w:p>
                <w:p w:rsidR="0045078D" w:rsidRDefault="004B3554">
                  <w:pPr>
                    <w:pStyle w:val="BodyText"/>
                    <w:spacing w:before="40" w:line="278" w:lineRule="auto"/>
                    <w:ind w:left="1065" w:right="2458" w:hanging="346"/>
                  </w:pPr>
                  <w:r>
                    <w:rPr>
                      <w:color w:val="C585C0"/>
                    </w:rPr>
                    <w:t xml:space="preserve">for </w:t>
                  </w:r>
                  <w:r>
                    <w:rPr>
                      <w:color w:val="D3D3D3"/>
                    </w:rPr>
                    <w:t>j = i+</w:t>
                  </w:r>
                  <w:r>
                    <w:rPr>
                      <w:color w:val="B5CEA8"/>
                    </w:rPr>
                    <w:t xml:space="preserve">1 </w:t>
                  </w:r>
                  <w:r>
                    <w:rPr>
                      <w:color w:val="D3D3D3"/>
                    </w:rPr>
                    <w:t xml:space="preserve">to n </w:t>
                  </w:r>
                  <w:r>
                    <w:rPr>
                      <w:color w:val="6A9954"/>
                    </w:rPr>
                    <w:t>// check the element to be minimum</w:t>
                  </w:r>
                  <w:r>
                    <w:rPr>
                      <w:color w:val="6A9954"/>
                      <w:spacing w:val="-114"/>
                    </w:rPr>
                    <w:t xml:space="preserve"> </w:t>
                  </w:r>
                  <w:r>
                    <w:rPr>
                      <w:color w:val="C585C0"/>
                    </w:rPr>
                    <w:t>if</w:t>
                  </w:r>
                  <w:r>
                    <w:rPr>
                      <w:color w:val="C585C0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array</w:t>
                  </w:r>
                  <w:r>
                    <w:rPr>
                      <w:color w:val="D3D3D3"/>
                    </w:rPr>
                    <w:t>[j]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&lt;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array</w:t>
                  </w:r>
                  <w:r>
                    <w:rPr>
                      <w:color w:val="D3D3D3"/>
                    </w:rPr>
                    <w:t>[minimum]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then</w:t>
                  </w:r>
                </w:p>
                <w:p w:rsidR="0045078D" w:rsidRDefault="004B3554">
                  <w:pPr>
                    <w:pStyle w:val="BodyText"/>
                    <w:spacing w:line="278" w:lineRule="auto"/>
                    <w:ind w:left="1065" w:right="6270" w:firstLine="345"/>
                  </w:pPr>
                  <w:r>
                    <w:rPr>
                      <w:color w:val="D3D3D3"/>
                    </w:rPr>
                    <w:t>minimum = j;</w:t>
                  </w:r>
                  <w:r>
                    <w:rPr>
                      <w:color w:val="D3D3D3"/>
                      <w:spacing w:val="-113"/>
                    </w:rPr>
                    <w:t xml:space="preserve"> </w:t>
                  </w:r>
                  <w:r>
                    <w:rPr>
                      <w:color w:val="9CDCFD"/>
                    </w:rPr>
                    <w:t xml:space="preserve">end </w:t>
                  </w:r>
                  <w:r>
                    <w:rPr>
                      <w:color w:val="C585C0"/>
                    </w:rPr>
                    <w:t>if</w:t>
                  </w:r>
                </w:p>
                <w:p w:rsidR="0045078D" w:rsidRDefault="004B3554">
                  <w:pPr>
                    <w:pStyle w:val="BodyText"/>
                    <w:ind w:left="719"/>
                  </w:pPr>
                  <w:r>
                    <w:rPr>
                      <w:color w:val="D3D3D3"/>
                    </w:rPr>
                    <w:t>end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C585C0"/>
                    </w:rPr>
                    <w:t>for</w:t>
                  </w:r>
                </w:p>
                <w:p w:rsidR="0045078D" w:rsidRDefault="004B3554">
                  <w:pPr>
                    <w:pStyle w:val="BodyText"/>
                    <w:spacing w:before="39" w:line="276" w:lineRule="auto"/>
                    <w:ind w:left="28" w:right="149" w:firstLine="691"/>
                  </w:pPr>
                  <w:r>
                    <w:rPr>
                      <w:color w:val="C585C0"/>
                    </w:rPr>
                    <w:t xml:space="preserve">if </w:t>
                  </w:r>
                  <w:r>
                    <w:rPr>
                      <w:color w:val="D3D3D3"/>
                    </w:rPr>
                    <w:t xml:space="preserve">indexofMinimum != i then </w:t>
                  </w:r>
                  <w:r>
                    <w:rPr>
                      <w:color w:val="6A9954"/>
                    </w:rPr>
                    <w:t>//swap the minimum element with the current</w:t>
                  </w:r>
                  <w:r>
                    <w:rPr>
                      <w:color w:val="6A9954"/>
                      <w:spacing w:val="-113"/>
                    </w:rPr>
                    <w:t xml:space="preserve"> </w:t>
                  </w:r>
                  <w:r>
                    <w:rPr>
                      <w:color w:val="6A9954"/>
                    </w:rPr>
                    <w:t>element</w:t>
                  </w:r>
                </w:p>
                <w:p w:rsidR="0045078D" w:rsidRDefault="004B3554">
                  <w:pPr>
                    <w:pStyle w:val="BodyText"/>
                    <w:spacing w:before="3" w:line="278" w:lineRule="auto"/>
                    <w:ind w:left="719" w:right="4307" w:firstLine="345"/>
                  </w:pPr>
                  <w:r>
                    <w:rPr>
                      <w:color w:val="D3D3D3"/>
                    </w:rPr>
                    <w:t xml:space="preserve">swap </w:t>
                  </w:r>
                  <w:r>
                    <w:rPr>
                      <w:color w:val="9CDCFD"/>
                    </w:rPr>
                    <w:t>array</w:t>
                  </w:r>
                  <w:r>
                    <w:rPr>
                      <w:color w:val="D3D3D3"/>
                    </w:rPr>
                    <w:t xml:space="preserve">[minimum] and </w:t>
                  </w:r>
                  <w:r>
                    <w:rPr>
                      <w:color w:val="9CDCFD"/>
                    </w:rPr>
                    <w:t>array</w:t>
                  </w:r>
                  <w:r>
                    <w:rPr>
                      <w:color w:val="D3D3D3"/>
                    </w:rPr>
                    <w:t>[i]</w:t>
                  </w:r>
                  <w:r>
                    <w:rPr>
                      <w:color w:val="D3D3D3"/>
                      <w:spacing w:val="-113"/>
                    </w:rPr>
                    <w:t xml:space="preserve"> </w:t>
                  </w:r>
                  <w:r>
                    <w:rPr>
                      <w:color w:val="D3D3D3"/>
                    </w:rPr>
                    <w:t>end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C585C0"/>
                    </w:rPr>
                    <w:t>if</w:t>
                  </w:r>
                </w:p>
                <w:p w:rsidR="0045078D" w:rsidRDefault="004B3554">
                  <w:pPr>
                    <w:pStyle w:val="BodyText"/>
                    <w:spacing w:before="1"/>
                    <w:ind w:left="374"/>
                  </w:pPr>
                  <w:r>
                    <w:rPr>
                      <w:color w:val="D3D3D3"/>
                    </w:rPr>
                    <w:t>end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C585C0"/>
                    </w:rPr>
                    <w:t>for</w:t>
                  </w:r>
                </w:p>
                <w:p w:rsidR="0045078D" w:rsidRDefault="004B3554">
                  <w:pPr>
                    <w:pStyle w:val="BodyText"/>
                    <w:spacing w:before="37"/>
                    <w:ind w:left="28"/>
                  </w:pPr>
                  <w:r>
                    <w:rPr>
                      <w:color w:val="D3D3D3"/>
                    </w:rPr>
                    <w:t>end</w:t>
                  </w:r>
                  <w:r>
                    <w:rPr>
                      <w:color w:val="D3D3D3"/>
                      <w:spacing w:val="-4"/>
                    </w:rPr>
                    <w:t xml:space="preserve"> </w:t>
                  </w:r>
                  <w:r>
                    <w:rPr>
                      <w:color w:val="D3D3D3"/>
                    </w:rPr>
                    <w:t>function</w:t>
                  </w:r>
                </w:p>
              </w:txbxContent>
            </v:textbox>
            <w10:wrap type="topAndBottom" anchorx="page"/>
          </v:shape>
        </w:pict>
      </w:r>
    </w:p>
    <w:p w:rsidR="0045078D" w:rsidRDefault="004B3554" w:rsidP="00F002FD">
      <w:pPr>
        <w:tabs>
          <w:tab w:val="left" w:pos="683"/>
        </w:tabs>
        <w:spacing w:line="260" w:lineRule="exact"/>
      </w:pPr>
      <w:r>
        <w:t>Time</w:t>
      </w:r>
      <w:r w:rsidRPr="00F002FD">
        <w:rPr>
          <w:spacing w:val="-5"/>
        </w:rPr>
        <w:t xml:space="preserve"> </w:t>
      </w:r>
      <w:r>
        <w:t>Complexity:</w:t>
      </w:r>
    </w:p>
    <w:p w:rsidR="0045078D" w:rsidRDefault="004B3554">
      <w:pPr>
        <w:pStyle w:val="ListParagraph"/>
        <w:numPr>
          <w:ilvl w:val="1"/>
          <w:numId w:val="7"/>
        </w:numPr>
        <w:tabs>
          <w:tab w:val="left" w:pos="967"/>
          <w:tab w:val="left" w:pos="968"/>
        </w:tabs>
        <w:spacing w:before="15"/>
        <w:ind w:hanging="361"/>
      </w:pPr>
      <w:r>
        <w:t>Worst</w:t>
      </w:r>
      <w:r>
        <w:rPr>
          <w:spacing w:val="-3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Complexity:</w:t>
      </w:r>
      <w:r>
        <w:rPr>
          <w:spacing w:val="-5"/>
        </w:rPr>
        <w:t xml:space="preserve"> </w:t>
      </w:r>
      <w:r>
        <w:t>O(n2)</w:t>
      </w:r>
    </w:p>
    <w:p w:rsidR="0045078D" w:rsidRDefault="004B3554">
      <w:pPr>
        <w:pStyle w:val="ListParagraph"/>
        <w:numPr>
          <w:ilvl w:val="2"/>
          <w:numId w:val="7"/>
        </w:numPr>
        <w:tabs>
          <w:tab w:val="left" w:pos="1249"/>
        </w:tabs>
        <w:spacing w:before="21" w:line="259" w:lineRule="auto"/>
        <w:ind w:right="1463"/>
      </w:pPr>
      <w:r>
        <w:t>If we want to sort in ascending order and the array is in descending order then, the</w:t>
      </w:r>
      <w:r>
        <w:rPr>
          <w:spacing w:val="-47"/>
        </w:rPr>
        <w:t xml:space="preserve"> </w:t>
      </w:r>
      <w:r>
        <w:t>worst case</w:t>
      </w:r>
      <w:r>
        <w:rPr>
          <w:spacing w:val="-2"/>
        </w:rPr>
        <w:t xml:space="preserve"> </w:t>
      </w:r>
      <w:r>
        <w:t>occurs.</w:t>
      </w:r>
    </w:p>
    <w:p w:rsidR="0045078D" w:rsidRDefault="004B3554">
      <w:pPr>
        <w:pStyle w:val="ListParagraph"/>
        <w:numPr>
          <w:ilvl w:val="1"/>
          <w:numId w:val="7"/>
        </w:numPr>
        <w:tabs>
          <w:tab w:val="left" w:pos="967"/>
          <w:tab w:val="left" w:pos="968"/>
        </w:tabs>
        <w:spacing w:before="0" w:line="267" w:lineRule="exact"/>
        <w:ind w:hanging="361"/>
      </w:pPr>
      <w:r>
        <w:t>Best</w:t>
      </w:r>
      <w:r>
        <w:rPr>
          <w:spacing w:val="-3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Complexity:</w:t>
      </w:r>
      <w:r>
        <w:rPr>
          <w:spacing w:val="-2"/>
        </w:rPr>
        <w:t xml:space="preserve"> </w:t>
      </w:r>
      <w:r>
        <w:t>O(n2)</w:t>
      </w:r>
    </w:p>
    <w:p w:rsidR="0045078D" w:rsidRDefault="004B3554">
      <w:pPr>
        <w:pStyle w:val="ListParagraph"/>
        <w:numPr>
          <w:ilvl w:val="2"/>
          <w:numId w:val="7"/>
        </w:numPr>
        <w:tabs>
          <w:tab w:val="left" w:pos="1249"/>
        </w:tabs>
        <w:ind w:hanging="361"/>
      </w:pPr>
      <w:r>
        <w:t>It</w:t>
      </w:r>
      <w:r>
        <w:rPr>
          <w:spacing w:val="-1"/>
        </w:rPr>
        <w:t xml:space="preserve"> </w:t>
      </w:r>
      <w:r>
        <w:t>occurs when the</w:t>
      </w:r>
      <w:r>
        <w:rPr>
          <w:spacing w:val="-2"/>
        </w:rPr>
        <w:t xml:space="preserve"> </w:t>
      </w:r>
      <w:r>
        <w:t>array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already</w:t>
      </w:r>
      <w:r>
        <w:rPr>
          <w:spacing w:val="1"/>
        </w:rPr>
        <w:t xml:space="preserve"> </w:t>
      </w:r>
      <w:r>
        <w:t>sorted</w:t>
      </w:r>
    </w:p>
    <w:p w:rsidR="0045078D" w:rsidRDefault="004B3554">
      <w:pPr>
        <w:pStyle w:val="ListParagraph"/>
        <w:numPr>
          <w:ilvl w:val="1"/>
          <w:numId w:val="7"/>
        </w:numPr>
        <w:tabs>
          <w:tab w:val="left" w:pos="967"/>
          <w:tab w:val="left" w:pos="968"/>
        </w:tabs>
        <w:ind w:hanging="361"/>
      </w:pPr>
      <w:r>
        <w:t>Average</w:t>
      </w:r>
      <w:r>
        <w:rPr>
          <w:spacing w:val="-4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Complexity:</w:t>
      </w:r>
      <w:r>
        <w:rPr>
          <w:spacing w:val="-4"/>
        </w:rPr>
        <w:t xml:space="preserve"> </w:t>
      </w:r>
      <w:r>
        <w:t>O(n2)</w:t>
      </w:r>
    </w:p>
    <w:p w:rsidR="0045078D" w:rsidRDefault="004B3554">
      <w:pPr>
        <w:pStyle w:val="ListParagraph"/>
        <w:numPr>
          <w:ilvl w:val="2"/>
          <w:numId w:val="7"/>
        </w:numPr>
        <w:tabs>
          <w:tab w:val="left" w:pos="1249"/>
        </w:tabs>
        <w:spacing w:line="256" w:lineRule="auto"/>
        <w:ind w:right="1289"/>
      </w:pPr>
      <w:r>
        <w:t>It occurs when the elements of the array are in jumbled order (neither ascending nor</w:t>
      </w:r>
      <w:r>
        <w:rPr>
          <w:spacing w:val="-47"/>
        </w:rPr>
        <w:t xml:space="preserve"> </w:t>
      </w:r>
      <w:r>
        <w:t>descending).</w:t>
      </w:r>
    </w:p>
    <w:p w:rsidR="0045078D" w:rsidRDefault="004B3554">
      <w:pPr>
        <w:pStyle w:val="ListParagraph"/>
        <w:numPr>
          <w:ilvl w:val="0"/>
          <w:numId w:val="7"/>
        </w:numPr>
        <w:tabs>
          <w:tab w:val="left" w:pos="683"/>
        </w:tabs>
        <w:spacing w:before="4"/>
        <w:ind w:hanging="361"/>
      </w:pPr>
      <w:r>
        <w:t>Space</w:t>
      </w:r>
      <w:r>
        <w:rPr>
          <w:spacing w:val="-3"/>
        </w:rPr>
        <w:t xml:space="preserve"> </w:t>
      </w:r>
      <w:r>
        <w:t>Complexity:</w:t>
      </w:r>
    </w:p>
    <w:p w:rsidR="0045078D" w:rsidRDefault="004B3554">
      <w:pPr>
        <w:pStyle w:val="ListParagraph"/>
        <w:numPr>
          <w:ilvl w:val="1"/>
          <w:numId w:val="7"/>
        </w:numPr>
        <w:tabs>
          <w:tab w:val="left" w:pos="967"/>
          <w:tab w:val="left" w:pos="968"/>
        </w:tabs>
        <w:spacing w:before="14"/>
        <w:ind w:hanging="361"/>
      </w:pPr>
      <w:r>
        <w:t>Space</w:t>
      </w:r>
      <w:r>
        <w:rPr>
          <w:spacing w:val="-1"/>
        </w:rPr>
        <w:t xml:space="preserve"> </w:t>
      </w:r>
      <w:r>
        <w:t>complexity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O(1)</w:t>
      </w:r>
      <w:r>
        <w:rPr>
          <w:spacing w:val="-4"/>
        </w:rPr>
        <w:t xml:space="preserve"> </w:t>
      </w:r>
      <w:r>
        <w:t>because an</w:t>
      </w:r>
      <w:r>
        <w:rPr>
          <w:spacing w:val="-4"/>
        </w:rPr>
        <w:t xml:space="preserve"> </w:t>
      </w:r>
      <w:r>
        <w:t>extra</w:t>
      </w:r>
      <w:r>
        <w:rPr>
          <w:spacing w:val="-4"/>
        </w:rPr>
        <w:t xml:space="preserve"> </w:t>
      </w:r>
      <w:r>
        <w:t>variable is</w:t>
      </w:r>
      <w:r>
        <w:rPr>
          <w:spacing w:val="-1"/>
        </w:rPr>
        <w:t xml:space="preserve"> </w:t>
      </w:r>
      <w:r>
        <w:t>used.</w:t>
      </w: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835FC8">
      <w:pPr>
        <w:pStyle w:val="BodyText"/>
        <w:spacing w:before="2"/>
        <w:rPr>
          <w:rFonts w:ascii="Calibri"/>
          <w:sz w:val="25"/>
        </w:rPr>
      </w:pPr>
      <w:r>
        <w:rPr>
          <w:noProof/>
        </w:rPr>
        <w:pict>
          <v:shape id="Freeform 247" o:spid="_x0000_s2296" style="position:absolute;margin-left:288.3pt;margin-top:17.3pt;width:3.6pt;height:3.6pt;z-index:-15715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8x3xGAUAAMoTAAAOAAAAZHJzL2Uyb0RvYy54bWysmN+OozYUxu8r9R0sLlvtJIBNSDSZ1WpW&#10;W1Xa/pGWPoBDIEEFTG1mMtun7zkGZ+2pPUFVLyaQ8ZfD55+Pj43v3790LXmupGpEv4/iu3VEqr4U&#10;x6Y/7aM/ik/v8oiokfdH3oq+2kdfKxW9f/j+u/vLsKsScRbtsZIEgvRqdxn20Xkch91qpcpz1XF1&#10;J4aqh8ZayI6P8FWeVkfJLxC9a1fJep2tLkIeBynKSin478epMXrQ8eu6Ksff6lpVI2n3EXgb9afU&#10;nwf8XD3c891J8uHclLMN/h9cdLzp4aHXUB/5yMmTbP4VqmtKKZSox7tSdCtR101Z6T5Ab+L1q958&#10;OfOh0n0BOGq4YlL/X9jy1+cvw+8Sravhsyj/VEBkdRnU7tqCXxRoyOHyizjCGPKnUejOvtSyw19C&#10;N8iLZvr1yrR6GUkJ/6RskwD4ElqmW4zPd+an5ZMaf6qEDsOfP6txGpAj3GmcR9LzDp5ZQIy6a2Fs&#10;fnxH1oTl64SwTZbNA3iVxUb2w4oUa3Ihm+S1JDESHSmlGYG/16LUiCAOSs6eQNRoJkubPPdaYkaG&#10;lqjXUmYks6Wtz9LGiLSlrdcSzDab0maz8VraGhlayr2WYhd4yjY+T7HNGzU+TrFLHIZt63UV29CL&#10;OPH7cqmnWe71ZUNHjdeXix3Tye/LJl/Emd+Xiz7NE68vmzxqfL5wvjijGOCV2PCLJJDtLvx06033&#10;xEaPGq8vFz0LZVdiwy8Sf8onLny69o5jYqNHjdeXi56FJmJiwy8Sf96nLnwaM984pjZ61Ph8pS76&#10;YM1KbfhF6s/71IVPYy+v1EaPGq8vFz3LIaV9tTS14RepP+9TF36Il40+xIu66Fme+KsXteEX1J/3&#10;1IUfyC9qow/lF3XRszxlXl7Uhl9Qf97DUmNP7sB8pDb60HykLnrw5V+AqA2/oP68Zy78QP1iNvpQ&#10;/WIu+iAvZsMvmD/vmQs/UO+ZjT5U75mLPphfzIZfMH/eMxd+YH1kNvrQ+pi56IPzMbPhF5k/7zMX&#10;fkq9e4nMRo8aX53IXPTB+pXZ8IvMn/ewVXPy3r/tymz09r4LtownsynkZ7NPLF/6eaMId4TjO8da&#10;70wHoXBHWgAx2HgWKW7vIASocFcZEEM3ULxZJIaBRTFsgJaExq2NlrNlcsCg5dtFctwIoBxW8SVm&#10;cH3W8mU9xWUT5bDmLYmOq5mWL+sqLjJavqyrWPtRDoV7iRksyVq+rKtYKVEOZW5JdCxgWr6sq1hX&#10;tHxZV3G6oxzm6hIzOAu13OnqlPTzJJHwOvz6RVhGBF6ED/gIvhv4iHPL3JLLPoL3J3LWF/xvJ56r&#10;Quj2ESdYCrMaHqrfo+FR35rb3pYlEARkpiOm0VwHHQvfJUB0nVGm1Vwn1YQcAk5MTKO5TiIoqPg4&#10;/VYHtkyjudqRYN17K9JsCqrqW6q5f5kZWPMgc50fOMGa3kiDtnAhBvM3Ys3JccMXBMFYN/qIQ3wb&#10;1xzrBvnZ141BnPv4dj68yi3DsmyFqqbBwHTVdf2at5ju1omCEm1z/NS0LWaskqfDYyvJM4ezoJx+&#10;iB/NtHVkrV4ieoE/M2M+H4ngKQieLKndQRy/womIFNOBEhyAwc1ZyL8jcoHDpH2k/nrisopI+3MP&#10;pzXbmOLmdtRf5hMRabcc7BbelxBqH40RLGl4+zhOJ1ZPg2xOZ3hSrBe5XnyAk5i6wTMTfWQzuZq/&#10;wIGRZjMfbuGJlP1dq74dwT38AwAA//8DAFBLAwQUAAYACAAAACEAyXf96N4AAAAJAQAADwAAAGRy&#10;cy9kb3ducmV2LnhtbEyPwU7DMAyG70i8Q2Qkbiwd60pU6k5oElyYBAweIGtMW9Ekpcm6wNNjTnCy&#10;LH/6/f3VJtlBzDSF3juE5SIDQa7xpnctwtvr/ZUCEaJ2Rg/eEcIXBdjU52eVLo0/uRea97EVHOJC&#10;qRG6GMdSytB0ZHVY+JEc3979ZHXkdWqlmfSJw+0gr7OskFb3jj90eqRtR83H/mgRnvynf46pf1Df&#10;ZlbpcbvbjblCvLxId7cgIqX4B8OvPqtDzU4Hf3QmiAFhfVMUjCKscp4MrNWKuxwQ8qUCWVfyf4P6&#10;BwAA//8DAFBLAQItABQABgAIAAAAIQC2gziS/gAAAOEBAAATAAAAAAAAAAAAAAAAAAAAAABbQ29u&#10;dGVudF9UeXBlc10ueG1sUEsBAi0AFAAGAAgAAAAhADj9If/WAAAAlAEAAAsAAAAAAAAAAAAAAAAA&#10;LwEAAF9yZWxzLy5yZWxzUEsBAi0AFAAGAAgAAAAhAH3zHfEYBQAAyhMAAA4AAAAAAAAAAAAAAAAA&#10;LgIAAGRycy9lMm9Eb2MueG1sUEsBAi0AFAAGAAgAAAAhAMl3/ejeAAAACQEAAA8AAAAAAAAAAAAA&#10;AAAAcgcAAGRycy9kb3ducmV2LnhtbFBLBQYAAAAABAAEAPMAAAB9CAAAAAA=&#10;" path="m36,l22,3,11,11,3,22,,36,3,50r8,12l22,69r14,3l50,69,61,62,69,50,72,36,69,22,61,11,50,3,36,xe" fillcolor="#84a1c5" stroked="f">
            <v:path arrowok="t" o:connecttype="custom" o:connectlocs="22860,219710;13970,221615;6985,226695;1905,233680;0,242570;1905,251460;6985,259080;13970,263525;22860,265430;31750,263525;38735,259080;43815,251460;45720,242570;43815,233680;38735,226695;31750,221615;22860,219710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246" o:spid="_x0000_s2295" style="position:absolute;margin-left:295.8pt;margin-top:17.3pt;width:3.6pt;height:3.6pt;z-index:-15715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AAKFwUAAMoTAAAOAAAAZHJzL2Uyb0RvYy54bWysmN+OozYUxu8r9R0sLlvtJIBNQjSZ1WpW&#10;W1Xa/pGWPoBDIEEFTG1mMtun7zkGZ+2pPUFVLyaQ8ZfD55+Pj43v3790LXmupGpEv4/iu3VEqr4U&#10;x6Y/7aM/ik/vthFRI++PvBV9tY++Vip6//D9d/eXYVcl4izaYyUJBOnV7jLso/M4DrvVSpXnquPq&#10;TgxVD421kB0f4as8rY6SXyB6166S9TpbXYQ8DlKUlVLw349TY/Sg49d1VY6/1bWqRtLuI/A26k+p&#10;Pw/4uXq457uT5MO5KWcb/D+46HjTw0OvoT7ykZMn2fwrVNeUUihRj3el6Fairpuy0n2A3sTrV735&#10;cuZDpfsCcNRwxaT+v7Dlr89fht8lWlfDZ1H+qYDI6jKo3bUFvyjQkMPlF3GEMeRPo9Cdfallh7+E&#10;bpAXzfTrlWn1MpIS/knZJgHwJbRMtxif78xPyyc1/lQJHYY/f1bjNCBHuNM4j6TnHTyzgBh118LY&#10;/PiOrAnLWQIfcTYP4FUWG9kPK1KsyYVskteSxEh0pJRmBP5ei1IjgjgoOXsCUaOZLaVbryVmZGiJ&#10;ei1lRjJbyn2WNkakLeVeSzDbHErJxmspNzK0tPVail3gKdv4PMU2b9T4OMUucRi23OsqtqEXceL3&#10;5VJPs63Xlw0dNV5fLnZMJ78vm3wBIl9WxS76dJt4fdnkUePzhfPFGcUAr8SGXySBbHfhp7k33RMb&#10;PWq8vlz0LA9kV2LDLxJ/yicufLr2jmNio0eN15eLnuWBiZjY8IvEn/epC5/GzDeOqY0eNT5fqYs+&#10;WLNSG36R+vM+deHT2MsrtdGjxuvLRc/yzJ/3qQ2/SP15n7rwQ7xs9CFe1EXP8o2/elEbfkH9eU9d&#10;+IH8ojb6UH5RFz3Lt8xbJ6gNv6D+vIelxp7cgflIbfSh+Uhd9ODLvwBRG35B/XnPXPiB+sVs9KH6&#10;xVz0QV7Mhl/Agu6rq8yFH6j3zEYfqvfMRR/ML2bDL5g/75kLP7A+Mht9aH3MXPTB+ZjZ8IvMn/eZ&#10;Cz+l3r1EZqNHja9OZC76YP3KbPhF5s/7zIUf2HZlNnp73wVbxpPZFPKz2SeWL/28UYQ7wvGdY613&#10;poNQuCMtgBhsPIsUt3cQAlS4qwyIoRso3iwSw8CiGDZAS0Lj1kbL2TI5YNDyfJEcNwIoh1V8iRlc&#10;n7V8WU9x2UQ5rHlLouNqpuXLuoqLjJYv6yrWfpRD4V5iBkuyli/rKlZKlEOZWxIdC5iWL+sq1hUt&#10;X9ZVnO4oh7m6xAzOQi13ujol/TxJJLwOv34RlhGBF+EDPoLvBj7i3DK35LKP4P2JnPUF/9uJ56oQ&#10;un3ECZbCrIaH6vdoeNS35ra3ZQkEAZnpiGk010HHwncJEF1nlGk110k1IYeAExPTaK6TCAoqPk6/&#10;1YEt02iudiRY996KNJuCqvqWau5fZgbWPMhc5wdOsKY30qAtXIjB/I1Yc3Lc8AVBMNaNPuIQ38Y1&#10;x7pBfvZ1YxDnPr6dD69yy7AsW6GqaTAwXXVdv+Ytprt1oqBE2xw/NW2LGavk6fDYSvLM4SxoSz/E&#10;j2baOrJWLxG9wJ+ZMZ+PRPAUBE+W1O4gjl/hRESK6UAJDsDg5izk3xG5wGHSPlJ/PXFZRaT9uYfT&#10;mjymuLkd9Zf5RETaLQe7hfclhNpHYwRLGt4+jtOJ1dMgm9MZnhTrRa4XH+Akpm7wzEQf2Uyu5i9w&#10;YKTZzIdbeCJlf9eqb0dwD/8AAAD//wMAUEsDBBQABgAIAAAAIQB1G+HL3gAAAAkBAAAPAAAAZHJz&#10;L2Rvd25yZXYueG1sTI/BTsMwDIbvSLxDZCRuLC10U1aaTmgSXJgEDB4ga0xb0TilybrA02NOcLIs&#10;f/r9/dUmuUHMOIXek4Z8kYFAarztqdXw9np/pUCEaMiawRNq+MIAm/r8rDKl9Sd6wXkfW8EhFEqj&#10;oYtxLKUMTYfOhIUfkfj27idnIq9TK+1kThzuBnmdZSvpTE/8oTMjbjtsPvZHp+HJf/rnmPoH9W1n&#10;lR63u91YKK0vL9LdLYiIKf7B8KvP6lCz08EfyQYxaFiu8xWjGm4Kngws14q7HDQUuQJZV/J/g/oH&#10;AAD//wMAUEsBAi0AFAAGAAgAAAAhALaDOJL+AAAA4QEAABMAAAAAAAAAAAAAAAAAAAAAAFtDb250&#10;ZW50X1R5cGVzXS54bWxQSwECLQAUAAYACAAAACEAOP0h/9YAAACUAQAACwAAAAAAAAAAAAAAAAAv&#10;AQAAX3JlbHMvLnJlbHNQSwECLQAUAAYACAAAACEAtCAAChcFAADKEwAADgAAAAAAAAAAAAAAAAAu&#10;AgAAZHJzL2Uyb0RvYy54bWxQSwECLQAUAAYACAAAACEAdRvhy94AAAAJAQAADwAAAAAAAAAAAAAA&#10;AABxBwAAZHJzL2Rvd25yZXYueG1sUEsFBgAAAAAEAAQA8wAAAHwIAAAAAA==&#10;" path="m36,l22,3,11,11,3,22,,36,3,50r8,12l22,69r14,3l50,69,61,62,69,50,72,36,69,22,61,11,50,3,36,xe" fillcolor="#84a1c5" stroked="f">
            <v:path arrowok="t" o:connecttype="custom" o:connectlocs="22860,219710;13970,221615;6985,226695;1905,233680;0,242570;1905,251460;6985,259080;13970,263525;22860,265430;31750,263525;38735,259080;43815,251460;45720,242570;43815,233680;38735,226695;31750,221615;22860,219710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245" o:spid="_x0000_s2294" style="position:absolute;margin-left:303.3pt;margin-top:17.3pt;width:3.6pt;height:3.6pt;z-index:-15714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IgXGAUAAMoTAAAOAAAAZHJzL2Uyb0RvYy54bWysmNtu4zYQhu8L9B0IXbbYWAeKPiDOYpHF&#10;FgW2B2DVB6BlyRYqiSqpxNk+fWco0UumZCwUvYglh79HPz8OhxTv3790LXmupGpEv4+SuzgiVV+K&#10;Y9Of9tEfxad3m4iokfdH3oq+2kdfKxW9f/j+u/vLsKtScRbtsZIEgvRqdxn20Xkch91qpcpz1XF1&#10;J4aqh8ZayI6P8FWeVkfJLxC9a1dpHLPVRcjjIEVZKQX//Tg1Rg86fl1X5fhbXatqJO0+Am+j/pT6&#10;84Cfq4d7vjtJPpybcrbB/4OLjjc9PPQa6iMfOXmSzb9CdU0phRL1eFeKbiXquikr3QfoTRK/6s2X&#10;Mx8q3ReAo4YrJvX/hS1/ff4y/C7Ruho+i/JPBURWl0Htri34RYGGHC6/iCOMIX8ahe7sSy07/CV0&#10;g7xopl+vTKuXkZTwT5qvUwBfQst0i/H5zvy0fFLjT5XQYfjzZzVOA3KEO43zSHrewTMLiFF3LYzN&#10;j+9ITFgSp4TFjM0DeJUlRvbDihQxuZB1+lqSGomOlFFG4O+1KDMiiIOSsycQNZrJUrzZeC3lRoaW&#10;qNcSM5LZ0tZnaW1E2tLWawlmm00pXq+9lrZGhpY2XkuJCzzL1z5Pic0bNT5OiUschm3rdZXY0Isk&#10;9ftyqWds4/VlQ0eN15eLHdPJ78smXyTM78tFn21Sry+bPGp8vnC+OKMY4JXa8Is0kO0u/GzrTffU&#10;Ro8ary8XPQtlV2rDL1J/yqcufBp7xzG10aPG68tFz0ITMbXhF6k/7zMXPk1y3zhmNnrU+HxlLvpg&#10;zcps+EXmz/vMhU8TL6/MRo8ary8XPUsgpX21NLPhF5k/7zMXfoiXjT7Ei7roWZL6qxe14RfUn/fU&#10;hR/IL2qjD+UXddGzJMu9vKgNv6D+vIelxp7cgflIbfSh+Uhd9ODLvwBRG35B/Xmfu/AD9Su30Yfq&#10;V+6iD/LKbfhF7s/73IUfqPe5jT5U73MXfTC/cht+kfvzPnfhB9bH3EYfWh+Ziz44H5kNv2D+vGcu&#10;/Ix69xLMRo8aX51gLvpg/WI2/IL58x62ak7e+7ddzEZv77tgy3gym0J+NvvE8qWfN4pwRzi+c8R6&#10;ZzoIhTvSAojBxrPIcHsHIUCFu8qAGLqB4vUiMQwsimEDtCQ0bm20PF8mBwxavl0kx40AymEVX2IG&#10;12ctX9ZTXDZRDmvekui4mmn5sq7iIqPly7qKtR/lULiXmMGSrOXLuoqVEuVQ5pZExwKm5cu6inVF&#10;y5d1Fac7ymGuLjGDs1DLna5OST9PEgmvw69fhGVE4EX4gI/gu4GPOLfMLbnsI3h/Imd9wf924rkq&#10;hG4fcYJlMKvhofo9Gh71rbntbVkKQUBmOmIazXXQsfBdAkTXGWVazXVSTcgh4MTENJrrJIKCio/T&#10;b3VgyzSaqx0J1r23Is2moKq+pZr7x8zAmgeZ6/zACdb0Rhq0hQsxmL8Ra06OG74gCMa60Ucc4tu4&#10;5lg3yM++bgzi3Me38+FVbhmWZStUNQ0Gpquu69e8xXS3ThSUaJvjp6ZtMWOVPB0eW0meOZwFbeiH&#10;5NFMW0fW6iWiF/gzM+bzkQieguDJktodxPErnIhIMR0owQEY3JyF/DsiFzhM2kfqrycuq4i0P/dw&#10;WrNNKG5uR/1lPhGRdsvBbuF9CaH20RjBkoa3j+N0YvU0yOZ0hiclepHrxQc4iakbPDPRRzaTq/kL&#10;HBhpNvPhFp5I2d+16tsR3MM/AAAA//8DAFBLAwQUAAYACAAAACEAQJcBft4AAAAJAQAADwAAAGRy&#10;cy9kb3ducmV2LnhtbEyPwU7DMAyG70i8Q2Qkbiwtq6Ko1J3QJLgwCRg8QNaEtqJxSpN1hafHnNjJ&#10;svzp9/dXm8UPYnZT7AMh5KsMhKMm2J5ahPe3hxsNIiZD1gyBHMK3i7CpLy8qU9pwolc371MrOIRi&#10;aRC6lMZSyth0zpu4CqMjvn2EyZvE69RKO5kTh/tB3maZkt70xB86M7pt55rP/dEjPIev8JKW/lH/&#10;2FkvT9vdbiw04vXVcn8HIrkl/cPwp8/qULPTIRzJRjEgqEwpRhHWBU8GVL7mLgeEItcg60qeN6h/&#10;AQAA//8DAFBLAQItABQABgAIAAAAIQC2gziS/gAAAOEBAAATAAAAAAAAAAAAAAAAAAAAAABbQ29u&#10;dGVudF9UeXBlc10ueG1sUEsBAi0AFAAGAAgAAAAhADj9If/WAAAAlAEAAAsAAAAAAAAAAAAAAAAA&#10;LwEAAF9yZWxzLy5yZWxzUEsBAi0AFAAGAAgAAAAhAO+4iBcYBQAAyhMAAA4AAAAAAAAAAAAAAAAA&#10;LgIAAGRycy9lMm9Eb2MueG1sUEsBAi0AFAAGAAgAAAAhAECXAX7eAAAACQEAAA8AAAAAAAAAAAAA&#10;AAAAcgcAAGRycy9kb3ducmV2LnhtbFBLBQYAAAAABAAEAPMAAAB9CAAAAAA=&#10;" path="m36,l22,3,11,11,3,22,,36,3,50r8,12l22,69r14,3l50,69,61,62,69,50,72,36,69,22,61,11,50,3,36,xe" fillcolor="#84a1c5" stroked="f">
            <v:path arrowok="t" o:connecttype="custom" o:connectlocs="22860,219710;13970,221615;6985,226695;1905,233680;0,242570;1905,251460;6985,259080;13970,263525;22860,265430;31750,263525;38735,259080;43815,251460;45720,242570;43815,233680;38735,226695;31750,221615;22860,219710" o:connectangles="0,0,0,0,0,0,0,0,0,0,0,0,0,0,0,0,0"/>
            <w10:wrap type="topAndBottom" anchorx="page"/>
          </v:shape>
        </w:pict>
      </w:r>
    </w:p>
    <w:p w:rsidR="0045078D" w:rsidRDefault="0045078D">
      <w:pPr>
        <w:rPr>
          <w:rFonts w:ascii="Calibri"/>
          <w:sz w:val="25"/>
        </w:rPr>
        <w:sectPr w:rsidR="0045078D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5078D" w:rsidRDefault="004B3554">
      <w:pPr>
        <w:pStyle w:val="BodyText"/>
        <w:rPr>
          <w:rFonts w:ascii="Calibri"/>
          <w:sz w:val="11"/>
        </w:rPr>
      </w:pPr>
      <w:r>
        <w:rPr>
          <w:noProof/>
        </w:rPr>
        <w:lastRenderedPageBreak/>
        <w:drawing>
          <wp:anchor distT="0" distB="0" distL="0" distR="0" simplePos="0" relativeHeight="251632640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2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5FC8">
        <w:rPr>
          <w:noProof/>
        </w:rPr>
        <w:pict>
          <v:shape id="AutoShape 244" o:spid="_x0000_s2293" style="position:absolute;margin-left:70.6pt;margin-top:149.65pt;width:454.3pt;height:610.9pt;z-index:-1718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22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VQi7goAAHg9AAAOAAAAZHJzL2Uyb0RvYy54bWysW21v47gR/l6g/0Hwxxa31uhdwWYPxV2v&#10;KHBtDzjdD1D8khi1LVdykt379R3SHmnIaMRBUSwQJqtHw5nn4VAcUvr8/dfTMXrb9cOhOz+u4FO8&#10;inbnTbc9nJ8fV781P31XraLh2p637bE77x5X33bD6vsvf/zD5/fLwy7pXrrjdtdHaOQ8PLxfHlcv&#10;1+vlYb0eNi+7Uzt86i67M17cd/2pveKf/fN627fvaP10XCdxXKzfu3576bvNbhjwf3+8XVx9sfb3&#10;+93m+q/9fthdo+PjCn272p+9/flkfq6/fG4fnvv28nLY3N1o/wcvTu3hjJ2Opn5sr2302h8+mDod&#10;Nn03dPvrp013Wnf7/WGzszFgNBB70fz60l52NhYkZ7iMNA3/P7Obf779evmlN64Pl5+7zb8HZGT9&#10;fhkexivmjwEx0dP7P7otati+Xjsb7Nd9fzJ3YhjRV8vpt5HT3ddrtMH/zMuiLgCp3+C1ssyrLLWs&#10;r9sHun3zOlz/tuusqfbt5+F6E2WLv1lKt9G5PWG/DVrZn46oz5+/i+IIMkjsj7uIIwwI9qd11MTR&#10;e1THVeGDEgLdbCVpEUdJXac+LiUcGgOLesE2gcoHZgRcdi4nmHEuE5wrCHSzlSZQzDpXEs44Z1GC&#10;c5iFGuZqghnnKsE5I6ZjLC5h1jvgQkBmYIJ74KkhKsvVaFD+eW3B16LI5sUFrgZkBiZ56EkSZ3U5&#10;P/i4Jg3qJrjoKZInIJDINQELE1xMPF1EFxOuS5OIGeKLIrGYcFUWWUw8YWQXuTBNIuVJ4qmSllU+&#10;OxQTrgpYmMSiJ4zsIhemSaRswdnOyZakTueFTrkqYGGCi6knjOhiyoVpUildUk+VJC7np5uUqwIW&#10;JrnoCSMldMp1aVIpW1JPFMjjeZ1TLgpYmOBh5ukikphxXRqcIeYTOvNEEUnMuCiLJGaeLrKLXJcm&#10;k7Il80SBBOrZbMm4KmBhEoueMJLOGdelyaRkyX1RahwSc0/lnIsCsYEJHuaeLiKJOdelyaVkyX1R&#10;RBe5KMsuerpIJOZcliaXkiX3NInjcl7mnIsCFiaQWPi6SE+/guvS4JJqPlkKX5Qin39AF1wUiA1M&#10;ctHXRXSR69IUUrIUrih1DoKHXBSLkhz0ZJFULrgqTSGlSulLIqlcckkWVS59VSQKS65KU0qpUrqS&#10;iBSWXJElCktXE7EAKLkmDT7M5kdh6SpSJ8n8Q6XkiliUIHHlayIRWHFNmkpKk8oVRHSw4nosOugq&#10;IhJYcUWaSsoRrKr42qZKy/kcqbgeFiUR6Coi+8cVaSopR2pXj6pO5yfCmsthUYJ/tSsIiA8TrCPv&#10;zJhKqpYypHb1qIp8fgTWXA+Lkhx0FREJrLkiTS1lSO3qUZa1QCDXw6IE/3D+IWJupa3IIMRclAZv&#10;FLIYYlcUcRRCzEVZGoaoq9pLrgx6KaUKPrsck2WSzucKxFwaCxO5dNURxcbFB/VtRiPEUr6AV9qL&#10;eoNT2i8K7pf2suDA5Wlw2SkJ7pX3MpVOeb9IJbjqyFQCVwedlDIHcIOIz41FjcvyuZUsABfHwiS9&#10;1QU+rtipcyu4WOLjRhYBbTrKXjo1/rKXXu5I6xxI3NQRi3zwqvy8wiybpdKp8i1MpNJVR9Y74eo0&#10;IJb54NX5RZHPT5Xg1PkWJjmprvPBLfRxJ1BKHa/UL+JamIWcUt/CRC+1qePW+iAW++BV+1mdSVRy&#10;cSxMctKv9sVB6Vb7uGkpMenV+/KgdOr9xUGprvchc1NHrPhxM87J7zxJ5xcY4JT8FiZSqU0dt+YH&#10;sejHXRrHybSKBb2dqt/CJCf9ql/U2636cX9V0tur+7MCK8fZSSjn2liY6KQrjryaBLfyB7H0B6/2&#10;X/DSSR0TjOSluvYHt/gHsfoHr/yXBXfK/0XBC+1Tp+Dy4P68uGDzNgDSJK3mBS/4ksDCRCq91JHX&#10;Qu4mAIi7AOBtA8hUOtsAi1SqtwHA3QcAcSMAvJ0AkzfzXDpbARbGuMQjw2c6FGxf6Jxw8/V8PyjE&#10;36LWnDvH9nTy0g3mVLLBtRAePTb2ZA9NIMqcKgpgHB0GXJrTvSAYc8iAcTGsQZv1rYXnOjgOKwuv&#10;VXCz5DNwXKhpnDGLLwvXRWqWQQaOixeNdbMesXBdqGZlYOG6UM0z2sDxyapxxjwsLVwXqnlsGTg+&#10;bDTWzQPEwnWhmpncwnWhminVwHEi1DhjJjcL14VqZhkDx7lBY92ku4XrQjW7cBauC9XsiRk4bmZp&#10;nDFbVBauC7W6h4pbPRrrZv/GWMeNFxX8HmqtC9XubRjzZktCYx/ie7Rmd0B3wz1eU6mrbhhnJyya&#10;dTfcYzYFrOoGmqHwLQrlDRQ01nW6Hiho5TRl6yarA5Y7qh5opgI8aFTdQHMVKCcru7S3LuGKXNcD&#10;Ba2csIBmLMCVqqoHmrMAD4xUN9CsBcppC2jeAlxL6XqgoJVTl12qWFpxhcF6uD3i7+uHHt8W898T&#10;61cRvif2ZO5pHy7t1Sw76Nfo/XFlXy2KXvDVN/tOkLl06t52TWdBV7MAQchtIOMvNPInzPHMsVgJ&#10;oZcMSJepvViTd1g60kWXqXVgBVZDt5jpMrUOrMa6OwzD7dYxf8kMtdwcTlnjXEXXqXVxJe6qK/rF&#10;qU/lH24sEMvUH7VOv7j0p8FG16l1cTXuwyj8o3fCcEiRHWpv9sZxML4+poBCqPfJajAgBg1xxKAh&#10;2iconkAuM8WgocHBoKHxNkKxqlgeIRMylBITMpRjE3LKbtJ9c+yGHQ6dhTmhSnB38za6lucEBiTz&#10;1PLhWuW44R4erVWJJ0BhGAa3nEtL0bvujchg1xMyFMuEnFikXhXclwU+2TTcMyCZp5ZzX9bjQ54u&#10;U8thQSWXwnINjshg1xNyCppsaai6v0GLM9byMC0nIJmnlnNQprjLEB5/QeKXwnL7nZChrifkx1gU&#10;VBU5nhFpRhUDkqvUcqqKaiwS6DK1HBYkfiks1+CIDHY9IaegyZaCqrzG/WkNVQxI5qnlHBSJ6lEd&#10;JH4pLLffCRnqekTOxKKhKsVyWkXVBCRXqeVU5QVuwoYTcMZZ19pSWBIy1PVk82MsCqqyCs/aNVQx&#10;ILlKrUNVPG4a0GVqHdhHZ13YUlgSMtT1aHMmFg1VCRa0KqomILlKLecgy/FAOTyqZpx1rS2FJSFD&#10;XU82P8aioCot8EBAQxUDkqvUcqpSfNFNQ9VHZ11rS2EJyGDXo82ZWBRUJdW46bS8WGBAcpVah6pY&#10;tVhNU3xfLjz4ZmJyO12KXkKGup5shmIZkTPkKLiHOtcNUwakoKjl3CcJHnSHSU3ysYwhK9Q61qaR&#10;QZepvcGWopeQoa4nm6FYRuQMOQruK3yLSDNDTDgKiVrOFb6MpWEe35agHS2yQq1jrRh3yugytQ5s&#10;Gj50mVpPoBmKJGSo64n2UCwTMkTOiPxItkJJ+kJxefoiFMVNLSc0wdOncPrk44Y12aCW2/oYiota&#10;iFkAhvodLYbCGIE+J0Q2Fo5m99Qeqo7bqPif/NvPoTsetj8djkezYzL0z08/HPvorcUvd+Gv5t+d&#10;SAd2tIe5587cRjzfP2A136ya74CHh6du+w2/X+272+e/+Lky/vLS9b+vonf89PdxNfznte13q+j4&#10;9zN+W1tDZt4Xuto/srw07931/MoTv9KeN2jqcXVd4eGz+fWH6+374tdLf3h+wZ7AHkefu7/gd7P7&#10;g/m61X5ge/Pq/gd+3mu5uX+KbL4f5n9b1PTB9Jf/AgAA//8DAFBLAwQUAAYACAAAACEAy1BnA+AA&#10;AAANAQAADwAAAGRycy9kb3ducmV2LnhtbEyPy07DMBBF90j8gzVIbBC1E0pEQpwKqiLRJQWxduNp&#10;EhGPo9hNA1/PdAW7uZqj+yhXs+vFhGPoPGlIFgoEUu1tR42Gj/eX2wcQIRqypveEGr4xwKq6vChN&#10;Yf2J3nDaxUawCYXCaGhjHAopQ92iM2HhByT+HfzoTGQ5NtKO5sTmrpepUpl0piNOaM2A6xbrr93R&#10;aThkm7h+lU3yvN2qmx+ask33abS+vpqfHkFEnOMfDOf6XB0q7rT3R7JB9KyXScqohjTP70CcCbXM&#10;ec2er/s0SUBWpfy/ovoFAAD//wMAUEsBAi0AFAAGAAgAAAAhALaDOJL+AAAA4QEAABMAAAAAAAAA&#10;AAAAAAAAAAAAAFtDb250ZW50X1R5cGVzXS54bWxQSwECLQAUAAYACAAAACEAOP0h/9YAAACUAQAA&#10;CwAAAAAAAAAAAAAAAAAvAQAAX3JlbHMvLnJlbHNQSwECLQAUAAYACAAAACEADB1UIu4KAAB4PQAA&#10;DgAAAAAAAAAAAAAAAAAuAgAAZHJzL2Uyb0RvYy54bWxQSwECLQAUAAYACAAAACEAy1BnA+AAAAAN&#10;AQAADwAAAAAAAAAAAAAAAABIDQAAZHJzL2Rvd25yZXYueG1sUEsFBgAAAAAEAAQA8wAAAFUOAAAA&#10;AA==&#10;" path="m9085,9083l,9083r,284l,9652r,286l,10223r,284l,10792r,286l,11363r,284l,11932r,286l9085,12218r,-286l9085,11647r,-284l9085,11078r,-286l9085,10507r,-284l9085,9938r,-286l9085,9367r,-284xm9085,8226l,8226r,286l,8797r,286l9085,9083r,-286l9085,8512r,-286xm9085,7657l,7657r,286l,8226r9085,l9085,7943r,-286xm9085,7086l,7086r,286l,7657r9085,l9085,7372r,-286xm9085,6517l,6517r,286l,7086r9085,l9085,6803r,-286xm9085,5946l,5946r,286l,6517r9085,l9085,6232r,-286xm9085,5377l,5377r,285l,5946r9085,l9085,5662r,-285xm9085,4806l,4806r,285l,5377r9085,l9085,5091r,-285xm9085,4237l,4237r,285l,4806r9085,l9085,4522r,-285xm9085,3666l,3666r,285l,4237r9085,l9085,3951r,-285xm9085,2811l,2811r,286l,3382r,284l9085,3666r,-284l9085,3097r,-286xm9085,1956l,1956r,286l,2526r,285l9085,2811r,-285l9085,2242r,-286xm9085,816l,816r,286l,1385r,286l,1956r9085,l9085,1671r,-286l9085,1102r,-286xm9085,l,,,245,,531,,816r9085,l9085,531r,-286l9085,xe" fillcolor="#1e1e1e" stroked="f">
            <v:path arrowok="t" o:connecttype="custom" o:connectlocs="0,7848600;0,8392160;0,8935085;0,9296400;5768975,9658985;5768975,9296400;5768975,8753475;5768975,8211185;5768975,7668260;0,7305675;5768975,7668260;5768975,7124065;0,6944360;5768975,6944360;0,6400165;5768975,6762750;5768975,6038850;0,6400165;5768975,6038850;0,5857875;5768975,5857875;0,5314950;0,5676265;5768975,5495925;0,4952365;5768975,5314950;5768975,4591050;0,4952365;5768975,4591050;0,4409440;5768975,4409440;0,3685540;0,4228465;5768975,3867150;0,3142615;0,3685540;5768975,3324225;0,2418715;0,2961640;5768975,2961640;5768975,2418715;0,2056130;5768975,2418715;5768975,1900555" o:connectangles="0,0,0,0,0,0,0,0,0,0,0,0,0,0,0,0,0,0,0,0,0,0,0,0,0,0,0,0,0,0,0,0,0,0,0,0,0,0,0,0,0,0,0,0"/>
            <w10:wrap anchorx="page" anchory="page"/>
          </v:shape>
        </w:pict>
      </w:r>
    </w:p>
    <w:p w:rsidR="0045078D" w:rsidRDefault="00835FC8">
      <w:pPr>
        <w:pStyle w:val="BodyText"/>
        <w:spacing w:line="20" w:lineRule="exact"/>
        <w:ind w:left="151"/>
        <w:rPr>
          <w:rFonts w:ascii="Calibri"/>
          <w:sz w:val="2"/>
        </w:rPr>
      </w:pPr>
      <w:r>
        <w:rPr>
          <w:noProof/>
        </w:rPr>
      </w:r>
      <w:r>
        <w:pict>
          <v:group id="Group 242" o:spid="_x0000_s2291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+8aSAIAAAgFAAAOAAAAZHJzL2Uyb0RvYy54bWykVNuO2jAQfa/Uf7D8XkJYYJeIsFqxXVRp&#10;26667QcYx7moiccdGwL9+o5tCohVX2geIo/n4nPOeDy/33Ut2yq0Deicp4MhZ0pLKBpd5fzH96cP&#10;d5xZJ3QhWtAq53tl+f3i/bt5bzI1ghraQiGjItpmvcl57ZzJksTKWnXCDsAoTc4SsBOOTKySAkVP&#10;1bs2GQ2H06QHLAyCVNbS7mN08kWoX5ZKuq9laZVjbc4Jmwt/DP+1/yeLucgqFKZu5AGGuAJFJxpN&#10;hx5LPQon2AabN6W6RiJYKN1AQpdAWTZSBQ7EJh1esFkhbEzgUmV9ZY4ykbQXOl1dVn7ZrtC8mheM&#10;6Gn5DPKnJV2S3lTZud/bVQxm6/4zFNRPsXEQiO9K7HwJosR2Qd/9UV+1c0zS5uR2Opum1AZJvtlk&#10;NInyy5p69CZJ1h8PabPh3TTmpCEjEVk8LSA8IPIdpytkTyrZ/1PptRZGBfGtV+EFWVPk/GY64kyL&#10;jqh/o8sldNUqNhrfeCYeAEX+FdNGJZmGZU1x6gER+lqJgoClPp7gnyV4w1IfrpP2nxqJzKB1KwUd&#10;84ucI8EOHRPbZ+s8jFOIb6CFtimemrYNBlbrZYtsK/z8hC8gvwhrtQ/W4NNiRb8T+HlKUZo1FHui&#10;hxCHkB4NWtSAvznraQBzbn9tBCrO2k+aJJql47Gf2GCMJ7cjMvDcsz73CC2pVM4dZ3G5dHHKNwab&#10;qqaT0kBawwPd2LIJxL3kEdUBLF2fsArjFpQ5PA1+ns/tEHV6wBZ/AAAA//8DAFBLAwQUAAYACAAA&#10;ACEAOdKm1doAAAADAQAADwAAAGRycy9kb3ducmV2LnhtbEyPQUvDQBCF74L/YRnBm91Eaakxm1KK&#10;eiqCrSDeptlpEpqdDdltkv57Ry96eTC8x3vf5KvJtWqgPjSeDaSzBBRx6W3DlYGP/cvdElSIyBZb&#10;z2TgQgFWxfVVjpn1I7/TsIuVkhIOGRqoY+wyrUNZk8Mw8x2xeEffO4xy9pW2PY5S7lp9nyQL7bBh&#10;Waixo01N5Wl3dgZeRxzXD+nzsD0dN5ev/fztc5uSMbc30/oJVKQp/oXhB1/QoRCmgz+zDao1II/E&#10;XxXvMVkuQB0kNAdd5Po/e/ENAAD//wMAUEsBAi0AFAAGAAgAAAAhALaDOJL+AAAA4QEAABMAAAAA&#10;AAAAAAAAAAAAAAAAAFtDb250ZW50X1R5cGVzXS54bWxQSwECLQAUAAYACAAAACEAOP0h/9YAAACU&#10;AQAACwAAAAAAAAAAAAAAAAAvAQAAX3JlbHMvLnJlbHNQSwECLQAUAAYACAAAACEAt+vvGkgCAAAI&#10;BQAADgAAAAAAAAAAAAAAAAAuAgAAZHJzL2Uyb0RvYy54bWxQSwECLQAUAAYACAAAACEAOdKm1doA&#10;AAADAQAADwAAAAAAAAAAAAAAAACiBAAAZHJzL2Rvd25yZXYueG1sUEsFBgAAAAAEAAQA8wAAAKkF&#10;AAAAAA==&#10;">
            <v:rect id="Rectangle 243" o:spid="_x0000_s2292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OOAxgAAANwAAAAPAAAAZHJzL2Rvd25yZXYueG1sRI9BawIx&#10;FITvBf9DeIK3mnWtolujaKHQS0FtD3p7bl53Fzcv2yTVrb/eCILHYWa+YWaL1tTiRM5XlhUM+gkI&#10;4tzqigsF31/vzxMQPiBrrC2Tgn/ysJh3nmaYaXvmDZ22oRARwj5DBWUITSalz0sy6Pu2IY7ej3UG&#10;Q5SukNrhOcJNLdMkGUuDFceFEht6Kyk/bv+MgtV0svpdv/DnZXPY0353OI5SlyjV67bLVxCB2vAI&#10;39sfWsFwnMLtTDwCcn4FAAD//wMAUEsBAi0AFAAGAAgAAAAhANvh9svuAAAAhQEAABMAAAAAAAAA&#10;AAAAAAAAAAAAAFtDb250ZW50X1R5cGVzXS54bWxQSwECLQAUAAYACAAAACEAWvQsW78AAAAVAQAA&#10;CwAAAAAAAAAAAAAAAAAfAQAAX3JlbHMvLnJlbHNQSwECLQAUAAYACAAAACEAvyjjgMYAAADcAAAA&#10;DwAAAAAAAAAAAAAAAAAHAgAAZHJzL2Rvd25yZXYueG1sUEsFBgAAAAADAAMAtwAAAPoCAAAAAA==&#10;" fillcolor="black" stroked="f"/>
            <w10:anchorlock/>
          </v:group>
        </w:pict>
      </w:r>
    </w:p>
    <w:p w:rsidR="0045078D" w:rsidRDefault="0045078D">
      <w:pPr>
        <w:pStyle w:val="BodyText"/>
        <w:spacing w:before="11"/>
        <w:rPr>
          <w:rFonts w:ascii="Calibri"/>
          <w:sz w:val="16"/>
        </w:rPr>
      </w:pPr>
    </w:p>
    <w:p w:rsidR="0045078D" w:rsidRDefault="004B3554">
      <w:pPr>
        <w:pStyle w:val="Heading1"/>
      </w:pPr>
      <w:r>
        <w:t>CODE:</w:t>
      </w:r>
    </w:p>
    <w:p w:rsidR="0045078D" w:rsidRDefault="004B3554">
      <w:pPr>
        <w:pStyle w:val="BodyText"/>
        <w:spacing w:before="60" w:line="278" w:lineRule="auto"/>
        <w:ind w:left="180" w:right="7736"/>
      </w:pPr>
      <w:r>
        <w:rPr>
          <w:color w:val="C585C0"/>
        </w:rPr>
        <w:t xml:space="preserve">#include </w:t>
      </w:r>
      <w:r>
        <w:rPr>
          <w:color w:val="CE9178"/>
        </w:rPr>
        <w:t>&lt;stdio.h&gt;</w:t>
      </w:r>
      <w:r>
        <w:rPr>
          <w:color w:val="CE9178"/>
          <w:spacing w:val="1"/>
        </w:rPr>
        <w:t xml:space="preserve"> </w:t>
      </w:r>
      <w:r>
        <w:rPr>
          <w:color w:val="C585C0"/>
        </w:rPr>
        <w:t xml:space="preserve">#include </w:t>
      </w:r>
      <w:r>
        <w:rPr>
          <w:color w:val="CE9178"/>
        </w:rPr>
        <w:t>&lt;stdlib.h&gt;</w:t>
      </w:r>
      <w:r>
        <w:rPr>
          <w:color w:val="CE9178"/>
          <w:spacing w:val="-113"/>
        </w:rPr>
        <w:t xml:space="preserve"> </w:t>
      </w:r>
      <w:r>
        <w:rPr>
          <w:color w:val="C585C0"/>
        </w:rPr>
        <w:t xml:space="preserve">#include </w:t>
      </w:r>
      <w:r>
        <w:rPr>
          <w:color w:val="CE9178"/>
        </w:rPr>
        <w:t>&lt;time.h&gt;</w:t>
      </w:r>
      <w:r>
        <w:rPr>
          <w:color w:val="CE9178"/>
          <w:spacing w:val="1"/>
        </w:rPr>
        <w:t xml:space="preserve"> </w:t>
      </w:r>
      <w:r>
        <w:rPr>
          <w:color w:val="559CD5"/>
        </w:rPr>
        <w:t>int</w:t>
      </w:r>
      <w:r>
        <w:rPr>
          <w:color w:val="559CD5"/>
          <w:spacing w:val="-3"/>
        </w:rPr>
        <w:t xml:space="preserve"> </w:t>
      </w:r>
      <w:r>
        <w:rPr>
          <w:color w:val="DCDCAA"/>
        </w:rPr>
        <w:t>main</w:t>
      </w:r>
      <w:r>
        <w:rPr>
          <w:color w:val="D3D3D3"/>
        </w:rPr>
        <w:t>()</w:t>
      </w:r>
    </w:p>
    <w:p w:rsidR="0045078D" w:rsidRDefault="004B3554">
      <w:pPr>
        <w:pStyle w:val="BodyText"/>
        <w:spacing w:line="245" w:lineRule="exact"/>
        <w:ind w:left="180"/>
      </w:pPr>
      <w:r>
        <w:rPr>
          <w:color w:val="D3D3D3"/>
        </w:rPr>
        <w:t>{</w:t>
      </w:r>
    </w:p>
    <w:p w:rsidR="0045078D" w:rsidRDefault="004B3554">
      <w:pPr>
        <w:pStyle w:val="BodyText"/>
        <w:spacing w:before="39" w:line="278" w:lineRule="auto"/>
        <w:ind w:left="641" w:right="6697"/>
      </w:pPr>
      <w:r>
        <w:rPr>
          <w:color w:val="4EC8AF"/>
        </w:rPr>
        <w:t xml:space="preserve">clock_t </w:t>
      </w:r>
      <w:r>
        <w:rPr>
          <w:color w:val="9CDCFD"/>
        </w:rPr>
        <w:t>start</w:t>
      </w:r>
      <w:r>
        <w:rPr>
          <w:color w:val="D3D3D3"/>
        </w:rPr>
        <w:t xml:space="preserve">, </w:t>
      </w:r>
      <w:r>
        <w:rPr>
          <w:color w:val="9CDCFD"/>
        </w:rPr>
        <w:t>stop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4EC8AF"/>
        </w:rPr>
        <w:t xml:space="preserve">clock_t </w:t>
      </w:r>
      <w:r>
        <w:rPr>
          <w:color w:val="9CDCFD"/>
        </w:rPr>
        <w:t>start_b</w:t>
      </w:r>
      <w:r>
        <w:rPr>
          <w:color w:val="D3D3D3"/>
        </w:rPr>
        <w:t xml:space="preserve">, </w:t>
      </w:r>
      <w:r>
        <w:rPr>
          <w:color w:val="9CDCFD"/>
        </w:rPr>
        <w:t>stop_b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4EC8AF"/>
        </w:rPr>
        <w:t>clock_t</w:t>
      </w:r>
      <w:r>
        <w:rPr>
          <w:color w:val="4EC8AF"/>
          <w:spacing w:val="-6"/>
        </w:rPr>
        <w:t xml:space="preserve"> </w:t>
      </w:r>
      <w:r>
        <w:rPr>
          <w:color w:val="9CDCFD"/>
        </w:rPr>
        <w:t>start_w</w:t>
      </w:r>
      <w:r>
        <w:rPr>
          <w:color w:val="D3D3D3"/>
        </w:rPr>
        <w:t>,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stop_w</w:t>
      </w:r>
      <w:r>
        <w:rPr>
          <w:color w:val="D3D3D3"/>
        </w:rPr>
        <w:t>;</w:t>
      </w:r>
    </w:p>
    <w:p w:rsidR="0045078D" w:rsidRDefault="0045078D">
      <w:pPr>
        <w:pStyle w:val="BodyText"/>
        <w:spacing w:before="11"/>
        <w:rPr>
          <w:sz w:val="18"/>
        </w:rPr>
      </w:pPr>
    </w:p>
    <w:p w:rsidR="0045078D" w:rsidRDefault="004B3554">
      <w:pPr>
        <w:pStyle w:val="BodyText"/>
        <w:spacing w:before="64" w:line="278" w:lineRule="auto"/>
        <w:ind w:left="641" w:right="5312"/>
      </w:pPr>
      <w:r>
        <w:rPr>
          <w:color w:val="559CD5"/>
        </w:rPr>
        <w:t xml:space="preserve">int </w:t>
      </w:r>
      <w:r>
        <w:rPr>
          <w:color w:val="9CDCFD"/>
        </w:rPr>
        <w:t xml:space="preserve">n </w:t>
      </w:r>
      <w:r>
        <w:rPr>
          <w:color w:val="D3D3D3"/>
        </w:rPr>
        <w:t xml:space="preserve">= </w:t>
      </w:r>
      <w:r>
        <w:rPr>
          <w:color w:val="B5CEA8"/>
        </w:rPr>
        <w:t>10000</w:t>
      </w:r>
      <w:r>
        <w:rPr>
          <w:color w:val="D3D3D3"/>
        </w:rPr>
        <w:t xml:space="preserve">, </w:t>
      </w:r>
      <w:r>
        <w:rPr>
          <w:color w:val="9CDCFD"/>
        </w:rPr>
        <w:t>i</w:t>
      </w:r>
      <w:r>
        <w:rPr>
          <w:color w:val="D3D3D3"/>
        </w:rPr>
        <w:t xml:space="preserve">, </w:t>
      </w:r>
      <w:r>
        <w:rPr>
          <w:color w:val="9CDCFD"/>
        </w:rPr>
        <w:t>j</w:t>
      </w:r>
      <w:r>
        <w:rPr>
          <w:color w:val="D3D3D3"/>
        </w:rPr>
        <w:t xml:space="preserve">, </w:t>
      </w:r>
      <w:r>
        <w:rPr>
          <w:color w:val="9CDCFD"/>
        </w:rPr>
        <w:t>position</w:t>
      </w:r>
      <w:r>
        <w:rPr>
          <w:color w:val="D3D3D3"/>
        </w:rPr>
        <w:t xml:space="preserve">, </w:t>
      </w:r>
      <w:r>
        <w:rPr>
          <w:color w:val="9CDCFD"/>
        </w:rPr>
        <w:t>swap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559CD5"/>
        </w:rPr>
        <w:t>int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a</w:t>
      </w:r>
      <w:r>
        <w:rPr>
          <w:color w:val="D3D3D3"/>
        </w:rPr>
        <w:t>[</w:t>
      </w:r>
      <w:r>
        <w:rPr>
          <w:color w:val="9CDCFD"/>
        </w:rPr>
        <w:t>n</w:t>
      </w:r>
      <w:r>
        <w:rPr>
          <w:color w:val="D3D3D3"/>
        </w:rPr>
        <w:t>];</w:t>
      </w:r>
    </w:p>
    <w:p w:rsidR="0045078D" w:rsidRDefault="004B3554">
      <w:pPr>
        <w:pStyle w:val="BodyText"/>
        <w:ind w:left="641"/>
      </w:pP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2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n</w:t>
      </w:r>
      <w:r>
        <w:rPr>
          <w:color w:val="D3D3D3"/>
        </w:rPr>
        <w:t>;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++)</w:t>
      </w:r>
    </w:p>
    <w:p w:rsidR="0045078D" w:rsidRDefault="004B3554">
      <w:pPr>
        <w:pStyle w:val="BodyText"/>
        <w:spacing w:before="38"/>
        <w:ind w:left="641"/>
      </w:pPr>
      <w:r>
        <w:rPr>
          <w:color w:val="D3D3D3"/>
        </w:rPr>
        <w:t>{</w:t>
      </w:r>
    </w:p>
    <w:p w:rsidR="0045078D" w:rsidRDefault="004B3554">
      <w:pPr>
        <w:pStyle w:val="BodyText"/>
        <w:spacing w:before="39"/>
        <w:ind w:left="1101"/>
      </w:pPr>
      <w:r>
        <w:rPr>
          <w:color w:val="9CDCFD"/>
        </w:rPr>
        <w:t>a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DCDCAA"/>
        </w:rPr>
        <w:t>rand</w:t>
      </w:r>
      <w:r>
        <w:rPr>
          <w:color w:val="D3D3D3"/>
        </w:rPr>
        <w:t>();</w:t>
      </w:r>
    </w:p>
    <w:p w:rsidR="0045078D" w:rsidRDefault="004B3554">
      <w:pPr>
        <w:pStyle w:val="BodyText"/>
        <w:spacing w:before="40"/>
        <w:ind w:left="641"/>
      </w:pPr>
      <w:r>
        <w:rPr>
          <w:color w:val="D3D3D3"/>
        </w:rPr>
        <w:t>}</w:t>
      </w:r>
    </w:p>
    <w:p w:rsidR="0045078D" w:rsidRDefault="0045078D">
      <w:pPr>
        <w:pStyle w:val="BodyText"/>
        <w:spacing w:before="1"/>
        <w:rPr>
          <w:sz w:val="22"/>
        </w:rPr>
      </w:pPr>
    </w:p>
    <w:p w:rsidR="0045078D" w:rsidRDefault="004B3554">
      <w:pPr>
        <w:pStyle w:val="BodyText"/>
        <w:spacing w:before="64" w:line="278" w:lineRule="auto"/>
        <w:ind w:left="641" w:right="2426"/>
      </w:pPr>
      <w:r>
        <w:rPr>
          <w:color w:val="6A9954"/>
        </w:rPr>
        <w:t>// sorts a jumbled array to give average case time complexity</w:t>
      </w:r>
      <w:r>
        <w:rPr>
          <w:color w:val="6A9954"/>
          <w:spacing w:val="-113"/>
        </w:rPr>
        <w:t xml:space="preserve"> </w:t>
      </w:r>
      <w:r>
        <w:rPr>
          <w:color w:val="9CDCFD"/>
        </w:rPr>
        <w:t>start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DCDCAA"/>
        </w:rPr>
        <w:t>clock</w:t>
      </w:r>
      <w:r>
        <w:rPr>
          <w:color w:val="D3D3D3"/>
        </w:rPr>
        <w:t>();</w:t>
      </w:r>
    </w:p>
    <w:p w:rsidR="0045078D" w:rsidRDefault="0045078D">
      <w:pPr>
        <w:pStyle w:val="BodyText"/>
        <w:rPr>
          <w:sz w:val="19"/>
        </w:rPr>
      </w:pPr>
    </w:p>
    <w:p w:rsidR="0045078D" w:rsidRDefault="004B3554">
      <w:pPr>
        <w:pStyle w:val="BodyText"/>
        <w:spacing w:before="64"/>
        <w:ind w:left="641"/>
      </w:pP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n</w:t>
      </w:r>
      <w:r>
        <w:rPr>
          <w:color w:val="9CDCFD"/>
          <w:spacing w:val="2"/>
        </w:rPr>
        <w:t xml:space="preserve"> </w:t>
      </w:r>
      <w:r>
        <w:rPr>
          <w:color w:val="D3D3D3"/>
        </w:rPr>
        <w:t>-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1</w:t>
      </w:r>
      <w:r>
        <w:rPr>
          <w:color w:val="D3D3D3"/>
        </w:rPr>
        <w:t>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++)</w:t>
      </w:r>
    </w:p>
    <w:p w:rsidR="0045078D" w:rsidRDefault="004B3554">
      <w:pPr>
        <w:pStyle w:val="BodyText"/>
        <w:spacing w:before="38"/>
        <w:ind w:left="641"/>
      </w:pPr>
      <w:r>
        <w:rPr>
          <w:color w:val="D3D3D3"/>
        </w:rPr>
        <w:t>{</w:t>
      </w:r>
    </w:p>
    <w:p w:rsidR="0045078D" w:rsidRDefault="004B3554">
      <w:pPr>
        <w:pStyle w:val="BodyText"/>
        <w:spacing w:before="40"/>
        <w:ind w:left="1101"/>
      </w:pPr>
      <w:r>
        <w:rPr>
          <w:color w:val="9CDCFD"/>
        </w:rPr>
        <w:t>position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39"/>
        <w:ind w:left="1101"/>
      </w:pP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j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2"/>
        </w:rPr>
        <w:t xml:space="preserve"> </w:t>
      </w:r>
      <w:r>
        <w:rPr>
          <w:color w:val="B5CEA8"/>
        </w:rPr>
        <w:t>1</w:t>
      </w:r>
      <w:r>
        <w:rPr>
          <w:color w:val="D3D3D3"/>
        </w:rPr>
        <w:t>;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j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n</w:t>
      </w:r>
      <w:r>
        <w:rPr>
          <w:color w:val="D3D3D3"/>
        </w:rPr>
        <w:t>;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j</w:t>
      </w:r>
      <w:r>
        <w:rPr>
          <w:color w:val="D3D3D3"/>
        </w:rPr>
        <w:t>++)</w:t>
      </w:r>
    </w:p>
    <w:p w:rsidR="0045078D" w:rsidRDefault="004B3554">
      <w:pPr>
        <w:pStyle w:val="BodyText"/>
        <w:spacing w:before="40"/>
        <w:ind w:left="1101"/>
      </w:pPr>
      <w:r>
        <w:rPr>
          <w:color w:val="D3D3D3"/>
        </w:rPr>
        <w:t>{</w:t>
      </w:r>
    </w:p>
    <w:p w:rsidR="0045078D" w:rsidRDefault="004B3554">
      <w:pPr>
        <w:pStyle w:val="BodyText"/>
        <w:spacing w:before="37" w:line="278" w:lineRule="auto"/>
        <w:ind w:left="2026" w:right="5892" w:hanging="464"/>
      </w:pPr>
      <w:r>
        <w:rPr>
          <w:color w:val="C585C0"/>
        </w:rPr>
        <w:t xml:space="preserve">if </w:t>
      </w:r>
      <w:r>
        <w:rPr>
          <w:color w:val="D3D3D3"/>
        </w:rPr>
        <w:t>(</w:t>
      </w:r>
      <w:r>
        <w:rPr>
          <w:color w:val="9CDCFD"/>
        </w:rPr>
        <w:t>a</w:t>
      </w:r>
      <w:r>
        <w:rPr>
          <w:color w:val="D3D3D3"/>
        </w:rPr>
        <w:t>[</w:t>
      </w:r>
      <w:r>
        <w:rPr>
          <w:color w:val="9CDCFD"/>
        </w:rPr>
        <w:t>position</w:t>
      </w:r>
      <w:r>
        <w:rPr>
          <w:color w:val="D3D3D3"/>
        </w:rPr>
        <w:t xml:space="preserve">] &gt; </w:t>
      </w:r>
      <w:r>
        <w:rPr>
          <w:color w:val="9CDCFD"/>
        </w:rPr>
        <w:t>a</w:t>
      </w:r>
      <w:r>
        <w:rPr>
          <w:color w:val="D3D3D3"/>
        </w:rPr>
        <w:t>[</w:t>
      </w:r>
      <w:r>
        <w:rPr>
          <w:color w:val="9CDCFD"/>
        </w:rPr>
        <w:t>j</w:t>
      </w:r>
      <w:r>
        <w:rPr>
          <w:color w:val="D3D3D3"/>
        </w:rPr>
        <w:t>])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position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j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1"/>
        <w:ind w:left="1101"/>
      </w:pPr>
      <w:r>
        <w:rPr>
          <w:color w:val="D3D3D3"/>
        </w:rPr>
        <w:t>}</w:t>
      </w:r>
    </w:p>
    <w:p w:rsidR="0045078D" w:rsidRDefault="004B3554">
      <w:pPr>
        <w:pStyle w:val="BodyText"/>
        <w:spacing w:before="40"/>
        <w:ind w:left="1101"/>
      </w:pPr>
      <w:r>
        <w:rPr>
          <w:color w:val="C585C0"/>
        </w:rPr>
        <w:t>if</w:t>
      </w:r>
      <w:r>
        <w:rPr>
          <w:color w:val="C585C0"/>
          <w:spacing w:val="-4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position</w:t>
      </w:r>
      <w:r>
        <w:rPr>
          <w:color w:val="9CDCFD"/>
          <w:spacing w:val="1"/>
        </w:rPr>
        <w:t xml:space="preserve"> </w:t>
      </w:r>
      <w:r>
        <w:rPr>
          <w:color w:val="D3D3D3"/>
        </w:rPr>
        <w:t>!=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)</w:t>
      </w:r>
    </w:p>
    <w:p w:rsidR="0045078D" w:rsidRDefault="004B3554">
      <w:pPr>
        <w:pStyle w:val="BodyText"/>
        <w:spacing w:before="37"/>
        <w:ind w:left="1101"/>
      </w:pPr>
      <w:r>
        <w:rPr>
          <w:color w:val="D3D3D3"/>
        </w:rPr>
        <w:t>{</w:t>
      </w:r>
    </w:p>
    <w:p w:rsidR="0045078D" w:rsidRDefault="004B3554">
      <w:pPr>
        <w:pStyle w:val="BodyText"/>
        <w:spacing w:before="40"/>
        <w:ind w:left="1562"/>
      </w:pPr>
      <w:r>
        <w:rPr>
          <w:color w:val="9CDCFD"/>
        </w:rPr>
        <w:t>swap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a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];</w:t>
      </w:r>
    </w:p>
    <w:p w:rsidR="0045078D" w:rsidRDefault="004B3554">
      <w:pPr>
        <w:pStyle w:val="BodyText"/>
        <w:spacing w:before="39" w:line="278" w:lineRule="auto"/>
        <w:ind w:left="1562" w:right="6354"/>
      </w:pPr>
      <w:r>
        <w:rPr>
          <w:color w:val="9CDCFD"/>
        </w:rPr>
        <w:t>a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 xml:space="preserve">] = </w:t>
      </w:r>
      <w:r>
        <w:rPr>
          <w:color w:val="9CDCFD"/>
        </w:rPr>
        <w:t>a</w:t>
      </w:r>
      <w:r>
        <w:rPr>
          <w:color w:val="D3D3D3"/>
        </w:rPr>
        <w:t>[</w:t>
      </w:r>
      <w:r>
        <w:rPr>
          <w:color w:val="9CDCFD"/>
        </w:rPr>
        <w:t>position</w:t>
      </w:r>
      <w:r>
        <w:rPr>
          <w:color w:val="D3D3D3"/>
        </w:rPr>
        <w:t>];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a</w:t>
      </w:r>
      <w:r>
        <w:rPr>
          <w:color w:val="D3D3D3"/>
        </w:rPr>
        <w:t>[</w:t>
      </w:r>
      <w:r>
        <w:rPr>
          <w:color w:val="9CDCFD"/>
        </w:rPr>
        <w:t>position</w:t>
      </w:r>
      <w:r>
        <w:rPr>
          <w:color w:val="D3D3D3"/>
        </w:rPr>
        <w:t>]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swap</w:t>
      </w:r>
      <w:r>
        <w:rPr>
          <w:color w:val="D3D3D3"/>
        </w:rPr>
        <w:t>;</w:t>
      </w:r>
    </w:p>
    <w:p w:rsidR="0045078D" w:rsidRDefault="004B3554">
      <w:pPr>
        <w:pStyle w:val="BodyText"/>
        <w:spacing w:line="244" w:lineRule="exact"/>
        <w:ind w:left="1101"/>
      </w:pPr>
      <w:r>
        <w:rPr>
          <w:color w:val="D3D3D3"/>
        </w:rPr>
        <w:t>}</w:t>
      </w:r>
    </w:p>
    <w:p w:rsidR="0045078D" w:rsidRDefault="004B3554">
      <w:pPr>
        <w:pStyle w:val="BodyText"/>
        <w:spacing w:before="41"/>
        <w:ind w:left="641"/>
      </w:pPr>
      <w:r>
        <w:rPr>
          <w:color w:val="D3D3D3"/>
        </w:rPr>
        <w:t>}</w:t>
      </w:r>
    </w:p>
    <w:p w:rsidR="0045078D" w:rsidRDefault="004B3554">
      <w:pPr>
        <w:pStyle w:val="BodyText"/>
        <w:spacing w:before="40"/>
        <w:ind w:left="641"/>
      </w:pPr>
      <w:r>
        <w:rPr>
          <w:color w:val="9CDCFD"/>
        </w:rPr>
        <w:t>stop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DCDCAA"/>
        </w:rPr>
        <w:t>clock</w:t>
      </w:r>
      <w:r>
        <w:rPr>
          <w:color w:val="D3D3D3"/>
        </w:rPr>
        <w:t>();</w:t>
      </w:r>
    </w:p>
    <w:p w:rsidR="0045078D" w:rsidRDefault="004B3554">
      <w:pPr>
        <w:pStyle w:val="BodyText"/>
        <w:spacing w:before="39"/>
        <w:ind w:left="641"/>
      </w:pPr>
      <w:r>
        <w:rPr>
          <w:color w:val="559CD5"/>
        </w:rPr>
        <w:t>float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res</w:t>
      </w:r>
      <w:r>
        <w:rPr>
          <w:color w:val="9CDCFD"/>
          <w:spacing w:val="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stop</w:t>
      </w:r>
      <w:r>
        <w:rPr>
          <w:color w:val="9CDCFD"/>
          <w:spacing w:val="1"/>
        </w:rPr>
        <w:t xml:space="preserve"> </w:t>
      </w:r>
      <w:r>
        <w:rPr>
          <w:color w:val="D3D3D3"/>
        </w:rPr>
        <w:t>-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start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38"/>
        <w:ind w:left="641"/>
      </w:pPr>
      <w:r>
        <w:rPr>
          <w:color w:val="DCDCAA"/>
        </w:rPr>
        <w:t>printf</w:t>
      </w:r>
      <w:r>
        <w:rPr>
          <w:color w:val="D3D3D3"/>
        </w:rPr>
        <w:t>(</w:t>
      </w:r>
      <w:r>
        <w:rPr>
          <w:color w:val="CE9178"/>
        </w:rPr>
        <w:t>"</w:t>
      </w:r>
      <w:r>
        <w:rPr>
          <w:color w:val="D6B97C"/>
        </w:rPr>
        <w:t>\n</w:t>
      </w:r>
      <w:r>
        <w:rPr>
          <w:color w:val="CE9178"/>
        </w:rPr>
        <w:t>Average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case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CPU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time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=</w:t>
      </w:r>
      <w:r>
        <w:rPr>
          <w:color w:val="9CDCFD"/>
        </w:rPr>
        <w:t>%f</w:t>
      </w:r>
      <w:r>
        <w:rPr>
          <w:color w:val="9CDCFD"/>
          <w:spacing w:val="-4"/>
        </w:rPr>
        <w:t xml:space="preserve"> </w:t>
      </w:r>
      <w:r>
        <w:rPr>
          <w:color w:val="CE9178"/>
        </w:rPr>
        <w:t>units"</w:t>
      </w:r>
      <w:r>
        <w:rPr>
          <w:color w:val="D3D3D3"/>
        </w:rPr>
        <w:t>,</w:t>
      </w:r>
      <w:r>
        <w:rPr>
          <w:color w:val="D3D3D3"/>
          <w:spacing w:val="-5"/>
        </w:rPr>
        <w:t xml:space="preserve"> </w:t>
      </w:r>
      <w:r>
        <w:rPr>
          <w:color w:val="9CDCFD"/>
        </w:rPr>
        <w:t>res</w:t>
      </w:r>
      <w:r>
        <w:rPr>
          <w:color w:val="D3D3D3"/>
        </w:rPr>
        <w:t>);</w:t>
      </w:r>
    </w:p>
    <w:p w:rsidR="0045078D" w:rsidRDefault="0045078D">
      <w:pPr>
        <w:pStyle w:val="BodyText"/>
        <w:spacing w:before="3"/>
        <w:rPr>
          <w:sz w:val="22"/>
        </w:rPr>
      </w:pPr>
    </w:p>
    <w:p w:rsidR="0045078D" w:rsidRDefault="004B3554">
      <w:pPr>
        <w:pStyle w:val="BodyText"/>
        <w:spacing w:before="64" w:line="278" w:lineRule="auto"/>
        <w:ind w:left="641" w:right="2426"/>
      </w:pPr>
      <w:r>
        <w:rPr>
          <w:color w:val="6A9954"/>
        </w:rPr>
        <w:t>//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sorts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sorted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array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give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best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case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time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complexity</w:t>
      </w:r>
      <w:r>
        <w:rPr>
          <w:color w:val="6A9954"/>
          <w:spacing w:val="-112"/>
        </w:rPr>
        <w:t xml:space="preserve"> </w:t>
      </w:r>
      <w:r>
        <w:rPr>
          <w:color w:val="9CDCFD"/>
        </w:rPr>
        <w:t>start_b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DCDCAA"/>
        </w:rPr>
        <w:t>clock</w:t>
      </w:r>
      <w:r>
        <w:rPr>
          <w:color w:val="D3D3D3"/>
        </w:rPr>
        <w:t>();</w:t>
      </w:r>
    </w:p>
    <w:p w:rsidR="0045078D" w:rsidRDefault="004B3554">
      <w:pPr>
        <w:pStyle w:val="BodyText"/>
        <w:spacing w:line="244" w:lineRule="exact"/>
        <w:ind w:left="641"/>
      </w:pP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n</w:t>
      </w:r>
      <w:r>
        <w:rPr>
          <w:color w:val="9CDCFD"/>
          <w:spacing w:val="2"/>
        </w:rPr>
        <w:t xml:space="preserve"> </w:t>
      </w:r>
      <w:r>
        <w:rPr>
          <w:color w:val="D3D3D3"/>
        </w:rPr>
        <w:t>-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1</w:t>
      </w:r>
      <w:r>
        <w:rPr>
          <w:color w:val="D3D3D3"/>
        </w:rPr>
        <w:t>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++)</w:t>
      </w:r>
    </w:p>
    <w:p w:rsidR="0045078D" w:rsidRDefault="004B3554">
      <w:pPr>
        <w:pStyle w:val="BodyText"/>
        <w:spacing w:before="40"/>
        <w:ind w:left="641"/>
      </w:pPr>
      <w:r>
        <w:rPr>
          <w:color w:val="D3D3D3"/>
        </w:rPr>
        <w:t>{</w:t>
      </w:r>
    </w:p>
    <w:p w:rsidR="0045078D" w:rsidRDefault="004B3554">
      <w:pPr>
        <w:pStyle w:val="BodyText"/>
        <w:spacing w:before="40"/>
        <w:ind w:left="1101"/>
      </w:pPr>
      <w:r>
        <w:rPr>
          <w:color w:val="9CDCFD"/>
        </w:rPr>
        <w:t>position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;</w:t>
      </w:r>
    </w:p>
    <w:p w:rsidR="0045078D" w:rsidRDefault="0045078D">
      <w:pPr>
        <w:pStyle w:val="BodyText"/>
        <w:rPr>
          <w:sz w:val="20"/>
        </w:rPr>
      </w:pPr>
    </w:p>
    <w:p w:rsidR="0045078D" w:rsidRDefault="00835FC8">
      <w:pPr>
        <w:pStyle w:val="BodyText"/>
        <w:spacing w:before="4"/>
        <w:rPr>
          <w:sz w:val="25"/>
        </w:rPr>
      </w:pPr>
      <w:r>
        <w:rPr>
          <w:noProof/>
        </w:rPr>
        <w:pict>
          <v:shape id="Freeform 241" o:spid="_x0000_s2290" style="position:absolute;margin-left:288.3pt;margin-top:16.8pt;width:3.6pt;height:3.6pt;z-index:-15712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lgFFgUAAMoTAAAOAAAAZHJzL2Uyb0RvYy54bWysmG2PozYQx99X6neweNnqNuHBQKLNnk57&#10;uqrS9UE67gM4BBJUwNRmN7v99J0xOGen9gad+iIB4n+GmZ/H44f79y9dS54rIRve74Lwbh2Qqi/5&#10;oemPu+Br8eldHhA5sv7AWt5Xu+C1ksH7hx9/uD8P2yriJ94eKkHASC+352EXnMZx2K5WsjxVHZN3&#10;fKh6aKy56NgIj+K4Ogh2Butdu4rW63R15uIwCF5WUsKvH6fG4EHZr+uqHP+oa1mNpN0F4NuovoX6&#10;3uP36uGebY+CDaemnN1g3+FFx5oeXnox9ZGNjDyJ5j+muqYUXPJ6vCt5t+J13ZSVigGiCddX0Xw5&#10;saFSsQAcOVwwyf/PbPn785fhT4Guy+EzL/+SQGR1HuT20oIPEjRkf/6NH6AP2dPIVbAvtejwnxAG&#10;eVFMXy9Mq5eRlPBjQrMIwJfQMt2ifbbVfy2f5PhLxZUZ9vxZjlOHHOBO4TyQnnXwzgJs1F0LffPz&#10;O7ImNF9HhGZpOnfgRRZq2U8rUqzJmWTRtSTSEmUpjlMCn2tRrEVgByUnh6FEayaXsjx3ukS1DF1K&#10;nC6lWjK7tHG5lGmRcmnjdAlGm0kpyzKnSxstQ5dyp0uhDTxOnJhCkzdqXJxCmzh028bpVWhCL8LI&#10;7ZdNPaa5i1VoQkeN0y8bO6aT2y+TfBGmbr9s9HEWOf0yyaPG5ReOF6sXPbwiE34RebLdhh/nzn6M&#10;TPSocfplo6e+7IpM+EXkTvnIhh9vMhevyESPGqdfNnrqG4iRCb+I3Hkf2/CTNXX5FZvoUePyK7bR&#10;e2tWbMIvYnfexzb8ZO3M+9hEjxqnXzZ6mkNKu2ppbMIvoAi6qmlsw/fxMtH7eCU2eppH7uqVmPCL&#10;xJ33iQ3fk1+Jid6XX4mNnuYxdfJKTPhF4s77xIbvGY+Jid43HhMbPfjlnoASE36RuPOe2vA99Yua&#10;6H31i9rovbyoCb+g7rynNnxPvacmel+9pzZ6b35RE35B3XlPbfie+ZGa6H3zY2qj947H1IRfpO68&#10;T234cexcS6QmetS46kRqo/fWr9SEX6TuvIelmjmpeZZdqYneXHfBkvGoF4XspNeJ5Us/LxThjjDc&#10;c6zVynTgElekBRCDhWcR4/IOTIAKV5UeMYSB4myRGDoWxbAAWmIalzZKTpfJAYOSbxbJcSGAcpjF&#10;lziD87OSL4sUp02Uw5y3xDrOZkq+LFScZJR8WahY+1EOhXuJM1iSlXxZqFgpUQ5lbol1LGBKvixU&#10;rCtKvixUHO4oh7G6xBkchUpuhTol/TxIBGyHrzfCIiCwEd7jK9h2YCOOLX1LzrsA9k/kpC74a8ef&#10;q4Kr9hEHGGyc8KVqHw2v+tbc9qYsAiMg04HoRn0dlC3cS4AINh5TuLpVXyfVhBwMviWCgoqvU7s6&#10;cEtb0FfTEsx7b1manYK+eEs1x5fqjtUv0tf5hROsaUfqdQsnYnD+hq05OW74BUbQ1o0YsYtv45pt&#10;3SA/+3WjE+cY386Hq9zSLMuWy2rqDExXVdcveYvpbpwoSN42h09N22LGSnHcP7aCPDM4C8qTD+Gj&#10;HraWrFVTRM/xb7rP5yMRPAXBkyW53fPDK5yICD4dKMEBGNycuPgnIGc4TNoF8u8nJqqAtL/2cFqz&#10;CRNc3I7qYT4REWbL3mxhfQmmdsEYwJSGt4/jdGL1NIjmeII3hWqS6/kHOImpGzwzUUc2k1fzAxwY&#10;KTbz4RaeSJnPSvXtCO7hXwAAAP//AwBQSwMEFAAGAAgAAAAhAFAlqLneAAAACQEAAA8AAABkcnMv&#10;ZG93bnJldi54bWxMj8FOwzAMhu9IvENkJG4shW4lKk0nNAkuTGIMHiBrTFvROKXJusDTY05wsix/&#10;+v391Tq5Qcw4hd6ThutFBgKp8banVsPb68OVAhGiIWsGT6jhCwOs6/OzypTWn+gF531sBYdQKI2G&#10;LsaxlDI0HToTFn5E4tu7n5yJvE6ttJM5cbgb5E2WFdKZnvhDZ0bcdNh87I9Ow7P/9LuY+kf1bWeV&#10;njbb7bhUWl9epPs7EBFT/IPhV5/VoWangz+SDWLQsLotCkY15DlPBlYq5y4HDctMgawr+b9B/QMA&#10;AP//AwBQSwECLQAUAAYACAAAACEAtoM4kv4AAADhAQAAEwAAAAAAAAAAAAAAAAAAAAAAW0NvbnRl&#10;bnRfVHlwZXNdLnhtbFBLAQItABQABgAIAAAAIQA4/SH/1gAAAJQBAAALAAAAAAAAAAAAAAAAAC8B&#10;AABfcmVscy8ucmVsc1BLAQItABQABgAIAAAAIQAdelgFFgUAAMoTAAAOAAAAAAAAAAAAAAAAAC4C&#10;AABkcnMvZTJvRG9jLnhtbFBLAQItABQABgAIAAAAIQBQJai53gAAAAkBAAAPAAAAAAAAAAAAAAAA&#10;AHAHAABkcnMvZG93bnJldi54bWxQSwUGAAAAAAQABADzAAAAewgAAAAA&#10;" path="m36,l22,3,11,10,3,22,,36,3,50r8,11l22,69r14,3l50,69,61,61,69,50,72,36,69,22,61,10,50,3,36,xe" fillcolor="#84a1c5" stroked="f">
            <v:path arrowok="t" o:connecttype="custom" o:connectlocs="22860,213360;13970,215265;6985,219710;1905,227330;0,236220;1905,245110;6985,252095;13970,257175;22860,259080;31750,257175;38735,252095;43815,245110;45720,236220;43815,227330;38735,219710;31750,215265;22860,213360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240" o:spid="_x0000_s2289" style="position:absolute;margin-left:295.8pt;margin-top:16.8pt;width:3.6pt;height:3.6pt;z-index:-15712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UX+FAUAAMoTAAAOAAAAZHJzL2Uyb0RvYy54bWysmG2PozYQx99X6neweNnqNgFsEqLNnk57&#10;uqrS9UE6+gEcAgkqYGqzm71++s4YnLO39gZVfZEA8T/DzM/j8cP9+5euJc+VVI3o91F8t45I1Zfi&#10;2PSnffRH8endNiJq5P2Rt6Kv9tHXSkXvH77/7v4y7KpEnEV7rCQBI73aXYZ9dB7HYbdaqfJcdVzd&#10;iaHqobEWsuMjPMrT6ij5Bax37SpZr7PVRcjjIEVZKQW/fpwaowdtv66rcvytrlU1knYfgW+j/pb6&#10;+4Dfq4d7vjtJPpybcnaD/wcvOt708NKrqY985ORJNv8y1TWlFErU410pupWo66asdAwQTbx+Fc2X&#10;Mx8qHQvAUcMVk/r/zJa/Pn8Zfpfouho+i/JPBURWl0Htri34oEBDDpdfxBH6kD+NQgf7UssO/wlh&#10;kBfN9OuVafUykhJ+pGyTAPgSWqZbtM935q/lkxp/qoQ2w58/q3HqkCPcaZxH0vMO3lmAjbproW9+&#10;fEfWhOUsga84mzvwKouN7IcVKdbkQjbJa0liJNpSmmYEPq9FqRGBHZScPYao0cwupVuvS8zI0CXq&#10;dSkzktml3OfSxoi0S7nXJRhtDqVk43UpNzJ0aet1KXaBp9SLKbZ5o8bHKXaJQ7flXq9iG3oRJ36/&#10;XOop2/pYxTZ01Hj9crFjOvn9sskXIPJlVeyiTzeJ1y+bPGp8fuF4cXoxwCux4RdJINtd+OnW24+J&#10;jR41Xr9c9CwPZFdiwy8Sf8onLvw03/h4JTZ61Hj9ctGzPDAQExt+kfjzPnXh0zXz+ZXa6FHj8yt1&#10;0QdrVmrDL1J/3qcufLr25n1qo0eN1y8XPcszf96nNvwCiqAv71MXfoiXjT7Ei7roWb7xVy9qwy+o&#10;P++pCz+QX9RGH8ov6qJn+ZZ56wS14RfUn/fUhR8Yj9RGHxqP1EUPfvknIGrDL6g/75kLP1C/mI0+&#10;VL+Yiz7Ii9nwC5jQffnFXPiBes9s9KF6z1z0wfxiNvyC+fOeufAD8yOz0Yfmx8xFHxyPmQ2/yPx5&#10;n7nw09S7lshs9Kjx1YnMRR+sX5kNv8j8eZ+58APLrsxGb6+7YMl4MotCfjbrxPKlnxeKcEc47jnW&#10;emU6CIUr0gKIwcKzSHF5ByZAhavKgBjCQPFmkRg6FsWwAFpiGpc2Ws6WyQGDlueL5LgQQDnM4kuc&#10;wflZy5dFitMmymHOW2IdZzMtXxYqTjJavixUrP0oh8K9xBksyVq+LFSslCiHMrfEOhYwLV8WKtYV&#10;LV8WKg53lMNYXeIMjkItd0Kdkn4eJBK2w683wjIisBE+4Cv4buAjji1zSy77CPZP5Kwv+GsnnqtC&#10;6PYRBxhsnPCleh8Nr/rW3Pa2LAEjIDOBmEZzHbQt3EuACDYeU7im1Vwn1YQcDL4lgoKKr9O7OnDL&#10;WDBX2xLMe29Zmp2CvnhLNceXmY41LzLX+YUTrGlHGnQLJ2Jw/oatOTlu+AVG0NaNGLGLb+Oabd0g&#10;P/t1oxPnGN/Oh1e5ZViWrVDV1BmYrrquX/MW0906UVCibY6fmrbFjFXydHhsJXnmcBa0pR/iRzNs&#10;HVmrp4he4N9Mn89HIngKgidLancQx69wIiLFdKAEB2Bwcxby74hc4DBpH6m/nrisItL+3MNpTR5T&#10;XNyO+mE+EZF2y8Fu4X0JpvbRGMGUhreP43Ri9TTI5nSGN8V6kuvFBziJqRs8M9FHNpNX8wMcGGk2&#10;8+EWnkjZz1r17Qju4R8AAAD//wMAUEsDBBQABgAIAAAAIQDsSbSa3wAAAAkBAAAPAAAAZHJzL2Rv&#10;d25yZXYueG1sTI/LTsMwEEX3SPyDNUjsqFP6kJtmUqFKsKESpfABbjxNImI7xG5q+HqGFaxGozm6&#10;c26xSbYTIw2h9Q5hOslAkKu8aV2N8P72eKdAhKid0Z13hPBFATbl9VWhc+Mv7pXGQ6wFh7iQa4Qm&#10;xj6XMlQNWR0mvifHt5MfrI68DrU0g75wuO3kfZYtpdWt4w+N7mnbUPVxOFuEF//p9zG1T+rbjCo9&#10;b3e7fq4Qb2/SwxpEpBT/YPjVZ3Uo2enoz84E0SEsVtMlowizGU8GFivFXY4I80yBLAv5v0H5AwAA&#10;//8DAFBLAQItABQABgAIAAAAIQC2gziS/gAAAOEBAAATAAAAAAAAAAAAAAAAAAAAAABbQ29udGVu&#10;dF9UeXBlc10ueG1sUEsBAi0AFAAGAAgAAAAhADj9If/WAAAAlAEAAAsAAAAAAAAAAAAAAAAALwEA&#10;AF9yZWxzLy5yZWxzUEsBAi0AFAAGAAgAAAAhANSpRf4UBQAAyhMAAA4AAAAAAAAAAAAAAAAALgIA&#10;AGRycy9lMm9Eb2MueG1sUEsBAi0AFAAGAAgAAAAhAOxJtJrfAAAACQEAAA8AAAAAAAAAAAAAAAAA&#10;bgcAAGRycy9kb3ducmV2LnhtbFBLBQYAAAAABAAEAPMAAAB6CAAAAAA=&#10;" path="m36,l22,3,11,10,3,22,,36,3,50r8,11l22,69r14,3l50,69,61,61,69,50,72,36,69,22,61,10,50,3,36,xe" fillcolor="#84a1c5" stroked="f">
            <v:path arrowok="t" o:connecttype="custom" o:connectlocs="22860,213360;13970,215265;6985,219710;1905,227330;0,236220;1905,245110;6985,252095;13970,257175;22860,259080;31750,257175;38735,252095;43815,245110;45720,236220;43815,227330;38735,219710;31750,215265;22860,213360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239" o:spid="_x0000_s2288" style="position:absolute;margin-left:303.3pt;margin-top:16.8pt;width:3.6pt;height:3.6pt;z-index:-15711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c3jFQUAAMoTAAAOAAAAZHJzL2Uyb0RvYy54bWysmG2PozYQx99X6neweNnqNoDBedBmT6c9&#10;XVXp+iAd/QAOgQQVMLXZzV4/fWcMztlbe4OqvkiA+J9h5ufx+OH+/UvXkudKqkb0+yi5iyNS9aU4&#10;Nv1pH/1RfHq3iYgaeX/kreirffS1UtH7h++/u78MuyoVZ9EeK0nASK92l2Efncdx2K1WqjxXHVd3&#10;Yqh6aKyF7PgIj/K0Okp+Aetdu0rjmK0uQh4HKcpKKfj149QYPWj7dV2V4291raqRtPsIfBv1t9Tf&#10;B/xePdzz3Uny4dyUsxv8P3jR8aaHl15NfeQjJ0+y+ZeprimlUKIe70rRrURdN2WlY4BokvhVNF/O&#10;fKh0LABHDVdM6v8zW/76/GX4XaLravgsyj8VEFldBrW7tuCDAg05XH4RR+hD/jQKHexLLTv8J4RB&#10;XjTTr1em1ctISvgxy9cpgC+hZbpF+3xn/lo+qfGnSmgz/PmzGqcOOcKdxnkkPe/gnQXYqLsW+ubH&#10;dyQmLIlTwmLG5g68yhIj+2FFiphcyDp9LUmNRFuilBH4vBZRIwI7KDl7DGVGM7kUbzZel3IjQ5cy&#10;r0vMSGaXtj6X1kakXdp6XYLRZlOK12uvS1sjQ5c2XpcSFzjNvJgSmzdqfJwSlzh029brVWJDL5LU&#10;75dLneYbH6vEho4ar18udkwnv182+SJhfr9c9HSdev2yyaPG5xeOF6cXA7xSG36RBrLdhU833n5M&#10;bfSo8frlomeh7Ept+EXqT/nUhU+3ax+v1EaPGq9fLnoWGoipDb9I/XlPXfhZnPv8ojZ61Pj8oi76&#10;YM2iNvyC+vOeuvCz2Jv31EaPGq9fLnqWQEr7aim14RdQBH3VlLrwQ7xs9CFemYueJam/emU2/CLz&#10;533mwg/kV2ajD+VX5qJnCc29vDIbfpH58z5z4QfGY2ajD43HzEUPfvknoMyGX2T+vM9d+IH6ldvo&#10;Q/Urd9EHeeU2/CL3533uwg/U+9xGH6r3uYs+mF+5Db/I/Xmfu/AD82Nuow/Nj8xFHxyPzIZfMH/e&#10;Mxc+pd61BLPRo8ZXJ5iLPli/mA2/YP68h6WaPakFll3MRm+vu2DJeDKLQn4268TypZ8XinBHOO45&#10;Yr0yHYTCFWkBxGDhWVBc3oEJUOGqMiCGMFC8XiSGjkUxLICWmMaljZbny+SAQcu3i+S4EEA5zOJL&#10;nMH5WcuXRYrTJsphzltiHWczLV8WKk4yWr4sVKz9KIfCvcQZLMlavixUrJQohzK3xDoWMC1fFirW&#10;FS1fFioOd5TDWF3iDI5CLXdCnZJ+HiQStsOvN8IyIrARPuAr+G7gI44tc0su+wj2T+SsL/hrJ56r&#10;Quj2EQcYbJzwpXofDa/61tz2tiwFIyAzgZhGcx20LdxLgAg2HlO4ptVcJ9WEHAy+JYKCiq/Tuzpw&#10;y1gwV9sSzHtvWZqdgr54SzXHx0zHmheZ6/zCCda0Iw26hRMxOH/D1pwcN/wCI2jrRozYxbdxzbZu&#10;kJ/9utGJc4xv58Or3DIsy1aoauoMTFdd1695i+lunSgo0TbHT03bYsYqeTo8tpI8czgL2mQfkkcz&#10;bB1Zq6eIXuDfTJ/PRyJ4CoInS2p3EMevcCIixXSgBAdgcHMW8u+IXOAwaR+pv564rCLS/tzDac02&#10;yXBxO+qH+URE2i0Hu4X3JZjaR2MEUxrePo7TidXTIJvTGd6U6EmuFx/gJKZu8MxEH9lMXs0PcGCk&#10;2cyHW3giZT9r1bcjuId/AAAA//8DAFBLAwQUAAYACAAAACEA2cVUL94AAAAJAQAADwAAAGRycy9k&#10;b3ducmV2LnhtbEyPQU7DMBBF90jcwRokdtQuqSwrxKmqSrChElA4gBsPSdTYDrGbGk7PsKKr0Wie&#10;/rxfrbMb2IxT7IPXsFwIYOibYHvfavh4f7xTwGIy3poheNTwjRHW9fVVZUobzv4N531qGYX4WBoN&#10;XUpjyXlsOnQmLsKInm6fYXIm0Tq13E7mTOFu4PdCSO5M7+lDZ0bcdtgc9yen4SV8hdeU+yf1Y2eV&#10;n7e73bhSWt/e5M0DsIQ5/cPwp0/qUJPTIZy8jWzQIIWUhGooCpoEyGVBXQ4aVkIBryt+2aD+BQAA&#10;//8DAFBLAQItABQABgAIAAAAIQC2gziS/gAAAOEBAAATAAAAAAAAAAAAAAAAAAAAAABbQ29udGVu&#10;dF9UeXBlc10ueG1sUEsBAi0AFAAGAAgAAAAhADj9If/WAAAAlAEAAAsAAAAAAAAAAAAAAAAALwEA&#10;AF9yZWxzLy5yZWxzUEsBAi0AFAAGAAgAAAAhAI8xzeMVBQAAyhMAAA4AAAAAAAAAAAAAAAAALgIA&#10;AGRycy9lMm9Eb2MueG1sUEsBAi0AFAAGAAgAAAAhANnFVC/eAAAACQEAAA8AAAAAAAAAAAAAAAAA&#10;bwcAAGRycy9kb3ducmV2LnhtbFBLBQYAAAAABAAEAPMAAAB6CAAAAAA=&#10;" path="m36,l22,3,11,10,3,22,,36,3,50r8,11l22,69r14,3l50,69,61,61,69,50,72,36,69,22,61,10,50,3,36,xe" fillcolor="#84a1c5" stroked="f">
            <v:path arrowok="t" o:connecttype="custom" o:connectlocs="22860,213360;13970,215265;6985,219710;1905,227330;0,236220;1905,245110;6985,252095;13970,257175;22860,259080;31750,257175;38735,252095;43815,245110;45720,236220;43815,227330;38735,219710;31750,215265;22860,213360" o:connectangles="0,0,0,0,0,0,0,0,0,0,0,0,0,0,0,0,0"/>
            <w10:wrap type="topAndBottom" anchorx="page"/>
          </v:shape>
        </w:pict>
      </w:r>
    </w:p>
    <w:p w:rsidR="0045078D" w:rsidRDefault="0045078D">
      <w:pPr>
        <w:rPr>
          <w:sz w:val="25"/>
        </w:rPr>
        <w:sectPr w:rsidR="0045078D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5078D" w:rsidRDefault="004B3554">
      <w:pPr>
        <w:pStyle w:val="BodyText"/>
        <w:spacing w:before="5"/>
        <w:rPr>
          <w:sz w:val="11"/>
        </w:rPr>
      </w:pPr>
      <w:r>
        <w:rPr>
          <w:noProof/>
        </w:rPr>
        <w:lastRenderedPageBreak/>
        <w:drawing>
          <wp:anchor distT="0" distB="0" distL="0" distR="0" simplePos="0" relativeHeight="251634688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2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078D" w:rsidRDefault="00835FC8">
      <w:pPr>
        <w:pStyle w:val="BodyText"/>
        <w:spacing w:line="20" w:lineRule="exact"/>
        <w:ind w:left="151"/>
        <w:rPr>
          <w:sz w:val="2"/>
        </w:rPr>
      </w:pPr>
      <w:r>
        <w:rPr>
          <w:noProof/>
        </w:rPr>
      </w:r>
      <w:r>
        <w:pict>
          <v:group id="Group 237" o:spid="_x0000_s2286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ZmKSAIAAAgFAAAOAAAAZHJzL2Uyb0RvYy54bWykVNuO2jAQfa/Uf7D8XkJYLktEWK3YLqq0&#10;bVfd9gOM41zUxOOODYF+fcc2ZRGrvtA8RB7Pxeec8Xhxt+9atlNoG9A5TwdDzpSWUDS6yvmP748f&#10;bjmzTuhCtKBVzg/K8rvl+3eL3mRqBDW0hUJGRbTNepPz2jmTJYmVteqEHYBRmpwlYCccmVglBYqe&#10;qndtMhoOp0kPWBgEqayl3Yfo5MtQvyyVdF/L0irH2pwTNhf+GP4b/0+WC5FVKEzdyCMMcQWKTjSa&#10;Dj2VehBOsC02b0p1jUSwULqBhC6BsmykChyITTq8YLNG2JrApcr6ypxkImkvdLq6rPyyW6N5Mc8Y&#10;0dPyCeRPS7okvamyc7+3qxjMNv1nKKifYusgEN+X2PkSRIntg76Hk75q75ikzclsOp+m1AZJvvlk&#10;NInyy5p69CZJ1h+PafPh7TTmpCEjEVk8LSA8IvIdpytkX1Wy/6fSSy2MCuJbr8IzsqbI+c1kxpkW&#10;HVH/RpdL6KpVbHRz65l4ABT5V0wblWQaVjXFqXtE6GslCgKW+niCf5bgDUt9uE7af2okMoPWrRV0&#10;zC9yjgQ7dEzsnqzzMF5DfAMttE3x2LRtMLDarFpkO+HnJ3wB+UVYq32wBp8WK/qdwM9TitJsoDgQ&#10;PYQ4hPRo0KIG/M1ZTwOYc/trK1Bx1n7SJNE8HY/9xAZjPJmNyMBzz+bcI7SkUjl3nMXlysUp3xps&#10;qppOSgNpDfd0Y8smEPeSR1RHsHR9wiqMW1Dm+DT4eT63Q9TrA7b8AwAA//8DAFBLAwQUAAYACAAA&#10;ACEAOdKm1doAAAADAQAADwAAAGRycy9kb3ducmV2LnhtbEyPQUvDQBCF74L/YRnBm91Eaakxm1KK&#10;eiqCrSDeptlpEpqdDdltkv57Ry96eTC8x3vf5KvJtWqgPjSeDaSzBBRx6W3DlYGP/cvdElSIyBZb&#10;z2TgQgFWxfVVjpn1I7/TsIuVkhIOGRqoY+wyrUNZk8Mw8x2xeEffO4xy9pW2PY5S7lp9nyQL7bBh&#10;Waixo01N5Wl3dgZeRxzXD+nzsD0dN5ev/fztc5uSMbc30/oJVKQp/oXhB1/QoRCmgz+zDao1II/E&#10;XxXvMVkuQB0kNAdd5Po/e/ENAAD//wMAUEsBAi0AFAAGAAgAAAAhALaDOJL+AAAA4QEAABMAAAAA&#10;AAAAAAAAAAAAAAAAAFtDb250ZW50X1R5cGVzXS54bWxQSwECLQAUAAYACAAAACEAOP0h/9YAAACU&#10;AQAACwAAAAAAAAAAAAAAAAAvAQAAX3JlbHMvLnJlbHNQSwECLQAUAAYACAAAACEAnXmZikgCAAAI&#10;BQAADgAAAAAAAAAAAAAAAAAuAgAAZHJzL2Uyb0RvYy54bWxQSwECLQAUAAYACAAAACEAOdKm1doA&#10;AAADAQAADwAAAAAAAAAAAAAAAACiBAAAZHJzL2Rvd25yZXYueG1sUEsFBgAAAAAEAAQA8wAAAKkF&#10;AAAAAA==&#10;">
            <v:rect id="Rectangle 238" o:spid="_x0000_s2287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4qlxwAAANwAAAAPAAAAZHJzL2Rvd25yZXYueG1sRI9Lb8Iw&#10;EITvlfofrK3ErXHKo9AUgwoSEpdKvA5wW+JtEhGvU9tA2l+PKyH1OJqZbzTjaWtqcSHnK8sKXpIU&#10;BHFudcWFgt128TwC4QOyxtoyKfghD9PJ48MYM22vvKbLJhQiQthnqKAMocmk9HlJBn1iG+LofVln&#10;METpCqkdXiPc1LKbpq/SYMVxocSG5iXlp83ZKJi9jWbfqz5//q6PBzrsj6dB16VKdZ7aj3cQgdrw&#10;H763l1pBbzCEvzPxCMjJDQAA//8DAFBLAQItABQABgAIAAAAIQDb4fbL7gAAAIUBAAATAAAAAAAA&#10;AAAAAAAAAAAAAABbQ29udGVudF9UeXBlc10ueG1sUEsBAi0AFAAGAAgAAAAhAFr0LFu/AAAAFQEA&#10;AAsAAAAAAAAAAAAAAAAAHwEAAF9yZWxzLy5yZWxzUEsBAi0AFAAGAAgAAAAhAGEziqXHAAAA3AAA&#10;AA8AAAAAAAAAAAAAAAAABwIAAGRycy9kb3ducmV2LnhtbFBLBQYAAAAAAwADALcAAAD7AgAAAAA=&#10;" fillcolor="black" stroked="f"/>
            <w10:anchorlock/>
          </v:group>
        </w:pict>
      </w:r>
    </w:p>
    <w:p w:rsidR="0045078D" w:rsidRDefault="00835FC8">
      <w:pPr>
        <w:pStyle w:val="BodyText"/>
        <w:spacing w:before="5"/>
        <w:rPr>
          <w:sz w:val="20"/>
        </w:rPr>
      </w:pPr>
      <w:r>
        <w:rPr>
          <w:noProof/>
        </w:rPr>
        <w:pict>
          <v:shape id="Text Box 236" o:spid="_x0000_s2285" type="#_x0000_t202" style="position:absolute;margin-left:70.6pt;margin-top:13.15pt;width:454.3pt;height:527.4pt;z-index:-15709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c408AEAAMIDAAAOAAAAZHJzL2Uyb0RvYy54bWysU2Fv0zAQ/Y7Ef7D8naYZolujptPoGEIa&#10;A2nsBziOk1g4PnN2m5Rfz9lpOjS+TSiSdfb5nu+9e9lcj71hB4Vegy15vlhypqyEWtu25E8/7t5d&#10;ceaDsLUwYFXJj8rz6+3bN5vBFeoCOjC1QkYg1heDK3kXgiuyzMtO9cIvwClLyQawF4G22GY1ioHQ&#10;e5NdLJerbACsHYJU3tPp7ZTk24TfNEqGb03jVWCm5NRbSCumtYprtt2IokXhOi1PbYhXdNELbenR&#10;M9StCILtUf8D1WuJ4KEJCwl9Bk2jpUociE2+fMHmsRNOJS4kjndnmfz/g5UPh0f3HVkYP8JIA0wk&#10;vLsH+dMzC7tO2FbdIMLQKVHTw3mULBucL06lUWpf+AhSDV+hpiGLfYAENDbYR1WIJyN0GsDxLLoa&#10;A5N0+OFytV7llJKUW63Wl+urNJZMFHO5Qx8+K+hZDEqONNUELw73PsR2RDFfia95MLq+08akDbbV&#10;ziA7CHJA/il+icGLa8bGyxZi2YQYTxLPSG0iGcZqZLou+fsIEWlXUB+JOMJkLPoRKOgAf3M2kKlK&#10;7n/tBSrOzBdL4kUHzgHOQTUHwkoqLXngbAp3YXLq3qFuO0KexmPhhgRudKL+3MWpXTJKUuRk6ujE&#10;v/fp1vOvt/0DAAD//wMAUEsDBBQABgAIAAAAIQClFLhT3wAAAAwBAAAPAAAAZHJzL2Rvd25yZXYu&#10;eG1sTI89b4MwEIb3Sv0P1lXqUjXGkEQJxURNpahzQzN0M/gCqNhG2BD673tM7Xav7tH7kR1m07EJ&#10;B986K0GsImBoK6dbW0v4LE7PO2A+KKtV5yxK+EEPh/z+LlOpdjf7gdM51IxMrE+VhCaEPuXcVw0a&#10;5VeuR0u/qxuMCiSHmutB3cjcdDyOoi03qrWU0Kge3xqsvs+jkXBMpk0txktS8ulYnC5hUzy9f0n5&#10;+DC/vgALOIc/GJb6VB1y6lS60WrPOtJrERMqId4mwBYgWu9pTLlcOyGA5xn/PyL/BQAA//8DAFBL&#10;AQItABQABgAIAAAAIQC2gziS/gAAAOEBAAATAAAAAAAAAAAAAAAAAAAAAABbQ29udGVudF9UeXBl&#10;c10ueG1sUEsBAi0AFAAGAAgAAAAhADj9If/WAAAAlAEAAAsAAAAAAAAAAAAAAAAALwEAAF9yZWxz&#10;Ly5yZWxzUEsBAi0AFAAGAAgAAAAhAO2pzjTwAQAAwgMAAA4AAAAAAAAAAAAAAAAALgIAAGRycy9l&#10;Mm9Eb2MueG1sUEsBAi0AFAAGAAgAAAAhAKUUuFPfAAAADAEAAA8AAAAAAAAAAAAAAAAASgQAAGRy&#10;cy9kb3ducmV2LnhtbFBLBQYAAAAABAAEAPMAAABWBQAAAAA=&#10;" fillcolor="#1e1e1e" stroked="f">
            <v:textbox inset="0,0,0,0">
              <w:txbxContent>
                <w:p w:rsidR="0045078D" w:rsidRDefault="004B3554">
                  <w:pPr>
                    <w:pStyle w:val="BodyText"/>
                    <w:spacing w:before="39"/>
                    <w:ind w:left="950"/>
                  </w:pPr>
                  <w:r>
                    <w:rPr>
                      <w:color w:val="C585C0"/>
                    </w:rPr>
                    <w:t>for</w:t>
                  </w:r>
                  <w:r>
                    <w:rPr>
                      <w:color w:val="C585C0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j</w:t>
                  </w:r>
                  <w:r>
                    <w:rPr>
                      <w:color w:val="9CDCFD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+</w:t>
                  </w:r>
                  <w:r>
                    <w:rPr>
                      <w:color w:val="D3D3D3"/>
                      <w:spacing w:val="2"/>
                    </w:rPr>
                    <w:t xml:space="preserve"> </w:t>
                  </w:r>
                  <w:r>
                    <w:rPr>
                      <w:color w:val="B5CEA8"/>
                    </w:rPr>
                    <w:t>1</w:t>
                  </w:r>
                  <w:r>
                    <w:rPr>
                      <w:color w:val="D3D3D3"/>
                    </w:rPr>
                    <w:t>;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9CDCFD"/>
                    </w:rPr>
                    <w:t>j</w:t>
                  </w:r>
                  <w:r>
                    <w:rPr>
                      <w:color w:val="9CDCFD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&lt;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n</w:t>
                  </w:r>
                  <w:r>
                    <w:rPr>
                      <w:color w:val="D3D3D3"/>
                    </w:rPr>
                    <w:t>;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9CDCFD"/>
                    </w:rPr>
                    <w:t>j</w:t>
                  </w:r>
                  <w:r>
                    <w:rPr>
                      <w:color w:val="D3D3D3"/>
                    </w:rPr>
                    <w:t>++)</w:t>
                  </w:r>
                </w:p>
                <w:p w:rsidR="0045078D" w:rsidRDefault="004B3554">
                  <w:pPr>
                    <w:pStyle w:val="BodyText"/>
                    <w:spacing w:before="38"/>
                    <w:ind w:left="950"/>
                  </w:pPr>
                  <w:r>
                    <w:rPr>
                      <w:color w:val="D3D3D3"/>
                    </w:rPr>
                    <w:t>{</w:t>
                  </w:r>
                </w:p>
                <w:p w:rsidR="0045078D" w:rsidRDefault="004B3554">
                  <w:pPr>
                    <w:pStyle w:val="BodyText"/>
                    <w:spacing w:before="39" w:line="278" w:lineRule="auto"/>
                    <w:ind w:left="1874" w:right="5000" w:hanging="464"/>
                  </w:pPr>
                  <w:r>
                    <w:rPr>
                      <w:color w:val="C585C0"/>
                    </w:rPr>
                    <w:t xml:space="preserve">if 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a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9CDCFD"/>
                    </w:rPr>
                    <w:t>position</w:t>
                  </w:r>
                  <w:r>
                    <w:rPr>
                      <w:color w:val="D3D3D3"/>
                    </w:rPr>
                    <w:t xml:space="preserve">] &gt; </w:t>
                  </w:r>
                  <w:r>
                    <w:rPr>
                      <w:color w:val="9CDCFD"/>
                    </w:rPr>
                    <w:t>a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9CDCFD"/>
                    </w:rPr>
                    <w:t>j</w:t>
                  </w:r>
                  <w:r>
                    <w:rPr>
                      <w:color w:val="D3D3D3"/>
                    </w:rPr>
                    <w:t>])</w:t>
                  </w:r>
                  <w:r>
                    <w:rPr>
                      <w:color w:val="D3D3D3"/>
                      <w:spacing w:val="-113"/>
                    </w:rPr>
                    <w:t xml:space="preserve"> </w:t>
                  </w:r>
                  <w:r>
                    <w:rPr>
                      <w:color w:val="9CDCFD"/>
                    </w:rPr>
                    <w:t>position</w:t>
                  </w:r>
                  <w:r>
                    <w:rPr>
                      <w:color w:val="9CDCFD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j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1"/>
                    <w:ind w:left="950"/>
                  </w:pPr>
                  <w:r>
                    <w:rPr>
                      <w:color w:val="D3D3D3"/>
                    </w:rPr>
                    <w:t>}</w:t>
                  </w:r>
                </w:p>
                <w:p w:rsidR="0045078D" w:rsidRDefault="004B3554">
                  <w:pPr>
                    <w:pStyle w:val="BodyText"/>
                    <w:spacing w:before="37"/>
                    <w:ind w:left="950"/>
                  </w:pPr>
                  <w:r>
                    <w:rPr>
                      <w:color w:val="C585C0"/>
                    </w:rPr>
                    <w:t>if</w:t>
                  </w:r>
                  <w:r>
                    <w:rPr>
                      <w:color w:val="C585C0"/>
                      <w:spacing w:val="-4"/>
                    </w:rPr>
                    <w:t xml:space="preserve"> 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position</w:t>
                  </w:r>
                  <w:r>
                    <w:rPr>
                      <w:color w:val="9CDCFD"/>
                      <w:spacing w:val="1"/>
                    </w:rPr>
                    <w:t xml:space="preserve"> </w:t>
                  </w:r>
                  <w:r>
                    <w:rPr>
                      <w:color w:val="D3D3D3"/>
                    </w:rPr>
                    <w:t>!=</w:t>
                  </w:r>
                  <w:r>
                    <w:rPr>
                      <w:color w:val="D3D3D3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D3D3D3"/>
                    </w:rPr>
                    <w:t>)</w:t>
                  </w:r>
                </w:p>
                <w:p w:rsidR="0045078D" w:rsidRDefault="004B3554">
                  <w:pPr>
                    <w:pStyle w:val="BodyText"/>
                    <w:spacing w:before="40"/>
                    <w:ind w:left="950"/>
                  </w:pPr>
                  <w:r>
                    <w:rPr>
                      <w:color w:val="D3D3D3"/>
                    </w:rPr>
                    <w:t>{</w:t>
                  </w:r>
                </w:p>
                <w:p w:rsidR="0045078D" w:rsidRDefault="004B3554">
                  <w:pPr>
                    <w:pStyle w:val="BodyText"/>
                    <w:spacing w:before="40"/>
                    <w:ind w:left="1411"/>
                  </w:pPr>
                  <w:r>
                    <w:rPr>
                      <w:color w:val="9CDCFD"/>
                    </w:rPr>
                    <w:t>swap</w:t>
                  </w:r>
                  <w:r>
                    <w:rPr>
                      <w:color w:val="9CDCFD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a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D3D3D3"/>
                    </w:rPr>
                    <w:t>];</w:t>
                  </w:r>
                </w:p>
                <w:p w:rsidR="0045078D" w:rsidRDefault="004B3554">
                  <w:pPr>
                    <w:pStyle w:val="BodyText"/>
                    <w:spacing w:before="40" w:line="276" w:lineRule="auto"/>
                    <w:ind w:left="1411" w:right="5461"/>
                  </w:pPr>
                  <w:r>
                    <w:rPr>
                      <w:color w:val="9CDCFD"/>
                    </w:rPr>
                    <w:t>a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D3D3D3"/>
                    </w:rPr>
                    <w:t xml:space="preserve">] = </w:t>
                  </w:r>
                  <w:r>
                    <w:rPr>
                      <w:color w:val="9CDCFD"/>
                    </w:rPr>
                    <w:t>a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9CDCFD"/>
                    </w:rPr>
                    <w:t>position</w:t>
                  </w:r>
                  <w:r>
                    <w:rPr>
                      <w:color w:val="D3D3D3"/>
                    </w:rPr>
                    <w:t>];</w:t>
                  </w:r>
                  <w:r>
                    <w:rPr>
                      <w:color w:val="D3D3D3"/>
                      <w:spacing w:val="-113"/>
                    </w:rPr>
                    <w:t xml:space="preserve"> </w:t>
                  </w:r>
                  <w:r>
                    <w:rPr>
                      <w:color w:val="9CDCFD"/>
                    </w:rPr>
                    <w:t>a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9CDCFD"/>
                    </w:rPr>
                    <w:t>position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4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swap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3"/>
                    <w:ind w:left="950"/>
                  </w:pPr>
                  <w:r>
                    <w:rPr>
                      <w:color w:val="D3D3D3"/>
                    </w:rPr>
                    <w:t>}</w:t>
                  </w:r>
                </w:p>
                <w:p w:rsidR="0045078D" w:rsidRDefault="004B3554">
                  <w:pPr>
                    <w:pStyle w:val="BodyText"/>
                    <w:spacing w:before="40"/>
                    <w:ind w:left="489"/>
                  </w:pPr>
                  <w:r>
                    <w:rPr>
                      <w:color w:val="D3D3D3"/>
                    </w:rPr>
                    <w:t>}</w:t>
                  </w:r>
                </w:p>
                <w:p w:rsidR="0045078D" w:rsidRDefault="004B3554">
                  <w:pPr>
                    <w:pStyle w:val="BodyText"/>
                    <w:spacing w:before="40"/>
                    <w:ind w:left="489"/>
                  </w:pPr>
                  <w:r>
                    <w:rPr>
                      <w:color w:val="9CDCFD"/>
                    </w:rPr>
                    <w:t>stop_b</w:t>
                  </w:r>
                  <w:r>
                    <w:rPr>
                      <w:color w:val="9CDCFD"/>
                      <w:spacing w:val="-4"/>
                    </w:rPr>
                    <w:t xml:space="preserve"> </w:t>
                  </w:r>
                  <w:r>
                    <w:rPr>
                      <w:color w:val="D3D3D3"/>
                    </w:rPr>
                    <w:t xml:space="preserve">= </w:t>
                  </w:r>
                  <w:r>
                    <w:rPr>
                      <w:color w:val="DCDCAA"/>
                    </w:rPr>
                    <w:t>clock</w:t>
                  </w:r>
                  <w:r>
                    <w:rPr>
                      <w:color w:val="D3D3D3"/>
                    </w:rPr>
                    <w:t>();</w:t>
                  </w:r>
                </w:p>
                <w:p w:rsidR="0045078D" w:rsidRDefault="004B3554">
                  <w:pPr>
                    <w:pStyle w:val="BodyText"/>
                    <w:spacing w:before="37"/>
                    <w:ind w:left="489"/>
                  </w:pPr>
                  <w:r>
                    <w:rPr>
                      <w:color w:val="559CD5"/>
                    </w:rPr>
                    <w:t>float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x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 xml:space="preserve">stop_b </w:t>
                  </w:r>
                  <w:r>
                    <w:rPr>
                      <w:color w:val="D3D3D3"/>
                    </w:rPr>
                    <w:t>-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start_b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40"/>
                    <w:ind w:left="489"/>
                  </w:pPr>
                  <w:r>
                    <w:rPr>
                      <w:color w:val="DCDCAA"/>
                    </w:rPr>
                    <w:t>printf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</w:t>
                  </w:r>
                  <w:r>
                    <w:rPr>
                      <w:color w:val="D6B97C"/>
                    </w:rPr>
                    <w:t>\n</w:t>
                  </w:r>
                  <w:r>
                    <w:rPr>
                      <w:color w:val="CE9178"/>
                    </w:rPr>
                    <w:t>Best</w:t>
                  </w:r>
                  <w:r>
                    <w:rPr>
                      <w:color w:val="CE9178"/>
                      <w:spacing w:val="-4"/>
                    </w:rPr>
                    <w:t xml:space="preserve"> </w:t>
                  </w:r>
                  <w:r>
                    <w:rPr>
                      <w:color w:val="CE9178"/>
                    </w:rPr>
                    <w:t>case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CE9178"/>
                    </w:rPr>
                    <w:t>CPU</w:t>
                  </w:r>
                  <w:r>
                    <w:rPr>
                      <w:color w:val="CE9178"/>
                      <w:spacing w:val="-4"/>
                    </w:rPr>
                    <w:t xml:space="preserve"> </w:t>
                  </w:r>
                  <w:r>
                    <w:rPr>
                      <w:color w:val="CE9178"/>
                    </w:rPr>
                    <w:t>time</w:t>
                  </w:r>
                  <w:r>
                    <w:rPr>
                      <w:color w:val="CE9178"/>
                      <w:spacing w:val="-4"/>
                    </w:rPr>
                    <w:t xml:space="preserve"> </w:t>
                  </w:r>
                  <w:r>
                    <w:rPr>
                      <w:color w:val="CE9178"/>
                    </w:rPr>
                    <w:t>=</w:t>
                  </w:r>
                  <w:r>
                    <w:rPr>
                      <w:color w:val="9CDCFD"/>
                    </w:rPr>
                    <w:t>%f</w:t>
                  </w:r>
                  <w:r>
                    <w:rPr>
                      <w:color w:val="9CDCFD"/>
                      <w:spacing w:val="-3"/>
                    </w:rPr>
                    <w:t xml:space="preserve"> </w:t>
                  </w:r>
                  <w:r>
                    <w:rPr>
                      <w:color w:val="CE9178"/>
                    </w:rPr>
                    <w:t>units"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x</w:t>
                  </w:r>
                  <w:r>
                    <w:rPr>
                      <w:color w:val="D3D3D3"/>
                    </w:rPr>
                    <w:t>);</w:t>
                  </w:r>
                </w:p>
                <w:p w:rsidR="0045078D" w:rsidRDefault="004B3554">
                  <w:pPr>
                    <w:pStyle w:val="BodyText"/>
                    <w:spacing w:before="40" w:line="278" w:lineRule="auto"/>
                    <w:ind w:left="489" w:right="166"/>
                  </w:pPr>
                  <w:r>
                    <w:rPr>
                      <w:color w:val="6A9954"/>
                    </w:rPr>
                    <w:t>//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sorts the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array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in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descending</w:t>
                  </w:r>
                  <w:r>
                    <w:rPr>
                      <w:color w:val="6A9954"/>
                      <w:spacing w:val="-1"/>
                    </w:rPr>
                    <w:t xml:space="preserve"> </w:t>
                  </w:r>
                  <w:r>
                    <w:rPr>
                      <w:color w:val="6A9954"/>
                    </w:rPr>
                    <w:t>order to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give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worst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case</w:t>
                  </w:r>
                  <w:r>
                    <w:rPr>
                      <w:color w:val="6A9954"/>
                      <w:spacing w:val="-1"/>
                    </w:rPr>
                    <w:t xml:space="preserve"> </w:t>
                  </w:r>
                  <w:r>
                    <w:rPr>
                      <w:color w:val="6A9954"/>
                    </w:rPr>
                    <w:t>time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complexity</w:t>
                  </w:r>
                  <w:r>
                    <w:rPr>
                      <w:color w:val="6A9954"/>
                      <w:spacing w:val="-113"/>
                    </w:rPr>
                    <w:t xml:space="preserve"> </w:t>
                  </w:r>
                  <w:r>
                    <w:rPr>
                      <w:color w:val="9CDCFD"/>
                    </w:rPr>
                    <w:t>start_w</w:t>
                  </w:r>
                  <w:r>
                    <w:rPr>
                      <w:color w:val="9CDCFD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1"/>
                    </w:rPr>
                    <w:t xml:space="preserve"> </w:t>
                  </w:r>
                  <w:r>
                    <w:rPr>
                      <w:color w:val="DCDCAA"/>
                    </w:rPr>
                    <w:t>clock</w:t>
                  </w:r>
                  <w:r>
                    <w:rPr>
                      <w:color w:val="D3D3D3"/>
                    </w:rPr>
                    <w:t>();</w:t>
                  </w:r>
                </w:p>
                <w:p w:rsidR="0045078D" w:rsidRDefault="004B3554">
                  <w:pPr>
                    <w:pStyle w:val="BodyText"/>
                    <w:spacing w:line="244" w:lineRule="exact"/>
                    <w:ind w:left="489"/>
                  </w:pPr>
                  <w:r>
                    <w:rPr>
                      <w:color w:val="C585C0"/>
                    </w:rPr>
                    <w:t>for</w:t>
                  </w:r>
                  <w:r>
                    <w:rPr>
                      <w:color w:val="C585C0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1"/>
                    </w:rPr>
                    <w:t xml:space="preserve">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;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&lt;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9CDCFD"/>
                    </w:rPr>
                    <w:t>n</w:t>
                  </w:r>
                  <w:r>
                    <w:rPr>
                      <w:color w:val="9CDCFD"/>
                      <w:spacing w:val="2"/>
                    </w:rPr>
                    <w:t xml:space="preserve"> </w:t>
                  </w:r>
                  <w:r>
                    <w:rPr>
                      <w:color w:val="D3D3D3"/>
                    </w:rPr>
                    <w:t>-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1</w:t>
                  </w:r>
                  <w:r>
                    <w:rPr>
                      <w:color w:val="D3D3D3"/>
                    </w:rPr>
                    <w:t>;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D3D3D3"/>
                    </w:rPr>
                    <w:t>++)</w:t>
                  </w:r>
                </w:p>
                <w:p w:rsidR="0045078D" w:rsidRDefault="004B3554">
                  <w:pPr>
                    <w:pStyle w:val="BodyText"/>
                    <w:spacing w:before="39"/>
                    <w:ind w:left="489"/>
                  </w:pPr>
                  <w:r>
                    <w:rPr>
                      <w:color w:val="D3D3D3"/>
                    </w:rPr>
                    <w:t>{</w:t>
                  </w:r>
                </w:p>
                <w:p w:rsidR="0045078D" w:rsidRDefault="004B3554">
                  <w:pPr>
                    <w:pStyle w:val="BodyText"/>
                    <w:spacing w:before="40"/>
                    <w:ind w:left="950"/>
                  </w:pPr>
                  <w:r>
                    <w:rPr>
                      <w:color w:val="9CDCFD"/>
                    </w:rPr>
                    <w:t>position</w:t>
                  </w:r>
                  <w:r>
                    <w:rPr>
                      <w:color w:val="9CDCFD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40"/>
                    <w:ind w:left="950"/>
                  </w:pPr>
                  <w:r>
                    <w:rPr>
                      <w:color w:val="C585C0"/>
                    </w:rPr>
                    <w:t>for</w:t>
                  </w:r>
                  <w:r>
                    <w:rPr>
                      <w:color w:val="C585C0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j</w:t>
                  </w:r>
                  <w:r>
                    <w:rPr>
                      <w:color w:val="9CDCFD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+</w:t>
                  </w:r>
                  <w:r>
                    <w:rPr>
                      <w:color w:val="D3D3D3"/>
                      <w:spacing w:val="2"/>
                    </w:rPr>
                    <w:t xml:space="preserve"> </w:t>
                  </w:r>
                  <w:r>
                    <w:rPr>
                      <w:color w:val="B5CEA8"/>
                    </w:rPr>
                    <w:t>1</w:t>
                  </w:r>
                  <w:r>
                    <w:rPr>
                      <w:color w:val="D3D3D3"/>
                    </w:rPr>
                    <w:t>;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9CDCFD"/>
                    </w:rPr>
                    <w:t>j</w:t>
                  </w:r>
                  <w:r>
                    <w:rPr>
                      <w:color w:val="9CDCFD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&lt;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n</w:t>
                  </w:r>
                  <w:r>
                    <w:rPr>
                      <w:color w:val="D3D3D3"/>
                    </w:rPr>
                    <w:t>;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9CDCFD"/>
                    </w:rPr>
                    <w:t>j</w:t>
                  </w:r>
                  <w:r>
                    <w:rPr>
                      <w:color w:val="D3D3D3"/>
                    </w:rPr>
                    <w:t>++)</w:t>
                  </w:r>
                </w:p>
                <w:p w:rsidR="0045078D" w:rsidRDefault="004B3554">
                  <w:pPr>
                    <w:pStyle w:val="BodyText"/>
                    <w:spacing w:before="37"/>
                    <w:ind w:left="950"/>
                  </w:pPr>
                  <w:r>
                    <w:rPr>
                      <w:color w:val="D3D3D3"/>
                    </w:rPr>
                    <w:t>{</w:t>
                  </w:r>
                </w:p>
                <w:p w:rsidR="0045078D" w:rsidRDefault="004B3554">
                  <w:pPr>
                    <w:pStyle w:val="BodyText"/>
                    <w:spacing w:before="40" w:line="278" w:lineRule="auto"/>
                    <w:ind w:left="1874" w:right="5000" w:hanging="464"/>
                  </w:pPr>
                  <w:r>
                    <w:rPr>
                      <w:color w:val="C585C0"/>
                    </w:rPr>
                    <w:t xml:space="preserve">if 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a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9CDCFD"/>
                    </w:rPr>
                    <w:t>position</w:t>
                  </w:r>
                  <w:r>
                    <w:rPr>
                      <w:color w:val="D3D3D3"/>
                    </w:rPr>
                    <w:t xml:space="preserve">] &lt; </w:t>
                  </w:r>
                  <w:r>
                    <w:rPr>
                      <w:color w:val="9CDCFD"/>
                    </w:rPr>
                    <w:t>a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9CDCFD"/>
                    </w:rPr>
                    <w:t>j</w:t>
                  </w:r>
                  <w:r>
                    <w:rPr>
                      <w:color w:val="D3D3D3"/>
                    </w:rPr>
                    <w:t>])</w:t>
                  </w:r>
                  <w:r>
                    <w:rPr>
                      <w:color w:val="D3D3D3"/>
                      <w:spacing w:val="-113"/>
                    </w:rPr>
                    <w:t xml:space="preserve"> </w:t>
                  </w:r>
                  <w:r>
                    <w:rPr>
                      <w:color w:val="9CDCFD"/>
                    </w:rPr>
                    <w:t>position</w:t>
                  </w:r>
                  <w:r>
                    <w:rPr>
                      <w:color w:val="9CDCFD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j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1"/>
                    <w:ind w:left="950"/>
                  </w:pPr>
                  <w:r>
                    <w:rPr>
                      <w:color w:val="D3D3D3"/>
                    </w:rPr>
                    <w:t>}</w:t>
                  </w:r>
                </w:p>
                <w:p w:rsidR="0045078D" w:rsidRDefault="004B3554">
                  <w:pPr>
                    <w:pStyle w:val="BodyText"/>
                    <w:spacing w:before="37"/>
                    <w:ind w:left="950"/>
                  </w:pPr>
                  <w:r>
                    <w:rPr>
                      <w:color w:val="C585C0"/>
                    </w:rPr>
                    <w:t>if</w:t>
                  </w:r>
                  <w:r>
                    <w:rPr>
                      <w:color w:val="C585C0"/>
                      <w:spacing w:val="-4"/>
                    </w:rPr>
                    <w:t xml:space="preserve"> 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position</w:t>
                  </w:r>
                  <w:r>
                    <w:rPr>
                      <w:color w:val="9CDCFD"/>
                      <w:spacing w:val="1"/>
                    </w:rPr>
                    <w:t xml:space="preserve"> </w:t>
                  </w:r>
                  <w:r>
                    <w:rPr>
                      <w:color w:val="D3D3D3"/>
                    </w:rPr>
                    <w:t>!=</w:t>
                  </w:r>
                  <w:r>
                    <w:rPr>
                      <w:color w:val="D3D3D3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D3D3D3"/>
                    </w:rPr>
                    <w:t>)</w:t>
                  </w:r>
                </w:p>
                <w:p w:rsidR="0045078D" w:rsidRDefault="004B3554">
                  <w:pPr>
                    <w:pStyle w:val="BodyText"/>
                    <w:spacing w:before="40"/>
                    <w:ind w:left="950"/>
                  </w:pPr>
                  <w:r>
                    <w:rPr>
                      <w:color w:val="D3D3D3"/>
                    </w:rPr>
                    <w:t>{</w:t>
                  </w:r>
                </w:p>
                <w:p w:rsidR="0045078D" w:rsidRDefault="004B3554">
                  <w:pPr>
                    <w:pStyle w:val="BodyText"/>
                    <w:spacing w:before="40"/>
                    <w:ind w:left="1411"/>
                  </w:pPr>
                  <w:r>
                    <w:rPr>
                      <w:color w:val="9CDCFD"/>
                    </w:rPr>
                    <w:t>swap</w:t>
                  </w:r>
                  <w:r>
                    <w:rPr>
                      <w:color w:val="9CDCFD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a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D3D3D3"/>
                    </w:rPr>
                    <w:t>];</w:t>
                  </w:r>
                </w:p>
                <w:p w:rsidR="0045078D" w:rsidRDefault="004B3554">
                  <w:pPr>
                    <w:pStyle w:val="BodyText"/>
                    <w:spacing w:before="39" w:line="276" w:lineRule="auto"/>
                    <w:ind w:left="1411" w:right="5461"/>
                  </w:pPr>
                  <w:r>
                    <w:rPr>
                      <w:color w:val="9CDCFD"/>
                    </w:rPr>
                    <w:t>a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D3D3D3"/>
                    </w:rPr>
                    <w:t xml:space="preserve">] = </w:t>
                  </w:r>
                  <w:r>
                    <w:rPr>
                      <w:color w:val="9CDCFD"/>
                    </w:rPr>
                    <w:t>a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9CDCFD"/>
                    </w:rPr>
                    <w:t>position</w:t>
                  </w:r>
                  <w:r>
                    <w:rPr>
                      <w:color w:val="D3D3D3"/>
                    </w:rPr>
                    <w:t>];</w:t>
                  </w:r>
                  <w:r>
                    <w:rPr>
                      <w:color w:val="D3D3D3"/>
                      <w:spacing w:val="-113"/>
                    </w:rPr>
                    <w:t xml:space="preserve"> </w:t>
                  </w:r>
                  <w:r>
                    <w:rPr>
                      <w:color w:val="9CDCFD"/>
                    </w:rPr>
                    <w:t>a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9CDCFD"/>
                    </w:rPr>
                    <w:t>position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4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swap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4"/>
                    <w:ind w:left="950"/>
                  </w:pPr>
                  <w:r>
                    <w:rPr>
                      <w:color w:val="D3D3D3"/>
                    </w:rPr>
                    <w:t>}</w:t>
                  </w:r>
                </w:p>
                <w:p w:rsidR="0045078D" w:rsidRDefault="004B3554">
                  <w:pPr>
                    <w:pStyle w:val="BodyText"/>
                    <w:spacing w:before="39"/>
                    <w:ind w:left="489"/>
                  </w:pPr>
                  <w:r>
                    <w:rPr>
                      <w:color w:val="D3D3D3"/>
                    </w:rPr>
                    <w:t>}</w:t>
                  </w:r>
                </w:p>
                <w:p w:rsidR="0045078D" w:rsidRDefault="004B3554">
                  <w:pPr>
                    <w:pStyle w:val="BodyText"/>
                    <w:spacing w:before="40"/>
                    <w:ind w:left="489"/>
                  </w:pPr>
                  <w:r>
                    <w:rPr>
                      <w:color w:val="9CDCFD"/>
                    </w:rPr>
                    <w:t>stop_w</w:t>
                  </w:r>
                  <w:r>
                    <w:rPr>
                      <w:color w:val="9CDCFD"/>
                      <w:spacing w:val="-4"/>
                    </w:rPr>
                    <w:t xml:space="preserve"> </w:t>
                  </w:r>
                  <w:r>
                    <w:rPr>
                      <w:color w:val="D3D3D3"/>
                    </w:rPr>
                    <w:t xml:space="preserve">= </w:t>
                  </w:r>
                  <w:r>
                    <w:rPr>
                      <w:color w:val="DCDCAA"/>
                    </w:rPr>
                    <w:t>clock</w:t>
                  </w:r>
                  <w:r>
                    <w:rPr>
                      <w:color w:val="D3D3D3"/>
                    </w:rPr>
                    <w:t>();</w:t>
                  </w:r>
                </w:p>
                <w:p w:rsidR="0045078D" w:rsidRDefault="004B3554">
                  <w:pPr>
                    <w:pStyle w:val="BodyText"/>
                    <w:spacing w:before="37"/>
                    <w:ind w:left="489"/>
                  </w:pPr>
                  <w:r>
                    <w:rPr>
                      <w:color w:val="9CDCFD"/>
                    </w:rPr>
                    <w:t>x</w:t>
                  </w:r>
                  <w:r>
                    <w:rPr>
                      <w:color w:val="9CDCFD"/>
                      <w:spacing w:val="-4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stop_w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-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start_w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41" w:line="278" w:lineRule="auto"/>
                    <w:ind w:left="489" w:right="3381"/>
                  </w:pPr>
                  <w:r>
                    <w:rPr>
                      <w:color w:val="DCDCAA"/>
                    </w:rPr>
                    <w:t>printf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</w:t>
                  </w:r>
                  <w:r>
                    <w:rPr>
                      <w:color w:val="D6B97C"/>
                    </w:rPr>
                    <w:t>\n</w:t>
                  </w:r>
                  <w:r>
                    <w:rPr>
                      <w:color w:val="CE9178"/>
                    </w:rPr>
                    <w:t>worst case CPU time =</w:t>
                  </w:r>
                  <w:r>
                    <w:rPr>
                      <w:color w:val="9CDCFD"/>
                    </w:rPr>
                    <w:t xml:space="preserve">%f </w:t>
                  </w:r>
                  <w:r>
                    <w:rPr>
                      <w:color w:val="CE9178"/>
                    </w:rPr>
                    <w:t>units"</w:t>
                  </w:r>
                  <w:r>
                    <w:rPr>
                      <w:color w:val="D3D3D3"/>
                    </w:rPr>
                    <w:t xml:space="preserve">, </w:t>
                  </w:r>
                  <w:r>
                    <w:rPr>
                      <w:color w:val="9CDCFD"/>
                    </w:rPr>
                    <w:t>x</w:t>
                  </w:r>
                  <w:r>
                    <w:rPr>
                      <w:color w:val="D3D3D3"/>
                    </w:rPr>
                    <w:t>);</w:t>
                  </w:r>
                  <w:r>
                    <w:rPr>
                      <w:color w:val="D3D3D3"/>
                      <w:spacing w:val="-114"/>
                    </w:rPr>
                    <w:t xml:space="preserve"> </w:t>
                  </w:r>
                  <w:r>
                    <w:rPr>
                      <w:color w:val="C585C0"/>
                    </w:rPr>
                    <w:t>return</w:t>
                  </w:r>
                  <w:r>
                    <w:rPr>
                      <w:color w:val="C585C0"/>
                      <w:spacing w:val="-3"/>
                    </w:rPr>
                    <w:t xml:space="preserve">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ind w:left="28"/>
                  </w:pPr>
                  <w:r>
                    <w:rPr>
                      <w:color w:val="D3D3D3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45078D" w:rsidRDefault="0045078D">
      <w:pPr>
        <w:pStyle w:val="BodyText"/>
        <w:spacing w:before="5"/>
        <w:rPr>
          <w:sz w:val="18"/>
        </w:rPr>
      </w:pPr>
    </w:p>
    <w:p w:rsidR="0045078D" w:rsidRDefault="004B3554">
      <w:pPr>
        <w:pStyle w:val="Heading1"/>
        <w:spacing w:after="21"/>
        <w:rPr>
          <w:b w:val="0"/>
        </w:rPr>
      </w:pPr>
      <w:r>
        <w:t>OUTPUT</w:t>
      </w:r>
      <w:r>
        <w:rPr>
          <w:b w:val="0"/>
        </w:rPr>
        <w:t>:</w:t>
      </w:r>
    </w:p>
    <w:p w:rsidR="0045078D" w:rsidRDefault="004B3554">
      <w:pPr>
        <w:pStyle w:val="BodyText"/>
        <w:ind w:left="18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>
            <wp:extent cx="5698905" cy="843534"/>
            <wp:effectExtent l="0" t="0" r="0" b="0"/>
            <wp:docPr id="29" name="image6.pn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905" cy="84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835FC8">
      <w:pPr>
        <w:pStyle w:val="BodyText"/>
        <w:spacing w:before="2"/>
        <w:rPr>
          <w:rFonts w:ascii="Calibri"/>
          <w:sz w:val="11"/>
        </w:rPr>
      </w:pPr>
      <w:r>
        <w:rPr>
          <w:noProof/>
        </w:rPr>
        <w:pict>
          <v:shape id="Freeform 235" o:spid="_x0000_s2284" style="position:absolute;margin-left:288.3pt;margin-top:8.75pt;width:3.6pt;height:3.6pt;z-index:-15709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b6gGwUAAMoTAAAOAAAAZHJzL2Uyb0RvYy54bWysmN9u2zYUxu8H7B0IXW5obFGipBhxiiJF&#10;hwHdH6DqA9CyZAuTRY1U4mRPv3Mo0SUzMhaKXcSSw89HH388PKR49/751JGnWqpW9NsovllHpO4r&#10;sW/7wzb6Wn56V0REjbzf80709TZ6qVX0/v7HH+7Ow6am4ii6fS0JBOnV5jxso+M4DpvVSlXH+sTV&#10;jRjqHhobIU98hK/ysNpLfobop25F1+tsdRZyP0hR1UrBfz9OjdG9jt80dTX+0TSqHkm3jcDbqD+l&#10;/tzh5+r+jm8Okg/Htppt8O9wceJtDw+9hPrIR04eZfufUKe2kkKJZrypxGklmqatat0H6E28ftWb&#10;L0c+1LovAEcNF0zq/wtb/f70ZfhTonU1fBbVXwqIrM6D2lxa8IsCDdmdfxN7GEP+OArd2edGnvCX&#10;0A3yrJm+XJjWzyOp4J8pyymAr6BlusX4fGN+Wj2q8Zda6DD86bMapwHZw53GuSc9P8EzS4jRnDoY&#10;m5/fkTVhxZoSlmfZPIAXWWxkP61IuSZnktPXEmokOlKcMwJ/r0WJEUEclBw9gVKjmSzlReG1xIwM&#10;LaVeS5mRzJYKn6XciLSlwmsJZptNKc9zr6VbI0NLhddS7AKPi8znKbZ5o8bHKXaJw7Ddel3FNvQy&#10;pn5fLvX4Nvf6sqGjxuvLxY7p5Pdlky/jzO/LRU/j2OvLJo8any+cL84oBnhRG35JA9nuwqfUm+7U&#10;Ro8ary8XPQtlF7Xhl9Sf8tSFTxPvOFIbPWq8vlz0LDQRqQ2/pP68T1z4NE1945jY6FHj85W46IM1&#10;K7Hhl4k/7xMXPk29vBIbPWq8vlz0rICU9tXSxIZfJv68T1z4IV42+hCv1EXPCuqvXqkNv0z9eZ+6&#10;8AP5ldroQ/mVuuhZkTAvr9SGX0JS+Faf1IUfmI+pjT40H1MXPfjyL0CpDb9M/XnPXPiB+sVs9KH6&#10;xVz0QV7Mhl8yf94zF36g3jMbfajeMxd9ML+YDb9k/rxnLvzA+shs9KH1MXPRB+djZsMvM3/eZy78&#10;OPfuJTIbPWp8dSJz0QfrV2bDLzN/3sNWzV7UAtuuzEZv77tgy3gwm0J+NPvE6rmfN4pwRzi+c6z1&#10;znQQCnekJRCDjWeZ4PYOQoAKd5UBMXQDxfkiMQwsimEDtCQ0bm20XG80rzqJAYOW3y6KjhsBlMMq&#10;vsQMrs9avqynuGyiHNa8JdFxNdPyZV3FRUbLl3UVaz/KoXAvMYMlWcuXdRUrJcqhzC2JjgVMy5d1&#10;FeuKli/rKk53lMNcXWIGZ6GWO12dUm2eJBJeh1+/CMuIwIvwDh/BNwMfcW6ZW3LeRvD+RI76gv89&#10;iae6FLp9xAmWwKyGh+r3aHjUt+aut2UUgoDMdMQ0muugY+G7BIguM8q0muukmpBDwImJaTTXSQQF&#10;FR+n3w7Blmk0VzsSrHtvRZpNQVV9SzX3LzMDax5krvMDJ1jTG2nQFi7EYP5KrDk5rviCIBjrSh9x&#10;iK/jmmNdIT/7ujKIcx/fzodXuWVYVp1Q9TQYmK66rl/yFtPdOlFQomv3n9quw4xV8rB76CR54nAW&#10;VKQf4gczbR1Zp5eIXuDPzJjPRyJ4CoInS2qzE/sXOBGRYjpQggMwuDkK+U9EznCYtI3U349c1hHp&#10;fu3htOY2TnFzO+ov84mItFt2dgvvKwi1jcYIljS8fRinE6vHQbaHIzwp1otcLz7ASUzT4pmJPrKZ&#10;XM1f4MBIs5kPt/BEyv6uVd+O4O7/BQAA//8DAFBLAwQUAAYACAAAACEAxY00iN4AAAAJAQAADwAA&#10;AGRycy9kb3ducmV2LnhtbEyPQU7DMBBF90jcwRokdtShNIkV4lSoEmyoBBQO4MZDEhGPQ+ymgdN3&#10;uoLl6D/9eb9cz64XE46h86ThdpGAQKq97ajR8PH+eKNAhGjImt4TavjBAOvq8qI0hfVHesNpFxvB&#10;JRQKo6GNcSikDHWLzoSFH5A4+/SjM5HPsZF2NEcud71cJkkmnemIP7RmwE2L9dfu4DS8+G//Gufu&#10;Sf3aSc3Pm+12WCmtr6/mh3sQEef4B8NZn9WhYqe9P5ANoteQ5lnGKAd5CoKBVN3xlr2G5SoHWZXy&#10;/4LqBAAA//8DAFBLAQItABQABgAIAAAAIQC2gziS/gAAAOEBAAATAAAAAAAAAAAAAAAAAAAAAABb&#10;Q29udGVudF9UeXBlc10ueG1sUEsBAi0AFAAGAAgAAAAhADj9If/WAAAAlAEAAAsAAAAAAAAAAAAA&#10;AAAALwEAAF9yZWxzLy5yZWxzUEsBAi0AFAAGAAgAAAAhAM3xvqAbBQAAyhMAAA4AAAAAAAAAAAAA&#10;AAAALgIAAGRycy9lMm9Eb2MueG1sUEsBAi0AFAAGAAgAAAAhAMWNNIjeAAAACQEAAA8AAAAAAAAA&#10;AAAAAAAAdQcAAGRycy9kb3ducmV2LnhtbFBLBQYAAAAABAAEAPMAAACACAAAAAA=&#10;" path="m36,l22,3,11,11,3,22,,36,3,50r8,12l22,69r14,3l50,69,61,62,69,50,72,36,69,22,61,11,50,3,36,xe" fillcolor="#84a1c5" stroked="f">
            <v:path arrowok="t" o:connecttype="custom" o:connectlocs="22860,111125;13970,113030;6985,118110;1905,125095;0,133985;1905,142875;6985,150495;13970,154940;22860,156845;31750,154940;38735,150495;43815,142875;45720,133985;43815,125095;38735,118110;31750,113030;22860,111125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234" o:spid="_x0000_s2283" style="position:absolute;margin-left:295.8pt;margin-top:8.75pt;width:3.6pt;height:3.6pt;z-index:-15708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qNbGQUAAMoTAAAOAAAAZHJzL2Uyb0RvYy54bWysmN+OozYUxu8r9R0sLlvtJBhMQjSZ1WpW&#10;W1Xa/pGWPoBDIEEFTG1mMtun7zkGZ+2pPUFVLyaQ8ZfD55+Pj43v3790LXmupGpEv4/iu3VEqr4U&#10;x6Y/7aM/ik/vthFRI++PvBV9tY++Vip6//D9d/eXYVdRcRbtsZIEgvRqdxn20Xkch91qpcpz1XF1&#10;J4aqh8ZayI6P8FWeVkfJLxC9a1d0vc5WFyGPgxRlpRT89+PUGD3o+HVdleNvda2qkbT7CLyN+lPq&#10;zwN+rh7u+e4k+XBuytkG/w8uOt708NBrqI985ORJNv8K1TWlFErU410pupWo66asdB+gN/H6VW++&#10;nPlQ6b4AHDVcMan/L2z56/OX4XeJ1tXwWZR/KiCyugxqd23BLwo05HD5RRxhDPnTKHRnX2rZ4S+h&#10;G+RFM/16ZVq9jKSEf6ZsQwF8CS3TLcbnO/PT8kmNP1VCh+HPn9U4DcgR7jTOI+l5B88sIEbdtTA2&#10;P74ja8JyRuEjzuYBvMpiI/thRYo1uZANfS2hRqIjxRtG4O+1KDEiiIOSsydQajSzpWTrtcSMDC2l&#10;XkuZkcyWtj5LGyPSlrZeSzDbHEp047WUGxla2notxS7weJv5PMU2b9T4OMUucRi23OsqtqEXMfX7&#10;cqnH+cbry4aOGq8vFzumk9+XTb4AkS+rYhc9jWOvL5s8any+cL44oxjgRW34BQ1kuwufUm+6Uxs9&#10;ary+XPQsD2QXteEX1J/y1IVPE+84Uhs9ary+XPQsD0xEasMvqD/vExc+TVPfOCY2etT4fCUu+mDN&#10;Smz4ReLP+8SFT1Mvr8RGjxqvLxc9yzN/3ic2/CLx533iwg/xstGHeKUuepZv/NUrteEXqT/vUxd+&#10;IL9SG30ov1IXPcu3zFsnUht+AUnhqxOpCz8wH1MbfWg+pi568OVfgFIbfpH685658AP1i9noQ/WL&#10;ueiDvJgNv4AF3ceLufAD9Z7Z6EP1nrnog/nFbPgF8+c9c+EH1kdmow+tj5mLPjgfMxt+kfnzPnPh&#10;xxvvXiKz0aPGVycyF32wfmU2/CLz533mwg9suzIbvb3vgi3jyWwK+dnsE8uXft4owh3h+M6x1jvT&#10;QSjckRZADDaeRYLbOwgBKtxVBsTQDRRvFolhYFEMG6AloXFro+V6o3nTSQwYtDxfFB03AiiHVXyJ&#10;GVyftXxZT3HZRDmseUui42qm5cu6iouMli/rKtZ+lEPhXmIGS7KWL+sqVkqUQ5lbEh0LmJYv6yrW&#10;FS1f1lWc7iiHubrEDM5CLXe6OqXaPEkkvA6/fhGWEYEX4QM+gu8GPuLcMrfkso/g/Ymc9QX/24nn&#10;qhC6fcQJlsCshofq92h41LfmtrdlFIKAzHTENJrroGPhuwSIrjPKtJrrpJqQQ8CJiWk010kEBRUf&#10;p98OwZZpNFc7Eqx7b0WaTUFVfUs19y8zA2seZK7zAydY0xtp0BYuxGD+Rqw5OW74giAY60YfcYhv&#10;45pj3SA/+7oxiHMf386HV7llWJatUNU0GJiuuq5f8xbT3TpRUKJtjp+atsWMVfJ0eGwleeZwFrRN&#10;P8SPZto6slYvEb3An5kxn49E8BQET5bU7iCOX+FERIrpQAkOwODmLOTfEbnAYdI+Un89cVlFpP25&#10;h9OaPE5xczvqL/OJiLRbDnYL70sItY/GCJY0vH0cpxOrp0E2pzM8KdaLXC8+wElM3eCZiT6ymVzN&#10;X+DASLOZD7fwRMr+rlXfjuAe/gEAAP//AwBQSwMEFAAGAAgAAAAhAHnhKKveAAAACQEAAA8AAABk&#10;cnMvZG93bnJldi54bWxMj0FOwzAQRfdI3MEaJHbUadW0bohToUqwoRJQOIAbD0lEPA6xmxpOz7CC&#10;5eg//Xm/3CbXiwnH0HnSMJ9lIJBqbztqNLy93t8oECEasqb3hBq+MMC2urwoTWH9mV5wOsRGcAmF&#10;wmhoYxwKKUPdojNh5gckzt796Ezkc2ykHc2Zy10vF1m2ks50xB9aM+CuxfrjcHIanvynf46pe1Df&#10;dlLpcbffD0ul9fVVursFETHFPxh+9VkdKnY6+hPZIHoN+Wa+YpSDdQ6CgXyjeMtRw2K5BlmV8v+C&#10;6gcAAP//AwBQSwECLQAUAAYACAAAACEAtoM4kv4AAADhAQAAEwAAAAAAAAAAAAAAAAAAAAAAW0Nv&#10;bnRlbnRfVHlwZXNdLnhtbFBLAQItABQABgAIAAAAIQA4/SH/1gAAAJQBAAALAAAAAAAAAAAAAAAA&#10;AC8BAABfcmVscy8ucmVsc1BLAQItABQABgAIAAAAIQAEIqNbGQUAAMoTAAAOAAAAAAAAAAAAAAAA&#10;AC4CAABkcnMvZTJvRG9jLnhtbFBLAQItABQABgAIAAAAIQB54Sir3gAAAAkBAAAPAAAAAAAAAAAA&#10;AAAAAHMHAABkcnMvZG93bnJldi54bWxQSwUGAAAAAAQABADzAAAAfggAAAAA&#10;" path="m36,l22,3,11,11,3,22,,36,3,50r8,12l22,69r14,3l50,69,61,62,69,50,72,36,69,22,61,11,50,3,36,xe" fillcolor="#84a1c5" stroked="f">
            <v:path arrowok="t" o:connecttype="custom" o:connectlocs="22860,111125;13970,113030;6985,118110;1905,125095;0,133985;1905,142875;6985,150495;13970,154940;22860,156845;31750,154940;38735,150495;43815,142875;45720,133985;43815,125095;38735,118110;31750,113030;22860,111125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233" o:spid="_x0000_s2282" style="position:absolute;margin-left:303.3pt;margin-top:8.75pt;width:3.6pt;height:3.6pt;z-index:-15708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itGGwUAAMoTAAAOAAAAZHJzL2Uyb0RvYy54bWysmN9u2zYUxu8H7B0IXW5oLFIS7RhxiiJF&#10;hwHdH6DqA9CyZAuTRE1U4mRPv3Mo0SUzMhaKXcSSw89HH388PKR49/65bchTOahadruI3sQRKbtC&#10;HuruuIu+5p/ebSKiRtEdRCO7che9lCp6f//jD3fnflsyeZLNoRwIBOnU9tzvotM49tvVShWnshXq&#10;RvZlB42VHFoxwtfhuDoM4gzR22bF4pivznI49IMsSqXgvx+nxuhex6+qshj/qCpVjqTZReBt1J+D&#10;/tzj5+r+TmyPg+hPdTHbEN/hohV1Bw+9hPooRkEeh/o/odq6GKSS1XhTyHYlq6ouSt0H6A2NX/Xm&#10;y0n0pe4LwFH9BZP6/8IWvz996f8c0LrqP8viLwVEVudebS8t+EWBhuzPv8kDjKF4HKXu7HM1tPhL&#10;6AZ51kxfLkzL55EU8M80WzMAX0DLdIvxxdb8tHhU4y+l1GHE02c1TgNygDuN80A60cIzc4hRtQ2M&#10;zc/vSEw4jRnhMefzAF5k1Mh+WpE8JmeyZq8lzEh0JLrOCPy9FiVGBHFQcvIESo1mshRvNl5LmZGh&#10;pdRriRvJbGnjs7Q2Im1p47UEs82mFK/XXku3RoaWNl5L1AVON9znidq8UePjRF3iMGy3XlfUhp5T&#10;5vflUqe3a68vGzpqvL5c7JhOfl82+Zxyvy8XPaPU68smjxqfL5wvzigGeDEbfs4C2e7CZ8yb7sxG&#10;jxqvLxc9D2UXs+HnzJ/yzIXPEu84Mhs9ary+XPQ8NBGZDT9n/rxPXPgsTX3jmNjoUePzlbjogzUr&#10;seHniT/vExc+S728Ehs9ary+XPScQkr7amliw88Tf94nLvwQLxt9iFfqoueU+atXasPPU3/epy78&#10;QH6lNvpQfqUuek6TzMsrteHnkBS+1Sd14QfmY2qjD83H1EUPvvwLUGrDz1N/3mcu/ED9ymz0ofqV&#10;ueiDvDIbfp758z5z4QfqfWajD9X7zEUfzK/Mhp9n/rzPXPiB9TGz0YfWR+6iD85HbsPPuT/vuQuf&#10;rr17CW6jR42vTnAXfbB+cRt+zv15D1s1e1ELbLu4jd7ed8GW8Wg2heJk9onFczdvFOGOCHzniPXO&#10;tJcKd6Q5EIONZ57g9g5CgAp3lQExdAPF60ViGFgUwwZoSWjc2mi53mhedUIBg5bfLoqOGwGUwyq+&#10;xAyuz1q+rKe4bKIc1rwl0XE10/JlXcVFRsuXdRVrP8qhcC8xgyVZy5d1FSslyqHMLYmOBUzLl3UV&#10;64qWL+sqTneUw1xdYgZnoZY7XZ1SbZ4kA7wOv34RHiICL8J7fITY9mLEuWVuyXkXwfsTOekL/reV&#10;T2UudfuIEyyBWQ0P1e/R8KhvzU1nyxgEAZnpiGk0117HwncJEF1mlGk110k1IYeAExPTaK6TCAoq&#10;Pk6/HYIt02iudiRY996KNJuCqvqWau4fNwNrHmSu8wMnWNMbadAWLsRg/kqsOTmu+IIgGOtKH3GI&#10;r+OaY10hP/u6MohzH9/Oh1e5ZVgWjVTlNBiYrrquX/IW0906UVCyqQ+f6qbBjFXDcf/QDORJwFnQ&#10;Jv1AH8y0dWSNXiI6iT8zYz4fieApCJ4sqe1eHl7gRGSQ04ESHIDBzUkO/0TkDIdJu0j9/SiGMiLN&#10;rx2c1tzSFDe3o/4yn4gMdsvebhFdAaF20RjBkoa3D+N0YvXYD/XxBE+iepHr5Ac4ialqPDPRRzaT&#10;q/kLHBhpNvPhFp5I2d+16tsR3P2/AAAA//8DAFBLAwQUAAYACAAAACEATG3IHt4AAAAJAQAADwAA&#10;AGRycy9kb3ducmV2LnhtbEyPQU7DMBBF90jcwRokdtRpKW4U4lSoEmyoBBQO4MbTJGo8DrGbGk7P&#10;sILl6D/9eb9cJ9eLCcfQedIwn2UgkGpvO2o0fLw/3uQgQjRkTe8JNXxhgHV1eVGawvozveG0i43g&#10;EgqF0dDGOBRShrpFZ8LMD0icHfzoTORzbKQdzZnLXS8XWaakMx3xh9YMuGmxPu5OTsOL//SvMXVP&#10;+bed8vS82W6HZa719VV6uAcRMcU/GH71WR0qdtr7E9kgeg0qU4pRDlZ3IBhQ81vestewWK5AVqX8&#10;v6D6AQAA//8DAFBLAQItABQABgAIAAAAIQC2gziS/gAAAOEBAAATAAAAAAAAAAAAAAAAAAAAAABb&#10;Q29udGVudF9UeXBlc10ueG1sUEsBAi0AFAAGAAgAAAAhADj9If/WAAAAlAEAAAsAAAAAAAAAAAAA&#10;AAAALwEAAF9yZWxzLy5yZWxzUEsBAi0AFAAGAAgAAAAhAF+6K0YbBQAAyhMAAA4AAAAAAAAAAAAA&#10;AAAALgIAAGRycy9lMm9Eb2MueG1sUEsBAi0AFAAGAAgAAAAhAExtyB7eAAAACQEAAA8AAAAAAAAA&#10;AAAAAAAAdQcAAGRycy9kb3ducmV2LnhtbFBLBQYAAAAABAAEAPMAAACACAAAAAA=&#10;" path="m36,l22,3,11,11,3,22,,36,3,50r8,12l22,69r14,3l50,69,61,62,69,50,72,36,69,22,61,11,50,3,36,xe" fillcolor="#84a1c5" stroked="f">
            <v:path arrowok="t" o:connecttype="custom" o:connectlocs="22860,111125;13970,113030;6985,118110;1905,125095;0,133985;1905,142875;6985,150495;13970,154940;22860,156845;31750,154940;38735,150495;43815,142875;45720,133985;43815,125095;38735,118110;31750,113030;22860,111125" o:connectangles="0,0,0,0,0,0,0,0,0,0,0,0,0,0,0,0,0"/>
            <w10:wrap type="topAndBottom" anchorx="page"/>
          </v:shape>
        </w:pict>
      </w:r>
    </w:p>
    <w:p w:rsidR="0045078D" w:rsidRDefault="0045078D">
      <w:pPr>
        <w:rPr>
          <w:rFonts w:ascii="Calibri"/>
          <w:sz w:val="11"/>
        </w:rPr>
        <w:sectPr w:rsidR="0045078D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002FD" w:rsidRDefault="00F002FD">
      <w:pPr>
        <w:pStyle w:val="BodyText"/>
        <w:rPr>
          <w:rFonts w:ascii="Calibri"/>
          <w:sz w:val="11"/>
        </w:rPr>
      </w:pPr>
      <w:r>
        <w:rPr>
          <w:noProof/>
        </w:rPr>
        <w:lastRenderedPageBreak/>
        <w:drawing>
          <wp:anchor distT="0" distB="0" distL="0" distR="0" simplePos="0" relativeHeight="251636736" behindDoc="0" locked="0" layoutInCell="1" allowOverlap="1">
            <wp:simplePos x="0" y="0"/>
            <wp:positionH relativeFrom="page">
              <wp:align>center</wp:align>
            </wp:positionH>
            <wp:positionV relativeFrom="page">
              <wp:posOffset>937895</wp:posOffset>
            </wp:positionV>
            <wp:extent cx="5904689" cy="695325"/>
            <wp:effectExtent l="0" t="0" r="1270" b="0"/>
            <wp:wrapNone/>
            <wp:docPr id="3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078D" w:rsidRDefault="0045078D">
      <w:pPr>
        <w:pStyle w:val="BodyText"/>
        <w:rPr>
          <w:rFonts w:ascii="Calibri"/>
          <w:sz w:val="11"/>
        </w:rPr>
      </w:pPr>
    </w:p>
    <w:p w:rsidR="0045078D" w:rsidRDefault="0045078D">
      <w:pPr>
        <w:pStyle w:val="BodyText"/>
        <w:spacing w:line="20" w:lineRule="exact"/>
        <w:ind w:left="151"/>
        <w:rPr>
          <w:rFonts w:ascii="Calibri"/>
          <w:sz w:val="2"/>
        </w:rPr>
      </w:pPr>
    </w:p>
    <w:p w:rsidR="0045078D" w:rsidRDefault="0045078D">
      <w:pPr>
        <w:pStyle w:val="BodyText"/>
        <w:spacing w:before="11"/>
        <w:rPr>
          <w:rFonts w:ascii="Calibri"/>
          <w:sz w:val="16"/>
        </w:rPr>
      </w:pPr>
    </w:p>
    <w:p w:rsidR="00F002FD" w:rsidRDefault="00835FC8">
      <w:pPr>
        <w:spacing w:before="56"/>
        <w:ind w:left="180"/>
        <w:rPr>
          <w:rFonts w:ascii="Calibri"/>
          <w:b/>
        </w:rPr>
      </w:pPr>
      <w:r>
        <w:rPr>
          <w:noProof/>
        </w:rPr>
      </w:r>
      <w:r>
        <w:pict>
          <v:group id="Group 231" o:spid="_x0000_s2280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C5gSAIAAAgFAAAOAAAAZHJzL2Uyb0RvYy54bWykVNuO2jAQfa/Uf7D8XkJYYJeIsFqxXVRp&#10;26667QcYx7moiccdGwL9+o5tCohVX2geIo/n4nPOeDy/33Ut2yq0Deicp4MhZ0pLKBpd5fzH96cP&#10;d5xZJ3QhWtAq53tl+f3i/bt5bzI1ghraQiGjItpmvcl57ZzJksTKWnXCDsAoTc4SsBOOTKySAkVP&#10;1bs2GQ2H06QHLAyCVNbS7mN08kWoX5ZKuq9laZVjbc4Jmwt/DP+1/yeLucgqFKZu5AGGuAJFJxpN&#10;hx5LPQon2AabN6W6RiJYKN1AQpdAWTZSBQ7EJh1esFkhbEzgUmV9ZY4ykbQXOl1dVn7ZrtC8mheM&#10;6Gn5DPKnJV2S3lTZud/bVQxm6/4zFNRPsXEQiO9K7HwJosR2Qd/9UV+1c0zS5uR2Opum1AZJvtlk&#10;NInyy5p69CZJ1h8PabPh3TTmpCEjEVk8LSA8IPIdpytkTyrZ/1PptRZGBfGtV+EFWVPk/GaScqZF&#10;R9S/0eUSumoVG92MPBMPgCL/immjkkzDsqY49YAIfa1EQcBSH0/wzxK8YakP10n7T41EZtC6lYKO&#10;+UXOkWCHjonts3UexinEN9BC2xRPTdsGA6v1skW2FX5+wheQX4S12gdr8Gmxot8J/DylKM0aij3R&#10;Q4hDSI8GLWrA35z1NIA5t782AhVn7SdNEs3S8dhPbDDGk9sRGXjuWZ97hJZUKueOs7hcujjlG4NN&#10;VdNJaSCt4YFubNkE4l7yiOoAlq5PWIVxC8ocngY/z+d2iDo9YIs/AAAA//8DAFBLAwQUAAYACAAA&#10;ACEAOdKm1doAAAADAQAADwAAAGRycy9kb3ducmV2LnhtbEyPQUvDQBCF74L/YRnBm91Eaakxm1KK&#10;eiqCrSDeptlpEpqdDdltkv57Ry96eTC8x3vf5KvJtWqgPjSeDaSzBBRx6W3DlYGP/cvdElSIyBZb&#10;z2TgQgFWxfVVjpn1I7/TsIuVkhIOGRqoY+wyrUNZk8Mw8x2xeEffO4xy9pW2PY5S7lp9nyQL7bBh&#10;Waixo01N5Wl3dgZeRxzXD+nzsD0dN5ev/fztc5uSMbc30/oJVKQp/oXhB1/QoRCmgz+zDao1II/E&#10;XxXvMVkuQB0kNAdd5Po/e/ENAAD//wMAUEsBAi0AFAAGAAgAAAAhALaDOJL+AAAA4QEAABMAAAAA&#10;AAAAAAAAAAAAAAAAAFtDb250ZW50X1R5cGVzXS54bWxQSwECLQAUAAYACAAAACEAOP0h/9YAAACU&#10;AQAACwAAAAAAAAAAAAAAAAAvAQAAX3JlbHMvLnJlbHNQSwECLQAUAAYACAAAACEA+QQuYEgCAAAI&#10;BQAADgAAAAAAAAAAAAAAAAAuAgAAZHJzL2Uyb0RvYy54bWxQSwECLQAUAAYACAAAACEAOdKm1doA&#10;AAADAQAADwAAAAAAAAAAAAAAAACiBAAAZHJzL2Rvd25yZXYueG1sUEsFBgAAAAAEAAQA8wAAAKkF&#10;AAAAAA==&#10;">
            <v:rect id="Rectangle 232" o:spid="_x0000_s2281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rdKxwAAANwAAAAPAAAAZHJzL2Rvd25yZXYueG1sRI9Pa8JA&#10;FMTvQr/D8gredOO/YtOsUgXBi1BtD/X2zL4mIdm3cXfV2E/fLRR6HGbmN0y27EwjruR8ZVnBaJiA&#10;IM6trrhQ8PG+GcxB+ICssbFMCu7kYbl46GWYanvjPV0PoRARwj5FBWUIbSqlz0sy6Ie2JY7el3UG&#10;Q5SukNrhLcJNI8dJ8iQNVhwXSmxpXVJeHy5Gwep5vjq/TXn3vT8d6fh5qmdjlyjVf+xeX0AE6sJ/&#10;+K+91QomsxH8nolHQC5+AAAA//8DAFBLAQItABQABgAIAAAAIQDb4fbL7gAAAIUBAAATAAAAAAAA&#10;AAAAAAAAAAAAAABbQ29udGVudF9UeXBlc10ueG1sUEsBAi0AFAAGAAgAAAAhAFr0LFu/AAAAFQEA&#10;AAsAAAAAAAAAAAAAAAAAHwEAAF9yZWxzLy5yZWxzUEsBAi0AFAAGAAgAAAAhAIGWt0rHAAAA3AAA&#10;AA8AAAAAAAAAAAAAAAAABwIAAGRycy9kb3ducmV2LnhtbFBLBQYAAAAAAwADALcAAAD7AgAAAAA=&#10;" fillcolor="black" stroked="f"/>
            <w10:anchorlock/>
          </v:group>
        </w:pict>
      </w:r>
    </w:p>
    <w:p w:rsidR="00F002FD" w:rsidRDefault="00F002FD">
      <w:pPr>
        <w:spacing w:before="56"/>
        <w:ind w:left="180"/>
        <w:rPr>
          <w:rFonts w:ascii="Calibri"/>
          <w:b/>
        </w:rPr>
      </w:pPr>
    </w:p>
    <w:p w:rsidR="00F002FD" w:rsidRDefault="00F002FD">
      <w:pPr>
        <w:spacing w:before="56"/>
        <w:ind w:left="180"/>
        <w:rPr>
          <w:rFonts w:ascii="Calibri"/>
          <w:b/>
        </w:rPr>
      </w:pPr>
    </w:p>
    <w:p w:rsidR="00F002FD" w:rsidRDefault="00F002FD">
      <w:pPr>
        <w:spacing w:before="56"/>
        <w:ind w:left="180"/>
        <w:rPr>
          <w:rFonts w:ascii="Calibri"/>
          <w:b/>
        </w:rPr>
      </w:pPr>
    </w:p>
    <w:p w:rsidR="00F002FD" w:rsidRDefault="00F002FD">
      <w:pPr>
        <w:spacing w:before="56"/>
        <w:ind w:left="180"/>
        <w:rPr>
          <w:rFonts w:ascii="Calibri"/>
          <w:b/>
        </w:rPr>
      </w:pPr>
    </w:p>
    <w:p w:rsidR="00F002FD" w:rsidRDefault="00F002FD">
      <w:pPr>
        <w:spacing w:before="56"/>
        <w:ind w:left="180"/>
        <w:rPr>
          <w:rFonts w:ascii="Calibri"/>
          <w:b/>
        </w:rPr>
      </w:pPr>
    </w:p>
    <w:p w:rsidR="00F002FD" w:rsidRDefault="00F002FD">
      <w:pPr>
        <w:spacing w:before="56"/>
        <w:ind w:left="180"/>
        <w:rPr>
          <w:rFonts w:ascii="Calibri"/>
          <w:b/>
        </w:rPr>
      </w:pPr>
    </w:p>
    <w:p w:rsidR="00F002FD" w:rsidRDefault="00F002FD">
      <w:pPr>
        <w:spacing w:before="56"/>
        <w:ind w:left="180"/>
        <w:rPr>
          <w:rFonts w:ascii="Calibri"/>
          <w:b/>
        </w:rPr>
      </w:pPr>
    </w:p>
    <w:p w:rsidR="00F002FD" w:rsidRDefault="00F002FD">
      <w:pPr>
        <w:spacing w:before="56"/>
        <w:ind w:left="180"/>
        <w:rPr>
          <w:rFonts w:ascii="Calibri"/>
          <w:b/>
        </w:rPr>
      </w:pPr>
    </w:p>
    <w:p w:rsidR="00F002FD" w:rsidRDefault="00F002FD">
      <w:pPr>
        <w:spacing w:before="56"/>
        <w:ind w:left="180"/>
        <w:rPr>
          <w:rFonts w:ascii="Calibri"/>
          <w:b/>
        </w:rPr>
      </w:pPr>
    </w:p>
    <w:p w:rsidR="00F002FD" w:rsidRDefault="00F002FD">
      <w:pPr>
        <w:spacing w:before="56"/>
        <w:ind w:left="180"/>
        <w:rPr>
          <w:rFonts w:ascii="Calibri"/>
          <w:b/>
        </w:rPr>
      </w:pPr>
    </w:p>
    <w:p w:rsidR="0045078D" w:rsidRDefault="004B3554">
      <w:pPr>
        <w:spacing w:before="56"/>
        <w:ind w:left="180"/>
        <w:rPr>
          <w:rFonts w:ascii="Calibri"/>
        </w:rPr>
      </w:pPr>
      <w:r>
        <w:rPr>
          <w:rFonts w:ascii="Calibri"/>
          <w:b/>
        </w:rPr>
        <w:t>CONCLUSION</w:t>
      </w:r>
      <w:r>
        <w:rPr>
          <w:rFonts w:ascii="Calibri"/>
        </w:rPr>
        <w:t>:</w:t>
      </w:r>
    </w:p>
    <w:p w:rsidR="0045078D" w:rsidRDefault="0045078D">
      <w:pPr>
        <w:pStyle w:val="BodyText"/>
        <w:spacing w:before="10"/>
        <w:rPr>
          <w:rFonts w:ascii="Calibri"/>
          <w:sz w:val="14"/>
        </w:rPr>
      </w:pPr>
    </w:p>
    <w:tbl>
      <w:tblPr>
        <w:tblpPr w:leftFromText="180" w:rightFromText="180" w:vertAnchor="page" w:horzAnchor="margin" w:tblpY="6853"/>
        <w:tblW w:w="0" w:type="auto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"/>
        <w:gridCol w:w="4126"/>
        <w:gridCol w:w="4364"/>
      </w:tblGrid>
      <w:tr w:rsidR="0045078D" w:rsidTr="00F002FD">
        <w:trPr>
          <w:trHeight w:val="880"/>
        </w:trPr>
        <w:tc>
          <w:tcPr>
            <w:tcW w:w="566" w:type="dxa"/>
          </w:tcPr>
          <w:p w:rsidR="0045078D" w:rsidRDefault="004B3554" w:rsidP="00F002FD">
            <w:pPr>
              <w:pStyle w:val="TableParagraph"/>
              <w:spacing w:before="150"/>
              <w:ind w:left="160"/>
              <w:rPr>
                <w:b/>
              </w:rPr>
            </w:pPr>
            <w:r>
              <w:rPr>
                <w:b/>
              </w:rPr>
              <w:t>Sr.</w:t>
            </w:r>
          </w:p>
          <w:p w:rsidR="0045078D" w:rsidRDefault="004B3554" w:rsidP="00F002FD">
            <w:pPr>
              <w:pStyle w:val="TableParagraph"/>
              <w:spacing w:before="22"/>
              <w:ind w:left="119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4126" w:type="dxa"/>
          </w:tcPr>
          <w:p w:rsidR="0045078D" w:rsidRDefault="0045078D" w:rsidP="00F002FD">
            <w:pPr>
              <w:pStyle w:val="TableParagraph"/>
              <w:spacing w:before="1"/>
              <w:rPr>
                <w:sz w:val="24"/>
              </w:rPr>
            </w:pPr>
          </w:p>
          <w:p w:rsidR="0045078D" w:rsidRDefault="004B3554" w:rsidP="00F002FD">
            <w:pPr>
              <w:pStyle w:val="TableParagraph"/>
              <w:ind w:left="165" w:right="159"/>
              <w:jc w:val="center"/>
              <w:rPr>
                <w:b/>
              </w:rPr>
            </w:pPr>
            <w:r>
              <w:rPr>
                <w:b/>
              </w:rPr>
              <w:t>Insertion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Sort</w:t>
            </w:r>
          </w:p>
        </w:tc>
        <w:tc>
          <w:tcPr>
            <w:tcW w:w="4364" w:type="dxa"/>
          </w:tcPr>
          <w:p w:rsidR="0045078D" w:rsidRDefault="0045078D" w:rsidP="00F002FD">
            <w:pPr>
              <w:pStyle w:val="TableParagraph"/>
              <w:spacing w:before="1"/>
              <w:rPr>
                <w:sz w:val="24"/>
              </w:rPr>
            </w:pPr>
          </w:p>
          <w:p w:rsidR="0045078D" w:rsidRDefault="004B3554" w:rsidP="00F002FD">
            <w:pPr>
              <w:pStyle w:val="TableParagraph"/>
              <w:ind w:left="369" w:right="360"/>
              <w:jc w:val="center"/>
              <w:rPr>
                <w:b/>
              </w:rPr>
            </w:pPr>
            <w:r>
              <w:rPr>
                <w:b/>
              </w:rPr>
              <w:t>Selection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Sort</w:t>
            </w:r>
          </w:p>
        </w:tc>
      </w:tr>
      <w:tr w:rsidR="0045078D" w:rsidTr="00F002FD">
        <w:trPr>
          <w:trHeight w:val="1289"/>
        </w:trPr>
        <w:tc>
          <w:tcPr>
            <w:tcW w:w="566" w:type="dxa"/>
          </w:tcPr>
          <w:p w:rsidR="0045078D" w:rsidRDefault="0045078D" w:rsidP="00F002FD">
            <w:pPr>
              <w:pStyle w:val="TableParagraph"/>
            </w:pPr>
          </w:p>
          <w:p w:rsidR="0045078D" w:rsidRDefault="0045078D" w:rsidP="00F002FD">
            <w:pPr>
              <w:pStyle w:val="TableParagraph"/>
              <w:spacing w:before="10"/>
              <w:rPr>
                <w:sz w:val="18"/>
              </w:rPr>
            </w:pPr>
          </w:p>
          <w:p w:rsidR="0045078D" w:rsidRDefault="004B3554" w:rsidP="00F002FD">
            <w:pPr>
              <w:pStyle w:val="TableParagraph"/>
              <w:ind w:left="177" w:right="173"/>
              <w:jc w:val="center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4126" w:type="dxa"/>
          </w:tcPr>
          <w:p w:rsidR="0045078D" w:rsidRDefault="0045078D" w:rsidP="00F002FD">
            <w:pPr>
              <w:pStyle w:val="TableParagraph"/>
              <w:rPr>
                <w:sz w:val="17"/>
              </w:rPr>
            </w:pPr>
          </w:p>
          <w:p w:rsidR="0045078D" w:rsidRDefault="004B3554" w:rsidP="00F002FD">
            <w:pPr>
              <w:pStyle w:val="TableParagraph"/>
              <w:spacing w:line="259" w:lineRule="auto"/>
              <w:ind w:left="206" w:right="199" w:hanging="5"/>
              <w:jc w:val="center"/>
            </w:pPr>
            <w:r>
              <w:t>The number of comparison operations</w:t>
            </w:r>
            <w:r>
              <w:rPr>
                <w:spacing w:val="1"/>
              </w:rPr>
              <w:t xml:space="preserve"> </w:t>
            </w:r>
            <w:r>
              <w:t>performed in this sorting algorithm is less</w:t>
            </w:r>
            <w:r>
              <w:rPr>
                <w:spacing w:val="-47"/>
              </w:rPr>
              <w:t xml:space="preserve"> </w:t>
            </w:r>
            <w:r>
              <w:t>than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swapping</w:t>
            </w:r>
            <w:r>
              <w:rPr>
                <w:spacing w:val="-1"/>
              </w:rPr>
              <w:t xml:space="preserve"> </w:t>
            </w:r>
            <w:r>
              <w:t>performed.</w:t>
            </w:r>
          </w:p>
        </w:tc>
        <w:tc>
          <w:tcPr>
            <w:tcW w:w="4364" w:type="dxa"/>
          </w:tcPr>
          <w:p w:rsidR="0045078D" w:rsidRDefault="0045078D" w:rsidP="00F002FD">
            <w:pPr>
              <w:pStyle w:val="TableParagraph"/>
              <w:rPr>
                <w:sz w:val="17"/>
              </w:rPr>
            </w:pPr>
          </w:p>
          <w:p w:rsidR="0045078D" w:rsidRDefault="004B3554" w:rsidP="00F002FD">
            <w:pPr>
              <w:pStyle w:val="TableParagraph"/>
              <w:spacing w:line="259" w:lineRule="auto"/>
              <w:ind w:left="252" w:right="244" w:hanging="3"/>
              <w:jc w:val="center"/>
            </w:pPr>
            <w:r>
              <w:t>The number of comparison operations</w:t>
            </w:r>
            <w:r>
              <w:rPr>
                <w:spacing w:val="1"/>
              </w:rPr>
              <w:t xml:space="preserve"> </w:t>
            </w:r>
            <w:r>
              <w:t>performed in this sorting algorithm is more</w:t>
            </w:r>
            <w:r>
              <w:rPr>
                <w:spacing w:val="-47"/>
              </w:rPr>
              <w:t xml:space="preserve"> </w:t>
            </w:r>
            <w:r>
              <w:t>than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swapping</w:t>
            </w:r>
            <w:r>
              <w:rPr>
                <w:spacing w:val="-1"/>
              </w:rPr>
              <w:t xml:space="preserve"> </w:t>
            </w:r>
            <w:r>
              <w:t>performed.</w:t>
            </w:r>
          </w:p>
        </w:tc>
      </w:tr>
      <w:tr w:rsidR="0045078D" w:rsidTr="00F002FD">
        <w:trPr>
          <w:trHeight w:val="738"/>
        </w:trPr>
        <w:tc>
          <w:tcPr>
            <w:tcW w:w="566" w:type="dxa"/>
          </w:tcPr>
          <w:p w:rsidR="0045078D" w:rsidRDefault="0045078D" w:rsidP="00F002FD">
            <w:pPr>
              <w:pStyle w:val="TableParagraph"/>
              <w:spacing w:before="5"/>
              <w:rPr>
                <w:sz w:val="18"/>
              </w:rPr>
            </w:pPr>
          </w:p>
          <w:p w:rsidR="0045078D" w:rsidRDefault="004B3554" w:rsidP="00F002FD">
            <w:pPr>
              <w:pStyle w:val="TableParagraph"/>
              <w:ind w:left="177" w:right="173"/>
              <w:jc w:val="center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4126" w:type="dxa"/>
          </w:tcPr>
          <w:p w:rsidR="0045078D" w:rsidRDefault="0045078D" w:rsidP="00F002FD">
            <w:pPr>
              <w:pStyle w:val="TableParagraph"/>
              <w:spacing w:before="5"/>
              <w:rPr>
                <w:sz w:val="18"/>
              </w:rPr>
            </w:pPr>
          </w:p>
          <w:p w:rsidR="0045078D" w:rsidRDefault="004B3554" w:rsidP="00F002FD">
            <w:pPr>
              <w:pStyle w:val="TableParagraph"/>
              <w:ind w:left="165" w:right="159"/>
              <w:jc w:val="center"/>
            </w:pPr>
            <w:r>
              <w:t>It</w:t>
            </w:r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-2"/>
              </w:rPr>
              <w:t xml:space="preserve"> </w:t>
            </w:r>
            <w:r>
              <w:t>more</w:t>
            </w:r>
            <w:r>
              <w:rPr>
                <w:spacing w:val="1"/>
              </w:rPr>
              <w:t xml:space="preserve"> </w:t>
            </w:r>
            <w:r>
              <w:t>efficient</w:t>
            </w:r>
            <w:r>
              <w:rPr>
                <w:spacing w:val="-2"/>
              </w:rPr>
              <w:t xml:space="preserve"> </w:t>
            </w:r>
            <w:r>
              <w:t>than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Selection</w:t>
            </w:r>
            <w:r>
              <w:rPr>
                <w:spacing w:val="-1"/>
              </w:rPr>
              <w:t xml:space="preserve"> </w:t>
            </w:r>
            <w:r>
              <w:t>sort.</w:t>
            </w:r>
          </w:p>
        </w:tc>
        <w:tc>
          <w:tcPr>
            <w:tcW w:w="4364" w:type="dxa"/>
          </w:tcPr>
          <w:p w:rsidR="0045078D" w:rsidRDefault="0045078D" w:rsidP="00F002FD">
            <w:pPr>
              <w:pStyle w:val="TableParagraph"/>
              <w:spacing w:before="5"/>
              <w:rPr>
                <w:sz w:val="18"/>
              </w:rPr>
            </w:pPr>
          </w:p>
          <w:p w:rsidR="0045078D" w:rsidRDefault="004B3554" w:rsidP="00F002FD">
            <w:pPr>
              <w:pStyle w:val="TableParagraph"/>
              <w:ind w:left="369" w:right="364"/>
              <w:jc w:val="center"/>
            </w:pPr>
            <w:r>
              <w:t>It</w:t>
            </w:r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less</w:t>
            </w:r>
            <w:r>
              <w:rPr>
                <w:spacing w:val="-2"/>
              </w:rPr>
              <w:t xml:space="preserve"> </w:t>
            </w:r>
            <w:r>
              <w:t>efficient</w:t>
            </w:r>
            <w:r>
              <w:rPr>
                <w:spacing w:val="-1"/>
              </w:rPr>
              <w:t xml:space="preserve"> </w:t>
            </w:r>
            <w:r>
              <w:t>than</w:t>
            </w:r>
            <w:r>
              <w:rPr>
                <w:spacing w:val="-4"/>
              </w:rPr>
              <w:t xml:space="preserve"> </w:t>
            </w:r>
            <w:r>
              <w:t>the Insertion</w:t>
            </w:r>
            <w:r>
              <w:rPr>
                <w:spacing w:val="-4"/>
              </w:rPr>
              <w:t xml:space="preserve"> </w:t>
            </w:r>
            <w:r>
              <w:t>sort.</w:t>
            </w:r>
          </w:p>
        </w:tc>
      </w:tr>
      <w:tr w:rsidR="0045078D" w:rsidTr="00F002FD">
        <w:trPr>
          <w:trHeight w:val="3317"/>
        </w:trPr>
        <w:tc>
          <w:tcPr>
            <w:tcW w:w="566" w:type="dxa"/>
          </w:tcPr>
          <w:p w:rsidR="0045078D" w:rsidRDefault="0045078D" w:rsidP="00F002FD">
            <w:pPr>
              <w:pStyle w:val="TableParagraph"/>
            </w:pPr>
          </w:p>
          <w:p w:rsidR="0045078D" w:rsidRDefault="0045078D" w:rsidP="00F002FD">
            <w:pPr>
              <w:pStyle w:val="TableParagraph"/>
            </w:pPr>
          </w:p>
          <w:p w:rsidR="0045078D" w:rsidRDefault="0045078D" w:rsidP="00F002FD">
            <w:pPr>
              <w:pStyle w:val="TableParagraph"/>
            </w:pPr>
          </w:p>
          <w:p w:rsidR="0045078D" w:rsidRDefault="0045078D" w:rsidP="00F002FD">
            <w:pPr>
              <w:pStyle w:val="TableParagraph"/>
            </w:pPr>
          </w:p>
          <w:p w:rsidR="0045078D" w:rsidRDefault="0045078D" w:rsidP="00F002FD">
            <w:pPr>
              <w:pStyle w:val="TableParagraph"/>
            </w:pPr>
          </w:p>
          <w:p w:rsidR="0045078D" w:rsidRDefault="004B3554" w:rsidP="00F002FD">
            <w:pPr>
              <w:pStyle w:val="TableParagraph"/>
              <w:spacing w:before="171"/>
              <w:ind w:left="177" w:right="173"/>
              <w:jc w:val="center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4126" w:type="dxa"/>
          </w:tcPr>
          <w:p w:rsidR="0045078D" w:rsidRDefault="0045078D" w:rsidP="00F002FD">
            <w:pPr>
              <w:pStyle w:val="TableParagraph"/>
            </w:pPr>
          </w:p>
          <w:p w:rsidR="0045078D" w:rsidRDefault="0045078D" w:rsidP="00F002FD">
            <w:pPr>
              <w:pStyle w:val="TableParagraph"/>
            </w:pPr>
          </w:p>
          <w:p w:rsidR="0045078D" w:rsidRDefault="0045078D" w:rsidP="00F002FD">
            <w:pPr>
              <w:pStyle w:val="TableParagraph"/>
              <w:spacing w:before="5"/>
              <w:rPr>
                <w:sz w:val="32"/>
              </w:rPr>
            </w:pPr>
          </w:p>
          <w:p w:rsidR="0045078D" w:rsidRDefault="004B3554" w:rsidP="00F002FD">
            <w:pPr>
              <w:pStyle w:val="TableParagraph"/>
              <w:ind w:left="638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insertion</w:t>
            </w:r>
            <w:r>
              <w:rPr>
                <w:spacing w:val="-2"/>
              </w:rPr>
              <w:t xml:space="preserve"> </w:t>
            </w:r>
            <w:r>
              <w:t>sort</w:t>
            </w:r>
            <w:r>
              <w:rPr>
                <w:spacing w:val="-3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used</w:t>
            </w:r>
            <w:r>
              <w:rPr>
                <w:spacing w:val="-4"/>
              </w:rPr>
              <w:t xml:space="preserve"> </w:t>
            </w:r>
            <w:r>
              <w:t>when:</w:t>
            </w:r>
          </w:p>
          <w:p w:rsidR="0045078D" w:rsidRDefault="004B3554" w:rsidP="00F002FD">
            <w:pPr>
              <w:pStyle w:val="TableParagraph"/>
              <w:numPr>
                <w:ilvl w:val="0"/>
                <w:numId w:val="6"/>
              </w:numPr>
              <w:tabs>
                <w:tab w:val="left" w:pos="895"/>
                <w:tab w:val="left" w:pos="896"/>
              </w:tabs>
              <w:spacing w:before="22"/>
              <w:ind w:hanging="361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array</w:t>
            </w:r>
            <w:r>
              <w:rPr>
                <w:spacing w:val="-1"/>
              </w:rPr>
              <w:t xml:space="preserve"> </w:t>
            </w:r>
            <w:r>
              <w:t>is has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small</w:t>
            </w:r>
            <w:r>
              <w:rPr>
                <w:spacing w:val="-1"/>
              </w:rPr>
              <w:t xml:space="preserve"> </w:t>
            </w:r>
            <w:r>
              <w:t>number</w:t>
            </w:r>
            <w:r>
              <w:rPr>
                <w:spacing w:val="-3"/>
              </w:rPr>
              <w:t xml:space="preserve"> </w:t>
            </w:r>
            <w:r>
              <w:t>of</w:t>
            </w:r>
          </w:p>
          <w:p w:rsidR="0045078D" w:rsidRDefault="004B3554" w:rsidP="00F002FD">
            <w:pPr>
              <w:pStyle w:val="TableParagraph"/>
              <w:spacing w:before="21"/>
              <w:ind w:left="2007"/>
            </w:pPr>
            <w:r>
              <w:t>elements</w:t>
            </w:r>
          </w:p>
          <w:p w:rsidR="0045078D" w:rsidRDefault="004B3554" w:rsidP="00F002FD">
            <w:pPr>
              <w:pStyle w:val="TableParagraph"/>
              <w:numPr>
                <w:ilvl w:val="0"/>
                <w:numId w:val="6"/>
              </w:numPr>
              <w:tabs>
                <w:tab w:val="left" w:pos="890"/>
                <w:tab w:val="left" w:pos="891"/>
              </w:tabs>
              <w:spacing w:before="20"/>
              <w:ind w:left="890" w:hanging="361"/>
            </w:pPr>
            <w:r>
              <w:t>There</w:t>
            </w:r>
            <w:r>
              <w:rPr>
                <w:spacing w:val="-1"/>
              </w:rPr>
              <w:t xml:space="preserve"> </w:t>
            </w:r>
            <w:r>
              <w:t>are</w:t>
            </w:r>
            <w:r>
              <w:rPr>
                <w:spacing w:val="-3"/>
              </w:rPr>
              <w:t xml:space="preserve"> </w:t>
            </w:r>
            <w:r>
              <w:t>only a</w:t>
            </w:r>
            <w:r>
              <w:rPr>
                <w:spacing w:val="-4"/>
              </w:rPr>
              <w:t xml:space="preserve"> </w:t>
            </w:r>
            <w:r>
              <w:t>few elements left</w:t>
            </w:r>
          </w:p>
          <w:p w:rsidR="0045078D" w:rsidRDefault="004B3554" w:rsidP="00F002FD">
            <w:pPr>
              <w:pStyle w:val="TableParagraph"/>
              <w:spacing w:before="22"/>
              <w:ind w:left="1877"/>
            </w:pPr>
            <w:r>
              <w:t>to</w:t>
            </w:r>
            <w:r>
              <w:rPr>
                <w:spacing w:val="1"/>
              </w:rPr>
              <w:t xml:space="preserve"> </w:t>
            </w:r>
            <w:r>
              <w:t>be</w:t>
            </w:r>
            <w:r>
              <w:rPr>
                <w:spacing w:val="-3"/>
              </w:rPr>
              <w:t xml:space="preserve"> </w:t>
            </w:r>
            <w:r>
              <w:t>sorted</w:t>
            </w:r>
          </w:p>
        </w:tc>
        <w:tc>
          <w:tcPr>
            <w:tcW w:w="4364" w:type="dxa"/>
          </w:tcPr>
          <w:p w:rsidR="0045078D" w:rsidRDefault="0045078D" w:rsidP="00F002FD">
            <w:pPr>
              <w:pStyle w:val="TableParagraph"/>
              <w:rPr>
                <w:sz w:val="17"/>
              </w:rPr>
            </w:pPr>
          </w:p>
          <w:p w:rsidR="0045078D" w:rsidRDefault="004B3554" w:rsidP="00F002FD">
            <w:pPr>
              <w:pStyle w:val="TableParagraph"/>
              <w:ind w:left="783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selection</w:t>
            </w:r>
            <w:r>
              <w:rPr>
                <w:spacing w:val="-2"/>
              </w:rPr>
              <w:t xml:space="preserve"> </w:t>
            </w:r>
            <w:r>
              <w:t>sort is</w:t>
            </w:r>
            <w:r>
              <w:rPr>
                <w:spacing w:val="-4"/>
              </w:rPr>
              <w:t xml:space="preserve"> </w:t>
            </w:r>
            <w:r>
              <w:t>used</w:t>
            </w:r>
            <w:r>
              <w:rPr>
                <w:spacing w:val="-3"/>
              </w:rPr>
              <w:t xml:space="preserve"> </w:t>
            </w:r>
            <w:r>
              <w:t>when</w:t>
            </w:r>
          </w:p>
          <w:p w:rsidR="0045078D" w:rsidRDefault="004B3554" w:rsidP="00F002FD">
            <w:pPr>
              <w:pStyle w:val="TableParagraph"/>
              <w:numPr>
                <w:ilvl w:val="0"/>
                <w:numId w:val="5"/>
              </w:numPr>
              <w:tabs>
                <w:tab w:val="left" w:pos="1402"/>
                <w:tab w:val="left" w:pos="1403"/>
              </w:tabs>
              <w:spacing w:before="22"/>
              <w:ind w:hanging="361"/>
            </w:pPr>
            <w:r>
              <w:t>A</w:t>
            </w:r>
            <w:r>
              <w:rPr>
                <w:spacing w:val="-1"/>
              </w:rPr>
              <w:t xml:space="preserve"> </w:t>
            </w:r>
            <w:r>
              <w:t>small</w:t>
            </w:r>
            <w:r>
              <w:rPr>
                <w:spacing w:val="-1"/>
              </w:rPr>
              <w:t xml:space="preserve"> </w:t>
            </w:r>
            <w:r>
              <w:t>list</w:t>
            </w:r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be</w:t>
            </w:r>
            <w:r>
              <w:rPr>
                <w:spacing w:val="-1"/>
              </w:rPr>
              <w:t xml:space="preserve"> </w:t>
            </w:r>
            <w:r>
              <w:t>sorted</w:t>
            </w:r>
          </w:p>
          <w:p w:rsidR="0045078D" w:rsidRDefault="004B3554" w:rsidP="00F002FD">
            <w:pPr>
              <w:pStyle w:val="TableParagraph"/>
              <w:numPr>
                <w:ilvl w:val="0"/>
                <w:numId w:val="4"/>
              </w:numPr>
              <w:tabs>
                <w:tab w:val="left" w:pos="1183"/>
                <w:tab w:val="left" w:pos="1185"/>
              </w:tabs>
              <w:spacing w:before="22"/>
              <w:ind w:hanging="361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cost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swapping</w:t>
            </w:r>
            <w:r>
              <w:rPr>
                <w:spacing w:val="-2"/>
              </w:rPr>
              <w:t xml:space="preserve"> </w:t>
            </w:r>
            <w:r>
              <w:t>does</w:t>
            </w:r>
            <w:r>
              <w:rPr>
                <w:spacing w:val="-1"/>
              </w:rPr>
              <w:t xml:space="preserve"> </w:t>
            </w:r>
            <w:r>
              <w:t>not</w:t>
            </w:r>
          </w:p>
          <w:p w:rsidR="0045078D" w:rsidRDefault="004B3554" w:rsidP="00F002FD">
            <w:pPr>
              <w:pStyle w:val="TableParagraph"/>
              <w:spacing w:before="22"/>
              <w:ind w:left="2235"/>
            </w:pPr>
            <w:r>
              <w:t>matter</w:t>
            </w:r>
          </w:p>
          <w:p w:rsidR="0045078D" w:rsidRDefault="004B3554" w:rsidP="00F002FD">
            <w:pPr>
              <w:pStyle w:val="TableParagraph"/>
              <w:numPr>
                <w:ilvl w:val="0"/>
                <w:numId w:val="4"/>
              </w:numPr>
              <w:tabs>
                <w:tab w:val="left" w:pos="1188"/>
                <w:tab w:val="left" w:pos="1189"/>
              </w:tabs>
              <w:spacing w:before="19"/>
              <w:ind w:left="1188" w:hanging="361"/>
            </w:pPr>
            <w:r>
              <w:t>Checking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all</w:t>
            </w:r>
            <w:r>
              <w:rPr>
                <w:spacing w:val="-1"/>
              </w:rPr>
              <w:t xml:space="preserve"> </w:t>
            </w:r>
            <w:r>
              <w:t>the elements is</w:t>
            </w:r>
          </w:p>
          <w:p w:rsidR="0045078D" w:rsidRDefault="004B3554" w:rsidP="00F002FD">
            <w:pPr>
              <w:pStyle w:val="TableParagraph"/>
              <w:spacing w:before="22"/>
              <w:ind w:left="2021"/>
            </w:pPr>
            <w:r>
              <w:t>compulsory</w:t>
            </w:r>
          </w:p>
          <w:p w:rsidR="0045078D" w:rsidRDefault="004B3554" w:rsidP="00F002FD">
            <w:pPr>
              <w:pStyle w:val="TableParagraph"/>
              <w:numPr>
                <w:ilvl w:val="0"/>
                <w:numId w:val="3"/>
              </w:numPr>
              <w:tabs>
                <w:tab w:val="left" w:pos="994"/>
                <w:tab w:val="left" w:pos="995"/>
              </w:tabs>
              <w:spacing w:before="22" w:line="259" w:lineRule="auto"/>
              <w:ind w:right="265" w:hanging="478"/>
            </w:pPr>
            <w:r>
              <w:t>Cost of writing to memory matters</w:t>
            </w:r>
            <w:r>
              <w:rPr>
                <w:spacing w:val="-47"/>
              </w:rPr>
              <w:t xml:space="preserve"> </w:t>
            </w:r>
            <w:r>
              <w:t>like</w:t>
            </w:r>
            <w:r>
              <w:rPr>
                <w:spacing w:val="-1"/>
              </w:rPr>
              <w:t xml:space="preserve"> </w:t>
            </w:r>
            <w:r>
              <w:t>in flash</w:t>
            </w:r>
            <w:r>
              <w:rPr>
                <w:spacing w:val="-4"/>
              </w:rPr>
              <w:t xml:space="preserve"> </w:t>
            </w:r>
            <w:r>
              <w:t>memory</w:t>
            </w:r>
            <w:r>
              <w:rPr>
                <w:spacing w:val="-2"/>
              </w:rPr>
              <w:t xml:space="preserve"> </w:t>
            </w:r>
            <w:r>
              <w:t>(number</w:t>
            </w:r>
            <w:r>
              <w:rPr>
                <w:spacing w:val="-1"/>
              </w:rPr>
              <w:t xml:space="preserve"> </w:t>
            </w:r>
            <w:r>
              <w:t>of</w:t>
            </w:r>
          </w:p>
          <w:p w:rsidR="0045078D" w:rsidRDefault="004B3554" w:rsidP="00F002FD">
            <w:pPr>
              <w:pStyle w:val="TableParagraph"/>
              <w:spacing w:line="259" w:lineRule="auto"/>
              <w:ind w:left="1880" w:right="201" w:hanging="932"/>
            </w:pPr>
            <w:r>
              <w:t>Swaps is O(n) as compared to O(n2)</w:t>
            </w:r>
            <w:r>
              <w:rPr>
                <w:spacing w:val="-47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bubble sort)</w:t>
            </w:r>
          </w:p>
        </w:tc>
      </w:tr>
      <w:tr w:rsidR="0045078D" w:rsidTr="00F002FD">
        <w:trPr>
          <w:trHeight w:val="2159"/>
        </w:trPr>
        <w:tc>
          <w:tcPr>
            <w:tcW w:w="566" w:type="dxa"/>
          </w:tcPr>
          <w:p w:rsidR="0045078D" w:rsidRDefault="0045078D" w:rsidP="00F002FD">
            <w:pPr>
              <w:pStyle w:val="TableParagraph"/>
            </w:pPr>
          </w:p>
          <w:p w:rsidR="0045078D" w:rsidRDefault="0045078D" w:rsidP="00F002FD">
            <w:pPr>
              <w:pStyle w:val="TableParagraph"/>
            </w:pPr>
          </w:p>
          <w:p w:rsidR="0045078D" w:rsidRDefault="0045078D" w:rsidP="00F002FD">
            <w:pPr>
              <w:pStyle w:val="TableParagraph"/>
              <w:spacing w:before="7"/>
              <w:rPr>
                <w:sz w:val="32"/>
              </w:rPr>
            </w:pPr>
          </w:p>
          <w:p w:rsidR="0045078D" w:rsidRDefault="004B3554" w:rsidP="00F002FD">
            <w:pPr>
              <w:pStyle w:val="TableParagraph"/>
              <w:ind w:left="177" w:right="173"/>
              <w:jc w:val="center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4126" w:type="dxa"/>
          </w:tcPr>
          <w:p w:rsidR="0045078D" w:rsidRDefault="0045078D" w:rsidP="00F002FD">
            <w:pPr>
              <w:pStyle w:val="TableParagraph"/>
              <w:spacing w:before="2"/>
              <w:rPr>
                <w:sz w:val="17"/>
              </w:rPr>
            </w:pPr>
          </w:p>
          <w:p w:rsidR="0045078D" w:rsidRDefault="004B3554" w:rsidP="00F002FD">
            <w:pPr>
              <w:pStyle w:val="TableParagraph"/>
              <w:spacing w:before="1" w:line="259" w:lineRule="auto"/>
              <w:ind w:left="170" w:right="165" w:hanging="1"/>
              <w:jc w:val="center"/>
            </w:pPr>
            <w:r>
              <w:t>The</w:t>
            </w:r>
            <w:r>
              <w:rPr>
                <w:spacing w:val="2"/>
              </w:rPr>
              <w:t xml:space="preserve"> </w:t>
            </w:r>
            <w:r>
              <w:t>insertion</w:t>
            </w:r>
            <w:r>
              <w:rPr>
                <w:spacing w:val="1"/>
              </w:rPr>
              <w:t xml:space="preserve"> </w:t>
            </w:r>
            <w:r>
              <w:t>sort is</w:t>
            </w:r>
            <w:r>
              <w:rPr>
                <w:spacing w:val="2"/>
              </w:rPr>
              <w:t xml:space="preserve"> </w:t>
            </w:r>
            <w:r>
              <w:t>Adaptive,</w:t>
            </w:r>
            <w:r>
              <w:rPr>
                <w:spacing w:val="3"/>
              </w:rPr>
              <w:t xml:space="preserve"> </w:t>
            </w:r>
            <w:r>
              <w:t>i.e.,</w:t>
            </w:r>
            <w:r>
              <w:rPr>
                <w:spacing w:val="1"/>
              </w:rPr>
              <w:t xml:space="preserve"> </w:t>
            </w:r>
            <w:r>
              <w:t>efficient for data sets that are already</w:t>
            </w:r>
            <w:r>
              <w:rPr>
                <w:spacing w:val="1"/>
              </w:rPr>
              <w:t xml:space="preserve"> </w:t>
            </w:r>
            <w:r>
              <w:t>substantially sorted: the time complexity</w:t>
            </w:r>
            <w:r>
              <w:rPr>
                <w:spacing w:val="1"/>
              </w:rPr>
              <w:t xml:space="preserve"> </w:t>
            </w:r>
            <w:r>
              <w:t xml:space="preserve">is </w:t>
            </w:r>
            <w:r>
              <w:rPr>
                <w:b/>
              </w:rPr>
              <w:t xml:space="preserve">O(kn) </w:t>
            </w:r>
            <w:r>
              <w:t>when each element in the input is</w:t>
            </w:r>
            <w:r>
              <w:rPr>
                <w:spacing w:val="-47"/>
              </w:rPr>
              <w:t xml:space="preserve"> </w:t>
            </w:r>
            <w:r>
              <w:t xml:space="preserve">no more than </w:t>
            </w:r>
            <w:r>
              <w:rPr>
                <w:b/>
              </w:rPr>
              <w:t xml:space="preserve">k </w:t>
            </w:r>
            <w:r>
              <w:t>places away from its</w:t>
            </w:r>
            <w:r>
              <w:rPr>
                <w:spacing w:val="1"/>
              </w:rPr>
              <w:t xml:space="preserve"> </w:t>
            </w:r>
            <w:r>
              <w:t>sorted</w:t>
            </w:r>
            <w:r>
              <w:rPr>
                <w:spacing w:val="-1"/>
              </w:rPr>
              <w:t xml:space="preserve"> </w:t>
            </w:r>
            <w:r>
              <w:t>position</w:t>
            </w:r>
          </w:p>
        </w:tc>
        <w:tc>
          <w:tcPr>
            <w:tcW w:w="4364" w:type="dxa"/>
          </w:tcPr>
          <w:p w:rsidR="0045078D" w:rsidRDefault="0045078D" w:rsidP="00F002FD">
            <w:pPr>
              <w:pStyle w:val="TableParagraph"/>
            </w:pPr>
          </w:p>
          <w:p w:rsidR="0045078D" w:rsidRDefault="0045078D" w:rsidP="00F002FD">
            <w:pPr>
              <w:pStyle w:val="TableParagraph"/>
            </w:pPr>
          </w:p>
          <w:p w:rsidR="0045078D" w:rsidRDefault="0045078D" w:rsidP="00F002FD">
            <w:pPr>
              <w:pStyle w:val="TableParagraph"/>
              <w:spacing w:before="7"/>
              <w:rPr>
                <w:sz w:val="20"/>
              </w:rPr>
            </w:pPr>
          </w:p>
          <w:p w:rsidR="0045078D" w:rsidRDefault="004B3554" w:rsidP="00F002FD">
            <w:pPr>
              <w:pStyle w:val="TableParagraph"/>
              <w:spacing w:line="259" w:lineRule="auto"/>
              <w:ind w:left="1414" w:right="390" w:hanging="1001"/>
            </w:pPr>
            <w:r>
              <w:t>Selection sort is an in-place comparison</w:t>
            </w:r>
            <w:r>
              <w:rPr>
                <w:spacing w:val="-47"/>
              </w:rPr>
              <w:t xml:space="preserve"> </w:t>
            </w:r>
            <w:r>
              <w:t>sorting</w:t>
            </w:r>
            <w:r>
              <w:rPr>
                <w:spacing w:val="-2"/>
              </w:rPr>
              <w:t xml:space="preserve"> </w:t>
            </w:r>
            <w:r>
              <w:t>algorithm</w:t>
            </w:r>
          </w:p>
        </w:tc>
      </w:tr>
    </w:tbl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835FC8">
      <w:pPr>
        <w:pStyle w:val="BodyText"/>
        <w:spacing w:before="1"/>
        <w:rPr>
          <w:rFonts w:ascii="Calibri"/>
          <w:sz w:val="25"/>
        </w:rPr>
      </w:pPr>
      <w:r>
        <w:rPr>
          <w:noProof/>
        </w:rPr>
        <w:pict>
          <v:shape id="Freeform 230" o:spid="_x0000_s2279" style="position:absolute;margin-left:288.3pt;margin-top:17.25pt;width:3.6pt;height:3.6pt;z-index:-157066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w84IAUAAMoTAAAOAAAAZHJzL2Uyb0RvYy54bWysmN9u2zYUxu8H7B0IXW5obEmkrBhxiiJF&#10;hwHdH6DqA9CyZAuTRI1U4mRPv3Mo0SUzMhaKXcSSw89HH388PKR49/65a8lTJVUj+l0U36wjUvWl&#10;ODT9cRd9LT69yyOiRt4feCv6ahe9VCp6f//jD3fnYVsl4iTaQyUJBOnV9jzsotM4DtvVSpWnquPq&#10;RgxVD421kB0f4as8rg6SnyF6166S9TpbnYU8DFKUlVLw349TY3Sv49d1VY5/1LWqRtLuIvA26k+p&#10;P/f4ubq/49uj5MOpKWcb/DtcdLzp4aGXUB/5yMmjbP4TqmtKKZSox5tSdCtR101Z6T5Ab+L1q958&#10;OfGh0n0BOGq4YFL/X9jy96cvw58Sravhsyj/UkBkdR7U9tKCXxRoyP78mzjAGPLHUejOPteyw19C&#10;N8izZvpyYVo9j6SEf1K2SQB8CS3TLcbnW/PT8lGNv1RCh+FPn9U4DcgB7jTOA+l5B88sIEbdtTA2&#10;P78ja8LydULYJsvmAbzIYiP7aUWKNTmTTfJakhiJjpRSRuDvtSg1IoiDkpMnEDWaydImz72WmJGh&#10;Jeq1lBnJbCn3WdoYkbaUey3BbLMpbTYbr6VbI0NLuddS7AJPWebzFNu8UePjFLvEYdhuva5iG3oR&#10;J35fLvU023h92dBR4/XlYsd08vuyyRdx5vflok/z2OvLJo8any+cL84oBnglNvwiCWS7Cz+99aZ7&#10;YqNHjdeXi56Fsiux4ReJP+UTFz5de8cxsdGjxuvLRc9CEzGx4ReJP+9TFz6NqW8cUxs9any+Uhd9&#10;sGalNvwi9ed96sKnsZdXaqNHjdeXi57lkNK+Wpra8IvUn/epCz/Ey0Yf4kVd9CxP/NWL2vAL6s97&#10;6sIP5Be10Yfyi7roWZ4yLy9YReZ5qyu9P++pCz8wH6mNPjQfqYsefPkXIGrDL6g/75kLP1C/mI0+&#10;VL+Yiz7Ii9nwC+bPe+bCD9R7ZqMP1Xvmog/mF7PhF7Co+XYRzIUfWB+ZjT60PmYu+uB8zGz4RebP&#10;+8yFn8Jwe7Y3mY0eNb46kbnog/Urs+EXmT/vYatmL2qBbVdmo7f3XbBlPJpNIT+ZfWL53M8bRbgj&#10;HN851npnOgiFO9ICiMHGs0hxewchQIW7yoAYuoHizSIxDCyKYQO0JDRubbRcbzSvOokBg5bfLoqO&#10;GwGUwyq+xAyuz1q+rKe4bKIc1rwl0XE10/JlXcVFRsuXdRVrP8qhcC8xgyVZy5d1FSslyqHMLYmO&#10;BUzLl3UV64qWL+sqTneUw1xdYgZnoZY7XZ1SbZ4kEl6HX78Iy4jAi/AeH8G3Ax9xbplbct5F8P5E&#10;TvqC/+3EU1UI3T7iBEthVsND9Xs0POpbc9vbsgSCgMx0xDSa66Bj4bsEiC4zyrSa66SakEPAiYlp&#10;NNdJBAUVH6ffDsGWaTRXOxKse29Fmk1BVX1LNfcvMwNrHmSu8wMnWNMbadAWLsRg/kqsOTmu+IIg&#10;GOtKH3GIr+OaY10hP/u6MohzH9/Oh1e5ZViWrVDVNBiYrrquX/IW0906UVCibQ6fmrbFjFXyuH9o&#10;JXnicBaU0w/xg5m2jqzVS0Qv8GdmzOcjETwFwZMltd2LwwuciEgxHSjBARjcnIT8JyJnOEzaRerv&#10;Ry6riLS/9nBacxtT3NyO+st8IiLtlr3dwvsSQu2iMYIlDW8fxunE6nGQzfEET4r1IteLD3ASUzd4&#10;ZqKPbCZX8xc4MNJs5sMtPJGyv2vVtyO4+38BAAD//wMAUEsDBBQABgAIAAAAIQD5moLP3wAAAAkB&#10;AAAPAAAAZHJzL2Rvd25yZXYueG1sTI9BTsMwEEX3SNzBGiR21ClNUitkUqFKsKESpXAANx6SiNgO&#10;sZsGTs+wguVonv5/v9zMthcTjaHzDmG5SECQq73pXIPw9vpwo0CEqJ3RvXeE8EUBNtXlRakL48/u&#10;haZDbASHuFBohDbGoZAy1C1ZHRZ+IMe/dz9aHfkcG2lGfeZw28vbJMml1Z3jhlYPtG2p/jicLMKz&#10;//T7OHeP6ttMan7a7nZDqhCvr+b7OxCR5vgHw68+q0PFTkd/ciaIHiFb5zmjCKs0A8FApla85YiQ&#10;Ltcgq1L+X1D9AAAA//8DAFBLAQItABQABgAIAAAAIQC2gziS/gAAAOEBAAATAAAAAAAAAAAAAAAA&#10;AAAAAABbQ29udGVudF9UeXBlc10ueG1sUEsBAi0AFAAGAAgAAAAhADj9If/WAAAAlAEAAAsAAAAA&#10;AAAAAAAAAAAALwEAAF9yZWxzLy5yZWxzUEsBAi0AFAAGAAgAAAAhALFrDzggBQAAyhMAAA4AAAAA&#10;AAAAAAAAAAAALgIAAGRycy9lMm9Eb2MueG1sUEsBAi0AFAAGAAgAAAAhAPmags/fAAAACQEAAA8A&#10;AAAAAAAAAAAAAAAAegcAAGRycy9kb3ducmV2LnhtbFBLBQYAAAAABAAEAPMAAACGCAAAAAA=&#10;" path="m36,l22,3,11,11,3,22,,36,3,50r8,12l22,69r14,3l50,69,61,62,69,50,72,36,69,22,61,11,50,3,36,xe" fillcolor="#84a1c5" stroked="f">
            <v:path arrowok="t" o:connecttype="custom" o:connectlocs="22860,219075;13970,220980;6985,226060;1905,233045;0,241935;1905,250825;6985,258445;13970,262890;22860,264795;31750,262890;38735,258445;43815,250825;45720,241935;43815,233045;38735,226060;31750,220980;22860,219075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229" o:spid="_x0000_s2278" style="position:absolute;margin-left:295.8pt;margin-top:17.25pt;width:3.6pt;height:3.6pt;z-index:-15706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BLDHQUAAMoTAAAOAAAAZHJzL2Uyb0RvYy54bWysmN+OozYUxu8r9R0sLlvtJIBNQjSZ1WpW&#10;W1Xa/pGWPoBDIEEFTG1mMtun7zkGZ+2pPUFVLyaQ8ZfD55+Pj43v3790LXmupGpEv4/iu3VEqr4U&#10;x6Y/7aM/ik/vthFRI++PvBV9tY++Vip6//D9d/eXYVcl4izaYyUJBOnV7jLso/M4DrvVSpXnquPq&#10;TgxVD421kB0f4as8rY6SXyB6166S9TpbXYQ8DlKUlVLw349TY/Sg49d1VY6/1bWqRtLuI/A26k+p&#10;Pw/4uXq457uT5MO5KWcb/D+46HjTw0OvoT7ykZMn2fwrVNeUUihRj3el6Fairpuy0n2A3sTrV735&#10;cuZDpfsCcNRwxaT+v7Dlr89fht8lWlfDZ1H+qYDI6jKo3bUFvyjQkMPlF3GEMeRPo9Cdfallh7+E&#10;bpAXzfTrlWn1MpIS/knZJgHwJbRMtxif78xPyyc1/lQJHYY/f1bjNCBHuNM4j6TnHTyzgBh118LY&#10;/PiOrAnLWQIfcTYP4FUWG9kPK1KsyYVskteSxEh0pJQyAn+vRakRQRyUnD2BqNHMltKt1xIzMrRE&#10;vZYyI5ktbX2WNkakLW29lmC2OZSSjddSbmRoaeu1FLvAU5b5PMU2b9T4OMUucRi23OsqtqEXceL3&#10;5VJPs43Xlw0dNV5fLnZMJ78vm3wBIl9WxS76dBt7fdnkUePzhfPFGcUAr8SGXySBbHfhp7k33RMb&#10;PWq8vlz0LA9kV2LDLxJ/yicufLr2jmNio0eN15eLnuWBiZjY8IvEn/epC5/G1DeOqY0eNT5fqYs+&#10;WLNSG36R+vM+deHT2MsrtdGjxuvLRc/yzJ/3qQ2/SP15n7rwQ7xs9CFe1EXP8o2/elEbfkH9eU9d&#10;+IH8ojb6UH5RFz3Lt8xbJ2AVmeetrvT+vKcu/MB8pDb60HykLnrw5V+AqA2/oP68Zy78QP1iNvpQ&#10;/WIu+iAvZsMvYEH31VXmwg/Ue2ajD9V75qIP5hez4RewqHl9ufAD6yOz0YfWx8xFH5yPmQ2/yPx5&#10;n7nwUxhuz/Yms9GjxlcnMhd9sH5lNvwi8+d95sIPbLsyG72974It48lsCvnZ7BPLl37eKMId4fjO&#10;sdY700Eo3JEWQAw2nkWK2zsIASrcVQbE0A0UbxaJYWBRDBugJaFxa6PleqN500kMGLQ8XxQdNwIo&#10;h1V8iRlcn7V8WU9x2UQ5rHlLouNqpuXLuoqLjJYv6yrWfpRD4V5iBkuyli/rKlZKlEOZWxIdC5iW&#10;L+sq1hUtX9ZVnO4oh7m6xAzOQi13ujql2jxJJLwOv34RlhGBF+EDPoLvBj7i3DK35LKP4P2JnPUF&#10;/9uJ56oQun3ECZbCrIaH6vdoeNS35ra3ZQkEAZnpiGk010HHwncJEF1nlGk110k1IYeAExPTaK6T&#10;CAoqPk6/HYIt02iudiRY996KNJuCqvqWau5fZgbWPMhc5wdOsKY30qAtXIjB/I1Yc3Lc8AVBMNaN&#10;PuIQ38Y1x7pBfvZ1YxDnPr6dD69yy7AsW6GqaTAwXXVdv+Ytprt1oqBE2xw/NW2LGavk6fDYSvLM&#10;4SxoSz/Ej2baOrJWLxG9wJ+ZMZ+PRPAUBE+W1O4gjl/hRESK6UAJDsDg5izk3xG5wGHSPlJ/PXFZ&#10;RaT9uYfTmjymuLkd9Zf5RETaLQe7hfclhNpHYwRLGt4+jtOJ1dMgm9MZnhTrRa4XH+Akpm7wzEQf&#10;2Uyu5i9wYKTZzIdbeCJlf9eqb0dwD/8AAAD//wMAUEsDBBQABgAIAAAAIQBF9p7s3wAAAAkBAAAP&#10;AAAAZHJzL2Rvd25yZXYueG1sTI9BTsMwEEX3SNzBGiR21AkkJQ2ZVKgSbKhUKBzAjYckIh6H2E0N&#10;p8esYDmap//fr9bBDGKmyfWWEdJFAoK4sbrnFuHt9eGqAOG8Yq0Gy4TwRQ7W9flZpUptT/xC8963&#10;IoawKxVC5/1YSumajoxyCzsSx9+7nYzy8ZxaqSd1iuFmkNdJspRG9RwbOjXSpqPmY380CDv7aZ99&#10;6B+Lbz0X4Wmz3Y5ZgXh5Ee7vQHgK/g+GX/2oDnV0OtgjaycGhHyVLiOKcJPlICKQr4q45YCQpbcg&#10;60r+X1D/AAAA//8DAFBLAQItABQABgAIAAAAIQC2gziS/gAAAOEBAAATAAAAAAAAAAAAAAAAAAAA&#10;AABbQ29udGVudF9UeXBlc10ueG1sUEsBAi0AFAAGAAgAAAAhADj9If/WAAAAlAEAAAsAAAAAAAAA&#10;AAAAAAAALwEAAF9yZWxzLy5yZWxzUEsBAi0AFAAGAAgAAAAhAHi4EsMdBQAAyhMAAA4AAAAAAAAA&#10;AAAAAAAALgIAAGRycy9lMm9Eb2MueG1sUEsBAi0AFAAGAAgAAAAhAEX2nuzfAAAACQEAAA8AAAAA&#10;AAAAAAAAAAAAdwcAAGRycy9kb3ducmV2LnhtbFBLBQYAAAAABAAEAPMAAACDCAAAAAA=&#10;" path="m36,l22,3,11,11,3,22,,36,3,50r8,12l22,69r14,3l50,69,61,62,69,50,72,36,69,22,61,11,50,3,36,xe" fillcolor="#84a1c5" stroked="f">
            <v:path arrowok="t" o:connecttype="custom" o:connectlocs="22860,219075;13970,220980;6985,226060;1905,233045;0,241935;1905,250825;6985,258445;13970,262890;22860,264795;31750,262890;38735,258445;43815,250825;45720,241935;43815,233045;38735,226060;31750,220980;22860,219075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228" o:spid="_x0000_s2277" style="position:absolute;margin-left:303.3pt;margin-top:17.25pt;width:3.6pt;height:3.6pt;z-index:-157056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JreHwUAAMoTAAAOAAAAZHJzL2Uyb0RvYy54bWysmNtu4zYQhu8L9B0IXbbYWAeKdow4i0UW&#10;WxTYHoDVPgAtS7ZQSVRJJU769J2hRC+ZkrGw6EUsOfw9+vlxOKR49/65a8lTJVUj+l2U3MQRqfpS&#10;HJr+uIu+Fp/ebSKiRt4feCv6ahe9VCp6f//jD3fnYVul4iTaQyUJBOnV9jzsotM4DtvVSpWnquPq&#10;RgxVD421kB0f4as8rg6SnyF6167SOGars5CHQYqyUgr++3FqjO51/LquyvGPulbVSNpdBN5G/Sn1&#10;5x4/V/d3fHuUfDg15WyDf4eLjjc9PPQS6iMfOXmUzX9CdU0phRL1eFOKbiXquikr3QfoTRK/6s2X&#10;Ex8q3ReAo4YLJvX/hS1/f/oy/CnRuho+i/IvBURW50FtLy34RYGG7M+/iQOMIX8che7scy07/CV0&#10;gzxrpi8XptXzSEr4J83XKYAvoWW6xfh8a35aPqrxl0roMPzpsxqnATnAncZ5ID3v4JkFxKi7Fsbm&#10;53ckJiyJU8JixuYBvMgSI/tpRYqYnMk6fS1JjURHymhO4O+1KDMiiIOSkycQNZrJUrzZeC3lRoaW&#10;qNcSM5LZ0sZnaW1E2tLGawlmm00pXq+9lm6NDC1tvJYSF3iWM5+nxOaNGh+nxCUOw3brdZXY0Isk&#10;9ftyqWds7fVlQ0eN15eLHdPJ78smXyTM78tFn20Sry+bPGp8vnC+OKMY4JXa8Is0kO0u/OzWm+6p&#10;jR41Xl8uehbKrtSGX6T+lE9d+DT2jmNqo0eN15eLnoUmYmrDL1J/3mcufJpQ3zhmNnrU+HxlLvpg&#10;zcps+EXmz/vMhU8TL6/MRo8ary8XPUsgpX21NLPhF5k/7zMXfoiXjT7Ei7roWZL6qxe14RfUn/fU&#10;hR/IL2qjD+UXddGzJMu9vGAVmeetrvT+vKcu/MB8pDb60HykLnrw5V+AqA2/oP68z134gfqV2+hD&#10;9St30Qd55Tb8Ivfnfe7CD9T73EYfqve5iz6YX7kNv4BFzbeLyF34gfUxt9GH1kfmog/OR2bDL5g/&#10;75kLP4Ph9mxvmI0eNb46wVz0wfrFbPgF8+c9bNXsRS2w7WI2envfBVvGo9kU8pPZJ5bP/bxRhDvC&#10;8Z0j1jvTQSjckRZADDaeRYbbOwgBKtxVBsTQDRSvF4lhYFEMG6AloXFro+V6o3nVSQIYtPx2UXTc&#10;CKAcVvElZnB91vJlPcVlE+Ww5i2JjquZli/rKi4yWr6sq1j7UQ6Fe4kZLMlavqyrWClRDmVuSXQs&#10;YFq+rKtYV7R8WVdxuqMc5uoSMzgLtdzp6pRq8ySR8Dr8+kVYRgRehPf4CL4d+Ihzy9yS8y6C9ydy&#10;0hf8byeeqkLo9hEnWAazGh6q36PhUd+a296WpRAEZKYjptFcBx0L3yVAdJlRptVcJ9WEHAJOTEyj&#10;uU4iKKj4OP12CLZMo7nakWDdeyvSbAqq6luquX/MDKx5kLnOD5xgTW+kQVu4EIP5K7Hm5LjiC4Jg&#10;rCt9xCG+jmuOdYX87OvKIM59fDsfXuWWYVm2QlXTYGC66rp+yVtMd+tEQYm2OXxq2hYzVsnj/qGV&#10;5InDWdCGfkgezLR1ZK1eInqBPzNjPh+J4CkIniyp7V4cXuBERIrpQAkOwODmJOQ/ETnDYdIuUn8/&#10;cllFpP21h9Oa24Ti5nbUX+YTEWm37O0W3pcQaheNESxpePswTidWj4Nsjid4UqIXuV58gJOYusEz&#10;E31kM7mav8CBkWYzH27hiZT9Xau+HcHd/wsAAP//AwBQSwMEFAAGAAgAAAAhAHB6flnfAAAACQEA&#10;AA8AAABkcnMvZG93bnJldi54bWxMj0FOwzAQRfdI3MEaJHbUCQ0hSjOpUCXYUIlSegA3NklEPA6x&#10;mxpOz7CC5Wie/n+/Wkc7iNlMvneEkC4SEIYap3tqEQ5vjzcFCB8UaTU4MghfxsO6vryoVKndmV7N&#10;vA+t4BDypULoQhhLKX3TGav8wo2G+PfuJqsCn1Mr9aTOHG4HeZskubSqJ27o1Gg2nWk+9ieL8OI+&#10;3S7E/qn41nMRnzfb7ZgViNdX8WEFIpgY/mD41Wd1qNnp6E6kvRgQ8iTPGUVYZncgGMjTJW85ImTp&#10;Pci6kv8X1D8AAAD//wMAUEsBAi0AFAAGAAgAAAAhALaDOJL+AAAA4QEAABMAAAAAAAAAAAAAAAAA&#10;AAAAAFtDb250ZW50X1R5cGVzXS54bWxQSwECLQAUAAYACAAAACEAOP0h/9YAAACUAQAACwAAAAAA&#10;AAAAAAAAAAAvAQAAX3JlbHMvLnJlbHNQSwECLQAUAAYACAAAACEAIyCa3h8FAADKEwAADgAAAAAA&#10;AAAAAAAAAAAuAgAAZHJzL2Uyb0RvYy54bWxQSwECLQAUAAYACAAAACEAcHp+Wd8AAAAJAQAADwAA&#10;AAAAAAAAAAAAAAB5BwAAZHJzL2Rvd25yZXYueG1sUEsFBgAAAAAEAAQA8wAAAIUIAAAAAA==&#10;" path="m36,l22,3,11,11,3,22,,36,3,50r8,12l22,69r14,3l50,69,61,62,69,50,72,36,69,22,61,11,50,3,36,xe" fillcolor="#84a1c5" stroked="f">
            <v:path arrowok="t" o:connecttype="custom" o:connectlocs="22860,219075;13970,220980;6985,226060;1905,233045;0,241935;1905,250825;6985,258445;13970,262890;22860,264795;31750,262890;38735,258445;43815,250825;45720,241935;43815,233045;38735,226060;31750,220980;22860,219075" o:connectangles="0,0,0,0,0,0,0,0,0,0,0,0,0,0,0,0,0"/>
            <w10:wrap type="topAndBottom" anchorx="page"/>
          </v:shape>
        </w:pict>
      </w:r>
    </w:p>
    <w:p w:rsidR="0045078D" w:rsidRDefault="0045078D">
      <w:pPr>
        <w:rPr>
          <w:rFonts w:ascii="Calibri"/>
          <w:sz w:val="25"/>
        </w:rPr>
        <w:sectPr w:rsidR="0045078D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002FD" w:rsidRDefault="00835FC8">
      <w:pPr>
        <w:pStyle w:val="BodyText"/>
        <w:rPr>
          <w:rFonts w:ascii="Calibri"/>
          <w:sz w:val="11"/>
        </w:rPr>
      </w:pPr>
      <w:r>
        <w:rPr>
          <w:noProof/>
        </w:rPr>
      </w:r>
      <w:r>
        <w:pict>
          <v:group id="Group 226" o:spid="_x0000_s2275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2ClRwIAAAgFAAAOAAAAZHJzL2Uyb0RvYy54bWykVNuO2jAQfa/Uf7D8XkIosEtEWK3YLqq0&#10;bVfd9gOM41zUxOOODYF+/Y5tCohVX2geIo/n4nPOeDy/23Ut2yq0Deicp4MhZ0pLKBpd5fznj8cP&#10;t5xZJ3QhWtAq53tl+d3i/bt5bzI1ghraQiGjItpmvcl57ZzJksTKWnXCDsAoTc4SsBOOTKySAkVP&#10;1bs2GQ2H06QHLAyCVNbS7kN08kWoX5ZKum9laZVjbc4Jmwt/DP+1/yeLucgqFKZu5AGGuAJFJxpN&#10;hx5LPQgn2AabN6W6RiJYKN1AQpdAWTZSBQ7EJh1esFkhbEzgUmV9ZY4ykbQXOl1dVn7drtC8mGeM&#10;6Gn5BPKXJV2S3lTZud/bVQxm6/4LFNRPsXEQiO9K7HwJosR2Qd/9UV+1c0zS5uRmOpum1AZJvtlk&#10;NInyy5p69CZJ1p8OabPh7TTmpCEjEVk8LSA8IPIdpytkTyrZ/1PppRZGBfGtV+EZWVPk/OOYoGjR&#10;EfXvdLmErlrFRqMbz8QDoMi/YtqoJNOwrClO3SNCXytRELDUxxP8swRvWOrDddL+UyORGbRupaBj&#10;fpFzJNihY2L7ZJ2HcQrxDbTQNsVj07bBwGq9bJFthZ+f8AXkF2Gt9sEafFqs6HcCP08pSrOGYk/0&#10;EOIQ0qNBixrwD2c9DWDO7e+NQMVZ+1mTRLN0PPYTG4zx5GZEBp571uceoSWVyrnjLC6XLk75xmBT&#10;1XRSGkhruKcbWzaBuJc8ojqApesTVmHcgjKHp8HP87kdok4P2OIVAAD//wMAUEsDBBQABgAIAAAA&#10;IQA50qbV2gAAAAMBAAAPAAAAZHJzL2Rvd25yZXYueG1sTI9BS8NAEIXvgv9hGcGb3URpqTGbUop6&#10;KoKtIN6m2WkSmp0N2W2S/ntHL3p5MLzHe9/kq8m1aqA+NJ4NpLMEFHHpbcOVgY/9y90SVIjIFlvP&#10;ZOBCAVbF9VWOmfUjv9Owi5WSEg4ZGqhj7DKtQ1mTwzDzHbF4R987jHL2lbY9jlLuWn2fJAvtsGFZ&#10;qLGjTU3laXd2Bl5HHNcP6fOwPR03l6/9/O1zm5IxtzfT+glUpCn+heEHX9ChEKaDP7MNqjUgj8Rf&#10;Fe8xWS5AHSQ0B13k+j978Q0AAP//AwBQSwECLQAUAAYACAAAACEAtoM4kv4AAADhAQAAEwAAAAAA&#10;AAAAAAAAAAAAAAAAW0NvbnRlbnRfVHlwZXNdLnhtbFBLAQItABQABgAIAAAAIQA4/SH/1gAAAJQB&#10;AAALAAAAAAAAAAAAAAAAAC8BAABfcmVscy8ucmVsc1BLAQItABQABgAIAAAAIQBkl2ClRwIAAAgF&#10;AAAOAAAAAAAAAAAAAAAAAC4CAABkcnMvZTJvRG9jLnhtbFBLAQItABQABgAIAAAAIQA50qbV2gAA&#10;AAMBAAAPAAAAAAAAAAAAAAAAAKEEAABkcnMvZG93bnJldi54bWxQSwUGAAAAAAQABADzAAAAqAUA&#10;AAAA&#10;">
            <v:rect id="Rectangle 227" o:spid="_x0000_s2276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rnjxgAAANwAAAAPAAAAZHJzL2Rvd25yZXYueG1sRI9PawIx&#10;FMTvQr9DeAVvmq3/sFujqCB4Kajtod6em9fdxc3LmkTd+umNIPQ4zMxvmMmsMZW4kPOlZQVv3QQE&#10;cWZ1ybmC769VZwzCB2SNlWVS8EceZtOX1gRTba+8pcsu5CJC2KeooAihTqX0WUEGfdfWxNH7tc5g&#10;iNLlUju8RripZC9JRtJgyXGhwJqWBWXH3dkoWLyPF6fNgD9v28Oe9j+H47DnEqXar838A0SgJvyH&#10;n+21VtAfjOBxJh4BOb0DAAD//wMAUEsBAi0AFAAGAAgAAAAhANvh9svuAAAAhQEAABMAAAAAAAAA&#10;AAAAAAAAAAAAAFtDb250ZW50X1R5cGVzXS54bWxQSwECLQAUAAYACAAAACEAWvQsW78AAAAVAQAA&#10;CwAAAAAAAAAAAAAAAAAfAQAAX3JlbHMvLnJlbHNQSwECLQAUAAYACAAAACEAi6a548YAAADcAAAA&#10;DwAAAAAAAAAAAAAAAAAHAgAAZHJzL2Rvd25yZXYueG1sUEsFBgAAAAADAAMAtwAAAPoCAAAAAA==&#10;" fillcolor="black" stroked="f"/>
            <w10:anchorlock/>
          </v:group>
        </w:pict>
      </w:r>
      <w:r w:rsidR="00F002FD">
        <w:rPr>
          <w:noProof/>
        </w:rPr>
        <w:drawing>
          <wp:anchor distT="0" distB="0" distL="0" distR="0" simplePos="0" relativeHeight="251638784" behindDoc="0" locked="0" layoutInCell="1" allowOverlap="1">
            <wp:simplePos x="0" y="0"/>
            <wp:positionH relativeFrom="margin">
              <wp:posOffset>-155575</wp:posOffset>
            </wp:positionH>
            <wp:positionV relativeFrom="page">
              <wp:posOffset>419735</wp:posOffset>
            </wp:positionV>
            <wp:extent cx="5904689" cy="695325"/>
            <wp:effectExtent l="0" t="0" r="1270" b="0"/>
            <wp:wrapNone/>
            <wp:docPr id="3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02FD" w:rsidRDefault="00F002FD">
      <w:pPr>
        <w:pStyle w:val="BodyText"/>
        <w:rPr>
          <w:rFonts w:ascii="Calibri"/>
          <w:sz w:val="11"/>
        </w:rPr>
      </w:pPr>
    </w:p>
    <w:p w:rsidR="00F002FD" w:rsidRDefault="00F002FD">
      <w:pPr>
        <w:pStyle w:val="BodyText"/>
        <w:rPr>
          <w:rFonts w:ascii="Calibri"/>
          <w:sz w:val="11"/>
        </w:rPr>
      </w:pPr>
    </w:p>
    <w:tbl>
      <w:tblPr>
        <w:tblpPr w:leftFromText="180" w:rightFromText="180" w:vertAnchor="text" w:horzAnchor="margin" w:tblpXSpec="center" w:tblpY="63"/>
        <w:tblW w:w="0" w:type="auto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41"/>
        <w:gridCol w:w="5745"/>
      </w:tblGrid>
      <w:tr w:rsidR="00F002FD" w:rsidTr="00F002FD">
        <w:trPr>
          <w:trHeight w:val="268"/>
        </w:trPr>
        <w:tc>
          <w:tcPr>
            <w:tcW w:w="2641" w:type="dxa"/>
          </w:tcPr>
          <w:p w:rsidR="00F002FD" w:rsidRDefault="00F002FD" w:rsidP="00F002FD">
            <w:pPr>
              <w:pStyle w:val="TableParagraph"/>
              <w:spacing w:line="248" w:lineRule="exact"/>
              <w:ind w:left="107"/>
            </w:pPr>
            <w:r>
              <w:t>Name:</w:t>
            </w:r>
          </w:p>
        </w:tc>
        <w:tc>
          <w:tcPr>
            <w:tcW w:w="5745" w:type="dxa"/>
          </w:tcPr>
          <w:p w:rsidR="00F002FD" w:rsidRDefault="00F002FD" w:rsidP="00F002FD">
            <w:pPr>
              <w:pStyle w:val="TableParagraph"/>
              <w:spacing w:line="248" w:lineRule="exact"/>
              <w:ind w:left="107"/>
            </w:pPr>
            <w:r>
              <w:t>Akshata Sunil Dharmadhikari</w:t>
            </w:r>
          </w:p>
        </w:tc>
      </w:tr>
      <w:tr w:rsidR="00F002FD" w:rsidTr="00F002FD">
        <w:trPr>
          <w:trHeight w:val="268"/>
        </w:trPr>
        <w:tc>
          <w:tcPr>
            <w:tcW w:w="2641" w:type="dxa"/>
          </w:tcPr>
          <w:p w:rsidR="00F002FD" w:rsidRDefault="00F002FD" w:rsidP="00F002FD">
            <w:pPr>
              <w:pStyle w:val="TableParagraph"/>
              <w:spacing w:line="248" w:lineRule="exact"/>
              <w:ind w:left="107"/>
            </w:pPr>
            <w:r>
              <w:t>Sap</w:t>
            </w:r>
            <w:r>
              <w:rPr>
                <w:spacing w:val="48"/>
              </w:rPr>
              <w:t xml:space="preserve"> </w:t>
            </w:r>
            <w:r>
              <w:t>Id:</w:t>
            </w:r>
          </w:p>
        </w:tc>
        <w:tc>
          <w:tcPr>
            <w:tcW w:w="5745" w:type="dxa"/>
          </w:tcPr>
          <w:p w:rsidR="00F002FD" w:rsidRDefault="00F002FD" w:rsidP="00F002FD">
            <w:pPr>
              <w:pStyle w:val="TableParagraph"/>
              <w:spacing w:line="248" w:lineRule="exact"/>
              <w:ind w:left="107"/>
            </w:pPr>
            <w:r>
              <w:t>60004220125</w:t>
            </w:r>
          </w:p>
        </w:tc>
      </w:tr>
      <w:tr w:rsidR="00F002FD" w:rsidTr="00F002FD">
        <w:trPr>
          <w:trHeight w:val="268"/>
        </w:trPr>
        <w:tc>
          <w:tcPr>
            <w:tcW w:w="2641" w:type="dxa"/>
          </w:tcPr>
          <w:p w:rsidR="00F002FD" w:rsidRDefault="00F002FD" w:rsidP="00F002FD">
            <w:pPr>
              <w:pStyle w:val="TableParagraph"/>
              <w:spacing w:line="248" w:lineRule="exact"/>
              <w:ind w:left="107"/>
            </w:pPr>
            <w:r>
              <w:t>Class:</w:t>
            </w:r>
          </w:p>
        </w:tc>
        <w:tc>
          <w:tcPr>
            <w:tcW w:w="5745" w:type="dxa"/>
          </w:tcPr>
          <w:p w:rsidR="00F002FD" w:rsidRDefault="00F002FD" w:rsidP="00F002FD">
            <w:pPr>
              <w:pStyle w:val="TableParagraph"/>
              <w:spacing w:line="248" w:lineRule="exact"/>
              <w:ind w:left="107"/>
            </w:pPr>
            <w:r>
              <w:t>S.</w:t>
            </w:r>
            <w:r>
              <w:rPr>
                <w:spacing w:val="-3"/>
              </w:rPr>
              <w:t xml:space="preserve"> </w:t>
            </w:r>
            <w:r>
              <w:t>Y.</w:t>
            </w:r>
            <w:r>
              <w:rPr>
                <w:spacing w:val="-2"/>
              </w:rPr>
              <w:t xml:space="preserve"> </w:t>
            </w:r>
            <w:r>
              <w:t>B.Tech</w:t>
            </w:r>
            <w:r>
              <w:rPr>
                <w:spacing w:val="-4"/>
              </w:rPr>
              <w:t xml:space="preserve"> </w:t>
            </w:r>
            <w:r>
              <w:t>(Computer</w:t>
            </w:r>
            <w:r>
              <w:rPr>
                <w:spacing w:val="-1"/>
              </w:rPr>
              <w:t xml:space="preserve"> </w:t>
            </w:r>
            <w:r>
              <w:t>Engineering)</w:t>
            </w:r>
          </w:p>
        </w:tc>
      </w:tr>
      <w:tr w:rsidR="00F002FD" w:rsidTr="00F002FD">
        <w:trPr>
          <w:trHeight w:val="268"/>
        </w:trPr>
        <w:tc>
          <w:tcPr>
            <w:tcW w:w="2641" w:type="dxa"/>
          </w:tcPr>
          <w:p w:rsidR="00F002FD" w:rsidRDefault="00F002FD" w:rsidP="00F002FD">
            <w:pPr>
              <w:pStyle w:val="TableParagraph"/>
              <w:spacing w:line="248" w:lineRule="exact"/>
              <w:ind w:left="107"/>
            </w:pPr>
            <w:r>
              <w:t>Course:</w:t>
            </w:r>
          </w:p>
        </w:tc>
        <w:tc>
          <w:tcPr>
            <w:tcW w:w="5745" w:type="dxa"/>
          </w:tcPr>
          <w:p w:rsidR="00F002FD" w:rsidRDefault="00F002FD" w:rsidP="00F002FD">
            <w:pPr>
              <w:pStyle w:val="TableParagraph"/>
              <w:spacing w:line="248" w:lineRule="exact"/>
              <w:ind w:left="107"/>
            </w:pPr>
            <w:r>
              <w:t>Analysis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Algorithm</w:t>
            </w:r>
            <w:r>
              <w:rPr>
                <w:spacing w:val="-1"/>
              </w:rPr>
              <w:t xml:space="preserve"> </w:t>
            </w:r>
            <w:r>
              <w:t>Laboratory</w:t>
            </w:r>
          </w:p>
        </w:tc>
      </w:tr>
      <w:tr w:rsidR="00F002FD" w:rsidTr="00F002FD">
        <w:trPr>
          <w:trHeight w:val="268"/>
        </w:trPr>
        <w:tc>
          <w:tcPr>
            <w:tcW w:w="2641" w:type="dxa"/>
          </w:tcPr>
          <w:p w:rsidR="00F002FD" w:rsidRDefault="00F002FD" w:rsidP="00F002FD">
            <w:pPr>
              <w:pStyle w:val="TableParagraph"/>
              <w:spacing w:line="248" w:lineRule="exact"/>
              <w:ind w:left="107"/>
            </w:pPr>
            <w:r>
              <w:t>Course</w:t>
            </w:r>
            <w:r>
              <w:rPr>
                <w:spacing w:val="-4"/>
              </w:rPr>
              <w:t xml:space="preserve"> </w:t>
            </w:r>
            <w:r>
              <w:t>Code:</w:t>
            </w:r>
          </w:p>
        </w:tc>
        <w:tc>
          <w:tcPr>
            <w:tcW w:w="5745" w:type="dxa"/>
          </w:tcPr>
          <w:p w:rsidR="00F002FD" w:rsidRDefault="00F002FD" w:rsidP="00F002FD">
            <w:pPr>
              <w:pStyle w:val="TableParagraph"/>
              <w:spacing w:line="248" w:lineRule="exact"/>
              <w:ind w:left="107"/>
            </w:pPr>
            <w:r>
              <w:t>DJ19CEL404</w:t>
            </w:r>
          </w:p>
        </w:tc>
      </w:tr>
      <w:tr w:rsidR="00F002FD" w:rsidTr="00F002FD">
        <w:trPr>
          <w:trHeight w:val="268"/>
        </w:trPr>
        <w:tc>
          <w:tcPr>
            <w:tcW w:w="2641" w:type="dxa"/>
          </w:tcPr>
          <w:p w:rsidR="00F002FD" w:rsidRDefault="00F002FD" w:rsidP="00F002FD">
            <w:pPr>
              <w:pStyle w:val="TableParagraph"/>
              <w:spacing w:line="248" w:lineRule="exact"/>
              <w:ind w:left="107"/>
            </w:pPr>
            <w:r>
              <w:t>Experiment</w:t>
            </w:r>
            <w:r>
              <w:rPr>
                <w:spacing w:val="45"/>
              </w:rPr>
              <w:t xml:space="preserve"> </w:t>
            </w:r>
            <w:r>
              <w:t>No.:</w:t>
            </w:r>
          </w:p>
        </w:tc>
        <w:tc>
          <w:tcPr>
            <w:tcW w:w="5745" w:type="dxa"/>
          </w:tcPr>
          <w:p w:rsidR="00F002FD" w:rsidRDefault="00F002FD" w:rsidP="00F002FD">
            <w:pPr>
              <w:pStyle w:val="TableParagraph"/>
              <w:spacing w:line="248" w:lineRule="exact"/>
              <w:ind w:left="107"/>
            </w:pPr>
            <w:r>
              <w:t>02</w:t>
            </w:r>
          </w:p>
        </w:tc>
      </w:tr>
    </w:tbl>
    <w:p w:rsidR="00F002FD" w:rsidRDefault="00F002FD">
      <w:pPr>
        <w:pStyle w:val="BodyText"/>
        <w:rPr>
          <w:rFonts w:ascii="Calibri"/>
          <w:sz w:val="11"/>
        </w:rPr>
      </w:pPr>
    </w:p>
    <w:p w:rsidR="00F002FD" w:rsidRDefault="00F002FD">
      <w:pPr>
        <w:pStyle w:val="BodyText"/>
        <w:rPr>
          <w:rFonts w:ascii="Calibri"/>
          <w:sz w:val="11"/>
        </w:rPr>
      </w:pPr>
    </w:p>
    <w:p w:rsidR="00F002FD" w:rsidRDefault="00F002FD">
      <w:pPr>
        <w:pStyle w:val="BodyText"/>
        <w:rPr>
          <w:rFonts w:ascii="Calibri"/>
          <w:sz w:val="11"/>
        </w:rPr>
      </w:pPr>
    </w:p>
    <w:p w:rsidR="00F002FD" w:rsidRDefault="00F002FD">
      <w:pPr>
        <w:pStyle w:val="BodyText"/>
        <w:rPr>
          <w:rFonts w:ascii="Calibri"/>
          <w:sz w:val="11"/>
        </w:rPr>
      </w:pPr>
    </w:p>
    <w:p w:rsidR="0045078D" w:rsidRDefault="0045078D">
      <w:pPr>
        <w:pStyle w:val="BodyText"/>
        <w:rPr>
          <w:rFonts w:ascii="Calibri"/>
          <w:sz w:val="11"/>
        </w:rPr>
      </w:pPr>
    </w:p>
    <w:p w:rsidR="0045078D" w:rsidRDefault="0045078D">
      <w:pPr>
        <w:pStyle w:val="BodyText"/>
        <w:spacing w:line="20" w:lineRule="exact"/>
        <w:ind w:left="151"/>
        <w:rPr>
          <w:rFonts w:ascii="Calibri"/>
          <w:sz w:val="2"/>
        </w:rPr>
      </w:pPr>
    </w:p>
    <w:p w:rsidR="0045078D" w:rsidRDefault="0045078D">
      <w:pPr>
        <w:pStyle w:val="BodyText"/>
        <w:spacing w:before="6" w:after="1"/>
        <w:rPr>
          <w:rFonts w:ascii="Calibri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spacing w:before="11"/>
        <w:rPr>
          <w:rFonts w:ascii="Calibri"/>
          <w:sz w:val="16"/>
        </w:rPr>
      </w:pPr>
    </w:p>
    <w:p w:rsidR="0045078D" w:rsidRDefault="004B3554">
      <w:pPr>
        <w:pStyle w:val="Heading1"/>
        <w:tabs>
          <w:tab w:val="left" w:pos="900"/>
        </w:tabs>
        <w:spacing w:before="0"/>
      </w:pPr>
      <w:r>
        <w:t>AIM:</w:t>
      </w:r>
      <w:r>
        <w:tab/>
      </w:r>
      <w:r>
        <w:rPr>
          <w:u w:val="single"/>
        </w:rPr>
        <w:t>IMPLEMENT</w:t>
      </w:r>
      <w:r>
        <w:rPr>
          <w:spacing w:val="-1"/>
          <w:u w:val="single"/>
        </w:rPr>
        <w:t xml:space="preserve"> </w:t>
      </w:r>
      <w:r>
        <w:rPr>
          <w:u w:val="single"/>
        </w:rPr>
        <w:t>AND</w:t>
      </w:r>
      <w:r>
        <w:rPr>
          <w:spacing w:val="-4"/>
          <w:u w:val="single"/>
        </w:rPr>
        <w:t xml:space="preserve"> </w:t>
      </w:r>
      <w:r>
        <w:rPr>
          <w:u w:val="single"/>
        </w:rPr>
        <w:t>ANALYSE</w:t>
      </w:r>
      <w:r>
        <w:rPr>
          <w:spacing w:val="1"/>
          <w:u w:val="single"/>
        </w:rPr>
        <w:t xml:space="preserve"> </w:t>
      </w:r>
      <w:r>
        <w:rPr>
          <w:u w:val="single"/>
        </w:rPr>
        <w:t>MERGE</w:t>
      </w:r>
      <w:r>
        <w:rPr>
          <w:spacing w:val="-4"/>
          <w:u w:val="single"/>
        </w:rPr>
        <w:t xml:space="preserve"> </w:t>
      </w:r>
      <w:r>
        <w:rPr>
          <w:u w:val="single"/>
        </w:rPr>
        <w:t>AND</w:t>
      </w:r>
      <w:r>
        <w:rPr>
          <w:spacing w:val="-1"/>
          <w:u w:val="single"/>
        </w:rPr>
        <w:t xml:space="preserve"> </w:t>
      </w:r>
      <w:r>
        <w:rPr>
          <w:u w:val="single"/>
        </w:rPr>
        <w:t>QUICK</w:t>
      </w:r>
      <w:r>
        <w:rPr>
          <w:spacing w:val="-4"/>
          <w:u w:val="single"/>
        </w:rPr>
        <w:t xml:space="preserve"> </w:t>
      </w:r>
      <w:r>
        <w:rPr>
          <w:u w:val="single"/>
        </w:rPr>
        <w:t>SORT</w:t>
      </w:r>
    </w:p>
    <w:p w:rsidR="0045078D" w:rsidRDefault="0045078D">
      <w:pPr>
        <w:pStyle w:val="BodyText"/>
        <w:spacing w:before="2"/>
        <w:rPr>
          <w:rFonts w:ascii="Calibri"/>
          <w:b/>
          <w:sz w:val="10"/>
        </w:rPr>
      </w:pPr>
    </w:p>
    <w:p w:rsidR="0045078D" w:rsidRDefault="004B3554">
      <w:pPr>
        <w:spacing w:before="57"/>
        <w:ind w:left="180"/>
        <w:rPr>
          <w:rFonts w:ascii="Calibri"/>
        </w:rPr>
      </w:pPr>
      <w:r>
        <w:rPr>
          <w:rFonts w:ascii="Calibri"/>
          <w:b/>
        </w:rPr>
        <w:t>THEORY</w:t>
      </w:r>
      <w:r>
        <w:rPr>
          <w:rFonts w:ascii="Calibri"/>
        </w:rPr>
        <w:t>:</w:t>
      </w:r>
    </w:p>
    <w:p w:rsidR="0045078D" w:rsidRDefault="004B3554">
      <w:pPr>
        <w:spacing w:before="182"/>
        <w:ind w:left="180"/>
        <w:rPr>
          <w:rFonts w:ascii="Calibri"/>
          <w:b/>
        </w:rPr>
      </w:pPr>
      <w:r>
        <w:rPr>
          <w:noProof/>
        </w:rPr>
        <w:drawing>
          <wp:inline distT="0" distB="0" distL="0" distR="0">
            <wp:extent cx="114300" cy="106679"/>
            <wp:effectExtent l="0" t="0" r="0" b="0"/>
            <wp:docPr id="35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</w:t>
      </w:r>
      <w:r>
        <w:rPr>
          <w:rFonts w:ascii="Times New Roman"/>
          <w:spacing w:val="-20"/>
          <w:sz w:val="20"/>
        </w:rPr>
        <w:t xml:space="preserve"> </w:t>
      </w:r>
      <w:r>
        <w:rPr>
          <w:rFonts w:ascii="Calibri"/>
          <w:b/>
        </w:rPr>
        <w:t>Quick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sort</w:t>
      </w:r>
    </w:p>
    <w:p w:rsidR="0045078D" w:rsidRDefault="004B3554">
      <w:pPr>
        <w:spacing w:before="20"/>
        <w:ind w:left="180"/>
        <w:rPr>
          <w:rFonts w:ascii="Calibri"/>
        </w:rPr>
      </w:pPr>
      <w:r>
        <w:rPr>
          <w:rFonts w:ascii="Calibri"/>
        </w:rPr>
        <w:t>Quicksort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sorting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algorithm based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divide and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conquer approach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where</w:t>
      </w:r>
    </w:p>
    <w:p w:rsidR="0045078D" w:rsidRDefault="004B3554">
      <w:pPr>
        <w:pStyle w:val="ListParagraph"/>
        <w:numPr>
          <w:ilvl w:val="0"/>
          <w:numId w:val="7"/>
        </w:numPr>
        <w:tabs>
          <w:tab w:val="left" w:pos="683"/>
        </w:tabs>
        <w:spacing w:before="21" w:line="252" w:lineRule="auto"/>
        <w:ind w:right="1418"/>
      </w:pPr>
      <w:r>
        <w:t>An array is divided into subarrays by selecting a pivot element (element selected from the</w:t>
      </w:r>
      <w:r>
        <w:rPr>
          <w:spacing w:val="-47"/>
        </w:rPr>
        <w:t xml:space="preserve"> </w:t>
      </w:r>
      <w:r>
        <w:t>array).</w:t>
      </w:r>
    </w:p>
    <w:p w:rsidR="0045078D" w:rsidRDefault="004B3554">
      <w:pPr>
        <w:pStyle w:val="ListParagraph"/>
        <w:numPr>
          <w:ilvl w:val="0"/>
          <w:numId w:val="7"/>
        </w:numPr>
        <w:tabs>
          <w:tab w:val="left" w:pos="683"/>
        </w:tabs>
        <w:spacing w:before="10" w:line="254" w:lineRule="auto"/>
        <w:ind w:right="943"/>
      </w:pPr>
      <w:r>
        <w:t>While dividing the array, the pivot element should be positioned in such a way that elements</w:t>
      </w:r>
      <w:r>
        <w:rPr>
          <w:spacing w:val="1"/>
        </w:rPr>
        <w:t xml:space="preserve"> </w:t>
      </w:r>
      <w:r>
        <w:t>less than pivot are kept on the left side and elements greater than pivot are on the right side of</w:t>
      </w:r>
      <w:r>
        <w:rPr>
          <w:spacing w:val="-47"/>
        </w:rPr>
        <w:t xml:space="preserve"> </w:t>
      </w:r>
      <w:r>
        <w:t>the pivot.</w:t>
      </w:r>
    </w:p>
    <w:p w:rsidR="0045078D" w:rsidRDefault="004B3554">
      <w:pPr>
        <w:pStyle w:val="ListParagraph"/>
        <w:numPr>
          <w:ilvl w:val="0"/>
          <w:numId w:val="7"/>
        </w:numPr>
        <w:tabs>
          <w:tab w:val="left" w:pos="683"/>
        </w:tabs>
        <w:spacing w:before="8" w:line="252" w:lineRule="auto"/>
        <w:ind w:right="1121"/>
      </w:pPr>
      <w:r>
        <w:t>The left and right subarrays are also divided using the same approach. This process continues</w:t>
      </w:r>
      <w:r>
        <w:rPr>
          <w:spacing w:val="-47"/>
        </w:rPr>
        <w:t xml:space="preserve"> </w:t>
      </w:r>
      <w:r>
        <w:t>until</w:t>
      </w:r>
      <w:r>
        <w:rPr>
          <w:spacing w:val="-1"/>
        </w:rPr>
        <w:t xml:space="preserve"> </w:t>
      </w:r>
      <w:r>
        <w:t>each subarray contains a single</w:t>
      </w:r>
      <w:r>
        <w:rPr>
          <w:spacing w:val="-2"/>
        </w:rPr>
        <w:t xml:space="preserve"> </w:t>
      </w:r>
      <w:r>
        <w:t>element.</w:t>
      </w:r>
    </w:p>
    <w:p w:rsidR="0045078D" w:rsidRDefault="004B3554">
      <w:pPr>
        <w:pStyle w:val="BodyText"/>
        <w:spacing w:before="3"/>
        <w:rPr>
          <w:rFonts w:ascii="Calibri"/>
          <w:sz w:val="23"/>
        </w:rPr>
      </w:pPr>
      <w:r>
        <w:rPr>
          <w:noProof/>
        </w:rPr>
        <w:drawing>
          <wp:anchor distT="0" distB="0" distL="0" distR="0" simplePos="0" relativeHeight="251614208" behindDoc="0" locked="0" layoutInCell="1" allowOverlap="1">
            <wp:simplePos x="0" y="0"/>
            <wp:positionH relativeFrom="page">
              <wp:posOffset>1293706</wp:posOffset>
            </wp:positionH>
            <wp:positionV relativeFrom="paragraph">
              <wp:posOffset>205016</wp:posOffset>
            </wp:positionV>
            <wp:extent cx="4762149" cy="2709862"/>
            <wp:effectExtent l="0" t="0" r="0" b="0"/>
            <wp:wrapTopAndBottom/>
            <wp:docPr id="37" name="image7.jpeg" descr="Quicksort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149" cy="2709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078D" w:rsidRDefault="0045078D">
      <w:pPr>
        <w:pStyle w:val="BodyText"/>
        <w:rPr>
          <w:rFonts w:ascii="Calibri"/>
          <w:sz w:val="22"/>
        </w:rPr>
      </w:pPr>
    </w:p>
    <w:p w:rsidR="0045078D" w:rsidRDefault="004B3554">
      <w:pPr>
        <w:pStyle w:val="ListParagraph"/>
        <w:numPr>
          <w:ilvl w:val="0"/>
          <w:numId w:val="7"/>
        </w:numPr>
        <w:tabs>
          <w:tab w:val="left" w:pos="683"/>
        </w:tabs>
        <w:spacing w:before="149" w:line="252" w:lineRule="auto"/>
        <w:ind w:right="1322"/>
      </w:pPr>
      <w:r>
        <w:t>At this point, elements are already sorted. Finally, elements are combined to form a sorted</w:t>
      </w:r>
      <w:r>
        <w:rPr>
          <w:spacing w:val="-47"/>
        </w:rPr>
        <w:t xml:space="preserve"> </w:t>
      </w:r>
      <w:r>
        <w:t>array.</w:t>
      </w: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835FC8">
      <w:pPr>
        <w:pStyle w:val="BodyText"/>
        <w:spacing w:before="9"/>
        <w:rPr>
          <w:rFonts w:ascii="Calibri"/>
          <w:sz w:val="10"/>
        </w:rPr>
      </w:pPr>
      <w:r>
        <w:rPr>
          <w:noProof/>
        </w:rPr>
        <w:pict>
          <v:shape id="Freeform 225" o:spid="_x0000_s2274" style="position:absolute;margin-left:288.3pt;margin-top:8.5pt;width:3.6pt;height:3.6pt;z-index:-15703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xi2GAUAAMoTAAAOAAAAZHJzL2Uyb0RvYy54bWysmN+OozYUxu8r9R0sLlvtJBgMSTSZ1WpW&#10;W1Xa/pGWPoBDIEEFTG1mMtun7zkGZ+2pPUFVLyaQ8ZfD55+Pj43v3790LXmupGpEv4/iu3VEqr4U&#10;x6Y/7aM/ik/vNhFRI++PvBV9tY++Vip6//D9d/eXYVdRcRbtsZIEgvRqdxn20Xkch91qpcpz1XF1&#10;J4aqh8ZayI6P8FWeVkfJLxC9a1d0vc5WFyGPgxRlpRT89+PUGD3o+HVdleNvda2qkbT7CLyN+lPq&#10;zwN+rh7u+e4k+XBuytkG/w8uOt708NBrqI985ORJNv8K1TWlFErU410pupWo66asdB+gN/H6VW++&#10;nPlQ6b4AHDVcMan/L2z56/OX4XeJ1tXwWZR/KiCyugxqd23BLwo05HD5RRxhDPnTKHRnX2rZ4S+h&#10;G+RFM/16ZVq9jKSEf6YspwC+hJbpFuPznflp+aTGnyqhw/Dnz2qcBuQIdxrnkfS8g2cWEKPuWhib&#10;H9+RNWGbNSUsz7J5AK+y2Mh+WJFiTS4kp68l1Eh0pDhfE/h7LUqMCOKg5OwJlBrNZCnfbLyWmJGh&#10;pdRrKTOS2VLis5QbkbaUeC3BbLMp5XnutbQ1MrS08VqKXeDxJvZ5im3eqPFxil3iMGxbr6vYhl7E&#10;1O/LpR5vqdeXDR01Xl8udkwnvy+bfBFnfl8uerrOvL5s8qjx+cL54oxigBe14Rc0kO0ufAoyT7pT&#10;Gz1qvL5c9CyUXdSGX1B/ylMXPk2840ht9Kjx+nLRs9BEpDb8gvrzPnHh02Tr45XY6FHj85W46IM1&#10;K7HhF9BJX9VKXPg09fJKbPSo8fpy0bMNpLSvliY2/CLx533iwg/xstGHeKUuerah/uqV2vCL1J/3&#10;qQs/kF+pjT6UX6mLnm0S5uWV2vCL1J/3qQs/MB9TG31oPqYuevDlX4BSG36R+vOeufAD9YvZ6EP1&#10;i7nog7yYDb9g/rxnLvxAvWc2+lC9Zy76YH4xG37B/HnPXPiB9ZHZ6EPrY+aiD87HzIZfZP68z1z4&#10;ce7dS2Q2etT46kTmog/Wr8yGX2T+vIetmr2oBbZdmY3e3nfBlvFkNoX8bPaJ5Us/bxThjnB851jr&#10;nekgFO5ICyAGG88iwe0dhAAV7ioDYugGivNFYhhYFMMGaElo3NpoOVsmBwxavl0kx40AymEVX2IG&#10;12ctX9ZTXDZRDmvekui4mmn5sq7iIqPly7qKtR/lULiXmMGSrOXLuoqVEuVQ5pZExwKm5cu6inVF&#10;y5d1Fac7ymGuLjGDs1DLna5OST9PEgmvw69fhGVE4EX4gI/gu4GPOLfMLbnsI3h/Imd9wf924rkq&#10;hG4fcYIlMKvhofr1CR71rbntbRmFICAzHTGN5jroWPguAaLrjDKt5jqpJuQQcGJiGs11EkFBxcfp&#10;t0OwZRrN1Y4E695bkWZTUFXfUs39y8zAmgeZ6/zACdb0Rhq0hQsxmL8Ra06OG74gCMa60Ucc4tu4&#10;5lg3yM++bgzi3Me38+FVbhmWZStUNQ0Gpquu69e8xXS3ThSUaJvjp6ZtMWOVPB0eW0meOZwFbdIP&#10;8aOZto6s1UtEL/BnZsznIxE8BcGTJbU7iONXOBGRYjpQggMwuDkL+XdELnCYtI/UX09cVhFpf+7h&#10;tGYbp7i5HfWX+URE2i0Hu4X3JYTaR2MESxrePo7TidXTIJvTGZ4U60WuFx/gJKZu8MxEH9lMruYv&#10;cGCk2cyHW3giZX/Xqm9HcA//AAAA//8DAFBLAwQUAAYACAAAACEAfYyeG94AAAAJAQAADwAAAGRy&#10;cy9kb3ducmV2LnhtbEyPQU7DMBBF90jcwRokdtQhtKkV4lSoEmyoBBQO4MZDEhGPQ+ymhtMzrGA5&#10;+l9/3qs2yQ1ixin0njRcLzIQSI23PbUa3l7vrxSIEA1ZM3hCDV8YYFOfn1WmtP5ELzjvYyt4hEJp&#10;NHQxjqWUoenQmbDwIxJn735yJvI5tdJO5sTjbpB5lhXSmZ74Q2dG3HbYfOyPTsOT//TPMfUP6tvO&#10;Kj1ud7txqbS+vEh3tyAipvhXhl98RoeamQ7+SDaIQcNqXRRc5WDNTlxYqRt2OWjIlznIupL/Deof&#10;AAAA//8DAFBLAQItABQABgAIAAAAIQC2gziS/gAAAOEBAAATAAAAAAAAAAAAAAAAAAAAAABbQ29u&#10;dGVudF9UeXBlc10ueG1sUEsBAi0AFAAGAAgAAAAhADj9If/WAAAAlAEAAAsAAAAAAAAAAAAAAAAA&#10;LwEAAF9yZWxzLy5yZWxzUEsBAi0AFAAGAAgAAAAhAJubGLYYBQAAyhMAAA4AAAAAAAAAAAAAAAAA&#10;LgIAAGRycy9lMm9Eb2MueG1sUEsBAi0AFAAGAAgAAAAhAH2MnhveAAAACQEAAA8AAAAAAAAAAAAA&#10;AAAAcgcAAGRycy9kb3ducmV2LnhtbFBLBQYAAAAABAAEAPMAAAB9CAAAAAA=&#10;" path="m36,l22,3,11,11,3,22,,36,3,50r8,12l22,69r14,3l50,69,61,62,69,50,72,36,69,22,61,11,50,3,36,xe" fillcolor="#84a1c5" stroked="f">
            <v:path arrowok="t" o:connecttype="custom" o:connectlocs="22860,107950;13970,109855;6985,114935;1905,121920;0,130810;1905,139700;6985,147320;13970,151765;22860,153670;31750,151765;38735,147320;43815,139700;45720,130810;43815,121920;38735,114935;31750,109855;22860,107950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224" o:spid="_x0000_s2273" style="position:absolute;margin-left:295.8pt;margin-top:8.5pt;width:3.6pt;height:3.6pt;z-index:-15703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AVNFwUAAMoTAAAOAAAAZHJzL2Uyb0RvYy54bWysmG2PozYQx99X6neweNnqNsFgEqLNnk57&#10;uqrS9UE6+gEcAgkqYGqzm71++s4YnLO39gZVfbGBrP8ZZn4ej83cv3/pWvJcSdWIfh/Fd+uIVH0p&#10;jk1/2kd/FJ/ebSOiRt4feSv6ah99rVT0/uH77+4vw66i4izaYyUJGOnV7jLso/M4DrvVSpXnquPq&#10;TgxVD4O1kB0f4as8rY6SX8B6167oep2tLkIeBynKSin478dpMHrQ9uu6Ksff6lpVI2n3Efg26k+p&#10;Pw/4uXq457uT5MO5KWc3+H/wouNNDw+9mvrIR06eZPMvU11TSqFEPd6VoluJum7KSscA0cTrV9F8&#10;OfOh0rEAHDVcMan/z2z56/OX4XeJrqvhsyj/VEBkdRnU7jqCXxRoyOHyizjCHPKnUehgX2rZ4S8h&#10;DPKimX69Mq1eRlLCP1O2oQC+hJHpFu3znflp+aTGnyqhzfDnz2qcJuQIdxrnkfS8g2cWYKPuWpib&#10;H9+RNWE5o/ARZ/MEXmWxkf2wIsWaXMiGvpZQI9GW4s2awN9rUWJEYAclZ4+h1Ghml5Kt1yVmZOhS&#10;6nUpM5LZpcTn0saItEuJ1yVYbQ4luvG6lBsZurT1uhS7wONt7PMptnmjxscpdonDtOVer2IbehFT&#10;v18u9TinXr9s6Kjx+uVix3Ty+2WTL0Dky6rYRU/XmdcvmzxqfH7henFmMcCL2vALGsh2Fz4FmSfd&#10;qY0eNV6/XPQsD2QXteEX1J/y1IVPE+88Uhs9arx+uehZHliI1IZfUH/eJy58muQ+XomNHjU+vxIX&#10;fbBmJTb8AoL05Vfiwqepl1dio0eN1y8XPcszf94nNvwi8ed94sIP8bLRh3ilLnqWb/zVK7XhF6k/&#10;71MXfiC/Uht9KL9SFz3Lt8xbJ1IbfpH68z514QfWY2qjD63H1EUPfvk3oNSGX6T+vGcu/ED9Yjb6&#10;UP1iLvogL2bDL2BD9+U9c+EH6j2z0YfqPXPRB/OL2fAL5s975sIP7I/MRh/aHzMXfXA9Zjb8IvPn&#10;febCjzfes0Rmo0eNr05kLvpg/cps+EXmz/vMhR84dmU2evvcBUfGkzkU8rM5J5Yv/XxQhDvC8Z1j&#10;rU+mg1B4Ii2AGBw8iwSPd2ACVHiqDIghDBRvFolhYlEMB6AlpvFoo+VsmRwwaHm+SI4HAZTDLr7E&#10;GdyftXxZpLhtohz2vCXWcTfT8mWh4iaj5ctCxdqPcijcS5zBkqzly0LFSolyKHNLrGMB0/JloWJd&#10;0fJloeJyRzms1SXO4CrUcifUKennRSLhdfj1i7CMCLwIH/ARfDfwEdeWuSWXfQTvT+SsL/jfTjxX&#10;hdDjIy6wBFY1PFS/PsGjvg23vS2jYARkJhAzaK6DtoXvEiC6rigzaq6TakIOBicmZtBcJxEUVHyc&#10;fjsEt8ygudqWYN97y9LsFFTVt1RzfJmZWPMgc50fOMGa3kiDbuFGDM7fsDUnxw2/wAjauhEjTvFt&#10;XLOtG+Rnv25M4hzj2/nwKrcMy7IVqpomA9NV1/Vr3mK6Wx0FJdrm+KlpW8xYJU+Hx1aSZw69oG36&#10;IX40y9aRtXqL6AX+zMz53BLBLgh2ltTuII5foSMixdRQggYY3JyF/DsiF2gm7SP11xOXVUTan3vo&#10;1uRxiofbUX+ZOyLSHjnYI7wvwdQ+GiPY0vD2cZw6Vk+DbE5neFKsN7lefIBOTN1gz0S3bCav5i/Q&#10;MNJs5uYWdqTs71r1rQX38A8AAAD//wMAUEsDBBQABgAIAAAAIQDB4II43gAAAAkBAAAPAAAAZHJz&#10;L2Rvd25yZXYueG1sTI9BTsMwEEX3SNzBGiR21GnUFjfEqVAl2FCJUjiAGw9JRDwOsZsaTs+wguXo&#10;f/15r9wk14sJx9B50jCfZSCQam87ajS8vT7cKBAhGrKm94QavjDAprq8KE1h/ZlecDrERvAIhcJo&#10;aGMcCilD3aIzYeYHJM7e/ehM5HNspB3NmcddL/MsW0lnOuIPrRlw22L9cTg5Dc/+0+9j6h7Vt51U&#10;etrudsNCaX19le7vQERM8a8Mv/iMDhUzHf2JbBC9huV6vuIqB7fsxIXlWrHLUUO+yEFWpfxvUP0A&#10;AAD//wMAUEsBAi0AFAAGAAgAAAAhALaDOJL+AAAA4QEAABMAAAAAAAAAAAAAAAAAAAAAAFtDb250&#10;ZW50X1R5cGVzXS54bWxQSwECLQAUAAYACAAAACEAOP0h/9YAAACUAQAACwAAAAAAAAAAAAAAAAAv&#10;AQAAX3JlbHMvLnJlbHNQSwECLQAUAAYACAAAACEAUkgFTRcFAADKEwAADgAAAAAAAAAAAAAAAAAu&#10;AgAAZHJzL2Uyb0RvYy54bWxQSwECLQAUAAYACAAAACEAweCCON4AAAAJAQAADwAAAAAAAAAAAAAA&#10;AABxBwAAZHJzL2Rvd25yZXYueG1sUEsFBgAAAAAEAAQA8wAAAHwIAAAAAA==&#10;" path="m36,l22,3,11,11,3,22,,36,3,50r8,12l22,69r14,3l50,69,61,62,69,50,72,36,69,22,61,11,50,3,36,xe" fillcolor="#84a1c5" stroked="f">
            <v:path arrowok="t" o:connecttype="custom" o:connectlocs="22860,107950;13970,109855;6985,114935;1905,121920;0,130810;1905,139700;6985,147320;13970,151765;22860,153670;31750,151765;38735,147320;43815,139700;45720,130810;43815,121920;38735,114935;31750,109855;22860,107950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223" o:spid="_x0000_s2272" style="position:absolute;margin-left:303.3pt;margin-top:8.5pt;width:3.6pt;height:3.6pt;z-index:-15702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I1QFwUAAMoTAAAOAAAAZHJzL2Uyb0RvYy54bWysmF2PozYUhu8r9T9YXLbaCRhwPjSZ1WpW&#10;W1XafkhLf4BDIEEFTG1mMttf33MMztpTe4KqXkwg4zeH14+Pj43v3790LXmupGpEv4+SuzgiVV+K&#10;Y9Of9tEfxad3m4iokfdH3oq+2kdfKxW9f/j+u/vLsKuoOIv2WEkCQXq1uwz76DyOw261UuW56ri6&#10;E0PVQ2MtZMdH+CpPq6PkF4jetSsax2x1EfI4SFFWSsF/P06N0YOOX9dVOf5W16oaSbuPwNuoP6X+&#10;PODn6uGe706SD+emnG3w/+Ci400PD72G+shHTp5k869QXVNKoUQ93pWiW4m6bspK9wF6k8SvevPl&#10;zIdK9wXgqOGKSf1/Yctfn78Mv0u0robPovxTAZHVZVC7awt+UaAhh8sv4ghjyJ9GoTv7UssOfwnd&#10;IC+a6dcr0+plJCX8M8vXFMCX0DLdYny+Mz8tn9T4UyV0GP78WY3TgBzhTuM8kp538MwCYtRdC2Pz&#10;4zsSE5bElLCYsXkAr7LEyH5YkSImF7KmryXUSHSkZB0T+HstSo0I4qDk7AmUGc1kKd5svJZyI0NL&#10;mdcSM5LZUuqztDYibSn1WoLZZlOK12uvpa2RoaWN11LiAk82ic9TYvNGjY9T4hKHYdt6XSU29CKh&#10;fl8u9WRLvb5s6Kjx+nKxYzr5fdnki4T5fbnoacy8vmzyqPH5wvnijGKAF7XhFzSQ7S58CjJPulMb&#10;PWq8vlz0LJRd1IZfUH/KUxc+Tb3jSG30qPH6ctGz0ESkNvyC+vM+deHTdOvjldroUePzlbrogzUr&#10;teEX0Elf1Upd+DTz8kpt9Kjx+nLRswRS2ldLUxt+kfrzPnXhh3jZ6EO8Mhc9S6i/emU2/CLz533m&#10;wg/kV2ajD+VX5qJnSZp7eWU2/CLz533mwg/Mx8xGH5qPmYsefPkXoMyGX2T+vM9d+IH6ldvoQ/Ur&#10;d9EHeeU2/CL3533uwg/U+9xGH6r3uYs+mF+5Db/I/Xmfu/AD62Nuow+tj8xFH5yPzIZfMH/eMxd+&#10;svbuJZiNHjW+OsFc9MH6xWz4BfPnPWzV7EUtsO1iNnp73wVbxpPZFPKz2SeWL/28UYQ7wvGdI9Y7&#10;00Eo3JEWQAw2nkWK2zsIASrcVQbE0A0UrxeJYWBRDBugJaFxa6Pl+TI5YNDy7SI5bgRQDqv4EjO4&#10;Pmv5sp7isolyWPOWRMfVTMuXdRUXGS1f1lWs/SiHwr3EDJZkLV/WVayUKIcytyQ6FjAtX9ZVrCta&#10;vqyrON1RDnN1iRmchVrudHVK+nmSSHgdfv0iLCMCL8IHfATfDXzEuWVuyWUfwfsTOesL/rcTz1Uh&#10;dPuIEyyFWQ0P1a9P8KhvzW1vyygEAZnpiGk010HHwncJEF1nlGk110k1IYeAExPTaK6TCAoqPk6/&#10;HYIt02iudiRY996KNJuCqvqWau4fMwNrHmSu8wMnWNMbadAWLsRg/kasOTlu+IIgGOtGH3GIb+Oa&#10;Y90gP/u6MYhzH9/Oh1e5ZViWrVDVNBiYrrquX/MW0906UVCibY6fmrbFjFXydHhsJXnmcBa0yT4k&#10;j2baOrJWLxG9wJ+ZMZ+PRPAUBE+W1O4gjl/hRESK6UAJDsDg5izk3xG5wGHSPlJ/PXFZRaT9uYfT&#10;mm2S4eZ21F/mExFptxzsFt6XEGofjREsaXj7OE4nVk+DbE5neFKiF7lefICTmLrBMxN9ZDO5mr/A&#10;gZFmMx9u4YmU/V2rvh3BPfwDAAD//wMAUEsDBBQABgAIAAAAIQD0bGKN3QAAAAkBAAAPAAAAZHJz&#10;L2Rvd25yZXYueG1sTI9BTsMwEEX3SNzBGiR21GmoTJTGqVAl2FAJKBzAjadJRDwOsZsaTs+wguXo&#10;f/15r9okN4gZp9B70rBcZCCQGm97ajW8vz3cFCBCNGTN4Ak1fGGATX15UZnS+jO94ryPreARCqXR&#10;0MU4llKGpkNnwsKPSJwd/eRM5HNqpZ3MmcfdIPMsU9KZnvhDZ0bcdth87E9Ow7P/9C8x9Y/Ft52L&#10;9LTd7cZVofX1Vbpfg4iY4l8ZfvEZHWpmOvgT2SAGDSpTiqsc3LETF9Tyll0OGvJVDrKu5H+D+gcA&#10;AP//AwBQSwECLQAUAAYACAAAACEAtoM4kv4AAADhAQAAEwAAAAAAAAAAAAAAAAAAAAAAW0NvbnRl&#10;bnRfVHlwZXNdLnhtbFBLAQItABQABgAIAAAAIQA4/SH/1gAAAJQBAAALAAAAAAAAAAAAAAAAAC8B&#10;AABfcmVscy8ucmVsc1BLAQItABQABgAIAAAAIQAJ0I1QFwUAAMoTAAAOAAAAAAAAAAAAAAAAAC4C&#10;AABkcnMvZTJvRG9jLnhtbFBLAQItABQABgAIAAAAIQD0bGKN3QAAAAkBAAAPAAAAAAAAAAAAAAAA&#10;AHEHAABkcnMvZG93bnJldi54bWxQSwUGAAAAAAQABADzAAAAewgAAAAA&#10;" path="m36,l22,3,11,11,3,22,,36,3,50r8,12l22,69r14,3l50,69,61,62,69,50,72,36,69,22,61,11,50,3,36,xe" fillcolor="#84a1c5" stroked="f">
            <v:path arrowok="t" o:connecttype="custom" o:connectlocs="22860,107950;13970,109855;6985,114935;1905,121920;0,130810;1905,139700;6985,147320;13970,151765;22860,153670;31750,151765;38735,147320;43815,139700;45720,130810;43815,121920;38735,114935;31750,109855;22860,107950" o:connectangles="0,0,0,0,0,0,0,0,0,0,0,0,0,0,0,0,0"/>
            <w10:wrap type="topAndBottom" anchorx="page"/>
          </v:shape>
        </w:pict>
      </w:r>
    </w:p>
    <w:p w:rsidR="0045078D" w:rsidRDefault="0045078D">
      <w:pPr>
        <w:rPr>
          <w:rFonts w:ascii="Calibri"/>
          <w:sz w:val="10"/>
        </w:rPr>
        <w:sectPr w:rsidR="0045078D">
          <w:headerReference w:type="default" r:id="rId18"/>
          <w:footerReference w:type="default" r:id="rId19"/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45078D" w:rsidRDefault="004B3554">
      <w:pPr>
        <w:pStyle w:val="BodyText"/>
        <w:rPr>
          <w:rFonts w:ascii="Calibri"/>
          <w:sz w:val="11"/>
        </w:rPr>
      </w:pPr>
      <w:r>
        <w:rPr>
          <w:noProof/>
        </w:rPr>
        <w:lastRenderedPageBreak/>
        <w:drawing>
          <wp:anchor distT="0" distB="0" distL="0" distR="0" simplePos="0" relativeHeight="251640832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3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078D" w:rsidRDefault="00835FC8">
      <w:pPr>
        <w:pStyle w:val="BodyText"/>
        <w:spacing w:line="20" w:lineRule="exact"/>
        <w:ind w:left="151"/>
        <w:rPr>
          <w:rFonts w:ascii="Calibri"/>
          <w:sz w:val="2"/>
        </w:rPr>
      </w:pPr>
      <w:r>
        <w:rPr>
          <w:noProof/>
        </w:rPr>
      </w:r>
      <w:r>
        <w:pict>
          <v:group id="Group 221" o:spid="_x0000_s2270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UOhSAIAAAgFAAAOAAAAZHJzL2Uyb0RvYy54bWykVMtu2zAQvBfoPxC817JU24kFy0HgNEGB&#10;tA2a9gNoinqgEpdd0pbTr8+SdG3DQS+uDgKX++DMLJeLm13fsa1C24IueDoac6a0hLLVdcF//rj/&#10;cM2ZdUKXogOtCv6iLL9Zvn+3GEyuMmigKxUyKqJtPpiCN86ZPEmsbFQv7AiM0uSsAHvhyMQ6KVEM&#10;VL3vkmw8niUDYGkQpLKWdu+iky9D/apS0n2rKqsc6wpO2Fz4Y/iv/T9ZLkReozBNK/cwxAUoetFq&#10;OvRQ6k44wTbYvinVtxLBQuVGEvoEqqqVKnAgNun4jM0DwsYELnU+1OYgE0l7ptPFZeXX7QOaZ/OE&#10;ET0tH0H+sqRLMpg6P/V7u47BbD18gZL6KTYOAvFdhb0vQZTYLuj7ctBX7RyTtDm9ms1nKbVBkm8+&#10;zaZRftlQj94kyebTPm0+vp7FnDRkJCKPpwWEe0S+43SF7FEl+38qPTfCqCC+9So8IWvLgn+cpJxp&#10;0RP173S5hK47xbIs80w8AIr8K6aNSjINq4bi1C0iDI0SJQFLfTzBP0nwhqU+XCbtPzUSuUHrHhT0&#10;zC8KjgQ7dExsH63zMI4hvoEWura8b7suGFivVx2yrfDzE76A/Cys0z5Yg0+LFf1O4OcpRWnWUL4Q&#10;PYQ4hPRo0KIB/MPZQANYcPt7I1Bx1n3WJNE8nUz8xAZjMr3KyMBTz/rUI7SkUgV3nMXlysUp3xhs&#10;64ZOSgNpDbd0Y6s2EPeSR1R7sHR9wiqMW1Bm/zT4eT61Q9TxAVu+AgAA//8DAFBLAwQUAAYACAAA&#10;ACEAOdKm1doAAAADAQAADwAAAGRycy9kb3ducmV2LnhtbEyPQUvDQBCF74L/YRnBm91Eaakxm1KK&#10;eiqCrSDeptlpEpqdDdltkv57Ry96eTC8x3vf5KvJtWqgPjSeDaSzBBRx6W3DlYGP/cvdElSIyBZb&#10;z2TgQgFWxfVVjpn1I7/TsIuVkhIOGRqoY+wyrUNZk8Mw8x2xeEffO4xy9pW2PY5S7lp9nyQL7bBh&#10;Waixo01N5Wl3dgZeRxzXD+nzsD0dN5ev/fztc5uSMbc30/oJVKQp/oXhB1/QoRCmgz+zDao1II/E&#10;XxXvMVkuQB0kNAdd5Po/e/ENAAD//wMAUEsBAi0AFAAGAAgAAAAhALaDOJL+AAAA4QEAABMAAAAA&#10;AAAAAAAAAAAAAAAAAFtDb250ZW50X1R5cGVzXS54bWxQSwECLQAUAAYACAAAACEAOP0h/9YAAACU&#10;AQAACwAAAAAAAAAAAAAAAAAvAQAAX3JlbHMvLnJlbHNQSwECLQAUAAYACAAAACEAjjVDoUgCAAAI&#10;BQAADgAAAAAAAAAAAAAAAAAuAgAAZHJzL2Uyb0RvYy54bWxQSwECLQAUAAYACAAAACEAOdKm1doA&#10;AAADAQAADwAAAAAAAAAAAAAAAACiBAAAZHJzL2Rvd25yZXYueG1sUEsFBgAAAAAEAAQA8wAAAKkF&#10;AAAAAA==&#10;">
            <v:rect id="Rectangle 222" o:spid="_x0000_s2271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yGXxwAAANwAAAAPAAAAZHJzL2Rvd25yZXYueG1sRI9Ba8JA&#10;FITvQv/D8gq96UarxaZZpRYEL0K1PdTbM/uahGTfprurRn99VxA8DjPzDZPNO9OIIzlfWVYwHCQg&#10;iHOrKy4UfH8t+1MQPiBrbCyTgjN5mM8eehmm2p54Q8dtKESEsE9RQRlCm0rp85IM+oFtiaP3a53B&#10;EKUrpHZ4inDTyFGSvEiDFceFElv6KCmvtwejYPE6Xfx9jnl92ex3tPvZ15ORS5R6euze30AE6sI9&#10;fGuvtILn8RCuZ+IRkLN/AAAA//8DAFBLAQItABQABgAIAAAAIQDb4fbL7gAAAIUBAAATAAAAAAAA&#10;AAAAAAAAAAAAAABbQ29udGVudF9UeXBlc10ueG1sUEsBAi0AFAAGAAgAAAAhAFr0LFu/AAAAFQEA&#10;AAsAAAAAAAAAAAAAAAAAHwEAAF9yZWxzLy5yZWxzUEsBAi0AFAAGAAgAAAAhAARPIZfHAAAA3AAA&#10;AA8AAAAAAAAAAAAAAAAABwIAAGRycy9kb3ducmV2LnhtbFBLBQYAAAAAAwADALcAAAD7AgAAAAA=&#10;" fillcolor="black" stroked="f"/>
            <w10:anchorlock/>
          </v:group>
        </w:pict>
      </w:r>
    </w:p>
    <w:p w:rsidR="0045078D" w:rsidRDefault="0045078D">
      <w:pPr>
        <w:pStyle w:val="BodyText"/>
        <w:spacing w:before="5"/>
        <w:rPr>
          <w:rFonts w:ascii="Calibri"/>
          <w:sz w:val="15"/>
        </w:rPr>
      </w:pPr>
    </w:p>
    <w:p w:rsidR="0045078D" w:rsidRDefault="00835FC8">
      <w:pPr>
        <w:pStyle w:val="ListParagraph"/>
        <w:numPr>
          <w:ilvl w:val="0"/>
          <w:numId w:val="7"/>
        </w:numPr>
        <w:tabs>
          <w:tab w:val="left" w:pos="683"/>
        </w:tabs>
        <w:spacing w:before="74"/>
        <w:ind w:hanging="361"/>
      </w:pPr>
      <w:r>
        <w:rPr>
          <w:noProof/>
        </w:rPr>
        <w:pict>
          <v:shape id="Text Box 220" o:spid="_x0000_s2269" type="#_x0000_t202" style="position:absolute;left:0;text-align:left;margin-left:70.6pt;margin-top:20.15pt;width:454.3pt;height:126.3pt;z-index:-157009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bKa7wEAAMIDAAAOAAAAZHJzL2Uyb0RvYy54bWysU1Fv1DAMfkfiP0R553qdxgHV9aZxYwhp&#10;DKSxH5CmaRuRxsHJXXv8epy0vQF7Q6hS5MT2Z3+f3e3V2Bt2VOg12JLnqzVnykqotW1L/vjt9tVb&#10;znwQthYGrCr5SXl+tXv5Yju4Ql1AB6ZWyAjE+mJwJe9CcEWWedmpXvgVOGXJ2QD2ItAV26xGMRB6&#10;b7KL9XqTDYC1Q5DKe3q9mZx8l/CbRsnwpWm8CsyUnHoL6cR0VvHMdltRtChcp+XchviHLnqhLRU9&#10;Q92IINgB9TOoXksED01YSegzaBotVeJAbPL1X2weOuFU4kLieHeWyf8/WHl/fHBfkYXxPYw0wETC&#10;uzuQ3z2zsO+EbdU1IgydEjUVzqNk2eB8MadGqX3hI0g1fIaahiwOARLQ2GAfVSGejNBpAKez6GoM&#10;TNLj6zebd5ucXJJ8+WZ9STqkGqJY0h368FFBz6JRcqSpJnhxvPMhtiOKJSRW82B0fauNSRdsq71B&#10;dhS0AfmH+M3of4QZG4MtxLQJMb4knpHaRDKM1ch0XfLLCBFpV1CfiDjCtFj0I5DRAf7kbKClKrn/&#10;cRCoODOfLIkXN3AxcDGqxRBWUmrJA2eTuQ/Tph4c6rYj5Gk8Fq5J4EYn6k9dzO3SoiRF5qWOm/j7&#10;PUU9/Xq7XwAAAP//AwBQSwMEFAAGAAgAAAAhAHASuvjfAAAACwEAAA8AAABkcnMvZG93bnJldi54&#10;bWxMj8tOwzAQRfdI/IM1SGwQtfMoIiFORZEq1jR0wc6JhyQitqPYScPfM13R5dUc3Tm32K1mYAtO&#10;vndWQrQRwNA2Tve2lfBZHR6fgfmgrFaDsyjhFz3sytubQuXane0HLsfQMiqxPlcSuhDGnHPfdGiU&#10;37gRLd2+3WRUoDi1XE/qTOVm4LEQT9yo3tKHTo341mHzc5yNhH2ybNtoPiU1X/bV4RS21cP7l5T3&#10;d+vrC7CAa/iH4aJP6lCSU+1mqz0bKKdRTKiEVCTALoBIMxpTS4izOANeFvx6Q/kHAAD//wMAUEsB&#10;Ai0AFAAGAAgAAAAhALaDOJL+AAAA4QEAABMAAAAAAAAAAAAAAAAAAAAAAFtDb250ZW50X1R5cGVz&#10;XS54bWxQSwECLQAUAAYACAAAACEAOP0h/9YAAACUAQAACwAAAAAAAAAAAAAAAAAvAQAAX3JlbHMv&#10;LnJlbHNQSwECLQAUAAYACAAAACEA95mymu8BAADCAwAADgAAAAAAAAAAAAAAAAAuAgAAZHJzL2Uy&#10;b0RvYy54bWxQSwECLQAUAAYACAAAACEAcBK6+N8AAAALAQAADwAAAAAAAAAAAAAAAABJBAAAZHJz&#10;L2Rvd25yZXYueG1sUEsFBgAAAAAEAAQA8wAAAFUFAAAAAA==&#10;" fillcolor="#1e1e1e" stroked="f">
            <v:textbox inset="0,0,0,0">
              <w:txbxContent>
                <w:p w:rsidR="0045078D" w:rsidRDefault="004B3554">
                  <w:pPr>
                    <w:pStyle w:val="BodyText"/>
                    <w:spacing w:line="245" w:lineRule="exact"/>
                    <w:ind w:left="28"/>
                  </w:pPr>
                  <w:r>
                    <w:rPr>
                      <w:color w:val="DCDCAA"/>
                    </w:rPr>
                    <w:t>QUICKSORT</w:t>
                  </w:r>
                  <w:r>
                    <w:rPr>
                      <w:color w:val="D3D3D3"/>
                    </w:rPr>
                    <w:t>(array</w:t>
                  </w:r>
                  <w:r>
                    <w:rPr>
                      <w:color w:val="D3D3D3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A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5"/>
                    </w:rPr>
                    <w:t xml:space="preserve"> </w:t>
                  </w:r>
                  <w:r>
                    <w:rPr>
                      <w:color w:val="D3D3D3"/>
                    </w:rPr>
                    <w:t>start,</w:t>
                  </w:r>
                  <w:r>
                    <w:rPr>
                      <w:color w:val="D3D3D3"/>
                      <w:spacing w:val="-6"/>
                    </w:rPr>
                    <w:t xml:space="preserve"> </w:t>
                  </w:r>
                  <w:r>
                    <w:rPr>
                      <w:color w:val="D3D3D3"/>
                    </w:rPr>
                    <w:t>end)</w:t>
                  </w:r>
                </w:p>
                <w:p w:rsidR="0045078D" w:rsidRDefault="004B3554">
                  <w:pPr>
                    <w:pStyle w:val="BodyText"/>
                    <w:spacing w:before="39"/>
                    <w:ind w:left="28"/>
                  </w:pPr>
                  <w:r>
                    <w:rPr>
                      <w:color w:val="D3D3D3"/>
                    </w:rPr>
                    <w:t>{</w:t>
                  </w:r>
                </w:p>
                <w:p w:rsidR="0045078D" w:rsidRDefault="004B3554">
                  <w:pPr>
                    <w:pStyle w:val="BodyText"/>
                    <w:spacing w:before="40"/>
                    <w:ind w:left="489"/>
                  </w:pPr>
                  <w:r>
                    <w:rPr>
                      <w:color w:val="C585C0"/>
                    </w:rPr>
                    <w:t>if</w:t>
                  </w:r>
                  <w:r>
                    <w:rPr>
                      <w:color w:val="C585C0"/>
                      <w:spacing w:val="-5"/>
                    </w:rPr>
                    <w:t xml:space="preserve"> </w:t>
                  </w:r>
                  <w:r>
                    <w:rPr>
                      <w:color w:val="D3D3D3"/>
                    </w:rPr>
                    <w:t>(start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&lt;</w:t>
                  </w:r>
                  <w:r>
                    <w:rPr>
                      <w:color w:val="D3D3D3"/>
                      <w:spacing w:val="-4"/>
                    </w:rPr>
                    <w:t xml:space="preserve"> </w:t>
                  </w:r>
                  <w:r>
                    <w:rPr>
                      <w:color w:val="D3D3D3"/>
                    </w:rPr>
                    <w:t>end)</w:t>
                  </w:r>
                </w:p>
                <w:p w:rsidR="0045078D" w:rsidRDefault="004B3554">
                  <w:pPr>
                    <w:pStyle w:val="BodyText"/>
                    <w:spacing w:before="40"/>
                    <w:ind w:left="489"/>
                  </w:pPr>
                  <w:r>
                    <w:rPr>
                      <w:color w:val="D3D3D3"/>
                    </w:rPr>
                    <w:t>{</w:t>
                  </w:r>
                </w:p>
                <w:p w:rsidR="0045078D" w:rsidRDefault="004B3554">
                  <w:pPr>
                    <w:pStyle w:val="BodyText"/>
                    <w:spacing w:before="37" w:line="278" w:lineRule="auto"/>
                    <w:ind w:left="950" w:right="4883"/>
                  </w:pPr>
                  <w:r>
                    <w:rPr>
                      <w:color w:val="D3D3D3"/>
                    </w:rPr>
                    <w:t xml:space="preserve">p = </w:t>
                  </w:r>
                  <w:r>
                    <w:rPr>
                      <w:color w:val="DCDCAA"/>
                    </w:rPr>
                    <w:t>partition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A</w:t>
                  </w:r>
                  <w:r>
                    <w:rPr>
                      <w:color w:val="D3D3D3"/>
                    </w:rPr>
                    <w:t>, start, end)</w:t>
                  </w:r>
                  <w:r>
                    <w:rPr>
                      <w:color w:val="D3D3D3"/>
                      <w:spacing w:val="-113"/>
                    </w:rPr>
                    <w:t xml:space="preserve"> </w:t>
                  </w:r>
                  <w:r>
                    <w:rPr>
                      <w:color w:val="DCDCAA"/>
                    </w:rPr>
                    <w:t>QUICKSORT</w:t>
                  </w:r>
                  <w:r>
                    <w:rPr>
                      <w:color w:val="D3D3D3"/>
                    </w:rPr>
                    <w:t xml:space="preserve">(A, start, p - </w:t>
                  </w:r>
                  <w:r>
                    <w:rPr>
                      <w:color w:val="B5CEA8"/>
                    </w:rPr>
                    <w:t>1</w:t>
                  </w:r>
                  <w:r>
                    <w:rPr>
                      <w:color w:val="D3D3D3"/>
                    </w:rPr>
                    <w:t>)</w:t>
                  </w:r>
                  <w:r>
                    <w:rPr>
                      <w:color w:val="D3D3D3"/>
                      <w:spacing w:val="1"/>
                    </w:rPr>
                    <w:t xml:space="preserve"> </w:t>
                  </w:r>
                  <w:r>
                    <w:rPr>
                      <w:color w:val="DCDCAA"/>
                    </w:rPr>
                    <w:t>QUICKSORT</w:t>
                  </w:r>
                  <w:r>
                    <w:rPr>
                      <w:color w:val="D3D3D3"/>
                    </w:rPr>
                    <w:t>(A,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p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+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B5CEA8"/>
                    </w:rPr>
                    <w:t>1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end)</w:t>
                  </w:r>
                </w:p>
                <w:p w:rsidR="0045078D" w:rsidRDefault="004B3554">
                  <w:pPr>
                    <w:pStyle w:val="BodyText"/>
                    <w:spacing w:before="1"/>
                    <w:ind w:left="489"/>
                  </w:pPr>
                  <w:r>
                    <w:rPr>
                      <w:color w:val="D3D3D3"/>
                    </w:rPr>
                    <w:t>}</w:t>
                  </w:r>
                </w:p>
                <w:p w:rsidR="0045078D" w:rsidRDefault="004B3554">
                  <w:pPr>
                    <w:pStyle w:val="BodyText"/>
                    <w:spacing w:before="38"/>
                    <w:ind w:left="28"/>
                  </w:pPr>
                  <w:r>
                    <w:rPr>
                      <w:color w:val="D3D3D3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  <w:r w:rsidR="008D5654">
        <w:t>Algorithm:</w:t>
      </w:r>
    </w:p>
    <w:p w:rsidR="0045078D" w:rsidRDefault="0045078D">
      <w:pPr>
        <w:pStyle w:val="BodyText"/>
        <w:spacing w:before="5"/>
        <w:rPr>
          <w:rFonts w:ascii="Calibri"/>
          <w:sz w:val="16"/>
        </w:rPr>
      </w:pPr>
    </w:p>
    <w:p w:rsidR="0045078D" w:rsidRDefault="004B3554">
      <w:pPr>
        <w:pStyle w:val="ListParagraph"/>
        <w:numPr>
          <w:ilvl w:val="0"/>
          <w:numId w:val="7"/>
        </w:numPr>
        <w:tabs>
          <w:tab w:val="left" w:pos="683"/>
        </w:tabs>
        <w:spacing w:before="74"/>
        <w:ind w:hanging="361"/>
      </w:pPr>
      <w:r>
        <w:t>Partition</w:t>
      </w:r>
      <w:r>
        <w:rPr>
          <w:spacing w:val="-3"/>
        </w:rPr>
        <w:t xml:space="preserve"> </w:t>
      </w:r>
      <w:r>
        <w:t>Algorithm:</w:t>
      </w:r>
    </w:p>
    <w:p w:rsidR="0045078D" w:rsidRDefault="00835FC8">
      <w:pPr>
        <w:spacing w:before="15"/>
        <w:ind w:left="682"/>
        <w:rPr>
          <w:rFonts w:ascii="Calibri"/>
        </w:rPr>
      </w:pPr>
      <w:r>
        <w:rPr>
          <w:noProof/>
        </w:rPr>
        <w:pict>
          <v:shape id="Text Box 219" o:spid="_x0000_s2268" type="#_x0000_t202" style="position:absolute;left:0;text-align:left;margin-left:70.6pt;margin-top:17.2pt;width:454.3pt;height:154.85pt;z-index:-157004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8sc7wEAAMIDAAAOAAAAZHJzL2Uyb0RvYy54bWysU1Fv0zAQfkfiP1h+p2kmtdCo6TQ6hpAG&#10;Qxr8AMdxEgvHZ85uk/LrOTtpB+xtQpGss+/uu/u+u2yvx96wo0KvwZY8Xyw5U1ZCrW1b8u/f7t68&#10;48wHYWthwKqSn5Tn17vXr7aDK9QVdGBqhYxArC8GV/IuBFdkmZed6oVfgFOWnA1gLwJdsc1qFAOh&#10;9ya7Wi7X2QBYOwSpvKfX28nJdwm/aZQMD03jVWCm5NRbSCems4pnttuKokXhOi3nNsQLuuiFtlT0&#10;AnUrgmAH1M+gei0RPDRhIaHPoGm0VIkDscmX/7B57IRTiQuJ491FJv//YOWX46P7iiyM72GkASYS&#10;3t2D/OGZhX0nbKtuEGHolKipcB4lywbnizk1Su0LH0Gq4TPUNGRxCJCAxgb7qArxZIROAzhdRFdj&#10;YJIeV2/Xm3VOLkm+fLNerzarVEMU53SHPnxU0LNolBxpqgleHO99iO2I4hwSq3kwur7TxqQLttXe&#10;IDsK2oD8Q/xm9L/CjI3BFmLahBhfEs9IbSIZxmpkuqaeI0SkXUF9IuII02LRj0BGB/iLs4GWquT+&#10;50Gg4sx8siRe3MCzgWejOhvCSkoteeBsMvdh2tSDQ912hDyNx8INCdzoRP2pi7ldWpSkyLzUcRP/&#10;vKeop19v9xsAAP//AwBQSwMEFAAGAAgAAAAhAC1e8cfeAAAACwEAAA8AAABkcnMvZG93bnJldi54&#10;bWxMj0FPg0AQhe8m/ofNmHgxdqFQo8jSWJPGs8UevC3sCER2lrALxX/v1Es9vjdf3ryXbxfbixlH&#10;3zlSEK8iEEi1Mx01Cj7K/f0jCB80Gd07QgU/6GFbXF/lOjPuRO84H0IjOIR8phW0IQyZlL5u0Wq/&#10;cgMS377caHVgOTbSjPrE4baX6yh6kFZ3xB9aPeBri/X3YbIKdsm8aeLpmFRy3pX7Y9iUd2+fSt3e&#10;LC/PIAIu4QLDuT5Xh4I7VW4i40XPOo3XjCpI0hTEGYjSJx5T/TkxyCKX/zcUvwAAAP//AwBQSwEC&#10;LQAUAAYACAAAACEAtoM4kv4AAADhAQAAEwAAAAAAAAAAAAAAAAAAAAAAW0NvbnRlbnRfVHlwZXNd&#10;LnhtbFBLAQItABQABgAIAAAAIQA4/SH/1gAAAJQBAAALAAAAAAAAAAAAAAAAAC8BAABfcmVscy8u&#10;cmVsc1BLAQItABQABgAIAAAAIQDgA8sc7wEAAMIDAAAOAAAAAAAAAAAAAAAAAC4CAABkcnMvZTJv&#10;RG9jLnhtbFBLAQItABQABgAIAAAAIQAtXvHH3gAAAAsBAAAPAAAAAAAAAAAAAAAAAEkEAABkcnMv&#10;ZG93bnJldi54bWxQSwUGAAAAAAQABADzAAAAVAUAAAAA&#10;" fillcolor="#1e1e1e" stroked="f">
            <v:textbox inset="0,0,0,0">
              <w:txbxContent>
                <w:p w:rsidR="0045078D" w:rsidRDefault="004B3554">
                  <w:pPr>
                    <w:pStyle w:val="BodyText"/>
                    <w:spacing w:line="245" w:lineRule="exact"/>
                    <w:ind w:left="28"/>
                  </w:pPr>
                  <w:r>
                    <w:rPr>
                      <w:color w:val="DCDCAA"/>
                    </w:rPr>
                    <w:t>PARTITION</w:t>
                  </w:r>
                  <w:r>
                    <w:rPr>
                      <w:color w:val="D3D3D3"/>
                    </w:rPr>
                    <w:t>(array</w:t>
                  </w:r>
                  <w:r>
                    <w:rPr>
                      <w:color w:val="D3D3D3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A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5"/>
                    </w:rPr>
                    <w:t xml:space="preserve"> </w:t>
                  </w:r>
                  <w:r>
                    <w:rPr>
                      <w:color w:val="D3D3D3"/>
                    </w:rPr>
                    <w:t>start,</w:t>
                  </w:r>
                  <w:r>
                    <w:rPr>
                      <w:color w:val="D3D3D3"/>
                      <w:spacing w:val="-6"/>
                    </w:rPr>
                    <w:t xml:space="preserve"> </w:t>
                  </w:r>
                  <w:r>
                    <w:rPr>
                      <w:color w:val="D3D3D3"/>
                    </w:rPr>
                    <w:t>end)</w:t>
                  </w:r>
                </w:p>
                <w:p w:rsidR="0045078D" w:rsidRDefault="004B3554">
                  <w:pPr>
                    <w:pStyle w:val="BodyText"/>
                    <w:spacing w:before="39"/>
                    <w:ind w:left="28"/>
                  </w:pPr>
                  <w:r>
                    <w:rPr>
                      <w:color w:val="D3D3D3"/>
                    </w:rPr>
                    <w:t>{</w:t>
                  </w:r>
                </w:p>
                <w:p w:rsidR="0045078D" w:rsidRDefault="004B3554">
                  <w:pPr>
                    <w:pStyle w:val="BodyText"/>
                    <w:spacing w:before="40" w:line="278" w:lineRule="auto"/>
                    <w:ind w:left="259" w:right="7190"/>
                  </w:pPr>
                  <w:r>
                    <w:rPr>
                      <w:color w:val="D3D3D3"/>
                    </w:rPr>
                    <w:t xml:space="preserve">pivot = </w:t>
                  </w:r>
                  <w:r>
                    <w:rPr>
                      <w:color w:val="9CDCFD"/>
                    </w:rPr>
                    <w:t>A</w:t>
                  </w:r>
                  <w:r>
                    <w:rPr>
                      <w:color w:val="D3D3D3"/>
                    </w:rPr>
                    <w:t>[end]</w:t>
                  </w:r>
                  <w:r>
                    <w:rPr>
                      <w:color w:val="D3D3D3"/>
                      <w:spacing w:val="-114"/>
                    </w:rPr>
                    <w:t xml:space="preserve"> </w:t>
                  </w:r>
                  <w:r>
                    <w:rPr>
                      <w:color w:val="D3D3D3"/>
                    </w:rPr>
                    <w:t>i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start-</w:t>
                  </w:r>
                  <w:r>
                    <w:rPr>
                      <w:color w:val="B5CEA8"/>
                    </w:rPr>
                    <w:t>1</w:t>
                  </w:r>
                </w:p>
                <w:p w:rsidR="0045078D" w:rsidRDefault="004B3554">
                  <w:pPr>
                    <w:pStyle w:val="BodyText"/>
                    <w:spacing w:line="244" w:lineRule="exact"/>
                    <w:ind w:left="259"/>
                  </w:pPr>
                  <w:r>
                    <w:rPr>
                      <w:color w:val="C585C0"/>
                    </w:rPr>
                    <w:t>for</w:t>
                  </w:r>
                  <w:r>
                    <w:rPr>
                      <w:color w:val="C585C0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j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start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to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end</w:t>
                  </w:r>
                  <w:r>
                    <w:rPr>
                      <w:color w:val="D3D3D3"/>
                      <w:spacing w:val="1"/>
                    </w:rPr>
                    <w:t xml:space="preserve"> </w:t>
                  </w:r>
                  <w:r>
                    <w:rPr>
                      <w:color w:val="D3D3D3"/>
                    </w:rPr>
                    <w:t>-</w:t>
                  </w:r>
                  <w:r>
                    <w:rPr>
                      <w:color w:val="B5CEA8"/>
                    </w:rPr>
                    <w:t>1</w:t>
                  </w:r>
                </w:p>
                <w:p w:rsidR="0045078D" w:rsidRDefault="004B3554">
                  <w:pPr>
                    <w:pStyle w:val="BodyText"/>
                    <w:spacing w:before="40"/>
                    <w:ind w:left="259"/>
                  </w:pPr>
                  <w:r>
                    <w:rPr>
                      <w:color w:val="D3D3D3"/>
                    </w:rPr>
                    <w:t>{</w:t>
                  </w:r>
                </w:p>
                <w:p w:rsidR="0045078D" w:rsidRDefault="004B3554">
                  <w:pPr>
                    <w:pStyle w:val="BodyText"/>
                    <w:spacing w:before="40"/>
                    <w:ind w:left="719"/>
                  </w:pPr>
                  <w:r>
                    <w:rPr>
                      <w:color w:val="C585C0"/>
                    </w:rPr>
                    <w:t>if</w:t>
                  </w:r>
                  <w:r>
                    <w:rPr>
                      <w:color w:val="C585C0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A</w:t>
                  </w:r>
                  <w:r>
                    <w:rPr>
                      <w:color w:val="D3D3D3"/>
                    </w:rPr>
                    <w:t>[j]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&lt;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pivot)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then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i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i +</w:t>
                  </w:r>
                  <w:r>
                    <w:rPr>
                      <w:color w:val="D3D3D3"/>
                      <w:spacing w:val="1"/>
                    </w:rPr>
                    <w:t xml:space="preserve"> </w:t>
                  </w:r>
                  <w:r>
                    <w:rPr>
                      <w:color w:val="B5CEA8"/>
                    </w:rPr>
                    <w:t>1</w:t>
                  </w:r>
                  <w:r>
                    <w:rPr>
                      <w:color w:val="B5CEA8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swap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9CDCFD"/>
                    </w:rPr>
                    <w:t>A</w:t>
                  </w:r>
                  <w:r>
                    <w:rPr>
                      <w:color w:val="D3D3D3"/>
                    </w:rPr>
                    <w:t>[i]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with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A</w:t>
                  </w:r>
                  <w:r>
                    <w:rPr>
                      <w:color w:val="D3D3D3"/>
                    </w:rPr>
                    <w:t>[j]</w:t>
                  </w:r>
                </w:p>
                <w:p w:rsidR="0045078D" w:rsidRDefault="004B3554">
                  <w:pPr>
                    <w:pStyle w:val="BodyText"/>
                    <w:spacing w:before="39"/>
                    <w:ind w:left="259"/>
                  </w:pPr>
                  <w:r>
                    <w:rPr>
                      <w:color w:val="D3D3D3"/>
                    </w:rPr>
                    <w:t>}</w:t>
                  </w:r>
                </w:p>
                <w:p w:rsidR="0045078D" w:rsidRDefault="004B3554">
                  <w:pPr>
                    <w:pStyle w:val="BodyText"/>
                    <w:spacing w:before="38" w:line="278" w:lineRule="auto"/>
                    <w:ind w:left="259" w:right="5920"/>
                  </w:pPr>
                  <w:r>
                    <w:rPr>
                      <w:color w:val="D3D3D3"/>
                    </w:rPr>
                    <w:t xml:space="preserve">swap </w:t>
                  </w:r>
                  <w:r>
                    <w:rPr>
                      <w:color w:val="9CDCFD"/>
                    </w:rPr>
                    <w:t>A</w:t>
                  </w:r>
                  <w:r>
                    <w:rPr>
                      <w:color w:val="D3D3D3"/>
                    </w:rPr>
                    <w:t xml:space="preserve">[i + </w:t>
                  </w:r>
                  <w:r>
                    <w:rPr>
                      <w:color w:val="B5CEA8"/>
                    </w:rPr>
                    <w:t>1</w:t>
                  </w:r>
                  <w:r>
                    <w:rPr>
                      <w:color w:val="D3D3D3"/>
                    </w:rPr>
                    <w:t xml:space="preserve">] with </w:t>
                  </w:r>
                  <w:r>
                    <w:rPr>
                      <w:color w:val="9CDCFD"/>
                    </w:rPr>
                    <w:t>A</w:t>
                  </w:r>
                  <w:r>
                    <w:rPr>
                      <w:color w:val="D3D3D3"/>
                    </w:rPr>
                    <w:t>[end]</w:t>
                  </w:r>
                  <w:r>
                    <w:rPr>
                      <w:color w:val="D3D3D3"/>
                      <w:spacing w:val="-114"/>
                    </w:rPr>
                    <w:t xml:space="preserve"> </w:t>
                  </w:r>
                  <w:r>
                    <w:rPr>
                      <w:color w:val="C585C0"/>
                    </w:rPr>
                    <w:t>return</w:t>
                  </w:r>
                  <w:r>
                    <w:rPr>
                      <w:color w:val="C585C0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i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+</w:t>
                  </w:r>
                  <w:r>
                    <w:rPr>
                      <w:color w:val="D3D3D3"/>
                      <w:spacing w:val="1"/>
                    </w:rPr>
                    <w:t xml:space="preserve"> </w:t>
                  </w:r>
                  <w:r>
                    <w:rPr>
                      <w:color w:val="B5CEA8"/>
                    </w:rPr>
                    <w:t>1</w:t>
                  </w:r>
                </w:p>
                <w:p w:rsidR="0045078D" w:rsidRDefault="004B3554">
                  <w:pPr>
                    <w:pStyle w:val="BodyText"/>
                    <w:spacing w:before="1"/>
                    <w:ind w:left="28"/>
                  </w:pPr>
                  <w:r>
                    <w:rPr>
                      <w:color w:val="D3D3D3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  <w:r w:rsidR="008D5654">
        <w:rPr>
          <w:rFonts w:ascii="Calibri"/>
        </w:rPr>
        <w:t>The</w:t>
      </w:r>
      <w:r w:rsidR="008D5654">
        <w:rPr>
          <w:rFonts w:ascii="Calibri"/>
          <w:spacing w:val="-1"/>
        </w:rPr>
        <w:t xml:space="preserve"> </w:t>
      </w:r>
      <w:r w:rsidR="008D5654">
        <w:rPr>
          <w:rFonts w:ascii="Calibri"/>
        </w:rPr>
        <w:t>partition</w:t>
      </w:r>
      <w:r w:rsidR="008D5654">
        <w:rPr>
          <w:rFonts w:ascii="Calibri"/>
          <w:spacing w:val="-2"/>
        </w:rPr>
        <w:t xml:space="preserve"> </w:t>
      </w:r>
      <w:r w:rsidR="008D5654">
        <w:rPr>
          <w:rFonts w:ascii="Calibri"/>
        </w:rPr>
        <w:t>algorithm</w:t>
      </w:r>
      <w:r w:rsidR="008D5654">
        <w:rPr>
          <w:rFonts w:ascii="Calibri"/>
          <w:spacing w:val="1"/>
        </w:rPr>
        <w:t xml:space="preserve"> </w:t>
      </w:r>
      <w:r w:rsidR="008D5654">
        <w:rPr>
          <w:rFonts w:ascii="Calibri"/>
        </w:rPr>
        <w:t>rearranges the</w:t>
      </w:r>
      <w:r w:rsidR="008D5654">
        <w:rPr>
          <w:rFonts w:ascii="Calibri"/>
          <w:spacing w:val="-2"/>
        </w:rPr>
        <w:t xml:space="preserve"> </w:t>
      </w:r>
      <w:r w:rsidR="008D5654">
        <w:rPr>
          <w:rFonts w:ascii="Calibri"/>
        </w:rPr>
        <w:t>sub-arrays</w:t>
      </w:r>
      <w:r w:rsidR="008D5654">
        <w:rPr>
          <w:rFonts w:ascii="Calibri"/>
          <w:spacing w:val="-1"/>
        </w:rPr>
        <w:t xml:space="preserve"> </w:t>
      </w:r>
      <w:r w:rsidR="008D5654">
        <w:rPr>
          <w:rFonts w:ascii="Calibri"/>
        </w:rPr>
        <w:t>in</w:t>
      </w:r>
      <w:r w:rsidR="008D5654">
        <w:rPr>
          <w:rFonts w:ascii="Calibri"/>
          <w:spacing w:val="-3"/>
        </w:rPr>
        <w:t xml:space="preserve"> </w:t>
      </w:r>
      <w:r w:rsidR="008D5654">
        <w:rPr>
          <w:rFonts w:ascii="Calibri"/>
        </w:rPr>
        <w:t>a</w:t>
      </w:r>
      <w:r w:rsidR="008D5654">
        <w:rPr>
          <w:rFonts w:ascii="Calibri"/>
          <w:spacing w:val="-3"/>
        </w:rPr>
        <w:t xml:space="preserve"> </w:t>
      </w:r>
      <w:r w:rsidR="008D5654">
        <w:rPr>
          <w:rFonts w:ascii="Calibri"/>
        </w:rPr>
        <w:t>place.</w:t>
      </w:r>
    </w:p>
    <w:p w:rsidR="0045078D" w:rsidRDefault="0045078D">
      <w:pPr>
        <w:pStyle w:val="BodyText"/>
        <w:spacing w:before="5"/>
        <w:rPr>
          <w:rFonts w:ascii="Calibri"/>
          <w:sz w:val="16"/>
        </w:rPr>
      </w:pPr>
    </w:p>
    <w:p w:rsidR="0045078D" w:rsidRDefault="004B3554">
      <w:pPr>
        <w:pStyle w:val="ListParagraph"/>
        <w:numPr>
          <w:ilvl w:val="0"/>
          <w:numId w:val="7"/>
        </w:numPr>
        <w:tabs>
          <w:tab w:val="left" w:pos="683"/>
        </w:tabs>
        <w:spacing w:before="74"/>
        <w:ind w:hanging="361"/>
      </w:pPr>
      <w:r>
        <w:t>Time</w:t>
      </w:r>
      <w:r>
        <w:rPr>
          <w:spacing w:val="-5"/>
        </w:rPr>
        <w:t xml:space="preserve"> </w:t>
      </w:r>
      <w:r>
        <w:t>Complexities</w:t>
      </w:r>
    </w:p>
    <w:p w:rsidR="0045078D" w:rsidRDefault="004B3554">
      <w:pPr>
        <w:pStyle w:val="Heading1"/>
        <w:numPr>
          <w:ilvl w:val="1"/>
          <w:numId w:val="7"/>
        </w:numPr>
        <w:tabs>
          <w:tab w:val="left" w:pos="967"/>
          <w:tab w:val="left" w:pos="968"/>
        </w:tabs>
        <w:spacing w:before="13"/>
        <w:ind w:hanging="361"/>
        <w:rPr>
          <w:b w:val="0"/>
        </w:rPr>
      </w:pPr>
      <w:r>
        <w:t>Worst</w:t>
      </w:r>
      <w:r>
        <w:rPr>
          <w:spacing w:val="-3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Complexity</w:t>
      </w:r>
      <w:r>
        <w:rPr>
          <w:spacing w:val="-2"/>
        </w:rPr>
        <w:t xml:space="preserve"> </w:t>
      </w:r>
      <w:r>
        <w:t>[Big-O]</w:t>
      </w:r>
      <w:r>
        <w:rPr>
          <w:b w:val="0"/>
        </w:rPr>
        <w:t>:</w:t>
      </w:r>
      <w:r>
        <w:rPr>
          <w:b w:val="0"/>
          <w:spacing w:val="-3"/>
        </w:rPr>
        <w:t xml:space="preserve"> </w:t>
      </w:r>
      <w:r>
        <w:rPr>
          <w:b w:val="0"/>
        </w:rPr>
        <w:t>O(n</w:t>
      </w:r>
      <w:r>
        <w:rPr>
          <w:b w:val="0"/>
          <w:vertAlign w:val="superscript"/>
        </w:rPr>
        <w:t>2</w:t>
      </w:r>
      <w:r>
        <w:rPr>
          <w:b w:val="0"/>
        </w:rPr>
        <w:t>)</w:t>
      </w:r>
    </w:p>
    <w:p w:rsidR="0045078D" w:rsidRDefault="004B3554">
      <w:pPr>
        <w:pStyle w:val="ListParagraph"/>
        <w:numPr>
          <w:ilvl w:val="2"/>
          <w:numId w:val="7"/>
        </w:numPr>
        <w:tabs>
          <w:tab w:val="left" w:pos="1249"/>
        </w:tabs>
        <w:spacing w:before="21"/>
        <w:ind w:hanging="361"/>
      </w:pPr>
      <w:r>
        <w:t>It</w:t>
      </w:r>
      <w:r>
        <w:rPr>
          <w:spacing w:val="-1"/>
        </w:rPr>
        <w:t xml:space="preserve"> </w:t>
      </w:r>
      <w:r>
        <w:t>occurs when</w:t>
      </w:r>
      <w:r>
        <w:rPr>
          <w:spacing w:val="-1"/>
        </w:rPr>
        <w:t xml:space="preserve"> </w:t>
      </w:r>
      <w:r>
        <w:t>the pivot element</w:t>
      </w:r>
      <w:r>
        <w:rPr>
          <w:spacing w:val="-1"/>
        </w:rPr>
        <w:t xml:space="preserve"> </w:t>
      </w:r>
      <w:r>
        <w:t>picked is</w:t>
      </w:r>
      <w:r>
        <w:rPr>
          <w:spacing w:val="-2"/>
        </w:rPr>
        <w:t xml:space="preserve"> </w:t>
      </w:r>
      <w:r>
        <w:t>either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greatest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smallest</w:t>
      </w:r>
      <w:r>
        <w:rPr>
          <w:spacing w:val="-2"/>
        </w:rPr>
        <w:t xml:space="preserve"> </w:t>
      </w:r>
      <w:r>
        <w:t>element.</w:t>
      </w:r>
    </w:p>
    <w:p w:rsidR="0045078D" w:rsidRDefault="004B3554">
      <w:pPr>
        <w:pStyle w:val="ListParagraph"/>
        <w:numPr>
          <w:ilvl w:val="2"/>
          <w:numId w:val="7"/>
        </w:numPr>
        <w:tabs>
          <w:tab w:val="left" w:pos="1249"/>
        </w:tabs>
        <w:spacing w:line="259" w:lineRule="auto"/>
        <w:ind w:right="1025"/>
      </w:pPr>
      <w:r>
        <w:t>This condition leads to the case in which the pivot element lies in an extreme end of the</w:t>
      </w:r>
      <w:r>
        <w:rPr>
          <w:spacing w:val="-47"/>
        </w:rPr>
        <w:t xml:space="preserve"> </w:t>
      </w:r>
      <w:r>
        <w:t>sorted</w:t>
      </w:r>
      <w:r>
        <w:rPr>
          <w:spacing w:val="-1"/>
        </w:rPr>
        <w:t xml:space="preserve"> </w:t>
      </w:r>
      <w:r>
        <w:t>array.</w:t>
      </w:r>
      <w:r>
        <w:rPr>
          <w:spacing w:val="-3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sub-array is always</w:t>
      </w:r>
      <w:r>
        <w:rPr>
          <w:spacing w:val="-2"/>
        </w:rPr>
        <w:t xml:space="preserve"> </w:t>
      </w:r>
      <w:r>
        <w:t>empty, and</w:t>
      </w:r>
      <w:r>
        <w:rPr>
          <w:spacing w:val="-1"/>
        </w:rPr>
        <w:t xml:space="preserve"> </w:t>
      </w:r>
      <w:r>
        <w:t>another sub-array</w:t>
      </w:r>
      <w:r>
        <w:rPr>
          <w:spacing w:val="-3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-</w:t>
      </w:r>
    </w:p>
    <w:p w:rsidR="0045078D" w:rsidRDefault="004B3554">
      <w:pPr>
        <w:spacing w:line="267" w:lineRule="exact"/>
        <w:ind w:left="1248"/>
        <w:rPr>
          <w:rFonts w:ascii="Calibri"/>
        </w:rPr>
      </w:pPr>
      <w:r>
        <w:rPr>
          <w:rFonts w:ascii="Calibri"/>
        </w:rPr>
        <w:t>1 elements. Thus,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quicksort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called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only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this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sub-array.</w:t>
      </w:r>
    </w:p>
    <w:p w:rsidR="0045078D" w:rsidRDefault="004B3554">
      <w:pPr>
        <w:pStyle w:val="ListParagraph"/>
        <w:numPr>
          <w:ilvl w:val="2"/>
          <w:numId w:val="7"/>
        </w:numPr>
        <w:tabs>
          <w:tab w:val="left" w:pos="1249"/>
        </w:tabs>
        <w:ind w:hanging="361"/>
      </w:pPr>
      <w:r>
        <w:t>However,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quicksort</w:t>
      </w:r>
      <w:r>
        <w:rPr>
          <w:spacing w:val="-2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better</w:t>
      </w:r>
      <w:r>
        <w:rPr>
          <w:spacing w:val="-4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scattered</w:t>
      </w:r>
      <w:r>
        <w:rPr>
          <w:spacing w:val="-2"/>
        </w:rPr>
        <w:t xml:space="preserve"> </w:t>
      </w:r>
      <w:r>
        <w:t>pivots.</w:t>
      </w:r>
    </w:p>
    <w:p w:rsidR="0045078D" w:rsidRDefault="004B3554">
      <w:pPr>
        <w:pStyle w:val="ListParagraph"/>
        <w:numPr>
          <w:ilvl w:val="1"/>
          <w:numId w:val="7"/>
        </w:numPr>
        <w:tabs>
          <w:tab w:val="left" w:pos="967"/>
          <w:tab w:val="left" w:pos="968"/>
        </w:tabs>
        <w:ind w:hanging="361"/>
      </w:pPr>
      <w:r>
        <w:rPr>
          <w:b/>
        </w:rPr>
        <w:t>Best</w:t>
      </w:r>
      <w:r>
        <w:rPr>
          <w:b/>
          <w:spacing w:val="-5"/>
        </w:rPr>
        <w:t xml:space="preserve"> </w:t>
      </w:r>
      <w:r>
        <w:rPr>
          <w:b/>
        </w:rPr>
        <w:t>Case</w:t>
      </w:r>
      <w:r>
        <w:rPr>
          <w:b/>
          <w:spacing w:val="-5"/>
        </w:rPr>
        <w:t xml:space="preserve"> </w:t>
      </w:r>
      <w:r>
        <w:rPr>
          <w:b/>
        </w:rPr>
        <w:t>Complexity</w:t>
      </w:r>
      <w:r>
        <w:rPr>
          <w:b/>
          <w:spacing w:val="-3"/>
        </w:rPr>
        <w:t xml:space="preserve"> </w:t>
      </w:r>
      <w:r>
        <w:rPr>
          <w:b/>
        </w:rPr>
        <w:t>[Big-omega]</w:t>
      </w:r>
      <w:r>
        <w:t>:</w:t>
      </w:r>
      <w:r>
        <w:rPr>
          <w:spacing w:val="-3"/>
        </w:rPr>
        <w:t xml:space="preserve"> </w:t>
      </w:r>
      <w:r>
        <w:t>O(n*log</w:t>
      </w:r>
      <w:r>
        <w:rPr>
          <w:spacing w:val="-3"/>
        </w:rPr>
        <w:t xml:space="preserve"> </w:t>
      </w:r>
      <w:r>
        <w:t>n)</w:t>
      </w:r>
    </w:p>
    <w:p w:rsidR="0045078D" w:rsidRDefault="004B3554">
      <w:pPr>
        <w:pStyle w:val="ListParagraph"/>
        <w:numPr>
          <w:ilvl w:val="2"/>
          <w:numId w:val="7"/>
        </w:numPr>
        <w:tabs>
          <w:tab w:val="left" w:pos="1249"/>
        </w:tabs>
        <w:spacing w:line="256" w:lineRule="auto"/>
        <w:ind w:right="1317"/>
      </w:pPr>
      <w:r>
        <w:t>It occurs when the pivot element is always the middle element or near to the middle</w:t>
      </w:r>
      <w:r>
        <w:rPr>
          <w:spacing w:val="-47"/>
        </w:rPr>
        <w:t xml:space="preserve"> </w:t>
      </w:r>
      <w:r>
        <w:t>element.</w:t>
      </w:r>
    </w:p>
    <w:p w:rsidR="0045078D" w:rsidRDefault="004B3554">
      <w:pPr>
        <w:pStyle w:val="ListParagraph"/>
        <w:numPr>
          <w:ilvl w:val="1"/>
          <w:numId w:val="7"/>
        </w:numPr>
        <w:tabs>
          <w:tab w:val="left" w:pos="967"/>
          <w:tab w:val="left" w:pos="968"/>
        </w:tabs>
        <w:spacing w:before="4"/>
        <w:ind w:hanging="361"/>
      </w:pPr>
      <w:r>
        <w:rPr>
          <w:b/>
        </w:rPr>
        <w:t>Average</w:t>
      </w:r>
      <w:r>
        <w:rPr>
          <w:b/>
          <w:spacing w:val="-3"/>
        </w:rPr>
        <w:t xml:space="preserve"> </w:t>
      </w:r>
      <w:r>
        <w:rPr>
          <w:b/>
        </w:rPr>
        <w:t>Case</w:t>
      </w:r>
      <w:r>
        <w:rPr>
          <w:b/>
          <w:spacing w:val="-6"/>
        </w:rPr>
        <w:t xml:space="preserve"> </w:t>
      </w:r>
      <w:r>
        <w:rPr>
          <w:b/>
        </w:rPr>
        <w:t>Complexity</w:t>
      </w:r>
      <w:r>
        <w:rPr>
          <w:b/>
          <w:spacing w:val="-4"/>
        </w:rPr>
        <w:t xml:space="preserve"> </w:t>
      </w:r>
      <w:r>
        <w:rPr>
          <w:b/>
        </w:rPr>
        <w:t>[Big-theta]</w:t>
      </w:r>
      <w:r>
        <w:t>:</w:t>
      </w:r>
      <w:r>
        <w:rPr>
          <w:spacing w:val="-3"/>
        </w:rPr>
        <w:t xml:space="preserve"> </w:t>
      </w:r>
      <w:r>
        <w:t>O(n*log</w:t>
      </w:r>
      <w:r>
        <w:rPr>
          <w:spacing w:val="-3"/>
        </w:rPr>
        <w:t xml:space="preserve"> </w:t>
      </w:r>
      <w:r>
        <w:t>n)</w:t>
      </w:r>
    </w:p>
    <w:p w:rsidR="0045078D" w:rsidRDefault="004B3554">
      <w:pPr>
        <w:pStyle w:val="ListParagraph"/>
        <w:numPr>
          <w:ilvl w:val="2"/>
          <w:numId w:val="7"/>
        </w:numPr>
        <w:tabs>
          <w:tab w:val="left" w:pos="1249"/>
        </w:tabs>
        <w:ind w:hanging="361"/>
      </w:pPr>
      <w:r>
        <w:t>It</w:t>
      </w:r>
      <w:r>
        <w:rPr>
          <w:spacing w:val="-1"/>
        </w:rPr>
        <w:t xml:space="preserve"> </w:t>
      </w:r>
      <w:r>
        <w:t>occurs when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conditions do not</w:t>
      </w:r>
      <w:r>
        <w:rPr>
          <w:spacing w:val="-2"/>
        </w:rPr>
        <w:t xml:space="preserve"> </w:t>
      </w:r>
      <w:r>
        <w:t>occur.</w:t>
      </w:r>
    </w:p>
    <w:p w:rsidR="0045078D" w:rsidRDefault="004B3554">
      <w:pPr>
        <w:pStyle w:val="Heading1"/>
        <w:numPr>
          <w:ilvl w:val="0"/>
          <w:numId w:val="7"/>
        </w:numPr>
        <w:tabs>
          <w:tab w:val="left" w:pos="683"/>
        </w:tabs>
        <w:spacing w:before="22"/>
        <w:ind w:hanging="361"/>
      </w:pPr>
      <w:r>
        <w:t>Space</w:t>
      </w:r>
      <w:r>
        <w:rPr>
          <w:spacing w:val="-4"/>
        </w:rPr>
        <w:t xml:space="preserve"> </w:t>
      </w:r>
      <w:r>
        <w:t>Complexity</w:t>
      </w:r>
    </w:p>
    <w:p w:rsidR="0045078D" w:rsidRDefault="004B3554">
      <w:pPr>
        <w:pStyle w:val="ListParagraph"/>
        <w:numPr>
          <w:ilvl w:val="1"/>
          <w:numId w:val="7"/>
        </w:numPr>
        <w:tabs>
          <w:tab w:val="left" w:pos="967"/>
          <w:tab w:val="left" w:pos="968"/>
        </w:tabs>
        <w:spacing w:before="12"/>
        <w:ind w:hanging="361"/>
      </w:pPr>
      <w:r>
        <w:t>The</w:t>
      </w:r>
      <w:r>
        <w:rPr>
          <w:spacing w:val="-2"/>
        </w:rPr>
        <w:t xml:space="preserve"> </w:t>
      </w:r>
      <w:r>
        <w:t>space</w:t>
      </w:r>
      <w:r>
        <w:rPr>
          <w:spacing w:val="-1"/>
        </w:rPr>
        <w:t xml:space="preserve"> </w:t>
      </w:r>
      <w:r>
        <w:t>complexity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quicksort</w:t>
      </w:r>
      <w:r>
        <w:rPr>
          <w:spacing w:val="-4"/>
        </w:rPr>
        <w:t xml:space="preserve"> </w:t>
      </w:r>
      <w:r>
        <w:t>is O(log</w:t>
      </w:r>
      <w:r>
        <w:rPr>
          <w:spacing w:val="-2"/>
        </w:rPr>
        <w:t xml:space="preserve"> </w:t>
      </w:r>
      <w:r>
        <w:t>n).</w:t>
      </w: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835FC8">
      <w:pPr>
        <w:pStyle w:val="BodyText"/>
        <w:spacing w:before="1"/>
        <w:rPr>
          <w:rFonts w:ascii="Calibri"/>
          <w:sz w:val="15"/>
        </w:rPr>
      </w:pPr>
      <w:r>
        <w:rPr>
          <w:noProof/>
        </w:rPr>
        <w:pict>
          <v:shape id="Freeform 218" o:spid="_x0000_s2267" style="position:absolute;margin-left:288.3pt;margin-top:11.15pt;width:3.6pt;height:3.6pt;z-index:-15699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GMVGwUAAMoTAAAOAAAAZHJzL2Uyb0RvYy54bWysmGuPozYUhr9X6n+w+NhqJ8FgctFkVqtZ&#10;bVVpe5GW/QEOgQQVMLWZyUx/fc8xOGun9gSt+iEB4jfHrx8fX/D9+5e2Ic+lVLXodlF8t4xI2RXi&#10;UHfHXfQ1//RuHRE18O7AG9GVu+i1VNH7hx9/uD/325KKk2gOpSQQpFPbc7+LTsPQbxcLVZzKlqs7&#10;0ZcdFFZCtnyAR3lcHCQ/Q/S2WdDlMluchTz0UhSlUvDrx7EwetDxq6oshj+qSpUDaXYReBv0t9Tf&#10;e/xePNzz7VHy/lQXkw3+HS5aXndQ6SXURz5w8iTr/4Rq60IKJarhrhDtQlRVXZS6DdCaeHnVmi8n&#10;3pe6LQBH9RdM6v8LW/z+/KX/U6J11X8WxV8KiCzOvdpeSvBBgYbsz7+JA/QhfxqEbuxLJVv8JzSD&#10;vGimrxem5ctACvgxZSsK4AsoGW8xPt+avxZPavilFDoMf/6shrFDDnCncR5Ix1uoM4cYVdtA3/z8&#10;jiwJWy8pYassmzrwIouN7KcFyZfkTFb0WkKNREeiNCHwuRYlRgRxUHLyBEqNZrS0Wq+9lpiRoaXU&#10;aykzkslS5rO0MiJtKfNagtFmU1qtVl5LGyNDS2uvpdgFTpPU5ym2eaPGxyl2iUO3bbyuYht6HlO/&#10;L5c6TZnXlw0dNV5fLnZMJ78vm3weZ35fLnrKNl5fNnnU+HzheHF6McCL2vBzGsh2Fz5dedMdBsBU&#10;JSYXaLy+XPQslF3Uhp9Tf8pTFz5de/uR2uhR4/XlomehgUht+Dn1533iwqcb6uvHxEaPGp+vxEUf&#10;nLMSG36e+PM+ceHTjZdXYqNHjdeXi56tIaV9c2liw88Tf94nLvwQLxt9iFfqomdr6p+9Uht+nvrz&#10;PnXhB/IrtdGH8it10bN1wry8Uht+nvrzPnXhB8ZjaqMPjcfURQ++/AtQasPPU3/eMxd+YP5iNvrQ&#10;/MVc9EFezIafM3/eMxd+YL5nNvrQfM9c9MH8Yjb8nPnznrnwA+sjs9GH1sfMRR8cj5kNP8/8eZ+5&#10;8Cn17iUyGz1qfPNE5qIPzl+ZDT/P/HkPWzV7UQtsuzIbvb3vgi3j0WwK+cnsE4uXbtoowh3h+M6x&#10;1DvTXijckeZADDaeud7eQQhQ4a4yIIZmoHiFe8GbYuhYFMMGaI4atzZazubJAYOWb2bJcSOA8nEb&#10;e9M6rs9aPq+luGyiHNa8OU3F1UzL5zUVFxktn9dUnPtRDhP3HDM4JWv5vKbiTIlymObmRMcJTMvn&#10;NRXnFS2f11Qc7iiHsTrHDI5CLXeaOibDNEgkvA5fvwjLiMCL8B6r4NueDzi2zC057yJ4fyInfcFf&#10;W/Fc5kKXDzjAEhjVUKl+j4aqvhU3nS2jEARkpiGm0Fx7HQvfJUB0GVGm1FxH1YgcAo5MTKG5jiKY&#10;ULE6/XYItkyhudqRYN17K9JkCmbVt1RT+zLTsaYic50qHGGNb6RBW7gQg/kbsabkuOELgmCsG23E&#10;Lr6Na4p1g/zk60YnTm18Ox+ucsuwLBqhyrEzMF31VH3JW0x360RBiaY+fKqbBjNWyeP+sZHkmcNZ&#10;0Dr9ED+aYevIGr1EdAL/Zvp8OhLBUxA8WVLbvTi8womIFOOBEhyAwc1JyH8icobDpF2k/n7isoxI&#10;82sHpzWbOMXN7aAfphMRaZfs7RLeFRBqFw0RLGl4+ziMJ1ZPvayPJ6gp1otcJz7ASUxV45mJPrIZ&#10;XU0PcGCk2UyHW3giZT9r1bcjuId/AQAA//8DAFBLAwQUAAYACAAAACEAojtaIN4AAAAJAQAADwAA&#10;AGRycy9kb3ducmV2LnhtbEyPwU7DMAyG70i8Q2Qkbiylo6UrTSc0CS5MAsYeIGtMW9E4pcm6wNNj&#10;TnC0/en391fraAcx4+R7RwquFwkIpMaZnloF+7eHqwKED5qMHhyhgi/0sK7PzypdGneiV5x3oRUc&#10;Qr7UCroQxlJK33RotV+4EYlv726yOvA4tdJM+sThdpBpkuTS6p74Q6dH3HTYfOyOVsGz+3QvIfaP&#10;xbeZi/i02W7Hm0Kpy4t4fwciYAx/MPzqszrU7HRwRzJeDAqy2zxnVEGaLkEwkBVL7nLgxSoDWVfy&#10;f4P6BwAA//8DAFBLAQItABQABgAIAAAAIQC2gziS/gAAAOEBAAATAAAAAAAAAAAAAAAAAAAAAABb&#10;Q29udGVudF9UeXBlc10ueG1sUEsBAi0AFAAGAAgAAAAhADj9If/WAAAAlAEAAAsAAAAAAAAAAAAA&#10;AAAALwEAAF9yZWxzLy5yZWxzUEsBAi0AFAAGAAgAAAAhAIeAYxUbBQAAyhMAAA4AAAAAAAAAAAAA&#10;AAAALgIAAGRycy9lMm9Eb2MueG1sUEsBAi0AFAAGAAgAAAAhAKI7WiDeAAAACQEAAA8AAAAAAAAA&#10;AAAAAAAAdQcAAGRycy9kb3ducmV2LnhtbFBLBQYAAAAABAAEAPMAAACACAAAAAA=&#10;" path="m36,l22,3,11,11,3,22,,36,3,50r8,12l22,69r14,3l50,69,61,62,69,50,72,36,69,22,61,11,50,3,36,xe" fillcolor="#84a1c5" stroked="f">
            <v:path arrowok="t" o:connecttype="custom" o:connectlocs="22860,141605;13970,143510;6985,148590;1905,155575;0,164465;1905,173355;6985,180975;13970,185420;22860,187325;31750,185420;38735,180975;43815,173355;45720,164465;43815,155575;38735,148590;31750,143510;22860,141605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217" o:spid="_x0000_s2266" style="position:absolute;margin-left:295.8pt;margin-top:11.15pt;width:3.6pt;height:3.6pt;z-index:-15699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37uGgUAAMoTAAAOAAAAZHJzL2Uyb0RvYy54bWysmG2PozYQx99X6neweNnqNsFgskSbPZ32&#10;dFWl64N03AdwCCSogKnNbnb76TtjcM7e2ht06osEiP8Zz/w8HhvfvX/uWvJUSdWIfhfFN+uIVH0p&#10;Dk1/3EVfi0/vbiOiRt4feCv6ahe9VCp6f//jD3fnYVtRcRLtoZIEjPRqex520Wkch+1qpcpT1XF1&#10;I4aqh8ZayI6P8CiPq4PkZ7DetSu6Xmers5CHQYqyUgp+/Tg1Rvfafl1X5fhHXatqJO0uAt9G/S31&#10;9x6/V/d3fHuUfDg15ewG/w4vOt700OnF1Ec+cvIom/+Y6ppSCiXq8aYU3UrUdVNWOgaIJl6/iubL&#10;iQ+VjgXgqOGCSf1/Zsvfn74Mf0p0XQ2fRfmXAiKr86C2lxZ8UKAh+/Nv4gBjyB9HoYN9rmWH/4Qw&#10;yLNm+nJhWj2PpIQfU7ahAL6ElukW7fOt+Wv5qMZfKqHN8KfPapwG5AB3GueB9LyDPguwUXctjM3P&#10;78iasJxR+IqzeQAvstjIflqRYk3OZENfS6iRaEuUJgQ+r0WJEYEdlJw8hlKjmV1Kbr0uMSNDl1Kv&#10;S5mRzC5lPpc2RqRdyrwuwWxzKNGN16XcyNClW69LsQucJqnPp9jmjRofp9glDsOWe72KbehFTP1+&#10;udRpyrx+2dBR4/XLxY7p5PfLJl+AyJdVsYuestzrl00eNT6/cL44oxjgRW34BQ1kuwufbrzpDhNg&#10;7hKTCzRev1z0LA9kF7XhF9Sf8tSFT2+940ht9Kjx+uWiZ3lgIlIbfkH9eZ+48GlOfeOY2OhR4/Mr&#10;cdEHa1Ziwy8Sf94nLnyae3klNnrUeP1y0bM88+d9YsMvEn/eJy78EC8bfYhX6qJn+cZfvVIbfpH6&#10;8z514QfyK7XRh/IrddGzHPLQt/akNvwi9ed96sIPzMfURh+aj6mLHvzyL0CpDb9I/XnPXPiB+sVs&#10;9KH6xVz0QV7Mhl/Agu6rq8yFH6j3zEYfqvfMRR/ML2bDL5g/75kLP7A+Mht9aH3MXPTB+ZjZ8IvM&#10;n/eZC59S714is9GjxlcnMhd9sH5lNvwi8+d95sIPbLsyG72974It49FsCvnJ7BPL537eKMId4fjO&#10;sdY700Eo3JEWQAw2noXe3oEJUOGuMiCGMFC8wb3gVTEMLIphA7REjVsbLWfL5IBBy/NFctwIoHza&#10;xl51HddnLV8WKS6bKIc1b0mouJpp+bJQcZHR8mWhYu1HORTuJc5gSdbyZaFipUQ5lLkl1rGAafmy&#10;ULGuaPmyUHG6oxzm6hJncBZquRPqlAzzJJHwOvz6RVhGBF6E99gF3w58xLllbsl5F8H7EznpC/7a&#10;iaeqELp9xAmWwKyGTvV7NHT1rbntbRkFIyAzgZhGcx20LXyXANFlRplWc51UE3IwODExjeY6iaCg&#10;Ynf67RDcMo3maluCde8tS7NTUFXfUs3xZWZgTUfmOnc4wZreSINu4UIMzl+xNSfHFb/ACNq6EiMO&#10;8XVcs60r5Ge/rgziHOPb+fAqtwzLshWqmgYD01WX6kveYrpbJwpKtM3hU9O2mLFKHvcPrSRPHM6C&#10;btMP8YOZto6s1UtEL/BvZsznIxE8BcGTJbXdi8MLnIhIMR0owQEY3JyE/CciZzhM2kXq70cuq4i0&#10;v/ZwWpPHKW5uR/0wn4hIu2Vvt/C+BFO7aIxgScPbh3E6sXocZHM8QU+xXuR68QFOYuoGz0z0kc3k&#10;1fwAB0aazXy4hSdS9rNWfTuCu/8XAAD//wMAUEsDBBQABgAIAAAAIQAeV0YD3gAAAAkBAAAPAAAA&#10;ZHJzL2Rvd25yZXYueG1sTI/BTsMwDIbvSLxDZCRuLF2hU1qaTmgSXJgEDB4ga7y2WuOUJusKT485&#10;wdH2p9/fX65n14sJx9B50rBcJCCQam87ajR8vD/eKBAhGrKm94QavjDAurq8KE1h/ZnecNrFRnAI&#10;hcJoaGMcCilD3aIzYeEHJL4d/OhM5HFspB3NmcNdL9MkWUlnOuIPrRlw02J93J2chhf/6V/j3D2p&#10;bzup+Xmz3Q53Suvrq/nhHkTEOf7B8KvP6lCx096fyAbRa8jy5YpRDWl6C4KBLFfcZc+LPANZlfJ/&#10;g+oHAAD//wMAUEsBAi0AFAAGAAgAAAAhALaDOJL+AAAA4QEAABMAAAAAAAAAAAAAAAAAAAAAAFtD&#10;b250ZW50X1R5cGVzXS54bWxQSwECLQAUAAYACAAAACEAOP0h/9YAAACUAQAACwAAAAAAAAAAAAAA&#10;AAAvAQAAX3JlbHMvLnJlbHNQSwECLQAUAAYACAAAACEATlN+7hoFAADKEwAADgAAAAAAAAAAAAAA&#10;AAAuAgAAZHJzL2Uyb0RvYy54bWxQSwECLQAUAAYACAAAACEAHldGA94AAAAJAQAADwAAAAAAAAAA&#10;AAAAAAB0BwAAZHJzL2Rvd25yZXYueG1sUEsFBgAAAAAEAAQA8wAAAH8IAAAAAA==&#10;" path="m36,l22,3,11,11,3,22,,36,3,50r8,12l22,69r14,3l50,69,61,62,69,50,72,36,69,22,61,11,50,3,36,xe" fillcolor="#84a1c5" stroked="f">
            <v:path arrowok="t" o:connecttype="custom" o:connectlocs="22860,141605;13970,143510;6985,148590;1905,155575;0,164465;1905,173355;6985,180975;13970,185420;22860,187325;31750,185420;38735,180975;43815,173355;45720,164465;43815,155575;38735,148590;31750,143510;22860,141605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216" o:spid="_x0000_s2265" style="position:absolute;margin-left:303.3pt;margin-top:11.15pt;width:3.6pt;height:3.6pt;z-index:-15698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/bzGgUAAMoTAAAOAAAAZHJzL2Uyb0RvYy54bWysmGuPozYUhr9X6n+w+NhqJ2DAuWgyq9Ws&#10;tqq0vUhLf4BDIEEFTG1mMttf33MMztpTe4KqfkiA+M3x68fHF3z//qVryXMlVSP6fZTcxRGp+lIc&#10;m/60j/4oPr3bRESNvD/yVvTVPvpaqej9w/ff3V+GXUXFWbTHShII0qvdZdhH53EcdquVKs9Vx9Wd&#10;GKoeCmshOz7CozytjpJfIHrXrmgcs9VFyOMgRVkpBb9+nAqjBx2/rqty/K2uVTWSdh+Bt1F/S/19&#10;wO/Vwz3fnSQfzk052+D/wUXHmx4qvYb6yEdOnmTzr1BdU0qhRD3elaJbibpuykq3AVqTxK9a8+XM&#10;h0q3BeCo4YpJ/X9hy1+fvwy/S7Suhs+i/FMBkdVlULtrCT4o0JDD5RdxhD7kT6PQjX2pZYf/hGaQ&#10;F83065Vp9TKSEn7M8jUF8CWUTLcYn+/MX8snNf5UCR2GP39W49QhR7jTOI+k5x3UWUCMumuhb358&#10;R2LCkpgSFjM2d+BVlhjZDytSxORC1vS1hBqJjkRpSuDzWpQaEcRBydkTKDOayVK82Xgt5UaGljKv&#10;JWYksyXms7Q2Im2JeS3BaLMpxeu119LWyNDSxmspcYHTNPN5SmzeqPFxSlzi0G1br6vEhl4k1O/L&#10;pU6z3OvLho4ary8XO6aT35dNvkiY35eLnuZbry+bPGp8vnC8OL0Y4EVt+AUNZLsLn6696Q4DYK4S&#10;kws0Xl8uehbKLmrDL6g/5akLn268/Uht9Kjx+nLRs9BApDb8gvrzPnXh0y319WNqo0eNz1fqog/O&#10;WakNv0j9eZ+68OnWyyu10aPG68tFzxJIad9cmtrwi9Sf96kLP8TLRh/ilbnoWUL9s1dmwy8yf95n&#10;LvxAfmU2+lB+ZS56lqS5l1dmwy8yf95nLvzAeMxs9KHxmLnowZd/Acps+EXmz/vchR+Yv3IbfWj+&#10;yl30QV65Db/I/Xmfu/AD831uow/N97mLPphfuQ2/yP15n7vwA+tjbqMPrY/MRR8cj8yGXzB/3jMX&#10;PqXevQSz0aPGN08wF31w/mI2/IL58x62avaiFth2MRu9ve+CLePJbAr52ewTy5d+3ijCHeH4zhHr&#10;nekgFO5ICyAGG89Cb+8gBKhwVxkQQzNQvMa94E0xdCyKYQO0RI1bGy3Pl8kBg5ZvF8lxI4DyaRt7&#10;0zquz1q+rKW4bKIc1rwlTcXVTMuXNRUXGS1f1lSc+1EOE/cSMzgla/mypuJMiXKY5pZExwlMy5c1&#10;FecVLV/WVBzuKIexusQMjkItd5o6JcM8SCS8Dr9+EZYRgRfhA1bBdwMfcWyZW3LZR/D+RM76gr92&#10;4rkqhC4fcYClMKqhUv0eDVV9K257W0YhCMhMQ0yhuQ46Fr5LgOg6okypuU6qCTkEnJiYQnOdRDCh&#10;YnX67RBsmUJztSPBuvdWpNkUzKpvqeb2MdOxpiJznSucYE1vpEFbuBCD+Rux5uS44QuCYKwbbcQu&#10;vo1rjnWD/OzrRifObXw7H17llmFZtkJVU2dguuqp+pq3mO7WiYISbXP81LQtZqySp8NjK8kzh7Og&#10;TfYheTTD1pG1eonoBf7N9Pl8JIKnIHiypHYHcfwKJyJSTAdKcAAGN2ch/47IBQ6T9pH664nLKiLt&#10;zz2c1myTDDe3o36YT0SkXXKwS3hfQqh9NEawpOHt4zidWD0NsjmdoaZEL3K9+AAnMXWDZyb6yGZy&#10;NT/AgZFmMx9u4YmU/axV347gHv4BAAD//wMAUEsDBBQABgAIAAAAIQAr26a23gAAAAkBAAAPAAAA&#10;ZHJzL2Rvd25yZXYueG1sTI/BTsMwDIbvSLxDZCRuLF0HUSlNJzQJLkxiDB4ga0xb0TilybrA02NO&#10;cLT96ff3V+vkBjHjFHpPGpaLDARS421PrYa314erAkSIhqwZPKGGLwywrs/PKlNaf6IXnPexFRxC&#10;oTQauhjHUsrQdOhMWPgRiW/vfnIm8ji10k7mxOFukHmWKelMT/yhMyNuOmw+9ken4dl/+l1M/WPx&#10;beciPW222/G60PryIt3fgYiY4h8Mv/qsDjU7HfyRbBCDBpUpxaiGPF+BYEAtV9zlwIvbG5B1Jf83&#10;qH8AAAD//wMAUEsBAi0AFAAGAAgAAAAhALaDOJL+AAAA4QEAABMAAAAAAAAAAAAAAAAAAAAAAFtD&#10;b250ZW50X1R5cGVzXS54bWxQSwECLQAUAAYACAAAACEAOP0h/9YAAACUAQAACwAAAAAAAAAAAAAA&#10;AAAvAQAAX3JlbHMvLnJlbHNQSwECLQAUAAYACAAAACEAFcv28xoFAADKEwAADgAAAAAAAAAAAAAA&#10;AAAuAgAAZHJzL2Uyb0RvYy54bWxQSwECLQAUAAYACAAAACEAK9umtt4AAAAJAQAADwAAAAAAAAAA&#10;AAAAAAB0BwAAZHJzL2Rvd25yZXYueG1sUEsFBgAAAAAEAAQA8wAAAH8IAAAAAA==&#10;" path="m36,l22,3,11,11,3,22,,36,3,50r8,12l22,69r14,3l50,69,61,62,69,50,72,36,69,22,61,11,50,3,36,xe" fillcolor="#84a1c5" stroked="f">
            <v:path arrowok="t" o:connecttype="custom" o:connectlocs="22860,141605;13970,143510;6985,148590;1905,155575;0,164465;1905,173355;6985,180975;13970,185420;22860,187325;31750,185420;38735,180975;43815,173355;45720,164465;43815,155575;38735,148590;31750,143510;22860,141605" o:connectangles="0,0,0,0,0,0,0,0,0,0,0,0,0,0,0,0,0"/>
            <w10:wrap type="topAndBottom" anchorx="page"/>
          </v:shape>
        </w:pict>
      </w:r>
    </w:p>
    <w:p w:rsidR="0045078D" w:rsidRDefault="0045078D">
      <w:pPr>
        <w:rPr>
          <w:rFonts w:ascii="Calibri"/>
          <w:sz w:val="15"/>
        </w:rPr>
        <w:sectPr w:rsidR="0045078D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5078D" w:rsidRDefault="004B3554">
      <w:pPr>
        <w:pStyle w:val="BodyText"/>
        <w:rPr>
          <w:rFonts w:ascii="Calibri"/>
          <w:sz w:val="11"/>
        </w:rPr>
      </w:pPr>
      <w:r>
        <w:rPr>
          <w:noProof/>
        </w:rPr>
        <w:lastRenderedPageBreak/>
        <w:drawing>
          <wp:anchor distT="0" distB="0" distL="0" distR="0" simplePos="0" relativeHeight="251642880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4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5FC8">
        <w:rPr>
          <w:noProof/>
        </w:rPr>
        <w:pict>
          <v:shape id="AutoShape 215" o:spid="_x0000_s2264" style="position:absolute;margin-left:70.6pt;margin-top:149.65pt;width:454.3pt;height:610.9pt;z-index:-17172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22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VQi7goAAHg9AAAOAAAAZHJzL2Uyb0RvYy54bWysW21v47gR/l6g/0Hwxxa31uhdwWYPxV2v&#10;KHBtDzjdD1D8khi1LVdykt379R3SHmnIaMRBUSwQJqtHw5nn4VAcUvr8/dfTMXrb9cOhOz+u4FO8&#10;inbnTbc9nJ8fV781P31XraLh2p637bE77x5X33bD6vsvf/zD5/fLwy7pXrrjdtdHaOQ8PLxfHlcv&#10;1+vlYb0eNi+7Uzt86i67M17cd/2pveKf/fN627fvaP10XCdxXKzfu3576bvNbhjwf3+8XVx9sfb3&#10;+93m+q/9fthdo+PjCn272p+9/flkfq6/fG4fnvv28nLY3N1o/wcvTu3hjJ2Opn5sr2302h8+mDod&#10;Nn03dPvrp013Wnf7/WGzszFgNBB70fz60l52NhYkZ7iMNA3/P7Obf779evmlN64Pl5+7zb8HZGT9&#10;fhkexivmjwEx0dP7P7otati+Xjsb7Nd9fzJ3YhjRV8vpt5HT3ddrtMH/zMuiLgCp3+C1ssyrLLWs&#10;r9sHun3zOlz/tuusqfbt5+F6E2WLv1lKt9G5PWG/DVrZn46oz5+/i+IIMkjsj7uIIwwI9qd11MTR&#10;e1THVeGDEgLdbCVpEUdJXac+LiUcGgOLesE2gcoHZgRcdi4nmHEuE5wrCHSzlSZQzDpXEs44Z1GC&#10;c5iFGuZqghnnKsE5I6ZjLC5h1jvgQkBmYIJ74KkhKsvVaFD+eW3B16LI5sUFrgZkBiZ56EkSZ3U5&#10;P/i4Jg3qJrjoKZInIJDINQELE1xMPF1EFxOuS5OIGeKLIrGYcFUWWUw8YWQXuTBNIuVJ4qmSllU+&#10;OxQTrgpYmMSiJ4zsIhemSaRswdnOyZakTueFTrkqYGGCi6knjOhiyoVpUildUk+VJC7np5uUqwIW&#10;JrnoCSMldMp1aVIpW1JPFMjjeZ1TLgpYmOBh5ukikphxXRqcIeYTOvNEEUnMuCiLJGaeLrKLXJcm&#10;k7Il80SBBOrZbMm4KmBhEoueMJLOGdelyaRkyX1RahwSc0/lnIsCsYEJHuaeLiKJOdelyaVkyX1R&#10;RBe5KMsuerpIJOZcliaXkiX3NInjcl7mnIsCFiaQWPi6SE+/guvS4JJqPlkKX5Qin39AF1wUiA1M&#10;ctHXRXSR69IUUrIUrih1DoKHXBSLkhz0ZJFULrgqTSGlSulLIqlcckkWVS59VSQKS65KU0qpUrqS&#10;iBSWXJElCktXE7EAKLkmDT7M5kdh6SpSJ8n8Q6XkiliUIHHlayIRWHFNmkpKk8oVRHSw4nosOugq&#10;IhJYcUWaSsoRrKr42qZKy/kcqbgeFiUR6Coi+8cVaSopR2pXj6pO5yfCmsthUYJ/tSsIiA8TrCPv&#10;zJhKqpYypHb1qIp8fgTWXA+Lkhx0FREJrLkiTS1lSO3qUZa1QCDXw6IE/3D+IWJupa3IIMRclAZv&#10;FLIYYlcUcRRCzEVZGoaoq9pLrgx6KaUKPrsck2WSzucKxFwaCxO5dNURxcbFB/VtRiPEUr6AV9qL&#10;eoNT2i8K7pf2suDA5Wlw2SkJ7pX3MpVOeb9IJbjqyFQCVwedlDIHcIOIz41FjcvyuZUsABfHwiS9&#10;1QU+rtipcyu4WOLjRhYBbTrKXjo1/rKXXu5I6xxI3NQRi3zwqvy8wiybpdKp8i1MpNJVR9Y74eo0&#10;IJb54NX5RZHPT5Xg1PkWJjmprvPBLfRxJ1BKHa/UL+JamIWcUt/CRC+1qePW+iAW++BV+1mdSVRy&#10;cSxMctKv9sVB6Vb7uGkpMenV+/KgdOr9xUGprvchc1NHrPhxM87J7zxJ5xcY4JT8FiZSqU0dt+YH&#10;sejHXRrHybSKBb2dqt/CJCf9ql/U2636cX9V0tur+7MCK8fZSSjn2liY6KQrjryaBLfyB7H0B6/2&#10;X/DSSR0TjOSluvYHt/gHsfoHr/yXBXfK/0XBC+1Tp+Dy4P68uGDzNgDSJK3mBS/4ksDCRCq91JHX&#10;Qu4mAIi7AOBtA8hUOtsAi1SqtwHA3QcAcSMAvJ0AkzfzXDpbARbGuMQjw2c6FGxf6Jxw8/V8PyjE&#10;36LWnDvH9nTy0g3mVLLBtRAePTb2ZA9NIMqcKgpgHB0GXJrTvSAYc8iAcTGsQZv1rYXnOjgOKwuv&#10;VXCz5DNwXKhpnDGLLwvXRWqWQQaOixeNdbMesXBdqGZlYOG6UM0z2sDxyapxxjwsLVwXqnlsGTg+&#10;bDTWzQPEwnWhmpncwnWhminVwHEi1DhjJjcL14VqZhkDx7lBY92ku4XrQjW7cBauC9XsiRk4bmZp&#10;nDFbVBauC7W6h4pbPRrrZv/GWMeNFxX8HmqtC9XubRjzZktCYx/ie7Rmd0B3wz1eU6mrbhhnJyya&#10;dTfcYzYFrOoGmqHwLQrlDRQ01nW6Hiho5TRl6yarA5Y7qh5opgI8aFTdQHMVKCcru7S3LuGKXNcD&#10;Ba2csIBmLMCVqqoHmrMAD4xUN9CsBcppC2jeAlxL6XqgoJVTl12qWFpxhcF6uD3i7+uHHt8W898T&#10;61cRvif2ZO5pHy7t1Sw76Nfo/XFlXy2KXvDVN/tOkLl06t52TWdBV7MAQchtIOMvNPInzPHMsVgJ&#10;oZcMSJepvViTd1g60kWXqXVgBVZDt5jpMrUOrMa6OwzD7dYxf8kMtdwcTlnjXEXXqXVxJe6qK/rF&#10;qU/lH24sEMvUH7VOv7j0p8FG16l1cTXuwyj8o3fCcEiRHWpv9sZxML4+poBCqPfJajAgBg1xxKAh&#10;2iconkAuM8WgocHBoKHxNkKxqlgeIRMylBITMpRjE3LKbtJ9c+yGHQ6dhTmhSnB38za6lucEBiTz&#10;1PLhWuW44R4erVWJJ0BhGAa3nEtL0bvujchg1xMyFMuEnFikXhXclwU+2TTcMyCZp5ZzX9bjQ54u&#10;U8thQSWXwnINjshg1xNyCppsaai6v0GLM9byMC0nIJmnlnNQprjLEB5/QeKXwnL7nZChrifkx1gU&#10;VBU5nhFpRhUDkqvUcqqKaiwS6DK1HBYkfiks1+CIDHY9IaegyZaCqrzG/WkNVQxI5qnlHBSJ6lEd&#10;JH4pLLffCRnqekTOxKKhKsVyWkXVBCRXqeVU5QVuwoYTcMZZ19pSWBIy1PVk82MsCqqyCs/aNVQx&#10;ILlKrUNVPG4a0GVqHdhHZ13YUlgSMtT1aHMmFg1VCRa0KqomILlKLecgy/FAOTyqZpx1rS2FJSFD&#10;XU82P8aioCot8EBAQxUDkqvUcqpSfNFNQ9VHZ11rS2EJyGDXo82ZWBRUJdW46bS8WGBAcpVah6pY&#10;tVhNU3xfLjz4ZmJyO12KXkKGup5shmIZkTPkKLiHOtcNUwakoKjl3CcJHnSHSU3ysYwhK9Q61qaR&#10;QZepvcGWopeQoa4nm6FYRuQMOQruK3yLSDNDTDgKiVrOFb6MpWEe35agHS2yQq1jrRh3yugytQ5s&#10;Gj50mVpPoBmKJGSo64n2UCwTMkTOiPxItkJJ+kJxefoiFMVNLSc0wdOncPrk44Y12aCW2/oYiota&#10;iFkAhvodLYbCGIE+J0Q2Fo5m99Qeqo7bqPif/NvPoTsetj8djkezYzL0z08/HPvorcUvd+Gv5t+d&#10;SAd2tIe5587cRjzfP2A136ya74CHh6du+w2/X+272+e/+Lky/vLS9b+vonf89PdxNfznte13q+j4&#10;9zN+W1tDZt4Xuto/srw07931/MoTv9KeN2jqcXVd4eGz+fWH6+374tdLf3h+wZ7AHkefu7/gd7P7&#10;g/m61X5ge/Pq/gd+3mu5uX+KbL4f5n9b1PTB9Jf/AgAA//8DAFBLAwQUAAYACAAAACEAy1BnA+AA&#10;AAANAQAADwAAAGRycy9kb3ducmV2LnhtbEyPy07DMBBF90j8gzVIbBC1E0pEQpwKqiLRJQWxduNp&#10;EhGPo9hNA1/PdAW7uZqj+yhXs+vFhGPoPGlIFgoEUu1tR42Gj/eX2wcQIRqypveEGr4xwKq6vChN&#10;Yf2J3nDaxUawCYXCaGhjHAopQ92iM2HhByT+HfzoTGQ5NtKO5sTmrpepUpl0piNOaM2A6xbrr93R&#10;aThkm7h+lU3yvN2qmx+ask33abS+vpqfHkFEnOMfDOf6XB0q7rT3R7JB9KyXScqohjTP70CcCbXM&#10;ec2er/s0SUBWpfy/ovoFAAD//wMAUEsBAi0AFAAGAAgAAAAhALaDOJL+AAAA4QEAABMAAAAAAAAA&#10;AAAAAAAAAAAAAFtDb250ZW50X1R5cGVzXS54bWxQSwECLQAUAAYACAAAACEAOP0h/9YAAACUAQAA&#10;CwAAAAAAAAAAAAAAAAAvAQAAX3JlbHMvLnJlbHNQSwECLQAUAAYACAAAACEADB1UIu4KAAB4PQAA&#10;DgAAAAAAAAAAAAAAAAAuAgAAZHJzL2Uyb0RvYy54bWxQSwECLQAUAAYACAAAACEAy1BnA+AAAAAN&#10;AQAADwAAAAAAAAAAAAAAAABIDQAAZHJzL2Rvd25yZXYueG1sUEsFBgAAAAAEAAQA8wAAAFUOAAAA&#10;AA==&#10;" path="m9085,9083l,9083r,284l,9652r,286l,10223r,284l,10792r,286l,11363r,284l,11932r,286l9085,12218r,-286l9085,11647r,-284l9085,11078r,-286l9085,10507r,-284l9085,9938r,-286l9085,9367r,-284xm9085,8226l,8226r,286l,8797r,286l9085,9083r,-286l9085,8512r,-286xm9085,7657l,7657r,286l,8226r9085,l9085,7943r,-286xm9085,7086l,7086r,286l,7657r9085,l9085,7372r,-286xm9085,6517l,6517r,286l,7086r9085,l9085,6803r,-286xm9085,5946l,5946r,286l,6517r9085,l9085,6232r,-286xm9085,5377l,5377r,285l,5946r9085,l9085,5662r,-285xm9085,4806l,4806r,285l,5377r9085,l9085,5091r,-285xm9085,4237l,4237r,285l,4806r9085,l9085,4522r,-285xm9085,3666l,3666r,285l,4237r9085,l9085,3951r,-285xm9085,2811l,2811r,286l,3382r,284l9085,3666r,-284l9085,3097r,-286xm9085,1956l,1956r,286l,2526r,285l9085,2811r,-285l9085,2242r,-286xm9085,816l,816r,286l,1385r,286l,1956r9085,l9085,1671r,-286l9085,1102r,-286xm9085,l,,,245,,531,,816r9085,l9085,531r,-286l9085,xe" fillcolor="#1e1e1e" stroked="f">
            <v:path arrowok="t" o:connecttype="custom" o:connectlocs="0,7848600;0,8392160;0,8935085;0,9296400;5768975,9658985;5768975,9296400;5768975,8753475;5768975,8211185;5768975,7668260;0,7305675;5768975,7668260;5768975,7124065;0,6944360;5768975,6944360;0,6400165;5768975,6762750;5768975,6038850;0,6400165;5768975,6038850;0,5857875;5768975,5857875;0,5314950;0,5676265;5768975,5495925;0,4952365;5768975,5314950;5768975,4591050;0,4952365;5768975,4591050;0,4409440;5768975,4409440;0,3685540;0,4228465;5768975,3867150;0,3142615;0,3685540;5768975,3324225;0,2418715;0,2961640;5768975,2961640;5768975,2418715;0,2056130;5768975,2418715;5768975,1900555" o:connectangles="0,0,0,0,0,0,0,0,0,0,0,0,0,0,0,0,0,0,0,0,0,0,0,0,0,0,0,0,0,0,0,0,0,0,0,0,0,0,0,0,0,0,0,0"/>
            <w10:wrap anchorx="page" anchory="page"/>
          </v:shape>
        </w:pict>
      </w:r>
    </w:p>
    <w:p w:rsidR="0045078D" w:rsidRDefault="00835FC8">
      <w:pPr>
        <w:pStyle w:val="BodyText"/>
        <w:spacing w:line="20" w:lineRule="exact"/>
        <w:ind w:left="151"/>
        <w:rPr>
          <w:rFonts w:ascii="Calibri"/>
          <w:sz w:val="2"/>
        </w:rPr>
      </w:pPr>
      <w:r>
        <w:rPr>
          <w:noProof/>
        </w:rPr>
      </w:r>
      <w:r>
        <w:pict>
          <v:group id="Group 213" o:spid="_x0000_s2262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dYFSAIAAAgFAAAOAAAAZHJzL2Uyb0RvYy54bWykVMlu2zAQvRfoPxC817K8JRYsB4HTGAXS&#10;NmjaD6ApakElDjukLadf3yHp2oaDXlwdBA5n4XtvOFzc7buW7RTaBnTO08GQM6UlFI2ucv7j++OH&#10;W86sE7oQLWiV81dl+d3y/btFbzI1ghraQiGjItpmvcl57ZzJksTKWnXCDsAoTc4SsBOOTKySAkVP&#10;1bs2GQ2Hs6QHLAyCVNbS7kN08mWoX5ZKuq9laZVjbc4Jmwt/DP+N/yfLhcgqFKZu5AGGuAJFJxpN&#10;hx5LPQgn2BabN6W6RiJYKN1AQpdAWTZSBQ7EJh1esFkjbE3gUmV9ZY4ykbQXOl1dVn7ZrdG8mGeM&#10;6Gn5BPKnJV2S3lTZud/bVQxmm/4zFNRPsXUQiO9L7HwJosT2Qd/Xo75q75ikzenNbD5LqQ2SfPPp&#10;aBrllzX16E2SrD8e0ubD21nMSUNGIrJ4WkB4QOQ7TlfInlSy/6fSSy2MCuJbr8IzsqbI+Xg85kyL&#10;jqh/o8sldNUqNkonnokHQJF/xbRRSaZhVVOcukeEvlaiIGCpjyf4ZwnesNSH66T9p0YiM2jdWkHH&#10;/CLnSLBDx8TuyToP4xTiG2ihbYrHpm2DgdVm1SLbCT8/4QvIL8Ja7YM1+LRY0e8Efp5SlGYDxSvR&#10;Q4hDSI8GLWrA35z1NIA5t7+2AhVn7SdNEs3TycRPbDAm05sRGXju2Zx7hJZUKueOs7hcuTjlW4NN&#10;VdNJaSCt4Z5ubNkE4l7yiOoAlq5PWIVxC8ocngY/z+d2iDo9YMs/AAAA//8DAFBLAwQUAAYACAAA&#10;ACEAOdKm1doAAAADAQAADwAAAGRycy9kb3ducmV2LnhtbEyPQUvDQBCF74L/YRnBm91Eaakxm1KK&#10;eiqCrSDeptlpEpqdDdltkv57Ry96eTC8x3vf5KvJtWqgPjSeDaSzBBRx6W3DlYGP/cvdElSIyBZb&#10;z2TgQgFWxfVVjpn1I7/TsIuVkhIOGRqoY+wyrUNZk8Mw8x2xeEffO4xy9pW2PY5S7lp9nyQL7bBh&#10;Waixo01N5Wl3dgZeRxzXD+nzsD0dN5ev/fztc5uSMbc30/oJVKQp/oXhB1/QoRCmgz+zDao1II/E&#10;XxXvMVkuQB0kNAdd5Po/e/ENAAD//wMAUEsBAi0AFAAGAAgAAAAhALaDOJL+AAAA4QEAABMAAAAA&#10;AAAAAAAAAAAAAAAAAFtDb250ZW50X1R5cGVzXS54bWxQSwECLQAUAAYACAAAACEAOP0h/9YAAACU&#10;AQAACwAAAAAAAAAAAAAAAAAvAQAAX3JlbHMvLnJlbHNQSwECLQAUAAYACAAAACEAUBXWBUgCAAAI&#10;BQAADgAAAAAAAAAAAAAAAAAuAgAAZHJzL2Uyb0RvYy54bWxQSwECLQAUAAYACAAAACEAOdKm1doA&#10;AAADAQAADwAAAAAAAAAAAAAAAACiBAAAZHJzL2Rvd25yZXYueG1sUEsFBgAAAAAEAAQA8wAAAKkF&#10;AAAAAA==&#10;">
            <v:rect id="Rectangle 214" o:spid="_x0000_s2263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2kGxwAAANwAAAAPAAAAZHJzL2Rvd25yZXYueG1sRI9PawIx&#10;FMTvhX6H8ARvNavbiq5GqQXBS6H+OejtuXnuLm5etknUbT99IxQ8DjPzG2Y6b00truR8ZVlBv5eA&#10;IM6trrhQsNsuX0YgfEDWWFsmBT/kYT57fppipu2N13TdhEJECPsMFZQhNJmUPi/JoO/Zhjh6J+sM&#10;hihdIbXDW4SbWg6SZCgNVhwXSmzoo6T8vLkYBYvxaPH99cqfv+vjgQ774/lt4BKlup32fQIiUBse&#10;4f/2SitI0xTuZ+IRkLM/AAAA//8DAFBLAQItABQABgAIAAAAIQDb4fbL7gAAAIUBAAATAAAAAAAA&#10;AAAAAAAAAAAAAABbQ29udGVudF9UeXBlc10ueG1sUEsBAi0AFAAGAAgAAAAhAFr0LFu/AAAAFQEA&#10;AAsAAAAAAAAAAAAAAAAAHwEAAF9yZWxzLy5yZWxzUEsBAi0AFAAGAAgAAAAhAMPXaQbHAAAA3AAA&#10;AA8AAAAAAAAAAAAAAAAABwIAAGRycy9kb3ducmV2LnhtbFBLBQYAAAAAAwADALcAAAD7AgAAAAA=&#10;" fillcolor="black" stroked="f"/>
            <w10:anchorlock/>
          </v:group>
        </w:pict>
      </w:r>
    </w:p>
    <w:p w:rsidR="0045078D" w:rsidRDefault="0045078D">
      <w:pPr>
        <w:pStyle w:val="BodyText"/>
        <w:spacing w:before="11"/>
        <w:rPr>
          <w:rFonts w:ascii="Calibri"/>
          <w:sz w:val="16"/>
        </w:rPr>
      </w:pPr>
    </w:p>
    <w:p w:rsidR="0045078D" w:rsidRDefault="004B3554">
      <w:pPr>
        <w:spacing w:before="56"/>
        <w:ind w:left="180"/>
        <w:rPr>
          <w:rFonts w:ascii="Calibri"/>
        </w:rPr>
      </w:pPr>
      <w:r>
        <w:rPr>
          <w:noProof/>
        </w:rPr>
        <w:drawing>
          <wp:inline distT="0" distB="0" distL="0" distR="0">
            <wp:extent cx="114300" cy="106678"/>
            <wp:effectExtent l="0" t="0" r="0" b="0"/>
            <wp:docPr id="43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</w:t>
      </w:r>
      <w:r>
        <w:rPr>
          <w:rFonts w:ascii="Times New Roman"/>
          <w:spacing w:val="-20"/>
          <w:sz w:val="20"/>
        </w:rPr>
        <w:t xml:space="preserve"> </w:t>
      </w:r>
      <w:r>
        <w:rPr>
          <w:rFonts w:ascii="Calibri"/>
        </w:rPr>
        <w:t>Code:</w:t>
      </w:r>
    </w:p>
    <w:p w:rsidR="0045078D" w:rsidRDefault="004B3554">
      <w:pPr>
        <w:pStyle w:val="BodyText"/>
        <w:spacing w:before="60" w:line="278" w:lineRule="auto"/>
        <w:ind w:left="180" w:right="7736"/>
      </w:pPr>
      <w:r>
        <w:rPr>
          <w:color w:val="C585C0"/>
        </w:rPr>
        <w:t xml:space="preserve">#include </w:t>
      </w:r>
      <w:r>
        <w:rPr>
          <w:color w:val="CE9178"/>
        </w:rPr>
        <w:t>&lt;stdio.h&gt;</w:t>
      </w:r>
      <w:r>
        <w:rPr>
          <w:color w:val="CE9178"/>
          <w:spacing w:val="1"/>
        </w:rPr>
        <w:t xml:space="preserve"> </w:t>
      </w:r>
      <w:r>
        <w:rPr>
          <w:color w:val="C585C0"/>
        </w:rPr>
        <w:t xml:space="preserve">#include </w:t>
      </w:r>
      <w:r>
        <w:rPr>
          <w:color w:val="CE9178"/>
        </w:rPr>
        <w:t>&lt;stdlib.h&gt;</w:t>
      </w:r>
      <w:r>
        <w:rPr>
          <w:color w:val="CE9178"/>
          <w:spacing w:val="-113"/>
        </w:rPr>
        <w:t xml:space="preserve"> </w:t>
      </w:r>
      <w:r>
        <w:rPr>
          <w:color w:val="C585C0"/>
        </w:rPr>
        <w:t>#include</w:t>
      </w:r>
      <w:r>
        <w:rPr>
          <w:color w:val="C585C0"/>
          <w:spacing w:val="-5"/>
        </w:rPr>
        <w:t xml:space="preserve"> </w:t>
      </w:r>
      <w:r>
        <w:rPr>
          <w:color w:val="CE9178"/>
        </w:rPr>
        <w:t>&lt;time.h&gt;</w:t>
      </w:r>
    </w:p>
    <w:p w:rsidR="0045078D" w:rsidRDefault="004B3554">
      <w:pPr>
        <w:pStyle w:val="BodyText"/>
        <w:spacing w:before="1" w:line="276" w:lineRule="auto"/>
        <w:ind w:left="180" w:right="6235"/>
      </w:pPr>
      <w:r>
        <w:rPr>
          <w:color w:val="6A9954"/>
        </w:rPr>
        <w:t>// Function to swap two elements</w:t>
      </w:r>
      <w:r>
        <w:rPr>
          <w:color w:val="6A9954"/>
          <w:spacing w:val="-113"/>
        </w:rPr>
        <w:t xml:space="preserve"> </w:t>
      </w:r>
      <w:r>
        <w:rPr>
          <w:color w:val="559CD5"/>
        </w:rPr>
        <w:t>void</w:t>
      </w:r>
      <w:r>
        <w:rPr>
          <w:color w:val="559CD5"/>
          <w:spacing w:val="-2"/>
        </w:rPr>
        <w:t xml:space="preserve"> </w:t>
      </w:r>
      <w:r>
        <w:rPr>
          <w:color w:val="DCDCAA"/>
        </w:rPr>
        <w:t>swap</w:t>
      </w:r>
      <w:r>
        <w:rPr>
          <w:color w:val="D3D3D3"/>
        </w:rPr>
        <w:t>(</w:t>
      </w:r>
      <w:r>
        <w:rPr>
          <w:color w:val="559CD5"/>
        </w:rPr>
        <w:t>int</w:t>
      </w:r>
      <w:r>
        <w:rPr>
          <w:color w:val="D3D3D3"/>
        </w:rPr>
        <w:t>*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a</w:t>
      </w:r>
      <w:r>
        <w:rPr>
          <w:color w:val="D3D3D3"/>
        </w:rPr>
        <w:t>,</w:t>
      </w:r>
      <w:r>
        <w:rPr>
          <w:color w:val="D3D3D3"/>
          <w:spacing w:val="-1"/>
        </w:rPr>
        <w:t xml:space="preserve"> </w:t>
      </w:r>
      <w:r>
        <w:rPr>
          <w:color w:val="559CD5"/>
        </w:rPr>
        <w:t>int</w:t>
      </w:r>
      <w:r>
        <w:rPr>
          <w:color w:val="D3D3D3"/>
        </w:rPr>
        <w:t>*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b</w:t>
      </w:r>
      <w:r>
        <w:rPr>
          <w:color w:val="D3D3D3"/>
        </w:rPr>
        <w:t>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:rsidR="0045078D" w:rsidRDefault="004B3554">
      <w:pPr>
        <w:pStyle w:val="BodyText"/>
        <w:spacing w:before="3"/>
        <w:ind w:left="641"/>
      </w:pPr>
      <w:r>
        <w:rPr>
          <w:color w:val="559CD5"/>
        </w:rPr>
        <w:t>int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t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*</w:t>
      </w:r>
      <w:r>
        <w:rPr>
          <w:color w:val="9CDCFD"/>
        </w:rPr>
        <w:t>a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40"/>
        <w:ind w:left="641"/>
      </w:pPr>
      <w:r>
        <w:rPr>
          <w:color w:val="D3D3D3"/>
        </w:rPr>
        <w:t>*</w:t>
      </w:r>
      <w:r>
        <w:rPr>
          <w:color w:val="9CDCFD"/>
        </w:rPr>
        <w:t>a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*</w:t>
      </w:r>
      <w:r>
        <w:rPr>
          <w:color w:val="9CDCFD"/>
        </w:rPr>
        <w:t>b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39"/>
        <w:ind w:left="641"/>
      </w:pPr>
      <w:r>
        <w:rPr>
          <w:color w:val="D3D3D3"/>
        </w:rPr>
        <w:t>*</w:t>
      </w:r>
      <w:r>
        <w:rPr>
          <w:color w:val="9CDCFD"/>
        </w:rPr>
        <w:t>b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t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38"/>
        <w:ind w:left="180"/>
      </w:pPr>
      <w:r>
        <w:rPr>
          <w:color w:val="D3D3D3"/>
        </w:rPr>
        <w:t>}</w:t>
      </w:r>
    </w:p>
    <w:p w:rsidR="0045078D" w:rsidRDefault="0045078D">
      <w:pPr>
        <w:pStyle w:val="BodyText"/>
        <w:spacing w:before="4"/>
        <w:rPr>
          <w:sz w:val="22"/>
        </w:rPr>
      </w:pPr>
    </w:p>
    <w:p w:rsidR="0045078D" w:rsidRDefault="004B3554">
      <w:pPr>
        <w:pStyle w:val="BodyText"/>
        <w:spacing w:before="64" w:line="278" w:lineRule="auto"/>
        <w:ind w:left="180" w:right="3233"/>
      </w:pPr>
      <w:r>
        <w:rPr>
          <w:color w:val="6A9954"/>
        </w:rPr>
        <w:t>// Partition the array using the last element as the pivot</w:t>
      </w:r>
      <w:r>
        <w:rPr>
          <w:color w:val="6A9954"/>
          <w:spacing w:val="-113"/>
        </w:rPr>
        <w:t xml:space="preserve"> </w:t>
      </w:r>
      <w:r>
        <w:rPr>
          <w:color w:val="559CD5"/>
        </w:rPr>
        <w:t>int</w:t>
      </w:r>
      <w:r>
        <w:rPr>
          <w:color w:val="559CD5"/>
          <w:spacing w:val="-2"/>
        </w:rPr>
        <w:t xml:space="preserve"> </w:t>
      </w:r>
      <w:r>
        <w:rPr>
          <w:color w:val="DCDCAA"/>
        </w:rPr>
        <w:t>partition</w:t>
      </w:r>
      <w:r>
        <w:rPr>
          <w:color w:val="D3D3D3"/>
        </w:rPr>
        <w:t>(</w:t>
      </w:r>
      <w:r>
        <w:rPr>
          <w:color w:val="559CD5"/>
        </w:rPr>
        <w:t>int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arr</w:t>
      </w:r>
      <w:r>
        <w:rPr>
          <w:color w:val="559CD5"/>
        </w:rPr>
        <w:t>[]</w:t>
      </w:r>
      <w:r>
        <w:rPr>
          <w:color w:val="D3D3D3"/>
        </w:rPr>
        <w:t>,</w:t>
      </w:r>
      <w:r>
        <w:rPr>
          <w:color w:val="D3D3D3"/>
          <w:spacing w:val="-2"/>
        </w:rPr>
        <w:t xml:space="preserve"> </w:t>
      </w:r>
      <w:r>
        <w:rPr>
          <w:color w:val="559CD5"/>
        </w:rPr>
        <w:t>int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low</w:t>
      </w:r>
      <w:r>
        <w:rPr>
          <w:color w:val="D3D3D3"/>
        </w:rPr>
        <w:t>,</w:t>
      </w:r>
      <w:r>
        <w:rPr>
          <w:color w:val="D3D3D3"/>
          <w:spacing w:val="1"/>
        </w:rPr>
        <w:t xml:space="preserve"> </w:t>
      </w:r>
      <w:r>
        <w:rPr>
          <w:color w:val="559CD5"/>
        </w:rPr>
        <w:t>int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high</w:t>
      </w:r>
      <w:r>
        <w:rPr>
          <w:color w:val="D3D3D3"/>
        </w:rPr>
        <w:t>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:rsidR="0045078D" w:rsidRDefault="004B3554">
      <w:pPr>
        <w:pStyle w:val="BodyText"/>
        <w:spacing w:line="278" w:lineRule="auto"/>
        <w:ind w:left="641" w:right="6928"/>
      </w:pPr>
      <w:r>
        <w:rPr>
          <w:color w:val="559CD5"/>
        </w:rPr>
        <w:t xml:space="preserve">int </w:t>
      </w:r>
      <w:r>
        <w:rPr>
          <w:color w:val="9CDCFD"/>
        </w:rPr>
        <w:t xml:space="preserve">pivot </w:t>
      </w:r>
      <w:r>
        <w:rPr>
          <w:color w:val="D3D3D3"/>
        </w:rPr>
        <w:t xml:space="preserve">= </w:t>
      </w:r>
      <w:r>
        <w:rPr>
          <w:color w:val="9CDCFD"/>
        </w:rPr>
        <w:t>arr</w:t>
      </w:r>
      <w:r>
        <w:rPr>
          <w:color w:val="D3D3D3"/>
        </w:rPr>
        <w:t>[</w:t>
      </w:r>
      <w:r>
        <w:rPr>
          <w:color w:val="9CDCFD"/>
        </w:rPr>
        <w:t>high</w:t>
      </w:r>
      <w:r>
        <w:rPr>
          <w:color w:val="D3D3D3"/>
        </w:rPr>
        <w:t>];</w:t>
      </w:r>
      <w:r>
        <w:rPr>
          <w:color w:val="D3D3D3"/>
          <w:spacing w:val="-113"/>
        </w:rPr>
        <w:t xml:space="preserve"> </w:t>
      </w:r>
      <w:r>
        <w:rPr>
          <w:color w:val="559CD5"/>
        </w:rPr>
        <w:t>int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low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-</w:t>
      </w:r>
      <w:r>
        <w:rPr>
          <w:color w:val="D3D3D3"/>
          <w:spacing w:val="-1"/>
        </w:rPr>
        <w:t xml:space="preserve"> </w:t>
      </w:r>
      <w:r>
        <w:rPr>
          <w:color w:val="B5CEA8"/>
        </w:rPr>
        <w:t>1</w:t>
      </w:r>
      <w:r>
        <w:rPr>
          <w:color w:val="D3D3D3"/>
        </w:rPr>
        <w:t>);</w:t>
      </w:r>
    </w:p>
    <w:p w:rsidR="0045078D" w:rsidRDefault="0045078D">
      <w:pPr>
        <w:pStyle w:val="BodyText"/>
        <w:spacing w:before="10"/>
        <w:rPr>
          <w:sz w:val="18"/>
        </w:rPr>
      </w:pPr>
    </w:p>
    <w:p w:rsidR="0045078D" w:rsidRDefault="004B3554">
      <w:pPr>
        <w:pStyle w:val="BodyText"/>
        <w:spacing w:before="64" w:line="276" w:lineRule="auto"/>
        <w:ind w:left="1101" w:right="4967" w:hanging="461"/>
      </w:pPr>
      <w:r>
        <w:rPr>
          <w:color w:val="C585C0"/>
        </w:rPr>
        <w:t xml:space="preserve">for </w:t>
      </w:r>
      <w:r>
        <w:rPr>
          <w:color w:val="D3D3D3"/>
        </w:rPr>
        <w:t>(</w:t>
      </w:r>
      <w:r>
        <w:rPr>
          <w:color w:val="559CD5"/>
        </w:rPr>
        <w:t xml:space="preserve">int </w:t>
      </w:r>
      <w:r>
        <w:rPr>
          <w:color w:val="9CDCFD"/>
        </w:rPr>
        <w:t xml:space="preserve">j </w:t>
      </w:r>
      <w:r>
        <w:rPr>
          <w:color w:val="D3D3D3"/>
        </w:rPr>
        <w:t xml:space="preserve">= </w:t>
      </w:r>
      <w:r>
        <w:rPr>
          <w:color w:val="9CDCFD"/>
        </w:rPr>
        <w:t>low</w:t>
      </w:r>
      <w:r>
        <w:rPr>
          <w:color w:val="D3D3D3"/>
        </w:rPr>
        <w:t xml:space="preserve">; </w:t>
      </w:r>
      <w:r>
        <w:rPr>
          <w:color w:val="9CDCFD"/>
        </w:rPr>
        <w:t xml:space="preserve">j </w:t>
      </w:r>
      <w:r>
        <w:rPr>
          <w:color w:val="D3D3D3"/>
        </w:rPr>
        <w:t xml:space="preserve">&lt;= </w:t>
      </w:r>
      <w:r>
        <w:rPr>
          <w:color w:val="9CDCFD"/>
        </w:rPr>
        <w:t xml:space="preserve">high </w:t>
      </w:r>
      <w:r>
        <w:rPr>
          <w:color w:val="D3D3D3"/>
        </w:rPr>
        <w:t xml:space="preserve">- </w:t>
      </w:r>
      <w:r>
        <w:rPr>
          <w:color w:val="B5CEA8"/>
        </w:rPr>
        <w:t>1</w:t>
      </w:r>
      <w:r>
        <w:rPr>
          <w:color w:val="D3D3D3"/>
        </w:rPr>
        <w:t xml:space="preserve">; </w:t>
      </w:r>
      <w:r>
        <w:rPr>
          <w:color w:val="9CDCFD"/>
        </w:rPr>
        <w:t>j</w:t>
      </w:r>
      <w:r>
        <w:rPr>
          <w:color w:val="D3D3D3"/>
        </w:rPr>
        <w:t>++) {</w:t>
      </w:r>
      <w:r>
        <w:rPr>
          <w:color w:val="D3D3D3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2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arr</w:t>
      </w:r>
      <w:r>
        <w:rPr>
          <w:color w:val="D3D3D3"/>
        </w:rPr>
        <w:t>[</w:t>
      </w:r>
      <w:r>
        <w:rPr>
          <w:color w:val="9CDCFD"/>
        </w:rPr>
        <w:t>j</w:t>
      </w:r>
      <w:r>
        <w:rPr>
          <w:color w:val="D3D3D3"/>
        </w:rPr>
        <w:t>]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pivot</w:t>
      </w:r>
      <w:r>
        <w:rPr>
          <w:color w:val="D3D3D3"/>
        </w:rPr>
        <w:t>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:rsidR="0045078D" w:rsidRDefault="004B3554">
      <w:pPr>
        <w:pStyle w:val="BodyText"/>
        <w:spacing w:before="3"/>
        <w:ind w:left="1562"/>
      </w:pPr>
      <w:r>
        <w:rPr>
          <w:color w:val="9CDCFD"/>
        </w:rPr>
        <w:t>i</w:t>
      </w:r>
      <w:r>
        <w:rPr>
          <w:color w:val="D3D3D3"/>
        </w:rPr>
        <w:t>++;</w:t>
      </w:r>
    </w:p>
    <w:p w:rsidR="0045078D" w:rsidRDefault="004B3554">
      <w:pPr>
        <w:pStyle w:val="BodyText"/>
        <w:spacing w:before="40"/>
        <w:ind w:left="1562"/>
      </w:pPr>
      <w:r>
        <w:rPr>
          <w:color w:val="DCDCAA"/>
        </w:rPr>
        <w:t>swap</w:t>
      </w:r>
      <w:r>
        <w:rPr>
          <w:color w:val="D3D3D3"/>
        </w:rPr>
        <w:t>(&amp;</w:t>
      </w:r>
      <w:r>
        <w:rPr>
          <w:color w:val="9CDCFD"/>
        </w:rPr>
        <w:t>arr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],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&amp;</w:t>
      </w:r>
      <w:r>
        <w:rPr>
          <w:color w:val="9CDCFD"/>
        </w:rPr>
        <w:t>arr</w:t>
      </w:r>
      <w:r>
        <w:rPr>
          <w:color w:val="D3D3D3"/>
        </w:rPr>
        <w:t>[</w:t>
      </w:r>
      <w:r>
        <w:rPr>
          <w:color w:val="9CDCFD"/>
        </w:rPr>
        <w:t>j</w:t>
      </w:r>
      <w:r>
        <w:rPr>
          <w:color w:val="D3D3D3"/>
        </w:rPr>
        <w:t>]);</w:t>
      </w:r>
    </w:p>
    <w:p w:rsidR="0045078D" w:rsidRDefault="004B3554">
      <w:pPr>
        <w:pStyle w:val="BodyText"/>
        <w:spacing w:before="40"/>
        <w:ind w:left="1101"/>
      </w:pPr>
      <w:r>
        <w:rPr>
          <w:color w:val="D3D3D3"/>
        </w:rPr>
        <w:t>}</w:t>
      </w:r>
    </w:p>
    <w:p w:rsidR="0045078D" w:rsidRDefault="004B3554">
      <w:pPr>
        <w:pStyle w:val="BodyText"/>
        <w:spacing w:before="37"/>
        <w:ind w:left="641"/>
      </w:pPr>
      <w:r>
        <w:rPr>
          <w:color w:val="D3D3D3"/>
        </w:rPr>
        <w:t>}</w:t>
      </w:r>
    </w:p>
    <w:p w:rsidR="0045078D" w:rsidRDefault="004B3554">
      <w:pPr>
        <w:pStyle w:val="BodyText"/>
        <w:spacing w:before="40" w:line="278" w:lineRule="auto"/>
        <w:ind w:left="641" w:right="6005"/>
      </w:pPr>
      <w:r>
        <w:rPr>
          <w:color w:val="DCDCAA"/>
        </w:rPr>
        <w:t>swap</w:t>
      </w:r>
      <w:r>
        <w:rPr>
          <w:color w:val="D3D3D3"/>
        </w:rPr>
        <w:t>(&amp;</w:t>
      </w:r>
      <w:r>
        <w:rPr>
          <w:color w:val="9CDCFD"/>
        </w:rPr>
        <w:t>arr</w:t>
      </w:r>
      <w:r>
        <w:rPr>
          <w:color w:val="D3D3D3"/>
        </w:rPr>
        <w:t>[</w:t>
      </w:r>
      <w:r>
        <w:rPr>
          <w:color w:val="9CDCFD"/>
        </w:rPr>
        <w:t xml:space="preserve">i </w:t>
      </w:r>
      <w:r>
        <w:rPr>
          <w:color w:val="D3D3D3"/>
        </w:rPr>
        <w:t xml:space="preserve">+ </w:t>
      </w:r>
      <w:r>
        <w:rPr>
          <w:color w:val="B5CEA8"/>
        </w:rPr>
        <w:t>1</w:t>
      </w:r>
      <w:r>
        <w:rPr>
          <w:color w:val="D3D3D3"/>
        </w:rPr>
        <w:t>], &amp;</w:t>
      </w:r>
      <w:r>
        <w:rPr>
          <w:color w:val="9CDCFD"/>
        </w:rPr>
        <w:t>arr</w:t>
      </w:r>
      <w:r>
        <w:rPr>
          <w:color w:val="D3D3D3"/>
        </w:rPr>
        <w:t>[</w:t>
      </w:r>
      <w:r>
        <w:rPr>
          <w:color w:val="9CDCFD"/>
        </w:rPr>
        <w:t>high</w:t>
      </w:r>
      <w:r>
        <w:rPr>
          <w:color w:val="D3D3D3"/>
        </w:rPr>
        <w:t>]);</w:t>
      </w:r>
      <w:r>
        <w:rPr>
          <w:color w:val="D3D3D3"/>
          <w:spacing w:val="-113"/>
        </w:rPr>
        <w:t xml:space="preserve"> </w:t>
      </w:r>
      <w:r>
        <w:rPr>
          <w:color w:val="C585C0"/>
        </w:rPr>
        <w:t>return</w:t>
      </w:r>
      <w:r>
        <w:rPr>
          <w:color w:val="C585C0"/>
          <w:spacing w:val="-3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i</w:t>
      </w:r>
      <w:r>
        <w:rPr>
          <w:color w:val="9CDCFD"/>
          <w:spacing w:val="1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1</w:t>
      </w:r>
      <w:r>
        <w:rPr>
          <w:color w:val="D3D3D3"/>
        </w:rPr>
        <w:t>);</w:t>
      </w:r>
    </w:p>
    <w:p w:rsidR="0045078D" w:rsidRDefault="004B3554">
      <w:pPr>
        <w:pStyle w:val="BodyText"/>
        <w:spacing w:before="1"/>
        <w:ind w:left="180"/>
      </w:pPr>
      <w:r>
        <w:rPr>
          <w:color w:val="D3D3D3"/>
        </w:rPr>
        <w:t>}</w:t>
      </w:r>
    </w:p>
    <w:p w:rsidR="0045078D" w:rsidRDefault="0045078D">
      <w:pPr>
        <w:pStyle w:val="BodyText"/>
        <w:spacing w:before="1"/>
        <w:rPr>
          <w:sz w:val="22"/>
        </w:rPr>
      </w:pPr>
    </w:p>
    <w:p w:rsidR="0045078D" w:rsidRDefault="004B3554">
      <w:pPr>
        <w:pStyle w:val="BodyText"/>
        <w:spacing w:before="64"/>
        <w:ind w:left="180"/>
      </w:pPr>
      <w:r>
        <w:rPr>
          <w:color w:val="6A9954"/>
        </w:rPr>
        <w:t>//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Function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implement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Quick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Sort</w:t>
      </w:r>
    </w:p>
    <w:p w:rsidR="0045078D" w:rsidRDefault="004B3554">
      <w:pPr>
        <w:pStyle w:val="BodyText"/>
        <w:spacing w:before="40" w:line="278" w:lineRule="auto"/>
        <w:ind w:left="641" w:right="4618" w:hanging="461"/>
      </w:pPr>
      <w:r>
        <w:rPr>
          <w:color w:val="559CD5"/>
        </w:rPr>
        <w:t xml:space="preserve">void </w:t>
      </w:r>
      <w:r>
        <w:rPr>
          <w:color w:val="DCDCAA"/>
        </w:rPr>
        <w:t>quickSort</w:t>
      </w:r>
      <w:r>
        <w:rPr>
          <w:color w:val="D3D3D3"/>
        </w:rPr>
        <w:t>(</w:t>
      </w:r>
      <w:r>
        <w:rPr>
          <w:color w:val="559CD5"/>
        </w:rPr>
        <w:t xml:space="preserve">int </w:t>
      </w:r>
      <w:r>
        <w:rPr>
          <w:color w:val="9CDCFD"/>
        </w:rPr>
        <w:t>arr</w:t>
      </w:r>
      <w:r>
        <w:rPr>
          <w:color w:val="559CD5"/>
        </w:rPr>
        <w:t>[]</w:t>
      </w:r>
      <w:r>
        <w:rPr>
          <w:color w:val="D3D3D3"/>
        </w:rPr>
        <w:t xml:space="preserve">, </w:t>
      </w:r>
      <w:r>
        <w:rPr>
          <w:color w:val="559CD5"/>
        </w:rPr>
        <w:t xml:space="preserve">int </w:t>
      </w:r>
      <w:r>
        <w:rPr>
          <w:color w:val="9CDCFD"/>
        </w:rPr>
        <w:t>low</w:t>
      </w:r>
      <w:r>
        <w:rPr>
          <w:color w:val="D3D3D3"/>
        </w:rPr>
        <w:t xml:space="preserve">, </w:t>
      </w:r>
      <w:r>
        <w:rPr>
          <w:color w:val="559CD5"/>
        </w:rPr>
        <w:t xml:space="preserve">int </w:t>
      </w:r>
      <w:r>
        <w:rPr>
          <w:color w:val="9CDCFD"/>
        </w:rPr>
        <w:t>high</w:t>
      </w:r>
      <w:r>
        <w:rPr>
          <w:color w:val="D3D3D3"/>
        </w:rPr>
        <w:t>) {</w:t>
      </w:r>
      <w:r>
        <w:rPr>
          <w:color w:val="D3D3D3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2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low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high</w:t>
      </w:r>
      <w:r>
        <w:rPr>
          <w:color w:val="D3D3D3"/>
        </w:rPr>
        <w:t>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:rsidR="0045078D" w:rsidRDefault="004B3554">
      <w:pPr>
        <w:pStyle w:val="BodyText"/>
        <w:spacing w:line="278" w:lineRule="auto"/>
        <w:ind w:left="1101" w:right="4967"/>
      </w:pPr>
      <w:r>
        <w:rPr>
          <w:color w:val="559CD5"/>
        </w:rPr>
        <w:t xml:space="preserve">int </w:t>
      </w:r>
      <w:r>
        <w:rPr>
          <w:color w:val="9CDCFD"/>
        </w:rPr>
        <w:t xml:space="preserve">pi </w:t>
      </w:r>
      <w:r>
        <w:rPr>
          <w:color w:val="D3D3D3"/>
        </w:rPr>
        <w:t xml:space="preserve">= </w:t>
      </w:r>
      <w:r>
        <w:rPr>
          <w:color w:val="DCDCAA"/>
        </w:rPr>
        <w:t>partition</w:t>
      </w:r>
      <w:r>
        <w:rPr>
          <w:color w:val="D3D3D3"/>
        </w:rPr>
        <w:t>(</w:t>
      </w:r>
      <w:r>
        <w:rPr>
          <w:color w:val="9CDCFD"/>
        </w:rPr>
        <w:t>arr</w:t>
      </w:r>
      <w:r>
        <w:rPr>
          <w:color w:val="D3D3D3"/>
        </w:rPr>
        <w:t xml:space="preserve">, </w:t>
      </w:r>
      <w:r>
        <w:rPr>
          <w:color w:val="9CDCFD"/>
        </w:rPr>
        <w:t>low</w:t>
      </w:r>
      <w:r>
        <w:rPr>
          <w:color w:val="D3D3D3"/>
        </w:rPr>
        <w:t xml:space="preserve">, </w:t>
      </w:r>
      <w:r>
        <w:rPr>
          <w:color w:val="9CDCFD"/>
        </w:rPr>
        <w:t>high</w:t>
      </w:r>
      <w:r>
        <w:rPr>
          <w:color w:val="D3D3D3"/>
        </w:rPr>
        <w:t>);</w:t>
      </w:r>
      <w:r>
        <w:rPr>
          <w:color w:val="D3D3D3"/>
          <w:spacing w:val="-113"/>
        </w:rPr>
        <w:t xml:space="preserve"> </w:t>
      </w:r>
      <w:r>
        <w:rPr>
          <w:color w:val="DCDCAA"/>
        </w:rPr>
        <w:t>quickSort</w:t>
      </w:r>
      <w:r>
        <w:rPr>
          <w:color w:val="D3D3D3"/>
        </w:rPr>
        <w:t>(</w:t>
      </w:r>
      <w:r>
        <w:rPr>
          <w:color w:val="9CDCFD"/>
        </w:rPr>
        <w:t>arr</w:t>
      </w:r>
      <w:r>
        <w:rPr>
          <w:color w:val="D3D3D3"/>
        </w:rPr>
        <w:t xml:space="preserve">, </w:t>
      </w:r>
      <w:r>
        <w:rPr>
          <w:color w:val="9CDCFD"/>
        </w:rPr>
        <w:t>low</w:t>
      </w:r>
      <w:r>
        <w:rPr>
          <w:color w:val="D3D3D3"/>
        </w:rPr>
        <w:t xml:space="preserve">, </w:t>
      </w:r>
      <w:r>
        <w:rPr>
          <w:color w:val="9CDCFD"/>
        </w:rPr>
        <w:t xml:space="preserve">pi </w:t>
      </w:r>
      <w:r>
        <w:rPr>
          <w:color w:val="D3D3D3"/>
        </w:rPr>
        <w:t xml:space="preserve">- </w:t>
      </w:r>
      <w:r>
        <w:rPr>
          <w:color w:val="B5CEA8"/>
        </w:rPr>
        <w:t>1</w:t>
      </w:r>
      <w:r>
        <w:rPr>
          <w:color w:val="D3D3D3"/>
        </w:rPr>
        <w:t>);</w:t>
      </w:r>
      <w:r>
        <w:rPr>
          <w:color w:val="D3D3D3"/>
          <w:spacing w:val="1"/>
        </w:rPr>
        <w:t xml:space="preserve"> </w:t>
      </w:r>
      <w:r>
        <w:rPr>
          <w:color w:val="DCDCAA"/>
        </w:rPr>
        <w:t>quickSort</w:t>
      </w:r>
      <w:r>
        <w:rPr>
          <w:color w:val="D3D3D3"/>
        </w:rPr>
        <w:t>(</w:t>
      </w:r>
      <w:r>
        <w:rPr>
          <w:color w:val="9CDCFD"/>
        </w:rPr>
        <w:t>arr</w:t>
      </w:r>
      <w:r>
        <w:rPr>
          <w:color w:val="D3D3D3"/>
        </w:rPr>
        <w:t>,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pi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1</w:t>
      </w:r>
      <w:r>
        <w:rPr>
          <w:color w:val="D3D3D3"/>
        </w:rPr>
        <w:t>,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high</w:t>
      </w:r>
      <w:r>
        <w:rPr>
          <w:color w:val="D3D3D3"/>
        </w:rPr>
        <w:t>);</w:t>
      </w:r>
    </w:p>
    <w:p w:rsidR="0045078D" w:rsidRDefault="004B3554">
      <w:pPr>
        <w:pStyle w:val="BodyText"/>
        <w:spacing w:line="245" w:lineRule="exact"/>
        <w:ind w:left="641"/>
      </w:pPr>
      <w:r>
        <w:rPr>
          <w:color w:val="D3D3D3"/>
        </w:rPr>
        <w:t>}</w:t>
      </w:r>
    </w:p>
    <w:p w:rsidR="0045078D" w:rsidRDefault="004B3554">
      <w:pPr>
        <w:pStyle w:val="BodyText"/>
        <w:spacing w:before="37"/>
        <w:ind w:left="180"/>
      </w:pPr>
      <w:r>
        <w:rPr>
          <w:color w:val="D3D3D3"/>
        </w:rPr>
        <w:t>}</w:t>
      </w:r>
    </w:p>
    <w:p w:rsidR="0045078D" w:rsidRDefault="0045078D">
      <w:pPr>
        <w:pStyle w:val="BodyText"/>
        <w:spacing w:before="4"/>
        <w:rPr>
          <w:sz w:val="22"/>
        </w:rPr>
      </w:pPr>
    </w:p>
    <w:p w:rsidR="0045078D" w:rsidRDefault="004B3554">
      <w:pPr>
        <w:pStyle w:val="BodyText"/>
        <w:spacing w:before="64"/>
        <w:ind w:left="180"/>
      </w:pPr>
      <w:r>
        <w:rPr>
          <w:color w:val="6A9954"/>
        </w:rPr>
        <w:t>//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Function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print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array</w:t>
      </w:r>
    </w:p>
    <w:p w:rsidR="0045078D" w:rsidRDefault="004B3554">
      <w:pPr>
        <w:pStyle w:val="BodyText"/>
        <w:spacing w:before="40" w:line="276" w:lineRule="auto"/>
        <w:ind w:left="641" w:right="5542" w:hanging="461"/>
      </w:pPr>
      <w:r>
        <w:rPr>
          <w:color w:val="559CD5"/>
        </w:rPr>
        <w:t xml:space="preserve">void </w:t>
      </w:r>
      <w:r>
        <w:rPr>
          <w:color w:val="DCDCAA"/>
        </w:rPr>
        <w:t>printArray</w:t>
      </w:r>
      <w:r>
        <w:rPr>
          <w:color w:val="D3D3D3"/>
        </w:rPr>
        <w:t>(</w:t>
      </w:r>
      <w:r>
        <w:rPr>
          <w:color w:val="559CD5"/>
        </w:rPr>
        <w:t xml:space="preserve">int </w:t>
      </w:r>
      <w:r>
        <w:rPr>
          <w:color w:val="9CDCFD"/>
        </w:rPr>
        <w:t>arr</w:t>
      </w:r>
      <w:r>
        <w:rPr>
          <w:color w:val="559CD5"/>
        </w:rPr>
        <w:t>[]</w:t>
      </w:r>
      <w:r>
        <w:rPr>
          <w:color w:val="D3D3D3"/>
        </w:rPr>
        <w:t xml:space="preserve">, </w:t>
      </w:r>
      <w:r>
        <w:rPr>
          <w:color w:val="559CD5"/>
        </w:rPr>
        <w:t xml:space="preserve">int </w:t>
      </w:r>
      <w:r>
        <w:rPr>
          <w:color w:val="9CDCFD"/>
        </w:rPr>
        <w:t>size</w:t>
      </w:r>
      <w:r>
        <w:rPr>
          <w:color w:val="D3D3D3"/>
        </w:rPr>
        <w:t>) {</w:t>
      </w:r>
      <w:r>
        <w:rPr>
          <w:color w:val="D3D3D3"/>
          <w:spacing w:val="-113"/>
        </w:rPr>
        <w:t xml:space="preserve"> </w:t>
      </w:r>
      <w:r>
        <w:rPr>
          <w:color w:val="559CD5"/>
        </w:rPr>
        <w:t>int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3" w:line="278" w:lineRule="auto"/>
        <w:ind w:left="1101" w:right="6468" w:hanging="461"/>
      </w:pPr>
      <w:r>
        <w:rPr>
          <w:color w:val="C585C0"/>
        </w:rPr>
        <w:t xml:space="preserve">for </w:t>
      </w:r>
      <w:r>
        <w:rPr>
          <w:color w:val="D3D3D3"/>
        </w:rPr>
        <w:t>(</w:t>
      </w:r>
      <w:r>
        <w:rPr>
          <w:color w:val="9CDCFD"/>
        </w:rPr>
        <w:t xml:space="preserve">i </w:t>
      </w:r>
      <w:r>
        <w:rPr>
          <w:color w:val="D3D3D3"/>
        </w:rPr>
        <w:t xml:space="preserve">= </w:t>
      </w:r>
      <w:r>
        <w:rPr>
          <w:color w:val="B5CEA8"/>
        </w:rPr>
        <w:t>0</w:t>
      </w:r>
      <w:r>
        <w:rPr>
          <w:color w:val="D3D3D3"/>
        </w:rPr>
        <w:t xml:space="preserve">; </w:t>
      </w:r>
      <w:r>
        <w:rPr>
          <w:color w:val="9CDCFD"/>
        </w:rPr>
        <w:t xml:space="preserve">i </w:t>
      </w:r>
      <w:r>
        <w:rPr>
          <w:color w:val="D3D3D3"/>
        </w:rPr>
        <w:t xml:space="preserve">&lt; </w:t>
      </w:r>
      <w:r>
        <w:rPr>
          <w:color w:val="9CDCFD"/>
        </w:rPr>
        <w:t>size</w:t>
      </w:r>
      <w:r>
        <w:rPr>
          <w:color w:val="D3D3D3"/>
        </w:rPr>
        <w:t xml:space="preserve">; </w:t>
      </w:r>
      <w:r>
        <w:rPr>
          <w:color w:val="9CDCFD"/>
        </w:rPr>
        <w:t>i</w:t>
      </w:r>
      <w:r>
        <w:rPr>
          <w:color w:val="D3D3D3"/>
        </w:rPr>
        <w:t>++)</w:t>
      </w:r>
      <w:r>
        <w:rPr>
          <w:color w:val="D3D3D3"/>
          <w:spacing w:val="-113"/>
        </w:rPr>
        <w:t xml:space="preserve"> </w:t>
      </w:r>
      <w:r>
        <w:rPr>
          <w:color w:val="DCDCAA"/>
        </w:rPr>
        <w:t>printf</w:t>
      </w:r>
      <w:r>
        <w:rPr>
          <w:color w:val="D3D3D3"/>
        </w:rPr>
        <w:t>(</w:t>
      </w:r>
      <w:r>
        <w:rPr>
          <w:color w:val="CE9178"/>
        </w:rPr>
        <w:t>"</w:t>
      </w:r>
      <w:r>
        <w:rPr>
          <w:color w:val="9CDCFD"/>
        </w:rPr>
        <w:t>%d</w:t>
      </w:r>
      <w:r>
        <w:rPr>
          <w:color w:val="9CDCFD"/>
          <w:spacing w:val="-6"/>
        </w:rPr>
        <w:t xml:space="preserve"> </w:t>
      </w:r>
      <w:r>
        <w:rPr>
          <w:color w:val="CE9178"/>
        </w:rPr>
        <w:t>"</w:t>
      </w:r>
      <w:r>
        <w:rPr>
          <w:color w:val="D3D3D3"/>
        </w:rPr>
        <w:t>,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arr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]);</w:t>
      </w:r>
    </w:p>
    <w:p w:rsidR="0045078D" w:rsidRDefault="004B3554">
      <w:pPr>
        <w:pStyle w:val="BodyText"/>
        <w:spacing w:before="1"/>
        <w:ind w:left="641"/>
      </w:pPr>
      <w:r>
        <w:rPr>
          <w:color w:val="DCDCAA"/>
        </w:rPr>
        <w:t>printf</w:t>
      </w:r>
      <w:r>
        <w:rPr>
          <w:color w:val="D3D3D3"/>
        </w:rPr>
        <w:t>(</w:t>
      </w:r>
      <w:r>
        <w:rPr>
          <w:color w:val="CE9178"/>
        </w:rPr>
        <w:t>"</w:t>
      </w:r>
      <w:r>
        <w:rPr>
          <w:color w:val="D6B97C"/>
        </w:rPr>
        <w:t>\n</w:t>
      </w:r>
      <w:r>
        <w:rPr>
          <w:color w:val="CE9178"/>
        </w:rPr>
        <w:t>"</w:t>
      </w:r>
      <w:r>
        <w:rPr>
          <w:color w:val="D3D3D3"/>
        </w:rPr>
        <w:t>);</w:t>
      </w:r>
    </w:p>
    <w:p w:rsidR="0045078D" w:rsidRDefault="004B3554">
      <w:pPr>
        <w:pStyle w:val="BodyText"/>
        <w:spacing w:before="37"/>
        <w:ind w:left="180"/>
      </w:pPr>
      <w:r>
        <w:rPr>
          <w:color w:val="D3D3D3"/>
        </w:rPr>
        <w:t>}</w:t>
      </w:r>
    </w:p>
    <w:p w:rsidR="0045078D" w:rsidRDefault="0045078D">
      <w:pPr>
        <w:pStyle w:val="BodyText"/>
        <w:spacing w:before="4"/>
        <w:rPr>
          <w:sz w:val="22"/>
        </w:rPr>
      </w:pPr>
    </w:p>
    <w:p w:rsidR="0045078D" w:rsidRDefault="004B3554">
      <w:pPr>
        <w:pStyle w:val="BodyText"/>
        <w:spacing w:before="64"/>
        <w:ind w:left="180"/>
      </w:pPr>
      <w:r>
        <w:rPr>
          <w:color w:val="6A9954"/>
        </w:rPr>
        <w:t>//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Driver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program</w:t>
      </w:r>
    </w:p>
    <w:p w:rsidR="0045078D" w:rsidRDefault="0045078D">
      <w:pPr>
        <w:pStyle w:val="BodyText"/>
        <w:rPr>
          <w:sz w:val="20"/>
        </w:rPr>
      </w:pPr>
    </w:p>
    <w:p w:rsidR="0045078D" w:rsidRDefault="00835FC8">
      <w:pPr>
        <w:pStyle w:val="BodyText"/>
        <w:spacing w:before="4"/>
        <w:rPr>
          <w:sz w:val="25"/>
        </w:rPr>
      </w:pPr>
      <w:r>
        <w:rPr>
          <w:noProof/>
        </w:rPr>
        <w:pict>
          <v:shape id="Freeform 212" o:spid="_x0000_s2261" style="position:absolute;margin-left:288.3pt;margin-top:16.8pt;width:3.6pt;height:3.6pt;z-index:-15697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lgFFgUAAMoTAAAOAAAAZHJzL2Uyb0RvYy54bWysmG2PozYQx99X6neweNnqNuHBQKLNnk57&#10;uqrS9UE67gM4BBJUwNRmN7v99J0xOGen9gad+iIB4n+GmZ/H44f79y9dS54rIRve74Lwbh2Qqi/5&#10;oemPu+Br8eldHhA5sv7AWt5Xu+C1ksH7hx9/uD8P2yriJ94eKkHASC+352EXnMZx2K5WsjxVHZN3&#10;fKh6aKy56NgIj+K4Ogh2Butdu4rW63R15uIwCF5WUsKvH6fG4EHZr+uqHP+oa1mNpN0F4NuovoX6&#10;3uP36uGebY+CDaemnN1g3+FFx5oeXnox9ZGNjDyJ5j+muqYUXPJ6vCt5t+J13ZSVigGiCddX0Xw5&#10;saFSsQAcOVwwyf/PbPn785fhT4Guy+EzL/+SQGR1HuT20oIPEjRkf/6NH6AP2dPIVbAvtejwnxAG&#10;eVFMXy9Mq5eRlPBjQrMIwJfQMt2ifbbVfy2f5PhLxZUZ9vxZjlOHHOBO4TyQnnXwzgJs1F0LffPz&#10;O7ImNF9HhGZpOnfgRRZq2U8rUqzJmWTRtSTSEmUpjlMCn2tRrEVgByUnh6FEayaXsjx3ukS1DF1K&#10;nC6lWjK7tHG5lGmRcmnjdAlGm0kpyzKnSxstQ5dyp0uhDTxOnJhCkzdqXJxCmzh028bpVWhCL8LI&#10;7ZdNPaa5i1VoQkeN0y8bO6aT2y+TfBGmbr9s9HEWOf0yyaPG5ReOF6sXPbwiE34RebLdhh/nzn6M&#10;TPSocfplo6e+7IpM+EXkTvnIhh9vMhevyESPGqdfNnrqG4iRCb+I3Hkf2/CTNXX5FZvoUePyK7bR&#10;e2tWbMIvYnfexzb8ZO3M+9hEjxqnXzZ6mkNKu2ppbMIvoAi6qmlsw/fxMtH7eCU2eppH7uqVmPCL&#10;xJ33iQ3fk1+Jid6XX4mNnuYxdfJKTPhF4s77xIbvGY+Jid43HhMbPfjlnoASE36RuPOe2vA99Yua&#10;6H31i9rovbyoCb+g7rynNnxPvacmel+9pzZ6b35RE35B3XlPbfie+ZGa6H3zY2qj947H1IRfpO68&#10;T234cexcS6QmetS46kRqo/fWr9SEX6TuvIelmjmpeZZdqYneXHfBkvGoF4XspNeJ5Us/LxThjjDc&#10;c6zVynTgElekBRCDhWcR4/IOTIAKV5UeMYSB4myRGDoWxbAAWmIalzZKTpfJAYOSbxbJcSGAcpjF&#10;lziD87OSL4sUp02Uw5y3xDrOZkq+LFScZJR8WahY+1EOhXuJM1iSlXxZqFgpUQ5lbol1LGBKvixU&#10;rCtKvixUHO4oh7G6xBkchUpuhTol/TxIBGyHrzfCIiCwEd7jK9h2YCOOLX1LzrsA9k/kpC74a8ef&#10;q4Kr9hEHGGyc8KVqHw2v+tbc9qYsAiMg04HoRn0dlC3cS4AINh5TuLpVXyfVhBwMviWCgoqvU7s6&#10;cEtb0FfTEsx7b1manYK+eEs1x5fqjtUv0tf5hROsaUfqdQsnYnD+hq05OW74BUbQ1o0YsYtv45pt&#10;3SA/+3WjE+cY386Hq9zSLMuWy2rqDExXVdcveYvpbpwoSN42h09N22LGSnHcP7aCPDM4C8qTD+Gj&#10;HraWrFVTRM/xb7rP5yMRPAXBkyW53fPDK5yICD4dKMEBGNycuPgnIGc4TNoF8u8nJqqAtL/2cFqz&#10;CRNc3I7qYT4REWbL3mxhfQmmdsEYwJSGt4/jdGL1NIjmeII3hWqS6/kHOImpGzwzUUc2k1fzAxwY&#10;KTbz4RaeSJnPSvXtCO7hXwAAAP//AwBQSwMEFAAGAAgAAAAhAFAlqLneAAAACQEAAA8AAABkcnMv&#10;ZG93bnJldi54bWxMj8FOwzAMhu9IvENkJG4shW4lKk0nNAkuTGIMHiBrTFvROKXJusDTY05wsix/&#10;+v391Tq5Qcw4hd6ThutFBgKp8banVsPb68OVAhGiIWsGT6jhCwOs6/OzypTWn+gF531sBYdQKI2G&#10;LsaxlDI0HToTFn5E4tu7n5yJvE6ttJM5cbgb5E2WFdKZnvhDZ0bcdNh87I9Ow7P/9LuY+kf1bWeV&#10;njbb7bhUWl9epPs7EBFT/IPhV5/VoWangz+SDWLQsLotCkY15DlPBlYq5y4HDctMgawr+b9B/QMA&#10;AP//AwBQSwECLQAUAAYACAAAACEAtoM4kv4AAADhAQAAEwAAAAAAAAAAAAAAAAAAAAAAW0NvbnRl&#10;bnRfVHlwZXNdLnhtbFBLAQItABQABgAIAAAAIQA4/SH/1gAAAJQBAAALAAAAAAAAAAAAAAAAAC8B&#10;AABfcmVscy8ucmVsc1BLAQItABQABgAIAAAAIQAdelgFFgUAAMoTAAAOAAAAAAAAAAAAAAAAAC4C&#10;AABkcnMvZTJvRG9jLnhtbFBLAQItABQABgAIAAAAIQBQJai53gAAAAkBAAAPAAAAAAAAAAAAAAAA&#10;AHAHAABkcnMvZG93bnJldi54bWxQSwUGAAAAAAQABADzAAAAewgAAAAA&#10;" path="m36,l22,3,11,10,3,22,,36,3,50r8,11l22,69r14,3l50,69,61,61,69,50,72,36,69,22,61,10,50,3,36,xe" fillcolor="#84a1c5" stroked="f">
            <v:path arrowok="t" o:connecttype="custom" o:connectlocs="22860,213360;13970,215265;6985,219710;1905,227330;0,236220;1905,245110;6985,252095;13970,257175;22860,259080;31750,257175;38735,252095;43815,245110;45720,236220;43815,227330;38735,219710;31750,215265;22860,213360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211" o:spid="_x0000_s2260" style="position:absolute;margin-left:295.8pt;margin-top:16.8pt;width:3.6pt;height:3.6pt;z-index:-15696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UX+FAUAAMoTAAAOAAAAZHJzL2Uyb0RvYy54bWysmG2PozYQx99X6neweNnqNgFsEqLNnk57&#10;uqrS9UE6+gEcAgkqYGqzm71++s4YnLO39gZVfZEA8T/DzM/j8cP9+5euJc+VVI3o91F8t45I1Zfi&#10;2PSnffRH8endNiJq5P2Rt6Kv9tHXSkXvH77/7v4y7KpEnEV7rCQBI73aXYZ9dB7HYbdaqfJcdVzd&#10;iaHqobEWsuMjPMrT6ij5Bax37SpZr7PVRcjjIEVZKQW/fpwaowdtv66rcvytrlU1knYfgW+j/pb6&#10;+4Dfq4d7vjtJPpybcnaD/wcvOt708NKrqY985ORJNv8y1TWlFErU410pupWo66asdAwQTbx+Fc2X&#10;Mx8qHQvAUcMVk/r/zJa/Pn8Zfpfouho+i/JPBURWl0Htri34oEBDDpdfxBH6kD+NQgf7UssO/wlh&#10;kBfN9OuVafUykhJ+pGyTAPgSWqZbtM935q/lkxp/qoQ2w58/q3HqkCPcaZxH0vMO3lmAjbproW9+&#10;fEfWhOUsga84mzvwKouN7IcVKdbkQjbJa0liJNpSmmYEPq9FqRGBHZScPYao0cwupVuvS8zI0CXq&#10;dSkzktml3OfSxoi0S7nXJRhtDqVk43UpNzJ0aet1KXaBp9SLKbZ5o8bHKXaJQ7flXq9iG3oRJ36/&#10;XOop2/pYxTZ01Hj9crFjOvn9sskXIPJlVeyiTzeJ1y+bPGp8fuF4cXoxwCux4RdJINtd+OnW24+J&#10;jR41Xr9c9CwPZFdiwy8Sf8onLvw03/h4JTZ61Hj9ctGzPDAQExt+kfjzPnXh0zXz+ZXa6FHj8yt1&#10;0QdrVmrDL1J/3qcufLr25n1qo0eN1y8XPcszf96nNvwCiqAv71MXfoiXjT7Ei7roWb7xVy9qwy+o&#10;P++pCz+QX9RGH8ov6qJn+ZZ56wS14RfUn/fUhR8Yj9RGHxqP1EUPfvknIGrDL6g/75kLP1C/mI0+&#10;VL+Yiz7Ii9nwC5jQffnFXPiBes9s9KF6z1z0wfxiNvyC+fOeufAD8yOz0Yfmx8xFHxyPmQ2/yPx5&#10;n7nw09S7lshs9Kjx1YnMRR+sX5kNv8j8eZ+58APLrsxGb6+7YMl4MotCfjbrxPKlnxeKcEc47jnW&#10;emU6CIUr0gKIwcKzSHF5ByZAhavKgBjCQPFmkRg6FsWwAFpiGpc2Ws6WyQGDlueL5LgQQDnM4kuc&#10;wflZy5dFitMmymHOW2IdZzMtXxYqTjJavixUrP0oh8K9xBksyVq+LFSslCiHMrfEOhYwLV8WKtYV&#10;LV8WKg53lMNYXeIMjkItd0Kdkn4eJBK2w683wjIisBE+4Cv4buAjji1zSy77CPZP5Kwv+GsnnqtC&#10;6PYRBxhsnPCleh8Nr/rW3Pa2LAEjIDOBmEZzHbQt3EuACDYeU7im1Vwn1YQcDL4lgoKKr9O7OnDL&#10;WDBX2xLMe29Zmp2CvnhLNceXmY41LzLX+YUTrGlHGnQLJ2Jw/oatOTlu+AVG0NaNGLGLb+Oabd0g&#10;P/t1oxPnGN/Oh1e5ZViWrVDV1BmYrrquX/MW0906UVCibY6fmrbFjFXydHhsJXnmcBa0pR/iRzNs&#10;HVmrp4he4N9Mn89HIngKgidLancQx69wIiLFdKAEB2Bwcxby74hc4DBpH6m/nrisItL+3MNpTR5T&#10;XNyO+mE+EZF2y8Fu4X0JpvbRGMGUhreP43Ri9TTI5nSGN8V6kuvFBziJqRs8M9FHNpNX8wMcGGk2&#10;8+EWnkjZz1r17Qju4R8AAAD//wMAUEsDBBQABgAIAAAAIQDsSbSa3wAAAAkBAAAPAAAAZHJzL2Rv&#10;d25yZXYueG1sTI/LTsMwEEX3SPyDNUjsqFP6kJtmUqFKsKESpfABbjxNImI7xG5q+HqGFaxGozm6&#10;c26xSbYTIw2h9Q5hOslAkKu8aV2N8P72eKdAhKid0Z13hPBFATbl9VWhc+Mv7pXGQ6wFh7iQa4Qm&#10;xj6XMlQNWR0mvifHt5MfrI68DrU0g75wuO3kfZYtpdWt4w+N7mnbUPVxOFuEF//p9zG1T+rbjCo9&#10;b3e7fq4Qb2/SwxpEpBT/YPjVZ3Uo2enoz84E0SEsVtMlowizGU8GFivFXY4I80yBLAv5v0H5AwAA&#10;//8DAFBLAQItABQABgAIAAAAIQC2gziS/gAAAOEBAAATAAAAAAAAAAAAAAAAAAAAAABbQ29udGVu&#10;dF9UeXBlc10ueG1sUEsBAi0AFAAGAAgAAAAhADj9If/WAAAAlAEAAAsAAAAAAAAAAAAAAAAALwEA&#10;AF9yZWxzLy5yZWxzUEsBAi0AFAAGAAgAAAAhANSpRf4UBQAAyhMAAA4AAAAAAAAAAAAAAAAALgIA&#10;AGRycy9lMm9Eb2MueG1sUEsBAi0AFAAGAAgAAAAhAOxJtJrfAAAACQEAAA8AAAAAAAAAAAAAAAAA&#10;bgcAAGRycy9kb3ducmV2LnhtbFBLBQYAAAAABAAEAPMAAAB6CAAAAAA=&#10;" path="m36,l22,3,11,10,3,22,,36,3,50r8,11l22,69r14,3l50,69,61,61,69,50,72,36,69,22,61,10,50,3,36,xe" fillcolor="#84a1c5" stroked="f">
            <v:path arrowok="t" o:connecttype="custom" o:connectlocs="22860,213360;13970,215265;6985,219710;1905,227330;0,236220;1905,245110;6985,252095;13970,257175;22860,259080;31750,257175;38735,252095;43815,245110;45720,236220;43815,227330;38735,219710;31750,215265;22860,213360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210" o:spid="_x0000_s2259" style="position:absolute;margin-left:303.3pt;margin-top:16.8pt;width:3.6pt;height:3.6pt;z-index:-156963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c3jFQUAAMoTAAAOAAAAZHJzL2Uyb0RvYy54bWysmG2PozYQx99X6neweNnqNoDBedBmT6c9&#10;XVXp+iAd/QAOgQQVMLXZzV4/fWcMztlbe4OqvkiA+J9h5ufx+OH+/UvXkudKqkb0+yi5iyNS9aU4&#10;Nv1pH/1RfHq3iYgaeX/kreirffS1UtH7h++/u78MuyoVZ9EeK0nASK92l2Efncdx2K1WqjxXHVd3&#10;Yqh6aKyF7PgIj/K0Okp+Aetdu0rjmK0uQh4HKcpKKfj149QYPWj7dV2V4291raqRtPsIfBv1t9Tf&#10;B/xePdzz3Uny4dyUsxv8P3jR8aaHl15NfeQjJ0+y+ZeprimlUKIe70rRrURdN2WlY4BokvhVNF/O&#10;fKh0LABHDVdM6v8zW/76/GX4XaLravgsyj8VEFldBrW7tuCDAg05XH4RR+hD/jQKHexLLTv8J4RB&#10;XjTTr1em1ctISvgxy9cpgC+hZbpF+3xn/lo+qfGnSmgz/PmzGqcOOcKdxnkkPe/gnQXYqLsW+ubH&#10;dyQmLIlTwmLG5g68yhIj+2FFiphcyDp9LUmNRFuilBH4vBZRIwI7KDl7DGVGM7kUbzZel3IjQ5cy&#10;r0vMSGaXtj6X1kakXdp6XYLRZlOK12uvS1sjQ5c2XpcSFzjNvJgSmzdqfJwSlzh029brVWJDL5LU&#10;75dLneYbH6vEho4ar18udkwnv182+SJhfr9c9HSdev2yyaPG5xeOF6cXA7xSG36RBrLdhU833n5M&#10;bfSo8frlomeh7Ept+EXqT/nUhU+3ax+v1EaPGq9fLnoWGoipDb9I/XlPXfhZnPv8ojZ61Pj8oi76&#10;YM2iNvyC+vOeuvCz2Jv31EaPGq9fLnqWQEr7aim14RdQBH3VlLrwQ7xs9CFemYueJam/emU2/CLz&#10;533mwg/kV2ajD+VX5qJnCc29vDIbfpH58z5z4QfGY2ajD43HzEUPfvknoMyGX2T+vM9d+IH6ldvo&#10;Q/Urd9EHeeU2/CL3533uwg/U+9xGH6r3uYs+mF+5Db/I/Xmfu/AD82Nuow/Nj8xFHxyPzIZfMH/e&#10;Mxc+pd61BLPRo8ZXJ5iLPli/mA2/YP68h6WaPakFll3MRm+vu2DJeDKLQn4268TypZ8XinBHOO45&#10;Yr0yHYTCFWkBxGDhWVBc3oEJUOGqMiCGMFC8XiSGjkUxLICWmMaljZbny+SAQcu3i+S4EEA5zOJL&#10;nMH5WcuXRYrTJsphzltiHWczLV8WKk4yWr4sVKz9KIfCvcQZLMlavixUrJQohzK3xDoWMC1fFirW&#10;FS1fFioOd5TDWF3iDI5CLXdCnZJ+HiQStsOvN8IyIrARPuAr+G7gI44tc0su+wj2T+SsL/hrJ56r&#10;Quj2EQcYbJzwpXofDa/61tz2tiwFIyAzgZhGcx20LdxLgAg2HlO4ptVcJ9WEHAy+JYKCiq/Tuzpw&#10;y1gwV9sSzHtvWZqdgr54SzXHx0zHmheZ6/zCCda0Iw26hRMxOH/D1pwcN/wCI2jrRozYxbdxzbZu&#10;kJ/9utGJc4xv58Or3DIsy1aoauoMTFdd1695i+lunSgo0TbHT03bYsYqeTo8tpI8czgL2mQfkkcz&#10;bB1Zq6eIXuDfTJ/PRyJ4CoInS2p3EMevcCIixXSgBAdgcHMW8u+IXOAwaR+pv564rCLS/tzDac02&#10;yXBxO+qH+URE2i0Hu4X3JZjaR2MEUxrePo7TidXTIJvTGd6U6EmuFx/gJKZu8MxEH9lMXs0PcGCk&#10;2cyHW3giZT9r1bcjuId/AAAA//8DAFBLAwQUAAYACAAAACEA2cVUL94AAAAJAQAADwAAAGRycy9k&#10;b3ducmV2LnhtbEyPQU7DMBBF90jcwRokdtQuqSwrxKmqSrChElA4gBsPSdTYDrGbGk7PsKKr0Wie&#10;/rxfrbMb2IxT7IPXsFwIYOibYHvfavh4f7xTwGIy3poheNTwjRHW9fVVZUobzv4N531qGYX4WBoN&#10;XUpjyXlsOnQmLsKInm6fYXIm0Tq13E7mTOFu4PdCSO5M7+lDZ0bcdtgc9yen4SV8hdeU+yf1Y2eV&#10;n7e73bhSWt/e5M0DsIQ5/cPwp0/qUJPTIZy8jWzQIIWUhGooCpoEyGVBXQ4aVkIBryt+2aD+BQAA&#10;//8DAFBLAQItABQABgAIAAAAIQC2gziS/gAAAOEBAAATAAAAAAAAAAAAAAAAAAAAAABbQ29udGVu&#10;dF9UeXBlc10ueG1sUEsBAi0AFAAGAAgAAAAhADj9If/WAAAAlAEAAAsAAAAAAAAAAAAAAAAALwEA&#10;AF9yZWxzLy5yZWxzUEsBAi0AFAAGAAgAAAAhAI8xzeMVBQAAyhMAAA4AAAAAAAAAAAAAAAAALgIA&#10;AGRycy9lMm9Eb2MueG1sUEsBAi0AFAAGAAgAAAAhANnFVC/eAAAACQEAAA8AAAAAAAAAAAAAAAAA&#10;bwcAAGRycy9kb3ducmV2LnhtbFBLBQYAAAAABAAEAPMAAAB6CAAAAAA=&#10;" path="m36,l22,3,11,10,3,22,,36,3,50r8,11l22,69r14,3l50,69,61,61,69,50,72,36,69,22,61,10,50,3,36,xe" fillcolor="#84a1c5" stroked="f">
            <v:path arrowok="t" o:connecttype="custom" o:connectlocs="22860,213360;13970,215265;6985,219710;1905,227330;0,236220;1905,245110;6985,252095;13970,257175;22860,259080;31750,257175;38735,252095;43815,245110;45720,236220;43815,227330;38735,219710;31750,215265;22860,213360" o:connectangles="0,0,0,0,0,0,0,0,0,0,0,0,0,0,0,0,0"/>
            <w10:wrap type="topAndBottom" anchorx="page"/>
          </v:shape>
        </w:pict>
      </w:r>
    </w:p>
    <w:p w:rsidR="0045078D" w:rsidRDefault="0045078D">
      <w:pPr>
        <w:rPr>
          <w:sz w:val="25"/>
        </w:rPr>
        <w:sectPr w:rsidR="0045078D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5078D" w:rsidRDefault="004B3554">
      <w:pPr>
        <w:pStyle w:val="BodyText"/>
        <w:spacing w:before="5"/>
        <w:rPr>
          <w:sz w:val="11"/>
        </w:rPr>
      </w:pPr>
      <w:r>
        <w:rPr>
          <w:noProof/>
        </w:rPr>
        <w:lastRenderedPageBreak/>
        <w:drawing>
          <wp:anchor distT="0" distB="0" distL="0" distR="0" simplePos="0" relativeHeight="251644928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4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078D" w:rsidRDefault="00835FC8">
      <w:pPr>
        <w:pStyle w:val="BodyText"/>
        <w:spacing w:line="20" w:lineRule="exact"/>
        <w:ind w:left="151"/>
        <w:rPr>
          <w:sz w:val="2"/>
        </w:rPr>
      </w:pPr>
      <w:r>
        <w:rPr>
          <w:noProof/>
        </w:rPr>
      </w:r>
      <w:r>
        <w:pict>
          <v:group id="Group 208" o:spid="_x0000_s2257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4bQSAIAAAgFAAAOAAAAZHJzL2Uyb0RvYy54bWykVNuO2jAQfa/Uf7D8XkIosEtEWK3YLqq0&#10;bVfd9gOM41zUxOOODYF+/Y5tCohVX2geIo/n4nPOeDy/23Ut2yq0Deicp4MhZ0pLKBpd5fznj8cP&#10;t5xZJ3QhWtAq53tl+d3i/bt5bzI1ghraQiGjItpmvcl57ZzJksTKWnXCDsAoTc4SsBOOTKySAkVP&#10;1bs2GQ2H06QHLAyCVNbS7kN08kWoX5ZKum9laZVjbc4Jmwt/DP+1/yeLucgqFKZu5AGGuAJFJxpN&#10;hx5LPQgn2AabN6W6RiJYKN1AQpdAWTZSBQ7EJh1esFkhbEzgUmV9ZY4ykbQXOl1dVn7drtC8mGeM&#10;6Gn5BPKXJV2S3lTZud/bVQxm6/4LFNRPsXEQiO9K7HwJosR2Qd/9UV+1c0zS5uRmOpum1AZJvtlk&#10;NInyy5p69CZJ1p8OabPh7TTmpCEjEVk8LSA8IPIdpytkTyrZ/1PppRZGBfGtV+EZWVPk/OOILrQW&#10;HVH/TpdL6KpVbDSceSYeAEX+FdNGJZmGZU1x6h4R+lqJgoClPp7gnyV4w1IfrpP2nxqJzKB1KwUd&#10;84ucI8EOHRPbJ+s8jFOIb6CFtikem7YNBlbrZYtsK/z8hC8gvwhrtQ/W4NNiRb8T+HlKUZo1FHui&#10;hxCHkB4NWtSAfzjraQBzbn9vBCrO2s+aJJql47Gf2GCMJzcjMvDcsz73CC2pVM4dZ3G5dHHKNwab&#10;qqaT0kBawz3d2LIJxL3kEdUBLF2fsArjFpQ5PA1+ns/tEHV6wBavAAAA//8DAFBLAwQUAAYACAAA&#10;ACEAOdKm1doAAAADAQAADwAAAGRycy9kb3ducmV2LnhtbEyPQUvDQBCF74L/YRnBm91Eaakxm1KK&#10;eiqCrSDeptlpEpqdDdltkv57Ry96eTC8x3vf5KvJtWqgPjSeDaSzBBRx6W3DlYGP/cvdElSIyBZb&#10;z2TgQgFWxfVVjpn1I7/TsIuVkhIOGRqoY+wyrUNZk8Mw8x2xeEffO4xy9pW2PY5S7lp9nyQL7bBh&#10;Waixo01N5Wl3dgZeRxzXD+nzsD0dN5ev/fztc5uSMbc30/oJVKQp/oXhB1/QoRCmgz+zDao1II/E&#10;XxXvMVkuQB0kNAdd5Po/e/ENAAD//wMAUEsBAi0AFAAGAAgAAAAhALaDOJL+AAAA4QEAABMAAAAA&#10;AAAAAAAAAAAAAAAAAFtDb250ZW50X1R5cGVzXS54bWxQSwECLQAUAAYACAAAACEAOP0h/9YAAACU&#10;AQAACwAAAAAAAAAAAAAAAAAvAQAAX3JlbHMvLnJlbHNQSwECLQAUAAYACAAAACEAZXuG0EgCAAAI&#10;BQAADgAAAAAAAAAAAAAAAAAuAgAAZHJzL2Uyb0RvYy54bWxQSwECLQAUAAYACAAAACEAOdKm1doA&#10;AAADAQAADwAAAAAAAAAAAAAAAACiBAAAZHJzL2Rvd25yZXYueG1sUEsFBgAAAAAEAAQA8wAAAKkF&#10;AAAAAA==&#10;">
            <v:rect id="Rectangle 209" o:spid="_x0000_s2258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m2qwwAAANwAAAAPAAAAZHJzL2Rvd25yZXYueG1sRE+7bsIw&#10;FN0r9R+sW4mtOA1QQYpBpRISCxKvAbZLfJtExNepbSDw9XhA6nh03uNpa2pxIecrywo+ugkI4tzq&#10;igsFu+38fQjCB2SNtWVScCMP08nryxgzba+8pssmFCKGsM9QQRlCk0np85IM+q5tiCP3a53BEKEr&#10;pHZ4jeGmlmmSfEqDFceGEhv6KSk/bc5GwWw0nP2t+ry8r48HOuyPp0HqEqU6b+33F4hAbfgXP90L&#10;raCXxrXxTDwCcvIAAAD//wMAUEsBAi0AFAAGAAgAAAAhANvh9svuAAAAhQEAABMAAAAAAAAAAAAA&#10;AAAAAAAAAFtDb250ZW50X1R5cGVzXS54bWxQSwECLQAUAAYACAAAACEAWvQsW78AAAAVAQAACwAA&#10;AAAAAAAAAAAAAAAfAQAAX3JlbHMvLnJlbHNQSwECLQAUAAYACAAAACEASKptqsMAAADcAAAADwAA&#10;AAAAAAAAAAAAAAAHAgAAZHJzL2Rvd25yZXYueG1sUEsFBgAAAAADAAMAtwAAAPcCAAAAAA==&#10;" fillcolor="black" stroked="f"/>
            <w10:anchorlock/>
          </v:group>
        </w:pict>
      </w:r>
    </w:p>
    <w:p w:rsidR="0045078D" w:rsidRDefault="00835FC8">
      <w:pPr>
        <w:pStyle w:val="BodyText"/>
        <w:spacing w:before="5"/>
        <w:rPr>
          <w:sz w:val="20"/>
        </w:rPr>
      </w:pPr>
      <w:r>
        <w:rPr>
          <w:noProof/>
        </w:rPr>
        <w:pict>
          <v:shape id="Text Box 207" o:spid="_x0000_s2256" type="#_x0000_t202" style="position:absolute;margin-left:70.6pt;margin-top:13.15pt;width:454.3pt;height:370.5pt;z-index:-15694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7Hb8AEAAMIDAAAOAAAAZHJzL2Uyb0RvYy54bWysU2Fv0zAQ/Y7Ef7D8nSYdtGNR02l0DCEN&#10;mDT4AY7jJBaOz5zdJuXX7+w0HRrfEIpknX2+53vvXjbXY2/YQaHXYEu+XOScKSuh1rYt+Y/vd2/e&#10;c+aDsLUwYFXJj8rz6+3rV5vBFeoCOjC1QkYg1heDK3kXgiuyzMtO9cIvwClLyQawF4G22GY1ioHQ&#10;e5Nd5Pk6GwBrhyCV93R6OyX5NuE3jZLhW9N4FZgpOfUW0oppreKabTeiaFG4TstTG+IfuuiFtvTo&#10;GepWBMH2qP+C6rVE8NCEhYQ+g6bRUiUOxGaZv2Dz2AmnEhcSx7uzTP7/wcqvh0f3gCyMH2CkASYS&#10;3t2D/OmZhV0nbKtuEGHolKjp4WWULBucL06lUWpf+AhSDV+gpiGLfYAENDbYR1WIJyN0GsDxLLoa&#10;A5N0uLpcX62XlJKUe3eZr96u0lgyUczlDn34pKBnMSg50lQTvDjc+xDbEcV8Jb7mwej6ThuTNthW&#10;O4PsIMgBy4/xSwxeXDM2XrYQyybEeJJ4RmoTyTBWI9N1ydcRItKuoD4ScYTJWPQjUNAB/uZsIFOV&#10;3P/aC1Scmc+WxIsOnAOcg2oOhJVUWvLA2RTuwuTUvUPddoQ8jcfCDQnc6ET9uYtTu2SUpMjJ1NGJ&#10;f+7Tredfb/sEAAD//wMAUEsDBBQABgAIAAAAIQBS/4eA4AAAAAsBAAAPAAAAZHJzL2Rvd25yZXYu&#10;eG1sTI9NT4NAEIbvJv6HzZh4MXb5aKkiS2NNGs8We/C2wAhEdpawC8V/7/Rkj2/myTvPm+0W04sZ&#10;R9dZUhCuAhBIla07ahR8FofHJxDOa6p1bwkV/KKDXX57k+m0tmf6wPnoG8El5FKtoPV+SKV0VYtG&#10;u5UdkPj2bUejPcexkfWoz1xuehkFQSKN7og/tHrAtxarn+NkFOzjedOE0yku5bwvDie/KR7ev5S6&#10;v1teX0B4XPw/DBd9VoecnUo7Ue1Ez3kdRowqiJIYxAUI1s88plSwTbYxyDyT1xvyPwAAAP//AwBQ&#10;SwECLQAUAAYACAAAACEAtoM4kv4AAADhAQAAEwAAAAAAAAAAAAAAAAAAAAAAW0NvbnRlbnRfVHlw&#10;ZXNdLnhtbFBLAQItABQABgAIAAAAIQA4/SH/1gAAAJQBAAALAAAAAAAAAAAAAAAAAC8BAABfcmVs&#10;cy8ucmVsc1BLAQItABQABgAIAAAAIQBlC7Hb8AEAAMIDAAAOAAAAAAAAAAAAAAAAAC4CAABkcnMv&#10;ZTJvRG9jLnhtbFBLAQItABQABgAIAAAAIQBS/4eA4AAAAAsBAAAPAAAAAAAAAAAAAAAAAEoEAABk&#10;cnMvZG93bnJldi54bWxQSwUGAAAAAAQABADzAAAAVwUAAAAA&#10;" fillcolor="#1e1e1e" stroked="f">
            <v:textbox inset="0,0,0,0">
              <w:txbxContent>
                <w:p w:rsidR="0045078D" w:rsidRDefault="004B3554">
                  <w:pPr>
                    <w:pStyle w:val="BodyText"/>
                    <w:spacing w:before="39"/>
                    <w:ind w:left="28"/>
                  </w:pPr>
                  <w:r>
                    <w:rPr>
                      <w:color w:val="559CD5"/>
                    </w:rPr>
                    <w:t>int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DCDCAA"/>
                    </w:rPr>
                    <w:t>main</w:t>
                  </w:r>
                  <w:r>
                    <w:rPr>
                      <w:color w:val="D3D3D3"/>
                    </w:rPr>
                    <w:t>()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{</w:t>
                  </w:r>
                </w:p>
                <w:p w:rsidR="0045078D" w:rsidRDefault="004B3554">
                  <w:pPr>
                    <w:pStyle w:val="BodyText"/>
                    <w:spacing w:before="38" w:line="278" w:lineRule="auto"/>
                    <w:ind w:left="374" w:right="5932"/>
                  </w:pPr>
                  <w:r>
                    <w:rPr>
                      <w:color w:val="4EC8AF"/>
                    </w:rPr>
                    <w:t xml:space="preserve">clock_t </w:t>
                  </w:r>
                  <w:r>
                    <w:rPr>
                      <w:color w:val="9CDCFD"/>
                    </w:rPr>
                    <w:t>start</w:t>
                  </w:r>
                  <w:r>
                    <w:rPr>
                      <w:color w:val="D3D3D3"/>
                    </w:rPr>
                    <w:t xml:space="preserve">, </w:t>
                  </w:r>
                  <w:r>
                    <w:rPr>
                      <w:color w:val="9CDCFD"/>
                    </w:rPr>
                    <w:t>stop</w:t>
                  </w:r>
                  <w:r>
                    <w:rPr>
                      <w:color w:val="D3D3D3"/>
                    </w:rPr>
                    <w:t>;</w:t>
                  </w:r>
                  <w:r>
                    <w:rPr>
                      <w:color w:val="D3D3D3"/>
                      <w:spacing w:val="1"/>
                    </w:rPr>
                    <w:t xml:space="preserve"> </w:t>
                  </w:r>
                  <w:r>
                    <w:rPr>
                      <w:color w:val="4EC8AF"/>
                    </w:rPr>
                    <w:t>clock_t</w:t>
                  </w:r>
                  <w:r>
                    <w:rPr>
                      <w:color w:val="4EC8AF"/>
                      <w:spacing w:val="-7"/>
                    </w:rPr>
                    <w:t xml:space="preserve"> </w:t>
                  </w:r>
                  <w:r>
                    <w:rPr>
                      <w:color w:val="9CDCFD"/>
                    </w:rPr>
                    <w:t>start_w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stop_w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5078D">
                  <w:pPr>
                    <w:pStyle w:val="BodyText"/>
                    <w:spacing w:before="5"/>
                    <w:rPr>
                      <w:sz w:val="24"/>
                    </w:rPr>
                  </w:pPr>
                </w:p>
                <w:p w:rsidR="0045078D" w:rsidRDefault="004B3554">
                  <w:pPr>
                    <w:pStyle w:val="BodyText"/>
                    <w:spacing w:line="276" w:lineRule="auto"/>
                    <w:ind w:left="489" w:right="7076"/>
                  </w:pPr>
                  <w:r>
                    <w:rPr>
                      <w:color w:val="559CD5"/>
                    </w:rPr>
                    <w:t xml:space="preserve">int </w:t>
                  </w:r>
                  <w:r>
                    <w:rPr>
                      <w:color w:val="9CDCFD"/>
                    </w:rPr>
                    <w:t xml:space="preserve">n </w:t>
                  </w:r>
                  <w:r>
                    <w:rPr>
                      <w:color w:val="D3D3D3"/>
                    </w:rPr>
                    <w:t xml:space="preserve">= </w:t>
                  </w:r>
                  <w:r>
                    <w:rPr>
                      <w:color w:val="B5CEA8"/>
                    </w:rPr>
                    <w:t>5000</w:t>
                  </w:r>
                  <w:r>
                    <w:rPr>
                      <w:color w:val="D3D3D3"/>
                    </w:rPr>
                    <w:t>;</w:t>
                  </w:r>
                  <w:r>
                    <w:rPr>
                      <w:color w:val="D3D3D3"/>
                      <w:spacing w:val="-113"/>
                    </w:rPr>
                    <w:t xml:space="preserve"> </w:t>
                  </w:r>
                  <w:r>
                    <w:rPr>
                      <w:color w:val="559CD5"/>
                    </w:rPr>
                    <w:t>int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arr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9CDCFD"/>
                    </w:rPr>
                    <w:t>n</w:t>
                  </w:r>
                  <w:r>
                    <w:rPr>
                      <w:color w:val="D3D3D3"/>
                    </w:rPr>
                    <w:t>];</w:t>
                  </w:r>
                </w:p>
                <w:p w:rsidR="0045078D" w:rsidRDefault="004B3554">
                  <w:pPr>
                    <w:pStyle w:val="BodyText"/>
                    <w:spacing w:before="3" w:line="278" w:lineRule="auto"/>
                    <w:ind w:left="950" w:right="5575" w:hanging="461"/>
                  </w:pPr>
                  <w:r>
                    <w:rPr>
                      <w:color w:val="C585C0"/>
                    </w:rPr>
                    <w:t xml:space="preserve">for 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559CD5"/>
                    </w:rPr>
                    <w:t xml:space="preserve">int </w:t>
                  </w:r>
                  <w:r>
                    <w:rPr>
                      <w:color w:val="9CDCFD"/>
                    </w:rPr>
                    <w:t xml:space="preserve">i </w:t>
                  </w:r>
                  <w:r>
                    <w:rPr>
                      <w:color w:val="D3D3D3"/>
                    </w:rPr>
                    <w:t xml:space="preserve">=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 xml:space="preserve">; 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D3D3D3"/>
                    </w:rPr>
                    <w:t>&lt;</w:t>
                  </w:r>
                  <w:r>
                    <w:rPr>
                      <w:color w:val="9CDCFD"/>
                    </w:rPr>
                    <w:t>n</w:t>
                  </w:r>
                  <w:r>
                    <w:rPr>
                      <w:color w:val="D3D3D3"/>
                    </w:rPr>
                    <w:t xml:space="preserve">; 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D3D3D3"/>
                    </w:rPr>
                    <w:t>++){</w:t>
                  </w:r>
                  <w:r>
                    <w:rPr>
                      <w:color w:val="D3D3D3"/>
                      <w:spacing w:val="-114"/>
                    </w:rPr>
                    <w:t xml:space="preserve"> </w:t>
                  </w:r>
                  <w:r>
                    <w:rPr>
                      <w:color w:val="9CDCFD"/>
                    </w:rPr>
                    <w:t>arr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CDCAA"/>
                    </w:rPr>
                    <w:t>rand</w:t>
                  </w:r>
                  <w:r>
                    <w:rPr>
                      <w:color w:val="D3D3D3"/>
                    </w:rPr>
                    <w:t>();</w:t>
                  </w:r>
                </w:p>
                <w:p w:rsidR="0045078D" w:rsidRDefault="004B3554">
                  <w:pPr>
                    <w:pStyle w:val="BodyText"/>
                    <w:spacing w:before="1"/>
                    <w:ind w:left="489"/>
                  </w:pPr>
                  <w:r>
                    <w:rPr>
                      <w:color w:val="D3D3D3"/>
                    </w:rPr>
                    <w:t>}</w:t>
                  </w:r>
                </w:p>
                <w:p w:rsidR="0045078D" w:rsidRDefault="0045078D">
                  <w:pPr>
                    <w:pStyle w:val="BodyText"/>
                    <w:spacing w:before="7"/>
                    <w:rPr>
                      <w:sz w:val="27"/>
                    </w:rPr>
                  </w:pPr>
                </w:p>
                <w:p w:rsidR="0045078D" w:rsidRDefault="004B3554">
                  <w:pPr>
                    <w:pStyle w:val="BodyText"/>
                    <w:ind w:left="374"/>
                  </w:pPr>
                  <w:r>
                    <w:rPr>
                      <w:color w:val="9CDCFD"/>
                    </w:rPr>
                    <w:t>start</w:t>
                  </w:r>
                  <w:r>
                    <w:rPr>
                      <w:color w:val="9CDCFD"/>
                      <w:spacing w:val="-4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CDCAA"/>
                    </w:rPr>
                    <w:t>clock</w:t>
                  </w:r>
                  <w:r>
                    <w:rPr>
                      <w:color w:val="D3D3D3"/>
                    </w:rPr>
                    <w:t>();</w:t>
                  </w:r>
                </w:p>
                <w:p w:rsidR="0045078D" w:rsidRDefault="0045078D">
                  <w:pPr>
                    <w:pStyle w:val="BodyText"/>
                    <w:spacing w:before="9"/>
                    <w:rPr>
                      <w:sz w:val="27"/>
                    </w:rPr>
                  </w:pPr>
                </w:p>
                <w:p w:rsidR="0045078D" w:rsidRDefault="004B3554">
                  <w:pPr>
                    <w:pStyle w:val="BodyText"/>
                    <w:spacing w:line="276" w:lineRule="auto"/>
                    <w:ind w:left="374" w:right="5690" w:firstLine="115"/>
                  </w:pPr>
                  <w:r>
                    <w:rPr>
                      <w:color w:val="DCDCAA"/>
                    </w:rPr>
                    <w:t>quickSort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arr</w:t>
                  </w:r>
                  <w:r>
                    <w:rPr>
                      <w:color w:val="D3D3D3"/>
                    </w:rPr>
                    <w:t xml:space="preserve">,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 xml:space="preserve">, </w:t>
                  </w:r>
                  <w:r>
                    <w:rPr>
                      <w:color w:val="9CDCFD"/>
                    </w:rPr>
                    <w:t xml:space="preserve">n </w:t>
                  </w:r>
                  <w:r>
                    <w:rPr>
                      <w:color w:val="D3D3D3"/>
                    </w:rPr>
                    <w:t xml:space="preserve">- </w:t>
                  </w:r>
                  <w:r>
                    <w:rPr>
                      <w:color w:val="B5CEA8"/>
                    </w:rPr>
                    <w:t>1</w:t>
                  </w:r>
                  <w:r>
                    <w:rPr>
                      <w:color w:val="D3D3D3"/>
                    </w:rPr>
                    <w:t>);</w:t>
                  </w:r>
                  <w:r>
                    <w:rPr>
                      <w:color w:val="D3D3D3"/>
                      <w:spacing w:val="-114"/>
                    </w:rPr>
                    <w:t xml:space="preserve"> </w:t>
                  </w:r>
                  <w:r>
                    <w:rPr>
                      <w:color w:val="9CDCFD"/>
                    </w:rPr>
                    <w:t>stop</w:t>
                  </w:r>
                  <w:r>
                    <w:rPr>
                      <w:color w:val="9CDCFD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CDCAA"/>
                    </w:rPr>
                    <w:t>clock</w:t>
                  </w:r>
                  <w:r>
                    <w:rPr>
                      <w:color w:val="D3D3D3"/>
                    </w:rPr>
                    <w:t>();</w:t>
                  </w:r>
                </w:p>
                <w:p w:rsidR="0045078D" w:rsidRDefault="004B3554">
                  <w:pPr>
                    <w:pStyle w:val="BodyText"/>
                    <w:spacing w:before="4"/>
                    <w:ind w:left="374"/>
                  </w:pPr>
                  <w:r>
                    <w:rPr>
                      <w:color w:val="559CD5"/>
                    </w:rPr>
                    <w:t>float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res</w:t>
                  </w:r>
                  <w:r>
                    <w:rPr>
                      <w:color w:val="9CDCFD"/>
                      <w:spacing w:val="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stop</w:t>
                  </w:r>
                  <w:r>
                    <w:rPr>
                      <w:color w:val="9CDCFD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-</w:t>
                  </w:r>
                  <w:r>
                    <w:rPr>
                      <w:color w:val="D3D3D3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>start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39"/>
                    <w:ind w:left="374"/>
                  </w:pPr>
                  <w:r>
                    <w:rPr>
                      <w:color w:val="DCDCAA"/>
                    </w:rPr>
                    <w:t>printf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</w:t>
                  </w:r>
                  <w:r>
                    <w:rPr>
                      <w:color w:val="D6B97C"/>
                    </w:rPr>
                    <w:t>\n</w:t>
                  </w:r>
                  <w:r>
                    <w:rPr>
                      <w:color w:val="CE9178"/>
                    </w:rPr>
                    <w:t>Average/best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CE9178"/>
                    </w:rPr>
                    <w:t>case</w:t>
                  </w:r>
                  <w:r>
                    <w:rPr>
                      <w:color w:val="CE9178"/>
                      <w:spacing w:val="-2"/>
                    </w:rPr>
                    <w:t xml:space="preserve"> </w:t>
                  </w:r>
                  <w:r>
                    <w:rPr>
                      <w:color w:val="CE9178"/>
                    </w:rPr>
                    <w:t>CPU</w:t>
                  </w:r>
                  <w:r>
                    <w:rPr>
                      <w:color w:val="CE9178"/>
                      <w:spacing w:val="-1"/>
                    </w:rPr>
                    <w:t xml:space="preserve"> </w:t>
                  </w:r>
                  <w:r>
                    <w:rPr>
                      <w:color w:val="CE9178"/>
                    </w:rPr>
                    <w:t>time</w:t>
                  </w:r>
                  <w:r>
                    <w:rPr>
                      <w:color w:val="CE9178"/>
                      <w:spacing w:val="-2"/>
                    </w:rPr>
                    <w:t xml:space="preserve"> </w:t>
                  </w:r>
                  <w:r>
                    <w:rPr>
                      <w:color w:val="CE9178"/>
                    </w:rPr>
                    <w:t>=</w:t>
                  </w:r>
                  <w:r>
                    <w:rPr>
                      <w:color w:val="9CDCFD"/>
                    </w:rPr>
                    <w:t>%f</w:t>
                  </w:r>
                  <w:r>
                    <w:rPr>
                      <w:color w:val="9CDCFD"/>
                      <w:spacing w:val="-1"/>
                    </w:rPr>
                    <w:t xml:space="preserve"> </w:t>
                  </w:r>
                  <w:r>
                    <w:rPr>
                      <w:color w:val="CE9178"/>
                    </w:rPr>
                    <w:t>units"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res</w:t>
                  </w:r>
                  <w:r>
                    <w:rPr>
                      <w:color w:val="D3D3D3"/>
                    </w:rPr>
                    <w:t>);</w:t>
                  </w:r>
                </w:p>
                <w:p w:rsidR="0045078D" w:rsidRDefault="0045078D">
                  <w:pPr>
                    <w:pStyle w:val="BodyText"/>
                    <w:spacing w:before="7"/>
                    <w:rPr>
                      <w:sz w:val="27"/>
                    </w:rPr>
                  </w:pPr>
                </w:p>
                <w:p w:rsidR="0045078D" w:rsidRDefault="004B3554">
                  <w:pPr>
                    <w:pStyle w:val="BodyText"/>
                    <w:ind w:left="374"/>
                  </w:pPr>
                  <w:r>
                    <w:rPr>
                      <w:color w:val="9CDCFD"/>
                    </w:rPr>
                    <w:t>start_w</w:t>
                  </w:r>
                  <w:r>
                    <w:rPr>
                      <w:color w:val="9CDCFD"/>
                      <w:spacing w:val="-4"/>
                    </w:rPr>
                    <w:t xml:space="preserve"> </w:t>
                  </w:r>
                  <w:r>
                    <w:rPr>
                      <w:color w:val="D3D3D3"/>
                    </w:rPr>
                    <w:t xml:space="preserve">= </w:t>
                  </w:r>
                  <w:r>
                    <w:rPr>
                      <w:color w:val="DCDCAA"/>
                    </w:rPr>
                    <w:t>clock</w:t>
                  </w:r>
                  <w:r>
                    <w:rPr>
                      <w:color w:val="D3D3D3"/>
                    </w:rPr>
                    <w:t>();</w:t>
                  </w:r>
                </w:p>
                <w:p w:rsidR="0045078D" w:rsidRDefault="004B3554">
                  <w:pPr>
                    <w:pStyle w:val="BodyText"/>
                    <w:spacing w:before="40" w:line="278" w:lineRule="auto"/>
                    <w:ind w:left="374" w:right="5691" w:firstLine="115"/>
                  </w:pPr>
                  <w:r>
                    <w:rPr>
                      <w:color w:val="6A9954"/>
                    </w:rPr>
                    <w:t>//worst case</w:t>
                  </w:r>
                  <w:r>
                    <w:rPr>
                      <w:color w:val="6A9954"/>
                      <w:spacing w:val="1"/>
                    </w:rPr>
                    <w:t xml:space="preserve"> </w:t>
                  </w:r>
                  <w:r>
                    <w:rPr>
                      <w:color w:val="DCDCAA"/>
                    </w:rPr>
                    <w:t>quickSort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arr</w:t>
                  </w:r>
                  <w:r>
                    <w:rPr>
                      <w:color w:val="D3D3D3"/>
                    </w:rPr>
                    <w:t xml:space="preserve">,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 xml:space="preserve">, </w:t>
                  </w:r>
                  <w:r>
                    <w:rPr>
                      <w:color w:val="9CDCFD"/>
                    </w:rPr>
                    <w:t xml:space="preserve">n </w:t>
                  </w:r>
                  <w:r>
                    <w:rPr>
                      <w:color w:val="D3D3D3"/>
                    </w:rPr>
                    <w:t xml:space="preserve">- </w:t>
                  </w:r>
                  <w:r>
                    <w:rPr>
                      <w:color w:val="B5CEA8"/>
                    </w:rPr>
                    <w:t>1</w:t>
                  </w:r>
                  <w:r>
                    <w:rPr>
                      <w:color w:val="D3D3D3"/>
                    </w:rPr>
                    <w:t>);</w:t>
                  </w:r>
                  <w:r>
                    <w:rPr>
                      <w:color w:val="D3D3D3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>stop_w</w:t>
                  </w:r>
                  <w:r>
                    <w:rPr>
                      <w:color w:val="9CDCFD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CDCAA"/>
                    </w:rPr>
                    <w:t>clock</w:t>
                  </w:r>
                  <w:r>
                    <w:rPr>
                      <w:color w:val="D3D3D3"/>
                    </w:rPr>
                    <w:t>();</w:t>
                  </w:r>
                </w:p>
                <w:p w:rsidR="0045078D" w:rsidRDefault="004B3554">
                  <w:pPr>
                    <w:pStyle w:val="BodyText"/>
                    <w:spacing w:line="245" w:lineRule="exact"/>
                    <w:ind w:left="374"/>
                  </w:pPr>
                  <w:r>
                    <w:rPr>
                      <w:color w:val="559CD5"/>
                    </w:rPr>
                    <w:t>float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x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>stop_w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-</w:t>
                  </w:r>
                  <w:r>
                    <w:rPr>
                      <w:color w:val="D3D3D3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>start_w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40"/>
                    <w:ind w:left="374"/>
                  </w:pPr>
                  <w:r>
                    <w:rPr>
                      <w:color w:val="DCDCAA"/>
                    </w:rPr>
                    <w:t>printf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</w:t>
                  </w:r>
                  <w:r>
                    <w:rPr>
                      <w:color w:val="D6B97C"/>
                    </w:rPr>
                    <w:t>\n</w:t>
                  </w:r>
                  <w:r>
                    <w:rPr>
                      <w:color w:val="CE9178"/>
                    </w:rPr>
                    <w:t>worst</w:t>
                  </w:r>
                  <w:r>
                    <w:rPr>
                      <w:color w:val="CE9178"/>
                      <w:spacing w:val="-2"/>
                    </w:rPr>
                    <w:t xml:space="preserve"> </w:t>
                  </w:r>
                  <w:r>
                    <w:rPr>
                      <w:color w:val="CE9178"/>
                    </w:rPr>
                    <w:t>case</w:t>
                  </w:r>
                  <w:r>
                    <w:rPr>
                      <w:color w:val="CE9178"/>
                      <w:spacing w:val="-2"/>
                    </w:rPr>
                    <w:t xml:space="preserve"> </w:t>
                  </w:r>
                  <w:r>
                    <w:rPr>
                      <w:color w:val="CE9178"/>
                    </w:rPr>
                    <w:t>CPU</w:t>
                  </w:r>
                  <w:r>
                    <w:rPr>
                      <w:color w:val="CE9178"/>
                      <w:spacing w:val="-2"/>
                    </w:rPr>
                    <w:t xml:space="preserve"> </w:t>
                  </w:r>
                  <w:r>
                    <w:rPr>
                      <w:color w:val="CE9178"/>
                    </w:rPr>
                    <w:t>time</w:t>
                  </w:r>
                  <w:r>
                    <w:rPr>
                      <w:color w:val="CE9178"/>
                      <w:spacing w:val="-2"/>
                    </w:rPr>
                    <w:t xml:space="preserve"> </w:t>
                  </w:r>
                  <w:r>
                    <w:rPr>
                      <w:color w:val="CE9178"/>
                    </w:rPr>
                    <w:t>=</w:t>
                  </w:r>
                  <w:r>
                    <w:rPr>
                      <w:color w:val="9CDCFD"/>
                    </w:rPr>
                    <w:t>%f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CE9178"/>
                    </w:rPr>
                    <w:t>units</w:t>
                  </w:r>
                  <w:r>
                    <w:rPr>
                      <w:color w:val="D6B97C"/>
                    </w:rPr>
                    <w:t>\n</w:t>
                  </w:r>
                  <w:r>
                    <w:rPr>
                      <w:color w:val="CE9178"/>
                    </w:rPr>
                    <w:t>"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x</w:t>
                  </w:r>
                  <w:r>
                    <w:rPr>
                      <w:color w:val="D3D3D3"/>
                    </w:rPr>
                    <w:t>);</w:t>
                  </w:r>
                </w:p>
                <w:p w:rsidR="0045078D" w:rsidRDefault="0045078D">
                  <w:pPr>
                    <w:pStyle w:val="BodyText"/>
                    <w:spacing w:before="9"/>
                    <w:rPr>
                      <w:sz w:val="27"/>
                    </w:rPr>
                  </w:pPr>
                </w:p>
                <w:p w:rsidR="0045078D" w:rsidRDefault="004B3554">
                  <w:pPr>
                    <w:pStyle w:val="BodyText"/>
                    <w:ind w:left="489"/>
                  </w:pPr>
                  <w:r>
                    <w:rPr>
                      <w:color w:val="C585C0"/>
                    </w:rPr>
                    <w:t>return</w:t>
                  </w:r>
                  <w:r>
                    <w:rPr>
                      <w:color w:val="C585C0"/>
                      <w:spacing w:val="-3"/>
                    </w:rPr>
                    <w:t xml:space="preserve">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37"/>
                    <w:ind w:left="28"/>
                  </w:pPr>
                  <w:r>
                    <w:rPr>
                      <w:color w:val="D3D3D3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45078D" w:rsidRDefault="0045078D">
      <w:pPr>
        <w:pStyle w:val="BodyText"/>
        <w:spacing w:before="7"/>
        <w:rPr>
          <w:sz w:val="18"/>
        </w:rPr>
      </w:pPr>
    </w:p>
    <w:p w:rsidR="0045078D" w:rsidRDefault="004B3554">
      <w:pPr>
        <w:spacing w:before="57" w:after="21"/>
        <w:ind w:left="180"/>
        <w:rPr>
          <w:rFonts w:ascii="Calibri"/>
        </w:rPr>
      </w:pPr>
      <w:r>
        <w:rPr>
          <w:noProof/>
        </w:rPr>
        <w:drawing>
          <wp:inline distT="0" distB="0" distL="0" distR="0">
            <wp:extent cx="114300" cy="106678"/>
            <wp:effectExtent l="0" t="0" r="0" b="0"/>
            <wp:docPr id="47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</w:t>
      </w:r>
      <w:r>
        <w:rPr>
          <w:rFonts w:ascii="Times New Roman"/>
          <w:spacing w:val="-20"/>
          <w:sz w:val="20"/>
        </w:rPr>
        <w:t xml:space="preserve"> </w:t>
      </w:r>
      <w:r>
        <w:rPr>
          <w:rFonts w:ascii="Calibri"/>
        </w:rPr>
        <w:t>Output:</w:t>
      </w:r>
    </w:p>
    <w:p w:rsidR="0045078D" w:rsidRDefault="004B3554">
      <w:pPr>
        <w:pStyle w:val="BodyText"/>
        <w:ind w:left="18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>
            <wp:extent cx="5720943" cy="880110"/>
            <wp:effectExtent l="0" t="0" r="0" b="0"/>
            <wp:docPr id="49" name="image8.pn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943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835FC8">
      <w:pPr>
        <w:pStyle w:val="BodyText"/>
        <w:spacing w:before="3"/>
        <w:rPr>
          <w:rFonts w:ascii="Calibri"/>
          <w:sz w:val="23"/>
        </w:rPr>
      </w:pPr>
      <w:r>
        <w:rPr>
          <w:noProof/>
        </w:rPr>
        <w:pict>
          <v:shape id="Freeform 206" o:spid="_x0000_s2255" style="position:absolute;margin-left:288.3pt;margin-top:16.15pt;width:3.6pt;height:3.6pt;z-index:-15693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nxOGQUAAMoTAAAOAAAAZHJzL2Uyb0RvYy54bWysmNtu4zYQhu8L9B0IXbbY2BJF+YA4i0UW&#10;WxTYHoDVPgAtS7ZQSVRJJU769J2hRC/pkrGw6EVsKfw9nPk4PM39+5e2Ic+lVLXodlF8t4xI2RXi&#10;UHfHXfQ1//RuHRE18O7AG9GVu+i1VNH7hx9/uD/32zIRJ9EcSknASKe2534XnYah3y4WqjiVLVd3&#10;oi87aKyEbPkAr/K4OEh+Butts0iWy2xxFvLQS1GUSsF/P46N0YO2X1VlMfxRVaocSLOLwLdBf0r9&#10;ucfPxcM93x4l7091MbnBv8OLltcddHox9ZEPnDzJ+j+m2rqQQolquCtEuxBVVReljgGiiZdX0Xw5&#10;8b7UsQAc1V8wqf/PbPH785f+T4muq/6zKP5SQGRx7tX20oIvCjRkf/5NHGAM+dMgdLAvlWzxlxAG&#10;edFMXy9My5eBFPDPlK0SAF9Ay/iI9vnW/LR4UsMvpdBm+PNnNYwDcoAnjfNAOt5CnznYqNoGxubn&#10;d2RJ2HqZELbKsmkAL7LYyH5akHxJzmSVXEsSI9GWaEIJ/F2LqBGBHZScPIZSoxldWq3XXpeYkaFL&#10;qdelzEgmlzKfSysj0i5lXpdgttmUVquV16WNkaFLa69LsQucUi+m2OaNGh+n2CUOw7bxehXb0PM4&#10;8fvlUqcp87GKbeio8frlYsd08vtlk8/jzO+Xi56yjdcvmzxqfH7hfHFGMcArseHnSSDbXfh05R1H&#10;mABTl5hcoPH65aJnoexKbPh54k/5xIVP16mPV2KjR43XLxc9C03ExIafJ/68py58ukl8flEbPWp8&#10;flEXfXDNojb8nPrznrrw6cab99RGjxqvXy56toaU9q2l1IafU3/eUxd+iJeNPsQrddGzdeJfvVIb&#10;fp768z514QfyK7XRh/IrddGzNWVeXqkNP0/9eZ+68APzMbXRh+Zj6qIHv/wbUGrDz1N/3jMXfmD9&#10;Yjb60PrFXPRBXsyGnzN/3jMXfmC9Zzb60HrPXPTB/GI2/Jz585658AP7I7PRh/bHzEUfnI+ZDT/P&#10;/HmfufBp4j1LZDZ61PjWicxFH1y/Mht+nvnzHo5q9qYWOHZlNnr73AVHxqM5FPKTOScWL910UIQn&#10;wvHOsdQn014oPJHmQAwOnrk+3oEJUOGpMiCGMFC8wrPgTTEMLIrhADRHjUcbLWfz5IBByzez5HgQ&#10;QPl4jL3pOu7PWj4vUtw2UQ573pxQcTfT8nmh4iaj5fNCxbUf5bBwz3EGl2QtnxcqrpQoh2VujnVc&#10;wLR8Xqi4rmj5vFBxuqMc5uocZ3AWarkT6pgM0ySRcB2+vgjLiMBFeI9d8G3PB5xb5pGcdxHcn8hJ&#10;f+F/W/Fc5kK3DzjBKMxq6FTfo6Grb81NZ8sSMAIyE4hpNN+9toV3CRDBxWMM17Sa71E1IgeDb4lg&#10;QcXu9O0Q3DIWzLdtCfa9tyxNTsFYvKWa4svMwJqOzPfU4QhrvJEG3cKNGJy/YWtKjht+gRG0dSNG&#10;HOLbuCZbN8hPft0YxCnGt/PhKrcMy6IRqhwHA9NVL9WXvMV0tyoKSjT14VPdNJixSh73j40kzxxq&#10;Qev0Q/xopq0ja/QW0Qn8mRnzqSSCVRCsLKntXhxeoSIixVhQggIYPJyE/CciZygm7SL19xOXZUSa&#10;Xzuo1mziFA+3g36ZKiLSbtnbLbwrwNQuGiLY0vDxcRgrVk+9rI8n6CnWm1wnPkAlpqqxZqJLNqNX&#10;0wsUjDSbqbiFFSn7Xau+leAe/gUAAP//AwBQSwMEFAAGAAgAAAAhAN5FCDLeAAAACQEAAA8AAABk&#10;cnMvZG93bnJldi54bWxMj8FOwzAMhu9IvENkJG4sZaWlK00nNAkuTALGHiBrTFvROKXJusDTY05w&#10;tP3p9/dX62gHMePke0cKrhcJCKTGmZ5aBfu3h6sChA+ajB4coYIv9LCuz88qXRp3olecd6EVHEK+&#10;1Aq6EMZSSt90aLVfuBGJb+9usjrwOLXSTPrE4XaQyyTJpdU98YdOj7jpsPnYHa2CZ/fpXkLsH4tv&#10;MxfxabPdjjeFUpcX8f4ORMAY/mD41Wd1qNnp4I5kvBgUZLd5zqiCdJmCYCArUu5y4MUqA1lX8n+D&#10;+gcAAP//AwBQSwECLQAUAAYACAAAACEAtoM4kv4AAADhAQAAEwAAAAAAAAAAAAAAAAAAAAAAW0Nv&#10;bnRlbnRfVHlwZXNdLnhtbFBLAQItABQABgAIAAAAIQA4/SH/1gAAAJQBAAALAAAAAAAAAAAAAAAA&#10;AC8BAABfcmVscy8ucmVsc1BLAQItABQABgAIAAAAIQD8qnxOGQUAAMoTAAAOAAAAAAAAAAAAAAAA&#10;AC4CAABkcnMvZTJvRG9jLnhtbFBLAQItABQABgAIAAAAIQDeRQgy3gAAAAkBAAAPAAAAAAAAAAAA&#10;AAAAAHMHAABkcnMvZG93bnJldi54bWxQSwUGAAAAAAQABADzAAAAfggAAAAA&#10;" path="m36,l22,3,11,10,3,22,,36,3,50r8,11l22,69r14,3l50,69,61,61,69,50,72,36,69,22,61,10,50,3,36,xe" fillcolor="#84a1c5" stroked="f">
            <v:path arrowok="t" o:connecttype="custom" o:connectlocs="22860,205105;13970,207010;6985,211455;1905,219075;0,227965;1905,236855;6985,243840;13970,248920;22860,250825;31750,248920;38735,243840;43815,236855;45720,227965;43815,219075;38735,211455;31750,207010;22860,205105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205" o:spid="_x0000_s2254" style="position:absolute;margin-left:295.8pt;margin-top:16.15pt;width:3.6pt;height:3.6pt;z-index:-15693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WG1GAUAAMoTAAAOAAAAZHJzL2Uyb0RvYy54bWysmNtu4zYQhu8L9B0IXbbY2BJF2TLiLBZZ&#10;bFFgewBWfQBalmyhkqiSSpzt03eGEr1kSsZC0YvYUvh7OPNxODzcv3/pWvJcSdWIfh/Fd+uIVH0p&#10;jk1/2kd/FJ/ebSOiRt4feSv6ah99rVT0/uH77+4vw65KxFm0x0oSMNKr3WXYR+dxHHarlSrPVcfV&#10;nRiqHhprITs+wqs8rY6SX8B6166S9TpbXYQ8DlKUlVLw349TY/Sg7dd1VY6/1bWqRtLuI/Bt1J9S&#10;fx7wc/Vwz3cnyYdzU85u8P/gRcebHjq9mvrIR06eZPMvU11TSqFEPd6VoluJum7KSscA0cTrV9F8&#10;OfOh0rEAHDVcMan/z2z56/OX4XeJrqvhsyj/VEBkdRnU7tqCLwo05HD5RRxhDPnTKHSwL7Xs8JcQ&#10;BnnRTL9emVYvIynhnynbJAC+hJbpEe3znflp+aTGnyqhzfDnz2qcBuQITxrnkfS8gz4LsFF3LYzN&#10;j+/ImrCcJfARZ/MAXmWxkf2wIsWaXMgmeS1JjERbogkl8PdaRI0I7KDk7DGUGs3sEt16XWJGhi6l&#10;XpcyI5ldynwubYxIu5R5XYLZ5lBKNl6XciNDl7Zel2IXOKVeTLHNGzU+TrFLHIYt93oV29CLOPH7&#10;5VKnKfOxim3oqPH65WLHdPL7ZZMvQOTLqthFT1nu9csmjxqfXzhfnFEM8Eps+EUSyHYXPt14xxEm&#10;wNwlJhdovH656FkeyK7Ehl8k/pRPXPh0m/p4JTZ61Hj9ctGzPDARExt+kfjznrrwaZ74/KI2etT4&#10;/KIu+mDNojb8gvrznrrwae7Ne2qjR43XLxc9yzN/3lMbfkH9eU9d+CFeNvoQr9RFz/KNv3qlNvwi&#10;9ed96sIP5Fdqow/lV+qiZ/mWeetEasMvUn/epy78wHxMbfSh+Zi66MEv/wKU2vCL1J/3zIUfqF/M&#10;Rh+qX8xFH+TFbPgFLOi+uspc+IF6z2z0oXrPXPTB/GI2/IL585658APrI7PRh9bHzEUfnI+ZDb/I&#10;/HmfufBp4t1LZDZ61PjqROaiD9avzIZfZP68z1z4gW1XZqO3912wZTyZTSE/m31i+dLPG0V4IhzP&#10;HGu9Mx2Ewh1pAcRg41no7R2YABXuKgNiCAPFG9wL3hTDwKIYNkBL1Li10XK2TA4YtDxfJMeNAMqn&#10;bexN13F91vJlkeKyiXJY85aEiquZli8LFRcZLV8WKtZ+lEPhXuIMlmQtXxYqVkqUQ5lbYh0LmJYv&#10;CxXripYvCxWnO8phri5xBmehljuhTskwTxIJx+HXB2EZETgIH7ALvhv4iHPLPJLLPoLzEznrL/xv&#10;J56rQuj2EScYhVkNnepzNHT1rbntbVkCRkBmAjGN5nvQtvAsASI4eEzhmlbzPakm5GDwLREUVOxO&#10;nw7BLWPBfNuWYN17y9LsFIzFW6o5vswMrOnIfM8dTrCmE2nQLVyIwfkbtubkuOEXGEFbN2LEIb6N&#10;a7Z1g/zs141BnGN8Ox9e5ZZhWbZCVdNgYLrqUn3NW0x360ZBibY5fmraFjNWydPhsZXkmcNd0Db9&#10;ED+aaevIWr1E9AJ/ZsZ8vhLBWxC8WVK7gzh+hRsRKaYLJbgAg4ezkH9H5AKXSftI/fXEZRWR9uce&#10;bmvyOMXN7ahf5hsRabcc7Bbel2BqH40RLGn4+DhON1ZPg2xOZ+gp1otcLz7ATUzd4J2JvrKZvJpf&#10;4MJIs5kvt/BGyn7Xqm9XcA//AAAA//8DAFBLAwQUAAYACAAAACEAYikUEd8AAAAJAQAADwAAAGRy&#10;cy9kb3ducmV2LnhtbEyPwU7DMAyG70i8Q2QkbizdRqe0azqhSXBhEmPwAFnjtRWNU5qsKzw95gRH&#10;259+f3+xmVwnRhxC60nDfJaAQKq8banW8P72eKdAhGjIms4TavjCAJvy+qowufUXesXxEGvBIRRy&#10;o6GJsc+lDFWDzoSZ75H4dvKDM5HHoZZ2MBcOd51cJMlKOtMSf2hMj9sGq4/D2Wl48Z9+H6f2SX3b&#10;UU3P292uv1da395MD2sQEaf4B8OvPqtDyU5HfyYbRKchzeYrRjUsF0sQDKSZ4i5HXmQpyLKQ/xuU&#10;PwAAAP//AwBQSwECLQAUAAYACAAAACEAtoM4kv4AAADhAQAAEwAAAAAAAAAAAAAAAAAAAAAAW0Nv&#10;bnRlbnRfVHlwZXNdLnhtbFBLAQItABQABgAIAAAAIQA4/SH/1gAAAJQBAAALAAAAAAAAAAAAAAAA&#10;AC8BAABfcmVscy8ucmVsc1BLAQItABQABgAIAAAAIQA1eWG1GAUAAMoTAAAOAAAAAAAAAAAAAAAA&#10;AC4CAABkcnMvZTJvRG9jLnhtbFBLAQItABQABgAIAAAAIQBiKRQR3wAAAAkBAAAPAAAAAAAAAAAA&#10;AAAAAHIHAABkcnMvZG93bnJldi54bWxQSwUGAAAAAAQABADzAAAAfggAAAAA&#10;" path="m36,l22,3,11,10,3,22,,36,3,50r8,11l22,69r14,3l50,69,61,61,69,50,72,36,69,22,61,10,50,3,36,xe" fillcolor="#84a1c5" stroked="f">
            <v:path arrowok="t" o:connecttype="custom" o:connectlocs="22860,205105;13970,207010;6985,211455;1905,219075;0,227965;1905,236855;6985,243840;13970,248920;22860,250825;31750,248920;38735,243840;43815,236855;45720,227965;43815,219075;38735,211455;31750,207010;22860,205105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204" o:spid="_x0000_s2253" style="position:absolute;margin-left:303.3pt;margin-top:16.15pt;width:3.6pt;height:3.6pt;z-index:-15692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emoGQUAAMoTAAAOAAAAZHJzL2Uyb0RvYy54bWysmNtu4zYQhu8L9B0IXbbYWBIl+oA4i0UW&#10;WxTYHoBVH4CWJVuoJKqkEmf79J2hRC+ZkrFQ9CK2FP4eznwcnub+/UvXkudKqkb0+yi5iyNS9aU4&#10;Nv1pH/1RfHq3iYgaeX/kreirffS1UtH7h++/u78MuyoVZ9EeK0nASK92l2Efncdx2K1WqjxXHVd3&#10;Yqh6aKyF7PgIr/K0Okp+Aetdu0rjmK0uQh4HKcpKKfjvx6kxetD267oqx9/qWlUjafcR+DbqT6k/&#10;D/i5erjnu5Pkw7kpZzf4f/Ci400PnV5NfeQjJ0+y+ZeprimlUKIe70rRrURdN2WlY4BokvhVNF/O&#10;fKh0LABHDVdM6v8zW/76/GX4XaLravgsyj8VEFldBrW7tuCLAg05XH4RRxhD/jQKHexLLTv8JYRB&#10;XjTTr1em1ctISvhnlq9TAF9Cy/SI9vnO/LR8UuNPldBm+PNnNU4DcoQnjfNIet5BnwXYqLsWxubH&#10;dyQmLIlTwmLG5gG8yhIj+2FFiphcyDp9LUmNRFuiKSXw91pEjQjsoOTsMZQZzeRSvNl4XcqNDF3K&#10;vC4xI5ldYj6X1kakXWJel2C22ZTi9drr0tbI0KWN16XEBU6pF1Ni80aNj1PiEodh23q9SmzoRZL6&#10;/XKp0yz3sUps6Kjx+uVix3Ty+2WTLxLm98tFT/Ot1y+bPGp8fuF8cUYxwCu14RdpINtd+HTtHUeY&#10;AHOXmFyg8frlomeh7Ept+EXqT/nUhU83mY9XaqNHjdcvFz0LTcTUhl+k/rynLny6TX1+URs9anx+&#10;URd9cM2iNvyC+vOeuvDp1pv31EaPGq9fLnqWQEr71lJqwy+oP++pCz/Ey0Yf4pW56FmS+levzIZf&#10;ZP68z1z4gfzKbPSh/Mpc9CyhuZdXZsMvMn/eZy78wHzMbPSh+Zi56MEv/waU2fCLzJ/3uQs/sH7l&#10;NvrQ+pW76IO8cht+kfvzPnfhB9b73EYfWu9zF30wv3IbfpH78z534Qf2x9xGH9ofmYs+OB+ZDb9g&#10;/rxnLnyaes8SzEaPGt86wVz0wfWL2fAL5s97OKrZm1rg2MVs9Pa5C46MJ3Mo5GdzTixf+vmgCE+E&#10;450j1ifTQSg8kRZADA6ehT7egQlQ4akyIIYwULzGs+BNMQwsiuEAtESNRxstz5fJAYOWbxfJ8SCA&#10;8ukYe9N13J+1fFmkuG2iHPa8JaHibqbly0LFTUbLl4WKaz/KYeFe4gwuyVq+LFRcKVEOy9wS67iA&#10;afmyUHFd0fJloeJ0RznM1SXO4CzUcifUKRnmSSLhOvz6IiwjAhfhA3bBdwMfcW6ZR3LZR3B/Imf9&#10;hf/txHNVCN0+4gSjMKuhU32Phq6+Nbe9LUvBCMhMIKbRfA/aFt4lQAQXjylc02q+J9WEHAy+JYIF&#10;FbvTt0Nwy1gw37Yl2PfesjQ7BWPxlmqOj5mBNR2Z77nDCdZ0Iw26hRsxOH/D1pwcN/wCI2jrRow4&#10;xLdxzbZukJ/9ujGIc4xv58Or3DIsy1aoahoMTFe9VF/zFtPdqigo0TbHT03bYsYqeTo8tpI8c6gF&#10;bbIPyaOZto6s1VtEL/BnZsznkghWQbCypHYHcfwKFREppoISFMDg4Szk3xG5QDFpH6m/nrisItL+&#10;3EO1ZptkeLgd9ctcEZF2y8Fu4X0JpvbRGMGWho+P41SxehpkczpDT4ne5HrxASoxdYM1E12ymbya&#10;X6BgpNnMxS2sSNnvWvWtBPfwDwAAAP//AwBQSwMEFAAGAAgAAAAhAFel9KTeAAAACQEAAA8AAABk&#10;cnMvZG93bnJldi54bWxMj8FOwzAMhu9IvENkJG4s3QpRKU0nNAkuTGIMHiBrTFvROKXJusDTY05w&#10;tP3p9/dX6+QGMeMUek8alosMBFLjbU+thrfXh6sCRIiGrBk8oYYvDLCuz88qU1p/ohec97EVHEKh&#10;NBq6GMdSytB06ExY+BGJb+9+cibyOLXSTubE4W6QqyxT0pme+ENnRtx02Hzsj07Ds//0u5j6x+Lb&#10;zkV62my343Wh9eVFur8DETHFPxh+9VkdanY6+CPZIAYNKlOKUQ35KgfBgFrm3OXAi9sbkHUl/zeo&#10;fwAAAP//AwBQSwECLQAUAAYACAAAACEAtoM4kv4AAADhAQAAEwAAAAAAAAAAAAAAAAAAAAAAW0Nv&#10;bnRlbnRfVHlwZXNdLnhtbFBLAQItABQABgAIAAAAIQA4/SH/1gAAAJQBAAALAAAAAAAAAAAAAAAA&#10;AC8BAABfcmVscy8ucmVsc1BLAQItABQABgAIAAAAIQBu4emoGQUAAMoTAAAOAAAAAAAAAAAAAAAA&#10;AC4CAABkcnMvZTJvRG9jLnhtbFBLAQItABQABgAIAAAAIQBXpfSk3gAAAAkBAAAPAAAAAAAAAAAA&#10;AAAAAHMHAABkcnMvZG93bnJldi54bWxQSwUGAAAAAAQABADzAAAAfggAAAAA&#10;" path="m36,l22,3,11,10,3,22,,36,3,50r8,11l22,69r14,3l50,69,61,61,69,50,72,36,69,22,61,10,50,3,36,xe" fillcolor="#84a1c5" stroked="f">
            <v:path arrowok="t" o:connecttype="custom" o:connectlocs="22860,205105;13970,207010;6985,211455;1905,219075;0,227965;1905,236855;6985,243840;13970,248920;22860,250825;31750,248920;38735,243840;43815,236855;45720,227965;43815,219075;38735,211455;31750,207010;22860,205105" o:connectangles="0,0,0,0,0,0,0,0,0,0,0,0,0,0,0,0,0"/>
            <w10:wrap type="topAndBottom" anchorx="page"/>
          </v:shape>
        </w:pict>
      </w:r>
    </w:p>
    <w:p w:rsidR="0045078D" w:rsidRDefault="0045078D">
      <w:pPr>
        <w:rPr>
          <w:rFonts w:ascii="Calibri"/>
          <w:sz w:val="23"/>
        </w:rPr>
        <w:sectPr w:rsidR="0045078D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5078D" w:rsidRDefault="004B3554">
      <w:pPr>
        <w:pStyle w:val="BodyText"/>
        <w:rPr>
          <w:rFonts w:ascii="Calibri"/>
          <w:sz w:val="11"/>
        </w:rPr>
      </w:pPr>
      <w:r>
        <w:rPr>
          <w:noProof/>
        </w:rPr>
        <w:lastRenderedPageBreak/>
        <w:drawing>
          <wp:anchor distT="0" distB="0" distL="0" distR="0" simplePos="0" relativeHeight="251646976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5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078D" w:rsidRDefault="00835FC8">
      <w:pPr>
        <w:pStyle w:val="BodyText"/>
        <w:spacing w:line="20" w:lineRule="exact"/>
        <w:ind w:left="151"/>
        <w:rPr>
          <w:rFonts w:ascii="Calibri"/>
          <w:sz w:val="2"/>
        </w:rPr>
      </w:pPr>
      <w:r>
        <w:rPr>
          <w:noProof/>
        </w:rPr>
      </w:r>
      <w:r>
        <w:pict>
          <v:group id="Group 202" o:spid="_x0000_s2251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rmpSAIAAAgFAAAOAAAAZHJzL2Uyb0RvYy54bWykVMtu2zAQvBfoPxC817IU24kFy0HgNEaB&#10;tA2a9gNoinqgEpdd0pbdr++SdBPDQS+uDgKX++DMLJeL233fsZ1C24IueDoac6a0hLLVdcF/fH/4&#10;cMOZdUKXogOtCn5Qlt8u379bDCZXGTTQlQoZFdE2H0zBG+dMniRWNqoXdgRGaXJWgL1wZGKdlCgG&#10;qt53STYez5IBsDQIUllLu/fRyZehflUp6b5WlVWOdQUnbC78Mfw3/p8sFyKvUZimlUcY4gIUvWg1&#10;HfpS6l44wbbYvinVtxLBQuVGEvoEqqqVKnAgNun4jM0aYWsClzofavMiE0l7ptPFZeWX3RrNs3nC&#10;iJ6WjyB/WtIlGUydn/q9Xcdgthk+Q0n9FFsHgfi+wt6XIEpsH/Q9vOir9o5J2pxez+azlNogyTef&#10;ZtMov2yoR2+SZPPxmDYf38xiThoyEpHH0wLCIyLfcbpC9lUl+38qPTfCqCC+9So8IWvLgl9lGWda&#10;9ET9G10uoetOsWx85Zl4ABT5V0wblWQaVg3FqTtEGBolSgKW+niCf5LgDUt9uEzaf2okcoPWrRX0&#10;zC8KjgQ7dEzsHq3zMF5DfAMtdG350HZdMLDerDpkO+HnJ3wB+VlYp32wBp8WK/qdwM9TitJsoDwQ&#10;PYQ4hPRo0KIB/M3ZQANYcPtrK1Bx1n3SJNE8nUz8xAZjMr3OyMBTz+bUI7SkUgV3nMXlysUp3xps&#10;64ZOSgNpDXd0Y6s2EPeSR1RHsHR9wiqMW1Dm+DT4eT61Q9TrA7b8AwAA//8DAFBLAwQUAAYACAAA&#10;ACEAOdKm1doAAAADAQAADwAAAGRycy9kb3ducmV2LnhtbEyPQUvDQBCF74L/YRnBm91Eaakxm1KK&#10;eiqCrSDeptlpEpqdDdltkv57Ry96eTC8x3vf5KvJtWqgPjSeDaSzBBRx6W3DlYGP/cvdElSIyBZb&#10;z2TgQgFWxfVVjpn1I7/TsIuVkhIOGRqoY+wyrUNZk8Mw8x2xeEffO4xy9pW2PY5S7lp9nyQL7bBh&#10;Waixo01N5Wl3dgZeRxzXD+nzsD0dN5ev/fztc5uSMbc30/oJVKQp/oXhB1/QoRCmgz+zDao1II/E&#10;XxXvMVkuQB0kNAdd5Po/e/ENAAD//wMAUEsBAi0AFAAGAAgAAAAhALaDOJL+AAAA4QEAABMAAAAA&#10;AAAAAAAAAAAAAAAAAFtDb250ZW50X1R5cGVzXS54bWxQSwECLQAUAAYACAAAACEAOP0h/9YAAACU&#10;AQAACwAAAAAAAAAAAAAAAAAvAQAAX3JlbHMvLnJlbHNQSwECLQAUAAYACAAAACEA6SK5qUgCAAAI&#10;BQAADgAAAAAAAAAAAAAAAAAuAgAAZHJzL2Uyb0RvYy54bWxQSwECLQAUAAYACAAAACEAOdKm1doA&#10;AAADAQAADwAAAAAAAAAAAAAAAACiBAAAZHJzL2Rvd25yZXYueG1sUEsFBgAAAAAEAAQA8wAAAKkF&#10;AAAAAA==&#10;">
            <v:rect id="Rectangle 203" o:spid="_x0000_s2252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lpAxgAAANwAAAAPAAAAZHJzL2Rvd25yZXYueG1sRI9Ba8JA&#10;FITvQv/D8gq9mU1jWzS6ShUKvQhqPejtmX1Ngtm36e5WU3+9KxQ8DjPzDTOZdaYRJ3K+tqzgOUlB&#10;EBdW11wq2H599IcgfEDW2FgmBX/kYTZ96E0w1/bMazptQikihH2OCqoQ2lxKX1Rk0Ce2JY7et3UG&#10;Q5SulNrhOcJNI7M0fZMGa44LFba0qKg4bn6NgvloOP9ZvfDysj7sab87HF8zlyr19Ni9j0EE6sI9&#10;/N/+1AoGWQa3M/EIyOkVAAD//wMAUEsBAi0AFAAGAAgAAAAhANvh9svuAAAAhQEAABMAAAAAAAAA&#10;AAAAAAAAAAAAAFtDb250ZW50X1R5cGVzXS54bWxQSwECLQAUAAYACAAAACEAWvQsW78AAAAVAQAA&#10;CwAAAAAAAAAAAAAAAAAfAQAAX3JlbHMvLnJlbHNQSwECLQAUAAYACAAAACEAKUJaQMYAAADcAAAA&#10;DwAAAAAAAAAAAAAAAAAHAgAAZHJzL2Rvd25yZXYueG1sUEsFBgAAAAADAAMAtwAAAPoCAAAAAA==&#10;" fillcolor="black" stroked="f"/>
            <w10:anchorlock/>
          </v:group>
        </w:pict>
      </w:r>
    </w:p>
    <w:p w:rsidR="0045078D" w:rsidRDefault="0045078D">
      <w:pPr>
        <w:pStyle w:val="BodyText"/>
        <w:spacing w:before="11"/>
        <w:rPr>
          <w:rFonts w:ascii="Calibri"/>
          <w:sz w:val="16"/>
        </w:rPr>
      </w:pPr>
    </w:p>
    <w:p w:rsidR="0045078D" w:rsidRDefault="004B3554">
      <w:pPr>
        <w:spacing w:before="56"/>
        <w:ind w:left="180"/>
        <w:rPr>
          <w:rFonts w:ascii="Calibri"/>
          <w:b/>
        </w:rPr>
      </w:pPr>
      <w:r>
        <w:rPr>
          <w:noProof/>
        </w:rPr>
        <w:drawing>
          <wp:inline distT="0" distB="0" distL="0" distR="0">
            <wp:extent cx="114300" cy="106678"/>
            <wp:effectExtent l="0" t="0" r="0" b="0"/>
            <wp:docPr id="53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</w:t>
      </w:r>
      <w:r>
        <w:rPr>
          <w:rFonts w:ascii="Times New Roman"/>
          <w:spacing w:val="-20"/>
          <w:sz w:val="20"/>
        </w:rPr>
        <w:t xml:space="preserve"> </w:t>
      </w:r>
      <w:r>
        <w:rPr>
          <w:rFonts w:ascii="Calibri"/>
          <w:b/>
        </w:rPr>
        <w:t>Merge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Sort</w:t>
      </w:r>
    </w:p>
    <w:p w:rsidR="0045078D" w:rsidRDefault="004B3554">
      <w:pPr>
        <w:pStyle w:val="ListParagraph"/>
        <w:numPr>
          <w:ilvl w:val="0"/>
          <w:numId w:val="7"/>
        </w:numPr>
        <w:tabs>
          <w:tab w:val="left" w:pos="683"/>
        </w:tabs>
        <w:spacing w:line="254" w:lineRule="auto"/>
        <w:ind w:right="945"/>
      </w:pPr>
      <w:r>
        <w:t>Merge sort is defined as a sorting algorithm that works by dividing an array into smaller</w:t>
      </w:r>
      <w:r>
        <w:rPr>
          <w:spacing w:val="1"/>
        </w:rPr>
        <w:t xml:space="preserve"> </w:t>
      </w:r>
      <w:r>
        <w:t>subarrays, sorting each subarray, and then merging the sorted subarrays back together to form</w:t>
      </w:r>
      <w:r>
        <w:rPr>
          <w:spacing w:val="-47"/>
        </w:rPr>
        <w:t xml:space="preserve"> </w:t>
      </w:r>
      <w:r>
        <w:t>the final sorted</w:t>
      </w:r>
      <w:r>
        <w:rPr>
          <w:spacing w:val="-3"/>
        </w:rPr>
        <w:t xml:space="preserve"> </w:t>
      </w:r>
      <w:r>
        <w:t>array.</w:t>
      </w:r>
    </w:p>
    <w:p w:rsidR="0045078D" w:rsidRDefault="004B3554">
      <w:pPr>
        <w:pStyle w:val="ListParagraph"/>
        <w:numPr>
          <w:ilvl w:val="0"/>
          <w:numId w:val="7"/>
        </w:numPr>
        <w:tabs>
          <w:tab w:val="left" w:pos="683"/>
        </w:tabs>
        <w:spacing w:before="8" w:line="252" w:lineRule="auto"/>
        <w:ind w:right="931"/>
      </w:pPr>
      <w:r>
        <w:t>Think of it as a recursive algorithm continuously splits the array in half until it cannot be further</w:t>
      </w:r>
      <w:r>
        <w:rPr>
          <w:spacing w:val="-47"/>
        </w:rPr>
        <w:t xml:space="preserve"> </w:t>
      </w:r>
      <w:r>
        <w:t>divided.</w:t>
      </w:r>
    </w:p>
    <w:p w:rsidR="0045078D" w:rsidRDefault="004B3554">
      <w:pPr>
        <w:pStyle w:val="BodyText"/>
        <w:spacing w:before="1"/>
        <w:rPr>
          <w:rFonts w:ascii="Calibri"/>
          <w:sz w:val="22"/>
        </w:rPr>
      </w:pPr>
      <w:r>
        <w:rPr>
          <w:noProof/>
        </w:rPr>
        <w:drawing>
          <wp:anchor distT="0" distB="0" distL="0" distR="0" simplePos="0" relativeHeight="251616256" behindDoc="0" locked="0" layoutInCell="1" allowOverlap="1">
            <wp:simplePos x="0" y="0"/>
            <wp:positionH relativeFrom="page">
              <wp:posOffset>873658</wp:posOffset>
            </wp:positionH>
            <wp:positionV relativeFrom="paragraph">
              <wp:posOffset>196158</wp:posOffset>
            </wp:positionV>
            <wp:extent cx="5084925" cy="3417570"/>
            <wp:effectExtent l="0" t="0" r="0" b="0"/>
            <wp:wrapTopAndBottom/>
            <wp:docPr id="55" name="image9.jpeg" descr="Merge Sort Algorithm Using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4925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078D" w:rsidRDefault="0045078D">
      <w:pPr>
        <w:pStyle w:val="BodyText"/>
        <w:spacing w:before="11"/>
        <w:rPr>
          <w:rFonts w:ascii="Calibri"/>
          <w:sz w:val="28"/>
        </w:rPr>
      </w:pPr>
    </w:p>
    <w:p w:rsidR="0045078D" w:rsidRDefault="004B3554">
      <w:pPr>
        <w:pStyle w:val="ListParagraph"/>
        <w:numPr>
          <w:ilvl w:val="0"/>
          <w:numId w:val="7"/>
        </w:numPr>
        <w:tabs>
          <w:tab w:val="left" w:pos="683"/>
        </w:tabs>
        <w:spacing w:before="0"/>
        <w:ind w:hanging="361"/>
      </w:pPr>
      <w:r>
        <w:t>This</w:t>
      </w:r>
      <w:r>
        <w:rPr>
          <w:spacing w:val="-2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 array</w:t>
      </w:r>
      <w:r>
        <w:rPr>
          <w:spacing w:val="-3"/>
        </w:rPr>
        <w:t xml:space="preserve"> </w:t>
      </w:r>
      <w:r>
        <w:t>becomes empty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element</w:t>
      </w:r>
      <w:r>
        <w:rPr>
          <w:spacing w:val="-1"/>
        </w:rPr>
        <w:t xml:space="preserve"> </w:t>
      </w:r>
      <w:r>
        <w:t>left,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dividing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stop,</w:t>
      </w:r>
    </w:p>
    <w:p w:rsidR="0045078D" w:rsidRDefault="004B3554">
      <w:pPr>
        <w:spacing w:before="13"/>
        <w:ind w:left="682"/>
        <w:rPr>
          <w:rFonts w:ascii="Calibri"/>
        </w:rPr>
      </w:pPr>
      <w:r>
        <w:rPr>
          <w:rFonts w:ascii="Calibri"/>
        </w:rPr>
        <w:t>i.e.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it is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 base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case to stop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 recursion.</w:t>
      </w:r>
    </w:p>
    <w:p w:rsidR="0045078D" w:rsidRDefault="004B3554">
      <w:pPr>
        <w:pStyle w:val="ListParagraph"/>
        <w:numPr>
          <w:ilvl w:val="0"/>
          <w:numId w:val="7"/>
        </w:numPr>
        <w:tabs>
          <w:tab w:val="left" w:pos="683"/>
        </w:tabs>
        <w:spacing w:before="21" w:line="252" w:lineRule="auto"/>
        <w:ind w:right="1045"/>
      </w:pPr>
      <w:r>
        <w:t>If the array has multiple elements, split the array into halves and recursively invoke the merge</w:t>
      </w:r>
      <w:r>
        <w:rPr>
          <w:spacing w:val="-47"/>
        </w:rPr>
        <w:t xml:space="preserve"> </w:t>
      </w:r>
      <w:r>
        <w:t>sort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halves.</w:t>
      </w:r>
    </w:p>
    <w:p w:rsidR="0045078D" w:rsidRDefault="004B3554">
      <w:pPr>
        <w:pStyle w:val="ListParagraph"/>
        <w:numPr>
          <w:ilvl w:val="0"/>
          <w:numId w:val="7"/>
        </w:numPr>
        <w:tabs>
          <w:tab w:val="left" w:pos="683"/>
        </w:tabs>
        <w:spacing w:before="10"/>
        <w:ind w:hanging="361"/>
      </w:pPr>
      <w:r>
        <w:t>Finally,</w:t>
      </w:r>
      <w:r>
        <w:rPr>
          <w:spacing w:val="-1"/>
        </w:rPr>
        <w:t xml:space="preserve"> </w:t>
      </w:r>
      <w:r>
        <w:t>when both halves</w:t>
      </w:r>
      <w:r>
        <w:rPr>
          <w:spacing w:val="-3"/>
        </w:rPr>
        <w:t xml:space="preserve"> </w:t>
      </w:r>
      <w:r>
        <w:t>are sorted,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merge</w:t>
      </w:r>
      <w:r>
        <w:rPr>
          <w:spacing w:val="-2"/>
        </w:rPr>
        <w:t xml:space="preserve"> </w:t>
      </w:r>
      <w:r>
        <w:t>operation</w:t>
      </w:r>
      <w:r>
        <w:rPr>
          <w:spacing w:val="-1"/>
        </w:rPr>
        <w:t xml:space="preserve"> </w:t>
      </w:r>
      <w:r>
        <w:t>is applied.</w:t>
      </w:r>
    </w:p>
    <w:p w:rsidR="0045078D" w:rsidRDefault="004B3554">
      <w:pPr>
        <w:pStyle w:val="ListParagraph"/>
        <w:numPr>
          <w:ilvl w:val="0"/>
          <w:numId w:val="7"/>
        </w:numPr>
        <w:tabs>
          <w:tab w:val="left" w:pos="683"/>
        </w:tabs>
        <w:spacing w:before="13" w:line="254" w:lineRule="auto"/>
        <w:ind w:right="1364"/>
      </w:pPr>
      <w:r>
        <w:t>Merge operation is the process of taking two smaller sorted arrays and combining them to</w:t>
      </w:r>
      <w:r>
        <w:rPr>
          <w:spacing w:val="-47"/>
        </w:rPr>
        <w:t xml:space="preserve"> </w:t>
      </w:r>
      <w:r>
        <w:t>eventually</w:t>
      </w:r>
      <w:r>
        <w:rPr>
          <w:spacing w:val="-3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a larger</w:t>
      </w:r>
      <w:r>
        <w:rPr>
          <w:spacing w:val="-2"/>
        </w:rPr>
        <w:t xml:space="preserve"> </w:t>
      </w:r>
      <w:r>
        <w:t>one.</w:t>
      </w:r>
    </w:p>
    <w:p w:rsidR="0045078D" w:rsidRDefault="00835FC8">
      <w:pPr>
        <w:pStyle w:val="ListParagraph"/>
        <w:numPr>
          <w:ilvl w:val="0"/>
          <w:numId w:val="7"/>
        </w:numPr>
        <w:tabs>
          <w:tab w:val="left" w:pos="683"/>
        </w:tabs>
        <w:spacing w:before="5"/>
        <w:ind w:hanging="361"/>
      </w:pPr>
      <w:r>
        <w:rPr>
          <w:noProof/>
        </w:rPr>
        <w:pict>
          <v:shape id="Text Box 201" o:spid="_x0000_s2250" type="#_x0000_t202" style="position:absolute;left:0;text-align:left;margin-left:70.6pt;margin-top:16.7pt;width:454.3pt;height:126.25pt;z-index:-156907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NI68AEAAMIDAAAOAAAAZHJzL2Uyb0RvYy54bWysU1Fv0zAQfkfiP1h+p2k2rYWo6TQ6hpDG&#10;QBr7AY7jJBaOz5zdJuXXc3bSDtgbQpGss+/uu/u+u2yux96wg0KvwZY8Xyw5U1ZCrW1b8qdvd2/e&#10;cuaDsLUwYFXJj8rz6+3rV5vBFeoCOjC1QkYg1heDK3kXgiuyzMtO9cIvwClLzgawF4Gu2GY1ioHQ&#10;e5NdLJerbACsHYJU3tPr7eTk24TfNEqGL03jVWCm5NRbSCems4pntt2IokXhOi3nNsQ/dNELbano&#10;GepWBMH2qF9A9VoieGjCQkKfQdNoqRIHYpMv/2Lz2AmnEhcSx7uzTP7/wcqHw6P7iiyM72GkASYS&#10;3t2D/O6ZhV0nbKtuEGHolKipcB4lywbnizk1Su0LH0Gq4TPUNGSxD5CAxgb7qArxZIROAzieRVdj&#10;YJIer9ard6ucXJJ8+Wp5ebm+SjVEcUp36MNHBT2LRsmRpprgxeHeh9iOKE4hsZoHo+s7bUy6YFvt&#10;DLKDoA3IP8RvRv8jzNgYbCGmTYjxJfGM1CaSYaxGpuuSryNEpF1BfSTiCNNi0Y9ARgf4k7OBlqrk&#10;/sdeoOLMfLIkXtzAk4EnozoZwkpKLXngbDJ3YdrUvUPddoQ8jcfCDQnc6ET9uYu5XVqUpMi81HET&#10;f7+nqOdfb/sLAAD//wMAUEsDBBQABgAIAAAAIQD9Jdq53wAAAAsBAAAPAAAAZHJzL2Rvd25yZXYu&#10;eG1sTI9NT4NAEIbvJv6HzZh4MXb5NC2yNNak8WyxB28LjEBkZwm7UPz3Tk96fDNP3nnefL+aQSw4&#10;ud6SgnATgECqbdNTq+CjPD5uQTivqdGDJVTwgw72xe1NrrPGXugdl5NvBZeQy7SCzvsxk9LVHRrt&#10;NnZE4tuXnYz2HKdWNpO+cLkZZBQET9LonvhDp0d87bD+Ps1GwSFe0jacz3Ell0N5PPu0fHj7VOr+&#10;bn15BuFx9X8wXPVZHQp2quxMjRMD5ySMGFUQxwmIKxAkOx5TKYi26Q5kkcv/G4pfAAAA//8DAFBL&#10;AQItABQABgAIAAAAIQC2gziS/gAAAOEBAAATAAAAAAAAAAAAAAAAAAAAAABbQ29udGVudF9UeXBl&#10;c10ueG1sUEsBAi0AFAAGAAgAAAAhADj9If/WAAAAlAEAAAsAAAAAAAAAAAAAAAAALwEAAF9yZWxz&#10;Ly5yZWxzUEsBAi0AFAAGAAgAAAAhADL80jrwAQAAwgMAAA4AAAAAAAAAAAAAAAAALgIAAGRycy9l&#10;Mm9Eb2MueG1sUEsBAi0AFAAGAAgAAAAhAP0l2rnfAAAACwEAAA8AAAAAAAAAAAAAAAAASgQAAGRy&#10;cy9kb3ducmV2LnhtbFBLBQYAAAAABAAEAPMAAABWBQAAAAA=&#10;" fillcolor="#1e1e1e" stroked="f">
            <v:textbox inset="0,0,0,0">
              <w:txbxContent>
                <w:p w:rsidR="0045078D" w:rsidRDefault="004B3554">
                  <w:pPr>
                    <w:pStyle w:val="BodyText"/>
                    <w:spacing w:line="278" w:lineRule="auto"/>
                    <w:ind w:left="489" w:right="6862" w:hanging="461"/>
                  </w:pPr>
                  <w:r>
                    <w:rPr>
                      <w:color w:val="DCDCAA"/>
                    </w:rPr>
                    <w:t>MergeSort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A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8"/>
                    </w:rPr>
                    <w:t xml:space="preserve"> </w:t>
                  </w:r>
                  <w:r>
                    <w:rPr>
                      <w:color w:val="9CDCFD"/>
                    </w:rPr>
                    <w:t>p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10"/>
                    </w:rPr>
                    <w:t xml:space="preserve"> </w:t>
                  </w:r>
                  <w:r>
                    <w:rPr>
                      <w:color w:val="9CDCFD"/>
                    </w:rPr>
                    <w:t>r</w:t>
                  </w:r>
                  <w:r>
                    <w:rPr>
                      <w:color w:val="D3D3D3"/>
                    </w:rPr>
                    <w:t>):</w:t>
                  </w:r>
                  <w:r>
                    <w:rPr>
                      <w:color w:val="D3D3D3"/>
                      <w:spacing w:val="-113"/>
                    </w:rPr>
                    <w:t xml:space="preserve"> </w:t>
                  </w:r>
                  <w:r>
                    <w:rPr>
                      <w:color w:val="C585C0"/>
                    </w:rPr>
                    <w:t>if</w:t>
                  </w:r>
                  <w:r>
                    <w:rPr>
                      <w:color w:val="C585C0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p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&gt;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r</w:t>
                  </w:r>
                </w:p>
                <w:p w:rsidR="0045078D" w:rsidRDefault="004B3554">
                  <w:pPr>
                    <w:pStyle w:val="BodyText"/>
                    <w:spacing w:line="278" w:lineRule="auto"/>
                    <w:ind w:left="489" w:right="7323" w:firstLine="460"/>
                  </w:pPr>
                  <w:r>
                    <w:rPr>
                      <w:color w:val="C585C0"/>
                    </w:rPr>
                    <w:t>return</w:t>
                  </w:r>
                  <w:r>
                    <w:rPr>
                      <w:color w:val="C585C0"/>
                      <w:spacing w:val="1"/>
                    </w:rPr>
                    <w:t xml:space="preserve"> </w:t>
                  </w:r>
                  <w:r>
                    <w:rPr>
                      <w:color w:val="D3D3D3"/>
                    </w:rPr>
                    <w:t>q</w:t>
                  </w:r>
                  <w:r>
                    <w:rPr>
                      <w:color w:val="D3D3D3"/>
                      <w:spacing w:val="-8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8"/>
                    </w:rPr>
                    <w:t xml:space="preserve"> </w:t>
                  </w:r>
                  <w:r>
                    <w:rPr>
                      <w:color w:val="D3D3D3"/>
                    </w:rPr>
                    <w:t>(p+r)/</w:t>
                  </w:r>
                  <w:r>
                    <w:rPr>
                      <w:color w:val="B5CEA8"/>
                    </w:rPr>
                    <w:t>2</w:t>
                  </w:r>
                </w:p>
                <w:p w:rsidR="0045078D" w:rsidRDefault="004B3554">
                  <w:pPr>
                    <w:pStyle w:val="BodyText"/>
                    <w:spacing w:line="278" w:lineRule="auto"/>
                    <w:ind w:left="489" w:right="6267"/>
                  </w:pPr>
                  <w:r>
                    <w:rPr>
                      <w:color w:val="DCDCAA"/>
                    </w:rPr>
                    <w:t>mergeSort</w:t>
                  </w:r>
                  <w:r>
                    <w:rPr>
                      <w:color w:val="D3D3D3"/>
                    </w:rPr>
                    <w:t>(A, p, q)</w:t>
                  </w:r>
                  <w:r>
                    <w:rPr>
                      <w:color w:val="D3D3D3"/>
                      <w:spacing w:val="1"/>
                    </w:rPr>
                    <w:t xml:space="preserve"> </w:t>
                  </w:r>
                  <w:r>
                    <w:rPr>
                      <w:color w:val="DCDCAA"/>
                    </w:rPr>
                    <w:t>mergeSort</w:t>
                  </w:r>
                  <w:r>
                    <w:rPr>
                      <w:color w:val="D3D3D3"/>
                    </w:rPr>
                    <w:t>(A, q+</w:t>
                  </w:r>
                  <w:r>
                    <w:rPr>
                      <w:color w:val="B5CEA8"/>
                    </w:rPr>
                    <w:t>1</w:t>
                  </w:r>
                  <w:r>
                    <w:rPr>
                      <w:color w:val="D3D3D3"/>
                    </w:rPr>
                    <w:t>, r)</w:t>
                  </w:r>
                  <w:r>
                    <w:rPr>
                      <w:color w:val="D3D3D3"/>
                      <w:spacing w:val="-113"/>
                    </w:rPr>
                    <w:t xml:space="preserve"> </w:t>
                  </w:r>
                  <w:r>
                    <w:rPr>
                      <w:color w:val="DCDCAA"/>
                    </w:rPr>
                    <w:t>merge</w:t>
                  </w:r>
                  <w:r>
                    <w:rPr>
                      <w:color w:val="D3D3D3"/>
                    </w:rPr>
                    <w:t>(A,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p,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q,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r)</w:t>
                  </w:r>
                </w:p>
              </w:txbxContent>
            </v:textbox>
            <w10:wrap type="topAndBottom" anchorx="page"/>
          </v:shape>
        </w:pict>
      </w:r>
      <w:r w:rsidR="008D5654">
        <w:t>Algorithm:</w:t>
      </w: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835FC8">
      <w:pPr>
        <w:pStyle w:val="BodyText"/>
        <w:spacing w:before="10"/>
        <w:rPr>
          <w:rFonts w:ascii="Calibri"/>
          <w:sz w:val="10"/>
        </w:rPr>
      </w:pPr>
      <w:r>
        <w:rPr>
          <w:noProof/>
        </w:rPr>
        <w:pict>
          <v:shape id="Freeform 200" o:spid="_x0000_s2249" style="position:absolute;margin-left:288.3pt;margin-top:8.55pt;width:3.6pt;height:3.6pt;z-index:-15690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tGNGAUAAMoTAAAOAAAAZHJzL2Uyb0RvYy54bWysmN9u2zYUxu8H7B0IXW5obFGi5BhxiiJF&#10;hwHdH6DqA9CyZAuTRI1U4mRPv3Mo0SUzMhaKXcSSw89HH388PKR49/65a8lTJVUj+l0U36wjUvWl&#10;ODT9cRd9LT6920REjbw/8Fb01S56qVT0/v7HH+7Ow7ai4iTaQyUJBOnV9jzsotM4DtvVSpWnquPq&#10;RgxVD421kB0f4as8rg6SnyF6167oep2tzkIeBinKSin478epMbrX8eu6Ksc/6lpVI2l3EXgb9afU&#10;n3v8XN3f8e1R8uHUlLMN/h0uOt708NBLqI985ORRNv8J1TWlFErU400pupWo66asdB+gN/H6VW++&#10;nPhQ6b4AHDVcMKn/L2z5+9OX4U+J1tXwWZR/KSCyOg9qe2nBLwo0ZH/+TRxgDPnjKHRnn2vZ4S+h&#10;G+RZM325MK2eR1LCP1OWUwBfQst0i/H51vy0fFTjL5XQYfjTZzVOA3KAO43zQHrewTMLiFF3LYzN&#10;z+/ImrDNmhKWZ9k8gBdZbGQ/rUixJmeS09cSaiQ6UpzHBP5eixIjgjgoOXkCpUYzWco3G68lZmRo&#10;KfVayoxktpT6LOVGpC2lXksw22xKeZ57Ld0aGVraeC3FLvB4Q32eYps3anycYpc4DNut11VsQy9i&#10;6vflUo9vE68vGzpqvL5c7JhOfl82+SLO/L5c9HSde33Z5FHj84XzxRnFAC9qwy9oINtd+JR6053a&#10;6FHj9eWiZ6Hsojb8gvpTnrrwaeIdR2qjR43Xl4uehSYiteEX1J/3iQufpmvfOCY2etT4fCUu+mDN&#10;Smz4ReLP+8SFT1Mvr8RGjxqvLxc920BK+2ppYsMvEn/eJy78EC8bfYhX6qJnG+qvXqkNvwD4viqf&#10;uvAD+ZXa6EP5lbro2SZhXl6pDb9I/XmfuvAD8zG10YfmY+qiB1/+BSi14RepP++ZCz9Qv5iNPlS/&#10;mIs+yIvZ8Avmz3vmwg/Ue2ajD9V75qIP5hez4RfMn/fMhR9YH5mNPrQ+Zi764HzMbPhF5s/7zIUf&#10;5969RGajR42vTmQu+mD9ymz4RebPe9iq2YtaYNuV2ejtfRdsGY9mU8hPZp9YPvfzRhHuCMd3jrXe&#10;mQ5C4Y60AGKw8SwS3N5BCFDhrjIghm6gOF8khoFFMWyAloTGrY2Ws2VywKDlt4vkuBFAOaziS8zg&#10;+qzly3qKyybKYc1bEh1XMy1f1lVcZLR8WVex9qMcCvcSM1iStXxZV7FSohzK3JLoWMC0fFlXsa5o&#10;+bKu4nRHOczVJWZwFmq509Up6edJIuF1+PWLsIwIvAjv8RF8O/AR55a5JeddBO9P5KQv+N9OPFWF&#10;0O0jTrAEZjU8VL9Hw6O+Nbe9LaMQBGSmI6bRXAcdC98lQHSZUabVXCfVhBwCTkxMo7lOIiio+Dj9&#10;dgi2TKO52pFg3Xsr0mwKqupbqrl/mRlY8yBznR84wZreSIO2cCEG81dizclxxRcEwVhX+ohDfB3X&#10;HOsK+dnXlUGc+/h2PrzKLcOybIWqpsHAdNV1/ZK3mO7WiYISbXP41LQtZqySx/1DK8kTh7OgTfoh&#10;fjDT1pG1eonoBf7MjPl8JIKnIHiypLZ7cXiBExEppgMlOACDm5OQ/0TkDIdJu0j9/chlFZH21x5O&#10;a27jFDe3o/4yn4hIu2Vvt/C+hFC7aIxgScPbh3E6sXocZHM8wZNivcj14gOcxNQNnpnoI5vJ1fwF&#10;Dow0m/lwC0+k7O9a9e0I7v5fAAAA//8DAFBLAwQUAAYACAAAACEAsNgMWd4AAAAJAQAADwAAAGRy&#10;cy9kb3ducmV2LnhtbEyPy07DMBBF90j8gzVI7KjTV2qFOBWqBBsqAYUPcOMhiYjHIXZTw9czrGA5&#10;ukd3zi23yfViwjF0njTMZxkIpNrbjhoNb6/3NwpEiIas6T2hhi8MsK0uL0pTWH+mF5wOsRFcQqEw&#10;GtoYh0LKULfoTJj5AYmzdz86E/kcG2lHc+Zy18tFluXSmY74Q2sG3LVYfxxOTsOT//TPMXUP6ttO&#10;Kj3u9vthpbS+vkp3tyAipvgHw68+q0PFTkd/IhtEr2G9yXNGOdjMQTCwVkvectSwWC1BVqX8v6D6&#10;AQAA//8DAFBLAQItABQABgAIAAAAIQC2gziS/gAAAOEBAAATAAAAAAAAAAAAAAAAAAAAAABbQ29u&#10;dGVudF9UeXBlc10ueG1sUEsBAi0AFAAGAAgAAAAhADj9If/WAAAAlAEAAAsAAAAAAAAAAAAAAAAA&#10;LwEAAF9yZWxzLy5yZWxzUEsBAi0AFAAGAAgAAAAhAPuK0Y0YBQAAyhMAAA4AAAAAAAAAAAAAAAAA&#10;LgIAAGRycy9lMm9Eb2MueG1sUEsBAi0AFAAGAAgAAAAhALDYDFneAAAACQEAAA8AAAAAAAAAAAAA&#10;AAAAcgcAAGRycy9kb3ducmV2LnhtbFBLBQYAAAAABAAEAPMAAAB9CAAAAAA=&#10;" path="m36,l22,3,11,11,3,22,,36,3,50r8,12l22,69r14,3l50,69,61,62,69,50,72,36,69,22,61,11,50,3,36,xe" fillcolor="#84a1c5" stroked="f">
            <v:path arrowok="t" o:connecttype="custom" o:connectlocs="22860,108585;13970,110490;6985,115570;1905,122555;0,131445;1905,140335;6985,147955;13970,152400;22860,154305;31750,152400;38735,147955;43815,140335;45720,131445;43815,122555;38735,115570;31750,110490;22860,108585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199" o:spid="_x0000_s2248" style="position:absolute;margin-left:295.8pt;margin-top:8.55pt;width:3.6pt;height:3.6pt;z-index:-15689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cx2FgUAAMoTAAAOAAAAZHJzL2Uyb0RvYy54bWysmN+OozYUxu8r9R0sLlvtJBhMQjSZ1WpW&#10;W1Xa/pGWPoBDIEEFTG1mMtun7zkGZ+2pPUFVLyaQ8ZfD55+Pj43v3790LXmupGpEv4/iu3VEqr4U&#10;x6Y/7aM/ik/vthFRI++PvBV9tY++Vip6//D9d/eXYVdRcRbtsZIEgvRqdxn20Xkch91qpcpz1XF1&#10;J4aqh8ZayI6P8FWeVkfJLxC9a1d0vc5WFyGPgxRlpRT89+PUGD3o+HVdleNvda2qkbT7CLyN+lPq&#10;zwN+rh7u+e4k+XBuytkG/w8uOt708NBrqI985ORJNv8K1TWlFErU410pupWo66asdB+gN/H6VW++&#10;nPlQ6b4AHDVcMan/L2z56/OX4XeJ1tXwWZR/KiCyugxqd23BLwo05HD5RRxhDPnTKHRnX2rZ4S+h&#10;G+RFM/16ZVq9jKSEf6ZsQwF8CS3TLcbnO/PT8kmNP1VCh+HPn9U4DcgR7jTOI+l5B88sIEbdtTA2&#10;P74ja8JyRuEjzuYBvMpiI/thRYo1uZANfS2hRqIjxZuYwN9rUWJEEAclZ0+g1GhmS8nWa4kZGVpK&#10;vZYyI5ktpT5LGyPSllKvJZhtDiW68VrKjQwtbb2WYhd4vKU+T7HNGzU+TrFLHIYt97qKbehFTP2+&#10;XOpxnnh92dBR4/XlYsd08vuyyRcg8mVV7KKn643Xl00eNT5fOF+cUQzwojb8ggay3YVPqTfdqY0e&#10;NV5fLnqWB7KL2vAL6k956sKniXccqY0eNV5fLnqWByYiteEX1J/3iQufpmvfOCY2etT4fCUu+mDN&#10;Smz4ReLP+8SFT1Mvr8RGjxqvLxc9yzN/3ic2/CLx533iwg/xstGHeKUuepZv/NUrteEXAN83H1MX&#10;fiC/Uht9KL9SFz3Lt8xbJ1IbfpH68z514QfmY2qjD83H1EUPvvwLUGrDL1J/3jMXfqB+MRt9qH4x&#10;F32QF7PhF7Cg+8aRufAD9Z7Z6EP1nrnog/nFbPgF8+c9c+EH1kdmow+tj5mLPjgfMxt+kfnzPnPh&#10;xxvvXiKz0aPGVycyF32wfmU2/CLz533mwg9suzIbvb3vgi3jyWwK+dnsE8uXft4owh3h+M6x1jvT&#10;QSjckRZADDaeRYLbOwgBKtxVBsTQDRRvFolhYFEMG6AloXFro+VsmRwwaHm+SI4bAZTDKr7EDK7P&#10;Wr6sp7hsohzWvCXRcTXT8mVdxUVGy5d1FWs/yqFwLzGDJVnLl3UVKyXKocwtiY4FTMuXdRXripYv&#10;6ypOd5TDXF1iBmehljtdnZJ+niQSXodfvwjLiMCL8AEfwXcDH3FumVty2Ufw/kTO+oL/7cRzVQjd&#10;PuIES2BWw0P1ezQ86ltz29syCkFAZjpiGs110LHwXQJE1xllWs11Uk3IIeDExDSa6ySCgoqP02+H&#10;YMs0mqsdCda9tyLNpqCqvqWa+5eZgTUPMtf5gROs6Y00aAsXYjB/I9acHDd8QRCMdaOPOMS3cc2x&#10;bpCffd0YxLmPb+fDq9wyLMtWqGoaDExXXdeveYvpbp0oKNE2x09N22LGKnk6PLaSPHM4C9qmH+JH&#10;M20dWauXiF7gz8yYz0cieAqCJ0tqdxDHr3AiIsV0oAQHYHBzFvLviFzgMGkfqb+euKwi0v7cw2lN&#10;Hqe4uR31l/lERNotB7uF9yWE2kdjBEsa3j6O04nV0yCb0xmeFOtFrhcf4CSmbvDMRB/ZTK7mL3Bg&#10;pNnMh1t4ImV/16pvR3AP/wAAAP//AwBQSwMEFAAGAAgAAAAhAAy0EHreAAAACQEAAA8AAABkcnMv&#10;ZG93bnJldi54bWxMj0FOwzAQRfdI3MEaJHbUSWmLG+JUqBJsqAQUDuDGQxIRj0PspobTM6xgOfpP&#10;f94vN8n1YsIxdJ405LMMBFLtbUeNhrfX+ysFIkRD1vSeUMMXBthU52elKaw/0QtO+9gILqFQGA1t&#10;jEMhZahbdCbM/IDE2bsfnYl8jo20ozlxuevlPMtW0pmO+ENrBty2WH/sj07Dk//0zzF1D+rbTio9&#10;bne7YaG0vrxId7cgIqb4B8OvPqtDxU4HfyQbRK9huc5XjHJwk4NgYLlWvOWgYb64BlmV8v+C6gcA&#10;AP//AwBQSwECLQAUAAYACAAAACEAtoM4kv4AAADhAQAAEwAAAAAAAAAAAAAAAAAAAAAAW0NvbnRl&#10;bnRfVHlwZXNdLnhtbFBLAQItABQABgAIAAAAIQA4/SH/1gAAAJQBAAALAAAAAAAAAAAAAAAAAC8B&#10;AABfcmVscy8ucmVsc1BLAQItABQABgAIAAAAIQAyWcx2FgUAAMoTAAAOAAAAAAAAAAAAAAAAAC4C&#10;AABkcnMvZTJvRG9jLnhtbFBLAQItABQABgAIAAAAIQAMtBB63gAAAAkBAAAPAAAAAAAAAAAAAAAA&#10;AHAHAABkcnMvZG93bnJldi54bWxQSwUGAAAAAAQABADzAAAAewgAAAAA&#10;" path="m36,l22,3,11,11,3,22,,36,3,50r8,12l22,69r14,3l50,69,61,62,69,50,72,36,69,22,61,11,50,3,36,xe" fillcolor="#84a1c5" stroked="f">
            <v:path arrowok="t" o:connecttype="custom" o:connectlocs="22860,108585;13970,110490;6985,115570;1905,122555;0,131445;1905,140335;6985,147955;13970,152400;22860,154305;31750,152400;38735,147955;43815,140335;45720,131445;43815,122555;38735,115570;31750,110490;22860,108585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198" o:spid="_x0000_s2247" style="position:absolute;margin-left:303.3pt;margin-top:8.55pt;width:3.6pt;height:3.6pt;z-index:-15689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URrFwUAAMoTAAAOAAAAZHJzL2Uyb0RvYy54bWysmN9u2zYUxu8H7B0IXW5oLFES7RhxiiJF&#10;hwHdH6DqA9CyZAuTRI1U4mRPv3Mo0SUzMhaKXcSSw89HH388PKR49/65a8lTJVUj+l2U3MQRqfpS&#10;HJr+uIu+Fp/ebSKiRt4feCv6ahe9VCp6f//jD3fnYVtRcRLtoZIEgvRqex520Wkch+1qpcpT1XF1&#10;I4aqh8ZayI6P8FUeVwfJzxC9a1c0jtnqLORhkKKslIL/fpwao3sdv66rcvyjrlU1knYXgbdRf0r9&#10;ucfP1f0d3x4lH05NOdvg3+Gi400PD72E+shHTh5l859QXVNKoUQ93pSiW4m6bspK9wF6k8SvevPl&#10;xIdK9wXgqOGCSf1/Ycvfn74Mf0q0robPovxLAZHVeVDbSwt+UaAh+/Nv4gBjyB9HoTv7XMsOfwnd&#10;IM+a6cuFafU8khL+meVrCuBLaJluMT7fmp+Wj2r8pRI6DH/6rMZpQA5wp3EeSM87eGYBMequhbH5&#10;+R2JCUtiSljM2DyAF1liZD+tSBGTM1nT1xJqJDpSsk4I/L0WpUYEcVBy8gTKjGayFG82Xku5kaGl&#10;zGuJGclsKfNZWhuRtpR5LcFssynF67XX0q2RoaWN11LiAk821OcpsXmjxscpcYnDsN16XSU29CKh&#10;fl8u9eQ29fqyoaPG68vFjunk92WTLxLm9+Wip/Ha68smjxqfL5wvzigGeFEbfkED2e7Cp9Sb7tRG&#10;jxqvLxc9C2UXteEX1J/y1IVPU+84Uhs9ary+XPQsNBGpDb+g/rxPXfg0i33jmNroUePzlbrogzUr&#10;teEXqT/vUxc+zby8Uhs9ary+XPQsgZT21dLUhl+k/rxPXfghXjb6EK/MRc8S6q9emQ2/APi+Kp+5&#10;8AP5ldnoQ/mVuehZkuZeXpkNv8j8eZ+58APzMbPRh+Zj5qIHX/4FKLPhF5k/73MXfqB+5Tb6UP3K&#10;XfRBXrkNv8j9eZ+78AP1PrfRh+p97qIP5lduwy9yf97nLvzA+pjb6EPrI3PRB+cjs+EXzJ/3zIWf&#10;rL17CWajR42vTjAXfbB+MRt+wfx5D1s1e1ELbLuYjd7ed8GW8Wg2hfxk9onlcz9vFOGOcHzniPXO&#10;dBAKd6QFEIONZ5Hi9g5CgAp3lQExdAPF60ViGFgUwwZoSWjc2mh5vkwOGLT8dpEcNwIoh1V8iRlc&#10;n7V8WU9x2UQ5rHlLouNqpuXLuoqLjJYv6yrWfpRD4V5iBkuyli/rKlZKlEOZWxIdC5iWL+sq1hUt&#10;X9ZVnO4oh7m6xAzOQi13ujol/TxJJLwOv34RlhGBF+E9PoJvBz7i3DK35LyL4P2JnPQF/9uJp6oQ&#10;un3ECZbCrIaH6vdoeNS35ra3ZRSCgMx0xDSa66Bj4bsEiC4zyrSa66SakEPAiYlpNNdJBAUVH6ff&#10;DsGWaTRXOxKse29Fmk1BVX1LNfePmYE1DzLX+YETrOmNNGgLF2IwfyXWnBxXfEEQjHWljzjE13HN&#10;sa6Qn31dGcS5j2/nw6vcMizLVqhqGgxMV13XL3mL6W6dKCjRNodPTdtixip53D+0kjxxOAvaZB+S&#10;BzNtHVmrl4he4M/MmM9HIngKgidLarsXhxc4EZFiOlCCAzC4OQn5T0TOcJi0i9Tfj1xWEWl/7eG0&#10;5jbJcHM76i/ziYi0W/Z2C+9LCLWLxgiWNLx9GKcTq8dBNscTPCnRi1wvPsBJTN3gmYk+splczV/g&#10;wEizmQ+38ETK/q5V347g7v8FAAD//wMAUEsDBBQABgAIAAAAIQA5OPDP3gAAAAkBAAAPAAAAZHJz&#10;L2Rvd25yZXYueG1sTI9BTsMwEEX3SNzBGiR21ElbmSjEqVAl2FAJWjiAGw9JRDwOsZsaTs+wguXo&#10;P/15v9okN4gZp9B70pAvMhBIjbc9tRreXh9uChAhGrJm8IQavjDApr68qExp/Zn2OB9iK7iEQmk0&#10;dDGOpZSh6dCZsPAjEmfvfnIm8jm10k7mzOVukMssU9KZnvhDZ0bcdth8HE5Ow7P/9C8x9Y/Ft52L&#10;9LTd7cZ1ofX1Vbq/AxExxT8YfvVZHWp2OvoT2SAGDSpTilEObnMQDKh8xVuOGpbrFci6kv8X1D8A&#10;AAD//wMAUEsBAi0AFAAGAAgAAAAhALaDOJL+AAAA4QEAABMAAAAAAAAAAAAAAAAAAAAAAFtDb250&#10;ZW50X1R5cGVzXS54bWxQSwECLQAUAAYACAAAACEAOP0h/9YAAACUAQAACwAAAAAAAAAAAAAAAAAv&#10;AQAAX3JlbHMvLnJlbHNQSwECLQAUAAYACAAAACEAacFEaxcFAADKEwAADgAAAAAAAAAAAAAAAAAu&#10;AgAAZHJzL2Uyb0RvYy54bWxQSwECLQAUAAYACAAAACEAOTjwz94AAAAJAQAADwAAAAAAAAAAAAAA&#10;AABxBwAAZHJzL2Rvd25yZXYueG1sUEsFBgAAAAAEAAQA8wAAAHwIAAAAAA==&#10;" path="m36,l22,3,11,11,3,22,,36,3,50r8,12l22,69r14,3l50,69,61,62,69,50,72,36,69,22,61,11,50,3,36,xe" fillcolor="#84a1c5" stroked="f">
            <v:path arrowok="t" o:connecttype="custom" o:connectlocs="22860,108585;13970,110490;6985,115570;1905,122555;0,131445;1905,140335;6985,147955;13970,152400;22860,154305;31750,152400;38735,147955;43815,140335;45720,131445;43815,122555;38735,115570;31750,110490;22860,108585" o:connectangles="0,0,0,0,0,0,0,0,0,0,0,0,0,0,0,0,0"/>
            <w10:wrap type="topAndBottom" anchorx="page"/>
          </v:shape>
        </w:pict>
      </w:r>
    </w:p>
    <w:p w:rsidR="0045078D" w:rsidRDefault="0045078D">
      <w:pPr>
        <w:rPr>
          <w:rFonts w:ascii="Calibri"/>
          <w:sz w:val="10"/>
        </w:rPr>
        <w:sectPr w:rsidR="0045078D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5078D" w:rsidRDefault="004B3554">
      <w:pPr>
        <w:pStyle w:val="BodyText"/>
        <w:rPr>
          <w:rFonts w:ascii="Calibri"/>
          <w:sz w:val="11"/>
        </w:rPr>
      </w:pPr>
      <w:r>
        <w:rPr>
          <w:noProof/>
        </w:rPr>
        <w:lastRenderedPageBreak/>
        <w:drawing>
          <wp:anchor distT="0" distB="0" distL="0" distR="0" simplePos="0" relativeHeight="251649024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5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078D" w:rsidRDefault="00835FC8">
      <w:pPr>
        <w:pStyle w:val="BodyText"/>
        <w:spacing w:line="20" w:lineRule="exact"/>
        <w:ind w:left="151"/>
        <w:rPr>
          <w:rFonts w:ascii="Calibri"/>
          <w:sz w:val="2"/>
        </w:rPr>
      </w:pPr>
      <w:r>
        <w:rPr>
          <w:noProof/>
        </w:rPr>
      </w:r>
      <w:r>
        <w:pict>
          <v:group id="Group 196" o:spid="_x0000_s2245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j3IRwIAAAgFAAAOAAAAZHJzL2Uyb0RvYy54bWykVNuO2jAQfa/Uf7D8XkIosEtEWK3YLqq0&#10;bVfd9gOM41zUxOOODYF+/Y5tCohVX2geIo/n4nPOeDy/23Ut2yq0Deicp4MhZ0pLKBpd5fznj8cP&#10;t5xZJ3QhWtAq53tl+d3i/bt5bzI1ghraQiGjItpmvcl57ZzJksTKWnXCDsAoTc4SsBOOTKySAkVP&#10;1bs2GQ2H06QHLAyCVNbS7kN08kWoX5ZKum9laZVjbc4Jmwt/DP+1/yeLucgqFKZu5AGGuAJFJxpN&#10;hx5LPQgn2AabN6W6RiJYKN1AQpdAWTZSBQ7EJh1esFkhbEzgUmV9ZY4ykbQXOl1dVn7drtC8mGeM&#10;6Gn5BPKXJV2S3lTZud/bVQxm6/4LFNRPsXEQiO9K7HwJosR2Qd/9UV+1c0zS5uRmOpum1AZJvtlk&#10;NInyy5p69CZJ1p8OabPh7TTmpCEjEVk8LSA8IPIdpytkTyrZ/1PppRZGBfGtV+EZWVPk/GNKULTo&#10;iPp3ulxCV61i6ezGM/EAKPKvmDYqyTQsa4pT94jQ10oUBCz18QT/LMEblvpwnbT/1EhkBq1bKeiY&#10;X+QcCXbomNg+WedhnEJ8Ay20TfHYtG0wsFovW2Rb4ecnfAH5RVirfbAGnxYr+p3Az1OK0qyh2BM9&#10;hDiE9GjQogb8w1lPA5hz+3sjUHHWftYk0Swdj/3EBmM8uRmRgeee9blHaEmlcu44i8uli1O+MdhU&#10;NZ2UBtIa7unGlk0g7iWPqA5g6fqEVRi3oMzhafDzfG6HqNMDtngFAAD//wMAUEsDBBQABgAIAAAA&#10;IQA50qbV2gAAAAMBAAAPAAAAZHJzL2Rvd25yZXYueG1sTI9BS8NAEIXvgv9hGcGb3URpqTGbUop6&#10;KoKtIN6m2WkSmp0N2W2S/ntHL3p5MLzHe9/kq8m1aqA+NJ4NpLMEFHHpbcOVgY/9y90SVIjIFlvP&#10;ZOBCAVbF9VWOmfUjv9Owi5WSEg4ZGqhj7DKtQ1mTwzDzHbF4R987jHL2lbY9jlLuWn2fJAvtsGFZ&#10;qLGjTU3laXd2Bl5HHNcP6fOwPR03l6/9/O1zm5IxtzfT+glUpCn+heEHX9ChEKaDP7MNqjUgj8Rf&#10;Fe8xWS5AHSQ0B13k+j978Q0AAP//AwBQSwECLQAUAAYACAAAACEAtoM4kv4AAADhAQAAEwAAAAAA&#10;AAAAAAAAAAAAAAAAW0NvbnRlbnRfVHlwZXNdLnhtbFBLAQItABQABgAIAAAAIQA4/SH/1gAAAJQB&#10;AAALAAAAAAAAAAAAAAAAAC8BAABfcmVscy8ucmVsc1BLAQItABQABgAIAAAAIQBOuj3IRwIAAAgF&#10;AAAOAAAAAAAAAAAAAAAAAC4CAABkcnMvZTJvRG9jLnhtbFBLAQItABQABgAIAAAAIQA50qbV2gAA&#10;AAMBAAAPAAAAAAAAAAAAAAAAAKEEAABkcnMvZG93bnJldi54bWxQSwUGAAAAAAQABADzAAAAqAUA&#10;AAAA&#10;">
            <v:rect id="Rectangle 197" o:spid="_x0000_s2246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Zb+xgAAANwAAAAPAAAAZHJzL2Rvd25yZXYueG1sRI9BawIx&#10;FITvQv9DeAVvmlWr6GqUKgi9CGo96O25ed1d3LysSdS1v74pFHocZuYbZrZoTCXu5HxpWUGvm4Ag&#10;zqwuOVdw+Fx3xiB8QNZYWSYFT/KwmL+0Zphq++Ad3fchFxHCPkUFRQh1KqXPCjLou7Ymjt6XdQZD&#10;lC6X2uEjwk0l+0kykgZLjgsF1rQqKLvsb0bBcjJeXrdvvPnenU90Op4vw75LlGq/Nu9TEIGa8B/+&#10;a39oBYPeCH7PxCMg5z8AAAD//wMAUEsBAi0AFAAGAAgAAAAhANvh9svuAAAAhQEAABMAAAAAAAAA&#10;AAAAAAAAAAAAAFtDb250ZW50X1R5cGVzXS54bWxQSwECLQAUAAYACAAAACEAWvQsW78AAAAVAQAA&#10;CwAAAAAAAAAAAAAAAAAfAQAAX3JlbHMvLnJlbHNQSwECLQAUAAYACAAAACEAmBWW/sYAAADcAAAA&#10;DwAAAAAAAAAAAAAAAAAHAgAAZHJzL2Rvd25yZXYueG1sUEsFBgAAAAADAAMAtwAAAPoCAAAAAA==&#10;" fillcolor="black" stroked="f"/>
            <w10:anchorlock/>
          </v:group>
        </w:pict>
      </w:r>
    </w:p>
    <w:p w:rsidR="0045078D" w:rsidRDefault="00835FC8">
      <w:pPr>
        <w:pStyle w:val="BodyText"/>
        <w:spacing w:before="7"/>
        <w:rPr>
          <w:rFonts w:ascii="Calibri"/>
          <w:sz w:val="19"/>
        </w:rPr>
      </w:pPr>
      <w:r>
        <w:rPr>
          <w:noProof/>
        </w:rPr>
        <w:pict>
          <v:shape id="Text Box 195" o:spid="_x0000_s2244" type="#_x0000_t202" style="position:absolute;margin-left:70.6pt;margin-top:13.15pt;width:454.3pt;height:114pt;z-index:-15687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o6y8AEAAMIDAAAOAAAAZHJzL2Uyb0RvYy54bWysU2Fv0zAQ/Y7Ef7D8naaZRleiptPoGEIa&#10;A2nwAxzHSSwcnzm7Tcqv5+w0Hdq+TSiSdfb5nu+9e9lcj71hB4Vegy15vlhypqyEWtu25D9/3L1b&#10;c+aDsLUwYFXJj8rz6+3bN5vBFeoCOjC1QkYg1heDK3kXgiuyzMtO9cIvwClLyQawF4G22GY1ioHQ&#10;e5NdLJerbACsHYJU3tPp7ZTk24TfNEqGb03jVWCm5NRbSCumtYprtt2IokXhOi1PbYhXdNELbenR&#10;M9StCILtUb+A6rVE8NCEhYQ+g6bRUiUOxCZfPmPz2AmnEhcSx7uzTP7/wcqHw6P7jiyMH2GkASYS&#10;3t2D/OWZhV0nbKtuEGHolKjp4TxKlg3OF6fSKLUvfASphq9Q05DFPkACGhvsoyrEkxE6DeB4Fl2N&#10;gUk6fH+1+rDKKSUpl19eXq2XaSyZKOZyhz58VtCzGJQcaaoJXhzufYjtiGK+El/zYHR9p41JG2yr&#10;nUF2EOSA/FP8EoNn14yNly3EsgkxniSekdpEMozVyHRd8nWEiLQrqI9EHGEyFv0IFHSAfzgbyFQl&#10;97/3AhVn5osl8aID5wDnoJoDYSWVljxwNoW7MDl171C3HSFP47FwQwI3OlF/6uLULhklKXIydXTi&#10;v/t06+nX2/4FAAD//wMAUEsDBBQABgAIAAAAIQC7x7kf3gAAAAsBAAAPAAAAZHJzL2Rvd25yZXYu&#10;eG1sTI/NTsMwEITvSLyDtUhcEHV+KwhxKopUcaahB25OsiQR8TqKnTS8PdsTPc7sp9mZfLeaQSw4&#10;ud6SgnATgECqbdNTq+CzPDw+gXBeU6MHS6jgFx3situbXGeNPdMHLkffCg4hl2kFnfdjJqWrOzTa&#10;beyIxLdvOxntWU6tbCZ95nAzyCgIttLonvhDp0d867D+Oc5GwT5e0jacT3Ell315OPm0fHj/Uur+&#10;bn19AeFx9f8wXOpzdSi4U2VnapwYWCdhxKiCaBuDuABB8sxjKnbSJAZZ5PJ6Q/EHAAD//wMAUEsB&#10;Ai0AFAAGAAgAAAAhALaDOJL+AAAA4QEAABMAAAAAAAAAAAAAAAAAAAAAAFtDb250ZW50X1R5cGVz&#10;XS54bWxQSwECLQAUAAYACAAAACEAOP0h/9YAAACUAQAACwAAAAAAAAAAAAAAAAAvAQAAX3JlbHMv&#10;LnJlbHNQSwECLQAUAAYACAAAACEAz6aOsvABAADCAwAADgAAAAAAAAAAAAAAAAAuAgAAZHJzL2Uy&#10;b0RvYy54bWxQSwECLQAUAAYACAAAACEAu8e5H94AAAALAQAADwAAAAAAAAAAAAAAAABKBAAAZHJz&#10;L2Rvd25yZXYueG1sUEsFBgAAAAAEAAQA8wAAAFUFAAAAAA==&#10;" fillcolor="#1e1e1e" stroked="f">
            <v:textbox inset="0,0,0,0">
              <w:txbxContent>
                <w:p w:rsidR="0045078D" w:rsidRDefault="004B3554">
                  <w:pPr>
                    <w:pStyle w:val="BodyText"/>
                    <w:spacing w:before="39"/>
                    <w:ind w:left="28"/>
                  </w:pPr>
                  <w:r>
                    <w:rPr>
                      <w:color w:val="6A9954"/>
                    </w:rPr>
                    <w:t>//for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merge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function</w:t>
                  </w:r>
                </w:p>
                <w:p w:rsidR="0045078D" w:rsidRDefault="004B3554">
                  <w:pPr>
                    <w:pStyle w:val="BodyText"/>
                    <w:spacing w:before="38"/>
                    <w:ind w:left="28"/>
                  </w:pPr>
                  <w:r>
                    <w:rPr>
                      <w:color w:val="D3D3D3"/>
                    </w:rPr>
                    <w:t>Have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we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reached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the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end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of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any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of</w:t>
                  </w:r>
                  <w:r>
                    <w:rPr>
                      <w:color w:val="D3D3D3"/>
                      <w:spacing w:val="1"/>
                    </w:rPr>
                    <w:t xml:space="preserve"> </w:t>
                  </w:r>
                  <w:r>
                    <w:rPr>
                      <w:color w:val="D3D3D3"/>
                    </w:rPr>
                    <w:t>the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arrays?</w:t>
                  </w:r>
                </w:p>
                <w:p w:rsidR="0045078D" w:rsidRDefault="004B3554">
                  <w:pPr>
                    <w:pStyle w:val="BodyText"/>
                    <w:spacing w:before="39"/>
                    <w:ind w:left="489"/>
                  </w:pPr>
                  <w:r>
                    <w:rPr>
                      <w:color w:val="D3D3D3"/>
                    </w:rPr>
                    <w:t>No:</w:t>
                  </w:r>
                </w:p>
                <w:p w:rsidR="0045078D" w:rsidRDefault="004B3554">
                  <w:pPr>
                    <w:pStyle w:val="BodyText"/>
                    <w:spacing w:before="40" w:line="278" w:lineRule="auto"/>
                    <w:ind w:left="950" w:right="3222"/>
                  </w:pPr>
                  <w:r>
                    <w:rPr>
                      <w:color w:val="D3D3D3"/>
                    </w:rPr>
                    <w:t>Compare</w:t>
                  </w:r>
                  <w:r>
                    <w:rPr>
                      <w:color w:val="D3D3D3"/>
                      <w:spacing w:val="-7"/>
                    </w:rPr>
                    <w:t xml:space="preserve"> </w:t>
                  </w:r>
                  <w:r>
                    <w:rPr>
                      <w:color w:val="D3D3D3"/>
                    </w:rPr>
                    <w:t>current</w:t>
                  </w:r>
                  <w:r>
                    <w:rPr>
                      <w:color w:val="D3D3D3"/>
                      <w:spacing w:val="-6"/>
                    </w:rPr>
                    <w:t xml:space="preserve"> </w:t>
                  </w:r>
                  <w:r>
                    <w:rPr>
                      <w:color w:val="D3D3D3"/>
                    </w:rPr>
                    <w:t>elements</w:t>
                  </w:r>
                  <w:r>
                    <w:rPr>
                      <w:color w:val="D3D3D3"/>
                      <w:spacing w:val="-6"/>
                    </w:rPr>
                    <w:t xml:space="preserve"> </w:t>
                  </w:r>
                  <w:r>
                    <w:rPr>
                      <w:color w:val="D3D3D3"/>
                    </w:rPr>
                    <w:t>of</w:t>
                  </w:r>
                  <w:r>
                    <w:rPr>
                      <w:color w:val="D3D3D3"/>
                      <w:spacing w:val="-6"/>
                    </w:rPr>
                    <w:t xml:space="preserve"> </w:t>
                  </w:r>
                  <w:r>
                    <w:rPr>
                      <w:color w:val="D3D3D3"/>
                    </w:rPr>
                    <w:t>both</w:t>
                  </w:r>
                  <w:r>
                    <w:rPr>
                      <w:color w:val="D3D3D3"/>
                      <w:spacing w:val="-6"/>
                    </w:rPr>
                    <w:t xml:space="preserve"> </w:t>
                  </w:r>
                  <w:r>
                    <w:rPr>
                      <w:color w:val="D3D3D3"/>
                    </w:rPr>
                    <w:t>arrays</w:t>
                  </w:r>
                  <w:r>
                    <w:rPr>
                      <w:color w:val="D3D3D3"/>
                      <w:spacing w:val="-112"/>
                    </w:rPr>
                    <w:t xml:space="preserve"> </w:t>
                  </w:r>
                  <w:r>
                    <w:rPr>
                      <w:color w:val="D3D3D3"/>
                    </w:rPr>
                    <w:t>Copy</w:t>
                  </w:r>
                  <w:r>
                    <w:rPr>
                      <w:color w:val="D3D3D3"/>
                      <w:spacing w:val="-5"/>
                    </w:rPr>
                    <w:t xml:space="preserve"> </w:t>
                  </w:r>
                  <w:r>
                    <w:rPr>
                      <w:color w:val="D3D3D3"/>
                    </w:rPr>
                    <w:t>smaller</w:t>
                  </w:r>
                  <w:r>
                    <w:rPr>
                      <w:color w:val="D3D3D3"/>
                      <w:spacing w:val="-5"/>
                    </w:rPr>
                    <w:t xml:space="preserve"> </w:t>
                  </w:r>
                  <w:r>
                    <w:rPr>
                      <w:color w:val="D3D3D3"/>
                    </w:rPr>
                    <w:t>element</w:t>
                  </w:r>
                  <w:r>
                    <w:rPr>
                      <w:color w:val="D3D3D3"/>
                      <w:spacing w:val="-6"/>
                    </w:rPr>
                    <w:t xml:space="preserve"> </w:t>
                  </w:r>
                  <w:r>
                    <w:rPr>
                      <w:color w:val="D3D3D3"/>
                    </w:rPr>
                    <w:t>into</w:t>
                  </w:r>
                  <w:r>
                    <w:rPr>
                      <w:color w:val="D3D3D3"/>
                      <w:spacing w:val="-5"/>
                    </w:rPr>
                    <w:t xml:space="preserve"> </w:t>
                  </w:r>
                  <w:r>
                    <w:rPr>
                      <w:color w:val="D3D3D3"/>
                    </w:rPr>
                    <w:t>sorted</w:t>
                  </w:r>
                  <w:r>
                    <w:rPr>
                      <w:color w:val="D3D3D3"/>
                      <w:spacing w:val="-7"/>
                    </w:rPr>
                    <w:t xml:space="preserve"> </w:t>
                  </w:r>
                  <w:r>
                    <w:rPr>
                      <w:color w:val="D3D3D3"/>
                    </w:rPr>
                    <w:t>array</w:t>
                  </w:r>
                </w:p>
                <w:p w:rsidR="0045078D" w:rsidRDefault="004B3554">
                  <w:pPr>
                    <w:pStyle w:val="BodyText"/>
                    <w:spacing w:line="278" w:lineRule="auto"/>
                    <w:ind w:left="489" w:right="1965" w:firstLine="460"/>
                  </w:pPr>
                  <w:r>
                    <w:rPr>
                      <w:color w:val="D3D3D3"/>
                    </w:rPr>
                    <w:t>Move</w:t>
                  </w:r>
                  <w:r>
                    <w:rPr>
                      <w:color w:val="D3D3D3"/>
                      <w:spacing w:val="-7"/>
                    </w:rPr>
                    <w:t xml:space="preserve"> </w:t>
                  </w:r>
                  <w:r>
                    <w:rPr>
                      <w:color w:val="D3D3D3"/>
                    </w:rPr>
                    <w:t>pointer</w:t>
                  </w:r>
                  <w:r>
                    <w:rPr>
                      <w:color w:val="D3D3D3"/>
                      <w:spacing w:val="-6"/>
                    </w:rPr>
                    <w:t xml:space="preserve"> </w:t>
                  </w:r>
                  <w:r>
                    <w:rPr>
                      <w:color w:val="D3D3D3"/>
                    </w:rPr>
                    <w:t>of</w:t>
                  </w:r>
                  <w:r>
                    <w:rPr>
                      <w:color w:val="D3D3D3"/>
                      <w:spacing w:val="-8"/>
                    </w:rPr>
                    <w:t xml:space="preserve"> </w:t>
                  </w:r>
                  <w:r>
                    <w:rPr>
                      <w:color w:val="D3D3D3"/>
                    </w:rPr>
                    <w:t>element</w:t>
                  </w:r>
                  <w:r>
                    <w:rPr>
                      <w:color w:val="D3D3D3"/>
                      <w:spacing w:val="-8"/>
                    </w:rPr>
                    <w:t xml:space="preserve"> </w:t>
                  </w:r>
                  <w:r>
                    <w:rPr>
                      <w:color w:val="D3D3D3"/>
                    </w:rPr>
                    <w:t>containing</w:t>
                  </w:r>
                  <w:r>
                    <w:rPr>
                      <w:color w:val="D3D3D3"/>
                      <w:spacing w:val="-6"/>
                    </w:rPr>
                    <w:t xml:space="preserve"> </w:t>
                  </w:r>
                  <w:r>
                    <w:rPr>
                      <w:color w:val="D3D3D3"/>
                    </w:rPr>
                    <w:t>smaller</w:t>
                  </w:r>
                  <w:r>
                    <w:rPr>
                      <w:color w:val="D3D3D3"/>
                      <w:spacing w:val="-8"/>
                    </w:rPr>
                    <w:t xml:space="preserve"> </w:t>
                  </w:r>
                  <w:r>
                    <w:rPr>
                      <w:color w:val="D3D3D3"/>
                    </w:rPr>
                    <w:t>element</w:t>
                  </w:r>
                  <w:r>
                    <w:rPr>
                      <w:color w:val="D3D3D3"/>
                      <w:spacing w:val="-113"/>
                    </w:rPr>
                    <w:t xml:space="preserve"> </w:t>
                  </w:r>
                  <w:r>
                    <w:rPr>
                      <w:color w:val="D3D3D3"/>
                    </w:rPr>
                    <w:t>Yes:</w:t>
                  </w:r>
                </w:p>
                <w:p w:rsidR="0045078D" w:rsidRDefault="004B3554">
                  <w:pPr>
                    <w:pStyle w:val="BodyText"/>
                    <w:ind w:left="950"/>
                  </w:pPr>
                  <w:r>
                    <w:rPr>
                      <w:color w:val="D3D3D3"/>
                    </w:rPr>
                    <w:t>Copy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all</w:t>
                  </w:r>
                  <w:r>
                    <w:rPr>
                      <w:color w:val="D3D3D3"/>
                      <w:spacing w:val="-5"/>
                    </w:rPr>
                    <w:t xml:space="preserve"> </w:t>
                  </w:r>
                  <w:r>
                    <w:rPr>
                      <w:color w:val="D3D3D3"/>
                    </w:rPr>
                    <w:t>remaining</w:t>
                  </w:r>
                  <w:r>
                    <w:rPr>
                      <w:color w:val="D3D3D3"/>
                      <w:spacing w:val="-5"/>
                    </w:rPr>
                    <w:t xml:space="preserve"> </w:t>
                  </w:r>
                  <w:r>
                    <w:rPr>
                      <w:color w:val="D3D3D3"/>
                    </w:rPr>
                    <w:t>elements</w:t>
                  </w:r>
                  <w:r>
                    <w:rPr>
                      <w:color w:val="D3D3D3"/>
                      <w:spacing w:val="-5"/>
                    </w:rPr>
                    <w:t xml:space="preserve"> </w:t>
                  </w:r>
                  <w:r>
                    <w:rPr>
                      <w:color w:val="D3D3D3"/>
                    </w:rPr>
                    <w:t>of</w:t>
                  </w:r>
                  <w:r>
                    <w:rPr>
                      <w:color w:val="D3D3D3"/>
                      <w:spacing w:val="-5"/>
                    </w:rPr>
                    <w:t xml:space="preserve"> </w:t>
                  </w:r>
                  <w:r>
                    <w:rPr>
                      <w:color w:val="D3D3D3"/>
                    </w:rPr>
                    <w:t>non-empty</w:t>
                  </w:r>
                  <w:r>
                    <w:rPr>
                      <w:color w:val="D3D3D3"/>
                      <w:spacing w:val="-4"/>
                    </w:rPr>
                    <w:t xml:space="preserve"> </w:t>
                  </w:r>
                  <w:r>
                    <w:rPr>
                      <w:color w:val="D3D3D3"/>
                    </w:rPr>
                    <w:t>array</w:t>
                  </w:r>
                </w:p>
              </w:txbxContent>
            </v:textbox>
            <w10:wrap type="topAndBottom" anchorx="page"/>
          </v:shape>
        </w:pict>
      </w:r>
    </w:p>
    <w:p w:rsidR="0045078D" w:rsidRDefault="0045078D">
      <w:pPr>
        <w:pStyle w:val="BodyText"/>
        <w:spacing w:before="5"/>
        <w:rPr>
          <w:rFonts w:ascii="Calibri"/>
          <w:sz w:val="16"/>
        </w:rPr>
      </w:pPr>
    </w:p>
    <w:p w:rsidR="0045078D" w:rsidRDefault="004B3554">
      <w:pPr>
        <w:pStyle w:val="ListParagraph"/>
        <w:numPr>
          <w:ilvl w:val="0"/>
          <w:numId w:val="7"/>
        </w:numPr>
        <w:tabs>
          <w:tab w:val="left" w:pos="683"/>
        </w:tabs>
        <w:spacing w:before="75"/>
        <w:ind w:hanging="361"/>
      </w:pPr>
      <w:r>
        <w:t>Time</w:t>
      </w:r>
      <w:r>
        <w:rPr>
          <w:spacing w:val="-5"/>
        </w:rPr>
        <w:t xml:space="preserve"> </w:t>
      </w:r>
      <w:r>
        <w:t>Complexity:</w:t>
      </w:r>
    </w:p>
    <w:p w:rsidR="0045078D" w:rsidRDefault="004B3554">
      <w:pPr>
        <w:pStyle w:val="ListParagraph"/>
        <w:numPr>
          <w:ilvl w:val="1"/>
          <w:numId w:val="7"/>
        </w:numPr>
        <w:tabs>
          <w:tab w:val="left" w:pos="967"/>
          <w:tab w:val="left" w:pos="968"/>
        </w:tabs>
        <w:spacing w:before="12" w:line="259" w:lineRule="auto"/>
        <w:ind w:right="975"/>
      </w:pPr>
      <w:r>
        <w:t xml:space="preserve">The time complexity of Merge Sort is </w:t>
      </w:r>
      <w:r>
        <w:rPr>
          <w:b/>
          <w:sz w:val="24"/>
        </w:rPr>
        <w:t xml:space="preserve">θ(n log(n)) </w:t>
      </w:r>
      <w:r>
        <w:t>in all 3 cases (worst, average, and best) as</w:t>
      </w:r>
      <w:r>
        <w:rPr>
          <w:spacing w:val="-47"/>
        </w:rPr>
        <w:t xml:space="preserve"> </w:t>
      </w:r>
      <w:r>
        <w:t>merge sort always divides the array into two halves and takes linear time to merge two</w:t>
      </w:r>
      <w:r>
        <w:rPr>
          <w:spacing w:val="1"/>
        </w:rPr>
        <w:t xml:space="preserve"> </w:t>
      </w:r>
      <w:r>
        <w:t>halves.</w:t>
      </w:r>
    </w:p>
    <w:p w:rsidR="0045078D" w:rsidRDefault="004B3554">
      <w:pPr>
        <w:pStyle w:val="ListParagraph"/>
        <w:numPr>
          <w:ilvl w:val="0"/>
          <w:numId w:val="7"/>
        </w:numPr>
        <w:tabs>
          <w:tab w:val="left" w:pos="683"/>
        </w:tabs>
        <w:spacing w:before="1"/>
        <w:ind w:hanging="361"/>
      </w:pPr>
      <w:r>
        <w:t>Space</w:t>
      </w:r>
      <w:r>
        <w:rPr>
          <w:spacing w:val="-4"/>
        </w:rPr>
        <w:t xml:space="preserve"> </w:t>
      </w:r>
      <w:r>
        <w:t>Complexity:</w:t>
      </w:r>
    </w:p>
    <w:p w:rsidR="0045078D" w:rsidRDefault="004B3554">
      <w:pPr>
        <w:pStyle w:val="ListParagraph"/>
        <w:numPr>
          <w:ilvl w:val="1"/>
          <w:numId w:val="7"/>
        </w:numPr>
        <w:tabs>
          <w:tab w:val="left" w:pos="967"/>
          <w:tab w:val="left" w:pos="968"/>
        </w:tabs>
        <w:spacing w:before="13"/>
        <w:ind w:hanging="361"/>
      </w:pPr>
      <w:r>
        <w:t>Space</w:t>
      </w:r>
      <w:r>
        <w:rPr>
          <w:spacing w:val="-1"/>
        </w:rPr>
        <w:t xml:space="preserve"> </w:t>
      </w:r>
      <w:r>
        <w:t>complexity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O(1)</w:t>
      </w:r>
      <w:r>
        <w:rPr>
          <w:spacing w:val="-4"/>
        </w:rPr>
        <w:t xml:space="preserve"> </w:t>
      </w:r>
      <w:r>
        <w:t>because an</w:t>
      </w:r>
      <w:r>
        <w:rPr>
          <w:spacing w:val="-4"/>
        </w:rPr>
        <w:t xml:space="preserve"> </w:t>
      </w:r>
      <w:r>
        <w:t>extra</w:t>
      </w:r>
      <w:r>
        <w:rPr>
          <w:spacing w:val="-4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used.</w:t>
      </w:r>
    </w:p>
    <w:p w:rsidR="0045078D" w:rsidRDefault="00835FC8">
      <w:pPr>
        <w:pStyle w:val="Heading1"/>
        <w:spacing w:before="182"/>
      </w:pPr>
      <w:r>
        <w:rPr>
          <w:noProof/>
        </w:rPr>
        <w:pict>
          <v:shape id="Text Box 194" o:spid="_x0000_s2243" type="#_x0000_t202" style="position:absolute;left:0;text-align:left;margin-left:70.6pt;margin-top:25.45pt;width:454.3pt;height:383pt;z-index:-15687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8Vr8AEAAMIDAAAOAAAAZHJzL2Uyb0RvYy54bWysU9Fu1DAQfEfiHyy/c0mqcrTR5apypQip&#10;FKTCBziOk1g4XrP2XXJ8PWvnckXlDaFI1trrHe/MTjY302DYQaHXYCterHLOlJXQaNtV/Pu3+zdX&#10;nPkgbCMMWFXxo/L8Zvv61WZ0pbqAHkyjkBGI9eXoKt6H4Mos87JXg/ArcMpSsgUcRKAtdlmDYiT0&#10;wWQXeb7ORsDGIUjlPZ3ezUm+Tfhtq2T40rZeBWYqTr2FtGJa67hm240oOxSu1/LUhviHLgahLT16&#10;hroTQbA96r+gBi0RPLRhJWHIoG21VIkDsSnyF2yeeuFU4kLieHeWyf8/WPl4eHJfkYXpPUw0wETC&#10;uweQPzyzsOuF7dQtIoy9Eg09XETJstH58lQapfaljyD1+BkaGrLYB0hAU4tDVIV4MkKnARzPoqsp&#10;MEmHb9+tr9cFpSTlLq/Wl0WexpKJcil36MNHBQOLQcWRpprgxeHBh9iOKJcr8TUPRjf32pi0wa7e&#10;GWQHQQ4oPsQvMXhxzdh42UIsmxHjSeIZqc0kw1RPTDcVv44QkXYNzZGII8zGoh+Bgh7wF2cjmari&#10;/udeoOLMfLIkXnTgEuAS1EsgrKTSigfO5nAXZqfuHequJ+R5PBZuSeBWJ+rPXZzaJaMkRU6mjk78&#10;c59uPf96298AAAD//wMAUEsDBBQABgAIAAAAIQCLivPc4AAAAAsBAAAPAAAAZHJzL2Rvd25yZXYu&#10;eG1sTI/BboMwEETvlfoP1lbqpWpskhAFiomaSlHPCc2hN4NdQMVrhA2hf9/NKTmO9mn2Tbabbccm&#10;M/jWoYRoIYAZrJxusZbwVRxet8B8UKhV59BI+DMedvnjQ6ZS7S54NNMp1IxK0KdKQhNCn3Luq8ZY&#10;5ReuN0i3HzdYFSgONdeDulC57fhSiA23qkX60KjefDSm+j2NVsJ+NcV1NJ5XJZ/2xeEc4uLl81vK&#10;56f5/Q1YMHO4wXDVJ3XIyal0I2rPOsrraEmohFgkwK6AWCc0ppSwjTYJ8Dzj9xvyfwAAAP//AwBQ&#10;SwECLQAUAAYACAAAACEAtoM4kv4AAADhAQAAEwAAAAAAAAAAAAAAAAAAAAAAW0NvbnRlbnRfVHlw&#10;ZXNdLnhtbFBLAQItABQABgAIAAAAIQA4/SH/1gAAAJQBAAALAAAAAAAAAAAAAAAAAC8BAABfcmVs&#10;cy8ucmVsc1BLAQItABQABgAIAAAAIQDgR8Vr8AEAAMIDAAAOAAAAAAAAAAAAAAAAAC4CAABkcnMv&#10;ZTJvRG9jLnhtbFBLAQItABQABgAIAAAAIQCLivPc4AAAAAsBAAAPAAAAAAAAAAAAAAAAAEoEAABk&#10;cnMvZG93bnJldi54bWxQSwUGAAAAAAQABADzAAAAVwUAAAAA&#10;" fillcolor="#1e1e1e" stroked="f">
            <v:textbox inset="0,0,0,0">
              <w:txbxContent>
                <w:p w:rsidR="0045078D" w:rsidRDefault="004B3554">
                  <w:pPr>
                    <w:pStyle w:val="BodyText"/>
                    <w:spacing w:before="1" w:line="278" w:lineRule="auto"/>
                    <w:ind w:left="28" w:right="6856"/>
                  </w:pPr>
                  <w:r>
                    <w:rPr>
                      <w:color w:val="C585C0"/>
                    </w:rPr>
                    <w:t xml:space="preserve">#include </w:t>
                  </w:r>
                  <w:r>
                    <w:rPr>
                      <w:color w:val="CE9178"/>
                    </w:rPr>
                    <w:t>&lt;stdio.h&gt;</w:t>
                  </w:r>
                  <w:r>
                    <w:rPr>
                      <w:color w:val="CE9178"/>
                      <w:spacing w:val="1"/>
                    </w:rPr>
                    <w:t xml:space="preserve"> </w:t>
                  </w:r>
                  <w:r>
                    <w:rPr>
                      <w:color w:val="C585C0"/>
                    </w:rPr>
                    <w:t>#include</w:t>
                  </w:r>
                  <w:r>
                    <w:rPr>
                      <w:color w:val="C585C0"/>
                      <w:spacing w:val="-12"/>
                    </w:rPr>
                    <w:t xml:space="preserve"> </w:t>
                  </w:r>
                  <w:r>
                    <w:rPr>
                      <w:color w:val="CE9178"/>
                    </w:rPr>
                    <w:t>&lt;stdlib.h&gt;</w:t>
                  </w:r>
                  <w:r>
                    <w:rPr>
                      <w:color w:val="CE9178"/>
                      <w:spacing w:val="-112"/>
                    </w:rPr>
                    <w:t xml:space="preserve"> </w:t>
                  </w:r>
                  <w:r>
                    <w:rPr>
                      <w:color w:val="C585C0"/>
                    </w:rPr>
                    <w:t>#include</w:t>
                  </w:r>
                  <w:r>
                    <w:rPr>
                      <w:color w:val="C585C0"/>
                      <w:spacing w:val="-5"/>
                    </w:rPr>
                    <w:t xml:space="preserve"> </w:t>
                  </w:r>
                  <w:r>
                    <w:rPr>
                      <w:color w:val="CE9178"/>
                    </w:rPr>
                    <w:t>&lt;time.h&gt;</w:t>
                  </w:r>
                </w:p>
                <w:p w:rsidR="0045078D" w:rsidRDefault="0045078D">
                  <w:pPr>
                    <w:pStyle w:val="BodyText"/>
                    <w:spacing w:before="3"/>
                    <w:rPr>
                      <w:sz w:val="24"/>
                    </w:rPr>
                  </w:pPr>
                </w:p>
                <w:p w:rsidR="0045078D" w:rsidRDefault="004B3554">
                  <w:pPr>
                    <w:pStyle w:val="BodyText"/>
                    <w:spacing w:before="1"/>
                    <w:ind w:left="28"/>
                  </w:pPr>
                  <w:r>
                    <w:rPr>
                      <w:color w:val="559CD5"/>
                    </w:rPr>
                    <w:t>void</w:t>
                  </w:r>
                  <w:r>
                    <w:rPr>
                      <w:color w:val="559CD5"/>
                      <w:spacing w:val="-2"/>
                    </w:rPr>
                    <w:t xml:space="preserve"> </w:t>
                  </w:r>
                  <w:r>
                    <w:rPr>
                      <w:color w:val="DCDCAA"/>
                    </w:rPr>
                    <w:t>mergeDesc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559CD5"/>
                    </w:rPr>
                    <w:t>int</w:t>
                  </w:r>
                  <w:r>
                    <w:rPr>
                      <w:color w:val="559CD5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arr</w:t>
                  </w:r>
                  <w:r>
                    <w:rPr>
                      <w:color w:val="559CD5"/>
                    </w:rPr>
                    <w:t>[]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559CD5"/>
                    </w:rPr>
                    <w:t>int</w:t>
                  </w:r>
                  <w:r>
                    <w:rPr>
                      <w:color w:val="559CD5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p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559CD5"/>
                    </w:rPr>
                    <w:t>int</w:t>
                  </w:r>
                  <w:r>
                    <w:rPr>
                      <w:color w:val="559CD5"/>
                      <w:spacing w:val="-1"/>
                    </w:rPr>
                    <w:t xml:space="preserve"> </w:t>
                  </w:r>
                  <w:r>
                    <w:rPr>
                      <w:color w:val="9CDCFD"/>
                    </w:rPr>
                    <w:t>q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559CD5"/>
                    </w:rPr>
                    <w:t>int</w:t>
                  </w:r>
                  <w:r>
                    <w:rPr>
                      <w:color w:val="559CD5"/>
                      <w:spacing w:val="-1"/>
                    </w:rPr>
                    <w:t xml:space="preserve"> </w:t>
                  </w:r>
                  <w:r>
                    <w:rPr>
                      <w:color w:val="9CDCFD"/>
                    </w:rPr>
                    <w:t>r</w:t>
                  </w:r>
                  <w:r>
                    <w:rPr>
                      <w:color w:val="D3D3D3"/>
                    </w:rPr>
                    <w:t>)</w:t>
                  </w:r>
                </w:p>
                <w:p w:rsidR="0045078D" w:rsidRDefault="004B3554">
                  <w:pPr>
                    <w:pStyle w:val="BodyText"/>
                    <w:spacing w:before="39"/>
                    <w:ind w:left="28"/>
                  </w:pPr>
                  <w:r>
                    <w:rPr>
                      <w:color w:val="D3D3D3"/>
                    </w:rPr>
                    <w:t>{</w:t>
                  </w:r>
                </w:p>
                <w:p w:rsidR="0045078D" w:rsidRDefault="0045078D">
                  <w:pPr>
                    <w:pStyle w:val="BodyText"/>
                    <w:spacing w:before="7"/>
                    <w:rPr>
                      <w:sz w:val="27"/>
                    </w:rPr>
                  </w:pPr>
                </w:p>
                <w:p w:rsidR="0045078D" w:rsidRDefault="004B3554">
                  <w:pPr>
                    <w:pStyle w:val="BodyText"/>
                    <w:ind w:left="259"/>
                  </w:pPr>
                  <w:r>
                    <w:rPr>
                      <w:color w:val="6A9954"/>
                    </w:rPr>
                    <w:t>//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Create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L ←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A[p..q]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and</w:t>
                  </w:r>
                  <w:r>
                    <w:rPr>
                      <w:color w:val="6A9954"/>
                      <w:spacing w:val="-1"/>
                    </w:rPr>
                    <w:t xml:space="preserve"> </w:t>
                  </w:r>
                  <w:r>
                    <w:rPr>
                      <w:color w:val="6A9954"/>
                    </w:rPr>
                    <w:t>M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←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A[q+1..r]</w:t>
                  </w:r>
                </w:p>
                <w:p w:rsidR="0045078D" w:rsidRDefault="004B3554">
                  <w:pPr>
                    <w:pStyle w:val="BodyText"/>
                    <w:spacing w:before="40" w:line="278" w:lineRule="auto"/>
                    <w:ind w:left="259" w:right="6613"/>
                  </w:pPr>
                  <w:r>
                    <w:rPr>
                      <w:color w:val="559CD5"/>
                    </w:rPr>
                    <w:t xml:space="preserve">int </w:t>
                  </w:r>
                  <w:r>
                    <w:rPr>
                      <w:color w:val="9CDCFD"/>
                    </w:rPr>
                    <w:t xml:space="preserve">n1 </w:t>
                  </w:r>
                  <w:r>
                    <w:rPr>
                      <w:color w:val="D3D3D3"/>
                    </w:rPr>
                    <w:t xml:space="preserve">= </w:t>
                  </w:r>
                  <w:r>
                    <w:rPr>
                      <w:color w:val="9CDCFD"/>
                    </w:rPr>
                    <w:t xml:space="preserve">q </w:t>
                  </w:r>
                  <w:r>
                    <w:rPr>
                      <w:color w:val="D3D3D3"/>
                    </w:rPr>
                    <w:t xml:space="preserve">- </w:t>
                  </w:r>
                  <w:r>
                    <w:rPr>
                      <w:color w:val="9CDCFD"/>
                    </w:rPr>
                    <w:t xml:space="preserve">p </w:t>
                  </w:r>
                  <w:r>
                    <w:rPr>
                      <w:color w:val="D3D3D3"/>
                    </w:rPr>
                    <w:t xml:space="preserve">+ </w:t>
                  </w:r>
                  <w:r>
                    <w:rPr>
                      <w:color w:val="B5CEA8"/>
                    </w:rPr>
                    <w:t>1</w:t>
                  </w:r>
                  <w:r>
                    <w:rPr>
                      <w:color w:val="D3D3D3"/>
                    </w:rPr>
                    <w:t>;</w:t>
                  </w:r>
                  <w:r>
                    <w:rPr>
                      <w:color w:val="D3D3D3"/>
                      <w:spacing w:val="-114"/>
                    </w:rPr>
                    <w:t xml:space="preserve"> </w:t>
                  </w:r>
                  <w:r>
                    <w:rPr>
                      <w:color w:val="559CD5"/>
                    </w:rPr>
                    <w:t>int</w:t>
                  </w:r>
                  <w:r>
                    <w:rPr>
                      <w:color w:val="559CD5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n2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r</w:t>
                  </w:r>
                  <w:r>
                    <w:rPr>
                      <w:color w:val="9CDCFD"/>
                      <w:spacing w:val="2"/>
                    </w:rPr>
                    <w:t xml:space="preserve"> </w:t>
                  </w:r>
                  <w:r>
                    <w:rPr>
                      <w:color w:val="D3D3D3"/>
                    </w:rPr>
                    <w:t>-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q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5078D">
                  <w:pPr>
                    <w:pStyle w:val="BodyText"/>
                    <w:spacing w:before="3"/>
                    <w:rPr>
                      <w:sz w:val="24"/>
                    </w:rPr>
                  </w:pPr>
                </w:p>
                <w:p w:rsidR="0045078D" w:rsidRDefault="004B3554">
                  <w:pPr>
                    <w:pStyle w:val="BodyText"/>
                    <w:ind w:left="259"/>
                  </w:pPr>
                  <w:r>
                    <w:rPr>
                      <w:color w:val="559CD5"/>
                    </w:rPr>
                    <w:t>int</w:t>
                  </w:r>
                  <w:r>
                    <w:rPr>
                      <w:color w:val="559CD5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L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9CDCFD"/>
                    </w:rPr>
                    <w:t>n1</w:t>
                  </w:r>
                  <w:r>
                    <w:rPr>
                      <w:color w:val="D3D3D3"/>
                    </w:rPr>
                    <w:t xml:space="preserve">], </w:t>
                  </w:r>
                  <w:r>
                    <w:rPr>
                      <w:color w:val="9CDCFD"/>
                    </w:rPr>
                    <w:t>M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9CDCFD"/>
                    </w:rPr>
                    <w:t>n2</w:t>
                  </w:r>
                  <w:r>
                    <w:rPr>
                      <w:color w:val="D3D3D3"/>
                    </w:rPr>
                    <w:t>];</w:t>
                  </w:r>
                </w:p>
                <w:p w:rsidR="0045078D" w:rsidRDefault="0045078D">
                  <w:pPr>
                    <w:pStyle w:val="BodyText"/>
                    <w:spacing w:before="9"/>
                    <w:rPr>
                      <w:sz w:val="27"/>
                    </w:rPr>
                  </w:pPr>
                </w:p>
                <w:p w:rsidR="0045078D" w:rsidRDefault="004B3554">
                  <w:pPr>
                    <w:pStyle w:val="BodyText"/>
                    <w:spacing w:line="278" w:lineRule="auto"/>
                    <w:ind w:left="489" w:right="5575" w:hanging="231"/>
                  </w:pPr>
                  <w:r>
                    <w:rPr>
                      <w:color w:val="C585C0"/>
                    </w:rPr>
                    <w:t xml:space="preserve">for 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559CD5"/>
                    </w:rPr>
                    <w:t xml:space="preserve">int </w:t>
                  </w:r>
                  <w:r>
                    <w:rPr>
                      <w:color w:val="9CDCFD"/>
                    </w:rPr>
                    <w:t xml:space="preserve">i </w:t>
                  </w:r>
                  <w:r>
                    <w:rPr>
                      <w:color w:val="D3D3D3"/>
                    </w:rPr>
                    <w:t xml:space="preserve">=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 xml:space="preserve">; </w:t>
                  </w:r>
                  <w:r>
                    <w:rPr>
                      <w:color w:val="9CDCFD"/>
                    </w:rPr>
                    <w:t xml:space="preserve">i </w:t>
                  </w:r>
                  <w:r>
                    <w:rPr>
                      <w:color w:val="D3D3D3"/>
                    </w:rPr>
                    <w:t xml:space="preserve">&lt; </w:t>
                  </w:r>
                  <w:r>
                    <w:rPr>
                      <w:color w:val="9CDCFD"/>
                    </w:rPr>
                    <w:t>n1</w:t>
                  </w:r>
                  <w:r>
                    <w:rPr>
                      <w:color w:val="D3D3D3"/>
                    </w:rPr>
                    <w:t xml:space="preserve">; 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D3D3D3"/>
                    </w:rPr>
                    <w:t>++)</w:t>
                  </w:r>
                  <w:r>
                    <w:rPr>
                      <w:color w:val="D3D3D3"/>
                      <w:spacing w:val="-114"/>
                    </w:rPr>
                    <w:t xml:space="preserve"> </w:t>
                  </w:r>
                  <w:r>
                    <w:rPr>
                      <w:color w:val="9CDCFD"/>
                    </w:rPr>
                    <w:t>L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arr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9CDCFD"/>
                    </w:rPr>
                    <w:t>p</w:t>
                  </w:r>
                  <w:r>
                    <w:rPr>
                      <w:color w:val="9CDCFD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+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D3D3D3"/>
                    </w:rPr>
                    <w:t>];</w:t>
                  </w:r>
                </w:p>
                <w:p w:rsidR="0045078D" w:rsidRDefault="004B3554">
                  <w:pPr>
                    <w:pStyle w:val="BodyText"/>
                    <w:spacing w:line="278" w:lineRule="auto"/>
                    <w:ind w:left="489" w:right="5575" w:hanging="231"/>
                  </w:pPr>
                  <w:r>
                    <w:rPr>
                      <w:color w:val="C585C0"/>
                    </w:rPr>
                    <w:t xml:space="preserve">for 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559CD5"/>
                    </w:rPr>
                    <w:t xml:space="preserve">int </w:t>
                  </w:r>
                  <w:r>
                    <w:rPr>
                      <w:color w:val="9CDCFD"/>
                    </w:rPr>
                    <w:t xml:space="preserve">j </w:t>
                  </w:r>
                  <w:r>
                    <w:rPr>
                      <w:color w:val="D3D3D3"/>
                    </w:rPr>
                    <w:t xml:space="preserve">=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 xml:space="preserve">; </w:t>
                  </w:r>
                  <w:r>
                    <w:rPr>
                      <w:color w:val="9CDCFD"/>
                    </w:rPr>
                    <w:t xml:space="preserve">j </w:t>
                  </w:r>
                  <w:r>
                    <w:rPr>
                      <w:color w:val="D3D3D3"/>
                    </w:rPr>
                    <w:t xml:space="preserve">&lt; </w:t>
                  </w:r>
                  <w:r>
                    <w:rPr>
                      <w:color w:val="9CDCFD"/>
                    </w:rPr>
                    <w:t>n2</w:t>
                  </w:r>
                  <w:r>
                    <w:rPr>
                      <w:color w:val="D3D3D3"/>
                    </w:rPr>
                    <w:t xml:space="preserve">; </w:t>
                  </w:r>
                  <w:r>
                    <w:rPr>
                      <w:color w:val="9CDCFD"/>
                    </w:rPr>
                    <w:t>j</w:t>
                  </w:r>
                  <w:r>
                    <w:rPr>
                      <w:color w:val="D3D3D3"/>
                    </w:rPr>
                    <w:t>++)</w:t>
                  </w:r>
                  <w:r>
                    <w:rPr>
                      <w:color w:val="D3D3D3"/>
                      <w:spacing w:val="-114"/>
                    </w:rPr>
                    <w:t xml:space="preserve"> </w:t>
                  </w:r>
                  <w:r>
                    <w:rPr>
                      <w:color w:val="9CDCFD"/>
                    </w:rPr>
                    <w:t>M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9CDCFD"/>
                    </w:rPr>
                    <w:t>j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arr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9CDCFD"/>
                    </w:rPr>
                    <w:t>q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+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1</w:t>
                  </w:r>
                  <w:r>
                    <w:rPr>
                      <w:color w:val="B5CEA8"/>
                      <w:spacing w:val="1"/>
                    </w:rPr>
                    <w:t xml:space="preserve"> </w:t>
                  </w:r>
                  <w:r>
                    <w:rPr>
                      <w:color w:val="D3D3D3"/>
                    </w:rPr>
                    <w:t>+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j</w:t>
                  </w:r>
                  <w:r>
                    <w:rPr>
                      <w:color w:val="D3D3D3"/>
                    </w:rPr>
                    <w:t>];</w:t>
                  </w:r>
                </w:p>
                <w:p w:rsidR="0045078D" w:rsidRDefault="0045078D">
                  <w:pPr>
                    <w:pStyle w:val="BodyText"/>
                    <w:spacing w:before="4"/>
                    <w:rPr>
                      <w:sz w:val="24"/>
                    </w:rPr>
                  </w:pPr>
                </w:p>
                <w:p w:rsidR="0045078D" w:rsidRDefault="004B3554">
                  <w:pPr>
                    <w:pStyle w:val="BodyText"/>
                    <w:spacing w:line="276" w:lineRule="auto"/>
                    <w:ind w:left="259" w:right="2458"/>
                  </w:pPr>
                  <w:r>
                    <w:rPr>
                      <w:color w:val="6A9954"/>
                    </w:rPr>
                    <w:t>//</w:t>
                  </w:r>
                  <w:r>
                    <w:rPr>
                      <w:color w:val="6A9954"/>
                      <w:spacing w:val="-4"/>
                    </w:rPr>
                    <w:t xml:space="preserve"> </w:t>
                  </w:r>
                  <w:r>
                    <w:rPr>
                      <w:color w:val="6A9954"/>
                    </w:rPr>
                    <w:t>Maintain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current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index</w:t>
                  </w:r>
                  <w:r>
                    <w:rPr>
                      <w:color w:val="6A9954"/>
                      <w:spacing w:val="-4"/>
                    </w:rPr>
                    <w:t xml:space="preserve"> </w:t>
                  </w:r>
                  <w:r>
                    <w:rPr>
                      <w:color w:val="6A9954"/>
                    </w:rPr>
                    <w:t>of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sub-arrays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and</w:t>
                  </w:r>
                  <w:r>
                    <w:rPr>
                      <w:color w:val="6A9954"/>
                      <w:spacing w:val="-4"/>
                    </w:rPr>
                    <w:t xml:space="preserve"> </w:t>
                  </w:r>
                  <w:r>
                    <w:rPr>
                      <w:color w:val="6A9954"/>
                    </w:rPr>
                    <w:t>main</w:t>
                  </w:r>
                  <w:r>
                    <w:rPr>
                      <w:color w:val="6A9954"/>
                      <w:spacing w:val="-4"/>
                    </w:rPr>
                    <w:t xml:space="preserve"> </w:t>
                  </w:r>
                  <w:r>
                    <w:rPr>
                      <w:color w:val="6A9954"/>
                    </w:rPr>
                    <w:t>array</w:t>
                  </w:r>
                  <w:r>
                    <w:rPr>
                      <w:color w:val="6A9954"/>
                      <w:spacing w:val="-112"/>
                    </w:rPr>
                    <w:t xml:space="preserve"> </w:t>
                  </w:r>
                  <w:r>
                    <w:rPr>
                      <w:color w:val="559CD5"/>
                    </w:rPr>
                    <w:t>int</w:t>
                  </w:r>
                  <w:r>
                    <w:rPr>
                      <w:color w:val="559CD5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j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k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3"/>
                    <w:ind w:left="259"/>
                  </w:pP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40"/>
                    <w:ind w:left="259"/>
                  </w:pPr>
                  <w:r>
                    <w:rPr>
                      <w:color w:val="9CDCFD"/>
                    </w:rPr>
                    <w:t>j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40"/>
                    <w:ind w:left="259"/>
                  </w:pPr>
                  <w:r>
                    <w:rPr>
                      <w:color w:val="9CDCFD"/>
                    </w:rPr>
                    <w:t>k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9CDCFD"/>
                    </w:rPr>
                    <w:t>p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5078D">
                  <w:pPr>
                    <w:pStyle w:val="BodyText"/>
                    <w:spacing w:before="6"/>
                    <w:rPr>
                      <w:sz w:val="27"/>
                    </w:rPr>
                  </w:pPr>
                </w:p>
                <w:p w:rsidR="0045078D" w:rsidRDefault="004B3554">
                  <w:pPr>
                    <w:pStyle w:val="BodyText"/>
                    <w:spacing w:before="1"/>
                    <w:ind w:left="259"/>
                  </w:pPr>
                  <w:r>
                    <w:rPr>
                      <w:color w:val="6A9954"/>
                    </w:rPr>
                    <w:t>//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Until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we reach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either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end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of either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L</w:t>
                  </w:r>
                  <w:r>
                    <w:rPr>
                      <w:color w:val="6A9954"/>
                      <w:spacing w:val="1"/>
                    </w:rPr>
                    <w:t xml:space="preserve"> </w:t>
                  </w:r>
                  <w:r>
                    <w:rPr>
                      <w:color w:val="6A9954"/>
                    </w:rPr>
                    <w:t>or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M,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pick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larger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among</w:t>
                  </w:r>
                </w:p>
                <w:p w:rsidR="0045078D" w:rsidRDefault="004B3554">
                  <w:pPr>
                    <w:pStyle w:val="BodyText"/>
                    <w:spacing w:before="5" w:line="280" w:lineRule="atLeast"/>
                    <w:ind w:left="259" w:right="698"/>
                  </w:pPr>
                  <w:r>
                    <w:rPr>
                      <w:color w:val="6A9954"/>
                    </w:rPr>
                    <w:t>//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elements</w:t>
                  </w:r>
                  <w:r>
                    <w:rPr>
                      <w:color w:val="6A9954"/>
                      <w:spacing w:val="-1"/>
                    </w:rPr>
                    <w:t xml:space="preserve"> </w:t>
                  </w:r>
                  <w:r>
                    <w:rPr>
                      <w:color w:val="6A9954"/>
                    </w:rPr>
                    <w:t>L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and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M and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place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them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in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the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correct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position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at A[p..r]</w:t>
                  </w:r>
                  <w:r>
                    <w:rPr>
                      <w:color w:val="6A9954"/>
                      <w:spacing w:val="-112"/>
                    </w:rPr>
                    <w:t xml:space="preserve"> </w:t>
                  </w:r>
                  <w:r>
                    <w:rPr>
                      <w:color w:val="C585C0"/>
                    </w:rPr>
                    <w:t>while</w:t>
                  </w:r>
                  <w:r>
                    <w:rPr>
                      <w:color w:val="C585C0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&lt;</w:t>
                  </w:r>
                  <w:r>
                    <w:rPr>
                      <w:color w:val="D3D3D3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>n1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&amp;&amp;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j</w:t>
                  </w:r>
                  <w:r>
                    <w:rPr>
                      <w:color w:val="9CDCFD"/>
                      <w:spacing w:val="1"/>
                    </w:rPr>
                    <w:t xml:space="preserve"> </w:t>
                  </w:r>
                  <w:r>
                    <w:rPr>
                      <w:color w:val="D3D3D3"/>
                    </w:rPr>
                    <w:t>&lt;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n2</w:t>
                  </w:r>
                  <w:r>
                    <w:rPr>
                      <w:color w:val="D3D3D3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  <w:r w:rsidR="008D5654">
        <w:t>CODE:</w:t>
      </w:r>
    </w:p>
    <w:p w:rsidR="0045078D" w:rsidRDefault="0045078D">
      <w:pPr>
        <w:pStyle w:val="BodyText"/>
        <w:rPr>
          <w:rFonts w:ascii="Calibri"/>
          <w:b/>
          <w:sz w:val="20"/>
        </w:rPr>
      </w:pPr>
    </w:p>
    <w:p w:rsidR="0045078D" w:rsidRDefault="00835FC8">
      <w:pPr>
        <w:pStyle w:val="BodyText"/>
        <w:spacing w:before="7"/>
        <w:rPr>
          <w:rFonts w:ascii="Calibri"/>
          <w:b/>
          <w:sz w:val="27"/>
        </w:rPr>
      </w:pPr>
      <w:r>
        <w:rPr>
          <w:noProof/>
        </w:rPr>
        <w:pict>
          <v:shape id="Freeform 193" o:spid="_x0000_s2242" style="position:absolute;margin-left:288.3pt;margin-top:18.8pt;width:3.6pt;height:3.6pt;z-index:-15686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aoKEwUAAMoTAAAOAAAAZHJzL2Uyb0RvYy54bWysmNtu4zYQhu8L9B0IXbbY2JJISTHiLBZZ&#10;bFFgewBW+wC0LNlCZVEllTjp03eGEr1kSsbCohexpej36OfH4Wnu3j+fOvJUS9WKfhvFN+uI1H0l&#10;9m1/2EZfy0/vioiokfd73om+3kYvtYre3//4w9152NSJOIpuX0sCQXq1OQ/b6DiOw2a1UtWxPnF1&#10;I4a6h4eNkCc+wq08rPaSnyH6qVsl63W2Ogu5H6SoaqXgvx+nh9G9jt80dTX+0TSqHkm3jcDbqD+l&#10;/tzh5+r+jm8Okg/Htppt8O9wceJtDy+9hPrIR04eZfufUKe2kkKJZrypxGklmqatat0GaE28ftWa&#10;L0c+1LotAEcNF0zq/wtb/f70ZfhTonU1fBbVXwqIrM6D2lye4I0CDdmdfxN76EP+OArd2OdGnvCX&#10;0AzyrJm+XJjWzyOp4J+U5QmAr+DJdInx+cb8tHpU4y+10GH402c1Th2yhyuNc096foJ3lhCjOXXQ&#10;Nz+/I2vCinVCWJ5lcwdeZLGR/bQi5ZqcSZ68liRGoiOleUbg77UoNSKIg5KjJxA1mslSXhReS8zI&#10;0BL1WsqMZLZU+CzlRqQtFV5LMNpsSnmeey3dGhlaKryWYhd4WngxxTZv1Pg4xS5x6LZbr6vYhl7G&#10;id+XSz299bKKbeio8fpysWM6+X3Z5Ms48/ty0VOw70mr2CaPGp8vHC9OLwZ4JTb8MglkuwufJt5+&#10;TGz0qPH6ctGzUHYlNvwy8ad84sKnae7jldjoUeP15aJnoYGY2PDLxJ/3qQufUubzldroUePzlbro&#10;g3NWasMvU3/epy58Sr15n9roUeP15aJnBaS0by5Nbfhl6s/71IUf4mWjD/GiLnpWJP7Zi9rwS+rP&#10;e+rCD+QXtdGH8ou66FmRMi8vasMvqT/vqQs/MB6pjT40HqmLHnz5FyBqwy8hKXyrInPhB+YvZqMP&#10;zV/MRR/kxWz4JfPnPXPhB+Z7ZqMPzffMRR/ML2bDL5k/75kLP7A+Mht9aH3MXPTB8ZjZ8MvMn/eZ&#10;Cz/NvfNEZqNHjW+eyFz0wfkrs+GXmT/vYatmL2qBbVdmo7f3XbBlPJhNIT+afWL13M8bRbgiHM8c&#10;a70zHYTCHWkJxGDjWaa4vYMQoMJdZUAMzUBxvkgMHYti2AAtCY1bGy1ny+SAQctvF8lxI4ByWMWX&#10;mMH1WcuXtRSXTZTDmrckOq5mWr6sqbjIaPmypuLcj3KYuJeYwSlZy5c1FWdKlMM0tyQ6TmBavqyp&#10;OK9o+bKm4nBHOYzVJWZwFGq509Qp6edBIuE4/PogLCMCB+EdvoJvBj7i2DKX5LyN4PxEjvoL/3sS&#10;T3Up9PMRB1gKoxpeqs/R8Kpvj7veliUQBGT6KAYy89B8DzoWniVABAePqbnmqfmeVBNyCPiWCCZU&#10;iATm3hJNkWDde0s0m4K+eEs1ty8zHWssm+/Z+gRrOpEGMeBCDOavxJqT44ovCIKxrrQRu/g6rjnW&#10;FfKzryudOLfx7U58lVuGZdUJVU+dgemq5/VL3mK6WxUFJbp2/6ntOsxYJQ+7h06SJw61oIJ+iB/M&#10;sHVknV4ieoE/M30+l0SwCoKVJbXZif0LVESkmApKUACDi6OQ/0TkDMWkbaT+fuSyjkj3aw/VmtuY&#10;4uZ21DdzRUTaT3b2E95XEGobjREsaXj5ME4Vq8dBtocjvCnWi1wvPkAlpmmxZqJLNpOr+QYKRprN&#10;XNzCipR9r1XfSnD3/wIAAP//AwBQSwMEFAAGAAgAAAAhALaYFpneAAAACQEAAA8AAABkcnMvZG93&#10;bnJldi54bWxMj8FOwzAMhu9IvENkJG4shXVdVJpOaBJcmAQMHiBrTFvROKXJusDTY05wsix/+v39&#10;1Sa5Qcw4hd6ThutFBgKp8banVsPb6/2VAhGiIWsGT6jhCwNs6vOzypTWn+gF531sBYdQKI2GLsax&#10;lDI0HToTFn5E4tu7n5yJvE6ttJM5cbgb5E2WFdKZnvhDZ0bcdth87I9Ow5P/9M8x9Q/q284qPW53&#10;uzFXWl9epLtbEBFT/IPhV5/VoWangz+SDWLQsFoXBaMalmueDKzUkrscNOS5AllX8n+D+gcAAP//&#10;AwBQSwECLQAUAAYACAAAACEAtoM4kv4AAADhAQAAEwAAAAAAAAAAAAAAAAAAAAAAW0NvbnRlbnRf&#10;VHlwZXNdLnhtbFBLAQItABQABgAIAAAAIQA4/SH/1gAAAJQBAAALAAAAAAAAAAAAAAAAAC8BAABf&#10;cmVscy8ucmVsc1BLAQItABQABgAIAAAAIQCbXaoKEwUAAMoTAAAOAAAAAAAAAAAAAAAAAC4CAABk&#10;cnMvZTJvRG9jLnhtbFBLAQItABQABgAIAAAAIQC2mBaZ3gAAAAkBAAAPAAAAAAAAAAAAAAAAAG0H&#10;AABkcnMvZG93bnJldi54bWxQSwUGAAAAAAQABADzAAAAeAgAAAAA&#10;" path="m36,l22,2,11,10,3,22,,36,3,50r8,11l22,69r14,3l50,69,61,61,69,50,72,36,69,22,61,10,50,2,36,xe" fillcolor="#84a1c5" stroked="f">
            <v:path arrowok="t" o:connecttype="custom" o:connectlocs="22860,238760;13970,240030;6985,245110;1905,252730;0,261620;1905,270510;6985,277495;13970,282575;22860,284480;31750,282575;38735,277495;43815,270510;45720,261620;43815,252730;38735,245110;31750,240030;22860,238760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192" o:spid="_x0000_s2241" style="position:absolute;margin-left:295.8pt;margin-top:18.8pt;width:3.6pt;height:3.6pt;z-index:-15686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rfxEQUAAMoTAAAOAAAAZHJzL2Uyb0RvYy54bWysmF2PozYUhu8r9T9YXLbaSQCbhGgyq9Ws&#10;tqq0/ZCW/gCHQIIKmNrMZLa/vucYnLWn9gRVvZgEhjeH14+Pjz/u3790LXmupGpEv4/iu3VEqr4U&#10;x6Y/7aM/ik/vthFRI++PvBV9tY++Vip6//D9d/eXYVcl4izaYyUJBOnV7jLso/M4DrvVSpXnquPq&#10;TgxVDw9rITs+wq08rY6SXyB6166S9TpbXYQ8DlKUlVLw34/Tw+hBx6/rqhx/q2tVjaTdR+Bt1J9S&#10;fx7wc/Vwz3cnyYdzU842+H9w0fGmh5deQ33kIydPsvlXqK4ppVCiHu9K0a1EXTdlpdsArYnXr1rz&#10;5cyHSrcF4Kjhikn9f2HLX5+/DL9LtK6Gz6L8UwGR1WVQu+sTvFGgIYfLL+IIfcifRqEb+1LLDn8J&#10;zSAvmunXK9PqZSQl/JOyTQLgS3gyXWJ8vjM/LZ/U+FMldBj+/FmNU4cc4UrjPJKed/DOAmLUXQt9&#10;8+M7siYsZwl8xNncgVdZbGQ/rEixJheySV5LEiPRkdJNRuDvtSg1IoiDkrMnEDWa2VK69VpiRoaW&#10;qNdSZiSzpa3P0saItKWt1xKMNodSsvFayo0MLW29lmIXeLr1Yopt3qjxcYpd4tBtuddVbEMv4sTv&#10;y6We5l5WsQ0dNV5fLnZMJ78vm3wBIl9WxS56CvY9aRXb5FHj84XjxenFAK/Ehl8kgWx34dPE24+J&#10;jR41Xl8uepYHsiux4ReJP+UTFz5NNz5eiY0eNV5fLnqWBwZiYsMvEn/epy58SpnPV2qjR43PV+qi&#10;D9as1IZfpP68T134lHrzPrXRo8bry0XP8syf96kNv0j9eZ+68EO8bPQhXtRFz/KNv3pRG35B/XlP&#10;XfiB/KI2+lB+URc9y7fMWyeoDb+g/rynLvzAeKQ2+tB4pC568OWfgKgNv4Ck8NUv5sIP1C9mow/V&#10;L+aiD/JiNvwCJnSvLxd+oN4zG32o3jMXfTC/mA2/YP68Zy78wPzIbPSh+TFz0QfHY2bDLzJ/3mcu&#10;/HTjrROZjR41vjqRueiD9Suz4ReZP+8zF35g2ZXZ6O11FywZT2ZRyM9mnVi+9PNCEa4Ixz3HWq9M&#10;B6FwRVoAMVh4Fiku7yAEqHBVGRBDM1C8WSSGjkUxLICWhMaljZazZXLAoOX5IjkuBFAOs/gSMzg/&#10;a/myluK0iXKY85ZEx9lMy5c1FScZLV/WVKz9KIfCvcQMlmQtX9ZUrJQohzK3JDoWMC1f1lSsK1q+&#10;rKk43FEOY3WJGRyFWu40dUr6eZBI2A6/3gjLiMBG+ICv4LuBjzi2zCW57CPYP5Gz/sL/duK5KoR+&#10;PuIAS2FUw0v1Phpe9e1x29uyBIKATG/FQGYemu9Bx8K9BIhg4zE11zw135NqQg4B3xJBQYVIYO4t&#10;0RQJ5r23RLMp6Iu3VHP7MtOxxrL5nq1PsKYdaRADTsRg/kasOTlu+IIgGOtGG7GLb+OaY90gP/u6&#10;0YlzG9/uxFe5ZViWrVDV1BmYrrquX/MW0906UVCibY6fmrbFjFXydHhsJXnmcBa0pR/iRzNsHVmr&#10;p4he4M9Mn89HIngKgidLancQx69wIiLFdKAEB2BwcRby74hc4DBpH6m/nrisItL+3MNpTR5TXNyO&#10;+mY+EZH2k4P9hPclhNpHYwRTGl4+jtOJ1dMgm9MZ3hTrSa4XH+Akpm7wzEQf2Uyu5hs4MNJs5sMt&#10;PJGy77Xq2xHcwz8AAAD//wMAUEsDBBQABgAIAAAAIQAK9Aq63wAAAAkBAAAPAAAAZHJzL2Rvd25y&#10;ZXYueG1sTI/BTsMwDIbvSLxDZCRuLB10Iyt1JzQJLkwaDB4ga0Jb0TilybrA02NOcLIsf/r9/eU6&#10;uV5MdgydJ4T5LANhqfamowbh7fXhSoEIUZPRvSeL8GUDrKvzs1IXxp/oxU772AgOoVBohDbGoZAy&#10;1K11Osz8YIlv7350OvI6NtKM+sThrpfXWbaUTnfEH1o92E1r64/90SHs/Kd/jql7VN9mUulps90O&#10;uUK8vEj3dyCiTfEPhl99VoeKnQ7+SCaIHmGxmi8ZRbi55cnAYqW4ywEhzxXIqpT/G1Q/AAAA//8D&#10;AFBLAQItABQABgAIAAAAIQC2gziS/gAAAOEBAAATAAAAAAAAAAAAAAAAAAAAAABbQ29udGVudF9U&#10;eXBlc10ueG1sUEsBAi0AFAAGAAgAAAAhADj9If/WAAAAlAEAAAsAAAAAAAAAAAAAAAAALwEAAF9y&#10;ZWxzLy5yZWxzUEsBAi0AFAAGAAgAAAAhAFKOt/ERBQAAyhMAAA4AAAAAAAAAAAAAAAAALgIAAGRy&#10;cy9lMm9Eb2MueG1sUEsBAi0AFAAGAAgAAAAhAAr0CrrfAAAACQEAAA8AAAAAAAAAAAAAAAAAawcA&#10;AGRycy9kb3ducmV2LnhtbFBLBQYAAAAABAAEAPMAAAB3CAAAAAA=&#10;" path="m36,l22,2,11,10,3,22,,36,3,50r8,11l22,69r14,3l50,69,61,61,69,50,72,36,69,22,61,10,50,2,36,xe" fillcolor="#84a1c5" stroked="f">
            <v:path arrowok="t" o:connecttype="custom" o:connectlocs="22860,238760;13970,240030;6985,245110;1905,252730;0,261620;1905,270510;6985,277495;13970,282575;22860,284480;31750,282575;38735,277495;43815,270510;45720,261620;43815,252730;38735,245110;31750,240030;22860,238760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191" o:spid="_x0000_s2240" style="position:absolute;margin-left:303.3pt;margin-top:18.8pt;width:3.6pt;height:3.6pt;z-index:-15685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j/sEwUAAMoTAAAOAAAAZHJzL2Uyb0RvYy54bWysmNtu4zYQhu8L9B0IXbbYWAeKdow4i0UW&#10;WxTYHoDVPgAtS7ZQSVRJJU769J2hRC+ZkrGw6EVsKfo9+vlxeJq7989dS54qqRrR76LkJo5I1Zfi&#10;0PTHXfS1+PRuExE18v7AW9FXu+ilUtH7+x9/uDsP2yoVJ9EeKkkgSK+252EXncZx2K5WqjxVHVc3&#10;Yqh6eFgL2fERbuVxdZD8DNG7dpXGMVudhTwMUpSVUvDfj9PD6F7Hr+uqHP+oa1WNpN1F4G3Un1J/&#10;7vFzdX/Ht0fJh1NTzjb4d7joeNPDSy+hPvKRk0fZ/CdU15RSKFGPN6XoVqKum7LSbYDWJPGr1nw5&#10;8aHSbQE4arhgUv9f2PL3py/DnxKtq+GzKP9SQGR1HtT28gRvFGjI/vybOEAf8sdR6MY+17LDX0Iz&#10;yLNm+nJhWj2PpIR/0nydAvgSnkyXGJ9vzU/LRzX+Ugkdhj99VuPUIQe40jgPpOcdvLOAGHXXQt/8&#10;/I7EhCVxSljM2NyBF1liZD+tSBGTM1mnryWpkehI2ZoR+HstyowI4qDk5AlEjWayFG82Xku5kaEl&#10;6rXEjGS2tPFZWhuRtrTxWoLRZlOK12uvpVsjQ0sbr6XEBZ5tvJgSmzdqfJwSlzh0263XVWJDL5LU&#10;78ulnt16WSU2dNR4fbnYMZ38vmzyRcL8vlz0FOx70iqxyaPG5wvHi9OLAV6pDb9IA9nuwqeptx9T&#10;Gz1qvL5c9CyUXakNv0j9KZ+68Gm29vFKbfSo8fpy0bPQQExt+EXqz/vMhU9p7vOV2ehR4/OVueiD&#10;c1Zmwy8yf95nLnxKvXmf2ehR4/XlomcJpLRvLs1s+EXmz/vMhR/iZaMP8aIuepak/tmL2vAL6s97&#10;6sIP5Be10Yfyi7roWZLlXl7Uhl9Qf95TF35gPFIbfWg8Uhc9+PIvQNSGX0BS+FbF3IUfmL9yG31o&#10;/spd9EFeuQ2/yP15n7vwA/N9bqMPzfe5iz6YX7kNv8j9eZ+78APrY26jD62PzEUfHI/Mhl8wf94z&#10;F3629s4TzEaPGt88wVz0wfmL2fAL5s972KrZi1pg28Vs9Pa+C7aMR7Mp5CezTyyf+3mjCFeE45kj&#10;1jvTQSjckRZADDaeRYbbOwgBKtxVBsTQDBSvF4mhY1EMG6AloXFro+X5Mjlg0PLbRXLcCKAcVvEl&#10;ZnB91vJlLcVlE+Ww5i2JjquZli9rKi4yWr6sqTj3oxwm7iVmcErW8mVNxZkS5TDNLYmOE5iWL2sq&#10;zitavqypONxRDmN1iRkchVruNHVK+nmQSDgOvz4Iy4jAQXiPr+DbgY84tswlOe8iOD+Rk/7C/3bi&#10;qSqEfj7iAMtgVMNL9TkaXvXtcdvbshSCgEwfxUBmHprvQcfCswSI4OAxNdc8Nd+TakIOAd8SwYQK&#10;kcDcW6IpEqx7b4lmU9AXb6nm9jHTscay+Z6tT7CmE2kQAy7EYP5KrDk5rviCIBjrShuxi6/jmmNd&#10;IT/7utKJcxvf7sRXuWVYlq1Q1dQZmK56Xr/kLaa7VVFQom0On5q2xYxV8rh/aCV54lAL2tAPyYMZ&#10;to6s1UtEL/Bnps/nkghWQbCypLZ7cXiBiogUU0EJCmBwcRLyn4icoZi0i9Tfj1xWEWl/7aFac5tQ&#10;3NyO+mauiEj7yd5+wvsSQu2iMYIlDS8fxqli9TjI5niCNyV6kevFB6jE1A3WTHTJZnI130DBSLOZ&#10;i1tYkbLvtepbCe7+XwAAAP//AwBQSwMEFAAGAAgAAAAhAD946g/eAAAACQEAAA8AAABkcnMvZG93&#10;bnJldi54bWxMj8FOwzAMhu9IvENkJG4sHatK1DWd0CS4MAkYPEDWeG1F45Qm6wJPjznBybL86ff3&#10;V5vkBjHjFHpPGpaLDARS421PrYb3t4cbBSJEQ9YMnlDDFwbY1JcXlSmtP9MrzvvYCg6hUBoNXYxj&#10;KWVoOnQmLPyIxLejn5yJvE6ttJM5c7gb5G2WFdKZnvhDZ0bcdth87E9Ow7P/9C8x9Y/q284qPW13&#10;uzFXWl9fpfs1iIgp/sHwq8/qULPTwZ/IBjFoKLKiYFTD6o4nA8VyxV0OGvJcgawr+b9B/QMAAP//&#10;AwBQSwECLQAUAAYACAAAACEAtoM4kv4AAADhAQAAEwAAAAAAAAAAAAAAAAAAAAAAW0NvbnRlbnRf&#10;VHlwZXNdLnhtbFBLAQItABQABgAIAAAAIQA4/SH/1gAAAJQBAAALAAAAAAAAAAAAAAAAAC8BAABf&#10;cmVscy8ucmVsc1BLAQItABQABgAIAAAAIQAJFj/sEwUAAMoTAAAOAAAAAAAAAAAAAAAAAC4CAABk&#10;cnMvZTJvRG9jLnhtbFBLAQItABQABgAIAAAAIQA/eOoP3gAAAAkBAAAPAAAAAAAAAAAAAAAAAG0H&#10;AABkcnMvZG93bnJldi54bWxQSwUGAAAAAAQABADzAAAAeAgAAAAA&#10;" path="m36,l22,2,11,10,3,22,,36,3,50r8,11l22,69r14,3l50,69,61,61,69,50,72,36,69,22,61,10,50,2,36,xe" fillcolor="#84a1c5" stroked="f">
            <v:path arrowok="t" o:connecttype="custom" o:connectlocs="22860,238760;13970,240030;6985,245110;1905,252730;0,261620;1905,270510;6985,277495;13970,282575;22860,284480;31750,282575;38735,277495;43815,270510;45720,261620;43815,252730;38735,245110;31750,240030;22860,238760" o:connectangles="0,0,0,0,0,0,0,0,0,0,0,0,0,0,0,0,0"/>
            <w10:wrap type="topAndBottom" anchorx="page"/>
          </v:shape>
        </w:pict>
      </w:r>
    </w:p>
    <w:p w:rsidR="0045078D" w:rsidRDefault="0045078D">
      <w:pPr>
        <w:rPr>
          <w:rFonts w:ascii="Calibri"/>
          <w:sz w:val="27"/>
        </w:rPr>
        <w:sectPr w:rsidR="0045078D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5078D" w:rsidRDefault="004B3554">
      <w:pPr>
        <w:pStyle w:val="BodyText"/>
        <w:rPr>
          <w:rFonts w:ascii="Calibri"/>
          <w:b/>
          <w:sz w:val="11"/>
        </w:rPr>
      </w:pPr>
      <w:r>
        <w:rPr>
          <w:noProof/>
        </w:rPr>
        <w:lastRenderedPageBreak/>
        <w:drawing>
          <wp:anchor distT="0" distB="0" distL="0" distR="0" simplePos="0" relativeHeight="251651072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5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5FC8">
        <w:rPr>
          <w:noProof/>
        </w:rPr>
        <w:pict>
          <v:shape id="AutoShape 190" o:spid="_x0000_s2239" style="position:absolute;margin-left:70.6pt;margin-top:133.2pt;width:454.3pt;height:627.1pt;z-index:-17159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2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2VlowoAAAw7AAAOAAAAZHJzL2Uyb0RvYy54bWysW+2O67YR/V+g7yD4Z4tci/rm4u4NgqQp&#10;CiRpgSgPoPXH2ohtuZJ3vbdP3yHtkYa0RpwUxQWWu1dHw5lzOBSHlD5/+3E8RO+brt+3p+eF+hQv&#10;os1p1a73p9fnxW/1j99Ui6i/NKd1c2hPm+fF102/+PbLn//0+Xp+2iTtrj2sN10ERk790/X8vNhd&#10;Luen5bJf7TbHpv/UnjcnuLhtu2NzgT+71+W6a65g/XhYJnFcLK9ttz537WrT9/C/P9wuLr5Y+9vt&#10;ZnX553bbby7R4XkBvl3sz87+fDE/l18+N0+vXXPe7Vd3N5r/wYtjsz9Bp4OpH5pLE711+wdTx/2q&#10;a/t2e/m0ao/LdrvdrzY2BohGxV40v+6a88bGAuT054Gm/v9ndvXL+6/nf3XG9f78U7v6vQdGltdz&#10;/zRcMX/0gIlerj+3a9Cwebu0NtiPbXc0d0IY0Yfl9OvA6ebjEq3gP/Oy0IUC6ldwrdRFpkrL+rJ5&#10;wttXb/3l75vWmmref+ovN1HW8JuldB2dmiP0W4OV7fEA+vz1myiOVKYS++Mu4gBTCPvLMqrj6Brp&#10;uCp8UIKgm60kzfMoKYrMx6WIA2PKonbQ5lniAzMEzjuXI8w4lzHOFQi62UoTiHTKuRJxxjmLYpyD&#10;LJQwpxFmnKsY54yYjrG4KCa9U1QIlRkY457y1GCVpWrUQMq0tsrXokinxVVUDZUZGOehJ0mc6XJ6&#10;8FFNalVwLnqK5EnMkEg1URbGuJh4urAuJlSXOmEzxBeFYzGhqsyymHjC8C5SYeqEy5PEUyUtq3hy&#10;KCZUFWVhHIueMLyLVJg64bIl9VRJdDItdEpVURbGuJh6wrAuplSYOuXSJfVUSeJSTbKYUlWUhXEu&#10;esJwCZ1SXeqUy5bUF6XIphM6paKo2MAYDzNPF87DjMpSZ1yywPPAmRRVHk+PxIxqoiyM89CThZU5&#10;o7LUGZcsmacJK3NGRZmVOfN14WbFjOpSZ1yy5J4oKlHZ5EjMqSrKwhgWc08YlsWcClPnXLLkvipp&#10;MS10TlVRsYFxLnrCcEMxp7rUOZcsuSuKzuPpXMmpJhbF+Fd4qnD+FVSUGuKdfjoXviIcgwVVZJZB&#10;WLY52ceKXFBR6oJLlcJVRJd6ekIsqCIWxVHoaqJ4B6kodcElCqyhacBVWkxrXFJJLIpxsPRE4TQu&#10;qSZ1yWVJ6QpSFfk0gSXVw6I4/1xFeAJLKkldcklSuoLoBJZBkytsqodFMQ5WriK8gxWVpIb1ynSW&#10;VK4gLIMVFWSOwcqVhK2eKipJXXEpAhUVHYFlqadn6orqYVEcga4iMwRSSeqKSxHtCsKmiKZ6zKWI&#10;dhXhHdRUklpzOaJdQcokmc5hTQWxKIZB7UrCKqypJLXmUkS7grAKa6rHnMIqdiXhGVQxFaWGG5ks&#10;UbErCksiPD5wvEJtO8cieIXI+UpexVQYcJJLFViHOhYLnerJyUbFVBkLY6RWsSvOHJVUHvCSyxfl&#10;1fW8l05dP+uluK5XVJ0aFnSc3l5pn5eaodIp7S2Mo1K56rBpoxRVB5zkEkcpV5yiyKfnRqWoNhbG&#10;OSku7mEtjIPNbOLA8p2jMnFTp4ir6fkHdr2IRQtjvZSmTuKmDlvgK6/Cz5N0+jmtnArfwlgnXXVm&#10;Uieh8gCVbOp4RT4/Kp0if3ZUiot85Vb5sA3ICe7V+ZmGUnFqzaOcOt/COC5TL3fYdS3suZBBVCu2&#10;1Fderc8r7tT6s4pLa31IfcdJttpXXrmfVjD5T1LplPsWxlGZSXPHLfcVW+/DThxGYx9kWZEzc6VT&#10;8FsY66Q4d9yKX7ElP+yACL10av5ZL8U1v3KLfthe5XLHK/t5wZ2yf1bw3JWHf+64db9iC3/lVf4J&#10;FPXTo9Ip/S2ME1xa+yu3+Fds9a+88p9n0in/Z5kUl//Krf8VuwGgvB2ANEnTaSqdLQALI1TCIdcr&#10;HmM1OzzZWn2c7kdb8FvUmJPS2J6nndvenKPVMAvBYVmdmiMmMAEocw7GgOFJasClCAwPNAOGFZzE&#10;tFmVWXgug8MUb+FaBDcLFQOH5YXEGbNksHBZpObZbeDwxJVYNw9RC5eFap5mFi4L1TxXDByeBhJn&#10;zAxv4bJQzVRr4DBBSqybOc/CZaGa2cfCZaGaecDAIXslzpiEtHBZqMU9VNjXklg3u1XGOmwzieD3&#10;UEtZqGYnx1iHLRiJdbOxYuGyUKt7qLA/IbFuNh2MddgtEMHvoULxLoHbgtyYN3W07IZ7tKamld1w&#10;j1dJJ6dhdoJST9SDqd9sDFB2iW7AGcpUQLIbMGioRmQ3YNDCacou9m0MsEYX9YAzlYLlsugGnKuU&#10;cLJSOFspWEbKesCghROWXaXZoGFxJeoB5ywFCx3RDThrKeG0ZRcS1iV4/pMebk/r+9O9g7eP/PeO&#10;ukUE7x29mHuap3NzMYsC/DW6Pi/sqyrRDl6lsu+YmEvH9n1TtxZ0McsDgNyGmc6G3BoxhxPFwtoa&#10;vCRAvIzt2Zq8w4phrsHL2DowXdq3aSBWvIwthcHWHCz1btzgdWxdXA7HiBJcNSQJ2sHWsQcTiMg/&#10;eCNF5J8qKpF/Sg9PJfQLW8c/2OcV+YcvGbE8DwNheB9JAg31PloNBkSgIY4INEQ7gYaUHKFxaHAQ&#10;aGi8EWhoCA9QHUqKERnKshE55jcOpNWh7Td27hgz/ja4hrvM+3b3dBoxeD8diASIl7F1YBrWOeH0&#10;rJJhJkQr2FJrVQ71vsAaHMQIYNrsdoatBee/gbw/gAx1PdisQrGMyBA5IzLE9oAsQ/KNyHHgoHKC&#10;4Vbkw2w2P9wIEM1jSwdIUcECJCxpaTZ8BbAMTjUEsMfQXd/mSOKQoa5Hm6FYBmSQnBE5yoL+CcTM&#10;Szh4u9E1LyYBonlsqZi5huPfMP1FMrwTjFawpdaCI2guetfgiAx1PSCDsYzIkUXsVcK9glMEEfcj&#10;EM1jS9nKs6EuwsvYOrBHZ13YXFgcMtT1aPMxFgFVWQ7rdQlVBIiuYks5yKqhdMHL2FJY/uisC5sL&#10;i0EGux5sTsQioCrV8B6EhCoCRFexpRxkybCXgpexdWCjQngZ2xtsLiwOGep6sDkRi4Qqc+4lomoE&#10;oqvYUg7STLQ4ScuhikMr2DrWRiHxMrYeoxPRc8hQ1yOjoVhG5CM5Au6hKMH13vyDhwAxKGwpW0kl&#10;Wmamj8661ubCYpDBrgebE7FIqErgVTPJME1GILqKrUPVSD1extYbWBP+csjHrgWRKajIRZERIDqA&#10;LY0MTmlxUOFlbB1YGeMuEV7G1oHpYWsVL2NLYUHWR/kfSXINDkgV6npEhmIZkSFyRuQoC/onEFOm&#10;JKLQMLYOo7ePt9i9jdvmVQ5HA7esQBvYUltQfgpQwfE1x43b7YAM9TwAQ4EMwCTAywD0SUb1gFGz&#10;A2nPGIetSPhP+j1e3x726x/3h4PZf+y715fvD1303sDXlOpv5t+dTQd2sMeVp9bchpLcPyrs7beG&#10;V/ii8KVdf4VvCrv29kkmfEIKv+za7j+L6AqfYz4v+n+/Nd1mER3+cYLvHTW85wBCX+wfWV6a96E6&#10;euWFXmlOKzD1vLgs4HjV/Pr95fbN59u527/uoCdlD1xP7XfwLeN2b744tB893ry6/wGfXFpu7p+H&#10;mm866d8WNX7E+uW/AAAA//8DAFBLAwQUAAYACAAAACEA3c4dQuEAAAANAQAADwAAAGRycy9kb3du&#10;cmV2LnhtbEyPy07DMBBF90j8gzVI7KidkEY0xKl4CCEWlaCtYOvGQxIRj6PYbQNfz3QFu7mao/so&#10;l5PrxQHH0HnSkMwUCKTa244aDdvN09UNiBANWdN7Qg3fGGBZnZ+VprD+SG94WMdGsAmFwmhoYxwK&#10;KUPdojNh5gck/n360ZnIcmykHc2RzV0vU6Vy6UxHnNCaAR9arL/We6chblfJa/yg69X9y7x5T7x/&#10;fvzxWl9eTHe3ICJO8Q+GU32uDhV32vk92SB61lmSMqohzfMMxIlQ2YLX7PiapyoHWZXy/4rqFwAA&#10;//8DAFBLAQItABQABgAIAAAAIQC2gziS/gAAAOEBAAATAAAAAAAAAAAAAAAAAAAAAABbQ29udGVu&#10;dF9UeXBlc10ueG1sUEsBAi0AFAAGAAgAAAAhADj9If/WAAAAlAEAAAsAAAAAAAAAAAAAAAAALwEA&#10;AF9yZWxzLy5yZWxzUEsBAi0AFAAGAAgAAAAhANzTZWWjCgAADDsAAA4AAAAAAAAAAAAAAAAALgIA&#10;AGRycy9lMm9Eb2MueG1sUEsBAi0AFAAGAAgAAAAhAN3OHULhAAAADQEAAA8AAAAAAAAAAAAAAAAA&#10;/QwAAGRycy9kb3ducmV2LnhtbFBLBQYAAAAABAAEAPMAAAALDgAAAAA=&#10;" path="m9085,9407l,9407r,284l,9976r,286l,10548r,283l,11116r,286l,11688r,283l,12256r,286l9085,12542r,-286l9085,11971r,-283l9085,11402r,-286l9085,10831r,-283l9085,10262r,-286l9085,9691r,-284xm9085,7696l,7696r,285l,8267r,283l,8836r,285l,9407r9085,l9085,9121r,-285l9085,8550r,-283l9085,7981r,-285xm9085,6556l,6556r,285l,7127r,283l,7696r9085,l9085,7410r,-283l9085,6841r,-285xm9085,5701l,5701r,286l,6270r,286l9085,6556r,-286l9085,5987r,-286xm9085,5130l,5130r,285l,5701r9085,l9085,5415r,-285xm9085,4561l,4561r,286l,5130r9085,l9085,4847r,-286xm9085,3990l,3990r,285l,4561r9085,l9085,4275r,-285xm9085,3135l,3135r,286l,3707r,283l9085,3990r,-283l9085,3421r,-286xm9085,2566l,2566r,284l,3135r9085,l9085,2850r,-284xm9085,2280l,2280r,286l9085,2566r,-286xm9085,1140l,1140r,286l,1709r,286l,2280r9085,l9085,1995r,-286l9085,1426r,-286xm9085,l,,,286,,569,,855r,285l9085,1140r,-285l9085,569r,-283l9085,xe" fillcolor="#1e1e1e" stroked="f">
            <v:path arrowok="t" o:connecttype="custom" o:connectlocs="0,7845425;0,8389620;0,8931910;0,9293225;5768975,9655810;5768975,9293225;5768975,8750300;5768975,8208010;5768975,7665085;0,6759575;0,7302500;5768975,7665085;5768975,7120890;5768975,6578600;0,6035675;0,6578600;5768975,6217285;5768975,5311775;0,5493385;5768975,5854700;5768975,5493385;0,4949190;5768975,5311775;5768975,4587875;0,4949190;5768975,4587875;0,4406265;5768975,4406265;0,3682365;0,4225290;5768975,3863975;0,3321050;5768975,3682365;5768975,3139440;5768975,3321050;0,2415540;0,2958465;5768975,2958465;5768975,2415540;0,1873250;0,2415540;5768975,2052955" o:connectangles="0,0,0,0,0,0,0,0,0,0,0,0,0,0,0,0,0,0,0,0,0,0,0,0,0,0,0,0,0,0,0,0,0,0,0,0,0,0,0,0,0,0"/>
            <w10:wrap anchorx="page" anchory="page"/>
          </v:shape>
        </w:pict>
      </w:r>
    </w:p>
    <w:p w:rsidR="0045078D" w:rsidRDefault="00835FC8">
      <w:pPr>
        <w:pStyle w:val="BodyText"/>
        <w:spacing w:line="20" w:lineRule="exact"/>
        <w:ind w:left="151"/>
        <w:rPr>
          <w:rFonts w:ascii="Calibri"/>
          <w:sz w:val="2"/>
        </w:rPr>
      </w:pPr>
      <w:r>
        <w:rPr>
          <w:noProof/>
        </w:rPr>
      </w:r>
      <w:r>
        <w:pict>
          <v:group id="Group 188" o:spid="_x0000_s2237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txASAIAAAgFAAAOAAAAZHJzL2Uyb0RvYy54bWykVNuO2jAQfa/Uf7D8XkIosBARViu2iypt&#10;21W3/QDjOBc18bhjQ9h+/Y5tCohVX2geIo/n4nPOeLy43Xct2ym0Deicp4MhZ0pLKBpd5fznj4cP&#10;M86sE7oQLWiV8xdl+e3y/btFbzI1ghraQiGjItpmvcl57ZzJksTKWnXCDsAoTc4SsBOOTKySAkVP&#10;1bs2GQ2H06QHLAyCVNbS7n108mWoX5ZKum9laZVjbc4Jmwt/DP+N/yfLhcgqFKZu5AGGuAJFJxpN&#10;hx5L3Qsn2BabN6W6RiJYKN1AQpdAWTZSBQ7EJh1esFkjbE3gUmV9ZY4ykbQXOl1dVn7drdE8myeM&#10;6Gn5CPKXJV2S3lTZud/bVQxmm/4LFNRPsXUQiO9L7HwJosT2Qd+Xo75q75ikzcnNdD5NqQ2SfPPJ&#10;aBLllzX16E2SrD8d0ubD2TTmpCEjEVk8LSA8IPIdpytkTyrZ/1PpuRZGBfGtV+EJWVPk/OOQLrQW&#10;HVH/TpdL6KpVLJ3NPRMPgCL/immjkkzDqqY4dYcIfa1EQcBSH0/wzxK8YakP10n7T41EZtC6tYKO&#10;+UXOkWCHjondo3UexinEN9BC2xQPTdsGA6vNqkW2E35+wheQX4S12gdr8Gmxot8J/DylKM0Gihei&#10;hxCHkB4NWtSAfzjraQBzbn9vBSrO2s+aJJqn47Gf2GCMJzcjMvDcszn3CC2pVM4dZ3G5cnHKtwab&#10;qqaT0kBawx3d2LIJxL3kEdUBLF2fsArjFpQ5PA1+ns/tEHV6wJavAAAA//8DAFBLAwQUAAYACAAA&#10;ACEAOdKm1doAAAADAQAADwAAAGRycy9kb3ducmV2LnhtbEyPQUvDQBCF74L/YRnBm91Eaakxm1KK&#10;eiqCrSDeptlpEpqdDdltkv57Ry96eTC8x3vf5KvJtWqgPjSeDaSzBBRx6W3DlYGP/cvdElSIyBZb&#10;z2TgQgFWxfVVjpn1I7/TsIuVkhIOGRqoY+wyrUNZk8Mw8x2xeEffO4xy9pW2PY5S7lp9nyQL7bBh&#10;Waixo01N5Wl3dgZeRxzXD+nzsD0dN5ev/fztc5uSMbc30/oJVKQp/oXhB1/QoRCmgz+zDao1II/E&#10;XxXvMVkuQB0kNAdd5Po/e/ENAAD//wMAUEsBAi0AFAAGAAgAAAAhALaDOJL+AAAA4QEAABMAAAAA&#10;AAAAAAAAAAAAAAAAAFtDb250ZW50X1R5cGVzXS54bWxQSwECLQAUAAYACAAAACEAOP0h/9YAAACU&#10;AQAACwAAAAAAAAAAAAAAAAAvAQAAX3JlbHMvLnJlbHNQSwECLQAUAAYACAAAACEATaLcQEgCAAAI&#10;BQAADgAAAAAAAAAAAAAAAAAuAgAAZHJzL2Uyb0RvYy54bWxQSwECLQAUAAYACAAAACEAOdKm1doA&#10;AAADAQAADwAAAAAAAAAAAAAAAACiBAAAZHJzL2Rvd25yZXYueG1sUEsFBgAAAAAEAAQA8wAAAKkF&#10;AAAAAA==&#10;">
            <v:rect id="Rectangle 189" o:spid="_x0000_s2238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zHKwwAAANwAAAAPAAAAZHJzL2Rvd25yZXYueG1sRE/LagIx&#10;FN0X+g/hFtzVpNqKjkaphUI3Qn0sdHedXGcGJzfTJNXRrzcLweXhvCez1tbiRD5UjjW8dRUI4tyZ&#10;igsNm/X36xBEiMgGa8ek4UIBZtPnpwlmxp15SadVLEQK4ZChhjLGJpMy5CVZDF3XECfu4LzFmKAv&#10;pPF4TuG2lj2lBtJixamhxIa+SsqPq3+rYT4azv9+33lxXe53tNvujx89r7TuvLSfYxCR2vgQ390/&#10;RkNfpbXpTDoCcnoDAAD//wMAUEsBAi0AFAAGAAgAAAAhANvh9svuAAAAhQEAABMAAAAAAAAAAAAA&#10;AAAAAAAAAFtDb250ZW50X1R5cGVzXS54bWxQSwECLQAUAAYACAAAACEAWvQsW78AAAAVAQAACwAA&#10;AAAAAAAAAAAAAAAfAQAAX3JlbHMvLnJlbHNQSwECLQAUAAYACAAAACEAAx8xysMAAADcAAAADwAA&#10;AAAAAAAAAAAAAAAHAgAAZHJzL2Rvd25yZXYueG1sUEsFBgAAAAADAAMAtwAAAPcCAAAAAA==&#10;" fillcolor="black" stroked="f"/>
            <w10:anchorlock/>
          </v:group>
        </w:pict>
      </w:r>
    </w:p>
    <w:p w:rsidR="0045078D" w:rsidRDefault="0045078D">
      <w:pPr>
        <w:pStyle w:val="BodyText"/>
        <w:spacing w:before="7"/>
        <w:rPr>
          <w:rFonts w:ascii="Calibri"/>
          <w:b/>
          <w:sz w:val="19"/>
        </w:rPr>
      </w:pPr>
    </w:p>
    <w:p w:rsidR="0045078D" w:rsidRDefault="004B3554">
      <w:pPr>
        <w:pStyle w:val="BodyText"/>
        <w:spacing w:before="64"/>
        <w:ind w:left="410"/>
      </w:pPr>
      <w:r>
        <w:rPr>
          <w:color w:val="D3D3D3"/>
        </w:rPr>
        <w:t>{</w:t>
      </w:r>
    </w:p>
    <w:p w:rsidR="0045078D" w:rsidRDefault="004B3554">
      <w:pPr>
        <w:pStyle w:val="BodyText"/>
        <w:spacing w:before="37"/>
        <w:ind w:left="641"/>
      </w:pP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L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&gt;=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M</w:t>
      </w:r>
      <w:r>
        <w:rPr>
          <w:color w:val="D3D3D3"/>
        </w:rPr>
        <w:t>[</w:t>
      </w:r>
      <w:r>
        <w:rPr>
          <w:color w:val="9CDCFD"/>
        </w:rPr>
        <w:t>j</w:t>
      </w:r>
      <w:r>
        <w:rPr>
          <w:color w:val="D3D3D3"/>
        </w:rPr>
        <w:t>])</w:t>
      </w:r>
    </w:p>
    <w:p w:rsidR="0045078D" w:rsidRDefault="004B3554">
      <w:pPr>
        <w:pStyle w:val="BodyText"/>
        <w:spacing w:before="40"/>
        <w:ind w:left="641"/>
      </w:pPr>
      <w:r>
        <w:rPr>
          <w:color w:val="D3D3D3"/>
        </w:rPr>
        <w:t>{</w:t>
      </w:r>
    </w:p>
    <w:p w:rsidR="0045078D" w:rsidRDefault="004B3554">
      <w:pPr>
        <w:pStyle w:val="BodyText"/>
        <w:spacing w:before="39" w:line="278" w:lineRule="auto"/>
        <w:ind w:left="871" w:right="7622"/>
      </w:pPr>
      <w:r>
        <w:rPr>
          <w:color w:val="9CDCFD"/>
        </w:rPr>
        <w:t>arr</w:t>
      </w:r>
      <w:r>
        <w:rPr>
          <w:color w:val="D3D3D3"/>
        </w:rPr>
        <w:t>[</w:t>
      </w:r>
      <w:r>
        <w:rPr>
          <w:color w:val="9CDCFD"/>
        </w:rPr>
        <w:t>k</w:t>
      </w:r>
      <w:r>
        <w:rPr>
          <w:color w:val="D3D3D3"/>
        </w:rPr>
        <w:t xml:space="preserve">] = </w:t>
      </w:r>
      <w:r>
        <w:rPr>
          <w:color w:val="9CDCFD"/>
        </w:rPr>
        <w:t>L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++;</w:t>
      </w:r>
    </w:p>
    <w:p w:rsidR="0045078D" w:rsidRDefault="004B3554">
      <w:pPr>
        <w:pStyle w:val="BodyText"/>
        <w:spacing w:line="244" w:lineRule="exact"/>
        <w:ind w:left="641"/>
      </w:pPr>
      <w:r>
        <w:rPr>
          <w:color w:val="D3D3D3"/>
        </w:rPr>
        <w:t>}</w:t>
      </w:r>
    </w:p>
    <w:p w:rsidR="0045078D" w:rsidRDefault="004B3554">
      <w:pPr>
        <w:pStyle w:val="BodyText"/>
        <w:spacing w:before="40"/>
        <w:ind w:left="641"/>
      </w:pPr>
      <w:r>
        <w:rPr>
          <w:color w:val="C585C0"/>
        </w:rPr>
        <w:t>else</w:t>
      </w:r>
    </w:p>
    <w:p w:rsidR="0045078D" w:rsidRDefault="004B3554">
      <w:pPr>
        <w:pStyle w:val="BodyText"/>
        <w:spacing w:before="40"/>
        <w:ind w:left="641"/>
      </w:pPr>
      <w:r>
        <w:rPr>
          <w:color w:val="D3D3D3"/>
        </w:rPr>
        <w:t>{</w:t>
      </w:r>
    </w:p>
    <w:p w:rsidR="0045078D" w:rsidRDefault="004B3554">
      <w:pPr>
        <w:pStyle w:val="BodyText"/>
        <w:spacing w:before="39" w:line="276" w:lineRule="auto"/>
        <w:ind w:left="871" w:right="7622"/>
      </w:pPr>
      <w:r>
        <w:rPr>
          <w:color w:val="9CDCFD"/>
        </w:rPr>
        <w:t>arr</w:t>
      </w:r>
      <w:r>
        <w:rPr>
          <w:color w:val="D3D3D3"/>
        </w:rPr>
        <w:t>[</w:t>
      </w:r>
      <w:r>
        <w:rPr>
          <w:color w:val="9CDCFD"/>
        </w:rPr>
        <w:t>k</w:t>
      </w:r>
      <w:r>
        <w:rPr>
          <w:color w:val="D3D3D3"/>
        </w:rPr>
        <w:t xml:space="preserve">] = </w:t>
      </w:r>
      <w:r>
        <w:rPr>
          <w:color w:val="9CDCFD"/>
        </w:rPr>
        <w:t>M</w:t>
      </w:r>
      <w:r>
        <w:rPr>
          <w:color w:val="D3D3D3"/>
        </w:rPr>
        <w:t>[</w:t>
      </w:r>
      <w:r>
        <w:rPr>
          <w:color w:val="9CDCFD"/>
        </w:rPr>
        <w:t>j</w:t>
      </w:r>
      <w:r>
        <w:rPr>
          <w:color w:val="D3D3D3"/>
        </w:rPr>
        <w:t>];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j</w:t>
      </w:r>
      <w:r>
        <w:rPr>
          <w:color w:val="D3D3D3"/>
        </w:rPr>
        <w:t>++;</w:t>
      </w:r>
    </w:p>
    <w:p w:rsidR="0045078D" w:rsidRDefault="004B3554">
      <w:pPr>
        <w:pStyle w:val="BodyText"/>
        <w:spacing w:before="4"/>
        <w:ind w:left="641"/>
      </w:pPr>
      <w:r>
        <w:rPr>
          <w:color w:val="D3D3D3"/>
        </w:rPr>
        <w:t>}</w:t>
      </w:r>
    </w:p>
    <w:p w:rsidR="0045078D" w:rsidRDefault="004B3554">
      <w:pPr>
        <w:pStyle w:val="BodyText"/>
        <w:spacing w:before="40"/>
        <w:ind w:left="641"/>
      </w:pPr>
      <w:r>
        <w:rPr>
          <w:color w:val="9CDCFD"/>
        </w:rPr>
        <w:t>k</w:t>
      </w:r>
      <w:r>
        <w:rPr>
          <w:color w:val="D3D3D3"/>
        </w:rPr>
        <w:t>++;</w:t>
      </w:r>
    </w:p>
    <w:p w:rsidR="0045078D" w:rsidRDefault="004B3554">
      <w:pPr>
        <w:pStyle w:val="BodyText"/>
        <w:spacing w:before="40"/>
        <w:ind w:left="410"/>
      </w:pPr>
      <w:r>
        <w:rPr>
          <w:color w:val="D3D3D3"/>
        </w:rPr>
        <w:t>}</w:t>
      </w:r>
    </w:p>
    <w:p w:rsidR="0045078D" w:rsidRDefault="0045078D">
      <w:pPr>
        <w:pStyle w:val="BodyText"/>
        <w:spacing w:before="1"/>
        <w:rPr>
          <w:sz w:val="22"/>
        </w:rPr>
      </w:pPr>
    </w:p>
    <w:p w:rsidR="0045078D" w:rsidRDefault="004B3554">
      <w:pPr>
        <w:pStyle w:val="BodyText"/>
        <w:spacing w:before="64"/>
        <w:ind w:left="410"/>
      </w:pPr>
      <w:r>
        <w:rPr>
          <w:color w:val="6A9954"/>
        </w:rPr>
        <w:t>//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When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we run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out of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elements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in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either L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or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M,</w:t>
      </w:r>
    </w:p>
    <w:p w:rsidR="0045078D" w:rsidRDefault="004B3554">
      <w:pPr>
        <w:pStyle w:val="BodyText"/>
        <w:spacing w:before="40" w:line="278" w:lineRule="auto"/>
        <w:ind w:left="410" w:right="3696"/>
      </w:pPr>
      <w:r>
        <w:rPr>
          <w:color w:val="6A9954"/>
        </w:rPr>
        <w:t>// pick up the remaining elements and put in A[p..r]</w:t>
      </w:r>
      <w:r>
        <w:rPr>
          <w:color w:val="6A9954"/>
          <w:spacing w:val="-113"/>
        </w:rPr>
        <w:t xml:space="preserve"> </w:t>
      </w:r>
      <w:r>
        <w:rPr>
          <w:color w:val="C585C0"/>
        </w:rPr>
        <w:t>while</w:t>
      </w:r>
      <w:r>
        <w:rPr>
          <w:color w:val="C585C0"/>
          <w:spacing w:val="-2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n1</w:t>
      </w:r>
      <w:r>
        <w:rPr>
          <w:color w:val="D3D3D3"/>
        </w:rPr>
        <w:t>)</w:t>
      </w:r>
    </w:p>
    <w:p w:rsidR="0045078D" w:rsidRDefault="004B3554">
      <w:pPr>
        <w:pStyle w:val="BodyText"/>
        <w:spacing w:line="244" w:lineRule="exact"/>
        <w:ind w:left="410"/>
      </w:pPr>
      <w:r>
        <w:rPr>
          <w:color w:val="D3D3D3"/>
        </w:rPr>
        <w:t>{</w:t>
      </w:r>
    </w:p>
    <w:p w:rsidR="0045078D" w:rsidRDefault="004B3554">
      <w:pPr>
        <w:pStyle w:val="BodyText"/>
        <w:spacing w:before="39" w:line="278" w:lineRule="auto"/>
        <w:ind w:left="641" w:right="7852"/>
      </w:pPr>
      <w:r>
        <w:rPr>
          <w:color w:val="9CDCFD"/>
        </w:rPr>
        <w:t>arr</w:t>
      </w:r>
      <w:r>
        <w:rPr>
          <w:color w:val="D3D3D3"/>
        </w:rPr>
        <w:t>[</w:t>
      </w:r>
      <w:r>
        <w:rPr>
          <w:color w:val="9CDCFD"/>
        </w:rPr>
        <w:t>k</w:t>
      </w:r>
      <w:r>
        <w:rPr>
          <w:color w:val="D3D3D3"/>
        </w:rPr>
        <w:t xml:space="preserve">] = </w:t>
      </w:r>
      <w:r>
        <w:rPr>
          <w:color w:val="9CDCFD"/>
        </w:rPr>
        <w:t>L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++;</w:t>
      </w:r>
    </w:p>
    <w:p w:rsidR="0045078D" w:rsidRDefault="004B3554">
      <w:pPr>
        <w:pStyle w:val="BodyText"/>
        <w:spacing w:before="1"/>
        <w:ind w:left="641"/>
      </w:pPr>
      <w:r>
        <w:rPr>
          <w:color w:val="9CDCFD"/>
        </w:rPr>
        <w:t>k</w:t>
      </w:r>
      <w:r>
        <w:rPr>
          <w:color w:val="D3D3D3"/>
        </w:rPr>
        <w:t>++;</w:t>
      </w:r>
    </w:p>
    <w:p w:rsidR="0045078D" w:rsidRDefault="004B3554">
      <w:pPr>
        <w:pStyle w:val="BodyText"/>
        <w:spacing w:before="38"/>
        <w:ind w:left="410"/>
      </w:pPr>
      <w:r>
        <w:rPr>
          <w:color w:val="D3D3D3"/>
        </w:rPr>
        <w:t>}</w:t>
      </w:r>
    </w:p>
    <w:p w:rsidR="0045078D" w:rsidRDefault="0045078D">
      <w:pPr>
        <w:pStyle w:val="BodyText"/>
        <w:spacing w:before="4"/>
        <w:rPr>
          <w:sz w:val="22"/>
        </w:rPr>
      </w:pPr>
    </w:p>
    <w:p w:rsidR="0045078D" w:rsidRDefault="004B3554">
      <w:pPr>
        <w:pStyle w:val="BodyText"/>
        <w:spacing w:before="64"/>
        <w:ind w:left="410"/>
      </w:pPr>
      <w:r>
        <w:rPr>
          <w:color w:val="C585C0"/>
        </w:rPr>
        <w:t>while</w:t>
      </w:r>
      <w:r>
        <w:rPr>
          <w:color w:val="C585C0"/>
          <w:spacing w:val="-2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j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n2</w:t>
      </w:r>
      <w:r>
        <w:rPr>
          <w:color w:val="D3D3D3"/>
        </w:rPr>
        <w:t>)</w:t>
      </w:r>
    </w:p>
    <w:p w:rsidR="0045078D" w:rsidRDefault="004B3554">
      <w:pPr>
        <w:pStyle w:val="BodyText"/>
        <w:spacing w:before="39"/>
        <w:ind w:left="410"/>
      </w:pPr>
      <w:r>
        <w:rPr>
          <w:color w:val="D3D3D3"/>
        </w:rPr>
        <w:t>{</w:t>
      </w:r>
    </w:p>
    <w:p w:rsidR="0045078D" w:rsidRDefault="004B3554">
      <w:pPr>
        <w:pStyle w:val="BodyText"/>
        <w:spacing w:before="38" w:line="278" w:lineRule="auto"/>
        <w:ind w:left="641" w:right="7852"/>
      </w:pPr>
      <w:r>
        <w:rPr>
          <w:color w:val="9CDCFD"/>
        </w:rPr>
        <w:t>arr</w:t>
      </w:r>
      <w:r>
        <w:rPr>
          <w:color w:val="D3D3D3"/>
        </w:rPr>
        <w:t>[</w:t>
      </w:r>
      <w:r>
        <w:rPr>
          <w:color w:val="9CDCFD"/>
        </w:rPr>
        <w:t>k</w:t>
      </w:r>
      <w:r>
        <w:rPr>
          <w:color w:val="D3D3D3"/>
        </w:rPr>
        <w:t xml:space="preserve">] = </w:t>
      </w:r>
      <w:r>
        <w:rPr>
          <w:color w:val="9CDCFD"/>
        </w:rPr>
        <w:t>M</w:t>
      </w:r>
      <w:r>
        <w:rPr>
          <w:color w:val="D3D3D3"/>
        </w:rPr>
        <w:t>[</w:t>
      </w:r>
      <w:r>
        <w:rPr>
          <w:color w:val="9CDCFD"/>
        </w:rPr>
        <w:t>j</w:t>
      </w:r>
      <w:r>
        <w:rPr>
          <w:color w:val="D3D3D3"/>
        </w:rPr>
        <w:t>];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j</w:t>
      </w:r>
      <w:r>
        <w:rPr>
          <w:color w:val="D3D3D3"/>
        </w:rPr>
        <w:t>++;</w:t>
      </w:r>
    </w:p>
    <w:p w:rsidR="0045078D" w:rsidRDefault="004B3554">
      <w:pPr>
        <w:pStyle w:val="BodyText"/>
        <w:ind w:left="641"/>
      </w:pPr>
      <w:r>
        <w:rPr>
          <w:color w:val="9CDCFD"/>
        </w:rPr>
        <w:t>k</w:t>
      </w:r>
      <w:r>
        <w:rPr>
          <w:color w:val="D3D3D3"/>
        </w:rPr>
        <w:t>++;</w:t>
      </w:r>
    </w:p>
    <w:p w:rsidR="0045078D" w:rsidRDefault="004B3554">
      <w:pPr>
        <w:pStyle w:val="BodyText"/>
        <w:spacing w:before="40"/>
        <w:ind w:left="410"/>
      </w:pPr>
      <w:r>
        <w:rPr>
          <w:color w:val="D3D3D3"/>
        </w:rPr>
        <w:t>}</w:t>
      </w:r>
    </w:p>
    <w:p w:rsidR="0045078D" w:rsidRDefault="004B3554">
      <w:pPr>
        <w:pStyle w:val="BodyText"/>
        <w:spacing w:before="37"/>
        <w:ind w:left="180"/>
      </w:pPr>
      <w:r>
        <w:rPr>
          <w:color w:val="D3D3D3"/>
        </w:rPr>
        <w:t>}</w:t>
      </w:r>
    </w:p>
    <w:p w:rsidR="0045078D" w:rsidRDefault="0045078D">
      <w:pPr>
        <w:pStyle w:val="BodyText"/>
        <w:spacing w:before="4"/>
        <w:rPr>
          <w:sz w:val="22"/>
        </w:rPr>
      </w:pPr>
    </w:p>
    <w:p w:rsidR="0045078D" w:rsidRDefault="004B3554">
      <w:pPr>
        <w:pStyle w:val="BodyText"/>
        <w:spacing w:before="64" w:line="278" w:lineRule="auto"/>
        <w:ind w:left="180" w:right="2540"/>
      </w:pPr>
      <w:r>
        <w:rPr>
          <w:color w:val="6A9954"/>
        </w:rPr>
        <w:t>// Divide the array into two subarrays, sort them and merge them</w:t>
      </w:r>
      <w:r>
        <w:rPr>
          <w:color w:val="6A9954"/>
          <w:spacing w:val="-113"/>
        </w:rPr>
        <w:t xml:space="preserve"> </w:t>
      </w:r>
      <w:r>
        <w:rPr>
          <w:color w:val="559CD5"/>
        </w:rPr>
        <w:t>void</w:t>
      </w:r>
      <w:r>
        <w:rPr>
          <w:color w:val="559CD5"/>
          <w:spacing w:val="-3"/>
        </w:rPr>
        <w:t xml:space="preserve"> </w:t>
      </w:r>
      <w:r>
        <w:rPr>
          <w:color w:val="DCDCAA"/>
        </w:rPr>
        <w:t>mergeSortDesc</w:t>
      </w:r>
      <w:r>
        <w:rPr>
          <w:color w:val="D3D3D3"/>
        </w:rPr>
        <w:t>(</w:t>
      </w:r>
      <w:r>
        <w:rPr>
          <w:color w:val="559CD5"/>
        </w:rPr>
        <w:t>int</w:t>
      </w:r>
      <w:r>
        <w:rPr>
          <w:color w:val="559CD5"/>
          <w:spacing w:val="-1"/>
        </w:rPr>
        <w:t xml:space="preserve"> </w:t>
      </w:r>
      <w:r>
        <w:rPr>
          <w:color w:val="9CDCFD"/>
        </w:rPr>
        <w:t>arr</w:t>
      </w:r>
      <w:r>
        <w:rPr>
          <w:color w:val="559CD5"/>
        </w:rPr>
        <w:t>[]</w:t>
      </w:r>
      <w:r>
        <w:rPr>
          <w:color w:val="D3D3D3"/>
        </w:rPr>
        <w:t>,</w:t>
      </w:r>
      <w:r>
        <w:rPr>
          <w:color w:val="D3D3D3"/>
          <w:spacing w:val="-2"/>
        </w:rPr>
        <w:t xml:space="preserve"> </w:t>
      </w:r>
      <w:r>
        <w:rPr>
          <w:color w:val="559CD5"/>
        </w:rPr>
        <w:t>int</w:t>
      </w:r>
      <w:r>
        <w:rPr>
          <w:color w:val="559CD5"/>
          <w:spacing w:val="1"/>
        </w:rPr>
        <w:t xml:space="preserve"> </w:t>
      </w:r>
      <w:r>
        <w:rPr>
          <w:color w:val="9CDCFD"/>
        </w:rPr>
        <w:t>l</w:t>
      </w:r>
      <w:r>
        <w:rPr>
          <w:color w:val="D3D3D3"/>
        </w:rPr>
        <w:t>,</w:t>
      </w:r>
      <w:r>
        <w:rPr>
          <w:color w:val="D3D3D3"/>
          <w:spacing w:val="-2"/>
        </w:rPr>
        <w:t xml:space="preserve"> </w:t>
      </w:r>
      <w:r>
        <w:rPr>
          <w:color w:val="559CD5"/>
        </w:rPr>
        <w:t>int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r</w:t>
      </w:r>
      <w:r>
        <w:rPr>
          <w:color w:val="D3D3D3"/>
        </w:rPr>
        <w:t>)</w:t>
      </w:r>
    </w:p>
    <w:p w:rsidR="0045078D" w:rsidRDefault="004B3554">
      <w:pPr>
        <w:pStyle w:val="BodyText"/>
        <w:spacing w:line="244" w:lineRule="exact"/>
        <w:ind w:left="180"/>
      </w:pPr>
      <w:r>
        <w:rPr>
          <w:color w:val="D3D3D3"/>
        </w:rPr>
        <w:t>{</w:t>
      </w:r>
    </w:p>
    <w:p w:rsidR="0045078D" w:rsidRDefault="004B3554">
      <w:pPr>
        <w:pStyle w:val="BodyText"/>
        <w:spacing w:before="40"/>
        <w:ind w:left="410"/>
      </w:pPr>
      <w:r>
        <w:rPr>
          <w:color w:val="C585C0"/>
        </w:rPr>
        <w:t>if</w:t>
      </w:r>
      <w:r>
        <w:rPr>
          <w:color w:val="C585C0"/>
          <w:spacing w:val="-2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l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r</w:t>
      </w:r>
      <w:r>
        <w:rPr>
          <w:color w:val="D3D3D3"/>
        </w:rPr>
        <w:t>)</w:t>
      </w:r>
    </w:p>
    <w:p w:rsidR="0045078D" w:rsidRDefault="004B3554">
      <w:pPr>
        <w:pStyle w:val="BodyText"/>
        <w:spacing w:before="40"/>
        <w:ind w:left="410"/>
      </w:pPr>
      <w:r>
        <w:rPr>
          <w:color w:val="D3D3D3"/>
        </w:rPr>
        <w:t>{</w:t>
      </w:r>
    </w:p>
    <w:p w:rsidR="0045078D" w:rsidRDefault="0045078D">
      <w:pPr>
        <w:pStyle w:val="BodyText"/>
        <w:spacing w:before="2"/>
        <w:rPr>
          <w:sz w:val="22"/>
        </w:rPr>
      </w:pPr>
    </w:p>
    <w:p w:rsidR="0045078D" w:rsidRDefault="004B3554">
      <w:pPr>
        <w:pStyle w:val="BodyText"/>
        <w:spacing w:before="63" w:line="278" w:lineRule="auto"/>
        <w:ind w:left="641" w:right="2195"/>
      </w:pPr>
      <w:r>
        <w:rPr>
          <w:color w:val="6A9954"/>
        </w:rPr>
        <w:t>// m is the point where the array is divided into two subarrays</w:t>
      </w:r>
      <w:r>
        <w:rPr>
          <w:color w:val="6A9954"/>
          <w:spacing w:val="-113"/>
        </w:rPr>
        <w:t xml:space="preserve"> </w:t>
      </w:r>
      <w:r>
        <w:rPr>
          <w:color w:val="559CD5"/>
        </w:rPr>
        <w:t>int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m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l</w:t>
      </w:r>
      <w:r>
        <w:rPr>
          <w:color w:val="9CDCFD"/>
          <w:spacing w:val="1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r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-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l</w:t>
      </w:r>
      <w:r>
        <w:rPr>
          <w:color w:val="D3D3D3"/>
        </w:rPr>
        <w:t>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/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2</w:t>
      </w:r>
      <w:r>
        <w:rPr>
          <w:color w:val="D3D3D3"/>
        </w:rPr>
        <w:t>;</w:t>
      </w:r>
    </w:p>
    <w:p w:rsidR="0045078D" w:rsidRDefault="0045078D">
      <w:pPr>
        <w:pStyle w:val="BodyText"/>
        <w:rPr>
          <w:sz w:val="19"/>
        </w:rPr>
      </w:pPr>
    </w:p>
    <w:p w:rsidR="0045078D" w:rsidRDefault="004B3554">
      <w:pPr>
        <w:pStyle w:val="BodyText"/>
        <w:spacing w:before="64" w:line="276" w:lineRule="auto"/>
        <w:ind w:left="641" w:right="5312"/>
      </w:pPr>
      <w:r>
        <w:rPr>
          <w:color w:val="DCDCAA"/>
        </w:rPr>
        <w:t>mergeSortDesc</w:t>
      </w:r>
      <w:r>
        <w:rPr>
          <w:color w:val="D3D3D3"/>
        </w:rPr>
        <w:t>(</w:t>
      </w:r>
      <w:r>
        <w:rPr>
          <w:color w:val="9CDCFD"/>
        </w:rPr>
        <w:t>arr</w:t>
      </w:r>
      <w:r>
        <w:rPr>
          <w:color w:val="D3D3D3"/>
        </w:rPr>
        <w:t xml:space="preserve">, </w:t>
      </w:r>
      <w:r>
        <w:rPr>
          <w:color w:val="9CDCFD"/>
        </w:rPr>
        <w:t>l</w:t>
      </w:r>
      <w:r>
        <w:rPr>
          <w:color w:val="D3D3D3"/>
        </w:rPr>
        <w:t xml:space="preserve">, </w:t>
      </w:r>
      <w:r>
        <w:rPr>
          <w:color w:val="9CDCFD"/>
        </w:rPr>
        <w:t>m</w:t>
      </w:r>
      <w:r>
        <w:rPr>
          <w:color w:val="D3D3D3"/>
        </w:rPr>
        <w:t>);</w:t>
      </w:r>
      <w:r>
        <w:rPr>
          <w:color w:val="D3D3D3"/>
          <w:spacing w:val="1"/>
        </w:rPr>
        <w:t xml:space="preserve"> </w:t>
      </w:r>
      <w:r>
        <w:rPr>
          <w:color w:val="DCDCAA"/>
        </w:rPr>
        <w:t>mergeSortDesc</w:t>
      </w:r>
      <w:r>
        <w:rPr>
          <w:color w:val="D3D3D3"/>
        </w:rPr>
        <w:t>(</w:t>
      </w:r>
      <w:r>
        <w:rPr>
          <w:color w:val="9CDCFD"/>
        </w:rPr>
        <w:t>arr</w:t>
      </w:r>
      <w:r>
        <w:rPr>
          <w:color w:val="D3D3D3"/>
        </w:rPr>
        <w:t>,</w:t>
      </w:r>
      <w:r>
        <w:rPr>
          <w:color w:val="D3D3D3"/>
          <w:spacing w:val="-5"/>
        </w:rPr>
        <w:t xml:space="preserve"> </w:t>
      </w:r>
      <w:r>
        <w:rPr>
          <w:color w:val="9CDCFD"/>
        </w:rPr>
        <w:t>m</w:t>
      </w:r>
      <w:r>
        <w:rPr>
          <w:color w:val="9CDCFD"/>
          <w:spacing w:val="-5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-5"/>
        </w:rPr>
        <w:t xml:space="preserve"> </w:t>
      </w:r>
      <w:r>
        <w:rPr>
          <w:color w:val="B5CEA8"/>
        </w:rPr>
        <w:t>1</w:t>
      </w:r>
      <w:r>
        <w:rPr>
          <w:color w:val="D3D3D3"/>
        </w:rPr>
        <w:t>,</w:t>
      </w:r>
      <w:r>
        <w:rPr>
          <w:color w:val="D3D3D3"/>
          <w:spacing w:val="-5"/>
        </w:rPr>
        <w:t xml:space="preserve"> </w:t>
      </w:r>
      <w:r>
        <w:rPr>
          <w:color w:val="9CDCFD"/>
        </w:rPr>
        <w:t>r</w:t>
      </w:r>
      <w:r>
        <w:rPr>
          <w:color w:val="D3D3D3"/>
        </w:rPr>
        <w:t>);</w:t>
      </w:r>
    </w:p>
    <w:p w:rsidR="0045078D" w:rsidRDefault="0045078D">
      <w:pPr>
        <w:pStyle w:val="BodyText"/>
        <w:spacing w:before="3"/>
        <w:rPr>
          <w:sz w:val="19"/>
        </w:rPr>
      </w:pPr>
    </w:p>
    <w:p w:rsidR="0045078D" w:rsidRDefault="004B3554">
      <w:pPr>
        <w:pStyle w:val="BodyText"/>
        <w:spacing w:before="64"/>
        <w:ind w:left="641"/>
      </w:pPr>
      <w:r>
        <w:rPr>
          <w:color w:val="6A9954"/>
        </w:rPr>
        <w:t>//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Merge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sorted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subarrays</w:t>
      </w:r>
    </w:p>
    <w:p w:rsidR="0045078D" w:rsidRDefault="0045078D">
      <w:pPr>
        <w:pStyle w:val="BodyText"/>
        <w:rPr>
          <w:sz w:val="20"/>
        </w:rPr>
      </w:pPr>
    </w:p>
    <w:p w:rsidR="0045078D" w:rsidRDefault="00835FC8">
      <w:pPr>
        <w:pStyle w:val="BodyText"/>
        <w:spacing w:before="9"/>
        <w:rPr>
          <w:sz w:val="25"/>
        </w:rPr>
      </w:pPr>
      <w:r>
        <w:rPr>
          <w:noProof/>
        </w:rPr>
        <w:pict>
          <v:shape id="Freeform 187" o:spid="_x0000_s2236" style="position:absolute;margin-left:288.3pt;margin-top:17.05pt;width:3.6pt;height:3.6pt;z-index:-15684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j2CGwUAAMoTAAAOAAAAZHJzL2Uyb0RvYy54bWysmF2PozYUhu8r9T9YXLbaSQCbZKLJrFaz&#10;2qrS9kNa9gc4BBJUwNQmyUx/fc8xOGtP7Qla9WISGN4cXj8+Pv54eP/cNuRcSlWLbhvFd8uIlF0h&#10;9nV32EZf80/v1hFRA+/2vBFduY1eShW9f/zxh4dLvykTcRTNvpQEgnRqc+m30XEY+s1ioYpj2XJ1&#10;J/qyg4eVkC0f4FYeFnvJLxC9bRbJcpktLkLueymKUin478fxYfSo41dVWQx/VJUqB9JsI/A26E+p&#10;P3f4uXh84JuD5P2xLiYb/DtctLzu4KXXUB/5wMlJ1v8J1daFFEpUw10h2oWoqroodRugNfHyVWu+&#10;HHlf6rYAHNVfMan/L2zx+/lL/6dE66r/LIq/FBBZXHq1uT7BGwUasrv8JvbQh/w0CN3Y50q2+Eto&#10;BnnWTF+uTMvngRTwT8pWCYAv4Ml4ifH5xvy0OKnhl1LoMPz8WQ1jh+zhSuPck4638M4cYlRtA33z&#10;8zuyJGy9TAhbZdnUgVdZbGQ/LUi+JBeySl5LEiPRkVIaE/h7LUqNCOKg5OgJRI1mtLRar72WmJGh&#10;Jeq1lBnJZIn6LK2MSFuiXksw2mxKq9XKa+neyNDS2mspdoGnzIsptnmjxscpdolDt917XcU29DxO&#10;/L5c6mmW+ljFNnTUeH252DGd/L5s8nmc+X256FMg70mr2CaPGp8vHC9OLwZ4JTb8PAlkuws/vff2&#10;Y2KjR43Xl4uehbIrseHniT/lExc+hfHs4ZXY6FHj9eWiZ6GBmNjw88Sf96kLn8ZLn6/URo8an6/U&#10;RR+sWakNP0/9eZ+68GnszfvURo8ary8XPVtDSvtqaWrDz1N/3qcu/BAvG32IF3XRs3Xir15Qrafx&#10;oSuqP++pCz+QX9RGH8ov6qJn65R5eVEbfk79eU9d+IHxSG30ofFIXfTgyz8BURt+Tv15z1z4gfrF&#10;bPSh+sVc9EFezIafM3/eMxd+oN4zG32o3jMXfTC/mA0/Z/68Zy78wPzIbPSh+TFz0QfHY2bDzzN/&#10;3mcu/BTS0FNXMxs9anx1InPRB+tXZsPPM3/ew1LNntRwTeXzZaNHjfEFS8aDWRTyo1knFs/dtFCE&#10;K8Jxz7HUK9NeKFyR5kAMFp55iss7CAEqXFUGxNAMFK9miaFjUQwLoDmhcWmj5WyeHDBo+f0sOS4E&#10;UA6z+BwzOD9r+byW4rSJcpjz5kTH2UzL5zUVJxktn9dUrP0oh8I9xwyWZC2f11SslCiHMjcnOhYw&#10;LZ/XVKwrWj6vqTjcUQ5jdY4ZHIVa7jR1TPppkEjYDr/eCMuIwEZ4h6/gm54POLbMJblsI9g/kaP+&#10;wv+24lzmQj8fcIClMKrhpXofDa/69rjpbFkCQUBmGmIemu9ex8K9BIhg4zE21zw136NqRA4B3xJB&#10;QcXX6d0h2DIRzLcdCea9tyJNpqAv3lJN7ctMx5oXme/phSOscUcatIUTMZi/EWtKjhu+IAjGutFG&#10;7OLbuKZYN8hPvm504tTGt/PhVW4ZlkUjVDl2BqarruvXvMV0t04UlGjq/ae6aTBjlTzsnhpJzhzO&#10;gtb0Q/xkhq0ja/QU0Qn8menz6UgET0HwZEltdmL/AiciUowHSnAABhdHIf+JyAUOk7aR+vvEZRmR&#10;5tcOTmvuY4qL20HfTCci0n6ys5/wroBQ22iIYErDy6dhPLE69bI+HOFNsZ7kOvEBTmKqGs9M9JHN&#10;6Gq6gQMjzWY63MITKfteq74dwT3+CwAA//8DAFBLAwQUAAYACAAAACEAjM+6Ht8AAAAJAQAADwAA&#10;AGRycy9kb3ducmV2LnhtbEyPQU7DMBBF90jcwRokdtQJSYMV4lSoEmyoBBQO4MZDEhGPQ+ymgdMz&#10;rGA5mqf/3682ixvEjFPoPWlIVwkIpMbbnloNb6/3VwpEiIasGTyhhi8MsKnPzypTWn+iF5z3sRUc&#10;QqE0GroYx1LK0HToTFj5EYl/735yJvI5tdJO5sThbpDXSVJIZ3rihs6MuO2w+dgfnYYn/+mf49I/&#10;qG87q+Vxu9uNudL68mK5uwURcYl/MPzqszrU7HTwR7JBDBrWN0XBqIYsT0EwsFYZbzloyNMMZF3J&#10;/wvqHwAAAP//AwBQSwECLQAUAAYACAAAACEAtoM4kv4AAADhAQAAEwAAAAAAAAAAAAAAAAAAAAAA&#10;W0NvbnRlbnRfVHlwZXNdLnhtbFBLAQItABQABgAIAAAAIQA4/SH/1gAAAJQBAAALAAAAAAAAAAAA&#10;AAAAAC8BAABfcmVscy8ucmVsc1BLAQItABQABgAIAAAAIQDD7j2CGwUAAMoTAAAOAAAAAAAAAAAA&#10;AAAAAC4CAABkcnMvZTJvRG9jLnhtbFBLAQItABQABgAIAAAAIQCMz7oe3wAAAAkBAAAPAAAAAAAA&#10;AAAAAAAAAHUHAABkcnMvZG93bnJldi54bWxQSwUGAAAAAAQABADzAAAAgQgAAAAA&#10;" path="m36,l22,3,11,10,3,22,,36,3,50r8,11l22,69r14,3l50,69,61,61,69,50,72,36,69,22,61,10,50,3,36,xe" fillcolor="#84a1c5" stroked="f">
            <v:path arrowok="t" o:connecttype="custom" o:connectlocs="22860,216535;13970,218440;6985,222885;1905,230505;0,239395;1905,248285;6985,255270;13970,260350;22860,262255;31750,260350;38735,255270;43815,248285;45720,239395;43815,230505;38735,222885;31750,218440;22860,216535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186" o:spid="_x0000_s2235" style="position:absolute;margin-left:295.8pt;margin-top:17.05pt;width:3.6pt;height:3.6pt;z-index:-156835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SB5GAUAAMoTAAAOAAAAZHJzL2Uyb0RvYy54bWysmNtu4zYQhu8L9B0IXbbY2JJIOTLiLBZZ&#10;bFFgewBW+wC0LNlCJVEllTjp03eGEr1kSsbCohexpej36OfH4fBw9/65a8lTJVUj+l0U36wjUvWl&#10;ODT9cRd9LT69u42IGnl/4K3oq130Uqno/f2PP9ydh22ViJNoD5UkEKRX2/Owi07jOGxXK1Weqo6r&#10;GzFUPTyshez4CLfyuDpIfoboXbtK1utsdRbyMEhRVkrBfz9OD6N7Hb+uq3L8o65VNZJ2F4G3UX9K&#10;/bnHz9X9Hd8eJR9OTTnb4N/houNNDy+9hPrIR04eZfOfUF1TSqFEPd6UoluJum7KSrcBWhOvX7Xm&#10;y4kPlW4LwFHDBZP6/8KWvz99Gf6UaF0Nn0X5lwIiq/OgtpcneKNAQ/bn38QB+pA/jkI39rmWHf4S&#10;mkGeNdOXC9PqeSQl/JOyTQLgS3gyXWJ8vjU/LR/V+EsldBj+9FmNU4cc4ErjPJCed/DOAmLUXQt9&#10;8/M7siYsZwl8xNncgRdZbGQ/rUixJmeySV5LEiPRkVIaE/h7LUqNCOKg5OQJRI1mtpTeei0xI0NL&#10;1GspM5LZEvVZ2hiRtkS9lmC0OZSSjddSbmRo6dZrKXaBp8yLKbZ5o8bHKXaJQ7flXlexDb2IE78v&#10;l3qapT5WsQ0dNV5fLnZMJ78vm3wBIl9WxS76dLPx+rLJo8bnC8eL04sBXokNv0gC2e7CT3NvPyY2&#10;etR4fbnoWR7IrsSGXyT+lE9c+HSd+HglNnrUeH256FkeGIiJDb9I/HmfuvBpvPb5Sm30qPH5Sl30&#10;wZqV2vCL1J/3qQufxt68T230qPH6ctGzPPPnfWrDL1J/3qcu/BAvG32IF3XRsxzGh6/GQ7Wex4eu&#10;qP68py78QH5RG30ov6iLnuW3zO/Lhl9Qf95TF35gPFIbfWg8Uhc9+PJPQNSGX1B/3jMXfqB+MRt9&#10;qH4xF32QF7PhFzCh++oqc+EH6j2z0YfqPXPRB/OL2fAL5s975sIPzI/MRh+aHzMXfXA8Zjb8IvPn&#10;febCTyENPcubzEaPGl+dyFz0wfqV2fCLzJ/3mQs/sOzKbPT2uguWjEezKOQns04sn/t5oQhXhOOe&#10;Y61XpoNQuCItgBgsPIsUl3cQAlS4qgyIoRko3iwSQ8eiGBZAS0Lj0kbL2TI5YNDyfJEcFwIoh1l8&#10;iRmcn7V8WUtx2kQ5zHlLouNspuXLmoqTjJYvayrWfpRD4V5ihs5NhXq6SD43FcrcEjkWMDQD1WeR&#10;fG4qFIUlchzuGB3G6iL53FQYQpZ8Svp5kEjYDr/eCMuIwEZ4j7/h24GPOLbMJTnvItg/kZP+wv92&#10;4qkqhH4+4gBLYVSDR72Phld9e9z2tiyBICAzDTEPzfegY+FeAkSw8Zj8m6fme1JNyCHgWyIoqPg6&#10;vTsEWyaC+bYjwbz3VqTZFPTFW6q5fZnpWPMi8z2/cII17UiDtnAiBvNXYs3JccUXBMFYV9qIXXwd&#10;1xzrCvnZ15VOnNv4dj68yi3DsmyFqqbOwHTVdf2St5ju1omCEm1z+NS0LWasksf9QyvJE4ezoFv6&#10;IX4ww9aRtXqK6AX+zPT5fCSCpyB4sqS2e3F4gRMRKaYDJTgAg4uTkP9E5AyHSbtI/f3IZRWR9tce&#10;TmvymOLidtQ384mItJ/s7Se8LyHULhojmNLw8mGcTqweB9kcT/CmWE9yvfgAJzF1g2cm+shmcjXf&#10;wIGRZjMfbuGJlH2vVd+O4O7/BQAA//8DAFBLAwQUAAYACAAAACEAMKOmPd8AAAAJAQAADwAAAGRy&#10;cy9kb3ducmV2LnhtbEyPQU7DMBBF90jcwRokdtQJTSs3jVOhSrChEqVwADeeJhHxOMRuGjg9wwqW&#10;o3n6//1iM7lOjDiE1pOGdJaAQKq8banW8P72eKdAhGjIms4TavjCAJvy+qowufUXesXxEGvBIRRy&#10;o6GJsc+lDFWDzoSZ75H4d/KDM5HPoZZ2MBcOd528T5KldKYlbmhMj9sGq4/D2Wl48Z9+H6f2SX3b&#10;UU3P292uz5TWtzfTwxpExCn+wfCrz+pQstPRn8kG0WlYrNIloxrmWQqCgcVK8ZajhiydgywL+X9B&#10;+QMAAP//AwBQSwECLQAUAAYACAAAACEAtoM4kv4AAADhAQAAEwAAAAAAAAAAAAAAAAAAAAAAW0Nv&#10;bnRlbnRfVHlwZXNdLnhtbFBLAQItABQABgAIAAAAIQA4/SH/1gAAAJQBAAALAAAAAAAAAAAAAAAA&#10;AC8BAABfcmVscy8ucmVsc1BLAQItABQABgAIAAAAIQAKPSB5GAUAAMoTAAAOAAAAAAAAAAAAAAAA&#10;AC4CAABkcnMvZTJvRG9jLnhtbFBLAQItABQABgAIAAAAIQAwo6Y93wAAAAkBAAAPAAAAAAAAAAAA&#10;AAAAAHIHAABkcnMvZG93bnJldi54bWxQSwUGAAAAAAQABADzAAAAfggAAAAA&#10;" path="m36,l22,3,11,10,3,22,,36,3,50r8,11l22,69r14,3l50,69,61,61,69,50,72,36,69,22,61,10,50,3,36,xe" fillcolor="#84a1c5" stroked="f">
            <v:path arrowok="t" o:connecttype="custom" o:connectlocs="22860,216535;13970,218440;6985,222885;1905,230505;0,239395;1905,248285;6985,255270;13970,260350;22860,262255;31750,260350;38735,255270;43815,248285;45720,239395;43815,230505;38735,222885;31750,218440;22860,216535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185" o:spid="_x0000_s2234" style="position:absolute;margin-left:303.3pt;margin-top:17.05pt;width:3.6pt;height:3.6pt;z-index:-15683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ahkGwUAAMoTAAAOAAAAZHJzL2Uyb0RvYy54bWysmNtu4zYQhu8L9B0IXbbYWAeKdow4i0UW&#10;WxTYHoDVPgAtS7ZQSVRJJU769J2hRC+ZkrGw6EVsKfo9+vlxODzcvX/uWvJUSdWIfhclN3FEqr4U&#10;h6Y/7qKvxad3m4iokfcH3oq+2kUvlYre3//4w9152FapOIn2UEkCQXq1PQ+76DSOw3a1UuWp6ri6&#10;EUPVw8NayI6PcCuPq4PkZ4jetas0jtnqLORhkKKslIL/fpweRvc6fl1X5fhHXatqJO0uAm+j/pT6&#10;c4+fq/s7vj1KPpyacrbBv8NFx5seXnoJ9ZGPnDzK5j+huqaUQol6vClFtxJ13ZSVbgO0JolftebL&#10;iQ+VbgvAUcMFk/r/wpa/P30Z/pRoXQ2fRfmXAiKr86C2lyd4o0BD9uffxAH6kD+OQjf2uZYd/hKa&#10;QZ4105cL0+p5JCX8k+brFMCX8GS6xPh8a35aPqrxl0roMPzpsxqnDjnAlcZ5ID3v4J0FxKi7Fvrm&#10;53ckJiyJU8JixuYOvMgSI/tpRYqYnMk6fS1JjURHymhC4O+1KDMiiIOSkycQNZrJUrzZeC3lRoaW&#10;qNcSM5LZEvVZWhuRtkS9lmC02ZTi9dpr6dbI0NLGaylxgWe5F1Ni80aNj1PiEoduu/W6SmzoRZL6&#10;fbnUM5b5WCU2dNR4fbnYMZ38vmzyRcL8vlz0GZD3pFVik0eNzxeOF6cXA7xSG36RBrLdhZ/devsx&#10;tdGjxuvLRc9C2ZXa8IvUn/KpC5/CePbwSm30qPH6ctGz0EBMbfhF6s/7zIVPk9jnK7PRo8bnK3PR&#10;B2tWZsMvMn/eZy58mnjzPrPRo8bry0XPEkhpXy3NbPhF5s/7zIUf4mWjD/GiLnqWpP7qBdV6Hh+6&#10;ovrznrrwA/lFbfSh/KIuepZkuZcXteEX1J/31IUfGI/URh8aj9RFD778ExC14RfUn/e5Cz9Qv3Ib&#10;fah+5S76IK/chl/k/rzPXfiBep/b6EP1PnfRB/Mrt+EXuT/vcxd+YH7MbfSh+ZG56IPjkdnwC+bP&#10;e+bCzyANPXWV2ehR46sTzEUfrF/Mhl8wf97DUs2e1HBN5fNlo0eN8QVLxqNZFPKTWSeWz/28UIQr&#10;wnHPEeuV6SAUrkgLIAYLzyLD5R2EABWuKgNiaAaK14vE0LEohgXQktC4tNHyfJkcMGj57SI5LgRQ&#10;DrP4EjM4P2v5spbitIlymPOWRMfZTMuXNRUnGS1f1lSs/SiHwr3EDJZkLV/WVKyUKIcytyQ6FjAt&#10;X9ZUrCtavqypONxRDmN1iRkchVruNHVK+nmQSNgOv94Iy4jARniPr+DbgY84tswlOe8i2D+Rk/7C&#10;/3biqSqEfj7iAMtgVMNL9T4aXvXtcdvbshSCgMw0xDw034OOhXsJEMHGY2queWq+J9WEHAK+JYKC&#10;iq/Tu0OwZSKYbzsSzHtvRZpNQV+8pZrbx0zHmheZ7/mFE6xpRxq0hRMxmL8Sa06OK74gCMa60kbs&#10;4uu45lhXyM++rnTi3Ma38+FVbhmWZStUNXUGpquu65e8xXS3ThSUaJvDp6ZtMWOVPO4fWkmeOJwF&#10;beiH5MEMW0fW6imiF/gz0+fzkQieguDJktruxeEFTkSkmA6U4AAMLk5C/hORMxwm7SL19yOXVUTa&#10;X3s4rblNKC5uR30zn4hI+8nefsL7EkLtojGCKQ0vH8bpxOpxkM3xBG9K9CTXiw9wElM3eGaij2wm&#10;V/MNHBhpNvPhFp5I2fda9e0I7v5fAAAA//8DAFBLAwQUAAYACAAAACEABS9GiN4AAAAJAQAADwAA&#10;AGRycy9kb3ducmV2LnhtbEyPQU7DMBBF90jcwRokdtQJiawoZFJVlWBDJaBwADcekqjxOMRuGjg9&#10;ZkWXo3n6//1qvdhBzDT53jFCukpAEDfO9NwifLw/3hUgfNBs9OCYEL7Jw7q+vqp0adyZ32jeh1bE&#10;EPalRuhCGEspfdOR1X7lRuL4+3ST1SGeUyvNpM8x3A7yPkmUtLrn2NDpkbYdNcf9ySK8uC/3Gpb+&#10;qfgxc7E8b3e7MS8Qb2+WzQOIQEv4h+FPP6pDHZ0O7sTGiwFBJUpFFCHLUxARUGkWtxwQ8jQDWVfy&#10;ckH9CwAA//8DAFBLAQItABQABgAIAAAAIQC2gziS/gAAAOEBAAATAAAAAAAAAAAAAAAAAAAAAABb&#10;Q29udGVudF9UeXBlc10ueG1sUEsBAi0AFAAGAAgAAAAhADj9If/WAAAAlAEAAAsAAAAAAAAAAAAA&#10;AAAALwEAAF9yZWxzLy5yZWxzUEsBAi0AFAAGAAgAAAAhAFGlqGQbBQAAyhMAAA4AAAAAAAAAAAAA&#10;AAAALgIAAGRycy9lMm9Eb2MueG1sUEsBAi0AFAAGAAgAAAAhAAUvRojeAAAACQEAAA8AAAAAAAAA&#10;AAAAAAAAdQcAAGRycy9kb3ducmV2LnhtbFBLBQYAAAAABAAEAPMAAACACAAAAAA=&#10;" path="m36,l22,3,11,10,3,22,,36,3,50r8,11l22,69r14,3l50,69,61,61,69,50,72,36,69,22,61,10,50,3,36,xe" fillcolor="#84a1c5" stroked="f">
            <v:path arrowok="t" o:connecttype="custom" o:connectlocs="22860,216535;13970,218440;6985,222885;1905,230505;0,239395;1905,248285;6985,255270;13970,260350;22860,262255;31750,260350;38735,255270;43815,248285;45720,239395;43815,230505;38735,222885;31750,218440;22860,216535" o:connectangles="0,0,0,0,0,0,0,0,0,0,0,0,0,0,0,0,0"/>
            <w10:wrap type="topAndBottom" anchorx="page"/>
          </v:shape>
        </w:pict>
      </w:r>
    </w:p>
    <w:p w:rsidR="0045078D" w:rsidRDefault="0045078D">
      <w:pPr>
        <w:rPr>
          <w:sz w:val="25"/>
        </w:rPr>
        <w:sectPr w:rsidR="0045078D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5078D" w:rsidRDefault="004B3554">
      <w:pPr>
        <w:pStyle w:val="BodyText"/>
        <w:spacing w:before="5"/>
        <w:rPr>
          <w:sz w:val="11"/>
        </w:rPr>
      </w:pPr>
      <w:r>
        <w:rPr>
          <w:noProof/>
        </w:rPr>
        <w:lastRenderedPageBreak/>
        <w:drawing>
          <wp:anchor distT="0" distB="0" distL="0" distR="0" simplePos="0" relativeHeight="251653120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6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5FC8">
        <w:rPr>
          <w:noProof/>
        </w:rPr>
        <w:pict>
          <v:shape id="AutoShape 184" o:spid="_x0000_s2233" style="position:absolute;margin-left:70.6pt;margin-top:133.2pt;width:454.3pt;height:627.1pt;z-index:-17156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2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2VlowoAAAw7AAAOAAAAZHJzL2Uyb0RvYy54bWysW+2O67YR/V+g7yD4Z4tci/rm4u4NgqQp&#10;CiRpgSgPoPXH2ohtuZJ3vbdP3yHtkYa0RpwUxQWWu1dHw5lzOBSHlD5/+3E8RO+brt+3p+eF+hQv&#10;os1p1a73p9fnxW/1j99Ui6i/NKd1c2hPm+fF102/+PbLn//0+Xp+2iTtrj2sN10ERk790/X8vNhd&#10;Luen5bJf7TbHpv/UnjcnuLhtu2NzgT+71+W6a65g/XhYJnFcLK9ttz537WrT9/C/P9wuLr5Y+9vt&#10;ZnX553bbby7R4XkBvl3sz87+fDE/l18+N0+vXXPe7Vd3N5r/wYtjsz9Bp4OpH5pLE711+wdTx/2q&#10;a/t2e/m0ao/LdrvdrzY2BohGxV40v+6a88bGAuT054Gm/v9ndvXL+6/nf3XG9f78U7v6vQdGltdz&#10;/zRcMX/0gIlerj+3a9Cwebu0NtiPbXc0d0IY0Yfl9OvA6ebjEq3gP/Oy0IUC6ldwrdRFpkrL+rJ5&#10;wttXb/3l75vWmmref+ovN1HW8JuldB2dmiP0W4OV7fEA+vz1myiOVKYS++Mu4gBTCPvLMqrj6Brp&#10;uCp8UIKgm60kzfMoKYrMx6WIA2PKonbQ5lniAzMEzjuXI8w4lzHOFQi62UoTiHTKuRJxxjmLYpyD&#10;LJQwpxFmnKsY54yYjrG4KCa9U1QIlRkY457y1GCVpWrUQMq0tsrXokinxVVUDZUZGOehJ0mc6XJ6&#10;8FFNalVwLnqK5EnMkEg1URbGuJh4urAuJlSXOmEzxBeFYzGhqsyymHjC8C5SYeqEy5PEUyUtq3hy&#10;KCZUFWVhHIueMLyLVJg64bIl9VRJdDItdEpVURbGuJh6wrAuplSYOuXSJfVUSeJSTbKYUlWUhXEu&#10;esJwCZ1SXeqUy5bUF6XIphM6paKo2MAYDzNPF87DjMpSZ1yywPPAmRRVHk+PxIxqoiyM89CThZU5&#10;o7LUGZcsmacJK3NGRZmVOfN14WbFjOpSZ1yy5J4oKlHZ5EjMqSrKwhgWc08YlsWcClPnXLLkvipp&#10;MS10TlVRsYFxLnrCcEMxp7rUOZcsuSuKzuPpXMmpJhbF+Fd4qnD+FVSUGuKdfjoXviIcgwVVZJZB&#10;WLY52ceKXFBR6oJLlcJVRJd6ekIsqCIWxVHoaqJ4B6kodcElCqyhacBVWkxrXFJJLIpxsPRE4TQu&#10;qSZ1yWVJ6QpSFfk0gSXVw6I4/1xFeAJLKkldcklSuoLoBJZBkytsqodFMQ5WriK8gxWVpIb1ynSW&#10;VK4gLIMVFWSOwcqVhK2eKipJXXEpAhUVHYFlqadn6orqYVEcga4iMwRSSeqKSxHtCsKmiKZ6zKWI&#10;dhXhHdRUklpzOaJdQcokmc5hTQWxKIZB7UrCKqypJLXmUkS7grAKa6rHnMIqdiXhGVQxFaWGG5ks&#10;UbErCksiPD5wvEJtO8cieIXI+UpexVQYcJJLFViHOhYLnerJyUbFVBkLY6RWsSvOHJVUHvCSyxfl&#10;1fW8l05dP+uluK5XVJ0aFnSc3l5pn5eaodIp7S2Mo1K56rBpoxRVB5zkEkcpV5yiyKfnRqWoNhbG&#10;OSku7mEtjIPNbOLA8p2jMnFTp4ir6fkHdr2IRQtjvZSmTuKmDlvgK6/Cz5N0+jmtnArfwlgnXXVm&#10;Uieh8gCVbOp4RT4/Kp0if3ZUiot85Vb5sA3ICe7V+ZmGUnFqzaOcOt/COC5TL3fYdS3suZBBVCu2&#10;1Fderc8r7tT6s4pLa31IfcdJttpXXrmfVjD5T1LplPsWxlGZSXPHLfcVW+/DThxGYx9kWZEzc6VT&#10;8FsY66Q4d9yKX7ElP+yACL10av5ZL8U1v3KLfthe5XLHK/t5wZ2yf1bw3JWHf+64db9iC3/lVf4J&#10;FPXTo9Ip/S2ME1xa+yu3+Fds9a+88p9n0in/Z5kUl//Krf8VuwGgvB2ANEnTaSqdLQALI1TCIdcr&#10;HmM1OzzZWn2c7kdb8FvUmJPS2J6nndvenKPVMAvBYVmdmiMmMAEocw7GgOFJasClCAwPNAOGFZzE&#10;tFmVWXgug8MUb+FaBDcLFQOH5YXEGbNksHBZpObZbeDwxJVYNw9RC5eFap5mFi4L1TxXDByeBhJn&#10;zAxv4bJQzVRr4DBBSqybOc/CZaGa2cfCZaGaecDAIXslzpiEtHBZqMU9VNjXklg3u1XGOmwzieD3&#10;UEtZqGYnx1iHLRiJdbOxYuGyUKt7qLA/IbFuNh2MddgtEMHvoULxLoHbgtyYN3W07IZ7tKamld1w&#10;j1dJJ6dhdoJST9SDqd9sDFB2iW7AGcpUQLIbMGioRmQ3YNDCacou9m0MsEYX9YAzlYLlsugGnKuU&#10;cLJSOFspWEbKesCghROWXaXZoGFxJeoB5ywFCx3RDThrKeG0ZRcS1iV4/pMebk/r+9O9g7eP/PeO&#10;ukUE7x29mHuap3NzMYsC/DW6Pi/sqyrRDl6lsu+YmEvH9n1TtxZ0McsDgNyGmc6G3BoxhxPFwtoa&#10;vCRAvIzt2Zq8w4phrsHL2DowXdq3aSBWvIwthcHWHCz1btzgdWxdXA7HiBJcNSQJ2sHWsQcTiMg/&#10;eCNF5J8qKpF/Sg9PJfQLW8c/2OcV+YcvGbE8DwNheB9JAg31PloNBkSgIY4INEQ7gYaUHKFxaHAQ&#10;aGi8EWhoCA9QHUqKERnKshE55jcOpNWh7Td27hgz/ja4hrvM+3b3dBoxeD8diASIl7F1YBrWOeH0&#10;rJJhJkQr2FJrVQ71vsAaHMQIYNrsdoatBee/gbw/gAx1PdisQrGMyBA5IzLE9oAsQ/KNyHHgoHKC&#10;4Vbkw2w2P9wIEM1jSwdIUcECJCxpaTZ8BbAMTjUEsMfQXd/mSOKQoa5Hm6FYBmSQnBE5yoL+CcTM&#10;Szh4u9E1LyYBonlsqZi5huPfMP1FMrwTjFawpdaCI2guetfgiAx1PSCDsYzIkUXsVcK9glMEEfcj&#10;EM1jS9nKs6EuwsvYOrBHZ13YXFgcMtT1aPMxFgFVWQ7rdQlVBIiuYks5yKqhdMHL2FJY/uisC5sL&#10;i0EGux5sTsQioCrV8B6EhCoCRFexpRxkybCXgpexdWCjQngZ2xtsLiwOGep6sDkRi4Qqc+4lomoE&#10;oqvYUg7STLQ4ScuhikMr2DrWRiHxMrYeoxPRc8hQ1yOjoVhG5CM5Au6hKMH13vyDhwAxKGwpW0kl&#10;Wmamj8661ubCYpDBrgebE7FIqErgVTPJME1GILqKrUPVSD1extYbWBP+csjHrgWRKajIRZERIDqA&#10;LY0MTmlxUOFlbB1YGeMuEV7G1oHpYWsVL2NLYUHWR/kfSXINDkgV6npEhmIZkSFyRuQoC/onEFOm&#10;JKLQMLYOo7ePt9i9jdvmVQ5HA7esQBvYUltQfgpQwfE1x43b7YAM9TwAQ4EMwCTAywD0SUb1gFGz&#10;A2nPGIetSPhP+j1e3x726x/3h4PZf+y715fvD1303sDXlOpv5t+dTQd2sMeVp9bchpLcPyrs7beG&#10;V/ii8KVdf4VvCrv29kkmfEIKv+za7j+L6AqfYz4v+n+/Nd1mER3+cYLvHTW85wBCX+wfWV6a96E6&#10;euWFXmlOKzD1vLgs4HjV/Pr95fbN59u527/uoCdlD1xP7XfwLeN2b744tB893ry6/wGfXFpu7p+H&#10;mm866d8WNX7E+uW/AAAA//8DAFBLAwQUAAYACAAAACEA3c4dQuEAAAANAQAADwAAAGRycy9kb3du&#10;cmV2LnhtbEyPy07DMBBF90j8gzVI7KidkEY0xKl4CCEWlaCtYOvGQxIRj6PYbQNfz3QFu7mao/so&#10;l5PrxQHH0HnSkMwUCKTa244aDdvN09UNiBANWdN7Qg3fGGBZnZ+VprD+SG94WMdGsAmFwmhoYxwK&#10;KUPdojNh5gck/n360ZnIcmykHc2RzV0vU6Vy6UxHnNCaAR9arL/We6chblfJa/yg69X9y7x5T7x/&#10;fvzxWl9eTHe3ICJO8Q+GU32uDhV32vk92SB61lmSMqohzfMMxIlQ2YLX7PiapyoHWZXy/4rqFwAA&#10;//8DAFBLAQItABQABgAIAAAAIQC2gziS/gAAAOEBAAATAAAAAAAAAAAAAAAAAAAAAABbQ29udGVu&#10;dF9UeXBlc10ueG1sUEsBAi0AFAAGAAgAAAAhADj9If/WAAAAlAEAAAsAAAAAAAAAAAAAAAAALwEA&#10;AF9yZWxzLy5yZWxzUEsBAi0AFAAGAAgAAAAhANzTZWWjCgAADDsAAA4AAAAAAAAAAAAAAAAALgIA&#10;AGRycy9lMm9Eb2MueG1sUEsBAi0AFAAGAAgAAAAhAN3OHULhAAAADQEAAA8AAAAAAAAAAAAAAAAA&#10;/QwAAGRycy9kb3ducmV2LnhtbFBLBQYAAAAABAAEAPMAAAALDgAAAAA=&#10;" path="m9085,9407l,9407r,284l,9976r,286l,10548r,283l,11116r,286l,11688r,283l,12256r,286l9085,12542r,-286l9085,11971r,-283l9085,11402r,-286l9085,10831r,-283l9085,10262r,-286l9085,9691r,-284xm9085,7696l,7696r,285l,8267r,283l,8836r,285l,9407r9085,l9085,9121r,-285l9085,8550r,-283l9085,7981r,-285xm9085,6556l,6556r,285l,7127r,283l,7696r9085,l9085,7410r,-283l9085,6841r,-285xm9085,5701l,5701r,286l,6270r,286l9085,6556r,-286l9085,5987r,-286xm9085,5130l,5130r,285l,5701r9085,l9085,5415r,-285xm9085,4561l,4561r,286l,5130r9085,l9085,4847r,-286xm9085,3990l,3990r,285l,4561r9085,l9085,4275r,-285xm9085,3135l,3135r,286l,3707r,283l9085,3990r,-283l9085,3421r,-286xm9085,2566l,2566r,284l,3135r9085,l9085,2850r,-284xm9085,2280l,2280r,286l9085,2566r,-286xm9085,1140l,1140r,286l,1709r,286l,2280r9085,l9085,1995r,-286l9085,1426r,-286xm9085,l,,,286,,569,,855r,285l9085,1140r,-285l9085,569r,-283l9085,xe" fillcolor="#1e1e1e" stroked="f">
            <v:path arrowok="t" o:connecttype="custom" o:connectlocs="0,7845425;0,8389620;0,8931910;0,9293225;5768975,9655810;5768975,9293225;5768975,8750300;5768975,8208010;5768975,7665085;0,6759575;0,7302500;5768975,7665085;5768975,7120890;5768975,6578600;0,6035675;0,6578600;5768975,6217285;5768975,5311775;0,5493385;5768975,5854700;5768975,5493385;0,4949190;5768975,5311775;5768975,4587875;0,4949190;5768975,4587875;0,4406265;5768975,4406265;0,3682365;0,4225290;5768975,3863975;0,3321050;5768975,3682365;5768975,3139440;5768975,3321050;0,2415540;0,2958465;5768975,2958465;5768975,2415540;0,1873250;0,2415540;5768975,2052955" o:connectangles="0,0,0,0,0,0,0,0,0,0,0,0,0,0,0,0,0,0,0,0,0,0,0,0,0,0,0,0,0,0,0,0,0,0,0,0,0,0,0,0,0,0"/>
            <w10:wrap anchorx="page" anchory="page"/>
          </v:shape>
        </w:pict>
      </w:r>
    </w:p>
    <w:p w:rsidR="0045078D" w:rsidRDefault="00835FC8">
      <w:pPr>
        <w:pStyle w:val="BodyText"/>
        <w:spacing w:line="20" w:lineRule="exact"/>
        <w:ind w:left="151"/>
        <w:rPr>
          <w:sz w:val="2"/>
        </w:rPr>
      </w:pPr>
      <w:r>
        <w:rPr>
          <w:noProof/>
        </w:rPr>
      </w:r>
      <w:r>
        <w:pict>
          <v:group id="Group 182" o:spid="_x0000_s2231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+M5SAIAAAgFAAAOAAAAZHJzL2Uyb0RvYy54bWykVNuO2jAQfa/Uf7D8XkJYYCEirFZsF1Xa&#10;tqtu+wHGcS5q4nHHhrD9+o5tCohVX2geIo/n4nPOeLy423ct2ym0Deicp4MhZ0pLKBpd5fzH98cP&#10;M86sE7oQLWiV81dl+d3y/btFbzI1ghraQiGjItpmvcl57ZzJksTKWnXCDsAoTc4SsBOOTKySAkVP&#10;1bs2GQ2H06QHLAyCVNbS7kN08mWoX5ZKuq9laZVjbc4Jmwt/DP+N/yfLhcgqFKZu5AGGuAJFJxpN&#10;hx5LPQgn2BabN6W6RiJYKN1AQpdAWTZSBQ7EJh1esFkjbE3gUmV9ZY4ykbQXOl1dVn7ZrdG8mGeM&#10;6Gn5BPKnJV2S3lTZud/bVQxmm/4zFNRPsXUQiO9L7HwJosT2Qd/Xo75q75ikzcntdD5NqQ2SfPPJ&#10;aBLllzX16E2SrD8e0ubD2TTmpCEjEVk8LSA8IPIdpytkTyrZ/1PppRZGBfGtV+EZWVPk/GY44kyL&#10;jqh/o8sldNUqls5uPBMPgCL/immjkkzDqqY4dY8Ifa1EQcBSH0/wzxK8YakP10n7T41EZtC6tYKO&#10;+UXOkWCHjondk3UexinEN9BC2xSPTdsGA6vNqkW2E35+wheQX4S12gdr8Gmxot8J/DylKM0Gilei&#10;hxCHkB4NWtSAvznraQBzbn9tBSrO2k+aJJqn47Gf2GCMJ7cjMvDcszn3CC2pVM4dZ3G5cnHKtwab&#10;qqaT0kBawz3d2LIJxL3kEdUBLF2fsArjFpQ5PA1+ns/tEHV6wJZ/AAAA//8DAFBLAwQUAAYACAAA&#10;ACEAOdKm1doAAAADAQAADwAAAGRycy9kb3ducmV2LnhtbEyPQUvDQBCF74L/YRnBm91Eaakxm1KK&#10;eiqCrSDeptlpEpqdDdltkv57Ry96eTC8x3vf5KvJtWqgPjSeDaSzBBRx6W3DlYGP/cvdElSIyBZb&#10;z2TgQgFWxfVVjpn1I7/TsIuVkhIOGRqoY+wyrUNZk8Mw8x2xeEffO4xy9pW2PY5S7lp9nyQL7bBh&#10;Waixo01N5Wl3dgZeRxzXD+nzsD0dN5ev/fztc5uSMbc30/oJVKQp/oXhB1/QoRCmgz+zDao1II/E&#10;XxXvMVkuQB0kNAdd5Po/e/ENAAD//wMAUEsBAi0AFAAGAAgAAAAhALaDOJL+AAAA4QEAABMAAAAA&#10;AAAAAAAAAAAAAAAAAFtDb250ZW50X1R5cGVzXS54bWxQSwECLQAUAAYACAAAACEAOP0h/9YAAACU&#10;AQAACwAAAAAAAAAAAAAAAAAvAQAAX3JlbHMvLnJlbHNQSwECLQAUAAYACAAAACEAwfvjOUgCAAAI&#10;BQAADgAAAAAAAAAAAAAAAAAuAgAAZHJzL2Uyb0RvYy54bWxQSwECLQAUAAYACAAAACEAOdKm1doA&#10;AAADAQAADwAAAAAAAAAAAAAAAACiBAAAZHJzL2Rvd25yZXYueG1sUEsFBgAAAAAEAAQA8wAAAKkF&#10;AAAAAA==&#10;">
            <v:rect id="Rectangle 183" o:spid="_x0000_s2232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wYgxgAAANwAAAAPAAAAZHJzL2Rvd25yZXYueG1sRI9BawIx&#10;FITvBf9DeEJvNemqxW6NokKhF6HaHurtuXndXdy8rEmqq7++KQg9DjPzDTOdd7YRJ/KhdqzhcaBA&#10;EBfO1Fxq+Px4fZiACBHZYOOYNFwowHzWu5tibtyZN3TaxlIkCIccNVQxtrmUoajIYhi4ljh5385b&#10;jEn6UhqP5wS3jcyUepIWa04LFba0qqg4bH+shuXzZHl8H/H6utnvaPe1P4wzr7S+73eLFxCRuvgf&#10;vrXfjIahyuDvTDoCcvYLAAD//wMAUEsBAi0AFAAGAAgAAAAhANvh9svuAAAAhQEAABMAAAAAAAAA&#10;AAAAAAAAAAAAAFtDb250ZW50X1R5cGVzXS54bWxQSwECLQAUAAYACAAAACEAWvQsW78AAAAVAQAA&#10;CwAAAAAAAAAAAAAAAAAfAQAAX3JlbHMvLnJlbHNQSwECLQAUAAYACAAAACEAYvcGIMYAAADcAAAA&#10;DwAAAAAAAAAAAAAAAAAHAgAAZHJzL2Rvd25yZXYueG1sUEsFBgAAAAADAAMAtwAAAPoCAAAAAA==&#10;" fillcolor="black" stroked="f"/>
            <w10:anchorlock/>
          </v:group>
        </w:pict>
      </w:r>
    </w:p>
    <w:p w:rsidR="0045078D" w:rsidRDefault="0045078D">
      <w:pPr>
        <w:pStyle w:val="BodyText"/>
        <w:spacing w:before="4"/>
        <w:rPr>
          <w:sz w:val="20"/>
        </w:rPr>
      </w:pPr>
    </w:p>
    <w:p w:rsidR="0045078D" w:rsidRDefault="004B3554">
      <w:pPr>
        <w:pStyle w:val="BodyText"/>
        <w:spacing w:before="64"/>
        <w:ind w:left="641"/>
      </w:pPr>
      <w:r>
        <w:rPr>
          <w:color w:val="DCDCAA"/>
        </w:rPr>
        <w:t>mergeDesc</w:t>
      </w:r>
      <w:r>
        <w:rPr>
          <w:color w:val="D3D3D3"/>
        </w:rPr>
        <w:t>(</w:t>
      </w:r>
      <w:r>
        <w:rPr>
          <w:color w:val="9CDCFD"/>
        </w:rPr>
        <w:t>arr</w:t>
      </w:r>
      <w:r>
        <w:rPr>
          <w:color w:val="D3D3D3"/>
        </w:rPr>
        <w:t>,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l</w:t>
      </w:r>
      <w:r>
        <w:rPr>
          <w:color w:val="D3D3D3"/>
        </w:rPr>
        <w:t xml:space="preserve">, </w:t>
      </w:r>
      <w:r>
        <w:rPr>
          <w:color w:val="9CDCFD"/>
        </w:rPr>
        <w:t>m</w:t>
      </w:r>
      <w:r>
        <w:rPr>
          <w:color w:val="D3D3D3"/>
        </w:rPr>
        <w:t>,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r</w:t>
      </w:r>
      <w:r>
        <w:rPr>
          <w:color w:val="D3D3D3"/>
        </w:rPr>
        <w:t>);</w:t>
      </w:r>
    </w:p>
    <w:p w:rsidR="0045078D" w:rsidRDefault="004B3554">
      <w:pPr>
        <w:pStyle w:val="BodyText"/>
        <w:spacing w:before="38"/>
        <w:ind w:left="410"/>
      </w:pPr>
      <w:r>
        <w:rPr>
          <w:color w:val="D3D3D3"/>
        </w:rPr>
        <w:t>}</w:t>
      </w:r>
    </w:p>
    <w:p w:rsidR="0045078D" w:rsidRDefault="004B3554">
      <w:pPr>
        <w:pStyle w:val="BodyText"/>
        <w:spacing w:before="39"/>
        <w:ind w:left="180"/>
      </w:pPr>
      <w:r>
        <w:rPr>
          <w:color w:val="D3D3D3"/>
        </w:rPr>
        <w:t>}</w:t>
      </w:r>
    </w:p>
    <w:p w:rsidR="0045078D" w:rsidRDefault="004B3554">
      <w:pPr>
        <w:pStyle w:val="BodyText"/>
        <w:spacing w:before="40" w:line="278" w:lineRule="auto"/>
        <w:ind w:left="180" w:right="5092"/>
      </w:pPr>
      <w:r>
        <w:rPr>
          <w:color w:val="6A9954"/>
        </w:rPr>
        <w:t>// Merge two subarrays L and M into arr</w:t>
      </w:r>
      <w:r>
        <w:rPr>
          <w:color w:val="6A9954"/>
          <w:spacing w:val="1"/>
        </w:rPr>
        <w:t xml:space="preserve"> </w:t>
      </w:r>
      <w:r>
        <w:rPr>
          <w:color w:val="559CD5"/>
        </w:rPr>
        <w:t>void</w:t>
      </w:r>
      <w:r>
        <w:rPr>
          <w:color w:val="559CD5"/>
          <w:spacing w:val="-2"/>
        </w:rPr>
        <w:t xml:space="preserve"> </w:t>
      </w:r>
      <w:r>
        <w:rPr>
          <w:color w:val="DCDCAA"/>
        </w:rPr>
        <w:t>merge</w:t>
      </w:r>
      <w:r>
        <w:rPr>
          <w:color w:val="D3D3D3"/>
        </w:rPr>
        <w:t>(</w:t>
      </w:r>
      <w:r>
        <w:rPr>
          <w:color w:val="559CD5"/>
        </w:rPr>
        <w:t>int</w:t>
      </w:r>
      <w:r>
        <w:rPr>
          <w:color w:val="559CD5"/>
          <w:spacing w:val="-1"/>
        </w:rPr>
        <w:t xml:space="preserve"> </w:t>
      </w:r>
      <w:r>
        <w:rPr>
          <w:color w:val="9CDCFD"/>
        </w:rPr>
        <w:t>arr</w:t>
      </w:r>
      <w:r>
        <w:rPr>
          <w:color w:val="559CD5"/>
        </w:rPr>
        <w:t>[]</w:t>
      </w:r>
      <w:r>
        <w:rPr>
          <w:color w:val="D3D3D3"/>
        </w:rPr>
        <w:t>,</w:t>
      </w:r>
      <w:r>
        <w:rPr>
          <w:color w:val="D3D3D3"/>
          <w:spacing w:val="1"/>
        </w:rPr>
        <w:t xml:space="preserve"> </w:t>
      </w:r>
      <w:r>
        <w:rPr>
          <w:color w:val="559CD5"/>
        </w:rPr>
        <w:t>int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p</w:t>
      </w:r>
      <w:r>
        <w:rPr>
          <w:color w:val="D3D3D3"/>
        </w:rPr>
        <w:t>,</w:t>
      </w:r>
      <w:r>
        <w:rPr>
          <w:color w:val="D3D3D3"/>
          <w:spacing w:val="-2"/>
        </w:rPr>
        <w:t xml:space="preserve"> </w:t>
      </w:r>
      <w:r>
        <w:rPr>
          <w:color w:val="559CD5"/>
        </w:rPr>
        <w:t>int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q</w:t>
      </w:r>
      <w:r>
        <w:rPr>
          <w:color w:val="D3D3D3"/>
        </w:rPr>
        <w:t>,</w:t>
      </w:r>
      <w:r>
        <w:rPr>
          <w:color w:val="D3D3D3"/>
          <w:spacing w:val="-2"/>
        </w:rPr>
        <w:t xml:space="preserve"> </w:t>
      </w:r>
      <w:r>
        <w:rPr>
          <w:color w:val="559CD5"/>
        </w:rPr>
        <w:t>int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r</w:t>
      </w:r>
      <w:r>
        <w:rPr>
          <w:color w:val="D3D3D3"/>
        </w:rPr>
        <w:t>)</w:t>
      </w:r>
    </w:p>
    <w:p w:rsidR="0045078D" w:rsidRDefault="004B3554">
      <w:pPr>
        <w:pStyle w:val="BodyText"/>
        <w:spacing w:line="244" w:lineRule="exact"/>
        <w:ind w:left="180"/>
      </w:pPr>
      <w:r>
        <w:rPr>
          <w:color w:val="D3D3D3"/>
        </w:rPr>
        <w:t>{</w:t>
      </w:r>
    </w:p>
    <w:p w:rsidR="0045078D" w:rsidRDefault="0045078D">
      <w:pPr>
        <w:pStyle w:val="BodyText"/>
        <w:spacing w:before="4"/>
        <w:rPr>
          <w:sz w:val="22"/>
        </w:rPr>
      </w:pPr>
    </w:p>
    <w:p w:rsidR="0045078D" w:rsidRDefault="004B3554">
      <w:pPr>
        <w:pStyle w:val="BodyText"/>
        <w:spacing w:before="64"/>
        <w:ind w:left="410"/>
      </w:pPr>
      <w:r>
        <w:rPr>
          <w:color w:val="6A9954"/>
        </w:rPr>
        <w:t>//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Create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L ←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A[p..q]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and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M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←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A[q+1..r]</w:t>
      </w:r>
    </w:p>
    <w:p w:rsidR="0045078D" w:rsidRDefault="004B3554">
      <w:pPr>
        <w:pStyle w:val="BodyText"/>
        <w:spacing w:before="39" w:line="276" w:lineRule="auto"/>
        <w:ind w:left="410" w:right="7506"/>
      </w:pPr>
      <w:r>
        <w:rPr>
          <w:color w:val="559CD5"/>
        </w:rPr>
        <w:t xml:space="preserve">int </w:t>
      </w:r>
      <w:r>
        <w:rPr>
          <w:color w:val="9CDCFD"/>
        </w:rPr>
        <w:t xml:space="preserve">n1 </w:t>
      </w:r>
      <w:r>
        <w:rPr>
          <w:color w:val="D3D3D3"/>
        </w:rPr>
        <w:t xml:space="preserve">= </w:t>
      </w:r>
      <w:r>
        <w:rPr>
          <w:color w:val="9CDCFD"/>
        </w:rPr>
        <w:t xml:space="preserve">q </w:t>
      </w:r>
      <w:r>
        <w:rPr>
          <w:color w:val="D3D3D3"/>
        </w:rPr>
        <w:t xml:space="preserve">- </w:t>
      </w:r>
      <w:r>
        <w:rPr>
          <w:color w:val="9CDCFD"/>
        </w:rPr>
        <w:t xml:space="preserve">p </w:t>
      </w:r>
      <w:r>
        <w:rPr>
          <w:color w:val="D3D3D3"/>
        </w:rPr>
        <w:t xml:space="preserve">+ </w:t>
      </w:r>
      <w:r>
        <w:rPr>
          <w:color w:val="B5CEA8"/>
        </w:rPr>
        <w:t>1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559CD5"/>
        </w:rPr>
        <w:t>int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n2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r</w:t>
      </w:r>
      <w:r>
        <w:rPr>
          <w:color w:val="9CDCFD"/>
          <w:spacing w:val="2"/>
        </w:rPr>
        <w:t xml:space="preserve"> </w:t>
      </w:r>
      <w:r>
        <w:rPr>
          <w:color w:val="D3D3D3"/>
        </w:rPr>
        <w:t>-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q</w:t>
      </w:r>
      <w:r>
        <w:rPr>
          <w:color w:val="D3D3D3"/>
        </w:rPr>
        <w:t>;</w:t>
      </w:r>
    </w:p>
    <w:p w:rsidR="0045078D" w:rsidRDefault="0045078D">
      <w:pPr>
        <w:pStyle w:val="BodyText"/>
        <w:spacing w:before="4"/>
        <w:rPr>
          <w:sz w:val="19"/>
        </w:rPr>
      </w:pPr>
    </w:p>
    <w:p w:rsidR="0045078D" w:rsidRDefault="004B3554">
      <w:pPr>
        <w:pStyle w:val="BodyText"/>
        <w:spacing w:before="63"/>
        <w:ind w:left="410"/>
      </w:pPr>
      <w:r>
        <w:rPr>
          <w:color w:val="559CD5"/>
        </w:rPr>
        <w:t>int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L</w:t>
      </w:r>
      <w:r>
        <w:rPr>
          <w:color w:val="D3D3D3"/>
        </w:rPr>
        <w:t>[</w:t>
      </w:r>
      <w:r>
        <w:rPr>
          <w:color w:val="9CDCFD"/>
        </w:rPr>
        <w:t>n1</w:t>
      </w:r>
      <w:r>
        <w:rPr>
          <w:color w:val="D3D3D3"/>
        </w:rPr>
        <w:t xml:space="preserve">], </w:t>
      </w:r>
      <w:r>
        <w:rPr>
          <w:color w:val="9CDCFD"/>
        </w:rPr>
        <w:t>M</w:t>
      </w:r>
      <w:r>
        <w:rPr>
          <w:color w:val="D3D3D3"/>
        </w:rPr>
        <w:t>[</w:t>
      </w:r>
      <w:r>
        <w:rPr>
          <w:color w:val="9CDCFD"/>
        </w:rPr>
        <w:t>n2</w:t>
      </w:r>
      <w:r>
        <w:rPr>
          <w:color w:val="D3D3D3"/>
        </w:rPr>
        <w:t>];</w:t>
      </w:r>
    </w:p>
    <w:p w:rsidR="0045078D" w:rsidRDefault="0045078D">
      <w:pPr>
        <w:pStyle w:val="BodyText"/>
        <w:spacing w:before="2"/>
        <w:rPr>
          <w:sz w:val="22"/>
        </w:rPr>
      </w:pPr>
    </w:p>
    <w:p w:rsidR="0045078D" w:rsidRDefault="004B3554">
      <w:pPr>
        <w:pStyle w:val="BodyText"/>
        <w:spacing w:before="64" w:line="278" w:lineRule="auto"/>
        <w:ind w:left="641" w:right="6467" w:hanging="231"/>
      </w:pPr>
      <w:r>
        <w:rPr>
          <w:color w:val="C585C0"/>
        </w:rPr>
        <w:t xml:space="preserve">for </w:t>
      </w:r>
      <w:r>
        <w:rPr>
          <w:color w:val="D3D3D3"/>
        </w:rPr>
        <w:t>(</w:t>
      </w:r>
      <w:r>
        <w:rPr>
          <w:color w:val="559CD5"/>
        </w:rPr>
        <w:t xml:space="preserve">int </w:t>
      </w:r>
      <w:r>
        <w:rPr>
          <w:color w:val="9CDCFD"/>
        </w:rPr>
        <w:t xml:space="preserve">i </w:t>
      </w:r>
      <w:r>
        <w:rPr>
          <w:color w:val="D3D3D3"/>
        </w:rPr>
        <w:t xml:space="preserve">= </w:t>
      </w:r>
      <w:r>
        <w:rPr>
          <w:color w:val="B5CEA8"/>
        </w:rPr>
        <w:t>0</w:t>
      </w:r>
      <w:r>
        <w:rPr>
          <w:color w:val="D3D3D3"/>
        </w:rPr>
        <w:t xml:space="preserve">; </w:t>
      </w:r>
      <w:r>
        <w:rPr>
          <w:color w:val="9CDCFD"/>
        </w:rPr>
        <w:t xml:space="preserve">i </w:t>
      </w:r>
      <w:r>
        <w:rPr>
          <w:color w:val="D3D3D3"/>
        </w:rPr>
        <w:t xml:space="preserve">&lt; </w:t>
      </w:r>
      <w:r>
        <w:rPr>
          <w:color w:val="9CDCFD"/>
        </w:rPr>
        <w:t>n1</w:t>
      </w:r>
      <w:r>
        <w:rPr>
          <w:color w:val="D3D3D3"/>
        </w:rPr>
        <w:t xml:space="preserve">; </w:t>
      </w:r>
      <w:r>
        <w:rPr>
          <w:color w:val="9CDCFD"/>
        </w:rPr>
        <w:t>i</w:t>
      </w:r>
      <w:r>
        <w:rPr>
          <w:color w:val="D3D3D3"/>
        </w:rPr>
        <w:t>++)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L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arr</w:t>
      </w:r>
      <w:r>
        <w:rPr>
          <w:color w:val="D3D3D3"/>
        </w:rPr>
        <w:t>[</w:t>
      </w:r>
      <w:r>
        <w:rPr>
          <w:color w:val="9CDCFD"/>
        </w:rPr>
        <w:t>p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];</w:t>
      </w:r>
    </w:p>
    <w:p w:rsidR="0045078D" w:rsidRDefault="004B3554">
      <w:pPr>
        <w:pStyle w:val="BodyText"/>
        <w:spacing w:before="1" w:line="278" w:lineRule="auto"/>
        <w:ind w:left="641" w:right="6467" w:hanging="231"/>
      </w:pPr>
      <w:r>
        <w:rPr>
          <w:color w:val="C585C0"/>
        </w:rPr>
        <w:t xml:space="preserve">for </w:t>
      </w:r>
      <w:r>
        <w:rPr>
          <w:color w:val="D3D3D3"/>
        </w:rPr>
        <w:t>(</w:t>
      </w:r>
      <w:r>
        <w:rPr>
          <w:color w:val="559CD5"/>
        </w:rPr>
        <w:t xml:space="preserve">int </w:t>
      </w:r>
      <w:r>
        <w:rPr>
          <w:color w:val="9CDCFD"/>
        </w:rPr>
        <w:t xml:space="preserve">j </w:t>
      </w:r>
      <w:r>
        <w:rPr>
          <w:color w:val="D3D3D3"/>
        </w:rPr>
        <w:t xml:space="preserve">= </w:t>
      </w:r>
      <w:r>
        <w:rPr>
          <w:color w:val="B5CEA8"/>
        </w:rPr>
        <w:t>0</w:t>
      </w:r>
      <w:r>
        <w:rPr>
          <w:color w:val="D3D3D3"/>
        </w:rPr>
        <w:t xml:space="preserve">; </w:t>
      </w:r>
      <w:r>
        <w:rPr>
          <w:color w:val="9CDCFD"/>
        </w:rPr>
        <w:t xml:space="preserve">j </w:t>
      </w:r>
      <w:r>
        <w:rPr>
          <w:color w:val="D3D3D3"/>
        </w:rPr>
        <w:t xml:space="preserve">&lt; </w:t>
      </w:r>
      <w:r>
        <w:rPr>
          <w:color w:val="9CDCFD"/>
        </w:rPr>
        <w:t>n2</w:t>
      </w:r>
      <w:r>
        <w:rPr>
          <w:color w:val="D3D3D3"/>
        </w:rPr>
        <w:t xml:space="preserve">; </w:t>
      </w:r>
      <w:r>
        <w:rPr>
          <w:color w:val="9CDCFD"/>
        </w:rPr>
        <w:t>j</w:t>
      </w:r>
      <w:r>
        <w:rPr>
          <w:color w:val="D3D3D3"/>
        </w:rPr>
        <w:t>++)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M</w:t>
      </w:r>
      <w:r>
        <w:rPr>
          <w:color w:val="D3D3D3"/>
        </w:rPr>
        <w:t>[</w:t>
      </w:r>
      <w:r>
        <w:rPr>
          <w:color w:val="9CDCFD"/>
        </w:rPr>
        <w:t>j</w:t>
      </w:r>
      <w:r>
        <w:rPr>
          <w:color w:val="D3D3D3"/>
        </w:rPr>
        <w:t>]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arr</w:t>
      </w:r>
      <w:r>
        <w:rPr>
          <w:color w:val="D3D3D3"/>
        </w:rPr>
        <w:t>[</w:t>
      </w:r>
      <w:r>
        <w:rPr>
          <w:color w:val="9CDCFD"/>
        </w:rPr>
        <w:t>q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1</w:t>
      </w:r>
      <w:r>
        <w:rPr>
          <w:color w:val="B5CEA8"/>
          <w:spacing w:val="1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j</w:t>
      </w:r>
      <w:r>
        <w:rPr>
          <w:color w:val="D3D3D3"/>
        </w:rPr>
        <w:t>];</w:t>
      </w:r>
    </w:p>
    <w:p w:rsidR="0045078D" w:rsidRDefault="0045078D">
      <w:pPr>
        <w:pStyle w:val="BodyText"/>
        <w:spacing w:before="9"/>
        <w:rPr>
          <w:sz w:val="18"/>
        </w:rPr>
      </w:pPr>
    </w:p>
    <w:p w:rsidR="0045078D" w:rsidRDefault="004B3554">
      <w:pPr>
        <w:pStyle w:val="BodyText"/>
        <w:spacing w:before="64" w:line="278" w:lineRule="auto"/>
        <w:ind w:left="410" w:right="3465"/>
      </w:pPr>
      <w:r>
        <w:rPr>
          <w:color w:val="6A9954"/>
        </w:rPr>
        <w:t>// Maintain current index of sub-arrays and main array</w:t>
      </w:r>
      <w:r>
        <w:rPr>
          <w:color w:val="6A9954"/>
          <w:spacing w:val="-113"/>
        </w:rPr>
        <w:t xml:space="preserve"> </w:t>
      </w:r>
      <w:r>
        <w:rPr>
          <w:color w:val="559CD5"/>
        </w:rPr>
        <w:t>int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,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j</w:t>
      </w:r>
      <w:r>
        <w:rPr>
          <w:color w:val="D3D3D3"/>
        </w:rPr>
        <w:t>,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k</w:t>
      </w:r>
      <w:r>
        <w:rPr>
          <w:color w:val="D3D3D3"/>
        </w:rPr>
        <w:t>;</w:t>
      </w:r>
    </w:p>
    <w:p w:rsidR="0045078D" w:rsidRDefault="004B3554">
      <w:pPr>
        <w:pStyle w:val="BodyText"/>
        <w:ind w:left="410"/>
      </w:pP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38"/>
        <w:ind w:left="410"/>
      </w:pPr>
      <w:r>
        <w:rPr>
          <w:color w:val="9CDCFD"/>
        </w:rPr>
        <w:t>j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40"/>
        <w:ind w:left="410"/>
      </w:pPr>
      <w:r>
        <w:rPr>
          <w:color w:val="9CDCFD"/>
        </w:rPr>
        <w:t>k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p</w:t>
      </w:r>
      <w:r>
        <w:rPr>
          <w:color w:val="D3D3D3"/>
        </w:rPr>
        <w:t>;</w:t>
      </w:r>
    </w:p>
    <w:p w:rsidR="0045078D" w:rsidRDefault="0045078D">
      <w:pPr>
        <w:pStyle w:val="BodyText"/>
        <w:spacing w:before="4"/>
        <w:rPr>
          <w:sz w:val="22"/>
        </w:rPr>
      </w:pPr>
    </w:p>
    <w:p w:rsidR="0045078D" w:rsidRDefault="004B3554">
      <w:pPr>
        <w:pStyle w:val="BodyText"/>
        <w:spacing w:before="64"/>
        <w:ind w:left="410"/>
      </w:pPr>
      <w:r>
        <w:rPr>
          <w:color w:val="6A9954"/>
        </w:rPr>
        <w:t>//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Until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we reach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either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end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of either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L</w:t>
      </w:r>
      <w:r>
        <w:rPr>
          <w:color w:val="6A9954"/>
          <w:spacing w:val="1"/>
        </w:rPr>
        <w:t xml:space="preserve"> </w:t>
      </w:r>
      <w:r>
        <w:rPr>
          <w:color w:val="6A9954"/>
        </w:rPr>
        <w:t>or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M,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pick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larger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among</w:t>
      </w:r>
    </w:p>
    <w:p w:rsidR="0045078D" w:rsidRDefault="004B3554">
      <w:pPr>
        <w:pStyle w:val="BodyText"/>
        <w:spacing w:before="37" w:line="278" w:lineRule="auto"/>
        <w:ind w:left="410" w:right="1733"/>
      </w:pPr>
      <w:r>
        <w:rPr>
          <w:color w:val="6A9954"/>
        </w:rPr>
        <w:t>// elements L and M and place them in the correct position at A[p..r]</w:t>
      </w:r>
      <w:r>
        <w:rPr>
          <w:color w:val="6A9954"/>
          <w:spacing w:val="-113"/>
        </w:rPr>
        <w:t xml:space="preserve"> </w:t>
      </w:r>
      <w:r>
        <w:rPr>
          <w:color w:val="C585C0"/>
        </w:rPr>
        <w:t>while</w:t>
      </w:r>
      <w:r>
        <w:rPr>
          <w:color w:val="C585C0"/>
          <w:spacing w:val="-2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n1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&amp;&amp;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j</w:t>
      </w:r>
      <w:r>
        <w:rPr>
          <w:color w:val="9CDCFD"/>
          <w:spacing w:val="1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n2</w:t>
      </w:r>
      <w:r>
        <w:rPr>
          <w:color w:val="D3D3D3"/>
        </w:rPr>
        <w:t>)</w:t>
      </w:r>
    </w:p>
    <w:p w:rsidR="0045078D" w:rsidRDefault="004B3554">
      <w:pPr>
        <w:pStyle w:val="BodyText"/>
        <w:spacing w:before="1"/>
        <w:ind w:left="410"/>
      </w:pPr>
      <w:r>
        <w:rPr>
          <w:color w:val="D3D3D3"/>
        </w:rPr>
        <w:t>{</w:t>
      </w:r>
    </w:p>
    <w:p w:rsidR="0045078D" w:rsidRDefault="004B3554">
      <w:pPr>
        <w:pStyle w:val="BodyText"/>
        <w:spacing w:before="39"/>
        <w:ind w:left="641"/>
      </w:pP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L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&lt;=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M</w:t>
      </w:r>
      <w:r>
        <w:rPr>
          <w:color w:val="D3D3D3"/>
        </w:rPr>
        <w:t>[</w:t>
      </w:r>
      <w:r>
        <w:rPr>
          <w:color w:val="9CDCFD"/>
        </w:rPr>
        <w:t>j</w:t>
      </w:r>
      <w:r>
        <w:rPr>
          <w:color w:val="D3D3D3"/>
        </w:rPr>
        <w:t>])</w:t>
      </w:r>
    </w:p>
    <w:p w:rsidR="0045078D" w:rsidRDefault="004B3554">
      <w:pPr>
        <w:pStyle w:val="BodyText"/>
        <w:spacing w:before="38"/>
        <w:ind w:left="641"/>
      </w:pPr>
      <w:r>
        <w:rPr>
          <w:color w:val="D3D3D3"/>
        </w:rPr>
        <w:t>{</w:t>
      </w:r>
    </w:p>
    <w:p w:rsidR="0045078D" w:rsidRDefault="004B3554">
      <w:pPr>
        <w:pStyle w:val="BodyText"/>
        <w:spacing w:before="39" w:line="278" w:lineRule="auto"/>
        <w:ind w:left="871" w:right="7622"/>
      </w:pPr>
      <w:r>
        <w:rPr>
          <w:color w:val="9CDCFD"/>
        </w:rPr>
        <w:t>arr</w:t>
      </w:r>
      <w:r>
        <w:rPr>
          <w:color w:val="D3D3D3"/>
        </w:rPr>
        <w:t>[</w:t>
      </w:r>
      <w:r>
        <w:rPr>
          <w:color w:val="9CDCFD"/>
        </w:rPr>
        <w:t>k</w:t>
      </w:r>
      <w:r>
        <w:rPr>
          <w:color w:val="D3D3D3"/>
        </w:rPr>
        <w:t xml:space="preserve">] = </w:t>
      </w:r>
      <w:r>
        <w:rPr>
          <w:color w:val="9CDCFD"/>
        </w:rPr>
        <w:t>L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++;</w:t>
      </w:r>
    </w:p>
    <w:p w:rsidR="0045078D" w:rsidRDefault="004B3554">
      <w:pPr>
        <w:pStyle w:val="BodyText"/>
        <w:spacing w:before="1"/>
        <w:ind w:left="641"/>
      </w:pPr>
      <w:r>
        <w:rPr>
          <w:color w:val="D3D3D3"/>
        </w:rPr>
        <w:t>}</w:t>
      </w:r>
    </w:p>
    <w:p w:rsidR="0045078D" w:rsidRDefault="004B3554">
      <w:pPr>
        <w:pStyle w:val="BodyText"/>
        <w:spacing w:before="37"/>
        <w:ind w:left="641"/>
      </w:pPr>
      <w:r>
        <w:rPr>
          <w:color w:val="C585C0"/>
        </w:rPr>
        <w:t>else</w:t>
      </w:r>
    </w:p>
    <w:p w:rsidR="0045078D" w:rsidRDefault="004B3554">
      <w:pPr>
        <w:pStyle w:val="BodyText"/>
        <w:spacing w:before="41"/>
        <w:ind w:left="641"/>
      </w:pPr>
      <w:r>
        <w:rPr>
          <w:color w:val="D3D3D3"/>
        </w:rPr>
        <w:t>{</w:t>
      </w:r>
    </w:p>
    <w:p w:rsidR="0045078D" w:rsidRDefault="004B3554">
      <w:pPr>
        <w:pStyle w:val="BodyText"/>
        <w:spacing w:before="39" w:line="278" w:lineRule="auto"/>
        <w:ind w:left="871" w:right="7622"/>
      </w:pPr>
      <w:r>
        <w:rPr>
          <w:color w:val="9CDCFD"/>
        </w:rPr>
        <w:t>arr</w:t>
      </w:r>
      <w:r>
        <w:rPr>
          <w:color w:val="D3D3D3"/>
        </w:rPr>
        <w:t>[</w:t>
      </w:r>
      <w:r>
        <w:rPr>
          <w:color w:val="9CDCFD"/>
        </w:rPr>
        <w:t>k</w:t>
      </w:r>
      <w:r>
        <w:rPr>
          <w:color w:val="D3D3D3"/>
        </w:rPr>
        <w:t xml:space="preserve">] = </w:t>
      </w:r>
      <w:r>
        <w:rPr>
          <w:color w:val="9CDCFD"/>
        </w:rPr>
        <w:t>M</w:t>
      </w:r>
      <w:r>
        <w:rPr>
          <w:color w:val="D3D3D3"/>
        </w:rPr>
        <w:t>[</w:t>
      </w:r>
      <w:r>
        <w:rPr>
          <w:color w:val="9CDCFD"/>
        </w:rPr>
        <w:t>j</w:t>
      </w:r>
      <w:r>
        <w:rPr>
          <w:color w:val="D3D3D3"/>
        </w:rPr>
        <w:t>];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j</w:t>
      </w:r>
      <w:r>
        <w:rPr>
          <w:color w:val="D3D3D3"/>
        </w:rPr>
        <w:t>++;</w:t>
      </w:r>
    </w:p>
    <w:p w:rsidR="0045078D" w:rsidRDefault="004B3554">
      <w:pPr>
        <w:pStyle w:val="BodyText"/>
        <w:spacing w:line="244" w:lineRule="exact"/>
        <w:ind w:left="641"/>
      </w:pPr>
      <w:r>
        <w:rPr>
          <w:color w:val="D3D3D3"/>
        </w:rPr>
        <w:t>}</w:t>
      </w:r>
    </w:p>
    <w:p w:rsidR="0045078D" w:rsidRDefault="004B3554">
      <w:pPr>
        <w:pStyle w:val="BodyText"/>
        <w:spacing w:before="40"/>
        <w:ind w:left="641"/>
      </w:pPr>
      <w:r>
        <w:rPr>
          <w:color w:val="9CDCFD"/>
        </w:rPr>
        <w:t>k</w:t>
      </w:r>
      <w:r>
        <w:rPr>
          <w:color w:val="D3D3D3"/>
        </w:rPr>
        <w:t>++;</w:t>
      </w:r>
    </w:p>
    <w:p w:rsidR="0045078D" w:rsidRDefault="004B3554">
      <w:pPr>
        <w:pStyle w:val="BodyText"/>
        <w:spacing w:before="40"/>
        <w:ind w:left="410"/>
      </w:pPr>
      <w:r>
        <w:rPr>
          <w:color w:val="D3D3D3"/>
        </w:rPr>
        <w:t>}</w:t>
      </w:r>
    </w:p>
    <w:p w:rsidR="0045078D" w:rsidRDefault="0045078D">
      <w:pPr>
        <w:pStyle w:val="BodyText"/>
        <w:spacing w:before="1"/>
        <w:rPr>
          <w:sz w:val="22"/>
        </w:rPr>
      </w:pPr>
    </w:p>
    <w:p w:rsidR="0045078D" w:rsidRDefault="004B3554">
      <w:pPr>
        <w:pStyle w:val="BodyText"/>
        <w:spacing w:before="64"/>
        <w:ind w:left="410"/>
      </w:pPr>
      <w:r>
        <w:rPr>
          <w:color w:val="6A9954"/>
        </w:rPr>
        <w:t>//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When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we run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out</w:t>
      </w:r>
      <w:r>
        <w:rPr>
          <w:color w:val="6A9954"/>
          <w:spacing w:val="1"/>
        </w:rPr>
        <w:t xml:space="preserve"> </w:t>
      </w:r>
      <w:r>
        <w:rPr>
          <w:color w:val="6A9954"/>
        </w:rPr>
        <w:t>of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elements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in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either L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or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M,</w:t>
      </w:r>
    </w:p>
    <w:p w:rsidR="0045078D" w:rsidRDefault="004B3554">
      <w:pPr>
        <w:pStyle w:val="BodyText"/>
        <w:spacing w:before="40" w:line="278" w:lineRule="auto"/>
        <w:ind w:left="410" w:right="3696"/>
      </w:pPr>
      <w:r>
        <w:rPr>
          <w:color w:val="6A9954"/>
        </w:rPr>
        <w:t>// pick up the remaining elements and put in A[p..r]</w:t>
      </w:r>
      <w:r>
        <w:rPr>
          <w:color w:val="6A9954"/>
          <w:spacing w:val="-113"/>
        </w:rPr>
        <w:t xml:space="preserve"> </w:t>
      </w:r>
      <w:r>
        <w:rPr>
          <w:color w:val="C585C0"/>
        </w:rPr>
        <w:t>while</w:t>
      </w:r>
      <w:r>
        <w:rPr>
          <w:color w:val="C585C0"/>
          <w:spacing w:val="-2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n1</w:t>
      </w:r>
      <w:r>
        <w:rPr>
          <w:color w:val="D3D3D3"/>
        </w:rPr>
        <w:t>)</w:t>
      </w:r>
    </w:p>
    <w:p w:rsidR="0045078D" w:rsidRDefault="0045078D">
      <w:pPr>
        <w:pStyle w:val="BodyText"/>
        <w:rPr>
          <w:sz w:val="20"/>
        </w:rPr>
      </w:pPr>
    </w:p>
    <w:p w:rsidR="0045078D" w:rsidRDefault="00835FC8">
      <w:pPr>
        <w:pStyle w:val="BodyText"/>
        <w:spacing w:before="5"/>
        <w:rPr>
          <w:sz w:val="22"/>
        </w:rPr>
      </w:pPr>
      <w:r>
        <w:rPr>
          <w:noProof/>
        </w:rPr>
        <w:pict>
          <v:shape id="Freeform 181" o:spid="_x0000_s2230" style="position:absolute;margin-left:288.3pt;margin-top:15.1pt;width:3.6pt;height:3.6pt;z-index:-15681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GWbFAUAAMoTAAAOAAAAZHJzL2Uyb0RvYy54bWysmG2PozYQx99X6neweNnqNgFjyEabPZ32&#10;dFWl64N03AdwCCSogKnNbnb76TtjcM7e2ht06osEiP8Zxj+Px/bcvX/uWvJUSdWIfhfFN+uIVH0p&#10;Dk1/3EVfi0/vNhFRI+8PvBV9tYteKhW9v//xh7vzsK0ScRLtoZIEjPRqex520Wkch+1qpcpT1XF1&#10;I4aqh8ZayI6P8CiPq4PkZ7Detatkvc5WZyEPgxRlpRT8+nFqjO61/bquyvGPulbVSNpdBL6N+lvq&#10;7z1+r+7v+PYo+XBqytkN/h1edLzp4aUXUx/5yMmjbP5jqmtKKZSox5tSdCtR101Z6T5Ab+L1q958&#10;OfGh0n0BOGq4YFL/n9ny96cvw58SXVfDZ1H+pYDI6jyo7aUFHxRoyP78mzjAGPLHUejOPteyw39C&#10;N8izZvpyYVo9j6SEH1OWJwC+hJbpFu3zrflr+ajGXyqhzfCnz2qcBuQAdxrngfS8g3cWYKPuWhib&#10;n9+RNWGbdUJYnmXzAF5ksZH9tCLFmpxJnryWJEaiLVEwBJ/XImpEYAclJ4+h1Ggml/LNxusSMzJ0&#10;KfW6lBnJ7FLqcyk3Iu1S6nUJZptNKc9zr0u3RoYubbwuxS5wGnsxxTZv1Pg4xS5xGLZbr1exDb0A&#10;Y77Ri13qNPGyim3oqPH65WLHcPL7ZZMv4szvl4ue0o1vDGObPGp8fuF8cUYxwCux4RdJINpd+JR5&#10;xzGx0aPG65eLnoWiK7HhFwDfN46JC59m1McrsdGjxuuXi56FJmJiwy8Sf9xTFz7NY59f1EaPGp9f&#10;1EUfzFnUhl9Qf9xTFz7NvXFPbfSo8frlomcbCGlfLqU2/IL645668EO8bPQhXqmLnm0Sf/ZKbfhF&#10;6o/71IUfiK/URh+Kr9RFzzaUeXmlNvwi9cd96sIPzMfURh+aj6mLHvzyL0CpDb9I/XHPXPiB/MVs&#10;9KH8xVz0QV7Mhl9A0vHlCebCD+R7ZqMP5Xvmog/GF7PhF8wf98yFH1gfmY0+tD5mLvrgfMxs+EXm&#10;j/vMhU/X3jyR2ehR48sTmYs+mL8yG36R+eMetmr2ohbYdmU2envfBVvGo9kU8pPZJ5bP/bxRhDvC&#10;8cyx1jvTQSjckRZADDaeBcXtHZgAFe4qA2LoBorzRWIYWBTDBmiJadzaaDlbJgcMWn67SI4bAZTD&#10;Kr7EGVyftXxZT3HZRDmseUus42qm5cu6iouMli/rKuZ+lEPiXuIMpmQtX9ZVzJQohzS3xDomMC1f&#10;1lXMK1q+rKs43VEOc3WJMzgLtdzp6hT08ySRcBx+fRCWEYGD8B5fwbcDH3FumVty3kVwfiInfcFf&#10;O/FUFUK3jzjBKMxqeKk+R8OrvjW3vS1LwAjI9CkLZKbRXAdtC88SIIKDx9Rd02quk2pCDgbfEkFC&#10;BUvg3FuiyRKse2+JZqdgLN5Szf3LzMAal811dn2CNZ1IgxhwIQbnr9iag+OKX2AEbV3pIw7xdVyz&#10;rSvkZ7+uDOLcx7cH8VVsGZZlK1Q1DQaGq87rl7jFcLcqCkq0zeFT07YYsUoe9w+tJE8cakGb9EP8&#10;YKatI2v1EtEL/JsZ87kkglUQrCyp7V4cXqAiIsVUUIICGNychPwnImcoJu0i9fcjl1VE2l97qNbc&#10;xilubkf9MFdEpN2yt1t4X4KpXTRGsKTh7cM4VaweB9kcT/CmWC9yvfgAlZi6wZqJLtlMXs0PUDDS&#10;bObiFlak7Get+laCu/8XAAD//wMAUEsDBBQABgAIAAAAIQALcvOz3wAAAAkBAAAPAAAAZHJzL2Rv&#10;d25yZXYueG1sTI/LTsMwEEX3SPyDNUjsqEMfqRXiVKgSbKhEKXyAGw9JRDwOsZsavp5hBcuZObpz&#10;brlJrhcTjqHzpOF2loFAqr3tqNHw9vpwo0CEaMia3hNq+MIAm+ryojSF9Wd6wekQG8EhFAqjoY1x&#10;KKQMdYvOhJkfkPj27kdnIo9jI+1ozhzuejnPslw60xF/aM2A2xbrj8PJaXj2n34fU/eovu2k0tN2&#10;txuWSuvrq3R/ByJiin8w/OqzOlTsdPQnskH0GlbrPGdUwyKbg2BgpRbc5ciL9RJkVcr/DaofAAAA&#10;//8DAFBLAQItABQABgAIAAAAIQC2gziS/gAAAOEBAAATAAAAAAAAAAAAAAAAAAAAAABbQ29udGVu&#10;dF9UeXBlc10ueG1sUEsBAi0AFAAGAAgAAAAhADj9If/WAAAAlAEAAAsAAAAAAAAAAAAAAAAALwEA&#10;AF9yZWxzLy5yZWxzUEsBAi0AFAAGAAgAAAAhAHioZZsUBQAAyhMAAA4AAAAAAAAAAAAAAAAALgIA&#10;AGRycy9lMm9Eb2MueG1sUEsBAi0AFAAGAAgAAAAhAAty87PfAAAACQEAAA8AAAAAAAAAAAAAAAAA&#10;bgcAAGRycy9kb3ducmV2LnhtbFBLBQYAAAAABAAEAPMAAAB6CAAAAAA=&#10;" path="m36,l22,2,11,10,3,22,,36,3,50r8,11l22,69r14,3l50,69,61,61,69,50,72,36,69,22,61,10,50,2,36,xe" fillcolor="#84a1c5" stroked="f">
            <v:path arrowok="t" o:connecttype="custom" o:connectlocs="22860,191770;13970,193040;6985,198120;1905,205740;0,214630;1905,223520;6985,230505;13970,235585;22860,237490;31750,235585;38735,230505;43815,223520;45720,214630;43815,205740;38735,198120;31750,193040;22860,191770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180" o:spid="_x0000_s2229" style="position:absolute;margin-left:295.8pt;margin-top:15.1pt;width:3.6pt;height:3.6pt;z-index:-15680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3hgFQUAAMoTAAAOAAAAZHJzL2Uyb0RvYy54bWysmF2PozYUhu8r9T9YXLbaScCYTKLJrFaz&#10;2qrS9kNa9gc4BBJUwNQmk5n++p5jcNae2gla9WISGN4cXj8+Pv54eP/SNuS5lKoW3TaK75YRKbtC&#10;7OvusI2+5p/e3UdEDbzb80Z05TZ6LVX0/vHHHx7O/aZMxFE0+1ISCNKpzbnfRsdh6DeLhSqOZcvV&#10;nejLDh5WQrZ8gFt5WOwlP0P0tlkky2W2OAu576UoSqXgvx/Hh9Gjjl9VZTH8UVWqHEizjcDboD+l&#10;/tzh5+LxgW8OkvfHuphs8O9w0fK6g5deQn3kAycnWf8nVFsXUihRDXeFaBeiquqi1G2A1sTLN635&#10;cuR9qdsCcFR/waT+v7DF789f+j8lWlf9Z1H8pYDI4tyrzeUJ3ijQkN35N7GHPuSnQejGvlSyxV9C&#10;M8iLZvp6YVq+DKSAf6ZslQD4Ap6Mlxifb8xPi5MafimFDsOfP6th7JA9XGmce9LxFt6ZQ4yqbaBv&#10;fn5HloStWQIfcTZ14EUWG9lPC5IvyZmskreSxEh0JLpMCPy9FVEjgjgoOXoCpUYzWaL3XkvMyNBS&#10;6rWUGclkKfVZWhmRtpR6LcFocyglK6+ltZGhpXuvpdgFTmMvptjmjRofp9glDt229rqKbeg5BPP1&#10;XuxSp4mXVWxDR43Xl4sd08nvyyafg8jry0VPIRk8aRXb5FHj84XjxenFAK/Ehp8ngWx34VMYNx5f&#10;iY0eNV5fLnq2DmRXYsPPAb6PV+LCpxn1+rLRo8bry0XP1oGBmNjw88Sf99SFT1exzxe10aPG54u6&#10;6IM1i9rwc+rPe+rCpytv3lMbPWq8vlz0bJ35857a8HPqz3vqwg/xstGHeKUuerZe+atXasPPU3/e&#10;py78QH6lNvpQfqUuera+Z946kdrw89Sf96kLPzAeUxt9aDymLnrw5Z+AUht+nvrznrnwA/WL2ehD&#10;9Yu56IO8mA0/h6LjqxPMhR+o98xGH6r3zEUfzC9mw8+ZP++ZCz8wPzIbfWh+zFz0wfGY2fDzzJ/3&#10;mQufLr11IrPRo8ZXJzIXfbB+ZTb8PPPnfebCxzWVZx7KbPSoMb5gyXgwi0J+NOvE4qWbFopwRTju&#10;OZZ6ZdoLhSvSHIjBwjOnuLyDEKDCVWVADM1A8WqWGDoWxbAAmhMalzZazubJAYOWr2fJcSGAcpjF&#10;55jB+VnL57UUp02Uw5w3JzrOZlo+r6k4yWj5vKZi7Uc5FO45ZrAka/m8pmKlRDmUuTnRsYBp+bym&#10;Yl3R8nlNxeGOchirc8zgKNRyp6lj0k+DRMJ2+O1GWEYENsI7fAXf9HzAsWUuyXkbwf6JHPUX/rcV&#10;z2Uu9PMBBxiFUQ0v1ftoeNW3x01nyxIIAjK9ywKZeWi+ex0L9xIggo3H2Fzz1HyPqhE5BLwmgoIK&#10;kcDcNdEYCea9a6LJFPTFNdXUvsx0rLFsvifrI6xxRxrEgBMxmL8Ra0qOG74gCMa60Ubs4tu4plg3&#10;yE++bnTi1MbrnfgmtwzLohGqHDsD01XX9UveYrpbJwpKNPX+U900mLFKHnZPjSTPHM6C7tMP8ZMZ&#10;to6s0VNEJ/Bnps+nIxE8BcGTJbXZif0rnIhIMR4owQEYXByF/CciZzhM2kbq7xOXZUSaXzs4rVnH&#10;KS5uB30znYhI+8nOfsK7AkJtoyGCKQ0vn4bxxOrUy/pwhDfFepLrxAc4ialqPDPRRzajq+kGDow0&#10;m+lwC0+k7Hut+nYE9/gvAAAA//8DAFBLAwQUAAYACAAAACEAtx7vkN8AAAAJAQAADwAAAGRycy9k&#10;b3ducmV2LnhtbEyPwU7DMAyG70i8Q2Qkbizd2EZWmk5oElyYBAweIGtMW9E4pcm6sKfHO8HR9qff&#10;31+sk+vEiENoPWmYTjIQSJW3LdUaPt4fbxSIEA1Z03lCDT8YYF1eXhQmt/5IbzjuYi04hEJuNDQx&#10;9rmUoWrQmTDxPRLfPv3gTORxqKUdzJHDXSdnWbaUzrTEHxrT46bB6mt3cBpe/Ld/jal9Uic7qvS8&#10;2W77udL6+io93IOImOIfDGd9VoeSnfb+QDaITsNiNV0yquE2m4FgYLFS3GXPi7s5yLKQ/xuUvwAA&#10;AP//AwBQSwECLQAUAAYACAAAACEAtoM4kv4AAADhAQAAEwAAAAAAAAAAAAAAAAAAAAAAW0NvbnRl&#10;bnRfVHlwZXNdLnhtbFBLAQItABQABgAIAAAAIQA4/SH/1gAAAJQBAAALAAAAAAAAAAAAAAAAAC8B&#10;AABfcmVscy8ucmVsc1BLAQItABQABgAIAAAAIQCxe3hgFQUAAMoTAAAOAAAAAAAAAAAAAAAAAC4C&#10;AABkcnMvZTJvRG9jLnhtbFBLAQItABQABgAIAAAAIQC3Hu+Q3wAAAAkBAAAPAAAAAAAAAAAAAAAA&#10;AG8HAABkcnMvZG93bnJldi54bWxQSwUGAAAAAAQABADzAAAAewgAAAAA&#10;" path="m36,l22,2,11,10,3,22,,36,3,50r8,11l22,69r14,3l50,69,61,61,69,50,72,36,69,22,61,10,50,2,36,xe" fillcolor="#84a1c5" stroked="f">
            <v:path arrowok="t" o:connecttype="custom" o:connectlocs="22860,191770;13970,193040;6985,198120;1905,205740;0,214630;1905,223520;6985,230505;13970,235585;22860,237490;31750,235585;38735,230505;43815,223520;45720,214630;43815,205740;38735,198120;31750,193040;22860,191770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179" o:spid="_x0000_s2228" style="position:absolute;margin-left:303.3pt;margin-top:15.1pt;width:3.6pt;height:3.6pt;z-index:-15680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/B9FAUAAMoTAAAOAAAAZHJzL2Uyb0RvYy54bWysmG2PozYQx99X6neweNnqNoDByUabPZ32&#10;dFWl64N03AdwCCSogKnNbnb76TtjcM7e2ht06osEiP8Zxj+Px/bcvX/uWvJUSdWIfhclN3FEqr4U&#10;h6Y/7qKvxad3m4iokfcH3oq+2kUvlYre3//4w9152FapOIn2UEkCRnq1PQ+76DSOw3a1UuWp6ri6&#10;EUPVQ2MtZMdHeJTH1UHyM1jv2lUax2x1FvIwSFFWSsGvH6fG6F7br+uqHP+oa1WNpN1F4Nuov6X+&#10;3uP36v6Ob4+SD6emnN3g3+FFx5seXnox9ZGPnDzK5j+muqaUQol6vClFtxJ13ZSV7gP0Jolf9ebL&#10;iQ+V7gvAUcMFk/r/zJa/P30Z/pTouho+i/IvBURW50FtLy34oEBD9uffxAHGkD+OQnf2uZYd/hO6&#10;QZ4105cL0+p5JCX8mOXrFMCX0DLdon2+NX8tH9X4SyW0Gf70WY3TgBzgTuM8kJ538M4CbNRdC2Pz&#10;8zsSE5bEKWExY/MAXmSJkf20IkVMzmSdvpakRqItUTAEn9ciakRgByUnj6HMaCaX4s3G61JuZOhS&#10;5nWJGcnsUuZzaW1E2qXM6xLMNptSvF57Xbo1MnRp43UpcYHTxIspsXmjxscpcYnDsN16vUps6AUY&#10;841e4lKnqZdVYkNHjdcvFzuGk98vm3yRML9fLnpKN74xTGzyqPH5hfPFGcUAr9SGX6SBaHfh09w7&#10;jqmNHjVev1z0LBRdqQ2/APi+cUxd+JRRH6/URo8ar18uehaaiKkNv0j9cU9d+HSd+PyiNnrU+Pyi&#10;LvpgzqI2/IL645668OnaG/fURo8ar18uepZASPtyKbXhF9Qf99SFH+Jlow/xylz0LEn92Suz4ReZ&#10;P+4zF34gvjIbfSi+Mhc9S2ju5ZXZ8IvMH/eZCz8wHzMbfWg+Zi568Mu/AGU2/CLzx33uwg/kr9xG&#10;H8pfuYs+yCu34ReQdHx5InfhB/J9bqMP5fvcRR+Mr9yGX+T+uM9d+IH1MbfRh9ZH5qIPzkdmwy+Y&#10;P+6ZC5/G3jzBbPSo8eUJ5qIP5i9mwy+YP+5hq2YvaoFtF7PR2/su2DIezaaQn8w+sXzu540i3BGO&#10;Z45Y70wHoXBHWgAx2HgWFLd3YAJUuKsMiKEbKF4vEsPAohg2QEtM49ZGy/NlcsCg5beL5LgRQDms&#10;4kucwfVZy5f1FJdNlMOat8Q6rmZavqyruMho+bKuYu5HOSTuJc5gStbyZV3FTIlySHNLrGMC0/Jl&#10;XcW8ouXLuorTHeUwV5c4g7NQy52uTkE/TxIJx+HXB2EZETgI7/EVfDvwEeeWuSXnXQTnJ3LSF/y1&#10;E09VIXT7iBOMwqyGl+pzNLzqW3Pb27IUjIBMn7JAZhrNddC28CwBIjh4TN01reY6qSbkYPAtESRU&#10;sATOvSWaLMG695ZodgrG4i3V3D9mBta4bK6z6xOs6UQaxIALMTh/xdYcHFf8AiNo60ofcYiv45pt&#10;XSE/+3VlEOc+vj2Ir2LLsCxboappMDBcdV6/xC2Gu1VRUKJtDp+atsWIVfK4f2gleeJQC9pkH5IH&#10;M20dWauXiF7g38yYzyURrIJgZUlt9+LwAhURKaaCEhTA4OYk5D8ROUMxaRepvx+5rCLS/tpDteY2&#10;yXBzO+qHuSIi7Za93cL7EkztojGCJQ1vH8apYvU4yOZ4gjclepHrxQeoxNQN1kx0yWbyan6AgpFm&#10;Mxe3sCJlP2vVtxLc/b8AAAD//wMAUEsDBBQABgAIAAAAIQCCkg8l3gAAAAkBAAAPAAAAZHJzL2Rv&#10;d25yZXYueG1sTI/LTsMwEEX3SPyDNUjsqN2HQhTiVKgSbKgELXyAG0+TqPE4xG5q+HqGFSxn5ujO&#10;ueU6uV5MOIbOk4b5TIFAqr3tqNHw8f50l4MI0ZA1vSfU8IUB1tX1VWkK6y+0w2kfG8EhFAqjoY1x&#10;KKQMdYvOhJkfkPh29KMzkcexkXY0Fw53vVwolUlnOuIPrRlw02J92p+dhlf/6d9i6p7zbzvl6WWz&#10;3Q6rXOvbm/T4ACJiin8w/OqzOlTsdPBnskH0GjKVZYxqWKoFCAay+ZK7HHhxvwJZlfJ/g+oHAAD/&#10;/wMAUEsBAi0AFAAGAAgAAAAhALaDOJL+AAAA4QEAABMAAAAAAAAAAAAAAAAAAAAAAFtDb250ZW50&#10;X1R5cGVzXS54bWxQSwECLQAUAAYACAAAACEAOP0h/9YAAACUAQAACwAAAAAAAAAAAAAAAAAvAQAA&#10;X3JlbHMvLnJlbHNQSwECLQAUAAYACAAAACEA6uPwfRQFAADKEwAADgAAAAAAAAAAAAAAAAAuAgAA&#10;ZHJzL2Uyb0RvYy54bWxQSwECLQAUAAYACAAAACEAgpIPJd4AAAAJAQAADwAAAAAAAAAAAAAAAABu&#10;BwAAZHJzL2Rvd25yZXYueG1sUEsFBgAAAAAEAAQA8wAAAHkIAAAAAA==&#10;" path="m36,l22,2,11,10,3,22,,36,3,50r8,11l22,69r14,3l50,69,61,61,69,50,72,36,69,22,61,10,50,2,36,xe" fillcolor="#84a1c5" stroked="f">
            <v:path arrowok="t" o:connecttype="custom" o:connectlocs="22860,191770;13970,193040;6985,198120;1905,205740;0,214630;1905,223520;6985,230505;13970,235585;22860,237490;31750,235585;38735,230505;43815,223520;45720,214630;43815,205740;38735,198120;31750,193040;22860,191770" o:connectangles="0,0,0,0,0,0,0,0,0,0,0,0,0,0,0,0,0"/>
            <w10:wrap type="topAndBottom" anchorx="page"/>
          </v:shape>
        </w:pict>
      </w:r>
    </w:p>
    <w:p w:rsidR="0045078D" w:rsidRDefault="0045078D">
      <w:pPr>
        <w:sectPr w:rsidR="0045078D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5078D" w:rsidRDefault="004B3554">
      <w:pPr>
        <w:pStyle w:val="BodyText"/>
        <w:spacing w:before="5"/>
        <w:rPr>
          <w:sz w:val="11"/>
        </w:rPr>
      </w:pPr>
      <w:r>
        <w:rPr>
          <w:noProof/>
        </w:rPr>
        <w:lastRenderedPageBreak/>
        <w:drawing>
          <wp:anchor distT="0" distB="0" distL="0" distR="0" simplePos="0" relativeHeight="251655168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6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5FC8">
        <w:rPr>
          <w:noProof/>
        </w:rPr>
        <w:pict>
          <v:shape id="AutoShape 178" o:spid="_x0000_s2227" style="position:absolute;margin-left:70.6pt;margin-top:133.2pt;width:454.3pt;height:627.1pt;z-index:-17153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2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2VlowoAAAw7AAAOAAAAZHJzL2Uyb0RvYy54bWysW+2O67YR/V+g7yD4Z4tci/rm4u4NgqQp&#10;CiRpgSgPoPXH2ohtuZJ3vbdP3yHtkYa0RpwUxQWWu1dHw5lzOBSHlD5/+3E8RO+brt+3p+eF+hQv&#10;os1p1a73p9fnxW/1j99Ui6i/NKd1c2hPm+fF102/+PbLn//0+Xp+2iTtrj2sN10ERk790/X8vNhd&#10;Luen5bJf7TbHpv/UnjcnuLhtu2NzgT+71+W6a65g/XhYJnFcLK9ttz537WrT9/C/P9wuLr5Y+9vt&#10;ZnX553bbby7R4XkBvl3sz87+fDE/l18+N0+vXXPe7Vd3N5r/wYtjsz9Bp4OpH5pLE711+wdTx/2q&#10;a/t2e/m0ao/LdrvdrzY2BohGxV40v+6a88bGAuT054Gm/v9ndvXL+6/nf3XG9f78U7v6vQdGltdz&#10;/zRcMX/0gIlerj+3a9Cwebu0NtiPbXc0d0IY0Yfl9OvA6ebjEq3gP/Oy0IUC6ldwrdRFpkrL+rJ5&#10;wttXb/3l75vWmmref+ovN1HW8JuldB2dmiP0W4OV7fEA+vz1myiOVKYS++Mu4gBTCPvLMqrj6Brp&#10;uCp8UIKgm60kzfMoKYrMx6WIA2PKonbQ5lniAzMEzjuXI8w4lzHOFQi62UoTiHTKuRJxxjmLYpyD&#10;LJQwpxFmnKsY54yYjrG4KCa9U1QIlRkY457y1GCVpWrUQMq0tsrXokinxVVUDZUZGOehJ0mc6XJ6&#10;8FFNalVwLnqK5EnMkEg1URbGuJh4urAuJlSXOmEzxBeFYzGhqsyymHjC8C5SYeqEy5PEUyUtq3hy&#10;KCZUFWVhHIueMLyLVJg64bIl9VRJdDItdEpVURbGuJh6wrAuplSYOuXSJfVUSeJSTbKYUlWUhXEu&#10;esJwCZ1SXeqUy5bUF6XIphM6paKo2MAYDzNPF87DjMpSZ1yywPPAmRRVHk+PxIxqoiyM89CThZU5&#10;o7LUGZcsmacJK3NGRZmVOfN14WbFjOpSZ1yy5J4oKlHZ5EjMqSrKwhgWc08YlsWcClPnXLLkvipp&#10;MS10TlVRsYFxLnrCcEMxp7rUOZcsuSuKzuPpXMmpJhbF+Fd4qnD+FVSUGuKdfjoXviIcgwVVZJZB&#10;WLY52ceKXFBR6oJLlcJVRJd6ekIsqCIWxVHoaqJ4B6kodcElCqyhacBVWkxrXFJJLIpxsPRE4TQu&#10;qSZ1yWVJ6QpSFfk0gSXVw6I4/1xFeAJLKkldcklSuoLoBJZBkytsqodFMQ5WriK8gxWVpIb1ynSW&#10;VK4gLIMVFWSOwcqVhK2eKipJXXEpAhUVHYFlqadn6orqYVEcga4iMwRSSeqKSxHtCsKmiKZ6zKWI&#10;dhXhHdRUklpzOaJdQcokmc5hTQWxKIZB7UrCKqypJLXmUkS7grAKa6rHnMIqdiXhGVQxFaWGG5ks&#10;UbErCksiPD5wvEJtO8cieIXI+UpexVQYcJJLFViHOhYLnerJyUbFVBkLY6RWsSvOHJVUHvCSyxfl&#10;1fW8l05dP+uluK5XVJ0aFnSc3l5pn5eaodIp7S2Mo1K56rBpoxRVB5zkEkcpV5yiyKfnRqWoNhbG&#10;OSku7mEtjIPNbOLA8p2jMnFTp4ir6fkHdr2IRQtjvZSmTuKmDlvgK6/Cz5N0+jmtnArfwlgnXXVm&#10;Uieh8gCVbOp4RT4/Kp0if3ZUiot85Vb5sA3ICe7V+ZmGUnFqzaOcOt/COC5TL3fYdS3suZBBVCu2&#10;1Fderc8r7tT6s4pLa31IfcdJttpXXrmfVjD5T1LplPsWxlGZSXPHLfcVW+/DThxGYx9kWZEzc6VT&#10;8FsY66Q4d9yKX7ElP+yACL10av5ZL8U1v3KLfthe5XLHK/t5wZ2yf1bw3JWHf+64db9iC3/lVf4J&#10;FPXTo9Ip/S2ME1xa+yu3+Fds9a+88p9n0in/Z5kUl//Krf8VuwGgvB2ANEnTaSqdLQALI1TCIdcr&#10;HmM1OzzZWn2c7kdb8FvUmJPS2J6nndvenKPVMAvBYVmdmiMmMAEocw7GgOFJasClCAwPNAOGFZzE&#10;tFmVWXgug8MUb+FaBDcLFQOH5YXEGbNksHBZpObZbeDwxJVYNw9RC5eFap5mFi4L1TxXDByeBhJn&#10;zAxv4bJQzVRr4DBBSqybOc/CZaGa2cfCZaGaecDAIXslzpiEtHBZqMU9VNjXklg3u1XGOmwzieD3&#10;UEtZqGYnx1iHLRiJdbOxYuGyUKt7qLA/IbFuNh2MddgtEMHvoULxLoHbgtyYN3W07IZ7tKamld1w&#10;j1dJJ6dhdoJST9SDqd9sDFB2iW7AGcpUQLIbMGioRmQ3YNDCacou9m0MsEYX9YAzlYLlsugGnKuU&#10;cLJSOFspWEbKesCghROWXaXZoGFxJeoB5ywFCx3RDThrKeG0ZRcS1iV4/pMebk/r+9O9g7eP/PeO&#10;ukUE7x29mHuap3NzMYsC/DW6Pi/sqyrRDl6lsu+YmEvH9n1TtxZ0McsDgNyGmc6G3BoxhxPFwtoa&#10;vCRAvIzt2Zq8w4phrsHL2DowXdq3aSBWvIwthcHWHCz1btzgdWxdXA7HiBJcNSQJ2sHWsQcTiMg/&#10;eCNF5J8qKpF/Sg9PJfQLW8c/2OcV+YcvGbE8DwNheB9JAg31PloNBkSgIY4INEQ7gYaUHKFxaHAQ&#10;aGi8EWhoCA9QHUqKERnKshE55jcOpNWh7Td27hgz/ja4hrvM+3b3dBoxeD8diASIl7F1YBrWOeH0&#10;rJJhJkQr2FJrVQ71vsAaHMQIYNrsdoatBee/gbw/gAx1PdisQrGMyBA5IzLE9oAsQ/KNyHHgoHKC&#10;4Vbkw2w2P9wIEM1jSwdIUcECJCxpaTZ8BbAMTjUEsMfQXd/mSOKQoa5Hm6FYBmSQnBE5yoL+CcTM&#10;Szh4u9E1LyYBonlsqZi5huPfMP1FMrwTjFawpdaCI2guetfgiAx1PSCDsYzIkUXsVcK9glMEEfcj&#10;EM1jS9nKs6EuwsvYOrBHZ13YXFgcMtT1aPMxFgFVWQ7rdQlVBIiuYks5yKqhdMHL2FJY/uisC5sL&#10;i0EGux5sTsQioCrV8B6EhCoCRFexpRxkybCXgpexdWCjQngZ2xtsLiwOGep6sDkRi4Qqc+4lomoE&#10;oqvYUg7STLQ4ScuhikMr2DrWRiHxMrYeoxPRc8hQ1yOjoVhG5CM5Au6hKMH13vyDhwAxKGwpW0kl&#10;Wmamj8661ubCYpDBrgebE7FIqErgVTPJME1GILqKrUPVSD1extYbWBP+csjHrgWRKajIRZERIDqA&#10;LY0MTmlxUOFlbB1YGeMuEV7G1oHpYWsVL2NLYUHWR/kfSXINDkgV6npEhmIZkSFyRuQoC/onEFOm&#10;JKLQMLYOo7ePt9i9jdvmVQ5HA7esQBvYUltQfgpQwfE1x43b7YAM9TwAQ4EMwCTAywD0SUb1gFGz&#10;A2nPGIetSPhP+j1e3x726x/3h4PZf+y715fvD1303sDXlOpv5t+dTQd2sMeVp9bchpLcPyrs7beG&#10;V/ii8KVdf4VvCrv29kkmfEIKv+za7j+L6AqfYz4v+n+/Nd1mER3+cYLvHTW85wBCX+wfWV6a96E6&#10;euWFXmlOKzD1vLgs4HjV/Pr95fbN59u527/uoCdlD1xP7XfwLeN2b744tB893ry6/wGfXFpu7p+H&#10;mm866d8WNX7E+uW/AAAA//8DAFBLAwQUAAYACAAAACEA3c4dQuEAAAANAQAADwAAAGRycy9kb3du&#10;cmV2LnhtbEyPy07DMBBF90j8gzVI7KidkEY0xKl4CCEWlaCtYOvGQxIRj6PYbQNfz3QFu7mao/so&#10;l5PrxQHH0HnSkMwUCKTa244aDdvN09UNiBANWdN7Qg3fGGBZnZ+VprD+SG94WMdGsAmFwmhoYxwK&#10;KUPdojNh5gck/n360ZnIcmykHc2RzV0vU6Vy6UxHnNCaAR9arL/We6chblfJa/yg69X9y7x5T7x/&#10;fvzxWl9eTHe3ICJO8Q+GU32uDhV32vk92SB61lmSMqohzfMMxIlQ2YLX7PiapyoHWZXy/4rqFwAA&#10;//8DAFBLAQItABQABgAIAAAAIQC2gziS/gAAAOEBAAATAAAAAAAAAAAAAAAAAAAAAABbQ29udGVu&#10;dF9UeXBlc10ueG1sUEsBAi0AFAAGAAgAAAAhADj9If/WAAAAlAEAAAsAAAAAAAAAAAAAAAAALwEA&#10;AF9yZWxzLy5yZWxzUEsBAi0AFAAGAAgAAAAhANzTZWWjCgAADDsAAA4AAAAAAAAAAAAAAAAALgIA&#10;AGRycy9lMm9Eb2MueG1sUEsBAi0AFAAGAAgAAAAhAN3OHULhAAAADQEAAA8AAAAAAAAAAAAAAAAA&#10;/QwAAGRycy9kb3ducmV2LnhtbFBLBQYAAAAABAAEAPMAAAALDgAAAAA=&#10;" path="m9085,9407l,9407r,284l,9976r,286l,10548r,283l,11116r,286l,11688r,283l,12256r,286l9085,12542r,-286l9085,11971r,-283l9085,11402r,-286l9085,10831r,-283l9085,10262r,-286l9085,9691r,-284xm9085,7696l,7696r,285l,8267r,283l,8836r,285l,9407r9085,l9085,9121r,-285l9085,8550r,-283l9085,7981r,-285xm9085,6556l,6556r,285l,7127r,283l,7696r9085,l9085,7410r,-283l9085,6841r,-285xm9085,5701l,5701r,286l,6270r,286l9085,6556r,-286l9085,5987r,-286xm9085,5130l,5130r,285l,5701r9085,l9085,5415r,-285xm9085,4561l,4561r,286l,5130r9085,l9085,4847r,-286xm9085,3990l,3990r,285l,4561r9085,l9085,4275r,-285xm9085,3135l,3135r,286l,3707r,283l9085,3990r,-283l9085,3421r,-286xm9085,2566l,2566r,284l,3135r9085,l9085,2850r,-284xm9085,2280l,2280r,286l9085,2566r,-286xm9085,1140l,1140r,286l,1709r,286l,2280r9085,l9085,1995r,-286l9085,1426r,-286xm9085,l,,,286,,569,,855r,285l9085,1140r,-285l9085,569r,-283l9085,xe" fillcolor="#1e1e1e" stroked="f">
            <v:path arrowok="t" o:connecttype="custom" o:connectlocs="0,7845425;0,8389620;0,8931910;0,9293225;5768975,9655810;5768975,9293225;5768975,8750300;5768975,8208010;5768975,7665085;0,6759575;0,7302500;5768975,7665085;5768975,7120890;5768975,6578600;0,6035675;0,6578600;5768975,6217285;5768975,5311775;0,5493385;5768975,5854700;5768975,5493385;0,4949190;5768975,5311775;5768975,4587875;0,4949190;5768975,4587875;0,4406265;5768975,4406265;0,3682365;0,4225290;5768975,3863975;0,3321050;5768975,3682365;5768975,3139440;5768975,3321050;0,2415540;0,2958465;5768975,2958465;5768975,2415540;0,1873250;0,2415540;5768975,2052955" o:connectangles="0,0,0,0,0,0,0,0,0,0,0,0,0,0,0,0,0,0,0,0,0,0,0,0,0,0,0,0,0,0,0,0,0,0,0,0,0,0,0,0,0,0"/>
            <w10:wrap anchorx="page" anchory="page"/>
          </v:shape>
        </w:pict>
      </w:r>
    </w:p>
    <w:p w:rsidR="0045078D" w:rsidRDefault="00835FC8">
      <w:pPr>
        <w:pStyle w:val="BodyText"/>
        <w:spacing w:line="20" w:lineRule="exact"/>
        <w:ind w:left="151"/>
        <w:rPr>
          <w:sz w:val="2"/>
        </w:rPr>
      </w:pPr>
      <w:r>
        <w:rPr>
          <w:noProof/>
        </w:rPr>
      </w:r>
      <w:r>
        <w:pict>
          <v:group id="Group 176" o:spid="_x0000_s2225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sFKRwIAAAgFAAAOAAAAZHJzL2Uyb0RvYy54bWykVNuO2jAQfa/Uf7D8XkIQlyUirFZsF1Xa&#10;tqtu+wHGcS5q4nHHhkC/vmObAmLVF5qHyOO5+JwzHi/u913LdgptAzrn6WDImdISikZXOf/x/enD&#10;HWfWCV2IFrTK+UFZfr98/27Rm0yNoIa2UMioiLZZb3JeO2eyJLGyVp2wAzBKk7ME7IQjE6ukQNFT&#10;9a5NRsPhNOkBC4MglbW0+xidfBnql6WS7mtZWuVYm3PC5sIfw3/j/8lyIbIKhakbeYQhbkDRiUbT&#10;oadSj8IJtsXmTamukQgWSjeQ0CVQlo1UgQOxSYdXbNYIWxO4VFlfmZNMJO2VTjeXlV92azSv5gUj&#10;elo+g/xpSZekN1V26fd2FYPZpv8MBfVTbB0E4vsSO1+CKLF90Pdw0lftHZO0OZlN59OU2iDJN5+M&#10;JlF+WVOP3iTJ+uMxbT68m8acNGQkIounBYRHRL7jdIXsWSX7fyq91sKoIL71Krwga4qcj+YERYuO&#10;qH+jyyV01SqWzmaeiQdAkX/FtFFJpmFVU5x6QIS+VqIgYKmPJ/gXCd6w1IfbpP2nRiIzaN1aQcf8&#10;IudIsEPHxO7ZOg/jHOIbaKFtiqembYOB1WbVItsJPz/hC8ivwlrtgzX4tFjR7wR+nlKUZgPFgegh&#10;xCGkR4MWNeBvznoawJzbX1uBirP2kyaJ5ul47Cc2GOPJbEQGXno2lx6hJZXKueMsLlcuTvnWYFPV&#10;dFIaSGt4oBtbNoG4lzyiOoKl6xNWYdyCMsenwc/zpR2izg/Y8g8AAAD//wMAUEsDBBQABgAIAAAA&#10;IQA50qbV2gAAAAMBAAAPAAAAZHJzL2Rvd25yZXYueG1sTI9BS8NAEIXvgv9hGcGb3URpqTGbUop6&#10;KoKtIN6m2WkSmp0N2W2S/ntHL3p5MLzHe9/kq8m1aqA+NJ4NpLMEFHHpbcOVgY/9y90SVIjIFlvP&#10;ZOBCAVbF9VWOmfUjv9Owi5WSEg4ZGqhj7DKtQ1mTwzDzHbF4R987jHL2lbY9jlLuWn2fJAvtsGFZ&#10;qLGjTU3laXd2Bl5HHNcP6fOwPR03l6/9/O1zm5IxtzfT+glUpCn+heEHX9ChEKaDP7MNqjUgj8Rf&#10;Fe8xWS5AHSQ0B13k+j978Q0AAP//AwBQSwECLQAUAAYACAAAACEAtoM4kv4AAADhAQAAEwAAAAAA&#10;AAAAAAAAAAAAAAAAW0NvbnRlbnRfVHlwZXNdLnhtbFBLAQItABQABgAIAAAAIQA4/SH/1gAAAJQB&#10;AAALAAAAAAAAAAAAAAAAAC8BAABfcmVscy8ucmVsc1BLAQItABQABgAIAAAAIQBfzsFKRwIAAAgF&#10;AAAOAAAAAAAAAAAAAAAAAC4CAABkcnMvZTJvRG9jLnhtbFBLAQItABQABgAIAAAAIQA50qbV2gAA&#10;AAMBAAAPAAAAAAAAAAAAAAAAAKEEAABkcnMvZG93bnJldi54bWxQSwUGAAAAAAQABADzAAAAqAUA&#10;AAAA&#10;">
            <v:rect id="Rectangle 177" o:spid="_x0000_s2226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5o5xgAAANwAAAAPAAAAZHJzL2Rvd25yZXYueG1sRI9PawIx&#10;FMTvQr9DeIXeNNulFV2NUgsFL4L/Dnp7bp67i5uXbZLq1k9vBMHjMDO/YcbT1tTiTM5XlhW89xIQ&#10;xLnVFRcKtpuf7gCED8gaa8uk4J88TCcvnTFm2l54Red1KESEsM9QQRlCk0np85IM+p5tiKN3tM5g&#10;iNIVUju8RLipZZokfWmw4rhQYkPfJeWn9Z9RMBsOZr/LD15cV4c97XeH02fqEqXeXtuvEYhAbXiG&#10;H+25VpAO+3A/E4+AnNwAAAD//wMAUEsBAi0AFAAGAAgAAAAhANvh9svuAAAAhQEAABMAAAAAAAAA&#10;AAAAAAAAAAAAAFtDb250ZW50X1R5cGVzXS54bWxQSwECLQAUAAYACAAAACEAWvQsW78AAAAVAQAA&#10;CwAAAAAAAAAAAAAAAAAfAQAAX3JlbHMvLnJlbHNQSwECLQAUAAYACAAAACEAgyeaOcYAAADcAAAA&#10;DwAAAAAAAAAAAAAAAAAHAgAAZHJzL2Rvd25yZXYueG1sUEsFBgAAAAADAAMAtwAAAPoCAAAAAA==&#10;" fillcolor="black" stroked="f"/>
            <w10:anchorlock/>
          </v:group>
        </w:pict>
      </w:r>
    </w:p>
    <w:p w:rsidR="0045078D" w:rsidRDefault="0045078D">
      <w:pPr>
        <w:pStyle w:val="BodyText"/>
        <w:spacing w:before="4"/>
        <w:rPr>
          <w:sz w:val="20"/>
        </w:rPr>
      </w:pPr>
    </w:p>
    <w:p w:rsidR="0045078D" w:rsidRDefault="004B3554">
      <w:pPr>
        <w:pStyle w:val="BodyText"/>
        <w:spacing w:before="64"/>
        <w:ind w:left="410"/>
      </w:pPr>
      <w:r>
        <w:rPr>
          <w:color w:val="D3D3D3"/>
        </w:rPr>
        <w:t>{</w:t>
      </w:r>
    </w:p>
    <w:p w:rsidR="0045078D" w:rsidRDefault="004B3554">
      <w:pPr>
        <w:pStyle w:val="BodyText"/>
        <w:spacing w:before="38" w:line="278" w:lineRule="auto"/>
        <w:ind w:left="641" w:right="7852"/>
      </w:pPr>
      <w:r>
        <w:rPr>
          <w:color w:val="9CDCFD"/>
        </w:rPr>
        <w:t>arr</w:t>
      </w:r>
      <w:r>
        <w:rPr>
          <w:color w:val="D3D3D3"/>
        </w:rPr>
        <w:t>[</w:t>
      </w:r>
      <w:r>
        <w:rPr>
          <w:color w:val="9CDCFD"/>
        </w:rPr>
        <w:t>k</w:t>
      </w:r>
      <w:r>
        <w:rPr>
          <w:color w:val="D3D3D3"/>
        </w:rPr>
        <w:t xml:space="preserve">] = </w:t>
      </w:r>
      <w:r>
        <w:rPr>
          <w:color w:val="9CDCFD"/>
        </w:rPr>
        <w:t>L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++;</w:t>
      </w:r>
    </w:p>
    <w:p w:rsidR="0045078D" w:rsidRDefault="004B3554">
      <w:pPr>
        <w:pStyle w:val="BodyText"/>
        <w:ind w:left="641"/>
      </w:pPr>
      <w:r>
        <w:rPr>
          <w:color w:val="9CDCFD"/>
        </w:rPr>
        <w:t>k</w:t>
      </w:r>
      <w:r>
        <w:rPr>
          <w:color w:val="D3D3D3"/>
        </w:rPr>
        <w:t>++;</w:t>
      </w:r>
    </w:p>
    <w:p w:rsidR="0045078D" w:rsidRDefault="004B3554">
      <w:pPr>
        <w:pStyle w:val="BodyText"/>
        <w:spacing w:before="40"/>
        <w:ind w:left="410"/>
      </w:pPr>
      <w:r>
        <w:rPr>
          <w:color w:val="D3D3D3"/>
        </w:rPr>
        <w:t>}</w:t>
      </w:r>
    </w:p>
    <w:p w:rsidR="0045078D" w:rsidRDefault="0045078D">
      <w:pPr>
        <w:pStyle w:val="BodyText"/>
        <w:spacing w:before="2"/>
        <w:rPr>
          <w:sz w:val="22"/>
        </w:rPr>
      </w:pPr>
    </w:p>
    <w:p w:rsidR="0045078D" w:rsidRDefault="004B3554">
      <w:pPr>
        <w:pStyle w:val="BodyText"/>
        <w:spacing w:before="63"/>
        <w:ind w:left="410"/>
      </w:pPr>
      <w:r>
        <w:rPr>
          <w:color w:val="C585C0"/>
        </w:rPr>
        <w:t>while</w:t>
      </w:r>
      <w:r>
        <w:rPr>
          <w:color w:val="C585C0"/>
          <w:spacing w:val="-2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j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n2</w:t>
      </w:r>
      <w:r>
        <w:rPr>
          <w:color w:val="D3D3D3"/>
        </w:rPr>
        <w:t>)</w:t>
      </w:r>
    </w:p>
    <w:p w:rsidR="0045078D" w:rsidRDefault="004B3554">
      <w:pPr>
        <w:pStyle w:val="BodyText"/>
        <w:spacing w:before="40"/>
        <w:ind w:left="410"/>
      </w:pPr>
      <w:r>
        <w:rPr>
          <w:color w:val="D3D3D3"/>
        </w:rPr>
        <w:t>{</w:t>
      </w:r>
    </w:p>
    <w:p w:rsidR="0045078D" w:rsidRDefault="004B3554">
      <w:pPr>
        <w:pStyle w:val="BodyText"/>
        <w:spacing w:before="40" w:line="276" w:lineRule="auto"/>
        <w:ind w:left="641" w:right="7852"/>
      </w:pPr>
      <w:r>
        <w:rPr>
          <w:color w:val="9CDCFD"/>
        </w:rPr>
        <w:t>arr</w:t>
      </w:r>
      <w:r>
        <w:rPr>
          <w:color w:val="D3D3D3"/>
        </w:rPr>
        <w:t>[</w:t>
      </w:r>
      <w:r>
        <w:rPr>
          <w:color w:val="9CDCFD"/>
        </w:rPr>
        <w:t>k</w:t>
      </w:r>
      <w:r>
        <w:rPr>
          <w:color w:val="D3D3D3"/>
        </w:rPr>
        <w:t xml:space="preserve">] = </w:t>
      </w:r>
      <w:r>
        <w:rPr>
          <w:color w:val="9CDCFD"/>
        </w:rPr>
        <w:t>M</w:t>
      </w:r>
      <w:r>
        <w:rPr>
          <w:color w:val="D3D3D3"/>
        </w:rPr>
        <w:t>[</w:t>
      </w:r>
      <w:r>
        <w:rPr>
          <w:color w:val="9CDCFD"/>
        </w:rPr>
        <w:t>j</w:t>
      </w:r>
      <w:r>
        <w:rPr>
          <w:color w:val="D3D3D3"/>
        </w:rPr>
        <w:t>];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j</w:t>
      </w:r>
      <w:r>
        <w:rPr>
          <w:color w:val="D3D3D3"/>
        </w:rPr>
        <w:t>++;</w:t>
      </w:r>
    </w:p>
    <w:p w:rsidR="0045078D" w:rsidRDefault="004B3554">
      <w:pPr>
        <w:pStyle w:val="BodyText"/>
        <w:spacing w:before="4"/>
        <w:ind w:left="641"/>
      </w:pPr>
      <w:r>
        <w:rPr>
          <w:color w:val="9CDCFD"/>
        </w:rPr>
        <w:t>k</w:t>
      </w:r>
      <w:r>
        <w:rPr>
          <w:color w:val="D3D3D3"/>
        </w:rPr>
        <w:t>++;</w:t>
      </w:r>
    </w:p>
    <w:p w:rsidR="0045078D" w:rsidRDefault="004B3554">
      <w:pPr>
        <w:pStyle w:val="BodyText"/>
        <w:spacing w:before="39"/>
        <w:ind w:left="410"/>
      </w:pPr>
      <w:r>
        <w:rPr>
          <w:color w:val="D3D3D3"/>
        </w:rPr>
        <w:t>}</w:t>
      </w:r>
    </w:p>
    <w:p w:rsidR="0045078D" w:rsidRDefault="004B3554">
      <w:pPr>
        <w:pStyle w:val="BodyText"/>
        <w:spacing w:before="40"/>
        <w:ind w:left="180"/>
      </w:pPr>
      <w:r>
        <w:rPr>
          <w:color w:val="D3D3D3"/>
        </w:rPr>
        <w:t>}</w:t>
      </w:r>
    </w:p>
    <w:p w:rsidR="0045078D" w:rsidRDefault="0045078D">
      <w:pPr>
        <w:pStyle w:val="BodyText"/>
        <w:spacing w:before="2"/>
        <w:rPr>
          <w:sz w:val="22"/>
        </w:rPr>
      </w:pPr>
    </w:p>
    <w:p w:rsidR="0045078D" w:rsidRDefault="004B3554">
      <w:pPr>
        <w:pStyle w:val="BodyText"/>
        <w:spacing w:before="63" w:line="278" w:lineRule="auto"/>
        <w:ind w:left="180" w:right="2540"/>
      </w:pPr>
      <w:r>
        <w:rPr>
          <w:color w:val="6A9954"/>
        </w:rPr>
        <w:t>// Divide the array into two subarrays, sort them and merge them</w:t>
      </w:r>
      <w:r>
        <w:rPr>
          <w:color w:val="6A9954"/>
          <w:spacing w:val="-113"/>
        </w:rPr>
        <w:t xml:space="preserve"> </w:t>
      </w:r>
      <w:r>
        <w:rPr>
          <w:color w:val="559CD5"/>
        </w:rPr>
        <w:t>void</w:t>
      </w:r>
      <w:r>
        <w:rPr>
          <w:color w:val="559CD5"/>
          <w:spacing w:val="-2"/>
        </w:rPr>
        <w:t xml:space="preserve"> </w:t>
      </w:r>
      <w:r>
        <w:rPr>
          <w:color w:val="DCDCAA"/>
        </w:rPr>
        <w:t>mergeSort</w:t>
      </w:r>
      <w:r>
        <w:rPr>
          <w:color w:val="D3D3D3"/>
        </w:rPr>
        <w:t>(</w:t>
      </w:r>
      <w:r>
        <w:rPr>
          <w:color w:val="559CD5"/>
        </w:rPr>
        <w:t>int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arr</w:t>
      </w:r>
      <w:r>
        <w:rPr>
          <w:color w:val="559CD5"/>
        </w:rPr>
        <w:t>[]</w:t>
      </w:r>
      <w:r>
        <w:rPr>
          <w:color w:val="D3D3D3"/>
        </w:rPr>
        <w:t>,</w:t>
      </w:r>
      <w:r>
        <w:rPr>
          <w:color w:val="D3D3D3"/>
          <w:spacing w:val="-2"/>
        </w:rPr>
        <w:t xml:space="preserve"> </w:t>
      </w:r>
      <w:r>
        <w:rPr>
          <w:color w:val="559CD5"/>
        </w:rPr>
        <w:t>int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l</w:t>
      </w:r>
      <w:r>
        <w:rPr>
          <w:color w:val="D3D3D3"/>
        </w:rPr>
        <w:t>,</w:t>
      </w:r>
      <w:r>
        <w:rPr>
          <w:color w:val="D3D3D3"/>
          <w:spacing w:val="-2"/>
        </w:rPr>
        <w:t xml:space="preserve"> </w:t>
      </w:r>
      <w:r>
        <w:rPr>
          <w:color w:val="559CD5"/>
        </w:rPr>
        <w:t>int</w:t>
      </w:r>
      <w:r>
        <w:rPr>
          <w:color w:val="559CD5"/>
          <w:spacing w:val="-1"/>
        </w:rPr>
        <w:t xml:space="preserve"> </w:t>
      </w:r>
      <w:r>
        <w:rPr>
          <w:color w:val="9CDCFD"/>
        </w:rPr>
        <w:t>r</w:t>
      </w:r>
      <w:r>
        <w:rPr>
          <w:color w:val="D3D3D3"/>
        </w:rPr>
        <w:t>)</w:t>
      </w:r>
    </w:p>
    <w:p w:rsidR="0045078D" w:rsidRDefault="004B3554">
      <w:pPr>
        <w:pStyle w:val="BodyText"/>
        <w:spacing w:before="1"/>
        <w:ind w:left="180"/>
      </w:pPr>
      <w:r>
        <w:rPr>
          <w:color w:val="D3D3D3"/>
        </w:rPr>
        <w:t>{</w:t>
      </w:r>
    </w:p>
    <w:p w:rsidR="0045078D" w:rsidRDefault="004B3554">
      <w:pPr>
        <w:pStyle w:val="BodyText"/>
        <w:spacing w:before="37"/>
        <w:ind w:left="410"/>
      </w:pPr>
      <w:r>
        <w:rPr>
          <w:color w:val="C585C0"/>
        </w:rPr>
        <w:t>if</w:t>
      </w:r>
      <w:r>
        <w:rPr>
          <w:color w:val="C585C0"/>
          <w:spacing w:val="-2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l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r</w:t>
      </w:r>
      <w:r>
        <w:rPr>
          <w:color w:val="D3D3D3"/>
        </w:rPr>
        <w:t>)</w:t>
      </w:r>
    </w:p>
    <w:p w:rsidR="0045078D" w:rsidRDefault="004B3554">
      <w:pPr>
        <w:pStyle w:val="BodyText"/>
        <w:spacing w:before="40"/>
        <w:ind w:left="410"/>
      </w:pPr>
      <w:r>
        <w:rPr>
          <w:color w:val="D3D3D3"/>
        </w:rPr>
        <w:t>{</w:t>
      </w:r>
    </w:p>
    <w:p w:rsidR="0045078D" w:rsidRDefault="0045078D">
      <w:pPr>
        <w:pStyle w:val="BodyText"/>
        <w:spacing w:before="4"/>
        <w:rPr>
          <w:sz w:val="22"/>
        </w:rPr>
      </w:pPr>
    </w:p>
    <w:p w:rsidR="0045078D" w:rsidRDefault="004B3554">
      <w:pPr>
        <w:pStyle w:val="BodyText"/>
        <w:spacing w:before="64" w:line="276" w:lineRule="auto"/>
        <w:ind w:left="641" w:right="2195"/>
      </w:pPr>
      <w:r>
        <w:rPr>
          <w:color w:val="6A9954"/>
        </w:rPr>
        <w:t>// m is the point where the array is divided into two subarrays</w:t>
      </w:r>
      <w:r>
        <w:rPr>
          <w:color w:val="6A9954"/>
          <w:spacing w:val="-113"/>
        </w:rPr>
        <w:t xml:space="preserve"> </w:t>
      </w:r>
      <w:r>
        <w:rPr>
          <w:color w:val="559CD5"/>
        </w:rPr>
        <w:t>int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m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l</w:t>
      </w:r>
      <w:r>
        <w:rPr>
          <w:color w:val="9CDCFD"/>
          <w:spacing w:val="1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r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-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l</w:t>
      </w:r>
      <w:r>
        <w:rPr>
          <w:color w:val="D3D3D3"/>
        </w:rPr>
        <w:t>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/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2</w:t>
      </w:r>
      <w:r>
        <w:rPr>
          <w:color w:val="D3D3D3"/>
        </w:rPr>
        <w:t>;</w:t>
      </w:r>
    </w:p>
    <w:p w:rsidR="0045078D" w:rsidRDefault="0045078D">
      <w:pPr>
        <w:pStyle w:val="BodyText"/>
        <w:spacing w:before="3"/>
        <w:rPr>
          <w:sz w:val="19"/>
        </w:rPr>
      </w:pPr>
    </w:p>
    <w:p w:rsidR="0045078D" w:rsidRDefault="004B3554">
      <w:pPr>
        <w:pStyle w:val="BodyText"/>
        <w:spacing w:before="64" w:line="278" w:lineRule="auto"/>
        <w:ind w:left="641" w:right="6583"/>
      </w:pPr>
      <w:r>
        <w:rPr>
          <w:color w:val="DCDCAA"/>
        </w:rPr>
        <w:t>mergeSort</w:t>
      </w:r>
      <w:r>
        <w:rPr>
          <w:color w:val="D3D3D3"/>
        </w:rPr>
        <w:t>(</w:t>
      </w:r>
      <w:r>
        <w:rPr>
          <w:color w:val="9CDCFD"/>
        </w:rPr>
        <w:t>arr</w:t>
      </w:r>
      <w:r>
        <w:rPr>
          <w:color w:val="D3D3D3"/>
        </w:rPr>
        <w:t xml:space="preserve">, </w:t>
      </w:r>
      <w:r>
        <w:rPr>
          <w:color w:val="9CDCFD"/>
        </w:rPr>
        <w:t>l</w:t>
      </w:r>
      <w:r>
        <w:rPr>
          <w:color w:val="D3D3D3"/>
        </w:rPr>
        <w:t xml:space="preserve">, </w:t>
      </w:r>
      <w:r>
        <w:rPr>
          <w:color w:val="9CDCFD"/>
        </w:rPr>
        <w:t>m</w:t>
      </w:r>
      <w:r>
        <w:rPr>
          <w:color w:val="D3D3D3"/>
        </w:rPr>
        <w:t>);</w:t>
      </w:r>
      <w:r>
        <w:rPr>
          <w:color w:val="D3D3D3"/>
          <w:spacing w:val="1"/>
        </w:rPr>
        <w:t xml:space="preserve"> </w:t>
      </w:r>
      <w:r>
        <w:rPr>
          <w:color w:val="DCDCAA"/>
        </w:rPr>
        <w:t>mergeSort</w:t>
      </w:r>
      <w:r>
        <w:rPr>
          <w:color w:val="D3D3D3"/>
        </w:rPr>
        <w:t>(</w:t>
      </w:r>
      <w:r>
        <w:rPr>
          <w:color w:val="9CDCFD"/>
        </w:rPr>
        <w:t>arr</w:t>
      </w:r>
      <w:r>
        <w:rPr>
          <w:color w:val="D3D3D3"/>
        </w:rPr>
        <w:t>,</w:t>
      </w:r>
      <w:r>
        <w:rPr>
          <w:color w:val="D3D3D3"/>
          <w:spacing w:val="-6"/>
        </w:rPr>
        <w:t xml:space="preserve"> </w:t>
      </w:r>
      <w:r>
        <w:rPr>
          <w:color w:val="9CDCFD"/>
        </w:rPr>
        <w:t>m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-5"/>
        </w:rPr>
        <w:t xml:space="preserve"> </w:t>
      </w:r>
      <w:r>
        <w:rPr>
          <w:color w:val="B5CEA8"/>
        </w:rPr>
        <w:t>1</w:t>
      </w:r>
      <w:r>
        <w:rPr>
          <w:color w:val="D3D3D3"/>
        </w:rPr>
        <w:t>,</w:t>
      </w:r>
      <w:r>
        <w:rPr>
          <w:color w:val="D3D3D3"/>
          <w:spacing w:val="-5"/>
        </w:rPr>
        <w:t xml:space="preserve"> </w:t>
      </w:r>
      <w:r>
        <w:rPr>
          <w:color w:val="9CDCFD"/>
        </w:rPr>
        <w:t>r</w:t>
      </w:r>
      <w:r>
        <w:rPr>
          <w:color w:val="D3D3D3"/>
        </w:rPr>
        <w:t>);</w:t>
      </w:r>
    </w:p>
    <w:p w:rsidR="0045078D" w:rsidRDefault="0045078D">
      <w:pPr>
        <w:pStyle w:val="BodyText"/>
        <w:spacing w:before="9"/>
        <w:rPr>
          <w:sz w:val="18"/>
        </w:rPr>
      </w:pPr>
    </w:p>
    <w:p w:rsidR="0045078D" w:rsidRDefault="004B3554">
      <w:pPr>
        <w:pStyle w:val="BodyText"/>
        <w:spacing w:before="64" w:line="278" w:lineRule="auto"/>
        <w:ind w:left="641" w:right="6120"/>
      </w:pPr>
      <w:r>
        <w:rPr>
          <w:color w:val="6A9954"/>
        </w:rPr>
        <w:t>// Merge the sorted subarrays</w:t>
      </w:r>
      <w:r>
        <w:rPr>
          <w:color w:val="6A9954"/>
          <w:spacing w:val="-113"/>
        </w:rPr>
        <w:t xml:space="preserve"> </w:t>
      </w:r>
      <w:r>
        <w:rPr>
          <w:color w:val="DCDCAA"/>
        </w:rPr>
        <w:t>merge</w:t>
      </w:r>
      <w:r>
        <w:rPr>
          <w:color w:val="D3D3D3"/>
        </w:rPr>
        <w:t>(</w:t>
      </w:r>
      <w:r>
        <w:rPr>
          <w:color w:val="9CDCFD"/>
        </w:rPr>
        <w:t>arr</w:t>
      </w:r>
      <w:r>
        <w:rPr>
          <w:color w:val="D3D3D3"/>
        </w:rPr>
        <w:t>,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l</w:t>
      </w:r>
      <w:r>
        <w:rPr>
          <w:color w:val="D3D3D3"/>
        </w:rPr>
        <w:t>,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m</w:t>
      </w:r>
      <w:r>
        <w:rPr>
          <w:color w:val="D3D3D3"/>
        </w:rPr>
        <w:t>,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r</w:t>
      </w:r>
      <w:r>
        <w:rPr>
          <w:color w:val="D3D3D3"/>
        </w:rPr>
        <w:t>);</w:t>
      </w:r>
    </w:p>
    <w:p w:rsidR="0045078D" w:rsidRDefault="004B3554">
      <w:pPr>
        <w:pStyle w:val="BodyText"/>
        <w:spacing w:before="1"/>
        <w:ind w:left="410"/>
      </w:pPr>
      <w:r>
        <w:rPr>
          <w:color w:val="D3D3D3"/>
        </w:rPr>
        <w:t>}</w:t>
      </w:r>
    </w:p>
    <w:p w:rsidR="0045078D" w:rsidRDefault="004B3554">
      <w:pPr>
        <w:pStyle w:val="BodyText"/>
        <w:spacing w:before="37"/>
        <w:ind w:left="180"/>
      </w:pPr>
      <w:r>
        <w:rPr>
          <w:color w:val="D3D3D3"/>
        </w:rPr>
        <w:t>}</w:t>
      </w:r>
    </w:p>
    <w:p w:rsidR="0045078D" w:rsidRDefault="0045078D">
      <w:pPr>
        <w:pStyle w:val="BodyText"/>
        <w:spacing w:before="4"/>
        <w:rPr>
          <w:sz w:val="22"/>
        </w:rPr>
      </w:pPr>
    </w:p>
    <w:p w:rsidR="0045078D" w:rsidRDefault="004B3554">
      <w:pPr>
        <w:pStyle w:val="BodyText"/>
        <w:spacing w:before="64" w:line="278" w:lineRule="auto"/>
        <w:ind w:left="180" w:right="7967"/>
      </w:pPr>
      <w:r>
        <w:rPr>
          <w:color w:val="6A9954"/>
        </w:rPr>
        <w:t>// Driver program</w:t>
      </w:r>
      <w:r>
        <w:rPr>
          <w:color w:val="6A9954"/>
          <w:spacing w:val="-113"/>
        </w:rPr>
        <w:t xml:space="preserve"> </w:t>
      </w:r>
      <w:r>
        <w:rPr>
          <w:color w:val="559CD5"/>
        </w:rPr>
        <w:t>int</w:t>
      </w:r>
      <w:r>
        <w:rPr>
          <w:color w:val="559CD5"/>
          <w:spacing w:val="-3"/>
        </w:rPr>
        <w:t xml:space="preserve"> </w:t>
      </w:r>
      <w:r>
        <w:rPr>
          <w:color w:val="DCDCAA"/>
        </w:rPr>
        <w:t>main</w:t>
      </w:r>
      <w:r>
        <w:rPr>
          <w:color w:val="D3D3D3"/>
        </w:rPr>
        <w:t>()</w:t>
      </w:r>
    </w:p>
    <w:p w:rsidR="0045078D" w:rsidRDefault="004B3554">
      <w:pPr>
        <w:pStyle w:val="BodyText"/>
        <w:spacing w:line="244" w:lineRule="exact"/>
        <w:ind w:left="180"/>
      </w:pPr>
      <w:r>
        <w:rPr>
          <w:color w:val="D3D3D3"/>
        </w:rPr>
        <w:t>{</w:t>
      </w:r>
    </w:p>
    <w:p w:rsidR="0045078D" w:rsidRDefault="004B3554">
      <w:pPr>
        <w:pStyle w:val="BodyText"/>
        <w:spacing w:before="40" w:line="278" w:lineRule="auto"/>
        <w:ind w:left="410" w:right="6928"/>
      </w:pPr>
      <w:r>
        <w:rPr>
          <w:color w:val="4EC8AF"/>
        </w:rPr>
        <w:t xml:space="preserve">clock_t </w:t>
      </w:r>
      <w:r>
        <w:rPr>
          <w:color w:val="9CDCFD"/>
        </w:rPr>
        <w:t>start</w:t>
      </w:r>
      <w:r>
        <w:rPr>
          <w:color w:val="D3D3D3"/>
        </w:rPr>
        <w:t xml:space="preserve">, </w:t>
      </w:r>
      <w:r>
        <w:rPr>
          <w:color w:val="9CDCFD"/>
        </w:rPr>
        <w:t>stop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4EC8AF"/>
        </w:rPr>
        <w:t xml:space="preserve">clock_t </w:t>
      </w:r>
      <w:r>
        <w:rPr>
          <w:color w:val="9CDCFD"/>
        </w:rPr>
        <w:t>start_b</w:t>
      </w:r>
      <w:r>
        <w:rPr>
          <w:color w:val="D3D3D3"/>
        </w:rPr>
        <w:t xml:space="preserve">, </w:t>
      </w:r>
      <w:r>
        <w:rPr>
          <w:color w:val="9CDCFD"/>
        </w:rPr>
        <w:t>stop_b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4EC8AF"/>
        </w:rPr>
        <w:t>clock_t</w:t>
      </w:r>
      <w:r>
        <w:rPr>
          <w:color w:val="4EC8AF"/>
          <w:spacing w:val="-6"/>
        </w:rPr>
        <w:t xml:space="preserve"> </w:t>
      </w:r>
      <w:r>
        <w:rPr>
          <w:color w:val="9CDCFD"/>
        </w:rPr>
        <w:t>start_w</w:t>
      </w:r>
      <w:r>
        <w:rPr>
          <w:color w:val="D3D3D3"/>
        </w:rPr>
        <w:t>,</w:t>
      </w:r>
      <w:r>
        <w:rPr>
          <w:color w:val="D3D3D3"/>
          <w:spacing w:val="-6"/>
        </w:rPr>
        <w:t xml:space="preserve"> </w:t>
      </w:r>
      <w:r>
        <w:rPr>
          <w:color w:val="9CDCFD"/>
        </w:rPr>
        <w:t>stop_w</w:t>
      </w:r>
      <w:r>
        <w:rPr>
          <w:color w:val="D3D3D3"/>
        </w:rPr>
        <w:t>;</w:t>
      </w:r>
    </w:p>
    <w:p w:rsidR="0045078D" w:rsidRDefault="0045078D">
      <w:pPr>
        <w:pStyle w:val="BodyText"/>
        <w:spacing w:before="10"/>
        <w:rPr>
          <w:sz w:val="18"/>
        </w:rPr>
      </w:pPr>
    </w:p>
    <w:p w:rsidR="0045078D" w:rsidRDefault="004B3554">
      <w:pPr>
        <w:pStyle w:val="BodyText"/>
        <w:spacing w:before="63"/>
        <w:ind w:left="410"/>
      </w:pPr>
      <w:r>
        <w:rPr>
          <w:color w:val="559CD5"/>
        </w:rPr>
        <w:t>int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size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B5CEA8"/>
        </w:rPr>
        <w:t>10000</w:t>
      </w:r>
      <w:r>
        <w:rPr>
          <w:color w:val="D3D3D3"/>
        </w:rPr>
        <w:t>;</w:t>
      </w:r>
    </w:p>
    <w:p w:rsidR="0045078D" w:rsidRDefault="0045078D">
      <w:pPr>
        <w:pStyle w:val="BodyText"/>
        <w:spacing w:before="4"/>
        <w:rPr>
          <w:sz w:val="22"/>
        </w:rPr>
      </w:pPr>
    </w:p>
    <w:p w:rsidR="0045078D" w:rsidRDefault="004B3554">
      <w:pPr>
        <w:pStyle w:val="BodyText"/>
        <w:spacing w:before="64"/>
        <w:ind w:left="410"/>
      </w:pPr>
      <w:r>
        <w:rPr>
          <w:color w:val="559CD5"/>
        </w:rPr>
        <w:t>int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arr</w:t>
      </w:r>
      <w:r>
        <w:rPr>
          <w:color w:val="D3D3D3"/>
        </w:rPr>
        <w:t>[</w:t>
      </w:r>
      <w:r>
        <w:rPr>
          <w:color w:val="9CDCFD"/>
        </w:rPr>
        <w:t>size</w:t>
      </w:r>
      <w:r>
        <w:rPr>
          <w:color w:val="D3D3D3"/>
        </w:rPr>
        <w:t>];</w:t>
      </w:r>
    </w:p>
    <w:p w:rsidR="0045078D" w:rsidRDefault="0045078D">
      <w:pPr>
        <w:pStyle w:val="BodyText"/>
        <w:spacing w:before="2"/>
        <w:rPr>
          <w:sz w:val="22"/>
        </w:rPr>
      </w:pPr>
    </w:p>
    <w:p w:rsidR="0045078D" w:rsidRDefault="004B3554">
      <w:pPr>
        <w:pStyle w:val="BodyText"/>
        <w:spacing w:before="63"/>
        <w:ind w:left="410"/>
      </w:pP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D3D3D3"/>
        </w:rPr>
        <w:t>(</w:t>
      </w:r>
      <w:r>
        <w:rPr>
          <w:color w:val="559CD5"/>
        </w:rPr>
        <w:t>int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size</w:t>
      </w:r>
      <w:r>
        <w:rPr>
          <w:color w:val="D3D3D3"/>
        </w:rPr>
        <w:t>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++)</w:t>
      </w:r>
    </w:p>
    <w:p w:rsidR="0045078D" w:rsidRDefault="004B3554">
      <w:pPr>
        <w:pStyle w:val="BodyText"/>
        <w:spacing w:before="40"/>
        <w:ind w:left="410"/>
      </w:pPr>
      <w:r>
        <w:rPr>
          <w:color w:val="D3D3D3"/>
        </w:rPr>
        <w:t>{</w:t>
      </w:r>
    </w:p>
    <w:p w:rsidR="0045078D" w:rsidRDefault="0045078D">
      <w:pPr>
        <w:pStyle w:val="BodyText"/>
        <w:rPr>
          <w:sz w:val="20"/>
        </w:rPr>
      </w:pPr>
    </w:p>
    <w:p w:rsidR="0045078D" w:rsidRDefault="00835FC8">
      <w:pPr>
        <w:pStyle w:val="BodyText"/>
        <w:spacing w:before="9"/>
        <w:rPr>
          <w:sz w:val="25"/>
        </w:rPr>
      </w:pPr>
      <w:r>
        <w:rPr>
          <w:noProof/>
        </w:rPr>
        <w:pict>
          <v:shape id="Freeform 175" o:spid="_x0000_s2224" style="position:absolute;margin-left:288.3pt;margin-top:17.05pt;width:3.6pt;height:3.6pt;z-index:-15677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j2CGwUAAMoTAAAOAAAAZHJzL2Uyb0RvYy54bWysmF2PozYUhu8r9T9YXLbaSQCbZKLJrFaz&#10;2qrS9kNa9gc4BBJUwNQmyUx/fc8xOGtP7Qla9WISGN4cXj8+Pv54eP/cNuRcSlWLbhvFd8uIlF0h&#10;9nV32EZf80/v1hFRA+/2vBFduY1eShW9f/zxh4dLvykTcRTNvpQEgnRqc+m30XEY+s1ioYpj2XJ1&#10;J/qyg4eVkC0f4FYeFnvJLxC9bRbJcpktLkLueymKUin478fxYfSo41dVWQx/VJUqB9JsI/A26E+p&#10;P3f4uXh84JuD5P2xLiYb/DtctLzu4KXXUB/5wMlJ1v8J1daFFEpUw10h2oWoqroodRugNfHyVWu+&#10;HHlf6rYAHNVfMan/L2zx+/lL/6dE66r/LIq/FBBZXHq1uT7BGwUasrv8JvbQh/w0CN3Y50q2+Eto&#10;BnnWTF+uTMvngRTwT8pWCYAv4Ml4ifH5xvy0OKnhl1LoMPz8WQ1jh+zhSuPck4638M4cYlRtA33z&#10;8zuyJGy9TAhbZdnUgVdZbGQ/LUi+JBeySl5LEiPRkVIaE/h7LUqNCOKg5OgJRI1mtLRar72WmJGh&#10;Jeq1lBnJZIn6LK2MSFuiXksw2mxKq9XKa+neyNDS2mspdoGnzIsptnmjxscpdolDt917XcU29DxO&#10;/L5c6mmW+ljFNnTUeH252DGd/L5s8nmc+X256FMg70mr2CaPGp8vHC9OLwZ4JTb8PAlkuws/vff2&#10;Y2KjR43Xl4uehbIrseHniT/lExc+hfHs4ZXY6FHj9eWiZ6GBmNjw88Sf96kLn8ZLn6/URo8an6/U&#10;RR+sWakNP0/9eZ+68GnszfvURo8ary8XPVtDSvtqaWrDz1N/3qcu/BAvG32IF3XRs3Xir15Qrafx&#10;oSuqP++pCz+QX9RGH8ov6qJn65R5eVEbfk79eU9d+IHxSG30ofFIXfTgyz8BURt+Tv15z1z4gfrF&#10;bPSh+sVc9EFezIafM3/eMxd+oN4zG32o3jMXfTC/mA0/Z/68Zy78wPzIbPSh+TFz0QfHY2bDzzN/&#10;3mcu/BTS0FNXMxs9anx1InPRB+tXZsPPM3/ew1LNntRwTeXzZaNHjfEFS8aDWRTyo1knFs/dtFCE&#10;K8Jxz7HUK9NeKFyR5kAMFp55iss7CAEqXFUGxNAMFK9miaFjUQwLoDmhcWmj5WyeHDBo+f0sOS4E&#10;UA6z+BwzOD9r+byW4rSJcpjz5kTH2UzL5zUVJxktn9dUrP0oh8I9xwyWZC2f11SslCiHMjcnOhYw&#10;LZ/XVKwrWj6vqTjcUQ5jdY4ZHIVa7jR1TPppkEjYDr/eCMuIwEZ4h6/gm54POLbMJblsI9g/kaP+&#10;wv+24lzmQj8fcIClMKrhpXofDa/69rjpbFkCQUBmGmIemu9ex8K9BIhg4zE21zw136NqRA4B3xJB&#10;QcXX6d0h2DIRzLcdCea9tyJNpqAv3lJN7ctMx5oXme/phSOscUcatIUTMZi/EWtKjhu+IAjGutFG&#10;7OLbuKZYN8hPvm504tTGt/PhVW4ZlkUjVDl2BqarruvXvMV0t04UlGjq/ae6aTBjlTzsnhpJzhzO&#10;gtb0Q/xkhq0ja/QU0Qn8menz6UgET0HwZEltdmL/AiciUowHSnAABhdHIf+JyAUOk7aR+vvEZRmR&#10;5tcOTmvuY4qL20HfTCci0n6ys5/wroBQ22iIYErDy6dhPLE69bI+HOFNsZ7kOvEBTmKqGs9M9JHN&#10;6Gq6gQMjzWY63MITKfteq74dwT3+CwAA//8DAFBLAwQUAAYACAAAACEAjM+6Ht8AAAAJAQAADwAA&#10;AGRycy9kb3ducmV2LnhtbEyPQU7DMBBF90jcwRokdtQJSYMV4lSoEmyoBBQO4MZDEhGPQ+ymgdMz&#10;rGA5mqf/3682ixvEjFPoPWlIVwkIpMbbnloNb6/3VwpEiIasGTyhhi8MsKnPzypTWn+iF5z3sRUc&#10;QqE0GroYx1LK0HToTFj5EYl/735yJvI5tdJO5sThbpDXSVJIZ3rihs6MuO2w+dgfnYYn/+mf49I/&#10;qG87q+Vxu9uNudL68mK5uwURcYl/MPzqszrU7HTwR7JBDBrWN0XBqIYsT0EwsFYZbzloyNMMZF3J&#10;/wvqHwAAAP//AwBQSwECLQAUAAYACAAAACEAtoM4kv4AAADhAQAAEwAAAAAAAAAAAAAAAAAAAAAA&#10;W0NvbnRlbnRfVHlwZXNdLnhtbFBLAQItABQABgAIAAAAIQA4/SH/1gAAAJQBAAALAAAAAAAAAAAA&#10;AAAAAC8BAABfcmVscy8ucmVsc1BLAQItABQABgAIAAAAIQDD7j2CGwUAAMoTAAAOAAAAAAAAAAAA&#10;AAAAAC4CAABkcnMvZTJvRG9jLnhtbFBLAQItABQABgAIAAAAIQCMz7oe3wAAAAkBAAAPAAAAAAAA&#10;AAAAAAAAAHUHAABkcnMvZG93bnJldi54bWxQSwUGAAAAAAQABADzAAAAgQgAAAAA&#10;" path="m36,l22,3,11,10,3,22,,36,3,50r8,11l22,69r14,3l50,69,61,61,69,50,72,36,69,22,61,10,50,3,36,xe" fillcolor="#84a1c5" stroked="f">
            <v:path arrowok="t" o:connecttype="custom" o:connectlocs="22860,216535;13970,218440;6985,222885;1905,230505;0,239395;1905,248285;6985,255270;13970,260350;22860,262255;31750,260350;38735,255270;43815,248285;45720,239395;43815,230505;38735,222885;31750,218440;22860,216535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174" o:spid="_x0000_s2223" style="position:absolute;margin-left:295.8pt;margin-top:17.05pt;width:3.6pt;height:3.6pt;z-index:-15677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SB5GAUAAMoTAAAOAAAAZHJzL2Uyb0RvYy54bWysmNtu4zYQhu8L9B0IXbbY2JJIOTLiLBZZ&#10;bFFgewBW+wC0LNlCJVEllTjp03eGEr1kSsbCohexpej36OfH4fBw9/65a8lTJVUj+l0U36wjUvWl&#10;ODT9cRd9LT69u42IGnl/4K3oq130Uqno/f2PP9ydh22ViJNoD5UkEKRX2/Owi07jOGxXK1Weqo6r&#10;GzFUPTyshez4CLfyuDpIfoboXbtK1utsdRbyMEhRVkrBfz9OD6N7Hb+uq3L8o65VNZJ2F4G3UX9K&#10;/bnHz9X9Hd8eJR9OTTnb4N/houNNDy+9hPrIR04eZfOfUF1TSqFEPd6UoluJum7KSrcBWhOvX7Xm&#10;y4kPlW4LwFHDBZP6/8KWvz99Gf6UaF0Nn0X5lwIiq/OgtpcneKNAQ/bn38QB+pA/jkI39rmWHf4S&#10;mkGeNdOXC9PqeSQl/JOyTQLgS3gyXWJ8vjU/LR/V+EsldBj+9FmNU4cc4ErjPJCed/DOAmLUXQt9&#10;8/M7siYsZwl8xNncgRdZbGQ/rUixJmeySV5LEiPRkVIaE/h7LUqNCOKg5OQJRI1mtpTeei0xI0NL&#10;1GspM5LZEvVZ2hiRtkS9lmC0OZSSjddSbmRo6dZrKXaBp8yLKbZ5o8bHKXaJQ7flXlexDb2IE78v&#10;l3qapT5WsQ0dNV5fLnZMJ78vm3wBIl9WxS76dLPx+rLJo8bnC8eL04sBXokNv0gC2e7CT3NvPyY2&#10;etR4fbnoWR7IrsSGXyT+lE9c+HSd+HglNnrUeH256FkeGIiJDb9I/HmfuvBpvPb5Sm30qPH5Sl30&#10;wZqV2vCL1J/3qQufxt68T230qPH6ctGzPPPnfWrDL1J/3qcu/BAvG32IF3XRsxzGh6/GQ7Wex4eu&#10;qP68py78QH5RG30ov6iLnuW3zO/Lhl9Qf95TF35gPFIbfWg8Uhc9+PJPQNSGX1B/3jMXfqB+MRt9&#10;qH4xF32QF7PhFzCh++oqc+EH6j2z0YfqPXPRB/OL2fAL5s975sIPzI/MRh+aHzMXfXA8Zjb8IvPn&#10;febCTyENPcubzEaPGl+dyFz0wfqV2fCLzJ/3mQs/sOzKbPT2uguWjEezKOQns04sn/t5oQhXhOOe&#10;Y61XpoNQuCItgBgsPIsUl3cQAlS4qgyIoRko3iwSQ8eiGBZAS0Lj0kbL2TI5YNDyfJEcFwIoh1l8&#10;iRmcn7V8WUtx2kQ5zHlLouNspuXLmoqTjJYvayrWfpRD4V5ihs5NhXq6SD43FcrcEjkWMDQD1WeR&#10;fG4qFIUlchzuGB3G6iL53FQYQpZ8Svp5kEjYDr/eCMuIwEZ4j7/h24GPOLbMJTnvItg/kZP+wv92&#10;4qkqhH4+4gBLYVSDR72Phld9e9z2tiyBICAzDTEPzfegY+FeAkSw8Zj8m6fme1JNyCHgWyIoqPg6&#10;vTsEWyaC+bYjwbz3VqTZFPTFW6q5fZnpWPMi8z2/cII17UiDtnAiBvNXYs3JccUXBMFYV9qIXXwd&#10;1xzrCvnZ15VOnNv4dj68yi3DsmyFqqbOwHTVdf2St5ju1omCEm1z+NS0LWasksf9QyvJE4ezoFv6&#10;IX4ww9aRtXqK6AX+zPT5fCSCpyB4sqS2e3F4gRMRKaYDJTgAg4uTkP9E5AyHSbtI/f3IZRWR9tce&#10;TmvymOLidtQ384mItJ/s7Se8LyHULhojmNLw8mGcTqweB9kcT/CmWE9yvfgAJzF1g2cm+shmcjXf&#10;wIGRZjMfbuGJlH2vVd+O4O7/BQAA//8DAFBLAwQUAAYACAAAACEAMKOmPd8AAAAJAQAADwAAAGRy&#10;cy9kb3ducmV2LnhtbEyPQU7DMBBF90jcwRokdtQJTSs3jVOhSrChEqVwADeeJhHxOMRuGjg9wwqW&#10;o3n6//1iM7lOjDiE1pOGdJaAQKq8banW8P72eKdAhGjIms4TavjCAJvy+qowufUXesXxEGvBIRRy&#10;o6GJsc+lDFWDzoSZ75H4d/KDM5HPoZZ2MBcOd528T5KldKYlbmhMj9sGq4/D2Wl48Z9+H6f2SX3b&#10;UU3P292uz5TWtzfTwxpExCn+wfCrz+pQstPRn8kG0WlYrNIloxrmWQqCgcVK8ZajhiydgywL+X9B&#10;+QMAAP//AwBQSwECLQAUAAYACAAAACEAtoM4kv4AAADhAQAAEwAAAAAAAAAAAAAAAAAAAAAAW0Nv&#10;bnRlbnRfVHlwZXNdLnhtbFBLAQItABQABgAIAAAAIQA4/SH/1gAAAJQBAAALAAAAAAAAAAAAAAAA&#10;AC8BAABfcmVscy8ucmVsc1BLAQItABQABgAIAAAAIQAKPSB5GAUAAMoTAAAOAAAAAAAAAAAAAAAA&#10;AC4CAABkcnMvZTJvRG9jLnhtbFBLAQItABQABgAIAAAAIQAwo6Y93wAAAAkBAAAPAAAAAAAAAAAA&#10;AAAAAHIHAABkcnMvZG93bnJldi54bWxQSwUGAAAAAAQABADzAAAAfggAAAAA&#10;" path="m36,l22,3,11,10,3,22,,36,3,50r8,11l22,69r14,3l50,69,61,61,69,50,72,36,69,22,61,10,50,3,36,xe" fillcolor="#84a1c5" stroked="f">
            <v:path arrowok="t" o:connecttype="custom" o:connectlocs="22860,216535;13970,218440;6985,222885;1905,230505;0,239395;1905,248285;6985,255270;13970,260350;22860,262255;31750,260350;38735,255270;43815,248285;45720,239395;43815,230505;38735,222885;31750,218440;22860,216535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173" o:spid="_x0000_s2222" style="position:absolute;margin-left:303.3pt;margin-top:17.05pt;width:3.6pt;height:3.6pt;z-index:-15676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ahkGwUAAMoTAAAOAAAAZHJzL2Uyb0RvYy54bWysmNtu4zYQhu8L9B0IXbbYWAeKdow4i0UW&#10;WxTYHoDVPgAtS7ZQSVRJJU769J2hRC+ZkrGw6EVsKfo9+vlxODzcvX/uWvJUSdWIfhclN3FEqr4U&#10;h6Y/7qKvxad3m4iokfcH3oq+2kUvlYre3//4w9152FapOIn2UEkCQXq1PQ+76DSOw3a1UuWp6ri6&#10;EUPVw8NayI6PcCuPq4PkZ4jetas0jtnqLORhkKKslIL/fpweRvc6fl1X5fhHXatqJO0uAm+j/pT6&#10;c4+fq/s7vj1KPpyacrbBv8NFx5seXnoJ9ZGPnDzK5j+huqaUQol6vClFtxJ13ZSVbgO0JolftebL&#10;iQ+VbgvAUcMFk/r/wpa/P30Z/pRoXQ2fRfmXAiKr86C2lyd4o0BD9uffxAH6kD+OQjf2uZYd/hKa&#10;QZ4105cL0+p5JCX8k+brFMCX8GS6xPh8a35aPqrxl0roMPzpsxqnDjnAlcZ5ID3v4J0FxKi7Fvrm&#10;53ckJiyJU8JixuYOvMgSI/tpRYqYnMk6fS1JjURHymhC4O+1KDMiiIOSkycQNZrJUrzZeC3lRoaW&#10;qNcSM5LZEvVZWhuRtkS9lmC02ZTi9dpr6dbI0NLGaylxgWe5F1Ni80aNj1PiEoduu/W6SmzoRZL6&#10;fbnUM5b5WCU2dNR4fbnYMZ38vmzyRcL8vlz0GZD3pFVik0eNzxeOF6cXA7xSG36RBrLdhZ/devsx&#10;tdGjxuvLRc9C2ZXa8IvUn/KpC5/CePbwSm30qPH6ctGz0EBMbfhF6s/7zIVPk9jnK7PRo8bnK3PR&#10;B2tWZsMvMn/eZy58mnjzPrPRo8bry0XPEkhpXy3NbPhF5s/7zIUf4mWjD/GiLnqWpP7qBdV6Hh+6&#10;ovrznrrwA/lFbfSh/KIuepZkuZcXteEX1J/31IUfGI/URh8aj9RFD778ExC14RfUn/e5Cz9Qv3Ib&#10;fah+5S76IK/chl/k/rzPXfiBep/b6EP1PnfRB/Mrt+EXuT/vcxd+YH7MbfSh+ZG56IPjkdnwC+bP&#10;e+bCzyANPXWV2ehR46sTzEUfrF/Mhl8wf97DUs2e1HBN5fNlo0eN8QVLxqNZFPKTWSeWz/28UIQr&#10;wnHPEeuV6SAUrkgLIAYLzyLD5R2EABWuKgNiaAaK14vE0LEohgXQktC4tNHyfJkcMGj57SI5LgRQ&#10;DrP4EjM4P2v5spbitIlymPOWRMfZTMuXNRUnGS1f1lSs/SiHwr3EDJZkLV/WVKyUKIcytyQ6FjAt&#10;X9ZUrCtavqypONxRDmN1iRkchVruNHVK+nmQSNgOv94Iy4jARniPr+DbgY84tswlOe8i2D+Rk/7C&#10;/3biqSqEfj7iAMtgVMNL9T4aXvXtcdvbshSCgMw0xDw034OOhXsJEMHGY2queWq+J9WEHAK+JYKC&#10;iq/Tu0OwZSKYbzsSzHtvRZpNQV+8pZrbx0zHmheZ7/mFE6xpRxq0hRMxmL8Sa06OK74gCMa60kbs&#10;4uu45lhXyM++rnTi3Ma38+FVbhmWZStUNXUGpquu65e8xXS3ThSUaJvDp6ZtMWOVPO4fWkmeOJwF&#10;beiH5MEMW0fW6imiF/gz0+fzkQieguDJktruxeEFTkSkmA6U4AAMLk5C/hORMxwm7SL19yOXVUTa&#10;X3s4rblNKC5uR30zn4hI+8nefsL7EkLtojGCKQ0vH8bpxOpxkM3xBG9K9CTXiw9wElM3eGaij2wm&#10;V/MNHBhpNvPhFp5I2fda9e0I7v5fAAAA//8DAFBLAwQUAAYACAAAACEABS9GiN4AAAAJAQAADwAA&#10;AGRycy9kb3ducmV2LnhtbEyPQU7DMBBF90jcwRokdtQJiawoZFJVlWBDJaBwADcekqjxOMRuGjg9&#10;ZkWXo3n6//1qvdhBzDT53jFCukpAEDfO9NwifLw/3hUgfNBs9OCYEL7Jw7q+vqp0adyZ32jeh1bE&#10;EPalRuhCGEspfdOR1X7lRuL4+3ST1SGeUyvNpM8x3A7yPkmUtLrn2NDpkbYdNcf9ySK8uC/3Gpb+&#10;qfgxc7E8b3e7MS8Qb2+WzQOIQEv4h+FPP6pDHZ0O7sTGiwFBJUpFFCHLUxARUGkWtxwQ8jQDWVfy&#10;ckH9CwAA//8DAFBLAQItABQABgAIAAAAIQC2gziS/gAAAOEBAAATAAAAAAAAAAAAAAAAAAAAAABb&#10;Q29udGVudF9UeXBlc10ueG1sUEsBAi0AFAAGAAgAAAAhADj9If/WAAAAlAEAAAsAAAAAAAAAAAAA&#10;AAAALwEAAF9yZWxzLy5yZWxzUEsBAi0AFAAGAAgAAAAhAFGlqGQbBQAAyhMAAA4AAAAAAAAAAAAA&#10;AAAALgIAAGRycy9lMm9Eb2MueG1sUEsBAi0AFAAGAAgAAAAhAAUvRojeAAAACQEAAA8AAAAAAAAA&#10;AAAAAAAAdQcAAGRycy9kb3ducmV2LnhtbFBLBQYAAAAABAAEAPMAAACACAAAAAA=&#10;" path="m36,l22,3,11,10,3,22,,36,3,50r8,11l22,69r14,3l50,69,61,61,69,50,72,36,69,22,61,10,50,3,36,xe" fillcolor="#84a1c5" stroked="f">
            <v:path arrowok="t" o:connecttype="custom" o:connectlocs="22860,216535;13970,218440;6985,222885;1905,230505;0,239395;1905,248285;6985,255270;13970,260350;22860,262255;31750,260350;38735,255270;43815,248285;45720,239395;43815,230505;38735,222885;31750,218440;22860,216535" o:connectangles="0,0,0,0,0,0,0,0,0,0,0,0,0,0,0,0,0"/>
            <w10:wrap type="topAndBottom" anchorx="page"/>
          </v:shape>
        </w:pict>
      </w:r>
    </w:p>
    <w:p w:rsidR="0045078D" w:rsidRDefault="0045078D">
      <w:pPr>
        <w:rPr>
          <w:sz w:val="25"/>
        </w:rPr>
        <w:sectPr w:rsidR="0045078D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5078D" w:rsidRDefault="004B3554">
      <w:pPr>
        <w:pStyle w:val="BodyText"/>
        <w:spacing w:before="5"/>
        <w:rPr>
          <w:sz w:val="11"/>
        </w:rPr>
      </w:pPr>
      <w:r>
        <w:rPr>
          <w:noProof/>
        </w:rPr>
        <w:lastRenderedPageBreak/>
        <w:drawing>
          <wp:anchor distT="0" distB="0" distL="0" distR="0" simplePos="0" relativeHeight="251657216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6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078D" w:rsidRDefault="00835FC8">
      <w:pPr>
        <w:pStyle w:val="BodyText"/>
        <w:spacing w:line="20" w:lineRule="exact"/>
        <w:ind w:left="151"/>
        <w:rPr>
          <w:sz w:val="2"/>
        </w:rPr>
      </w:pPr>
      <w:r>
        <w:rPr>
          <w:noProof/>
        </w:rPr>
      </w:r>
      <w:r>
        <w:pict>
          <v:group id="Group 171" o:spid="_x0000_s2220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OJORwIAAAgFAAAOAAAAZHJzL2Uyb0RvYy54bWykVNuO2jAQfa/Uf7D8XkIQlyUirFZsF1Xa&#10;tqtu+wHGcS5q4nHHhkC/vmObAmLVF5qHyOO5+JwzHi/u913LdgptAzrn6WDImdISikZXOf/x/enD&#10;HWfWCV2IFrTK+UFZfr98/27Rm0yNoIa2UMioiLZZb3JeO2eyJLGyVp2wAzBKk7ME7IQjE6ukQNFT&#10;9a5NRsPhNOkBC4MglbW0+xidfBnql6WS7mtZWuVYm3PC5sIfw3/j/8lyIbIKhakbeYQhbkDRiUbT&#10;oadSj8IJtsXmTamukQgWSjeQ0CVQlo1UgQOxSYdXbNYIWxO4VFlfmZNMJO2VTjeXlV92azSv5gUj&#10;elo+g/xpSZekN1V26fd2FYPZpv8MBfVTbB0E4vsSO1+CKLF90Pdw0lftHZO0OZlN59OU2iDJN5+M&#10;JlF+WVOP3iTJ+uMxbT68m8acNGQkIounBYRHRL7jdIXsWSX7fyq91sKoIL71Krwga4qcj+YpZ1p0&#10;RP0bXS6hq1axdDbyTDwAivwrpo1KMg2rmuLUAyL0tRIFAUt9PMG/SPCGpT7cJu0/NRKZQevWCjrm&#10;FzlHgh06JnbP1nkY5xDfQAttUzw1bRsMrDarFtlO+PkJX0B+FdZqH6zBp8WKfifw85SiNBsoDkQP&#10;IQ4hPRq0qAF/c9bTAObc/toKVJy1nzRJNE/HYz+xwRhPZiMy8NKzufQILalUzh1ncblyccq3Bpuq&#10;ppPSQFrDA93YsgnEveQR1REsXZ+wCuMWlDk+DX6eL+0QdX7Aln8AAAD//wMAUEsDBBQABgAIAAAA&#10;IQA50qbV2gAAAAMBAAAPAAAAZHJzL2Rvd25yZXYueG1sTI9BS8NAEIXvgv9hGcGb3URpqTGbUop6&#10;KoKtIN6m2WkSmp0N2W2S/ntHL3p5MLzHe9/kq8m1aqA+NJ4NpLMEFHHpbcOVgY/9y90SVIjIFlvP&#10;ZOBCAVbF9VWOmfUjv9Owi5WSEg4ZGqhj7DKtQ1mTwzDzHbF4R987jHL2lbY9jlLuWn2fJAvtsGFZ&#10;qLGjTU3laXd2Bl5HHNcP6fOwPR03l6/9/O1zm5IxtzfT+glUpCn+heEHX9ChEKaDP7MNqjUgj8Rf&#10;Fe8xWS5AHSQ0B13k+j978Q0AAP//AwBQSwECLQAUAAYACAAAACEAtoM4kv4AAADhAQAAEwAAAAAA&#10;AAAAAAAAAAAAAAAAW0NvbnRlbnRfVHlwZXNdLnhtbFBLAQItABQABgAIAAAAIQA4/SH/1gAAAJQB&#10;AAALAAAAAAAAAAAAAAAAAC8BAABfcmVscy8ucmVsc1BLAQItABQABgAIAAAAIQC1bOJORwIAAAgF&#10;AAAOAAAAAAAAAAAAAAAAAC4CAABkcnMvZTJvRG9jLnhtbFBLAQItABQABgAIAAAAIQA50qbV2gAA&#10;AAMBAAAPAAAAAAAAAAAAAAAAAKEEAABkcnMvZG93bnJldi54bWxQSwUGAAAAAAQABADzAAAAqAUA&#10;AAAA&#10;">
            <v:rect id="Rectangle 172" o:spid="_x0000_s2221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gJNxgAAANwAAAAPAAAAZHJzL2Rvd25yZXYueG1sRI9PawIx&#10;FMTvgt8hPKE3zbrUoqtRqiD0ItQ/B709N8/dxc3LNkl120/fFASPw8z8hpktWlOLGzlfWVYwHCQg&#10;iHOrKy4UHPbr/hiED8gaa8uk4Ic8LObdzgwzbe+8pdsuFCJC2GeooAyhyaT0eUkG/cA2xNG7WGcw&#10;ROkKqR3eI9zUMk2SN2mw4rhQYkOrkvLr7tsoWE7Gy6/PV978bs8nOh3P11HqEqVeeu37FESgNjzD&#10;j/aHVpBOhvB/Jh4BOf8DAAD//wMAUEsBAi0AFAAGAAgAAAAhANvh9svuAAAAhQEAABMAAAAAAAAA&#10;AAAAAAAAAAAAAFtDb250ZW50X1R5cGVzXS54bWxQSwECLQAUAAYACAAAACEAWvQsW78AAAAVAQAA&#10;CwAAAAAAAAAAAAAAAAAfAQAAX3JlbHMvLnJlbHNQSwECLQAUAAYACAAAACEADM4CTcYAAADcAAAA&#10;DwAAAAAAAAAAAAAAAAAHAgAAZHJzL2Rvd25yZXYueG1sUEsFBgAAAAADAAMAtwAAAPoCAAAAAA==&#10;" fillcolor="black" stroked="f"/>
            <w10:anchorlock/>
          </v:group>
        </w:pict>
      </w:r>
    </w:p>
    <w:p w:rsidR="0045078D" w:rsidRDefault="00835FC8">
      <w:pPr>
        <w:pStyle w:val="BodyText"/>
        <w:spacing w:before="5"/>
        <w:rPr>
          <w:sz w:val="20"/>
        </w:rPr>
      </w:pPr>
      <w:r>
        <w:rPr>
          <w:noProof/>
        </w:rPr>
        <w:pict>
          <v:shape id="Text Box 170" o:spid="_x0000_s2219" type="#_x0000_t202" style="position:absolute;margin-left:70.6pt;margin-top:13.15pt;width:454.3pt;height:342.05pt;z-index:-15674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nPm8QEAAMMDAAAOAAAAZHJzL2Uyb0RvYy54bWysU21v0zAQ/o7Ef7D8nSbZusKiptPoGEIa&#10;L9LgBziOk1g4PnN2m5Rfz9lpuwHfEIpknX3nx/c892R9Mw2G7RV6DbbixSLnTFkJjbZdxb99vX/1&#10;hjMfhG2EAasqflCe32xevliPrlQX0INpFDICsb4cXcX7EFyZZV72ahB+AU5ZSraAgwi0xS5rUIyE&#10;PpjsIs9X2QjYOASpvKfTuznJNwm/bZUMn9vWq8BMxam3kFZMax3XbLMWZYfC9Voe2xD/0MUgtKVH&#10;z1B3Igi2Q/0X1KAlgoc2LCQMGbStlipxIDZF/gebx144lbiQON6dZfL/D1Z+2j+6L8jC9BYmGmAi&#10;4d0DyO+eWdj2wnbqFhHGXomGHi6iZNnofHm8GqX2pY8g9fgRGhqy2AVIQFOLQ1SFeDJCpwEczqKr&#10;KTBJh1evV9erglKScsvL5TK/vEpviPJ03aEP7xUMLAYVR5pqghf7Bx9iO6I8lcTXPBjd3Gtj0ga7&#10;emuQ7QU5oHgXvyP6b2XGxmIL8dqMGE8Sz0htJhmmemK6IZxknMi7huZAzBFmZ9GfQEEP+JOzkVxV&#10;cf9jJ1BxZj5YUi9a8BTgKahPgbCSrlY8cDaH2zBbdedQdz0hz/OxcEsKtzpxf+ri2C85JUlydHW0&#10;4vN9qnr69za/AAAA//8DAFBLAwQUAAYACAAAACEA0lQaQt4AAAALAQAADwAAAGRycy9kb3ducmV2&#10;LnhtbEyPy07DMBBF90j8gzVIbBB1Hm2BEKeiSBVrGrpg58RDEhGPo9hJw98zXcFuruboPvLdYnsx&#10;4+g7RwriVQQCqXamo0bBR3m4fwThgyaje0eo4Ac97Irrq1xnxp3pHedjaASbkM+0gjaEIZPS1y1a&#10;7VduQOLflxutDizHRppRn9nc9jKJoq20uiNOaPWAry3W38fJKtin86aJp1NayXlfHk5hU969fSp1&#10;e7O8PIMIuIQ/GC71uToU3KlyExkvetbrOGFUQbJNQVyAaP3EYyoFD3yCLHL5f0PxCwAA//8DAFBL&#10;AQItABQABgAIAAAAIQC2gziS/gAAAOEBAAATAAAAAAAAAAAAAAAAAAAAAABbQ29udGVudF9UeXBl&#10;c10ueG1sUEsBAi0AFAAGAAgAAAAhADj9If/WAAAAlAEAAAsAAAAAAAAAAAAAAAAALwEAAF9yZWxz&#10;Ly5yZWxzUEsBAi0AFAAGAAgAAAAhAKMKc+bxAQAAwwMAAA4AAAAAAAAAAAAAAAAALgIAAGRycy9l&#10;Mm9Eb2MueG1sUEsBAi0AFAAGAAgAAAAhANJUGkLeAAAACwEAAA8AAAAAAAAAAAAAAAAASwQAAGRy&#10;cy9kb3ducmV2LnhtbFBLBQYAAAAABAAEAPMAAABWBQAAAAA=&#10;" fillcolor="#1e1e1e" stroked="f">
            <v:textbox inset="0,0,0,0">
              <w:txbxContent>
                <w:p w:rsidR="0045078D" w:rsidRDefault="004B3554">
                  <w:pPr>
                    <w:pStyle w:val="BodyText"/>
                    <w:spacing w:before="39"/>
                    <w:ind w:left="489"/>
                  </w:pPr>
                  <w:r>
                    <w:rPr>
                      <w:color w:val="9CDCFD"/>
                    </w:rPr>
                    <w:t>arr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4"/>
                    </w:rPr>
                    <w:t xml:space="preserve"> </w:t>
                  </w:r>
                  <w:r>
                    <w:rPr>
                      <w:color w:val="D3D3D3"/>
                    </w:rPr>
                    <w:t xml:space="preserve">= </w:t>
                  </w:r>
                  <w:r>
                    <w:rPr>
                      <w:color w:val="DCDCAA"/>
                    </w:rPr>
                    <w:t>rand</w:t>
                  </w:r>
                  <w:r>
                    <w:rPr>
                      <w:color w:val="D3D3D3"/>
                    </w:rPr>
                    <w:t>();</w:t>
                  </w:r>
                </w:p>
                <w:p w:rsidR="0045078D" w:rsidRDefault="004B3554">
                  <w:pPr>
                    <w:pStyle w:val="BodyText"/>
                    <w:spacing w:before="38"/>
                    <w:ind w:left="259"/>
                  </w:pPr>
                  <w:r>
                    <w:rPr>
                      <w:color w:val="D3D3D3"/>
                    </w:rPr>
                    <w:t>}</w:t>
                  </w:r>
                </w:p>
                <w:p w:rsidR="0045078D" w:rsidRDefault="0045078D">
                  <w:pPr>
                    <w:pStyle w:val="BodyText"/>
                    <w:spacing w:before="9"/>
                    <w:rPr>
                      <w:sz w:val="27"/>
                    </w:rPr>
                  </w:pPr>
                </w:p>
                <w:p w:rsidR="0045078D" w:rsidRDefault="004B3554">
                  <w:pPr>
                    <w:pStyle w:val="BodyText"/>
                    <w:ind w:left="259"/>
                  </w:pPr>
                  <w:r>
                    <w:rPr>
                      <w:color w:val="9CDCFD"/>
                    </w:rPr>
                    <w:t>start</w:t>
                  </w:r>
                  <w:r>
                    <w:rPr>
                      <w:color w:val="9CDCFD"/>
                      <w:spacing w:val="-4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CDCAA"/>
                    </w:rPr>
                    <w:t>clock</w:t>
                  </w:r>
                  <w:r>
                    <w:rPr>
                      <w:color w:val="D3D3D3"/>
                    </w:rPr>
                    <w:t>();</w:t>
                  </w:r>
                </w:p>
                <w:p w:rsidR="0045078D" w:rsidRDefault="004B3554">
                  <w:pPr>
                    <w:pStyle w:val="BodyText"/>
                    <w:spacing w:before="40" w:line="278" w:lineRule="auto"/>
                    <w:ind w:left="259" w:right="5461"/>
                  </w:pPr>
                  <w:r>
                    <w:rPr>
                      <w:color w:val="6A9954"/>
                    </w:rPr>
                    <w:t>// sorting jumbled array</w:t>
                  </w:r>
                  <w:r>
                    <w:rPr>
                      <w:color w:val="6A9954"/>
                      <w:spacing w:val="1"/>
                    </w:rPr>
                    <w:t xml:space="preserve"> </w:t>
                  </w:r>
                  <w:r>
                    <w:rPr>
                      <w:color w:val="DCDCAA"/>
                    </w:rPr>
                    <w:t>mergeSort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arr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6"/>
                    </w:rPr>
                    <w:t xml:space="preserve">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size</w:t>
                  </w:r>
                  <w:r>
                    <w:rPr>
                      <w:color w:val="9CDCFD"/>
                      <w:spacing w:val="-4"/>
                    </w:rPr>
                    <w:t xml:space="preserve"> </w:t>
                  </w:r>
                  <w:r>
                    <w:rPr>
                      <w:color w:val="D3D3D3"/>
                    </w:rPr>
                    <w:t>-</w:t>
                  </w:r>
                  <w:r>
                    <w:rPr>
                      <w:color w:val="D3D3D3"/>
                      <w:spacing w:val="-5"/>
                    </w:rPr>
                    <w:t xml:space="preserve"> </w:t>
                  </w:r>
                  <w:r>
                    <w:rPr>
                      <w:color w:val="B5CEA8"/>
                    </w:rPr>
                    <w:t>1</w:t>
                  </w:r>
                  <w:r>
                    <w:rPr>
                      <w:color w:val="D3D3D3"/>
                    </w:rPr>
                    <w:t>);</w:t>
                  </w:r>
                  <w:r>
                    <w:rPr>
                      <w:color w:val="D3D3D3"/>
                      <w:spacing w:val="-113"/>
                    </w:rPr>
                    <w:t xml:space="preserve"> </w:t>
                  </w:r>
                  <w:r>
                    <w:rPr>
                      <w:color w:val="9CDCFD"/>
                    </w:rPr>
                    <w:t>stop</w:t>
                  </w:r>
                  <w:r>
                    <w:rPr>
                      <w:color w:val="9CDCFD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CDCAA"/>
                    </w:rPr>
                    <w:t>clock</w:t>
                  </w:r>
                  <w:r>
                    <w:rPr>
                      <w:color w:val="D3D3D3"/>
                    </w:rPr>
                    <w:t>();</w:t>
                  </w:r>
                </w:p>
                <w:p w:rsidR="0045078D" w:rsidRDefault="004B3554">
                  <w:pPr>
                    <w:pStyle w:val="BodyText"/>
                    <w:spacing w:line="245" w:lineRule="exact"/>
                    <w:ind w:left="259"/>
                  </w:pPr>
                  <w:r>
                    <w:rPr>
                      <w:color w:val="559CD5"/>
                    </w:rPr>
                    <w:t>float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res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>stop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-</w:t>
                  </w:r>
                  <w:r>
                    <w:rPr>
                      <w:color w:val="D3D3D3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>start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39"/>
                    <w:ind w:left="259"/>
                  </w:pPr>
                  <w:r>
                    <w:rPr>
                      <w:color w:val="DCDCAA"/>
                    </w:rPr>
                    <w:t>printf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</w:t>
                  </w:r>
                  <w:r>
                    <w:rPr>
                      <w:color w:val="D6B97C"/>
                    </w:rPr>
                    <w:t>\n</w:t>
                  </w:r>
                  <w:r>
                    <w:rPr>
                      <w:color w:val="CE9178"/>
                    </w:rPr>
                    <w:t>Avg</w:t>
                  </w:r>
                  <w:r>
                    <w:rPr>
                      <w:color w:val="CE9178"/>
                      <w:spacing w:val="-4"/>
                    </w:rPr>
                    <w:t xml:space="preserve"> </w:t>
                  </w:r>
                  <w:r>
                    <w:rPr>
                      <w:color w:val="CE9178"/>
                    </w:rPr>
                    <w:t>case</w:t>
                  </w:r>
                  <w:r>
                    <w:rPr>
                      <w:color w:val="CE9178"/>
                      <w:spacing w:val="-2"/>
                    </w:rPr>
                    <w:t xml:space="preserve"> </w:t>
                  </w:r>
                  <w:r>
                    <w:rPr>
                      <w:color w:val="CE9178"/>
                    </w:rPr>
                    <w:t>CPU</w:t>
                  </w:r>
                  <w:r>
                    <w:rPr>
                      <w:color w:val="CE9178"/>
                      <w:spacing w:val="-4"/>
                    </w:rPr>
                    <w:t xml:space="preserve"> </w:t>
                  </w:r>
                  <w:r>
                    <w:rPr>
                      <w:color w:val="CE9178"/>
                    </w:rPr>
                    <w:t>time</w:t>
                  </w:r>
                  <w:r>
                    <w:rPr>
                      <w:color w:val="CE9178"/>
                      <w:spacing w:val="-4"/>
                    </w:rPr>
                    <w:t xml:space="preserve"> </w:t>
                  </w:r>
                  <w:r>
                    <w:rPr>
                      <w:color w:val="CE9178"/>
                    </w:rPr>
                    <w:t>=</w:t>
                  </w:r>
                  <w:r>
                    <w:rPr>
                      <w:color w:val="9CDCFD"/>
                    </w:rPr>
                    <w:t>%f</w:t>
                  </w:r>
                  <w:r>
                    <w:rPr>
                      <w:color w:val="9CDCFD"/>
                      <w:spacing w:val="-1"/>
                    </w:rPr>
                    <w:t xml:space="preserve"> </w:t>
                  </w:r>
                  <w:r>
                    <w:rPr>
                      <w:color w:val="CE9178"/>
                    </w:rPr>
                    <w:t>units"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9CDCFD"/>
                    </w:rPr>
                    <w:t>res</w:t>
                  </w:r>
                  <w:r>
                    <w:rPr>
                      <w:color w:val="D3D3D3"/>
                    </w:rPr>
                    <w:t>);</w:t>
                  </w:r>
                </w:p>
                <w:p w:rsidR="0045078D" w:rsidRDefault="0045078D">
                  <w:pPr>
                    <w:pStyle w:val="BodyText"/>
                    <w:spacing w:before="7"/>
                    <w:rPr>
                      <w:sz w:val="27"/>
                    </w:rPr>
                  </w:pPr>
                </w:p>
                <w:p w:rsidR="0045078D" w:rsidRDefault="004B3554">
                  <w:pPr>
                    <w:pStyle w:val="BodyText"/>
                    <w:spacing w:before="1" w:line="278" w:lineRule="auto"/>
                    <w:ind w:left="259" w:right="5461"/>
                  </w:pPr>
                  <w:r>
                    <w:rPr>
                      <w:color w:val="6A9954"/>
                    </w:rPr>
                    <w:t>// sorting sorted array</w:t>
                  </w:r>
                  <w:r>
                    <w:rPr>
                      <w:color w:val="6A9954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 xml:space="preserve">start_b </w:t>
                  </w:r>
                  <w:r>
                    <w:rPr>
                      <w:color w:val="D3D3D3"/>
                    </w:rPr>
                    <w:t xml:space="preserve">= </w:t>
                  </w:r>
                  <w:r>
                    <w:rPr>
                      <w:color w:val="DCDCAA"/>
                    </w:rPr>
                    <w:t>clock</w:t>
                  </w:r>
                  <w:r>
                    <w:rPr>
                      <w:color w:val="D3D3D3"/>
                    </w:rPr>
                    <w:t>();</w:t>
                  </w:r>
                  <w:r>
                    <w:rPr>
                      <w:color w:val="D3D3D3"/>
                      <w:spacing w:val="1"/>
                    </w:rPr>
                    <w:t xml:space="preserve"> </w:t>
                  </w:r>
                  <w:r>
                    <w:rPr>
                      <w:color w:val="DCDCAA"/>
                    </w:rPr>
                    <w:t>mergeSort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arr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6"/>
                    </w:rPr>
                    <w:t xml:space="preserve">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size</w:t>
                  </w:r>
                  <w:r>
                    <w:rPr>
                      <w:color w:val="9CDCFD"/>
                      <w:spacing w:val="-4"/>
                    </w:rPr>
                    <w:t xml:space="preserve"> </w:t>
                  </w:r>
                  <w:r>
                    <w:rPr>
                      <w:color w:val="D3D3D3"/>
                    </w:rPr>
                    <w:t>-</w:t>
                  </w:r>
                  <w:r>
                    <w:rPr>
                      <w:color w:val="D3D3D3"/>
                      <w:spacing w:val="-5"/>
                    </w:rPr>
                    <w:t xml:space="preserve"> </w:t>
                  </w:r>
                  <w:r>
                    <w:rPr>
                      <w:color w:val="B5CEA8"/>
                    </w:rPr>
                    <w:t>1</w:t>
                  </w:r>
                  <w:r>
                    <w:rPr>
                      <w:color w:val="D3D3D3"/>
                    </w:rPr>
                    <w:t>);</w:t>
                  </w:r>
                  <w:r>
                    <w:rPr>
                      <w:color w:val="D3D3D3"/>
                      <w:spacing w:val="-113"/>
                    </w:rPr>
                    <w:t xml:space="preserve"> </w:t>
                  </w:r>
                  <w:r>
                    <w:rPr>
                      <w:color w:val="9CDCFD"/>
                    </w:rPr>
                    <w:t>stop_b</w:t>
                  </w:r>
                  <w:r>
                    <w:rPr>
                      <w:color w:val="9CDCFD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CDCAA"/>
                    </w:rPr>
                    <w:t>clock</w:t>
                  </w:r>
                  <w:r>
                    <w:rPr>
                      <w:color w:val="D3D3D3"/>
                    </w:rPr>
                    <w:t>();</w:t>
                  </w:r>
                </w:p>
                <w:p w:rsidR="0045078D" w:rsidRDefault="004B3554">
                  <w:pPr>
                    <w:pStyle w:val="BodyText"/>
                    <w:spacing w:line="245" w:lineRule="exact"/>
                    <w:ind w:left="259"/>
                  </w:pPr>
                  <w:r>
                    <w:rPr>
                      <w:color w:val="559CD5"/>
                    </w:rPr>
                    <w:t>float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x</w:t>
                  </w:r>
                  <w:r>
                    <w:rPr>
                      <w:color w:val="9CDCFD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stop_b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 xml:space="preserve">- </w:t>
                  </w:r>
                  <w:r>
                    <w:rPr>
                      <w:color w:val="9CDCFD"/>
                    </w:rPr>
                    <w:t>start_b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39"/>
                    <w:ind w:left="259"/>
                  </w:pPr>
                  <w:r>
                    <w:rPr>
                      <w:color w:val="DCDCAA"/>
                    </w:rPr>
                    <w:t>printf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</w:t>
                  </w:r>
                  <w:r>
                    <w:rPr>
                      <w:color w:val="D6B97C"/>
                    </w:rPr>
                    <w:t>\n</w:t>
                  </w:r>
                  <w:r>
                    <w:rPr>
                      <w:color w:val="CE9178"/>
                    </w:rPr>
                    <w:t>Best</w:t>
                  </w:r>
                  <w:r>
                    <w:rPr>
                      <w:color w:val="CE9178"/>
                      <w:spacing w:val="-4"/>
                    </w:rPr>
                    <w:t xml:space="preserve"> </w:t>
                  </w:r>
                  <w:r>
                    <w:rPr>
                      <w:color w:val="CE9178"/>
                    </w:rPr>
                    <w:t>case</w:t>
                  </w:r>
                  <w:r>
                    <w:rPr>
                      <w:color w:val="CE9178"/>
                      <w:spacing w:val="-2"/>
                    </w:rPr>
                    <w:t xml:space="preserve"> </w:t>
                  </w:r>
                  <w:r>
                    <w:rPr>
                      <w:color w:val="CE9178"/>
                    </w:rPr>
                    <w:t>CPU</w:t>
                  </w:r>
                  <w:r>
                    <w:rPr>
                      <w:color w:val="CE9178"/>
                      <w:spacing w:val="-4"/>
                    </w:rPr>
                    <w:t xml:space="preserve"> </w:t>
                  </w:r>
                  <w:r>
                    <w:rPr>
                      <w:color w:val="CE9178"/>
                    </w:rPr>
                    <w:t>time</w:t>
                  </w:r>
                  <w:r>
                    <w:rPr>
                      <w:color w:val="CE9178"/>
                      <w:spacing w:val="-4"/>
                    </w:rPr>
                    <w:t xml:space="preserve"> </w:t>
                  </w:r>
                  <w:r>
                    <w:rPr>
                      <w:color w:val="CE9178"/>
                    </w:rPr>
                    <w:t>=</w:t>
                  </w:r>
                  <w:r>
                    <w:rPr>
                      <w:color w:val="9CDCFD"/>
                    </w:rPr>
                    <w:t>%f</w:t>
                  </w:r>
                  <w:r>
                    <w:rPr>
                      <w:color w:val="9CDCFD"/>
                      <w:spacing w:val="-1"/>
                    </w:rPr>
                    <w:t xml:space="preserve"> </w:t>
                  </w:r>
                  <w:r>
                    <w:rPr>
                      <w:color w:val="CE9178"/>
                    </w:rPr>
                    <w:t>units"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9CDCFD"/>
                    </w:rPr>
                    <w:t>x</w:t>
                  </w:r>
                  <w:r>
                    <w:rPr>
                      <w:color w:val="D3D3D3"/>
                    </w:rPr>
                    <w:t>);</w:t>
                  </w:r>
                </w:p>
                <w:p w:rsidR="0045078D" w:rsidRDefault="0045078D">
                  <w:pPr>
                    <w:pStyle w:val="BodyText"/>
                    <w:spacing w:before="7"/>
                    <w:rPr>
                      <w:sz w:val="27"/>
                    </w:rPr>
                  </w:pPr>
                </w:p>
                <w:p w:rsidR="0045078D" w:rsidRDefault="004B3554">
                  <w:pPr>
                    <w:pStyle w:val="BodyText"/>
                    <w:spacing w:line="278" w:lineRule="auto"/>
                    <w:ind w:left="259" w:right="3853"/>
                  </w:pPr>
                  <w:r>
                    <w:rPr>
                      <w:color w:val="6A9954"/>
                    </w:rPr>
                    <w:t>//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sorting sorted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array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in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descending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order</w:t>
                  </w:r>
                  <w:r>
                    <w:rPr>
                      <w:color w:val="6A9954"/>
                      <w:spacing w:val="-113"/>
                    </w:rPr>
                    <w:t xml:space="preserve"> </w:t>
                  </w:r>
                  <w:r>
                    <w:rPr>
                      <w:color w:val="9CDCFD"/>
                    </w:rPr>
                    <w:t>start_w</w:t>
                  </w:r>
                  <w:r>
                    <w:rPr>
                      <w:color w:val="9CDCFD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CDCAA"/>
                    </w:rPr>
                    <w:t>clock</w:t>
                  </w:r>
                  <w:r>
                    <w:rPr>
                      <w:color w:val="D3D3D3"/>
                    </w:rPr>
                    <w:t>();</w:t>
                  </w:r>
                </w:p>
                <w:p w:rsidR="0045078D" w:rsidRDefault="004B3554">
                  <w:pPr>
                    <w:pStyle w:val="BodyText"/>
                    <w:spacing w:before="1" w:line="278" w:lineRule="auto"/>
                    <w:ind w:left="259" w:right="4537"/>
                  </w:pPr>
                  <w:r>
                    <w:rPr>
                      <w:color w:val="DCDCAA"/>
                    </w:rPr>
                    <w:t>mergeSortDesc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arr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6"/>
                    </w:rPr>
                    <w:t xml:space="preserve"> </w:t>
                  </w:r>
                  <w:r>
                    <w:rPr>
                      <w:color w:val="9CDCFD"/>
                    </w:rPr>
                    <w:t>size</w:t>
                  </w:r>
                  <w:r>
                    <w:rPr>
                      <w:color w:val="9CDCFD"/>
                      <w:spacing w:val="-5"/>
                    </w:rPr>
                    <w:t xml:space="preserve"> </w:t>
                  </w:r>
                  <w:r>
                    <w:rPr>
                      <w:color w:val="D3D3D3"/>
                    </w:rPr>
                    <w:t>-</w:t>
                  </w:r>
                  <w:r>
                    <w:rPr>
                      <w:color w:val="D3D3D3"/>
                      <w:spacing w:val="-6"/>
                    </w:rPr>
                    <w:t xml:space="preserve"> </w:t>
                  </w:r>
                  <w:r>
                    <w:rPr>
                      <w:color w:val="B5CEA8"/>
                    </w:rPr>
                    <w:t>1</w:t>
                  </w:r>
                  <w:r>
                    <w:rPr>
                      <w:color w:val="D3D3D3"/>
                    </w:rPr>
                    <w:t>);</w:t>
                  </w:r>
                  <w:r>
                    <w:rPr>
                      <w:color w:val="D3D3D3"/>
                      <w:spacing w:val="-113"/>
                    </w:rPr>
                    <w:t xml:space="preserve"> </w:t>
                  </w:r>
                  <w:r>
                    <w:rPr>
                      <w:color w:val="9CDCFD"/>
                    </w:rPr>
                    <w:t>stop_w</w:t>
                  </w:r>
                  <w:r>
                    <w:rPr>
                      <w:color w:val="9CDCFD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CDCAA"/>
                    </w:rPr>
                    <w:t>clock</w:t>
                  </w:r>
                  <w:r>
                    <w:rPr>
                      <w:color w:val="D3D3D3"/>
                    </w:rPr>
                    <w:t>();</w:t>
                  </w:r>
                </w:p>
                <w:p w:rsidR="0045078D" w:rsidRDefault="004B3554">
                  <w:pPr>
                    <w:pStyle w:val="BodyText"/>
                    <w:spacing w:line="245" w:lineRule="exact"/>
                    <w:ind w:left="259"/>
                  </w:pPr>
                  <w:r>
                    <w:rPr>
                      <w:color w:val="9CDCFD"/>
                    </w:rPr>
                    <w:t>x</w:t>
                  </w:r>
                  <w:r>
                    <w:rPr>
                      <w:color w:val="9CDCFD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stop_w</w:t>
                  </w:r>
                  <w:r>
                    <w:rPr>
                      <w:color w:val="9CDCFD"/>
                      <w:spacing w:val="1"/>
                    </w:rPr>
                    <w:t xml:space="preserve"> </w:t>
                  </w:r>
                  <w:r>
                    <w:rPr>
                      <w:color w:val="D3D3D3"/>
                    </w:rPr>
                    <w:t>-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start_w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40"/>
                    <w:ind w:left="259"/>
                  </w:pPr>
                  <w:r>
                    <w:rPr>
                      <w:color w:val="DCDCAA"/>
                    </w:rPr>
                    <w:t>printf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</w:t>
                  </w:r>
                  <w:r>
                    <w:rPr>
                      <w:color w:val="D6B97C"/>
                    </w:rPr>
                    <w:t>\n</w:t>
                  </w:r>
                  <w:r>
                    <w:rPr>
                      <w:color w:val="CE9178"/>
                    </w:rPr>
                    <w:t>worst</w:t>
                  </w:r>
                  <w:r>
                    <w:rPr>
                      <w:color w:val="CE9178"/>
                      <w:spacing w:val="-4"/>
                    </w:rPr>
                    <w:t xml:space="preserve"> </w:t>
                  </w:r>
                  <w:r>
                    <w:rPr>
                      <w:color w:val="CE9178"/>
                    </w:rPr>
                    <w:t>case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CE9178"/>
                    </w:rPr>
                    <w:t>CPU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CE9178"/>
                    </w:rPr>
                    <w:t>time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CE9178"/>
                    </w:rPr>
                    <w:t>=</w:t>
                  </w:r>
                  <w:r>
                    <w:rPr>
                      <w:color w:val="9CDCFD"/>
                    </w:rPr>
                    <w:t>%f</w:t>
                  </w:r>
                  <w:r>
                    <w:rPr>
                      <w:color w:val="9CDCFD"/>
                      <w:spacing w:val="-3"/>
                    </w:rPr>
                    <w:t xml:space="preserve"> </w:t>
                  </w:r>
                  <w:r>
                    <w:rPr>
                      <w:color w:val="CE9178"/>
                    </w:rPr>
                    <w:t>units"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x</w:t>
                  </w:r>
                  <w:r>
                    <w:rPr>
                      <w:color w:val="D3D3D3"/>
                    </w:rPr>
                    <w:t>);</w:t>
                  </w:r>
                </w:p>
                <w:p w:rsidR="0045078D" w:rsidRDefault="004B3554">
                  <w:pPr>
                    <w:pStyle w:val="BodyText"/>
                    <w:spacing w:before="39"/>
                    <w:ind w:left="28"/>
                  </w:pPr>
                  <w:r>
                    <w:rPr>
                      <w:color w:val="D3D3D3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45078D" w:rsidRDefault="0045078D">
      <w:pPr>
        <w:pStyle w:val="BodyText"/>
        <w:spacing w:before="7"/>
        <w:rPr>
          <w:sz w:val="18"/>
        </w:rPr>
      </w:pPr>
    </w:p>
    <w:p w:rsidR="0045078D" w:rsidRDefault="004B3554">
      <w:pPr>
        <w:pStyle w:val="Heading1"/>
        <w:spacing w:before="57" w:after="19"/>
        <w:rPr>
          <w:b w:val="0"/>
        </w:rPr>
      </w:pPr>
      <w:r>
        <w:t>OUTPUT</w:t>
      </w:r>
      <w:r>
        <w:rPr>
          <w:b w:val="0"/>
        </w:rPr>
        <w:t>:</w:t>
      </w:r>
    </w:p>
    <w:p w:rsidR="0045078D" w:rsidRDefault="004B3554">
      <w:pPr>
        <w:pStyle w:val="BodyText"/>
        <w:ind w:left="18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>
            <wp:extent cx="5731510" cy="906779"/>
            <wp:effectExtent l="0" t="0" r="0" b="0"/>
            <wp:docPr id="67" name="image10.pn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78D" w:rsidRDefault="0045078D">
      <w:pPr>
        <w:pStyle w:val="BodyText"/>
        <w:spacing w:before="6"/>
        <w:rPr>
          <w:rFonts w:ascii="Calibri"/>
          <w:sz w:val="26"/>
        </w:rPr>
      </w:pPr>
    </w:p>
    <w:p w:rsidR="0045078D" w:rsidRDefault="004B3554">
      <w:pPr>
        <w:ind w:left="180"/>
        <w:rPr>
          <w:rFonts w:ascii="Calibri"/>
        </w:rPr>
      </w:pPr>
      <w:r>
        <w:rPr>
          <w:rFonts w:ascii="Calibri"/>
          <w:b/>
        </w:rPr>
        <w:t>CONCLUSION</w:t>
      </w:r>
      <w:r>
        <w:rPr>
          <w:rFonts w:ascii="Calibri"/>
        </w:rPr>
        <w:t>:</w:t>
      </w:r>
    </w:p>
    <w:p w:rsidR="0045078D" w:rsidRDefault="0045078D">
      <w:pPr>
        <w:pStyle w:val="BodyText"/>
        <w:spacing w:before="10"/>
        <w:rPr>
          <w:rFonts w:ascii="Calibri"/>
          <w:sz w:val="14"/>
        </w:rPr>
      </w:pPr>
    </w:p>
    <w:tbl>
      <w:tblPr>
        <w:tblW w:w="0" w:type="auto"/>
        <w:tblInd w:w="185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44"/>
        <w:gridCol w:w="3087"/>
        <w:gridCol w:w="3991"/>
      </w:tblGrid>
      <w:tr w:rsidR="0045078D">
        <w:trPr>
          <w:trHeight w:val="1042"/>
        </w:trPr>
        <w:tc>
          <w:tcPr>
            <w:tcW w:w="1944" w:type="dxa"/>
          </w:tcPr>
          <w:p w:rsidR="0045078D" w:rsidRDefault="004B3554">
            <w:pPr>
              <w:pStyle w:val="TableParagraph"/>
              <w:spacing w:before="151" w:line="259" w:lineRule="auto"/>
              <w:ind w:left="59" w:right="787"/>
              <w:rPr>
                <w:b/>
              </w:rPr>
            </w:pPr>
            <w:r>
              <w:rPr>
                <w:b/>
              </w:rPr>
              <w:t>Basis for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comparison</w:t>
            </w:r>
          </w:p>
        </w:tc>
        <w:tc>
          <w:tcPr>
            <w:tcW w:w="3087" w:type="dxa"/>
          </w:tcPr>
          <w:p w:rsidR="0045078D" w:rsidRDefault="0045078D">
            <w:pPr>
              <w:pStyle w:val="TableParagraph"/>
            </w:pPr>
          </w:p>
          <w:p w:rsidR="0045078D" w:rsidRDefault="004B3554">
            <w:pPr>
              <w:pStyle w:val="TableParagraph"/>
              <w:spacing w:before="173"/>
              <w:ind w:left="148"/>
              <w:rPr>
                <w:b/>
              </w:rPr>
            </w:pPr>
            <w:r>
              <w:rPr>
                <w:b/>
              </w:rPr>
              <w:t>Quick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Sort</w:t>
            </w:r>
          </w:p>
        </w:tc>
        <w:tc>
          <w:tcPr>
            <w:tcW w:w="3991" w:type="dxa"/>
          </w:tcPr>
          <w:p w:rsidR="0045078D" w:rsidRDefault="0045078D">
            <w:pPr>
              <w:pStyle w:val="TableParagraph"/>
            </w:pPr>
          </w:p>
          <w:p w:rsidR="0045078D" w:rsidRDefault="004B3554">
            <w:pPr>
              <w:pStyle w:val="TableParagraph"/>
              <w:spacing w:before="173"/>
              <w:ind w:left="151"/>
              <w:rPr>
                <w:b/>
              </w:rPr>
            </w:pPr>
            <w:r>
              <w:rPr>
                <w:b/>
              </w:rPr>
              <w:t>Merge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Sort</w:t>
            </w:r>
          </w:p>
        </w:tc>
      </w:tr>
      <w:tr w:rsidR="0045078D">
        <w:trPr>
          <w:trHeight w:val="1449"/>
        </w:trPr>
        <w:tc>
          <w:tcPr>
            <w:tcW w:w="1944" w:type="dxa"/>
          </w:tcPr>
          <w:p w:rsidR="0045078D" w:rsidRDefault="0045078D">
            <w:pPr>
              <w:pStyle w:val="TableParagraph"/>
              <w:rPr>
                <w:sz w:val="17"/>
              </w:rPr>
            </w:pPr>
          </w:p>
          <w:p w:rsidR="0045078D" w:rsidRDefault="004B3554">
            <w:pPr>
              <w:pStyle w:val="TableParagraph"/>
              <w:spacing w:line="259" w:lineRule="auto"/>
              <w:ind w:left="151" w:right="389"/>
              <w:jc w:val="both"/>
            </w:pPr>
            <w:r>
              <w:t>The partition of</w:t>
            </w:r>
            <w:r>
              <w:rPr>
                <w:spacing w:val="-47"/>
              </w:rPr>
              <w:t xml:space="preserve"> </w:t>
            </w:r>
            <w:r>
              <w:t>elements in the</w:t>
            </w:r>
            <w:r>
              <w:rPr>
                <w:spacing w:val="-47"/>
              </w:rPr>
              <w:t xml:space="preserve"> </w:t>
            </w:r>
            <w:r>
              <w:t>array</w:t>
            </w:r>
          </w:p>
        </w:tc>
        <w:tc>
          <w:tcPr>
            <w:tcW w:w="3087" w:type="dxa"/>
          </w:tcPr>
          <w:p w:rsidR="0045078D" w:rsidRDefault="0045078D">
            <w:pPr>
              <w:pStyle w:val="TableParagraph"/>
              <w:rPr>
                <w:sz w:val="17"/>
              </w:rPr>
            </w:pPr>
          </w:p>
          <w:p w:rsidR="0045078D" w:rsidRDefault="004B3554">
            <w:pPr>
              <w:pStyle w:val="TableParagraph"/>
              <w:spacing w:line="259" w:lineRule="auto"/>
              <w:ind w:left="148" w:right="393"/>
            </w:pPr>
            <w:r>
              <w:t>The splitting of a array of</w:t>
            </w:r>
            <w:r>
              <w:rPr>
                <w:spacing w:val="1"/>
              </w:rPr>
              <w:t xml:space="preserve"> </w:t>
            </w:r>
            <w:r>
              <w:t>elements is in any ratio, not</w:t>
            </w:r>
            <w:r>
              <w:rPr>
                <w:spacing w:val="1"/>
              </w:rPr>
              <w:t xml:space="preserve"> </w:t>
            </w:r>
            <w:r>
              <w:t>necessarily</w:t>
            </w:r>
            <w:r>
              <w:rPr>
                <w:spacing w:val="-6"/>
              </w:rPr>
              <w:t xml:space="preserve"> </w:t>
            </w:r>
            <w:r>
              <w:t>divided</w:t>
            </w:r>
            <w:r>
              <w:rPr>
                <w:spacing w:val="-5"/>
              </w:rPr>
              <w:t xml:space="preserve"> </w:t>
            </w:r>
            <w:r>
              <w:t>into</w:t>
            </w:r>
            <w:r>
              <w:rPr>
                <w:spacing w:val="-6"/>
              </w:rPr>
              <w:t xml:space="preserve"> </w:t>
            </w:r>
            <w:r>
              <w:t>half.</w:t>
            </w:r>
          </w:p>
        </w:tc>
        <w:tc>
          <w:tcPr>
            <w:tcW w:w="3991" w:type="dxa"/>
          </w:tcPr>
          <w:p w:rsidR="0045078D" w:rsidRDefault="0045078D">
            <w:pPr>
              <w:pStyle w:val="TableParagraph"/>
              <w:rPr>
                <w:sz w:val="29"/>
              </w:rPr>
            </w:pPr>
          </w:p>
          <w:p w:rsidR="0045078D" w:rsidRDefault="004B3554">
            <w:pPr>
              <w:pStyle w:val="TableParagraph"/>
              <w:spacing w:line="256" w:lineRule="auto"/>
              <w:ind w:left="151" w:right="519"/>
            </w:pPr>
            <w:r>
              <w:t>In the merge sort, the array is parted</w:t>
            </w:r>
            <w:r>
              <w:rPr>
                <w:spacing w:val="-47"/>
              </w:rPr>
              <w:t xml:space="preserve"> </w:t>
            </w:r>
            <w:r>
              <w:t>into just</w:t>
            </w:r>
            <w:r>
              <w:rPr>
                <w:spacing w:val="-2"/>
              </w:rPr>
              <w:t xml:space="preserve"> </w:t>
            </w:r>
            <w:r>
              <w:t>2 halves</w:t>
            </w:r>
            <w:r>
              <w:rPr>
                <w:spacing w:val="-2"/>
              </w:rPr>
              <w:t xml:space="preserve"> </w:t>
            </w:r>
            <w:r>
              <w:t>(i.e. n/2).</w:t>
            </w:r>
          </w:p>
        </w:tc>
      </w:tr>
    </w:tbl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835FC8">
      <w:pPr>
        <w:pStyle w:val="BodyText"/>
        <w:spacing w:before="11"/>
        <w:rPr>
          <w:rFonts w:ascii="Calibri"/>
          <w:sz w:val="17"/>
        </w:rPr>
      </w:pPr>
      <w:r>
        <w:rPr>
          <w:noProof/>
        </w:rPr>
        <w:pict>
          <v:shape id="Freeform 169" o:spid="_x0000_s2218" style="position:absolute;margin-left:288.3pt;margin-top:12.9pt;width:3.6pt;height:3.6pt;z-index:-156743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v3OFwUAAMoTAAAOAAAAZHJzL2Uyb0RvYy54bWysmN+O4yYUxu8r9R2QL1vtJMbGcaLJrFaz&#10;2qrS9o+07gMQx06s2sYFz2S2T99zsMnCFCZW1YtJnOHLycePAxy4f//SteS5kqoR/T6K79YRqfpS&#10;HJv+tI/+KD69yyOiRt4feSv6ah99rVT0/uH77+4vw66i4izaYyUJBOnV7jLso/M4DrvVSpXnquPq&#10;TgxVD421kB0f4aM8rY6SXyB6167oep2tLkIeBynKSin478epMXrQ8eu6Ksff6lpVI2n3EXgb9avU&#10;rwd8XT3c891J8uHclLMN/h9cdLzp4UevoT7ykZMn2fwrVNeUUihRj3el6Fairpuy0n2A3sTrV735&#10;cuZDpfsCcNRwxaT+v7Dlr89fht8lWlfDZ1H+qYDI6jKo3bUFPyjQkMPlF3GEMeRPo9Cdfallh9+E&#10;bpAXzfTrlWn1MpIS/pmyDQXwJbRMjxif78xXyyc1/lQJHYY/f1bjNCBHeNI4j6TnHfxmATHqroWx&#10;+fEdWROWrylhmyybB/Aqi43shxUp1uRCNvS1hBqJjkRZTuDvtSgxIoiDkrMnUGo0k6VNnnstMSND&#10;S6nXUmYkk6Vs7bO0MSK0BBKfJZhtNqXNZuO1tDUytJR7LcUucJp5McU2b9T4TMUucRi2rddVbEMv&#10;Yur35VKnuZdVbENHjdeXix3Tye/LJl/Emd+Xi55uU98YxjZ51Ph84XxxRjHAi9rwCxrIdhd+svaO&#10;I7XRo8bry0XPQtlFbfgF9ac8deEn8dbHi9roUeP15aJnoYlIbfgF9ed94sJP6MbnK7HRo8bnK3HR&#10;B9esxIZfJP68T1z4SeLN+8RGjxqvLxc9yyGlfWtpYsMvEn/eJy78EC8bfYhX6qJnOXD1+Upt+EXq&#10;z/vUhR/Ir9RGH8qv1EXP8oT5fdnwi9Sf96kLPzAfUxt9aD6mLnrw5d+AUht+kfrznrnwA+sXs9GH&#10;1i/mog/yYjb8gvnznrnwA+s9s9GH1nvmog/mF7PhF8yf91Ay2It0YH9kNvrQ/pi56IPzMbPhF1AB&#10;+KqbzIWPhYKnvMls9KFiInPRB9evzIZfZP68h1LN4eUvuzIbvV13Qcl4MkUhP5s6sXzp50IRngjH&#10;M8daV6aDUFiRFkAMCs8iwfIOQoAKq8qAGLqB4s0iMQwsiqEAWhIaSxstZ8vkgEHLt4vkWAigHHbx&#10;JWZwf9byZT3FbRPlsOctiY67mZYv6ypuMlq+rKu49qMcFu4lZtK5q7CeLpLPXYVlbokcFzA0A6vP&#10;IvncVVgUlshxumN0mKuL5HNXYQpZ8inp50ki4Tj8+iAsIwIH4QN+h+8GPuLcMo/kso/g/ETO+g3/&#10;24nnqhC6fcQJlsCsBo/6HA0/9a257W0ZhSAg00cxkJlG8z7oWHiWABEcPCb/ptW8T6oJOQR8SwQL&#10;KkQCc2+Jpkiw770lmk3BWLylmvuXmYE1ls37bH2CNZ1IgxhwIwbzN2LNyXHDFwTBWDf6iEN8G9cc&#10;6wb52deNQZz7+PYgvsotw7JshaqmwcB01ev6NW8x3a0bBSXa5vipaVvMWCVPh8dWkmcOd0F5+iF+&#10;NNPWkbV6i+gFfs2M+XwlgrcgeLOkdgdx/Ao3IlJMF0pwAQYPZyH/jsgFLpP2kfrricsqIu3PPdzW&#10;bOMUi9tRf5hvRKTdcrBbeF9CqH00RrCl4ePjON1YPQ2yOZ3hl2K9yfXiA9zE1A3emegrm8nV/AEu&#10;jDSb+XILb6Tsz1r17Qru4R8AAAD//wMAUEsDBBQABgAIAAAAIQC3Nm323wAAAAkBAAAPAAAAZHJz&#10;L2Rvd25yZXYueG1sTI/BTsMwDIbvSLxDZCRuLGWlJerqTmgSXJjEGHuArDFtRZOUJusKT485wc2W&#10;P/3+/nI9215MNIbOO4TbRQKCXO1N5xqEw9vjjQIRonZG994RwhcFWFeXF6UujD+7V5r2sREc4kKh&#10;EdoYh0LKULdkdVj4gRzf3v1odeR1bKQZ9ZnDbS+XSZJLqzvHH1o90Kal+mN/sggv/tPv4tw9qW8z&#10;qfl5s90Odwrx+mp+WIGINMc/GH71WR0qdjr6kzNB9AjZfZ4zirDMuAIDmUp5OCKkaQKyKuX/BtUP&#10;AAAA//8DAFBLAQItABQABgAIAAAAIQC2gziS/gAAAOEBAAATAAAAAAAAAAAAAAAAAAAAAABbQ29u&#10;dGVudF9UeXBlc10ueG1sUEsBAi0AFAAGAAgAAAAhADj9If/WAAAAlAEAAAsAAAAAAAAAAAAAAAAA&#10;LwEAAF9yZWxzLy5yZWxzUEsBAi0AFAAGAAgAAAAhALjG/c4XBQAAyhMAAA4AAAAAAAAAAAAAAAAA&#10;LgIAAGRycy9lMm9Eb2MueG1sUEsBAi0AFAAGAAgAAAAhALc2bfbfAAAACQEAAA8AAAAAAAAAAAAA&#10;AAAAcQcAAGRycy9kb3ducmV2LnhtbFBLBQYAAAAABAAEAPMAAAB9CAAAAAA=&#10;" path="m36,l22,2,11,10,3,22,,36,3,50r8,11l22,69r14,3l50,69,61,61,69,50,72,36,69,22,61,10,50,2,36,xe" fillcolor="#84a1c5" stroked="f">
            <v:path arrowok="t" o:connecttype="custom" o:connectlocs="22860,163830;13970,165100;6985,170180;1905,177800;0,186690;1905,195580;6985,202565;13970,207645;22860,209550;31750,207645;38735,202565;43815,195580;45720,186690;43815,177800;38735,170180;31750,165100;22860,163830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168" o:spid="_x0000_s2217" style="position:absolute;margin-left:295.8pt;margin-top:12.9pt;width:3.6pt;height:3.6pt;z-index:-15673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eA1GAUAAMoTAAAOAAAAZHJzL2Uyb0RvYy54bWysmG2PozYQx99X6neweNnqNsFgEqLNnk57&#10;uqrS9UE6+gEcAgkqYGqzm71++s4YnLO39gZVfbEJLP8MMz+Px/bcv3/pWvJcSdWIfh/Fd+uIVH0p&#10;jk1/2kd/FJ/ebSOiRt4feSv6ah99rVT0/uH77+4vw66i4izaYyUJGOnV7jLso/M4DrvVSpXnquPq&#10;TgxVDw9rITs+wq08rY6SX8B6167oep2tLkIeBynKSin478fpYfSg7dd1VY6/1bWqRtLuI/Bt1J9S&#10;fx7wc/Vwz3cnyYdzU85u8P/gRcebHl56NfWRj5w8yeZfprqmlEKJerwrRbcSdd2UlY4BoonXr6L5&#10;cuZDpWMBOGq4YlL/n9ny1+cvw+8SXVfDZ1H+qYDI6jKo3fUJ3ijQkMPlF3GEMeRPo9DBvtSyw19C&#10;GORFM/16ZVq9jKSEf6ZsQwF8CU+mS7TPd+an5ZMaf6qENsOfP6txGpAjXGmcR9LzDt5ZgI26a2Fs&#10;fnxH1oTljMJHnM0DeJXFRvbDihRrciEb+lpCjURbomxL4O+1KDEisIOSs8dQajSzS8nW6xIzMnQp&#10;9bqUGcnkUrb2ubQxInQJJD6XYLY5lOjG61JuZOjS1utS7AKnmRdTbPNGjc+p2CUOw5Z7vYpt6EVM&#10;/X651OnWyyq2oaPG65eLHdPJ75dNvgCRL6tiFz3NU98YxjZ51Pj8wvnijGKAF7XhFzSQ7S78ZO0d&#10;R2qjR43XLxc9ywPZRW34BfWnPHXhJxCjZxpSGz1qvH656FkemIjUhl9Qf94nLvwEYvT4ldjoUePz&#10;K3HRB2tWYsMvEn/eJy78JPHmfWKjR43XLxc9yzN/3ic2/CLx533iwg/xstGHeKUuepZv/NUrteEX&#10;qT/vUxd+IL9SG30ov1IXPcu3zFsnUht+kfrzPnXhB+ZjaqMPzcfURQ9++Reg1IZfpP68Zy78QP1i&#10;NvpQ/WIu+iAvZsMvYEH31VXmwg/Ue2ajD9V75qIP5hez4RfMn/ewZbCLdGB9ZDb60PqYueiD8zGz&#10;4RewA/Dxylz4uFHw1K/MRh/aTGQu+mD9ymz4RebP+8yFj3sqn182etSY+gVbxpPZFPKz2SeWL/28&#10;UYQrwvHMsdY700Eo3JEWQAw2nkWC2zswASrcVQbEEAaKN4vEMLAohg3QEtO4tdFytkwOGLQ8XyTH&#10;jQDKYRVf4gyuz1q+LFJcNlEOa94S67iaafmyUHGR0fJloWLtRzkU7iXOYEnW8mWhYqVEOZS5Jdax&#10;gGn5slCxrmj5slBxuqMc5uoSZ3AWarkT6pT08ySRcBx+fRCWEYGD8AFfwXcDH3FumUty2UdwfiJn&#10;/YX/7cRzVQj9fMQJlsCshpfqczS86tvjtrdlFIyATB/FQGYemu9B28KzBIjg4DGFa56a70k1IQeD&#10;b4mgoIIlcO4t0WQJ1r23RLNTMBZvqeb4MjOwxmXzPbs+wZpOpEEMuBCD8zdszclxwy8wgrZuxIhD&#10;fBvXbOsG+dmvG4M4x/j2IL7KLcOybIWqpsHAdNV1/Zq3mO5WR0GJtjl+atoWM1bJ0+GxleSZQy9o&#10;m36IH820dWStXiJ6gT8zYz63RLALgp0ltTuI41foiEgxNZSgAQYXZyH/jsgFmkn7SP31xGUVkfbn&#10;Hro1eZzi5nbUN3NHRNpPDvYT3pdgah+NESxpePk4Th2rp0E2pzO8KdaLXC8+QCembrBnols2k1fz&#10;DTSMNJu5uYUdKfteq7614B7+AQAA//8DAFBLAwQUAAYACAAAACEAC1px1d8AAAAJAQAADwAAAGRy&#10;cy9kb3ducmV2LnhtbEyPwU7DMAyG70i8Q2QkbizdRqes1J3QJLgwiTF4gKwJbUXjlCbrAk+POcHN&#10;lj/9/v5yk1wvJjuGzhPCfJaBsFR701GD8Pb6cKNAhKjJ6N6TRfiyATbV5UWpC+PP9GKnQ2wEh1Ao&#10;NEIb41BIGerWOh1mfrDEt3c/Oh15HRtpRn3mcNfLRZatpNMd8YdWD3bb2vrjcHIIz/7T72PqHtW3&#10;mVR62u52w61CvL5K93cgok3xD4ZffVaHip2O/kQmiB4hX89XjCIscq7AQL5WPBwRlssMZFXK/w2q&#10;HwAAAP//AwBQSwECLQAUAAYACAAAACEAtoM4kv4AAADhAQAAEwAAAAAAAAAAAAAAAAAAAAAAW0Nv&#10;bnRlbnRfVHlwZXNdLnhtbFBLAQItABQABgAIAAAAIQA4/SH/1gAAAJQBAAALAAAAAAAAAAAAAAAA&#10;AC8BAABfcmVscy8ucmVsc1BLAQItABQABgAIAAAAIQBxFeA1GAUAAMoTAAAOAAAAAAAAAAAAAAAA&#10;AC4CAABkcnMvZTJvRG9jLnhtbFBLAQItABQABgAIAAAAIQALWnHV3wAAAAkBAAAPAAAAAAAAAAAA&#10;AAAAAHIHAABkcnMvZG93bnJldi54bWxQSwUGAAAAAAQABADzAAAAfggAAAAA&#10;" path="m36,l22,2,11,10,3,22,,36,3,50r8,11l22,69r14,3l50,69,61,61,69,50,72,36,69,22,61,10,50,2,36,xe" fillcolor="#84a1c5" stroked="f">
            <v:path arrowok="t" o:connecttype="custom" o:connectlocs="22860,163830;13970,165100;6985,170180;1905,177800;0,186690;1905,195580;6985,202565;13970,207645;22860,209550;31750,207645;38735,202565;43815,195580;45720,186690;43815,177800;38735,170180;31750,165100;22860,163830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167" o:spid="_x0000_s2216" style="position:absolute;margin-left:303.3pt;margin-top:12.9pt;width:3.6pt;height:3.6pt;z-index:-156733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WgoFgUAAMoTAAAOAAAAZHJzL2Uyb0RvYy54bWysmNtu4zYQhu8L9B0IXbbYWKIk+oA4i0UW&#10;WxTYHoBVH4CWJVuoJKqkEmf79J2hRC+ZkrFQ9CK2HP4e//w4JIe8f//SteS5kqoR/T5K7uKIVH0p&#10;jk1/2kd/FJ/ebSKiRt4feSv6ah99rVT0/uH77+4vw66i4izaYyUJBOnV7jLso/M4DrvVSpXnquPq&#10;TgxVD421kB0f4aM8rY6SXyB6165oHLPVRcjjIEVZKQX//Tg1Rg86fl1X5fhbXatqJO0+Am+jfpX6&#10;9YCvq4d7vjtJPpybcrbB/4OLjjc9/Og11Ec+cvIkm3+F6ppSCiXq8a4U3UrUdVNWug/QmyR+1Zsv&#10;Zz5Uui8ARw1XTOr/C1v++vxl+F2idTV8FuWfCoisLoPaXVvwgwINOVx+EUcYQ/40Ct3Zl1p2+E3o&#10;BnnRTL9emVYvIynhn1m+pgC+hJbpEePznflq+aTGnyqhw/Dnz2qcBuQITxrnkfS8g98sIEbdtTA2&#10;P74jMWFJTAmLGZsH8CpLjOyHFSliciFr+lpCjURHovmGwN9rUWpEEAclZ0+gzGgmS/Fm47WUGxla&#10;yryWmJFMlljss7Q2IrQEEp8lmG02pXi99lraGhla2ngtJS5wyryYEps3anymEpc4DNvW6yqxoRcJ&#10;9ftyqdONl1ViQ0eN15eLHdPJ78smXyTM78tFT7eZbwwTmzxqfL5wvjijGOBFbfgFDWS7Cz+NveNI&#10;bfSo8fpy0bNQdlEbfkH9KU9d+Gmy9fGiNnrUeH256FloIlIbfkH9eZ+68FO69vlKbfSo8flKXfTB&#10;NSu14RepP+9TF36aevM+tdGjxuvLRc8SSGnfWpra8IvUn/epCz/Ey0Yf4pW56FkCXH2+Mht+kfnz&#10;PnPhB/Irs9GH8itz0bMkzf2+bPhF5s/7zIUfmI+ZjT40HzMXPfjyb0CZDb/I/Hmfu/AD61duow+t&#10;X7mLPsgrt+EXuT/vcxd+YL3PbfSh9T530QfzK7fhF7k/76FksBfpwP6Y2+hD+yNz0QfnI7PhF1AB&#10;+Kob5sLHQsFT3jAbfaiYYC764PrFbPgF8+c9lGoOL3/ZxWz0dt0FJePJFIX8bOrE8qWfC0V4IhzP&#10;HLGuTAehsCItgBgUnkWK5R2EABVWlQExdAPF60ViGFgUQwG0JDSWNlqeL5MDBi3fLpJjIYBy2MWX&#10;mMH9WcuX9RS3TZTDnrckOu5mWr6sq7jJaPmyruLaj3JYuJeYyeauwnq6SD53FZa5JXJcwNAMrD6L&#10;5HNXYVFYIsfpjtFhri6Sz12FKWTJp6SfJ4mE4/Drg7CMCByED/gdvhv4iHPLPJLLPoLzEznrN/xv&#10;J56rQuj2ESdYCrMaPOpzNPzUt+a2t2UUgoBMH8VAZhrN+6Bj4VkCRHDwmPybVvM+qSbkEPAtESyo&#10;EAnMvSWaIsG+95ZoNgVj8ZZq7h8zA2ssm/fZ+gRrOpEGMeBGDOZvxJqT44YvCIKxbvQRh/g2rjnW&#10;DfKzrxuDOPfx7UF8lVuGZdkKVU2Dgemq1/Vr3mK6WzcKSrTN8VPTtpixSp4Oj60kzxzugjbZh+TR&#10;TFtH1uotohf4NTPm85UI3oLgzZLaHcTxK9yISDFdKMEFGDychfw7Ihe4TNpH6q8nLquItD/3cFuz&#10;TTIsbkf9Yb4RkXbLwW7hfQmh9tEYwZaGj4/jdGP1NMjmdIZfSvQm14sPcBNTN3hnoq9sJlfzB7gw&#10;0mzmyy28kbI/a9W3K7iHfwAAAP//AwBQSwMEFAAGAAgAAAAhAD7WkWDeAAAACQEAAA8AAABkcnMv&#10;ZG93bnJldi54bWxMj8FOwzAMhu9IvENkJG4s2QpV1dWd0CS4MAkYPEDWeG1Fk5Qm6wJPjznBzZY/&#10;/f7+apPsIGaaQu8dwnKhQJBrvOldi/D+9nBTgAhRO6MH7wjhiwJs6suLSpfGn90rzfvYCg5xodQI&#10;XYxjKWVoOrI6LPxIjm9HP1kdeZ1aaSZ95nA7yJVSubS6d/yh0yNtO2o+9ieL8Ow//UtM/WPxbeYi&#10;PW13u/G2QLy+SvdrEJFS/IPhV5/VoWangz85E8SAkKs8ZxRhdccVGMiXGQ8HhCxTIOtK/m9Q/wAA&#10;AP//AwBQSwECLQAUAAYACAAAACEAtoM4kv4AAADhAQAAEwAAAAAAAAAAAAAAAAAAAAAAW0NvbnRl&#10;bnRfVHlwZXNdLnhtbFBLAQItABQABgAIAAAAIQA4/SH/1gAAAJQBAAALAAAAAAAAAAAAAAAAAC8B&#10;AABfcmVscy8ucmVsc1BLAQItABQABgAIAAAAIQAqjWgoFgUAAMoTAAAOAAAAAAAAAAAAAAAAAC4C&#10;AABkcnMvZTJvRG9jLnhtbFBLAQItABQABgAIAAAAIQA+1pFg3gAAAAkBAAAPAAAAAAAAAAAAAAAA&#10;AHAHAABkcnMvZG93bnJldi54bWxQSwUGAAAAAAQABADzAAAAewgAAAAA&#10;" path="m36,l22,2,11,10,3,22,,36,3,50r8,11l22,69r14,3l50,69,61,61,69,50,72,36,69,22,61,10,50,2,36,xe" fillcolor="#84a1c5" stroked="f">
            <v:path arrowok="t" o:connecttype="custom" o:connectlocs="22860,163830;13970,165100;6985,170180;1905,177800;0,186690;1905,195580;6985,202565;13970,207645;22860,209550;31750,207645;38735,202565;43815,195580;45720,186690;43815,177800;38735,170180;31750,165100;22860,163830" o:connectangles="0,0,0,0,0,0,0,0,0,0,0,0,0,0,0,0,0"/>
            <w10:wrap type="topAndBottom" anchorx="page"/>
          </v:shape>
        </w:pict>
      </w:r>
    </w:p>
    <w:p w:rsidR="0045078D" w:rsidRDefault="0045078D">
      <w:pPr>
        <w:rPr>
          <w:rFonts w:ascii="Calibri"/>
          <w:sz w:val="17"/>
        </w:rPr>
        <w:sectPr w:rsidR="0045078D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5078D" w:rsidRDefault="004B3554">
      <w:pPr>
        <w:pStyle w:val="BodyText"/>
        <w:rPr>
          <w:rFonts w:ascii="Calibri"/>
          <w:sz w:val="11"/>
        </w:rPr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6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078D" w:rsidRDefault="00835FC8">
      <w:pPr>
        <w:pStyle w:val="BodyText"/>
        <w:spacing w:line="20" w:lineRule="exact"/>
        <w:ind w:left="151"/>
        <w:rPr>
          <w:rFonts w:ascii="Calibri"/>
          <w:sz w:val="2"/>
        </w:rPr>
      </w:pPr>
      <w:r>
        <w:rPr>
          <w:noProof/>
        </w:rPr>
      </w:r>
      <w:r>
        <w:pict>
          <v:group id="Group 165" o:spid="_x0000_s2214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Ty/RwIAAAgFAAAOAAAAZHJzL2Uyb0RvYy54bWykVNuO2jAQfa/Uf7D8XkIQsBARViu2iypt&#10;21W3/QDjOBc18bhjQ6Bf37FNAbHqC81D5PFcfM4Zjxf3+65lO4W2AZ3zdDDkTGkJRaOrnP/4/vRh&#10;xpl1QheiBa1yflCW3y/fv1v0JlMjqKEtFDIqom3Wm5zXzpksSaysVSfsAIzS5CwBO+HIxCopUPRU&#10;vWuT0XA4TXrAwiBIZS3tPkYnX4b6Zamk+1qWVjnW5pywufDH8N/4f7JciKxCYepGHmGIG1B0otF0&#10;6KnUo3CCbbF5U6prJIKF0g0kdAmUZSNV4EBs0uEVmzXC1gQuVdZX5iQTSXul081l5ZfdGs2recGI&#10;npbPIH9a0iXpTZVd+r1dxWC26T9DQf0UWweB+L7EzpcgSmwf9D2c9FV7xyRtTu6m82lKbZDkm09G&#10;kyi/rKlHb5Jk/fGYNh/OpjEnDRmJyOJpAeERke84XSF7Vsn+n0qvtTAqiG+9Ci/ImiLno9mEMy06&#10;ov6NLpfQVatYOp16Jh4ARf4V00YlmYZVTXHqARH6WomCgKU+nuBfJHjDUh9uk/afGonMoHVrBR3z&#10;i5wjwQ4dE7tn6zyMc4hvoIW2KZ6atg0GVptVi2wn/PyELyC/Cmu1D9bg02JFvxP4eUpRmg0UB6KH&#10;EIeQHg1a1IC/OetpAHNuf20FKs7aT5okmqfjsZ/YYIwndyMy8NKzufQILalUzh1ncblyccq3Bpuq&#10;ppPSQFrDA93YsgnEveQR1REsXZ+wCuMWlDk+DX6eL+0QdX7Aln8AAAD//wMAUEsDBBQABgAIAAAA&#10;IQA50qbV2gAAAAMBAAAPAAAAZHJzL2Rvd25yZXYueG1sTI9BS8NAEIXvgv9hGcGb3URpqTGbUop6&#10;KoKtIN6m2WkSmp0N2W2S/ntHL3p5MLzHe9/kq8m1aqA+NJ4NpLMEFHHpbcOVgY/9y90SVIjIFlvP&#10;ZOBCAVbF9VWOmfUjv9Owi5WSEg4ZGqhj7DKtQ1mTwzDzHbF4R987jHL2lbY9jlLuWn2fJAvtsGFZ&#10;qLGjTU3laXd2Bl5HHNcP6fOwPR03l6/9/O1zm5IxtzfT+glUpCn+heEHX9ChEKaDP7MNqjUgj8Rf&#10;Fe8xWS5AHSQ0B13k+j978Q0AAP//AwBQSwECLQAUAAYACAAAACEAtoM4kv4AAADhAQAAEwAAAAAA&#10;AAAAAAAAAAAAAAAAW0NvbnRlbnRfVHlwZXNdLnhtbFBLAQItABQABgAIAAAAIQA4/SH/1gAAAJQB&#10;AAALAAAAAAAAAAAAAAAAAC8BAABfcmVscy8ucmVsc1BLAQItABQABgAIAAAAIQA6LTy/RwIAAAgF&#10;AAAOAAAAAAAAAAAAAAAAAC4CAABkcnMvZTJvRG9jLnhtbFBLAQItABQABgAIAAAAIQA50qbV2gAA&#10;AAMBAAAPAAAAAAAAAAAAAAAAAKEEAABkcnMvZG93bnJldi54bWxQSwUGAAAAAAQABADzAAAAqAUA&#10;AAAA&#10;">
            <v:rect id="Rectangle 166" o:spid="_x0000_s2215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JKTxgAAANwAAAAPAAAAZHJzL2Rvd25yZXYueG1sRI9Ba8JA&#10;FITvBf/D8oTe6sZQS4yuooWCF6HaHvT2zD6TYPZturvV6K/vFgSPw8x8w0znnWnEmZyvLSsYDhIQ&#10;xIXVNZcKvr8+XjIQPiBrbCyTgit5mM96T1PMtb3whs7bUIoIYZ+jgiqENpfSFxUZ9APbEkfvaJ3B&#10;EKUrpXZ4iXDTyDRJ3qTBmuNChS29V1Sctr9GwXKcLX8+X3l92xz2tN8dTqPUJUo997vFBESgLjzC&#10;9/ZKK0izEfyfiUdAzv4AAAD//wMAUEsBAi0AFAAGAAgAAAAhANvh9svuAAAAhQEAABMAAAAAAAAA&#10;AAAAAAAAAAAAAFtDb250ZW50X1R5cGVzXS54bWxQSwECLQAUAAYACAAAACEAWvQsW78AAAAVAQAA&#10;CwAAAAAAAAAAAAAAAAAfAQAAX3JlbHMvLnJlbHNQSwECLQAUAAYACAAAACEA9iySk8YAAADcAAAA&#10;DwAAAAAAAAAAAAAAAAAHAgAAZHJzL2Rvd25yZXYueG1sUEsFBgAAAAADAAMAtwAAAPoCAAAAAA==&#10;" fillcolor="black" stroked="f"/>
            <w10:anchorlock/>
          </v:group>
        </w:pict>
      </w:r>
    </w:p>
    <w:p w:rsidR="0045078D" w:rsidRDefault="0045078D">
      <w:pPr>
        <w:pStyle w:val="BodyText"/>
        <w:spacing w:before="6" w:after="1"/>
        <w:rPr>
          <w:rFonts w:ascii="Calibri"/>
        </w:rPr>
      </w:pPr>
    </w:p>
    <w:tbl>
      <w:tblPr>
        <w:tblW w:w="0" w:type="auto"/>
        <w:tblInd w:w="185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44"/>
        <w:gridCol w:w="3087"/>
        <w:gridCol w:w="3991"/>
      </w:tblGrid>
      <w:tr w:rsidR="0045078D">
        <w:trPr>
          <w:trHeight w:val="1039"/>
        </w:trPr>
        <w:tc>
          <w:tcPr>
            <w:tcW w:w="1944" w:type="dxa"/>
          </w:tcPr>
          <w:p w:rsidR="0045078D" w:rsidRDefault="004B3554">
            <w:pPr>
              <w:pStyle w:val="TableParagraph"/>
              <w:spacing w:before="148" w:line="259" w:lineRule="auto"/>
              <w:ind w:left="59" w:right="787"/>
              <w:rPr>
                <w:b/>
              </w:rPr>
            </w:pPr>
            <w:r>
              <w:rPr>
                <w:b/>
              </w:rPr>
              <w:t>Basis for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comparison</w:t>
            </w:r>
          </w:p>
        </w:tc>
        <w:tc>
          <w:tcPr>
            <w:tcW w:w="3087" w:type="dxa"/>
          </w:tcPr>
          <w:p w:rsidR="0045078D" w:rsidRDefault="0045078D">
            <w:pPr>
              <w:pStyle w:val="TableParagraph"/>
            </w:pPr>
          </w:p>
          <w:p w:rsidR="0045078D" w:rsidRDefault="004B3554">
            <w:pPr>
              <w:pStyle w:val="TableParagraph"/>
              <w:spacing w:before="170"/>
              <w:ind w:left="148"/>
              <w:rPr>
                <w:b/>
              </w:rPr>
            </w:pPr>
            <w:r>
              <w:rPr>
                <w:b/>
              </w:rPr>
              <w:t>Quick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Sort</w:t>
            </w:r>
          </w:p>
        </w:tc>
        <w:tc>
          <w:tcPr>
            <w:tcW w:w="3991" w:type="dxa"/>
          </w:tcPr>
          <w:p w:rsidR="0045078D" w:rsidRDefault="0045078D">
            <w:pPr>
              <w:pStyle w:val="TableParagraph"/>
            </w:pPr>
          </w:p>
          <w:p w:rsidR="0045078D" w:rsidRDefault="004B3554">
            <w:pPr>
              <w:pStyle w:val="TableParagraph"/>
              <w:spacing w:before="170"/>
              <w:ind w:left="151"/>
              <w:rPr>
                <w:b/>
              </w:rPr>
            </w:pPr>
            <w:r>
              <w:rPr>
                <w:b/>
              </w:rPr>
              <w:t>Merge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Sort</w:t>
            </w:r>
          </w:p>
        </w:tc>
      </w:tr>
      <w:tr w:rsidR="0045078D">
        <w:trPr>
          <w:trHeight w:val="1159"/>
        </w:trPr>
        <w:tc>
          <w:tcPr>
            <w:tcW w:w="1944" w:type="dxa"/>
          </w:tcPr>
          <w:p w:rsidR="0045078D" w:rsidRDefault="0045078D">
            <w:pPr>
              <w:pStyle w:val="TableParagraph"/>
              <w:spacing w:before="2"/>
              <w:rPr>
                <w:sz w:val="17"/>
              </w:rPr>
            </w:pPr>
          </w:p>
          <w:p w:rsidR="0045078D" w:rsidRDefault="004B3554">
            <w:pPr>
              <w:pStyle w:val="TableParagraph"/>
              <w:spacing w:before="1" w:line="256" w:lineRule="auto"/>
              <w:ind w:left="151" w:right="776"/>
            </w:pPr>
            <w:r>
              <w:t>Worst case</w:t>
            </w:r>
            <w:r>
              <w:rPr>
                <w:spacing w:val="-47"/>
              </w:rPr>
              <w:t xml:space="preserve"> </w:t>
            </w:r>
            <w:r>
              <w:t>complexity</w:t>
            </w:r>
          </w:p>
        </w:tc>
        <w:tc>
          <w:tcPr>
            <w:tcW w:w="3087" w:type="dxa"/>
          </w:tcPr>
          <w:p w:rsidR="0045078D" w:rsidRDefault="0045078D">
            <w:pPr>
              <w:pStyle w:val="TableParagraph"/>
              <w:spacing w:before="2"/>
              <w:rPr>
                <w:sz w:val="29"/>
              </w:rPr>
            </w:pPr>
          </w:p>
          <w:p w:rsidR="0045078D" w:rsidRDefault="004B3554">
            <w:pPr>
              <w:pStyle w:val="TableParagraph"/>
              <w:spacing w:before="1"/>
              <w:ind w:left="148"/>
            </w:pPr>
            <w:r>
              <w:rPr>
                <w:w w:val="105"/>
              </w:rPr>
              <w:t>O(</w:t>
            </w:r>
            <w:r>
              <w:rPr>
                <w:rFonts w:ascii="Cambria Math" w:eastAsia="Cambria Math"/>
                <w:w w:val="105"/>
              </w:rPr>
              <w:t>𝑛</w:t>
            </w:r>
            <w:r>
              <w:rPr>
                <w:rFonts w:ascii="Cambria Math" w:eastAsia="Cambria Math"/>
                <w:w w:val="105"/>
                <w:vertAlign w:val="superscript"/>
              </w:rPr>
              <w:t>2</w:t>
            </w:r>
            <w:r>
              <w:rPr>
                <w:w w:val="105"/>
              </w:rPr>
              <w:t>)</w:t>
            </w:r>
          </w:p>
        </w:tc>
        <w:tc>
          <w:tcPr>
            <w:tcW w:w="3991" w:type="dxa"/>
          </w:tcPr>
          <w:p w:rsidR="0045078D" w:rsidRDefault="0045078D">
            <w:pPr>
              <w:pStyle w:val="TableParagraph"/>
              <w:rPr>
                <w:sz w:val="29"/>
              </w:rPr>
            </w:pPr>
          </w:p>
          <w:p w:rsidR="0045078D" w:rsidRDefault="004B3554">
            <w:pPr>
              <w:pStyle w:val="TableParagraph"/>
              <w:ind w:left="151"/>
            </w:pPr>
            <w:r>
              <w:t>O(n</w:t>
            </w:r>
            <w:r>
              <w:rPr>
                <w:spacing w:val="-1"/>
              </w:rPr>
              <w:t xml:space="preserve"> </w:t>
            </w:r>
            <w:r>
              <w:t>log</w:t>
            </w:r>
            <w:r>
              <w:rPr>
                <w:spacing w:val="-1"/>
              </w:rPr>
              <w:t xml:space="preserve"> </w:t>
            </w:r>
            <w:r>
              <w:t>n)</w:t>
            </w:r>
          </w:p>
        </w:tc>
      </w:tr>
      <w:tr w:rsidR="0045078D">
        <w:trPr>
          <w:trHeight w:val="871"/>
        </w:trPr>
        <w:tc>
          <w:tcPr>
            <w:tcW w:w="1944" w:type="dxa"/>
          </w:tcPr>
          <w:p w:rsidR="0045078D" w:rsidRDefault="0045078D">
            <w:pPr>
              <w:pStyle w:val="TableParagraph"/>
              <w:spacing w:before="3"/>
              <w:rPr>
                <w:sz w:val="17"/>
              </w:rPr>
            </w:pPr>
          </w:p>
          <w:p w:rsidR="0045078D" w:rsidRDefault="004B3554">
            <w:pPr>
              <w:pStyle w:val="TableParagraph"/>
              <w:ind w:left="151"/>
            </w:pPr>
            <w:r>
              <w:t>Works well</w:t>
            </w:r>
            <w:r>
              <w:rPr>
                <w:spacing w:val="-2"/>
              </w:rPr>
              <w:t xml:space="preserve"> </w:t>
            </w:r>
            <w:r>
              <w:t>on</w:t>
            </w:r>
          </w:p>
        </w:tc>
        <w:tc>
          <w:tcPr>
            <w:tcW w:w="3087" w:type="dxa"/>
          </w:tcPr>
          <w:p w:rsidR="0045078D" w:rsidRDefault="0045078D">
            <w:pPr>
              <w:pStyle w:val="TableParagraph"/>
              <w:spacing w:before="3"/>
              <w:rPr>
                <w:sz w:val="17"/>
              </w:rPr>
            </w:pPr>
          </w:p>
          <w:p w:rsidR="0045078D" w:rsidRDefault="004B3554">
            <w:pPr>
              <w:pStyle w:val="TableParagraph"/>
              <w:ind w:left="148"/>
            </w:pPr>
            <w:r>
              <w:t>It</w:t>
            </w:r>
            <w:r>
              <w:rPr>
                <w:spacing w:val="-1"/>
              </w:rPr>
              <w:t xml:space="preserve"> </w:t>
            </w:r>
            <w:r>
              <w:t>works</w:t>
            </w:r>
            <w:r>
              <w:rPr>
                <w:spacing w:val="-2"/>
              </w:rPr>
              <w:t xml:space="preserve"> </w:t>
            </w:r>
            <w:r>
              <w:t>well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smaller</w:t>
            </w:r>
            <w:r>
              <w:rPr>
                <w:spacing w:val="-1"/>
              </w:rPr>
              <w:t xml:space="preserve"> </w:t>
            </w:r>
            <w:r>
              <w:t>array</w:t>
            </w:r>
          </w:p>
        </w:tc>
        <w:tc>
          <w:tcPr>
            <w:tcW w:w="3991" w:type="dxa"/>
          </w:tcPr>
          <w:p w:rsidR="0045078D" w:rsidRDefault="0045078D">
            <w:pPr>
              <w:pStyle w:val="TableParagraph"/>
              <w:spacing w:before="3"/>
              <w:rPr>
                <w:sz w:val="17"/>
              </w:rPr>
            </w:pPr>
          </w:p>
          <w:p w:rsidR="0045078D" w:rsidRDefault="004B3554">
            <w:pPr>
              <w:pStyle w:val="TableParagraph"/>
              <w:ind w:left="151"/>
            </w:pPr>
            <w:r>
              <w:t>It</w:t>
            </w:r>
            <w:r>
              <w:rPr>
                <w:spacing w:val="-1"/>
              </w:rPr>
              <w:t xml:space="preserve"> </w:t>
            </w:r>
            <w:r>
              <w:t>operates</w:t>
            </w:r>
            <w:r>
              <w:rPr>
                <w:spacing w:val="-2"/>
              </w:rPr>
              <w:t xml:space="preserve"> </w:t>
            </w:r>
            <w:r>
              <w:t>fine</w:t>
            </w:r>
            <w:r>
              <w:rPr>
                <w:spacing w:val="-2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any</w:t>
            </w:r>
            <w:r>
              <w:rPr>
                <w:spacing w:val="-2"/>
              </w:rPr>
              <w:t xml:space="preserve"> </w:t>
            </w:r>
            <w:r>
              <w:t>size</w:t>
            </w:r>
            <w:r>
              <w:rPr>
                <w:spacing w:val="-2"/>
              </w:rPr>
              <w:t xml:space="preserve"> </w:t>
            </w:r>
            <w:r>
              <w:t>of array</w:t>
            </w:r>
          </w:p>
        </w:tc>
      </w:tr>
      <w:tr w:rsidR="0045078D">
        <w:trPr>
          <w:trHeight w:val="1449"/>
        </w:trPr>
        <w:tc>
          <w:tcPr>
            <w:tcW w:w="1944" w:type="dxa"/>
          </w:tcPr>
          <w:p w:rsidR="0045078D" w:rsidRDefault="0045078D">
            <w:pPr>
              <w:pStyle w:val="TableParagraph"/>
              <w:rPr>
                <w:sz w:val="29"/>
              </w:rPr>
            </w:pPr>
          </w:p>
          <w:p w:rsidR="0045078D" w:rsidRDefault="004B3554">
            <w:pPr>
              <w:pStyle w:val="TableParagraph"/>
              <w:spacing w:line="259" w:lineRule="auto"/>
              <w:ind w:left="151" w:right="889"/>
            </w:pPr>
            <w:r>
              <w:t>Speed of</w:t>
            </w:r>
            <w:r>
              <w:rPr>
                <w:spacing w:val="1"/>
              </w:rPr>
              <w:t xml:space="preserve"> </w:t>
            </w:r>
            <w:r>
              <w:t>execution</w:t>
            </w:r>
          </w:p>
        </w:tc>
        <w:tc>
          <w:tcPr>
            <w:tcW w:w="3087" w:type="dxa"/>
          </w:tcPr>
          <w:p w:rsidR="0045078D" w:rsidRDefault="0045078D">
            <w:pPr>
              <w:pStyle w:val="TableParagraph"/>
              <w:rPr>
                <w:sz w:val="17"/>
              </w:rPr>
            </w:pPr>
          </w:p>
          <w:p w:rsidR="0045078D" w:rsidRDefault="004B3554">
            <w:pPr>
              <w:pStyle w:val="TableParagraph"/>
              <w:spacing w:line="259" w:lineRule="auto"/>
              <w:ind w:left="148" w:right="247"/>
            </w:pPr>
            <w:r>
              <w:t>It work faster than other</w:t>
            </w:r>
            <w:r>
              <w:rPr>
                <w:spacing w:val="1"/>
              </w:rPr>
              <w:t xml:space="preserve"> </w:t>
            </w:r>
            <w:r>
              <w:t>sorting algorithms for small</w:t>
            </w:r>
            <w:r>
              <w:rPr>
                <w:spacing w:val="1"/>
              </w:rPr>
              <w:t xml:space="preserve"> </w:t>
            </w:r>
            <w:r>
              <w:t>data</w:t>
            </w:r>
            <w:r>
              <w:rPr>
                <w:spacing w:val="-1"/>
              </w:rPr>
              <w:t xml:space="preserve"> </w:t>
            </w:r>
            <w:r>
              <w:t>set</w:t>
            </w:r>
            <w:r>
              <w:rPr>
                <w:spacing w:val="-2"/>
              </w:rPr>
              <w:t xml:space="preserve"> </w:t>
            </w:r>
            <w:r>
              <w:t>like</w:t>
            </w:r>
            <w:r>
              <w:rPr>
                <w:spacing w:val="-2"/>
              </w:rPr>
              <w:t xml:space="preserve"> </w:t>
            </w:r>
            <w:r>
              <w:t>Selection</w:t>
            </w:r>
            <w:r>
              <w:rPr>
                <w:spacing w:val="-3"/>
              </w:rPr>
              <w:t xml:space="preserve"> </w:t>
            </w:r>
            <w:r>
              <w:t>sort</w:t>
            </w:r>
            <w:r>
              <w:rPr>
                <w:spacing w:val="-2"/>
              </w:rPr>
              <w:t xml:space="preserve"> </w:t>
            </w:r>
            <w:r>
              <w:t>etc</w:t>
            </w:r>
          </w:p>
        </w:tc>
        <w:tc>
          <w:tcPr>
            <w:tcW w:w="3991" w:type="dxa"/>
          </w:tcPr>
          <w:p w:rsidR="0045078D" w:rsidRDefault="0045078D">
            <w:pPr>
              <w:pStyle w:val="TableParagraph"/>
              <w:rPr>
                <w:sz w:val="29"/>
              </w:rPr>
            </w:pPr>
          </w:p>
          <w:p w:rsidR="0045078D" w:rsidRDefault="004B3554">
            <w:pPr>
              <w:pStyle w:val="TableParagraph"/>
              <w:spacing w:line="259" w:lineRule="auto"/>
              <w:ind w:left="151" w:right="351"/>
            </w:pPr>
            <w:r>
              <w:t>It has a consistent speed on any size of</w:t>
            </w:r>
            <w:r>
              <w:rPr>
                <w:spacing w:val="-47"/>
              </w:rPr>
              <w:t xml:space="preserve"> </w:t>
            </w:r>
            <w:r>
              <w:t>data</w:t>
            </w:r>
          </w:p>
        </w:tc>
      </w:tr>
      <w:tr w:rsidR="0045078D">
        <w:trPr>
          <w:trHeight w:val="868"/>
        </w:trPr>
        <w:tc>
          <w:tcPr>
            <w:tcW w:w="1944" w:type="dxa"/>
          </w:tcPr>
          <w:p w:rsidR="0045078D" w:rsidRDefault="0045078D">
            <w:pPr>
              <w:pStyle w:val="TableParagraph"/>
              <w:rPr>
                <w:sz w:val="17"/>
              </w:rPr>
            </w:pPr>
          </w:p>
          <w:p w:rsidR="0045078D" w:rsidRDefault="004B3554">
            <w:pPr>
              <w:pStyle w:val="TableParagraph"/>
              <w:ind w:left="151"/>
            </w:pPr>
            <w:r>
              <w:t>Efficiency</w:t>
            </w:r>
          </w:p>
        </w:tc>
        <w:tc>
          <w:tcPr>
            <w:tcW w:w="3087" w:type="dxa"/>
          </w:tcPr>
          <w:p w:rsidR="0045078D" w:rsidRDefault="0045078D">
            <w:pPr>
              <w:pStyle w:val="TableParagraph"/>
              <w:rPr>
                <w:sz w:val="17"/>
              </w:rPr>
            </w:pPr>
          </w:p>
          <w:p w:rsidR="0045078D" w:rsidRDefault="004B3554">
            <w:pPr>
              <w:pStyle w:val="TableParagraph"/>
              <w:ind w:left="148"/>
            </w:pPr>
            <w:r>
              <w:t>Inefficient</w:t>
            </w:r>
            <w:r>
              <w:rPr>
                <w:spacing w:val="-1"/>
              </w:rPr>
              <w:t xml:space="preserve"> </w:t>
            </w:r>
            <w:r>
              <w:t>for larger</w:t>
            </w:r>
            <w:r>
              <w:rPr>
                <w:spacing w:val="-3"/>
              </w:rPr>
              <w:t xml:space="preserve"> </w:t>
            </w:r>
            <w:r>
              <w:t>arrays</w:t>
            </w:r>
          </w:p>
        </w:tc>
        <w:tc>
          <w:tcPr>
            <w:tcW w:w="3991" w:type="dxa"/>
          </w:tcPr>
          <w:p w:rsidR="0045078D" w:rsidRDefault="0045078D">
            <w:pPr>
              <w:pStyle w:val="TableParagraph"/>
              <w:rPr>
                <w:sz w:val="17"/>
              </w:rPr>
            </w:pPr>
          </w:p>
          <w:p w:rsidR="0045078D" w:rsidRDefault="004B3554">
            <w:pPr>
              <w:pStyle w:val="TableParagraph"/>
              <w:ind w:left="151"/>
            </w:pPr>
            <w:r>
              <w:t>More efficient</w:t>
            </w:r>
          </w:p>
        </w:tc>
      </w:tr>
      <w:tr w:rsidR="0045078D">
        <w:trPr>
          <w:trHeight w:val="871"/>
        </w:trPr>
        <w:tc>
          <w:tcPr>
            <w:tcW w:w="1944" w:type="dxa"/>
          </w:tcPr>
          <w:p w:rsidR="0045078D" w:rsidRDefault="0045078D">
            <w:pPr>
              <w:pStyle w:val="TableParagraph"/>
              <w:spacing w:before="2"/>
              <w:rPr>
                <w:sz w:val="17"/>
              </w:rPr>
            </w:pPr>
          </w:p>
          <w:p w:rsidR="0045078D" w:rsidRDefault="004B3554">
            <w:pPr>
              <w:pStyle w:val="TableParagraph"/>
              <w:spacing w:before="1"/>
              <w:ind w:left="151"/>
            </w:pPr>
            <w:r>
              <w:t>Sorting</w:t>
            </w:r>
            <w:r>
              <w:rPr>
                <w:spacing w:val="-4"/>
              </w:rPr>
              <w:t xml:space="preserve"> </w:t>
            </w:r>
            <w:r>
              <w:t>method</w:t>
            </w:r>
          </w:p>
        </w:tc>
        <w:tc>
          <w:tcPr>
            <w:tcW w:w="3087" w:type="dxa"/>
          </w:tcPr>
          <w:p w:rsidR="0045078D" w:rsidRDefault="0045078D">
            <w:pPr>
              <w:pStyle w:val="TableParagraph"/>
              <w:spacing w:before="2"/>
              <w:rPr>
                <w:sz w:val="17"/>
              </w:rPr>
            </w:pPr>
          </w:p>
          <w:p w:rsidR="0045078D" w:rsidRDefault="004B3554">
            <w:pPr>
              <w:pStyle w:val="TableParagraph"/>
              <w:spacing w:before="1"/>
              <w:ind w:left="148"/>
            </w:pPr>
            <w:r>
              <w:t>Internal</w:t>
            </w:r>
          </w:p>
        </w:tc>
        <w:tc>
          <w:tcPr>
            <w:tcW w:w="3991" w:type="dxa"/>
          </w:tcPr>
          <w:p w:rsidR="0045078D" w:rsidRDefault="0045078D">
            <w:pPr>
              <w:pStyle w:val="TableParagraph"/>
              <w:spacing w:before="2"/>
              <w:rPr>
                <w:sz w:val="17"/>
              </w:rPr>
            </w:pPr>
          </w:p>
          <w:p w:rsidR="0045078D" w:rsidRDefault="004B3554">
            <w:pPr>
              <w:pStyle w:val="TableParagraph"/>
              <w:spacing w:before="1"/>
              <w:ind w:left="151"/>
            </w:pPr>
            <w:r>
              <w:t>External</w:t>
            </w:r>
          </w:p>
        </w:tc>
      </w:tr>
      <w:tr w:rsidR="0045078D">
        <w:trPr>
          <w:trHeight w:val="868"/>
        </w:trPr>
        <w:tc>
          <w:tcPr>
            <w:tcW w:w="1944" w:type="dxa"/>
          </w:tcPr>
          <w:p w:rsidR="0045078D" w:rsidRDefault="0045078D">
            <w:pPr>
              <w:pStyle w:val="TableParagraph"/>
              <w:rPr>
                <w:sz w:val="17"/>
              </w:rPr>
            </w:pPr>
          </w:p>
          <w:p w:rsidR="0045078D" w:rsidRDefault="004B3554">
            <w:pPr>
              <w:pStyle w:val="TableParagraph"/>
              <w:ind w:left="151"/>
            </w:pPr>
            <w:r>
              <w:t>Stability</w:t>
            </w:r>
          </w:p>
        </w:tc>
        <w:tc>
          <w:tcPr>
            <w:tcW w:w="3087" w:type="dxa"/>
          </w:tcPr>
          <w:p w:rsidR="0045078D" w:rsidRDefault="0045078D">
            <w:pPr>
              <w:pStyle w:val="TableParagraph"/>
              <w:rPr>
                <w:sz w:val="17"/>
              </w:rPr>
            </w:pPr>
          </w:p>
          <w:p w:rsidR="0045078D" w:rsidRDefault="004B3554">
            <w:pPr>
              <w:pStyle w:val="TableParagraph"/>
              <w:ind w:left="148"/>
            </w:pPr>
            <w:r>
              <w:t>Not</w:t>
            </w:r>
            <w:r>
              <w:rPr>
                <w:spacing w:val="-1"/>
              </w:rPr>
              <w:t xml:space="preserve"> </w:t>
            </w:r>
            <w:r>
              <w:t>Stable</w:t>
            </w:r>
          </w:p>
        </w:tc>
        <w:tc>
          <w:tcPr>
            <w:tcW w:w="3991" w:type="dxa"/>
          </w:tcPr>
          <w:p w:rsidR="0045078D" w:rsidRDefault="0045078D">
            <w:pPr>
              <w:pStyle w:val="TableParagraph"/>
              <w:rPr>
                <w:sz w:val="17"/>
              </w:rPr>
            </w:pPr>
          </w:p>
          <w:p w:rsidR="0045078D" w:rsidRDefault="004B3554">
            <w:pPr>
              <w:pStyle w:val="TableParagraph"/>
              <w:ind w:left="151"/>
            </w:pPr>
            <w:r>
              <w:t>Stable</w:t>
            </w:r>
          </w:p>
        </w:tc>
      </w:tr>
      <w:tr w:rsidR="0045078D">
        <w:trPr>
          <w:trHeight w:val="870"/>
        </w:trPr>
        <w:tc>
          <w:tcPr>
            <w:tcW w:w="1944" w:type="dxa"/>
          </w:tcPr>
          <w:p w:rsidR="0045078D" w:rsidRDefault="0045078D">
            <w:pPr>
              <w:pStyle w:val="TableParagraph"/>
              <w:spacing w:before="2"/>
              <w:rPr>
                <w:sz w:val="17"/>
              </w:rPr>
            </w:pPr>
          </w:p>
          <w:p w:rsidR="0045078D" w:rsidRDefault="004B3554">
            <w:pPr>
              <w:pStyle w:val="TableParagraph"/>
              <w:spacing w:before="1"/>
              <w:ind w:left="151"/>
            </w:pPr>
            <w:r>
              <w:t>Preferred</w:t>
            </w:r>
            <w:r>
              <w:rPr>
                <w:spacing w:val="-1"/>
              </w:rPr>
              <w:t xml:space="preserve"> </w:t>
            </w:r>
            <w:r>
              <w:t>for</w:t>
            </w:r>
          </w:p>
        </w:tc>
        <w:tc>
          <w:tcPr>
            <w:tcW w:w="3087" w:type="dxa"/>
          </w:tcPr>
          <w:p w:rsidR="0045078D" w:rsidRDefault="0045078D">
            <w:pPr>
              <w:pStyle w:val="TableParagraph"/>
              <w:spacing w:before="2"/>
              <w:rPr>
                <w:sz w:val="17"/>
              </w:rPr>
            </w:pPr>
          </w:p>
          <w:p w:rsidR="0045078D" w:rsidRDefault="004B3554">
            <w:pPr>
              <w:pStyle w:val="TableParagraph"/>
              <w:spacing w:before="1"/>
              <w:ind w:left="148"/>
            </w:pPr>
            <w:r>
              <w:t>for</w:t>
            </w:r>
            <w:r>
              <w:rPr>
                <w:spacing w:val="-1"/>
              </w:rPr>
              <w:t xml:space="preserve"> </w:t>
            </w:r>
            <w:r>
              <w:t>Arrays</w:t>
            </w:r>
          </w:p>
        </w:tc>
        <w:tc>
          <w:tcPr>
            <w:tcW w:w="3991" w:type="dxa"/>
          </w:tcPr>
          <w:p w:rsidR="0045078D" w:rsidRDefault="0045078D">
            <w:pPr>
              <w:pStyle w:val="TableParagraph"/>
              <w:spacing w:before="2"/>
              <w:rPr>
                <w:sz w:val="17"/>
              </w:rPr>
            </w:pPr>
          </w:p>
          <w:p w:rsidR="0045078D" w:rsidRDefault="004B3554">
            <w:pPr>
              <w:pStyle w:val="TableParagraph"/>
              <w:spacing w:before="1"/>
              <w:ind w:left="151"/>
            </w:pPr>
            <w:r>
              <w:t>for</w:t>
            </w:r>
            <w:r>
              <w:rPr>
                <w:spacing w:val="-1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Lists</w:t>
            </w:r>
          </w:p>
        </w:tc>
      </w:tr>
      <w:tr w:rsidR="0045078D">
        <w:trPr>
          <w:trHeight w:val="1159"/>
        </w:trPr>
        <w:tc>
          <w:tcPr>
            <w:tcW w:w="1944" w:type="dxa"/>
          </w:tcPr>
          <w:p w:rsidR="0045078D" w:rsidRDefault="0045078D">
            <w:pPr>
              <w:pStyle w:val="TableParagraph"/>
              <w:rPr>
                <w:sz w:val="29"/>
              </w:rPr>
            </w:pPr>
          </w:p>
          <w:p w:rsidR="0045078D" w:rsidRDefault="004B3554">
            <w:pPr>
              <w:pStyle w:val="TableParagraph"/>
              <w:ind w:left="151"/>
            </w:pPr>
            <w:r>
              <w:t>Method</w:t>
            </w:r>
          </w:p>
        </w:tc>
        <w:tc>
          <w:tcPr>
            <w:tcW w:w="3087" w:type="dxa"/>
          </w:tcPr>
          <w:p w:rsidR="0045078D" w:rsidRDefault="0045078D">
            <w:pPr>
              <w:pStyle w:val="TableParagraph"/>
              <w:rPr>
                <w:sz w:val="17"/>
              </w:rPr>
            </w:pPr>
          </w:p>
          <w:p w:rsidR="0045078D" w:rsidRDefault="004B3554">
            <w:pPr>
              <w:pStyle w:val="TableParagraph"/>
              <w:spacing w:line="259" w:lineRule="auto"/>
              <w:ind w:left="148"/>
            </w:pPr>
            <w:r>
              <w:t>Quick sort is in-</w:t>
            </w:r>
            <w:r>
              <w:rPr>
                <w:spacing w:val="1"/>
              </w:rPr>
              <w:t xml:space="preserve"> </w:t>
            </w:r>
            <w:r>
              <w:t>place sorting</w:t>
            </w:r>
            <w:r>
              <w:rPr>
                <w:spacing w:val="-47"/>
              </w:rPr>
              <w:t xml:space="preserve"> </w:t>
            </w:r>
            <w:r>
              <w:t>method.</w:t>
            </w:r>
          </w:p>
        </w:tc>
        <w:tc>
          <w:tcPr>
            <w:tcW w:w="3991" w:type="dxa"/>
          </w:tcPr>
          <w:p w:rsidR="0045078D" w:rsidRDefault="0045078D">
            <w:pPr>
              <w:pStyle w:val="TableParagraph"/>
              <w:rPr>
                <w:sz w:val="17"/>
              </w:rPr>
            </w:pPr>
          </w:p>
          <w:p w:rsidR="0045078D" w:rsidRDefault="004B3554">
            <w:pPr>
              <w:pStyle w:val="TableParagraph"/>
              <w:spacing w:line="259" w:lineRule="auto"/>
              <w:ind w:left="151" w:right="713"/>
            </w:pPr>
            <w:r>
              <w:t>Merge sort is not in – place sorting</w:t>
            </w:r>
            <w:r>
              <w:rPr>
                <w:spacing w:val="-47"/>
              </w:rPr>
              <w:t xml:space="preserve"> </w:t>
            </w:r>
            <w:r>
              <w:t>method.</w:t>
            </w:r>
          </w:p>
        </w:tc>
      </w:tr>
      <w:tr w:rsidR="0045078D">
        <w:trPr>
          <w:trHeight w:val="1450"/>
        </w:trPr>
        <w:tc>
          <w:tcPr>
            <w:tcW w:w="1944" w:type="dxa"/>
          </w:tcPr>
          <w:p w:rsidR="0045078D" w:rsidRDefault="0045078D">
            <w:pPr>
              <w:pStyle w:val="TableParagraph"/>
            </w:pPr>
          </w:p>
          <w:p w:rsidR="0045078D" w:rsidRDefault="0045078D">
            <w:pPr>
              <w:pStyle w:val="TableParagraph"/>
              <w:spacing w:before="10"/>
              <w:rPr>
                <w:sz w:val="18"/>
              </w:rPr>
            </w:pPr>
          </w:p>
          <w:p w:rsidR="0045078D" w:rsidRDefault="004B3554">
            <w:pPr>
              <w:pStyle w:val="TableParagraph"/>
              <w:ind w:left="151"/>
            </w:pPr>
            <w:r>
              <w:t>Space</w:t>
            </w:r>
          </w:p>
        </w:tc>
        <w:tc>
          <w:tcPr>
            <w:tcW w:w="3087" w:type="dxa"/>
          </w:tcPr>
          <w:p w:rsidR="0045078D" w:rsidRDefault="0045078D">
            <w:pPr>
              <w:pStyle w:val="TableParagraph"/>
              <w:spacing w:before="1"/>
              <w:rPr>
                <w:sz w:val="29"/>
              </w:rPr>
            </w:pPr>
          </w:p>
          <w:p w:rsidR="0045078D" w:rsidRDefault="004B3554">
            <w:pPr>
              <w:pStyle w:val="TableParagraph"/>
              <w:spacing w:line="259" w:lineRule="auto"/>
              <w:ind w:left="148" w:right="518"/>
            </w:pPr>
            <w:r>
              <w:t>Quicksort does not require</w:t>
            </w:r>
            <w:r>
              <w:rPr>
                <w:spacing w:val="-47"/>
              </w:rPr>
              <w:t xml:space="preserve"> </w:t>
            </w:r>
            <w:r>
              <w:t>additional</w:t>
            </w:r>
            <w:r>
              <w:rPr>
                <w:spacing w:val="-1"/>
              </w:rPr>
              <w:t xml:space="preserve"> </w:t>
            </w:r>
            <w:r>
              <w:t>array</w:t>
            </w:r>
            <w:r>
              <w:rPr>
                <w:spacing w:val="-1"/>
              </w:rPr>
              <w:t xml:space="preserve"> </w:t>
            </w:r>
            <w:r>
              <w:t>space.</w:t>
            </w:r>
          </w:p>
        </w:tc>
        <w:tc>
          <w:tcPr>
            <w:tcW w:w="3991" w:type="dxa"/>
          </w:tcPr>
          <w:p w:rsidR="0045078D" w:rsidRDefault="0045078D">
            <w:pPr>
              <w:pStyle w:val="TableParagraph"/>
              <w:spacing w:before="2"/>
              <w:rPr>
                <w:sz w:val="17"/>
              </w:rPr>
            </w:pPr>
          </w:p>
          <w:p w:rsidR="0045078D" w:rsidRDefault="004B3554">
            <w:pPr>
              <w:pStyle w:val="TableParagraph"/>
              <w:spacing w:before="1" w:line="259" w:lineRule="auto"/>
              <w:ind w:left="151" w:right="293"/>
            </w:pPr>
            <w:r>
              <w:t>For merging of sorted sub-arrays, it</w:t>
            </w:r>
            <w:r>
              <w:rPr>
                <w:spacing w:val="1"/>
              </w:rPr>
              <w:t xml:space="preserve"> </w:t>
            </w:r>
            <w:r>
              <w:t>needs a</w:t>
            </w:r>
            <w:r>
              <w:rPr>
                <w:spacing w:val="1"/>
              </w:rPr>
              <w:t xml:space="preserve"> </w:t>
            </w:r>
            <w:r>
              <w:t>temporary array with the size</w:t>
            </w:r>
            <w:r>
              <w:rPr>
                <w:spacing w:val="1"/>
              </w:rPr>
              <w:t xml:space="preserve"> </w:t>
            </w:r>
            <w:r>
              <w:t>equal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the number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input</w:t>
            </w:r>
            <w:r>
              <w:rPr>
                <w:spacing w:val="-1"/>
              </w:rPr>
              <w:t xml:space="preserve"> </w:t>
            </w:r>
            <w:r>
              <w:t>elements.</w:t>
            </w:r>
          </w:p>
        </w:tc>
      </w:tr>
    </w:tbl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835FC8">
      <w:pPr>
        <w:pStyle w:val="BodyText"/>
        <w:spacing w:before="10"/>
        <w:rPr>
          <w:rFonts w:ascii="Calibri"/>
          <w:sz w:val="17"/>
        </w:rPr>
      </w:pPr>
      <w:r>
        <w:rPr>
          <w:noProof/>
        </w:rPr>
        <w:pict>
          <v:shape id="Freeform 164" o:spid="_x0000_s2213" style="position:absolute;margin-left:288.3pt;margin-top:12.85pt;width:3.6pt;height:3.6pt;z-index:-15671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8vsFwUAAMoTAAAOAAAAZHJzL2Uyb0RvYy54bWysmNtu4zYQhu8L9B0IXbbY2KJE+YA4i0UW&#10;WxTYHoDVPgAtS7ZQSVRJJU769J2hRC/pkrGw6EVsKfo9+vlxODzcv39pG/JcSlWLbhfFd8uIlF0h&#10;DnV33EVf80/v1hFRA+8OvBFduYteSxW9f/jxh/tzvy2pOInmUEoCQTq1Pfe76DQM/XaxUMWpbLm6&#10;E33ZwcNKyJYPcCuPi4PkZ4jeNgu6XGaLs5CHXoqiVAr++3F8GD3o+FVVFsMfVaXKgTS7CLwN+lPq&#10;zz1+Lh7u+fYoeX+qi8kG/w4XLa87eOkl1Ec+cPIk6/+EautCCiWq4a4Q7UJUVV2Uug3Qmnh51Zov&#10;J96Xui0AR/UXTOr/C1v8/vyl/1OiddV/FsVfCogszr3aXp7gjQIN2Z9/EwfoQ/40CN3Yl0q2+Eto&#10;BnnRTF8vTMuXgRTwz5StKIAv4Ml4ifH51vy0eFLDL6XQYfjzZzWMHXKAK43zQDrewjtziFG1DfTN&#10;z+/IkrD1khK2yrKpAy+y2Mh+WpB8Sc5kRa8l1Eh0JMpWBP6uRYkRQRyUnDyBUqMZLa3Wa68lZmRo&#10;KfVayoxksrTxWVoZkba08VqC0WZTWq1WXksbI0NLa6+l2AVOMy+m2OaNGh+n2CUO3bbxuopt6HlM&#10;/b5c6nTlZRXb0FHj9eVix3Ty+7LJ53Hm9+Wip5vE14exTR41Pl84XpxeDPCiNvycBrLdhZ8svf1I&#10;bfSo8fpy0bNQdlEbfk79KU9d+Em89vGiNnrUeH256FloIFIbfk79eZ+48BOa+XwlNnrU+HwlLvpg&#10;zUps+Hniz/vEhZ9Qb94nNnrUeH256NkaUtpXSxMbfp748z5x4Yd42ehDvFIXPVtTf/VKbfh56s/7&#10;1IUfyK/URh/Kr9RFz9YJ8/JKbfh56s/71IUfGI+pjT40HlMXPfjyT0CpDT9P/XnPXPiB+sVs9KH6&#10;xVz0QV7Mhp8zf94zF36g3jMbfajeMxd9ML9gNTDVX5wemT/vmQs/MD8yG31ofsxc9MHxmNnw88yf&#10;95kLnzJvnchs9Kjx1YnMRR+sX5kNP8/8eQ9LNXtSCyy7Mhu9ve6CJePRLAr5yawTi5duWijCFeG4&#10;51jqlWkvFK5IcyAGC888weUdhAAVrioDYmgGivVa8KYYOhbFsACaExqXNlrO5skBg5ZvZslxIYBy&#10;mMXnmMH5WcvntRSnTZTDnDcnOs5mWj6vqTjJaPm8pmLtRzkU7jlmsCRr+bymYqVEOZS5OdGxgGn5&#10;vKZiXdHyeU3F4Y5yGKtzzOAo1HKnqWMeT4NEwnb4eiMsIwIb4T2+gm97PuDYMpfkvItg/0RO+gv/&#10;24rnMhf6+YADLIFRDS/V+2h41bfHTWfLKAQBmd6Kgcw8NN+9joV7CRDBxmNsrnlqvkfViBwCviWC&#10;ggqRwNxbojESzHtviSZT0Bdvqab2ZaZjjWXzPVkfYY070iAGnIjB/I1YU3Lc8AVBMNaNNmIX38Y1&#10;xbpBfvJ1oxOnNr7diVe5ZVgWjVDl2BmYrrquX/IW0906UVCiqQ+f6qbBjFXyuH9sJHnmcBa0Tj/E&#10;j2bYOrJGTxGdwJ+ZPp+ORPAUBE+W1HYvDq9wIiLFeKAEB2BwcRLyn4ic4TBpF6m/n7gsI9L82sFp&#10;zSZOcXE76JvpRETaT/b2E94VEGoXDRFMaXj5OIwnVk+9rI8neFOsJ7lOfICTmKrGMxN9ZDO6mm7g&#10;wEizmQ638ETKvteqb0dwD/8CAAD//wMAUEsDBBQABgAIAAAAIQBrAllh3wAAAAkBAAAPAAAAZHJz&#10;L2Rvd25yZXYueG1sTI9BTsMwEEX3SNzBGiR21CElqQmZVKgSbKhUKBzAjYckIrZD7KaB0zOsYDma&#10;p//fL9ez7cVEY+i8Q7heJCDI1d50rkF4e324UiBC1M7o3jtC+KIA6+r8rNSF8Sf3QtM+NoJDXCg0&#10;QhvjUEgZ6pasDgs/kOPfux+tjnyOjTSjPnG47WWaJLm0unPc0OqBNi3VH/ujRdj5T/8c5+5RfZtJ&#10;zU+b7Xa4UYiXF/P9HYhIc/yD4Vef1aFip4M/OhNEj5Ct8pxRhDRbgWAgU0veckBYprcgq1L+X1D9&#10;AAAA//8DAFBLAQItABQABgAIAAAAIQC2gziS/gAAAOEBAAATAAAAAAAAAAAAAAAAAAAAAABbQ29u&#10;dGVudF9UeXBlc10ueG1sUEsBAi0AFAAGAAgAAAAhADj9If/WAAAAlAEAAAsAAAAAAAAAAAAAAAAA&#10;LwEAAF9yZWxzLy5yZWxzUEsBAi0AFAAGAAgAAAAhADF7y+wXBQAAyhMAAA4AAAAAAAAAAAAAAAAA&#10;LgIAAGRycy9lMm9Eb2MueG1sUEsBAi0AFAAGAAgAAAAhAGsCWWHfAAAACQEAAA8AAAAAAAAAAAAA&#10;AAAAcQcAAGRycy9kb3ducmV2LnhtbFBLBQYAAAAABAAEAPMAAAB9CAAAAAA=&#10;" path="m36,l22,2,11,10,3,22,,36,3,50r8,11l22,69r14,3l50,69,61,61,69,50,72,36,69,22,61,10,50,2,36,xe" fillcolor="#84a1c5" stroked="f">
            <v:path arrowok="t" o:connecttype="custom" o:connectlocs="22860,163195;13970,164465;6985,169545;1905,177165;0,186055;1905,194945;6985,201930;13970,207010;22860,208915;31750,207010;38735,201930;43815,194945;45720,186055;43815,177165;38735,169545;31750,164465;22860,163195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163" o:spid="_x0000_s2212" style="position:absolute;margin-left:295.8pt;margin-top:12.85pt;width:3.6pt;height:3.6pt;z-index:-15671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NYXFQUAAMoTAAAOAAAAZHJzL2Uyb0RvYy54bWysmG2PozYQx99X6neweNnqNsFgEqLNnk57&#10;uqrS9UE6+gEcAgkqYGqzm71++s4YnLO39gZVfREC8T/D+Ofx2J779y9dS54rqRrR76P4bh2Rqi/F&#10;selP++iP4tO7bUTUyPsjb0Vf7aOvlYreP3z/3f1l2FVUnEV7rCQBI73aXYZ9dB7HYbdaqfJcdVzd&#10;iaHqobEWsuMjPMrT6ij5Bax37Yqu19nqIuRxkKKslIJfP06N0YO2X9dVOf5W16oaSbuPwLdRX6W+&#10;HvC6erjnu5Pkw7kpZzf4f/Ci400PL72a+shHTp5k8y9TXVNKoUQ93pWiW4m6bspK9wF6E69f9ebL&#10;mQ+V7gvAUcMVk/r/zJa/Pn8Zfpfouho+i/JPBURWl0Htri34oEBDDpdfxBHGkD+NQnf2pZYd/hO6&#10;QV40069XptXLSEr4MWUbCuBLaJlu0T7fmb+WT2r8qRLaDH/+rMZpQI5wp3EeSc87eGcBNuquhbH5&#10;8R1ZE5YzCpc4mwfwKouN7IcVKdbkQjb0tYQaibZE2YbA57UoMSKwg5Kzx1BqNLNLydbrEjMydCn1&#10;upQZyexS7nNpY0TapdzrEsw2hxLdeF3KjQxd2npdil3gNPNiim3eqPFxil3iMGy516vYhl7E1O+X&#10;S51uvKxiGzpqvH652DGc/H7Z5AsQ+aIqdtHTPPGNYWyTR43PL5wvzigGeFEbfkED0e7CT9becaQ2&#10;etR4/XLRszwQXdSGX1B/yFMXfhJvfbyojR41Xr9c9CwPTERqwy+oP+4TF35CM59fiY0eNT6/Ehd9&#10;MGclNvwi8cd94sJPqDfuExs9arx+uehZnvnjPrHhF4k/7hMXfoiXjT7EK3XRs3zjz16pDb9I/XGf&#10;uvAD8ZXa6EPxlbroWb5l3jyR2vCL1B/3qQs/MB9TG31oPqYuevDLvwClNvwi9cc9c+EH8hez0Yfy&#10;F3PRB3kxG34BC7ovrzIXfiDfMxt9KN8zF30wvmA3MOdfXB6ZP+6ZCz+wPjIbfWh9zFz0wfmY2fCL&#10;zB/3mQufMm+eyGz0qPHlicxFH8xfmQ2/yPxxn7nwA9uuzEZv77tgy3gym0J+NvvE8qWfN4pwRzie&#10;OdZ6ZzoIhTvSAojBxrNIcHsHJkCFu8qAGLqBYr0XvCmGgUUxbICWmMatjZazZXLAoOX5IjluBFAO&#10;q/gSZ3B91vJlPcVlE+Ww5i2xjquZli/rKi4yWr6sq5j7UQ6Je4kzmJK1fFlXMVOiHNLcEuuYwLR8&#10;WVcxr2j5sq7idEc5zNUlzuAs1HKnq1Mcz5NEwnH49UFYRgQOwgd8Bd8NfMS5ZW7JZR/B+Ymc9Rf+&#10;2onnqhC6fcQJlsCshpfqczS86ltz29syCkZApo9iIDON5nvQtvAsASI4eEzdNa3me1JNyMHgWyJI&#10;qGAJnHtLNFmCde8t0ewUjMVbqrl/mRlY47L5nl2fYE0n0iAGXIjB+Ru25uC44RcYQVs3+ohDfBvX&#10;bOsG+dmvG4M49/HtQXwVW4Zl2QpVTYOB4arz+jVuMdytioISbXP81LQtRqySp8NjK8kzh1rQNv0Q&#10;P5pp68havUT0Av9mxnwuiWAVBCtLancQx69QEZFiKihBAQxuzkL+HZELFJP2kfrricsqIu3PPVRr&#10;8jjFze2oH+aKiLRbDnYL70swtY/GCJY0vH0cp4rV0yCb0xneFOtFrhcfoBJTN1gz0SWbyav5AQpG&#10;ms1c3MKKlP2sVd9KcA//AAAA//8DAFBLAwQUAAYACAAAACEA125FQt8AAAAJAQAADwAAAGRycy9k&#10;b3ducmV2LnhtbEyPQU7DMBBF90jcwRokdtRpIMUJcSpUCTZUKhQO4MZDEhGPQ+ymgdMzrGA5mqf/&#10;3y/Xs+vFhGPoPGlYLhIQSLW3HTUa3l4frhSIEA1Z03tCDV8YYF2dn5WmsP5ELzjtYyM4hEJhNLQx&#10;DoWUoW7RmbDwAxL/3v3oTORzbKQdzYnDXS/TJFlJZzrihtYMuGmx/tgfnYad//TPce4e1bed1Py0&#10;2W6HG6X15cV8fwci4hz/YPjVZ3Wo2Ongj2SD6DVk+XLFqIY0uwXBQJYr3nLQcJ3mIKtS/l9Q/QAA&#10;AP//AwBQSwECLQAUAAYACAAAACEAtoM4kv4AAADhAQAAEwAAAAAAAAAAAAAAAAAAAAAAW0NvbnRl&#10;bnRfVHlwZXNdLnhtbFBLAQItABQABgAIAAAAIQA4/SH/1gAAAJQBAAALAAAAAAAAAAAAAAAAAC8B&#10;AABfcmVscy8ucmVsc1BLAQItABQABgAIAAAAIQD4qNYXFQUAAMoTAAAOAAAAAAAAAAAAAAAAAC4C&#10;AABkcnMvZTJvRG9jLnhtbFBLAQItABQABgAIAAAAIQDXbkVC3wAAAAkBAAAPAAAAAAAAAAAAAAAA&#10;AG8HAABkcnMvZG93bnJldi54bWxQSwUGAAAAAAQABADzAAAAewgAAAAA&#10;" path="m36,l22,2,11,10,3,22,,36,3,50r8,11l22,69r14,3l50,69,61,61,69,50,72,36,69,22,61,10,50,2,36,xe" fillcolor="#84a1c5" stroked="f">
            <v:path arrowok="t" o:connecttype="custom" o:connectlocs="22860,163195;13970,164465;6985,169545;1905,177165;0,186055;1905,194945;6985,201930;13970,207010;22860,208915;31750,207010;38735,201930;43815,194945;45720,186055;43815,177165;38735,169545;31750,164465;22860,163195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162" o:spid="_x0000_s2211" style="position:absolute;margin-left:303.3pt;margin-top:12.85pt;width:3.6pt;height:3.6pt;z-index:-15670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F4KFgUAAMoTAAAOAAAAZHJzL2Uyb0RvYy54bWysmGuPozYUhr9X6n+w+NhqJ2DAuWgyq9Ws&#10;tqq0vUhLf4BDIEEFTG1mMttf33MMztpTe4KqfpgEhjeH14+Pjy/371+6ljxXUjWi30fJXRyRqi/F&#10;selP++iP4tO7TUTUyPsjb0Vf7aOvlYreP3z/3f1l2FVUnEV7rCSBIL3aXYZ9dB7HYbdaqfJcdVzd&#10;iaHq4WEtZMdHuJWn1VHyC0Tv2hWNY7a6CHkcpCgrpeC/H6eH0YOOX9dVOf5W16oaSbuPwNuoP6X+&#10;PODn6uGe706SD+emnG3w/+Ci400PL72G+shHTp5k869QXVNKoUQ93pWiW4m6bspKtwFak8SvWvPl&#10;zIdKtwXgqOGKSf1/Yctfn78Mv0u0robPovxTAZHVZVC76xO8UaAhh8sv4gh9yJ9GoRv7UssOfwnN&#10;IC+a6dcr0+plJCX8M8vXFMCX8GS6xPh8Z35aPqnxp0roMPz5sxqnDjnClcZ5JD3v4J0FxKi7Fvrm&#10;x3ckJiyJKWExY3MHXmWJkf2wIkVMLmRNX0uokehINF8T+HstSo0I4qDk7AmUGc1kKd5svJZyI0NL&#10;mdcSM5LZ0tZnaW1E2tLWawlGm00pXq+9lrZGhpY2XkuJC5wyL6bE5o0aH6fEJQ7dtvW6SmzoRUL9&#10;vlzqdO1lldjQUeP15WLHdPL7sskXCfP7ctHTberrw8QmjxqfLxwvTi8GeFEbfkED2e7CT2NvP1Ib&#10;PWq8vlz0LJRd1IZfUH/KUxd+mmx8vKiNHjVeXy56FhqI1IZfUH/epy78lDKfr9RGjxqfr9RFH6xZ&#10;qQ2/SP15n7rwU+rN+9RGjxqvLxc9SyClfbU0teEXqT/vUxd+iJeNPsQrc9GzhPqrV2bDLzJ/3mcu&#10;/EB+ZTb6UH5lLnqWpLmXV2bDLzJ/3mcu/MB4zGz0ofGYuejBl38Cymz4RebP+9yFH6hfuY0+VL9y&#10;F32QV27DL3J/3ucu/EC9z230oXqfu+iD+QWrgbn+4vSY+/M+d+EH5sfcRh+aH5mLPjgemQ2/YP68&#10;Zy58mnvrBLPRo8ZXJ5iLPli/mA2/YP68h6WaPakFll3MRm+vu2DJeDKLQn4268TypZ8XinBFOO45&#10;Yr0yHYTCFWkBxGDhWaS4vIMQoMJVZUAMzUCxXgveFEPHohgWQEtC49JGy/NlcsCg5dtFclwIoBxm&#10;8SVmcH7W8mUtxWkT5TDnLYmOs5mWL2sqTjJavqypWPtRDoV7iRksyVq+rKlYKVEOZW5JdCxgWr6s&#10;qVhXtHxZU3G4oxzG6hIzOAq13GnqlMfzIJGwHX69EZYRgY3wAV/BdwMfcWyZS3LZR7B/Imf9hf/t&#10;xHNVCP18xAGWwqiGl+p9NLzq2+O2t2UUgoBMb8VAZh6a70HHwr0EiGDjMTXXPDXfk2pCDgHfEkFB&#10;hUhg7i3RFAnmvbdEsynoi7dUc/uY6Vhj2XzP1idY0440iAEnYjB/I9acHDd8QRCMdaON2MW3cc2x&#10;bpCffd3oxLmNb3fiq9wyLMtWqGrqDExXXdeveYvpbp0oKNE2x09N22LGKnk6PLaSPHM4C9pkH5JH&#10;M2wdWauniF7gz0yfz0cieAqCJ0tqdxDHr3AiIsV0oAQHYHBxFvLviFzgMGkfqb+euKwi0v7cw2nN&#10;NslwcTvqm/lERNpPDvYT3pcQah+NEUxpePk4TidWT4NsTmd4U6InuV58gJOYusEzE31kM7mab+DA&#10;SLOZD7fwRMq+16pvR3AP/wAAAP//AwBQSwMEFAAGAAgAAAAhAOLipfffAAAACQEAAA8AAABkcnMv&#10;ZG93bnJldi54bWxMj0FOwzAQRfdI3MEaJHbUaQomhEwqVAk2VAIKB3DjIYmI7RC7qeH0DCtYjubp&#10;//erdbKDmGkKvXcIy0UGglzjTe9ahLfX+4sCRIjaGT14RwhfFGBdn55UujT+6F5o3sVWcIgLpUbo&#10;YhxLKUPTkdVh4Udy/Hv3k9WRz6mVZtJHDreDzLNMSat7xw2dHmnTUfOxO1iEJ//pn2PqH4pvMxfp&#10;cbPdjpcF4vlZursFESnFPxh+9Vkdanba+4MzQQwIKlOKUYT86hoEA2q54i17hFV+A7Ku5P8F9Q8A&#10;AAD//wMAUEsBAi0AFAAGAAgAAAAhALaDOJL+AAAA4QEAABMAAAAAAAAAAAAAAAAAAAAAAFtDb250&#10;ZW50X1R5cGVzXS54bWxQSwECLQAUAAYACAAAACEAOP0h/9YAAACUAQAACwAAAAAAAAAAAAAAAAAv&#10;AQAAX3JlbHMvLnJlbHNQSwECLQAUAAYACAAAACEAozBeChYFAADKEwAADgAAAAAAAAAAAAAAAAAu&#10;AgAAZHJzL2Uyb0RvYy54bWxQSwECLQAUAAYACAAAACEA4uKl998AAAAJAQAADwAAAAAAAAAAAAAA&#10;AABwBwAAZHJzL2Rvd25yZXYueG1sUEsFBgAAAAAEAAQA8wAAAHwIAAAAAA==&#10;" path="m36,l22,2,11,10,3,22,,36,3,50r8,11l22,69r14,3l50,69,61,61,69,50,72,36,69,22,61,10,50,2,36,xe" fillcolor="#84a1c5" stroked="f">
            <v:path arrowok="t" o:connecttype="custom" o:connectlocs="22860,163195;13970,164465;6985,169545;1905,177165;0,186055;1905,194945;6985,201930;13970,207010;22860,208915;31750,207010;38735,201930;43815,194945;45720,186055;43815,177165;38735,169545;31750,164465;22860,163195" o:connectangles="0,0,0,0,0,0,0,0,0,0,0,0,0,0,0,0,0"/>
            <w10:wrap type="topAndBottom" anchorx="page"/>
          </v:shape>
        </w:pict>
      </w:r>
    </w:p>
    <w:p w:rsidR="0045078D" w:rsidRDefault="0045078D">
      <w:pPr>
        <w:rPr>
          <w:rFonts w:ascii="Calibri"/>
          <w:sz w:val="17"/>
        </w:rPr>
        <w:sectPr w:rsidR="0045078D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5078D" w:rsidRDefault="004B3554">
      <w:pPr>
        <w:pStyle w:val="BodyText"/>
        <w:rPr>
          <w:rFonts w:ascii="Calibri"/>
          <w:sz w:val="11"/>
        </w:rPr>
      </w:pPr>
      <w:r>
        <w:rPr>
          <w:noProof/>
        </w:rPr>
        <w:lastRenderedPageBreak/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847090</wp:posOffset>
            </wp:positionH>
            <wp:positionV relativeFrom="page">
              <wp:posOffset>808355</wp:posOffset>
            </wp:positionV>
            <wp:extent cx="5904689" cy="695325"/>
            <wp:effectExtent l="0" t="0" r="0" b="0"/>
            <wp:wrapNone/>
            <wp:docPr id="7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078D" w:rsidRDefault="00835FC8">
      <w:pPr>
        <w:pStyle w:val="BodyText"/>
        <w:spacing w:line="20" w:lineRule="exact"/>
        <w:ind w:left="151"/>
        <w:rPr>
          <w:rFonts w:ascii="Calibri"/>
          <w:sz w:val="2"/>
        </w:rPr>
      </w:pPr>
      <w:r>
        <w:rPr>
          <w:noProof/>
        </w:rPr>
      </w:r>
      <w:r>
        <w:pict>
          <v:group id="Group 160" o:spid="_x0000_s2209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0ajSAIAAAgFAAAOAAAAZHJzL2Uyb0RvYy54bWykVNuO2jAQfa/Uf7D8XkIQsBARViu2iypt&#10;u6tu+wHGcS5q4nHHhkC/vmObAt1VX2geIo/n4nPOeLy43Xct2ym0Deicp4MhZ0pLKBpd5fz7t4cP&#10;M86sE7oQLWiV84Oy/Hb5/t2iN5kaQQ1toZBREW2z3uS8ds5kSWJlrTphB2CUJmcJ2AlHJlZJgaKn&#10;6l2bjIbDadIDFgZBKmtp9z46+TLUL0sl3VNZWuVYm3PC5sIfw3/j/8lyIbIKhakbeYQhrkDRiUbT&#10;oadS98IJtsXmTamukQgWSjeQ0CVQlo1UgQOxSYev2KwRtiZwqbK+MieZSNpXOl1dVn7ZrdG8mGeM&#10;6Gn5CPKHJV2S3lTZpd/bVQxmm/4zFNRPsXUQiO9L7HwJosT2Qd/DSV+1d0zS5uRmOp+m1AZJvvlk&#10;NInyy5p69CZJ1h+PafPhbBpz0pCRiCyeFhAeEfmO0xWyZ5Xs/6n0UgujgvjWq/CMrClyPpoRfC06&#10;ov6VLpfQVatYOk09Ew+AIv+IaaOSTMOqpjh1hwh9rURBwEI8wb9I8IalPlwn7T81EplB69YKOuYX&#10;OUeCHTomdo/W+T6fQ3wDLbRN8dC0bTCw2qxaZDvh5yd8niml/BXWah+swadFt98J/DylKM0GigPR&#10;Q4hDSI8GLWrAX5z1NIA5tz+3AhVn7SdNEs3T8dhPbDDGk5sRGXjp2Vx6hJZUKueOs7hcuTjlW4NN&#10;VdNJaSCt4Y5ubNkE4l7yiOoIlq5PWIVxCzSPT4Of50s7RJ0fsOVvAAAA//8DAFBLAwQUAAYACAAA&#10;ACEAOdKm1doAAAADAQAADwAAAGRycy9kb3ducmV2LnhtbEyPQUvDQBCF74L/YRnBm91Eaakxm1KK&#10;eiqCrSDeptlpEpqdDdltkv57Ry96eTC8x3vf5KvJtWqgPjSeDaSzBBRx6W3DlYGP/cvdElSIyBZb&#10;z2TgQgFWxfVVjpn1I7/TsIuVkhIOGRqoY+wyrUNZk8Mw8x2xeEffO4xy9pW2PY5S7lp9nyQL7bBh&#10;Waixo01N5Wl3dgZeRxzXD+nzsD0dN5ev/fztc5uSMbc30/oJVKQp/oXhB1/QoRCmgz+zDao1II/E&#10;XxXvMVkuQB0kNAdd5Po/e/ENAAD//wMAUEsBAi0AFAAGAAgAAAAhALaDOJL+AAAA4QEAABMAAAAA&#10;AAAAAAAAAAAAAAAAAFtDb250ZW50X1R5cGVzXS54bWxQSwECLQAUAAYACAAAACEAOP0h/9YAAACU&#10;AQAACwAAAAAAAAAAAAAAAAAvAQAAX3JlbHMvLnJlbHNQSwECLQAUAAYACAAAACEArDdGo0gCAAAI&#10;BQAADgAAAAAAAAAAAAAAAAAuAgAAZHJzL2Uyb0RvYy54bWxQSwECLQAUAAYACAAAACEAOdKm1doA&#10;AAADAQAADwAAAAAAAAAAAAAAAACiBAAAZHJzL2Rvd25yZXYueG1sUEsFBgAAAAAEAAQA8wAAAKkF&#10;AAAAAA==&#10;">
            <v:rect id="Rectangle 161" o:spid="_x0000_s2210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zELxAAAANwAAAAPAAAAZHJzL2Rvd25yZXYueG1sRE/Pa8Iw&#10;FL4P/B/CE3abqWUbtZqKDga7DNR50NuzebalzUtNMu3215vDYMeP7/diOZhOXMn5xrKC6SQBQVxa&#10;3XClYP/1/pSB8AFZY2eZFPyQh2Uxelhgru2Nt3TdhUrEEPY5KqhD6HMpfVmTQT+xPXHkztYZDBG6&#10;SmqHtxhuOpkmyas02HBsqLGnt5rKdvdtFKxn2fqyeebP3+3pSMfDqX1JXaLU43hYzUEEGsK/+M/9&#10;oRWkWZwfz8QjIIs7AAAA//8DAFBLAQItABQABgAIAAAAIQDb4fbL7gAAAIUBAAATAAAAAAAAAAAA&#10;AAAAAAAAAABbQ29udGVudF9UeXBlc10ueG1sUEsBAi0AFAAGAAgAAAAhAFr0LFu/AAAAFQEAAAsA&#10;AAAAAAAAAAAAAAAAHwEAAF9yZWxzLy5yZWxzUEsBAi0AFAAGAAgAAAAhAOZbMQvEAAAA3AAAAA8A&#10;AAAAAAAAAAAAAAAABwIAAGRycy9kb3ducmV2LnhtbFBLBQYAAAAAAwADALcAAAD4AgAAAAA=&#10;" fillcolor="black" stroked="f"/>
            <w10:anchorlock/>
          </v:group>
        </w:pict>
      </w:r>
    </w:p>
    <w:p w:rsidR="0045078D" w:rsidRDefault="0045078D">
      <w:pPr>
        <w:pStyle w:val="BodyText"/>
        <w:spacing w:before="6" w:after="1"/>
        <w:rPr>
          <w:rFonts w:ascii="Calibri"/>
        </w:rPr>
      </w:pPr>
    </w:p>
    <w:tbl>
      <w:tblPr>
        <w:tblW w:w="0" w:type="auto"/>
        <w:tblInd w:w="579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41"/>
        <w:gridCol w:w="5745"/>
      </w:tblGrid>
      <w:tr w:rsidR="0045078D">
        <w:trPr>
          <w:trHeight w:val="268"/>
        </w:trPr>
        <w:tc>
          <w:tcPr>
            <w:tcW w:w="2641" w:type="dxa"/>
          </w:tcPr>
          <w:p w:rsidR="0045078D" w:rsidRDefault="004B3554">
            <w:pPr>
              <w:pStyle w:val="TableParagraph"/>
              <w:spacing w:line="248" w:lineRule="exact"/>
              <w:ind w:left="107"/>
            </w:pPr>
            <w:r>
              <w:t>Name:</w:t>
            </w:r>
          </w:p>
        </w:tc>
        <w:tc>
          <w:tcPr>
            <w:tcW w:w="5745" w:type="dxa"/>
          </w:tcPr>
          <w:p w:rsidR="0045078D" w:rsidRDefault="008D5654">
            <w:pPr>
              <w:pStyle w:val="TableParagraph"/>
              <w:spacing w:line="248" w:lineRule="exact"/>
              <w:ind w:left="107"/>
            </w:pPr>
            <w:r>
              <w:t>Akshata Sunil Dharmadhikari</w:t>
            </w:r>
          </w:p>
        </w:tc>
      </w:tr>
      <w:tr w:rsidR="0045078D">
        <w:trPr>
          <w:trHeight w:val="268"/>
        </w:trPr>
        <w:tc>
          <w:tcPr>
            <w:tcW w:w="2641" w:type="dxa"/>
          </w:tcPr>
          <w:p w:rsidR="0045078D" w:rsidRDefault="004B3554">
            <w:pPr>
              <w:pStyle w:val="TableParagraph"/>
              <w:spacing w:line="248" w:lineRule="exact"/>
              <w:ind w:left="107"/>
            </w:pPr>
            <w:r>
              <w:t>Sap</w:t>
            </w:r>
            <w:r>
              <w:rPr>
                <w:spacing w:val="48"/>
              </w:rPr>
              <w:t xml:space="preserve"> </w:t>
            </w:r>
            <w:r>
              <w:t>Id:</w:t>
            </w:r>
          </w:p>
        </w:tc>
        <w:tc>
          <w:tcPr>
            <w:tcW w:w="5745" w:type="dxa"/>
          </w:tcPr>
          <w:p w:rsidR="0045078D" w:rsidRDefault="008D5654">
            <w:pPr>
              <w:pStyle w:val="TableParagraph"/>
              <w:spacing w:line="248" w:lineRule="exact"/>
              <w:ind w:left="107"/>
            </w:pPr>
            <w:r>
              <w:t>60004220125</w:t>
            </w:r>
          </w:p>
        </w:tc>
      </w:tr>
      <w:tr w:rsidR="0045078D">
        <w:trPr>
          <w:trHeight w:val="268"/>
        </w:trPr>
        <w:tc>
          <w:tcPr>
            <w:tcW w:w="2641" w:type="dxa"/>
          </w:tcPr>
          <w:p w:rsidR="0045078D" w:rsidRDefault="004B3554">
            <w:pPr>
              <w:pStyle w:val="TableParagraph"/>
              <w:spacing w:line="248" w:lineRule="exact"/>
              <w:ind w:left="107"/>
            </w:pPr>
            <w:r>
              <w:t>Class:</w:t>
            </w:r>
          </w:p>
        </w:tc>
        <w:tc>
          <w:tcPr>
            <w:tcW w:w="5745" w:type="dxa"/>
          </w:tcPr>
          <w:p w:rsidR="0045078D" w:rsidRDefault="004B3554">
            <w:pPr>
              <w:pStyle w:val="TableParagraph"/>
              <w:spacing w:line="248" w:lineRule="exact"/>
              <w:ind w:left="107"/>
            </w:pPr>
            <w:r>
              <w:t>S.</w:t>
            </w:r>
            <w:r>
              <w:rPr>
                <w:spacing w:val="-3"/>
              </w:rPr>
              <w:t xml:space="preserve"> </w:t>
            </w:r>
            <w:r>
              <w:t>Y.</w:t>
            </w:r>
            <w:r>
              <w:rPr>
                <w:spacing w:val="-2"/>
              </w:rPr>
              <w:t xml:space="preserve"> </w:t>
            </w:r>
            <w:r>
              <w:t>B.Tech</w:t>
            </w:r>
            <w:r>
              <w:rPr>
                <w:spacing w:val="-4"/>
              </w:rPr>
              <w:t xml:space="preserve"> </w:t>
            </w:r>
            <w:r>
              <w:t>(Computer</w:t>
            </w:r>
            <w:r>
              <w:rPr>
                <w:spacing w:val="-1"/>
              </w:rPr>
              <w:t xml:space="preserve"> </w:t>
            </w:r>
            <w:r>
              <w:t>Engineering)</w:t>
            </w:r>
          </w:p>
        </w:tc>
      </w:tr>
      <w:tr w:rsidR="0045078D">
        <w:trPr>
          <w:trHeight w:val="268"/>
        </w:trPr>
        <w:tc>
          <w:tcPr>
            <w:tcW w:w="2641" w:type="dxa"/>
          </w:tcPr>
          <w:p w:rsidR="0045078D" w:rsidRDefault="004B3554">
            <w:pPr>
              <w:pStyle w:val="TableParagraph"/>
              <w:spacing w:line="248" w:lineRule="exact"/>
              <w:ind w:left="107"/>
            </w:pPr>
            <w:r>
              <w:t>Course:</w:t>
            </w:r>
          </w:p>
        </w:tc>
        <w:tc>
          <w:tcPr>
            <w:tcW w:w="5745" w:type="dxa"/>
          </w:tcPr>
          <w:p w:rsidR="0045078D" w:rsidRDefault="004B3554">
            <w:pPr>
              <w:pStyle w:val="TableParagraph"/>
              <w:spacing w:line="248" w:lineRule="exact"/>
              <w:ind w:left="107"/>
            </w:pPr>
            <w:r>
              <w:t>Analysis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Algorithm</w:t>
            </w:r>
            <w:r>
              <w:rPr>
                <w:spacing w:val="-1"/>
              </w:rPr>
              <w:t xml:space="preserve"> </w:t>
            </w:r>
            <w:r>
              <w:t>Laboratory</w:t>
            </w:r>
          </w:p>
        </w:tc>
      </w:tr>
      <w:tr w:rsidR="0045078D">
        <w:trPr>
          <w:trHeight w:val="268"/>
        </w:trPr>
        <w:tc>
          <w:tcPr>
            <w:tcW w:w="2641" w:type="dxa"/>
          </w:tcPr>
          <w:p w:rsidR="0045078D" w:rsidRDefault="004B3554">
            <w:pPr>
              <w:pStyle w:val="TableParagraph"/>
              <w:spacing w:line="248" w:lineRule="exact"/>
              <w:ind w:left="107"/>
            </w:pPr>
            <w:r>
              <w:t>Course</w:t>
            </w:r>
            <w:r>
              <w:rPr>
                <w:spacing w:val="-4"/>
              </w:rPr>
              <w:t xml:space="preserve"> </w:t>
            </w:r>
            <w:r>
              <w:t>Code:</w:t>
            </w:r>
          </w:p>
        </w:tc>
        <w:tc>
          <w:tcPr>
            <w:tcW w:w="5745" w:type="dxa"/>
          </w:tcPr>
          <w:p w:rsidR="0045078D" w:rsidRDefault="004B3554">
            <w:pPr>
              <w:pStyle w:val="TableParagraph"/>
              <w:spacing w:line="248" w:lineRule="exact"/>
              <w:ind w:left="107"/>
            </w:pPr>
            <w:r>
              <w:t>DJ19CEL404</w:t>
            </w:r>
          </w:p>
        </w:tc>
      </w:tr>
      <w:tr w:rsidR="0045078D">
        <w:trPr>
          <w:trHeight w:val="268"/>
        </w:trPr>
        <w:tc>
          <w:tcPr>
            <w:tcW w:w="2641" w:type="dxa"/>
          </w:tcPr>
          <w:p w:rsidR="0045078D" w:rsidRDefault="004B3554">
            <w:pPr>
              <w:pStyle w:val="TableParagraph"/>
              <w:spacing w:line="248" w:lineRule="exact"/>
              <w:ind w:left="107"/>
            </w:pPr>
            <w:r>
              <w:t>Experiment</w:t>
            </w:r>
            <w:r>
              <w:rPr>
                <w:spacing w:val="45"/>
              </w:rPr>
              <w:t xml:space="preserve"> </w:t>
            </w:r>
            <w:r>
              <w:t>No.:</w:t>
            </w:r>
          </w:p>
        </w:tc>
        <w:tc>
          <w:tcPr>
            <w:tcW w:w="5745" w:type="dxa"/>
          </w:tcPr>
          <w:p w:rsidR="0045078D" w:rsidRDefault="004B3554">
            <w:pPr>
              <w:pStyle w:val="TableParagraph"/>
              <w:spacing w:line="248" w:lineRule="exact"/>
              <w:ind w:left="107"/>
            </w:pPr>
            <w:r>
              <w:t>03</w:t>
            </w:r>
          </w:p>
        </w:tc>
      </w:tr>
    </w:tbl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spacing w:before="11"/>
        <w:rPr>
          <w:rFonts w:ascii="Calibri"/>
          <w:sz w:val="16"/>
        </w:rPr>
      </w:pPr>
    </w:p>
    <w:p w:rsidR="0045078D" w:rsidRDefault="004B3554">
      <w:pPr>
        <w:pStyle w:val="Heading1"/>
        <w:tabs>
          <w:tab w:val="left" w:pos="900"/>
        </w:tabs>
        <w:spacing w:before="0"/>
      </w:pPr>
      <w:r>
        <w:t>AIM:</w:t>
      </w:r>
      <w:r>
        <w:tab/>
      </w:r>
      <w:r>
        <w:rPr>
          <w:u w:val="single"/>
        </w:rPr>
        <w:t>IMPLEMENT MIN</w:t>
      </w:r>
      <w:r>
        <w:rPr>
          <w:spacing w:val="-1"/>
          <w:u w:val="single"/>
        </w:rPr>
        <w:t xml:space="preserve"> </w:t>
      </w:r>
      <w:r>
        <w:rPr>
          <w:u w:val="single"/>
        </w:rPr>
        <w:t>MAX</w:t>
      </w:r>
      <w:r>
        <w:rPr>
          <w:spacing w:val="-3"/>
          <w:u w:val="single"/>
        </w:rPr>
        <w:t xml:space="preserve"> </w:t>
      </w:r>
      <w:r>
        <w:rPr>
          <w:u w:val="single"/>
        </w:rPr>
        <w:t>AND</w:t>
      </w:r>
      <w:r>
        <w:rPr>
          <w:spacing w:val="-1"/>
          <w:u w:val="single"/>
        </w:rPr>
        <w:t xml:space="preserve"> </w:t>
      </w:r>
      <w:r>
        <w:rPr>
          <w:u w:val="single"/>
        </w:rPr>
        <w:t>BINARY</w:t>
      </w:r>
      <w:r>
        <w:rPr>
          <w:spacing w:val="-3"/>
          <w:u w:val="single"/>
        </w:rPr>
        <w:t xml:space="preserve"> </w:t>
      </w:r>
      <w:r>
        <w:rPr>
          <w:u w:val="single"/>
        </w:rPr>
        <w:t>SEARCH</w:t>
      </w:r>
      <w:r>
        <w:rPr>
          <w:spacing w:val="-3"/>
          <w:u w:val="single"/>
        </w:rPr>
        <w:t xml:space="preserve"> </w:t>
      </w:r>
      <w:r>
        <w:rPr>
          <w:u w:val="single"/>
        </w:rPr>
        <w:t>USING</w:t>
      </w:r>
      <w:r>
        <w:rPr>
          <w:spacing w:val="-3"/>
          <w:u w:val="single"/>
        </w:rPr>
        <w:t xml:space="preserve"> </w:t>
      </w:r>
      <w:r>
        <w:rPr>
          <w:u w:val="single"/>
        </w:rPr>
        <w:t>DIVIDE</w:t>
      </w:r>
      <w:r>
        <w:rPr>
          <w:spacing w:val="-1"/>
          <w:u w:val="single"/>
        </w:rPr>
        <w:t xml:space="preserve"> </w:t>
      </w:r>
      <w:r>
        <w:rPr>
          <w:u w:val="single"/>
        </w:rPr>
        <w:t>AND</w:t>
      </w:r>
      <w:r>
        <w:rPr>
          <w:spacing w:val="-2"/>
          <w:u w:val="single"/>
        </w:rPr>
        <w:t xml:space="preserve"> </w:t>
      </w:r>
      <w:r>
        <w:rPr>
          <w:u w:val="single"/>
        </w:rPr>
        <w:t>CONQUER</w:t>
      </w:r>
      <w:r>
        <w:rPr>
          <w:spacing w:val="-4"/>
          <w:u w:val="single"/>
        </w:rPr>
        <w:t xml:space="preserve"> </w:t>
      </w:r>
      <w:r>
        <w:rPr>
          <w:u w:val="single"/>
        </w:rPr>
        <w:t>APPROACH</w:t>
      </w:r>
    </w:p>
    <w:p w:rsidR="0045078D" w:rsidRDefault="0045078D">
      <w:pPr>
        <w:pStyle w:val="BodyText"/>
        <w:spacing w:before="2"/>
        <w:rPr>
          <w:rFonts w:ascii="Calibri"/>
          <w:b/>
          <w:sz w:val="10"/>
        </w:rPr>
      </w:pPr>
    </w:p>
    <w:p w:rsidR="0045078D" w:rsidRDefault="004B3554">
      <w:pPr>
        <w:spacing w:before="57"/>
        <w:ind w:left="180"/>
        <w:rPr>
          <w:rFonts w:ascii="Calibri"/>
        </w:rPr>
      </w:pPr>
      <w:r>
        <w:rPr>
          <w:rFonts w:ascii="Calibri"/>
          <w:b/>
        </w:rPr>
        <w:t>THEORY</w:t>
      </w:r>
      <w:r>
        <w:rPr>
          <w:rFonts w:ascii="Calibri"/>
        </w:rPr>
        <w:t>:</w:t>
      </w:r>
    </w:p>
    <w:p w:rsidR="0045078D" w:rsidRDefault="004B3554">
      <w:pPr>
        <w:pStyle w:val="Heading1"/>
        <w:spacing w:before="182" w:line="256" w:lineRule="auto"/>
        <w:ind w:left="540" w:right="6256" w:hanging="361"/>
      </w:pPr>
      <w:r>
        <w:rPr>
          <w:b w:val="0"/>
          <w:noProof/>
        </w:rPr>
        <w:drawing>
          <wp:inline distT="0" distB="0" distL="0" distR="0">
            <wp:extent cx="114300" cy="106679"/>
            <wp:effectExtent l="0" t="0" r="0" b="0"/>
            <wp:docPr id="75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rFonts w:ascii="Times New Roman"/>
          <w:b w:val="0"/>
          <w:spacing w:val="-20"/>
          <w:sz w:val="20"/>
        </w:rPr>
        <w:t xml:space="preserve"> </w:t>
      </w:r>
      <w:r>
        <w:t>MIN-MAX using DIVIDE &amp; CONQUER</w:t>
      </w:r>
      <w:r>
        <w:rPr>
          <w:spacing w:val="-47"/>
        </w:rPr>
        <w:t xml:space="preserve"> </w:t>
      </w:r>
      <w:r>
        <w:t>APPROACH</w:t>
      </w:r>
    </w:p>
    <w:p w:rsidR="0045078D" w:rsidRDefault="00F002FD">
      <w:pPr>
        <w:pStyle w:val="ListParagraph"/>
        <w:numPr>
          <w:ilvl w:val="0"/>
          <w:numId w:val="7"/>
        </w:numPr>
        <w:tabs>
          <w:tab w:val="left" w:pos="683"/>
        </w:tabs>
        <w:spacing w:before="4"/>
        <w:ind w:hanging="361"/>
      </w:pPr>
      <w:r>
        <w:rPr>
          <w:noProof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4678680</wp:posOffset>
            </wp:positionH>
            <wp:positionV relativeFrom="paragraph">
              <wp:posOffset>9525</wp:posOffset>
            </wp:positionV>
            <wp:extent cx="2503805" cy="2843195"/>
            <wp:effectExtent l="0" t="0" r="0" b="0"/>
            <wp:wrapNone/>
            <wp:docPr id="73" name="image11.pn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3805" cy="284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Divide:</w:t>
      </w:r>
      <w:r>
        <w:rPr>
          <w:spacing w:val="-3"/>
        </w:rPr>
        <w:t xml:space="preserve"> </w:t>
      </w:r>
      <w:r>
        <w:t>Divide</w:t>
      </w:r>
      <w:r>
        <w:rPr>
          <w:spacing w:val="-3"/>
        </w:rPr>
        <w:t xml:space="preserve"> </w:t>
      </w:r>
      <w:r>
        <w:t>array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halves.</w:t>
      </w:r>
    </w:p>
    <w:p w:rsidR="0045078D" w:rsidRDefault="004B3554">
      <w:pPr>
        <w:pStyle w:val="ListParagraph"/>
        <w:numPr>
          <w:ilvl w:val="0"/>
          <w:numId w:val="7"/>
        </w:numPr>
        <w:tabs>
          <w:tab w:val="left" w:pos="683"/>
        </w:tabs>
        <w:spacing w:before="15" w:line="252" w:lineRule="auto"/>
        <w:ind w:right="5828"/>
      </w:pPr>
      <w:r>
        <w:t>Conquer: Recursively find maximum and</w:t>
      </w:r>
      <w:r>
        <w:rPr>
          <w:spacing w:val="-47"/>
        </w:rPr>
        <w:t xml:space="preserve"> </w:t>
      </w:r>
      <w:r>
        <w:t>minimum</w:t>
      </w:r>
      <w:r>
        <w:rPr>
          <w:spacing w:val="-2"/>
        </w:rPr>
        <w:t xml:space="preserve"> </w:t>
      </w:r>
      <w:r>
        <w:t>of both halves.</w:t>
      </w:r>
    </w:p>
    <w:p w:rsidR="0045078D" w:rsidRDefault="004B3554">
      <w:pPr>
        <w:pStyle w:val="ListParagraph"/>
        <w:numPr>
          <w:ilvl w:val="0"/>
          <w:numId w:val="7"/>
        </w:numPr>
        <w:tabs>
          <w:tab w:val="left" w:pos="683"/>
        </w:tabs>
        <w:spacing w:before="7" w:line="256" w:lineRule="auto"/>
        <w:ind w:right="5452"/>
      </w:pPr>
      <w:r>
        <w:t>Combine: Compare maximum of both halves</w:t>
      </w:r>
      <w:r>
        <w:rPr>
          <w:spacing w:val="-47"/>
        </w:rPr>
        <w:t xml:space="preserve"> </w:t>
      </w:r>
      <w:r>
        <w:t>to get overall maximum and compare</w:t>
      </w:r>
      <w:r>
        <w:rPr>
          <w:spacing w:val="1"/>
        </w:rPr>
        <w:t xml:space="preserve"> </w:t>
      </w:r>
      <w:r>
        <w:t>minimum of both halves to get overall</w:t>
      </w:r>
      <w:r>
        <w:rPr>
          <w:spacing w:val="1"/>
        </w:rPr>
        <w:t xml:space="preserve"> </w:t>
      </w:r>
      <w:r>
        <w:t>minimum.</w:t>
      </w:r>
    </w:p>
    <w:p w:rsidR="0045078D" w:rsidRDefault="004B3554">
      <w:pPr>
        <w:pStyle w:val="ListParagraph"/>
        <w:numPr>
          <w:ilvl w:val="0"/>
          <w:numId w:val="7"/>
        </w:numPr>
        <w:tabs>
          <w:tab w:val="left" w:pos="683"/>
        </w:tabs>
        <w:spacing w:before="3"/>
        <w:ind w:hanging="361"/>
      </w:pPr>
      <w:r>
        <w:t>Algorithm</w:t>
      </w:r>
      <w:r>
        <w:rPr>
          <w:spacing w:val="-3"/>
        </w:rPr>
        <w:t xml:space="preserve"> </w:t>
      </w:r>
      <w:r>
        <w:t>steps:</w:t>
      </w:r>
    </w:p>
    <w:p w:rsidR="0045078D" w:rsidRDefault="004B3554">
      <w:pPr>
        <w:spacing w:before="15" w:line="259" w:lineRule="auto"/>
        <w:ind w:left="682" w:right="5471"/>
        <w:rPr>
          <w:rFonts w:ascii="Calibri"/>
        </w:rPr>
      </w:pPr>
      <w:r>
        <w:rPr>
          <w:rFonts w:ascii="Calibri"/>
        </w:rPr>
        <w:t>Suppose function call minMax (X[], l, r)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return maximum and minimum of the array,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where l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r are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left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right end.</w:t>
      </w:r>
    </w:p>
    <w:p w:rsidR="0045078D" w:rsidRDefault="004B3554">
      <w:pPr>
        <w:pStyle w:val="ListParagraph"/>
        <w:numPr>
          <w:ilvl w:val="1"/>
          <w:numId w:val="7"/>
        </w:numPr>
        <w:tabs>
          <w:tab w:val="left" w:pos="967"/>
          <w:tab w:val="left" w:pos="968"/>
        </w:tabs>
        <w:spacing w:before="0" w:line="259" w:lineRule="auto"/>
        <w:ind w:right="5561"/>
      </w:pPr>
      <w:r>
        <w:t>Divide array by calculating mid index i.e.</w:t>
      </w:r>
      <w:r>
        <w:rPr>
          <w:spacing w:val="-47"/>
        </w:rPr>
        <w:t xml:space="preserve"> </w:t>
      </w:r>
      <w:r>
        <w:t>mid</w:t>
      </w:r>
      <w:r>
        <w:rPr>
          <w:spacing w:val="-1"/>
        </w:rPr>
        <w:t xml:space="preserve"> </w:t>
      </w:r>
      <w:r>
        <w:t>= l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(r</w:t>
      </w:r>
      <w:r>
        <w:rPr>
          <w:spacing w:val="1"/>
        </w:rPr>
        <w:t xml:space="preserve"> </w:t>
      </w:r>
      <w:r>
        <w:t>—</w:t>
      </w:r>
      <w:r>
        <w:rPr>
          <w:spacing w:val="-1"/>
        </w:rPr>
        <w:t xml:space="preserve"> </w:t>
      </w:r>
      <w:r>
        <w:t>l)/2</w:t>
      </w:r>
    </w:p>
    <w:p w:rsidR="0045078D" w:rsidRDefault="004B3554">
      <w:pPr>
        <w:pStyle w:val="ListParagraph"/>
        <w:numPr>
          <w:ilvl w:val="1"/>
          <w:numId w:val="7"/>
        </w:numPr>
        <w:tabs>
          <w:tab w:val="left" w:pos="967"/>
          <w:tab w:val="left" w:pos="968"/>
        </w:tabs>
        <w:spacing w:before="0" w:line="259" w:lineRule="auto"/>
        <w:ind w:right="5417"/>
      </w:pPr>
      <w:r>
        <w:t>Recursively find the maximum and</w:t>
      </w:r>
      <w:r>
        <w:rPr>
          <w:spacing w:val="1"/>
        </w:rPr>
        <w:t xml:space="preserve"> </w:t>
      </w:r>
      <w:r>
        <w:t>minimum of left part by calling the same</w:t>
      </w:r>
      <w:r>
        <w:rPr>
          <w:spacing w:val="1"/>
        </w:rPr>
        <w:t xml:space="preserve"> </w:t>
      </w:r>
      <w:r>
        <w:t>function i.e. leftMinMax[2] = minMax(X, l,</w:t>
      </w:r>
      <w:r>
        <w:rPr>
          <w:spacing w:val="-47"/>
        </w:rPr>
        <w:t xml:space="preserve"> </w:t>
      </w:r>
      <w:r>
        <w:t>mid)</w:t>
      </w:r>
    </w:p>
    <w:p w:rsidR="0045078D" w:rsidRDefault="004B3554">
      <w:pPr>
        <w:pStyle w:val="ListParagraph"/>
        <w:numPr>
          <w:ilvl w:val="1"/>
          <w:numId w:val="7"/>
        </w:numPr>
        <w:tabs>
          <w:tab w:val="left" w:pos="967"/>
          <w:tab w:val="left" w:pos="968"/>
        </w:tabs>
        <w:spacing w:before="0" w:line="268" w:lineRule="exact"/>
        <w:ind w:hanging="361"/>
      </w:pPr>
      <w:r>
        <w:t>Recursively</w:t>
      </w:r>
      <w:r>
        <w:rPr>
          <w:spacing w:val="-3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maximum</w:t>
      </w:r>
      <w:r>
        <w:rPr>
          <w:spacing w:val="1"/>
        </w:rPr>
        <w:t xml:space="preserve"> </w:t>
      </w:r>
      <w:r>
        <w:t>and</w:t>
      </w:r>
    </w:p>
    <w:p w:rsidR="0045078D" w:rsidRDefault="004B3554">
      <w:pPr>
        <w:spacing w:before="22" w:line="259" w:lineRule="auto"/>
        <w:ind w:left="967" w:right="1021"/>
        <w:rPr>
          <w:rFonts w:ascii="Calibri"/>
        </w:rPr>
      </w:pPr>
      <w:r>
        <w:rPr>
          <w:rFonts w:ascii="Calibri"/>
        </w:rPr>
        <w:t>minimum for right part by calling the same function i.e. rightMinMax[2] = minMax(X, mid +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1, r)</w:t>
      </w:r>
    </w:p>
    <w:p w:rsidR="0045078D" w:rsidRDefault="004B3554">
      <w:pPr>
        <w:pStyle w:val="ListParagraph"/>
        <w:numPr>
          <w:ilvl w:val="1"/>
          <w:numId w:val="7"/>
        </w:numPr>
        <w:tabs>
          <w:tab w:val="left" w:pos="967"/>
          <w:tab w:val="left" w:pos="968"/>
        </w:tabs>
        <w:spacing w:before="0" w:line="259" w:lineRule="auto"/>
        <w:ind w:right="1423"/>
      </w:pPr>
      <w:r>
        <w:t>Finally, get the overall maximum and minimum by comparing the min and max of both</w:t>
      </w:r>
      <w:r>
        <w:rPr>
          <w:spacing w:val="-47"/>
        </w:rPr>
        <w:t xml:space="preserve"> </w:t>
      </w:r>
      <w:r>
        <w:t>halves.</w:t>
      </w:r>
    </w:p>
    <w:p w:rsidR="0045078D" w:rsidRDefault="004B3554">
      <w:pPr>
        <w:pStyle w:val="ListParagraph"/>
        <w:numPr>
          <w:ilvl w:val="1"/>
          <w:numId w:val="7"/>
        </w:numPr>
        <w:tabs>
          <w:tab w:val="left" w:pos="967"/>
          <w:tab w:val="left" w:pos="968"/>
        </w:tabs>
        <w:spacing w:before="0"/>
        <w:ind w:hanging="361"/>
      </w:pPr>
      <w:r>
        <w:t>Store</w:t>
      </w:r>
      <w:r>
        <w:rPr>
          <w:spacing w:val="-2"/>
        </w:rPr>
        <w:t xml:space="preserve"> </w:t>
      </w:r>
      <w:r>
        <w:t>max and</w:t>
      </w:r>
      <w:r>
        <w:rPr>
          <w:spacing w:val="-3"/>
        </w:rPr>
        <w:t xml:space="preserve"> </w:t>
      </w:r>
      <w:r>
        <w:t>min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output[2] and</w:t>
      </w:r>
      <w:r>
        <w:rPr>
          <w:spacing w:val="-1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it.</w:t>
      </w:r>
    </w:p>
    <w:p w:rsidR="0045078D" w:rsidRDefault="00835FC8">
      <w:pPr>
        <w:pStyle w:val="BodyText"/>
        <w:spacing w:before="11"/>
        <w:rPr>
          <w:rFonts w:ascii="Calibri"/>
          <w:sz w:val="15"/>
        </w:rPr>
      </w:pPr>
      <w:r>
        <w:rPr>
          <w:noProof/>
        </w:rPr>
        <w:pict>
          <v:shape id="Text Box 159" o:spid="_x0000_s2208" type="#_x0000_t202" style="position:absolute;margin-left:70.6pt;margin-top:10.95pt;width:454.3pt;height:112.1pt;z-index:-156692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oN/7wEAAMMDAAAOAAAAZHJzL2Uyb0RvYy54bWysU9uO0zAQfUfiHyy/0zQFuhA1XS1dFiEt&#10;F2nhAxzbSSwcjxm7TcrXM3baLlreEIpkjT2e4zlnTjbX02DZQWMw4GpeLpacaSdBGdfV/Pu3uxdv&#10;OAtROCUsOF3zow78evv82Wb0lV5BD1ZpZATiQjX6mvcx+qooguz1IMICvHaUbAEHEWmLXaFQjIQ+&#10;2GK1XK6LEVB5BKlDoNPbOcm3Gb9ttYxf2jboyGzNqbeYV8xrk9ZiuxFVh8L3Rp7aEP/QxSCMo0cv&#10;ULciCrZH8xfUYCRCgDYuJAwFtK2ROnMgNuXyCZuHXniduZA4wV9kCv8PVn4+PPivyOL0DiYaYCYR&#10;/D3IH4E52PXCdfoGEcZeC0UPl0myYvShOpUmqUMVEkgzfgJFQxb7CBloanFIqhBPRug0gONFdD1F&#10;Junw9dX67bqklKRc+Wr1cn2Vx1KI6lzuMcQPGgaWgpojTTXDi8N9iKkdUZ2vpNcCWKPujLV5g12z&#10;s8gOghxQvk9fZvDkmnXpsoNUNiOmk8wzUZtJxqmZmFGEk1VIvBtQR2KOMDuL/gQKesBfnI3kqpqH&#10;n3uBmjP70ZF6yYLnAM9Bcw6Ek1Ra88jZHO7ibNW9R9P1hDzPx8ENKdyazP2xi1O/5JQsycnVyYp/&#10;7vOtx39v+xsAAP//AwBQSwMEFAAGAAgAAAAhAFUH1nvfAAAACwEAAA8AAABkcnMvZG93bnJldi54&#10;bWxMj0FPg0AQhe8m/ofNmHgxdllKG4ssjTVpPFvswdsCIxDZWcIuFP+905Me35svb97L9ovtxYyj&#10;7xxpUKsIBFLl6o4aDR/F8fEJhA+GatM7Qg0/6GGf395kJq3dhd5xPoVGcAj51GhoQxhSKX3VojV+&#10;5QYkvn250ZrAcmxkPZoLh9texlG0ldZ0xB9aM+Bri9X3abIaDut506jpvC7lfCiO57ApHt4+tb6/&#10;W16eQQRcwh8M1/pcHXLuVLqJai961omKGdUQqx2IKxAlOx5TspNsFcg8k/835L8AAAD//wMAUEsB&#10;Ai0AFAAGAAgAAAAhALaDOJL+AAAA4QEAABMAAAAAAAAAAAAAAAAAAAAAAFtDb250ZW50X1R5cGVz&#10;XS54bWxQSwECLQAUAAYACAAAACEAOP0h/9YAAACUAQAACwAAAAAAAAAAAAAAAAAvAQAAX3JlbHMv&#10;LnJlbHNQSwECLQAUAAYACAAAACEAR3qDf+8BAADDAwAADgAAAAAAAAAAAAAAAAAuAgAAZHJzL2Uy&#10;b0RvYy54bWxQSwECLQAUAAYACAAAACEAVQfWe98AAAALAQAADwAAAAAAAAAAAAAAAABJBAAAZHJz&#10;L2Rvd25yZXYueG1sUEsFBgAAAAAEAAQA8wAAAFUFAAAAAA==&#10;" fillcolor="#1e1e1e" stroked="f">
            <v:textbox inset="0,0,0,0">
              <w:txbxContent>
                <w:p w:rsidR="0045078D" w:rsidRDefault="004B3554">
                  <w:pPr>
                    <w:pStyle w:val="BodyText"/>
                    <w:spacing w:before="1" w:line="278" w:lineRule="auto"/>
                    <w:ind w:left="489" w:right="4996" w:hanging="461"/>
                  </w:pPr>
                  <w:r>
                    <w:rPr>
                      <w:color w:val="C585C0"/>
                    </w:rPr>
                    <w:t xml:space="preserve">if 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leftMinMax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 xml:space="preserve">] &gt; </w:t>
                  </w:r>
                  <w:r>
                    <w:rPr>
                      <w:color w:val="9CDCFD"/>
                    </w:rPr>
                    <w:t>rightMinMax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])</w:t>
                  </w:r>
                  <w:r>
                    <w:rPr>
                      <w:color w:val="D3D3D3"/>
                      <w:spacing w:val="-113"/>
                    </w:rPr>
                    <w:t xml:space="preserve"> </w:t>
                  </w:r>
                  <w:r>
                    <w:rPr>
                      <w:color w:val="D3D3D3"/>
                    </w:rPr>
                    <w:t>max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lminMax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]</w:t>
                  </w:r>
                </w:p>
                <w:p w:rsidR="0045078D" w:rsidRDefault="004B3554">
                  <w:pPr>
                    <w:pStyle w:val="BodyText"/>
                    <w:spacing w:line="244" w:lineRule="exact"/>
                    <w:ind w:left="28"/>
                  </w:pPr>
                  <w:r>
                    <w:rPr>
                      <w:color w:val="C585C0"/>
                    </w:rPr>
                    <w:t>else</w:t>
                  </w:r>
                </w:p>
                <w:p w:rsidR="0045078D" w:rsidRDefault="004B3554">
                  <w:pPr>
                    <w:pStyle w:val="BodyText"/>
                    <w:spacing w:before="40"/>
                    <w:ind w:left="489"/>
                  </w:pPr>
                  <w:r>
                    <w:rPr>
                      <w:color w:val="D3D3D3"/>
                    </w:rPr>
                    <w:t>max</w:t>
                  </w:r>
                  <w:r>
                    <w:rPr>
                      <w:color w:val="D3D3D3"/>
                      <w:spacing w:val="-5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rightMinMax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]</w:t>
                  </w:r>
                </w:p>
                <w:p w:rsidR="0045078D" w:rsidRDefault="004B3554">
                  <w:pPr>
                    <w:pStyle w:val="BodyText"/>
                    <w:spacing w:before="39" w:line="278" w:lineRule="auto"/>
                    <w:ind w:left="489" w:right="4996" w:hanging="461"/>
                  </w:pPr>
                  <w:r>
                    <w:rPr>
                      <w:color w:val="C585C0"/>
                    </w:rPr>
                    <w:t xml:space="preserve">if 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leftMinMax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B5CEA8"/>
                    </w:rPr>
                    <w:t>1</w:t>
                  </w:r>
                  <w:r>
                    <w:rPr>
                      <w:color w:val="D3D3D3"/>
                    </w:rPr>
                    <w:t xml:space="preserve">] &lt; </w:t>
                  </w:r>
                  <w:r>
                    <w:rPr>
                      <w:color w:val="9CDCFD"/>
                    </w:rPr>
                    <w:t>rightMinMax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B5CEA8"/>
                    </w:rPr>
                    <w:t>1</w:t>
                  </w:r>
                  <w:r>
                    <w:rPr>
                      <w:color w:val="D3D3D3"/>
                    </w:rPr>
                    <w:t>])</w:t>
                  </w:r>
                  <w:r>
                    <w:rPr>
                      <w:color w:val="D3D3D3"/>
                      <w:spacing w:val="-113"/>
                    </w:rPr>
                    <w:t xml:space="preserve"> </w:t>
                  </w:r>
                  <w:r>
                    <w:rPr>
                      <w:color w:val="D3D3D3"/>
                    </w:rPr>
                    <w:t>min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leftMinMax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B5CEA8"/>
                    </w:rPr>
                    <w:t>1</w:t>
                  </w:r>
                  <w:r>
                    <w:rPr>
                      <w:color w:val="D3D3D3"/>
                    </w:rPr>
                    <w:t>]</w:t>
                  </w:r>
                </w:p>
                <w:p w:rsidR="0045078D" w:rsidRDefault="004B3554">
                  <w:pPr>
                    <w:pStyle w:val="BodyText"/>
                    <w:spacing w:line="244" w:lineRule="exact"/>
                    <w:ind w:left="28"/>
                  </w:pPr>
                  <w:r>
                    <w:rPr>
                      <w:color w:val="C585C0"/>
                    </w:rPr>
                    <w:t>else</w:t>
                  </w:r>
                </w:p>
                <w:p w:rsidR="0045078D" w:rsidRDefault="004B3554">
                  <w:pPr>
                    <w:pStyle w:val="BodyText"/>
                    <w:spacing w:before="40"/>
                    <w:ind w:left="489"/>
                  </w:pPr>
                  <w:r>
                    <w:rPr>
                      <w:color w:val="D3D3D3"/>
                    </w:rPr>
                    <w:t>min</w:t>
                  </w:r>
                  <w:r>
                    <w:rPr>
                      <w:color w:val="D3D3D3"/>
                      <w:spacing w:val="-5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rightMinMax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B5CEA8"/>
                    </w:rPr>
                    <w:t>1</w:t>
                  </w:r>
                  <w:r>
                    <w:rPr>
                      <w:color w:val="D3D3D3"/>
                    </w:rPr>
                    <w:t>]</w:t>
                  </w:r>
                </w:p>
              </w:txbxContent>
            </v:textbox>
            <w10:wrap type="topAndBottom" anchorx="page"/>
          </v:shape>
        </w:pict>
      </w:r>
      <w:r>
        <w:rPr>
          <w:noProof/>
        </w:rPr>
        <w:pict>
          <v:shape id="Freeform 158" o:spid="_x0000_s2207" style="position:absolute;margin-left:288.3pt;margin-top:143pt;width:3.6pt;height:3.6pt;z-index:-15668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2uYKQUAAP0TAAAOAAAAZHJzL2Uyb0RvYy54bWysWG2PozYQ/l6p/8HiY6vbBIMJiTZ7Ou3p&#10;qkrXF+noD3AIJKiAKWY3e/31nTE4Z2+HDar6hZf4yfiZeTz2MPfvX5qaPRe9rlS7D8K7dcCKNlfH&#10;qj3tgz+yT+/SgOlBtkdZq7bYB18LHbx/+P67+0u3K7g6q/pY9AyMtHp36fbBeRi63Wql83PRSH2n&#10;uqKFwVL1jRzgtT+tjr28gPWmXvH1OlldVH/sepUXWsOvH8fB4MHYL8siH34rS10MrN4HwG0w195c&#10;D3hdPdzL3amX3bnKJxryP7BoZNXCpFdTH+Ug2VNf/ctUU+W90qoc7nLVrFRZVnlhfABvwvUrb76c&#10;ZVcYXyA4uruGSf9/ZvNfn790v/dIXXefVf6nhoisLp3eXUfwRQOGHS6/qCNoKJ8GZZx9KfsG/wlu&#10;sBcT06/XmBYvA8vhx1hsOAQ+h5HxEe3Lnf1r/qSHnwplzMjnz3oYBTnCkwnnkbWygTkzsFE2NWjz&#10;4zu2ZiJdcyY2STIJeIWFFvbDimVrdmEb/hrCLcRY4mmyZnh5DYssDCwZ0JmwFVvQyGqTpiQrYWHI&#10;KiZZJRZiWUUkq42FjawiRrGCnHNjtdlsSFZbC0NWKckq9MPO001I0grduBsUxSv0Qw/6bUlioRv7&#10;LOQ0NT/2PE05Tc0NvkGR1Pz449KiqbkCZGFCU/MF4Ok2oam5ChgURQ3Tx5NzJmrc1SDjM4vfl4Bv&#10;Q3r1c1cCgyKp+RqIuZXGXQ0yTmcA9yXgW04Lyl0JDIqk5msg5lKTuxpknE6DyJcAJt2SgkauBAZF&#10;UYt8DWb3ssjVIIvoNIh8CfgWcOR25kpgUCQ1XwORwgqnttnI1SCL6DSIfAnmo+ZKMBu12NdApJze&#10;1WJXgyym0yD2JYBJ6ajFrgQGRUUt9jUQaSTIqMWuBllMp0HsSzCbobErwWyGxr4GQI0+oWJXgyym&#10;00D4Eszua8KVYHZfE74Gs1ETrgaZoNNA+BLMngbClWD2NBC+BrNrTbgaZIJOA+FLMHuGCleC2TMU&#10;ChXvNJjL0MTVIIMahyqFEl8C2DfoqiNxJTAoKg0SX4PZfS1xNcgSOg2gtHP9NBUYta8lrgQGZalB&#10;lXmydaQ829Iyf2mn2hKemMTPlLUpZjulsYjNIG5Qq2YR1oNgAlBYiM6AwRMEbxaBQV8EQ620xDQW&#10;QQYulsEhDga+XQTHYgHhcM4vIYMHuIEv8xQPVYTDebjEOh50Br7MVTx8DHyZq3ggIBz28iVkcJM2&#10;8GWu4saJcNjzlljHzczAl7mKG4yBL3MVkx7hkK9LyGAiGrjn6rjopyTp4Qv69bdzHzD4dj7gFHLX&#10;yQFzyz6yyz6ATy52Njf8tVHPRabM+IAJFkFiw6Tmewum+jZcty6MgxGAWUfsoL13xhZ+dgDomlF2&#10;1N5H1BhyMDjGxA7a+wiCbRWnMx+UQMsO2rtrCY7BtyxNpGBvfQs1+ZdYYe1E9j5NOAZr/IidpYXn&#10;MpC/YWtaHDd4gRG0dcNHlPh2uCZbNyI/8boh4uTj2+vh1dqyscxrpYtRDFyuZl+/rltc7k4TQqu6&#10;On6q6hpXrO5Ph8e6Z88S2kdp/CF8tGnrwWpzRLQK/2Y1n7oo2DjBZpTeHdTxKzRRejX2oKBnBg9n&#10;1f8dsAv0n/aB/utJ9kXA6p9baPBswxgr3sG8TE2U3h05uCOyzcHUPhgCONLw8XEYm1xPXV+dzjBT&#10;aA65Vn2A5k1ZYZvFdHlGVtML9JhMbKZ+GDax3HeD+ta1e/gHAAD//wMAUEsDBBQABgAIAAAAIQD2&#10;RjQY3wAAAAsBAAAPAAAAZHJzL2Rvd25yZXYueG1sTI/BTsMwDIbvSLxDZCRuLKVjJZSmE5oEFyYB&#10;gwfIGtNWNE5psi7w9JgTHG1/+v391Tq5Qcw4hd6ThstFBgKp8banVsPb6/2FAhGiIWsGT6jhCwOs&#10;69OTypTWH+kF511sBYdQKI2GLsaxlDI0HToTFn5E4tu7n5yJPE6ttJM5crgbZJ5lhXSmJ/7QmRE3&#10;HTYfu4PT8OQ//XNM/YP6trNKj5vtdrxSWp+fpbtbEBFT/IPhV5/VoWanvT+QDWLQsLouCkY15Krg&#10;Ukys1JLL7Hlzs8xB1pX836H+AQAA//8DAFBLAQItABQABgAIAAAAIQC2gziS/gAAAOEBAAATAAAA&#10;AAAAAAAAAAAAAAAAAABbQ29udGVudF9UeXBlc10ueG1sUEsBAi0AFAAGAAgAAAAhADj9If/WAAAA&#10;lAEAAAsAAAAAAAAAAAAAAAAALwEAAF9yZWxzLy5yZWxzUEsBAi0AFAAGAAgAAAAhADjLa5gpBQAA&#10;/RMAAA4AAAAAAAAAAAAAAAAALgIAAGRycy9lMm9Eb2MueG1sUEsBAi0AFAAGAAgAAAAhAPZGNBjf&#10;AAAACwEAAA8AAAAAAAAAAAAAAAAAgwcAAGRycy9kb3ducmV2LnhtbFBLBQYAAAAABAAEAPMAAACP&#10;CAAAAAA=&#10;" path="m36,l22,3,11,11,3,22,,36,3,50r8,12l22,69r14,3l50,69,61,62,69,50,72,36,69,22,61,11,50,3,36,xe" fillcolor="#84a1c5" stroked="f">
            <v:path arrowok="t" o:connecttype="custom" o:connectlocs="22860,1816100;13970,1818005;6985,1823085;1905,1830070;0,1838960;1905,1847850;6985,1855470;13970,1859915;22860,1861820;31750,1859915;38735,1855470;43815,1847850;45720,1838960;43815,1830070;38735,1823085;31750,1818005;22860,1816100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157" o:spid="_x0000_s2206" style="position:absolute;margin-left:295.8pt;margin-top:143pt;width:3.6pt;height:3.6pt;z-index:-156682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M/IKAUAAP0TAAAOAAAAZHJzL2Uyb0RvYy54bWysWG2PozYQ/l6p/8HiY6vbBINJiDZ7Ou3p&#10;qkrXF+noD3AIJKiAKWY3e/31nTE4Z2+HDar6hZf4yfjxPJ4ZM/fvX5qaPRe9rlS7D8K7dcCKNlfH&#10;qj3tgz+yT++2AdODbI+yVm2xD74WOnj/8P1395duV3B1VvWx6BkYafXu0u2D8zB0u9VK5+eikfpO&#10;dUULg6XqGznAa39aHXt5AetNveLrdbK6qP7Y9SovtIZfP46DwYOxX5ZFPvxWlroYWL0PgNtgrr25&#10;HvC6eriXu1Mvu3OVTzTkf2DRyKqFSa+mPspBsqe++peppsp7pVU53OWqWamyrPLCrAFWE65frebL&#10;WXaFWQs4R3dXN+n/z2z+6/OX7vceqevus8r/1OCR1aXTu+sIvmjAsMPlF3UEDeXToMxiX8q+wX/C&#10;MtiL8enXq0+Ll4Hl8GMsNhwcn8PI+Ij25c7+NX/Sw0+FMmbk82c9jIIc4cm488ha2cCcGdgomxq0&#10;+fEdWzORCg6XMJkEvMJCC/thxbI1u7ANfw3hFmIs8W2yZnh5DYssDCwZ0JmwFVvQxCrakqyEhSGr&#10;mGSVWIhlFZGsNhY2sooYxQpizvMV35CsUgtDVluSVei7nW83IUkrdP1uUBSv0Hc96JeSxELX91nI&#10;aWq+7/l2y2lqrvMNiqTm+x+3Fk3NFSADELXDQl8Avk0TmpqrgEFR1DB8PDlnvMZdDTI+s/l9CXga&#10;0rufuxIYFEnN10CkMzuNuxpknI4A7kvAU04Lyl0JDIqk5msg0pnQ5K4GGafDIPIlgElTUtDIlcCg&#10;KGqRr8FsLotcDbKIDoPIl4CngCPTmSuBQZHUfA1EmtBhELkaZBEdBpEvwbzXXAlmvRb7Goh0Q2e1&#10;2NUgi+kwiH0JYFLaa7ErgUFRXot9DUS6FWTyiF0NspgOg9iXYDZCY1eC2QiNfQ2AGl2hYleDLKbD&#10;QPgSzOY14Uowm9eEr8Gs14SrQQZ1n0q5wpdgthoIV4LZaiB8DWb3mnA1yAQdBsKXYLaGCleC2RoK&#10;BxW/GsxEaOJqkMEZh/Ja4ksAeYM+dSSuBAZFhUHiazCb1xJXgyyhwyDxJTAnMCqvJa4EBmWpwSnz&#10;ZM+R8myPlvlLO50t4YlJ/ExZm8NspzQeYjPwG5xVswjPg2ACUHgQnQHDShC8WQQGfREMZ6UlpvEQ&#10;ZOBiGRz8YODpIjgeFhAOdX4JGSzgBr5spVhUEQ71cIl1LHQGvmypWHwMfNlSsSAgHHL5EjKYpA18&#10;2VIxcSIcct4S65jMDHzZUjHBGPiypWLQIxzidQkZDEQD95Y6bvopSHr4gn797dwHDL6dDziF3HVy&#10;wNiyj+yyD+CTi53NDX9t1HORKTM+YIBFENgwqfnegqm+DdetC+NgBGB2IXbQ3jtjCz87AHSNKDtq&#10;7yNqdDkYHH1iB+19BEFaxenMByXQsoP27lqCMviWpYkU5Na3UNP6EiusncjepwlHZ40fsbO0sC4D&#10;+Ru2ps1xgxcYQVs31ogS33bXZOuG5ydeN0Sc1vj2fni1t6wv81rpYhQDt6vJ69d9i9vdaUJoVVfH&#10;T1Vd447V/enwWPfsWUL7aBt/CB9t2Hqw2pSIVuHfrOZTFwUbJ9iM0ruDOn6FJkqvxh4U9Mzg4az6&#10;vwN2gf7TPtB/Pcm+CFj9cwsNnjSM8cQ7mJepidK7Iwd3RLY5mNoHQwAlDR8fh7HJ9dT11ekMM4Wm&#10;yLXqAzRvygrbLKbLM7KaXqDHZHwz9cOwieW+G9S3rt3DPwAAAP//AwBQSwMEFAAGAAgAAAAhACM3&#10;xFHgAAAACwEAAA8AAABkcnMvZG93bnJldi54bWxMj8FOwzAMhu9IvENkJG4sXWFVWppOaBJcmAQM&#10;HiBrvLZa45Qm6wpPjznB0fan399frmfXiwnH0HnSsFwkIJBqbztqNHy8P94oECEasqb3hBq+MMC6&#10;urwoTWH9md5w2sVGcAiFwmhoYxwKKUPdojNh4Qckvh386EzkcWykHc2Zw10v0yTJpDMd8YfWDLhp&#10;sT7uTk7Di//0r3HuntS3ndT8vNluhzul9fXV/HAPIuIc/2D41Wd1qNhp709kg+g1rPJlxqiGVGVc&#10;iolVrrjMnjf5bQqyKuX/DtUPAAAA//8DAFBLAQItABQABgAIAAAAIQC2gziS/gAAAOEBAAATAAAA&#10;AAAAAAAAAAAAAAAAAABbQ29udGVudF9UeXBlc10ueG1sUEsBAi0AFAAGAAgAAAAhADj9If/WAAAA&#10;lAEAAAsAAAAAAAAAAAAAAAAALwEAAF9yZWxzLy5yZWxzUEsBAi0AFAAGAAgAAAAhAMqwz8goBQAA&#10;/RMAAA4AAAAAAAAAAAAAAAAALgIAAGRycy9lMm9Eb2MueG1sUEsBAi0AFAAGAAgAAAAhACM3xFHg&#10;AAAACwEAAA8AAAAAAAAAAAAAAAAAggcAAGRycy9kb3ducmV2LnhtbFBLBQYAAAAABAAEAPMAAACP&#10;CAAAAAA=&#10;" path="m36,l22,3,11,11,3,22,,36,3,50r8,12l22,69r14,3l50,69,61,62,69,50,72,36,69,22,61,11,50,3,36,xe" fillcolor="#84a1c5" stroked="f">
            <v:path arrowok="t" o:connecttype="custom" o:connectlocs="22860,1816100;13970,1818005;6985,1823085;1905,1830070;0,1838960;1905,1847850;6985,1855470;13970,1859915;22860,1861820;31750,1859915;38735,1855470;43815,1847850;45720,1838960;43815,1830070;38735,1823085;31750,1818005;22860,1816100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156" o:spid="_x0000_s2205" style="position:absolute;margin-left:303.3pt;margin-top:143pt;width:3.6pt;height:3.6pt;z-index:-15667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W/9KQUAAP0TAAAOAAAAZHJzL2Uyb0RvYy54bWysWNuOpDYQfY+Uf7B4TLTTYMB90fSsVrPa&#10;KNLmIi35ADcN3SiACWamZ/P1qTK4154U0yjKC5f26fKpOi67qPv3L03NnoteV6rdB9FdGLCizdWx&#10;ak/74I/s07tNwPQg26OsVVvsg6+FDt4/fP/d/aXbFVydVX0segZGWr27dPvgPAzdbrXS+blopL5T&#10;XdHCYKn6Rg7w2p9Wx15ewHpTr3gYitVF9ceuV3mhNfz6cRwMHoz9sizy4bey1MXA6n0A3AZz7c31&#10;gNfVw73cnXrZnat8oiH/A4tGVi1MejX1UQ6SPfXVv0w1Vd4rrcrhLlfNSpVllRfGB/AmCl958+Us&#10;u8L4AsHR3TVM+v8zm//6/KX7vUfquvus8j81RGR16fTuOoIvGjDscPlFHUFD+TQo4+xL2Tf4T3CD&#10;vZiYfr3GtHgZWA4/JumaQ+BzGBkf0b7c2b/mT3r4qVDGjHz+rIdRkCM8mXAeWSsbmDMDG2VTgzY/&#10;vmMhE1HImQiFmAS8wiIL+2HFspBd2Jq/hnALMZb4RoQML69hsYWBJQM6E7YSCxpZhZsNySq1MGSV&#10;kKyEhVhWMclqbWEjq5hRrCDn3FiF6zXJamthyGpDsor8sPPNOiJpRW7cDYriFfmhB/22JLHIjX0W&#10;cZqaH3u+2XCamht8gyKp+fHHpUVTcwXIIkFT8wXgm62gqbkKGBRFDdPHk3MmatzVIOMzi9+XgG8j&#10;evVzVwKDIqn5Goi5lcZdDTJOZwD3JeBbTgvKXQkMiqTmayDmUpO7GmScToPYlwAm3ZKCxq4EBkVR&#10;i30NZvey2NUgi+k0iH0J+BZw5HbmSmBQJDVfAxHBCqe22djVIIvpNIh9Ceaj5kowG7XE10BEnN7V&#10;EleDLKHTIPElgEnpqCWuBAZFRS3xNRBRnJJRS1wNsoROg8SXYDZDE1eC2QxNfA2AGn1CJa4GWUKn&#10;QepLMLuvpa4Es/ta6mswG7XU1SBL6TRIfQlmT4PUlWD2NEh9DWbXWupqkKV0GqS+BLNnaOpKMHuG&#10;QqHinQZzGSpcDTKocahSSPgSwL5BVx3ClcCgqDQQvgaz+5pwNcgEnQZQ2rl+mgqM2teEK4FBWWpQ&#10;ZZ5sHSnPtrTMX9qptoQnJvEzJTTFbKc0FrEZxA1q1SzGehBMAAoL0RkweILg9SIw6ItgqJWWmMYi&#10;yMDTZXCIg4FvF8GxWEA4nPNLyOABbuDLPMVDFeFwHi6xjgedgS9zFQ8fA1/mKh4ICIe9fAkZ3KQN&#10;fJmruHEiHPa8JdZxMzPwZa7iBmPgy1zFpEc45OsSMpiIBu65Oi76KUl6+IJ+/e3cBwy+nQ84hdx1&#10;csDcso/ssg/gk4udzQ1/bdRzkSkzPmCCxZDYMKn53oKpvg3XrQvjYARg1hE7aO+dsYWfHQC6ZpQd&#10;tfcRNYYcDI4xsYP2PoJgW8XpzAcl0LKD9u5agmPwLUsTKdhb30JN/gkrrJ3I3qcJx2CNH7GztPBc&#10;BvI3bE2L4wYvMIK2bviIEt8O12TrRuQnXjdEnHx8ez28Wls2lnmtdDGKgcvV7OvXdYvL3WlCaFVX&#10;x09VXeOK1f3p8Fj37FlC+2iTfIgebdp6sNocEa3Cv1nNpy4KNk6wGaV3B3X8Ck2UXo09KOiZwcNZ&#10;9X8H7AL9p32g/3qSfRGw+ucWGjzbKMGKdzAvUxOld0cO7ohsczC1D4YAjjR8fBzGJtdT11enM8wU&#10;mUOuVR+geVNW2GYxXZ6R1fQCPSYTm6kfhk0s992gvnXtHv4BAAD//wMAUEsDBBQABgAIAAAAIQDs&#10;c4b13wAAAAsBAAAPAAAAZHJzL2Rvd25yZXYueG1sTI/BTsMwDIbvSLxDZCRuLF2HoqxrOqFJcGES&#10;MHiArDFtReOUJusKT485wdH2p9/fX25n34sJx9gFMrBcZCCQ6uA6agy8vd7faBAxWXK2D4QGvjDC&#10;trq8KG3hwplecDqkRnAIxcIaaFMaCilj3aK3cREGJL69h9HbxOPYSDfaM4f7XuZZpqS3HfGH1g64&#10;a7H+OJy8gafwGZ7T3D3obzfp+XG33w+32pjrq/luAyLhnP5g+NVndajY6RhO5KLoDahMKUYN5Fpx&#10;KSbUcsVljrxZr3KQVSn/d6h+AAAA//8DAFBLAQItABQABgAIAAAAIQC2gziS/gAAAOEBAAATAAAA&#10;AAAAAAAAAAAAAAAAAABbQ29udGVudF9UeXBlc10ueG1sUEsBAi0AFAAGAAgAAAAhADj9If/WAAAA&#10;lAEAAAsAAAAAAAAAAAAAAAAALwEAAF9yZWxzLy5yZWxzUEsBAi0AFAAGAAgAAAAhABVtb/0pBQAA&#10;/RMAAA4AAAAAAAAAAAAAAAAALgIAAGRycy9lMm9Eb2MueG1sUEsBAi0AFAAGAAgAAAAhAOxzhvXf&#10;AAAACwEAAA8AAAAAAAAAAAAAAAAAgwcAAGRycy9kb3ducmV2LnhtbFBLBQYAAAAABAAEAPMAAACP&#10;CAAAAAA=&#10;" path="m36,l22,3,11,11,3,22,,36,3,50r8,12l22,69r14,3l50,69,61,62,69,50,72,36,69,22,61,11,50,3,36,xe" fillcolor="#84a1c5" stroked="f">
            <v:path arrowok="t" o:connecttype="custom" o:connectlocs="22860,1816100;13970,1818005;6985,1823085;1905,1830070;0,1838960;1905,1847850;6985,1855470;13970,1859915;22860,1861820;31750,1859915;38735,1855470;43815,1847850;45720,1838960;43815,1830070;38735,1823085;31750,1818005;22860,1816100" o:connectangles="0,0,0,0,0,0,0,0,0,0,0,0,0,0,0,0,0"/>
            <w10:wrap type="topAndBottom" anchorx="page"/>
          </v:shape>
        </w:pict>
      </w:r>
    </w:p>
    <w:p w:rsidR="0045078D" w:rsidRDefault="0045078D">
      <w:pPr>
        <w:pStyle w:val="BodyText"/>
        <w:spacing w:before="4"/>
        <w:rPr>
          <w:rFonts w:ascii="Calibri"/>
          <w:sz w:val="28"/>
        </w:rPr>
      </w:pPr>
    </w:p>
    <w:p w:rsidR="0045078D" w:rsidRDefault="0045078D">
      <w:pPr>
        <w:rPr>
          <w:rFonts w:ascii="Calibri"/>
          <w:sz w:val="28"/>
        </w:rPr>
        <w:sectPr w:rsidR="0045078D">
          <w:headerReference w:type="default" r:id="rId24"/>
          <w:footerReference w:type="default" r:id="rId25"/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45078D" w:rsidRDefault="004B3554">
      <w:pPr>
        <w:pStyle w:val="BodyText"/>
        <w:rPr>
          <w:rFonts w:ascii="Calibri"/>
          <w:sz w:val="11"/>
        </w:rPr>
      </w:pPr>
      <w:r>
        <w:rPr>
          <w:noProof/>
        </w:rPr>
        <w:lastRenderedPageBreak/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7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078D" w:rsidRDefault="00835FC8">
      <w:pPr>
        <w:pStyle w:val="BodyText"/>
        <w:spacing w:line="20" w:lineRule="exact"/>
        <w:ind w:left="151"/>
        <w:rPr>
          <w:rFonts w:ascii="Calibri"/>
          <w:sz w:val="2"/>
        </w:rPr>
      </w:pPr>
      <w:r>
        <w:rPr>
          <w:noProof/>
        </w:rPr>
      </w:r>
      <w:r>
        <w:pict>
          <v:group id="Group 154" o:spid="_x0000_s2203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HGlRgIAAAgFAAAOAAAAZHJzL2Uyb0RvYy54bWykVNuO2jAQfa/Uf7D8XkIQlyUirFZsF1Xa&#10;tqtu+wHGcS5q4nHHhkC/vmObAmLVF5qHyOO5+JwzHi/u913LdgptAzrn6WDImdISikZXOf/x/enD&#10;HWfWCV2IFrTK+UFZfr98/27Rm0yNoIa2UMioiLZZb3JeO2eyJLGyVp2wAzBKk7ME7IQjE6ukQNFT&#10;9a5NRsPhNOkBC4MglbW0+xidfBnql6WS7mtZWuVYm3PC5sIfw3/j/8lyIbIKhakbeYQhbkDRiUbT&#10;oadSj8IJtsXmTamukQgWSjeQ0CVQlo1UgQOxSYdXbNYIWxO4VFlfmZNMJO2VTjeXlV92azSv5gUj&#10;elo+g/xpSZekN1V26fd2FYPZpv8MBfVTbB0E4vsSO1+CKLF90Pdw0lftHZO0OZlN59OU2iDJN5+M&#10;JlF+WVOP3iTJ+uMxbT68m8acNGQkIounBYRHRL7jdIXsWSX7fyq91sKoIL71Krwga4qcj2ZjzrTo&#10;iPo3ulxCV61i6STg8gAo8q+YNirJNKxqilMPiNDXShQELPXMCf5Fgjcs9eE2af+pkcgMWrdW0DG/&#10;yDkS7NAxsXu2zsM4h/gGWmib4qlp22BgtVm1yHbCz0/4AvKrsFb7YA0+LVb0O4GfpxR7s4HiQPQQ&#10;4hDSo0GLGvA3Zz0NYM7tr61AxVn7SZNE83Q89hMbjPFkNiIDLz2bS4/Qkkrl3HEWlysXp3xrsKlq&#10;OikNpDU80I0tm0DcSx5RHcHS9QmrMG5BmePT4Of50g5R5wds+QcAAP//AwBQSwMEFAAGAAgAAAAh&#10;ADnSptXaAAAAAwEAAA8AAABkcnMvZG93bnJldi54bWxMj0FLw0AQhe+C/2EZwZvdRGmpMZtSinoq&#10;gq0g3qbZaRKanQ3ZbZL+e0cvenkwvMd73+SrybVqoD40ng2kswQUceltw5WBj/3L3RJUiMgWW89k&#10;4EIBVsX1VY6Z9SO/07CLlZISDhkaqGPsMq1DWZPDMPMdsXhH3zuMcvaVtj2OUu5afZ8kC+2wYVmo&#10;saNNTeVpd3YGXkcc1w/p87A9HTeXr/387XObkjG3N9P6CVSkKf6F4Qdf0KEQpoM/sw2qNSCPxF8V&#10;7zFZLkAdJDQHXeT6P3vxDQAA//8DAFBLAQItABQABgAIAAAAIQC2gziS/gAAAOEBAAATAAAAAAAA&#10;AAAAAAAAAAAAAABbQ29udGVudF9UeXBlc10ueG1sUEsBAi0AFAAGAAgAAAAhADj9If/WAAAAlAEA&#10;AAsAAAAAAAAAAAAAAAAALwEAAF9yZWxzLy5yZWxzUEsBAi0AFAAGAAgAAAAhAOLwcaVGAgAACAUA&#10;AA4AAAAAAAAAAAAAAAAALgIAAGRycy9lMm9Eb2MueG1sUEsBAi0AFAAGAAgAAAAhADnSptXaAAAA&#10;AwEAAA8AAAAAAAAAAAAAAAAAoAQAAGRycy9kb3ducmV2LnhtbFBLBQYAAAAABAAEAPMAAACnBQAA&#10;AAA=&#10;">
            <v:rect id="Rectangle 155" o:spid="_x0000_s2204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UcvxwAAANwAAAAPAAAAZHJzL2Rvd25yZXYueG1sRI9Ba8JA&#10;FITvgv9heYXezKZBW01dRYVCLwW1PejtmX1Ngtm3cXersb/eFQo9DjPzDTOdd6YRZ3K+tqzgKUlB&#10;EBdW11wq+Pp8G4xB+ICssbFMCq7kYT7r96aYa3vhDZ23oRQRwj5HBVUIbS6lLyoy6BPbEkfv2zqD&#10;IUpXSu3wEuGmkVmaPkuDNceFCltaVVQctz9GwXIyXp7WQ/743Rz2tN8djqPMpUo9PnSLVxCBuvAf&#10;/mu/awXZyxDuZ+IRkLMbAAAA//8DAFBLAQItABQABgAIAAAAIQDb4fbL7gAAAIUBAAATAAAAAAAA&#10;AAAAAAAAAAAAAABbQ29udGVudF9UeXBlc10ueG1sUEsBAi0AFAAGAAgAAAAhAFr0LFu/AAAAFQEA&#10;AAsAAAAAAAAAAAAAAAAAHwEAAF9yZWxzLy5yZWxzUEsBAi0AFAAGAAgAAAAhAKy1Ry/HAAAA3AAA&#10;AA8AAAAAAAAAAAAAAAAABwIAAGRycy9kb3ducmV2LnhtbFBLBQYAAAAAAwADALcAAAD7AgAAAAA=&#10;" fillcolor="black" stroked="f"/>
            <w10:anchorlock/>
          </v:group>
        </w:pict>
      </w:r>
    </w:p>
    <w:p w:rsidR="0045078D" w:rsidRDefault="0045078D">
      <w:pPr>
        <w:pStyle w:val="BodyText"/>
        <w:spacing w:before="5"/>
        <w:rPr>
          <w:rFonts w:ascii="Calibri"/>
          <w:sz w:val="15"/>
        </w:rPr>
      </w:pPr>
    </w:p>
    <w:p w:rsidR="0045078D" w:rsidRDefault="004B3554" w:rsidP="00C60772">
      <w:pPr>
        <w:pStyle w:val="ListParagraph"/>
        <w:numPr>
          <w:ilvl w:val="0"/>
          <w:numId w:val="7"/>
        </w:numPr>
        <w:tabs>
          <w:tab w:val="left" w:pos="683"/>
        </w:tabs>
        <w:spacing w:before="74" w:line="252" w:lineRule="auto"/>
        <w:ind w:right="1123"/>
      </w:pPr>
      <w:r>
        <w:t>Base case 1: If the array size gets reduced to 1 during recursion, return that single element as</w:t>
      </w:r>
      <w:r w:rsidRPr="00C60772">
        <w:rPr>
          <w:spacing w:val="-47"/>
        </w:rPr>
        <w:t xml:space="preserve"> </w:t>
      </w:r>
      <w:r>
        <w:t>both</w:t>
      </w:r>
      <w:r w:rsidRPr="00C60772">
        <w:rPr>
          <w:spacing w:val="-3"/>
        </w:rPr>
        <w:t xml:space="preserve"> </w:t>
      </w:r>
      <w:r>
        <w:t>max and</w:t>
      </w:r>
      <w:r w:rsidRPr="00C60772">
        <w:rPr>
          <w:spacing w:val="-3"/>
        </w:rPr>
        <w:t xml:space="preserve"> </w:t>
      </w:r>
      <w:r>
        <w:t>min.</w:t>
      </w:r>
    </w:p>
    <w:p w:rsidR="0045078D" w:rsidRDefault="004B3554">
      <w:pPr>
        <w:pStyle w:val="ListParagraph"/>
        <w:numPr>
          <w:ilvl w:val="0"/>
          <w:numId w:val="7"/>
        </w:numPr>
        <w:tabs>
          <w:tab w:val="left" w:pos="683"/>
        </w:tabs>
        <w:spacing w:before="8" w:line="252" w:lineRule="auto"/>
        <w:ind w:right="1179"/>
      </w:pPr>
      <w:r>
        <w:t>Base case 2: If the array size gets reduced to 2 during recursion, compare both elements and</w:t>
      </w:r>
      <w:r>
        <w:rPr>
          <w:spacing w:val="-4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maximum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minimum.</w:t>
      </w:r>
    </w:p>
    <w:p w:rsidR="0045078D" w:rsidRDefault="004B3554">
      <w:pPr>
        <w:pStyle w:val="ListParagraph"/>
        <w:numPr>
          <w:ilvl w:val="0"/>
          <w:numId w:val="7"/>
        </w:numPr>
        <w:tabs>
          <w:tab w:val="left" w:pos="683"/>
        </w:tabs>
        <w:spacing w:before="9"/>
        <w:ind w:hanging="361"/>
      </w:pPr>
      <w:r>
        <w:t>Time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Space</w:t>
      </w:r>
      <w:r>
        <w:rPr>
          <w:spacing w:val="-3"/>
        </w:rPr>
        <w:t xml:space="preserve"> </w:t>
      </w:r>
      <w:r>
        <w:t>Complexities</w:t>
      </w:r>
    </w:p>
    <w:p w:rsidR="0045078D" w:rsidRDefault="004B3554">
      <w:pPr>
        <w:pStyle w:val="ListParagraph"/>
        <w:numPr>
          <w:ilvl w:val="1"/>
          <w:numId w:val="7"/>
        </w:numPr>
        <w:tabs>
          <w:tab w:val="left" w:pos="967"/>
          <w:tab w:val="left" w:pos="968"/>
        </w:tabs>
        <w:spacing w:before="15"/>
        <w:ind w:hanging="361"/>
      </w:pPr>
      <w:r>
        <w:t>The</w:t>
      </w:r>
      <w:r>
        <w:rPr>
          <w:spacing w:val="-1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complexity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above solution</w:t>
      </w:r>
      <w:r>
        <w:rPr>
          <w:spacing w:val="-2"/>
        </w:rPr>
        <w:t xml:space="preserve"> </w:t>
      </w:r>
      <w:r>
        <w:t>is</w:t>
      </w:r>
      <w:r>
        <w:rPr>
          <w:spacing w:val="3"/>
        </w:rPr>
        <w:t xml:space="preserve"> </w:t>
      </w:r>
      <w:r>
        <w:rPr>
          <w:b/>
        </w:rPr>
        <w:t>O(n),</w:t>
      </w:r>
      <w:r>
        <w:rPr>
          <w:b/>
          <w:spacing w:val="-2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 size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input.</w:t>
      </w:r>
    </w:p>
    <w:p w:rsidR="0045078D" w:rsidRDefault="004B3554">
      <w:pPr>
        <w:pStyle w:val="ListParagraph"/>
        <w:numPr>
          <w:ilvl w:val="1"/>
          <w:numId w:val="7"/>
        </w:numPr>
        <w:tabs>
          <w:tab w:val="left" w:pos="967"/>
          <w:tab w:val="left" w:pos="968"/>
        </w:tabs>
        <w:spacing w:before="20"/>
        <w:ind w:hanging="361"/>
      </w:pPr>
      <w:r>
        <w:t>The</w:t>
      </w:r>
      <w:r>
        <w:rPr>
          <w:spacing w:val="-2"/>
        </w:rPr>
        <w:t xml:space="preserve"> </w:t>
      </w:r>
      <w:r>
        <w:t>auxiliary</w:t>
      </w:r>
      <w:r>
        <w:rPr>
          <w:spacing w:val="-2"/>
        </w:rPr>
        <w:t xml:space="preserve"> </w:t>
      </w:r>
      <w:r>
        <w:t>space</w:t>
      </w:r>
      <w:r>
        <w:rPr>
          <w:spacing w:val="-1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b/>
        </w:rPr>
        <w:t>O(n)</w:t>
      </w:r>
      <w:r>
        <w:rPr>
          <w:b/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recursion</w:t>
      </w:r>
      <w:r>
        <w:rPr>
          <w:spacing w:val="-3"/>
        </w:rPr>
        <w:t xml:space="preserve"> </w:t>
      </w:r>
      <w:r>
        <w:t>(call</w:t>
      </w:r>
      <w:r>
        <w:rPr>
          <w:spacing w:val="-4"/>
        </w:rPr>
        <w:t xml:space="preserve"> </w:t>
      </w:r>
      <w:r>
        <w:t>stack).</w:t>
      </w:r>
    </w:p>
    <w:p w:rsidR="0045078D" w:rsidRDefault="0045078D">
      <w:pPr>
        <w:pStyle w:val="BodyText"/>
        <w:spacing w:before="7"/>
        <w:rPr>
          <w:rFonts w:ascii="Calibri"/>
          <w:sz w:val="25"/>
        </w:rPr>
      </w:pPr>
    </w:p>
    <w:p w:rsidR="0045078D" w:rsidRDefault="00835FC8">
      <w:pPr>
        <w:pStyle w:val="BodyText"/>
        <w:rPr>
          <w:rFonts w:ascii="Calibri"/>
          <w:sz w:val="20"/>
        </w:rPr>
      </w:pPr>
      <w:r>
        <w:rPr>
          <w:noProof/>
        </w:rPr>
        <w:pict>
          <v:shape id="Text Box 153" o:spid="_x0000_s2202" type="#_x0000_t202" style="position:absolute;margin-left:0;margin-top:20.25pt;width:462.1pt;height:526.8pt;z-index:-15665664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+Dk8AEAAMMDAAAOAAAAZHJzL2Uyb0RvYy54bWysU2Fv0zAQ/Y7Ef7D8naYtIpSo6TQ6hpDG&#10;QBr8AMdxEgvHZ85uk/LrOTtNh7ZvE4pknX2+53vvXrZXY2/YUaHXYEu+Wiw5U1ZCrW1b8p8/bt9s&#10;OPNB2FoYsKrkJ+X51e71q+3gCrWGDkytkBGI9cXgSt6F4Ios87JTvfALcMpSsgHsRaAttlmNYiD0&#10;3mTr5TLPBsDaIUjlPZ3eTEm+S/hNo2T41jReBWZKTr2FtGJaq7hmu60oWhSu0/LchnhBF73Qlh69&#10;QN2IINgB9TOoXksED01YSOgzaBotVeJAbFbLJ2weOuFU4kLieHeRyf8/WHl/fHDfkYXxI4w0wETC&#10;uzuQvzyzsO+EbdU1IgydEjU9vIqSZYPzxbk0Su0LH0Gq4SvUNGRxCJCAxgb7qArxZIROAzhdRFdj&#10;YJIO323yTf6eUpJyef5h+TZPY8lEMZc79OGzgp7FoORIU03w4njnQ2xHFPOV+JoHo+tbbUzaYFvt&#10;DbKjIAesPsUvMXhyzdh42UIsmxDjSeIZqU0kw1iNTNeEs44YkXcF9YmYI0zOoj+Bgg7wD2cDuark&#10;/vdBoOLMfLGkXrTgHOAcVHMgrKTSkgfOpnAfJqseHOq2I+RpPhauSeFGJ+6PXZz7JackSc6ujlb8&#10;d59uPf57u78AAAD//wMAUEsDBBQABgAIAAAAIQC94/873QAAAAgBAAAPAAAAZHJzL2Rvd25yZXYu&#10;eG1sTI9BT4QwFITvJv6H5pl4MW6BBeMiZeOabDy7uAdvhT6BSF8JLSz+e58nPU5mMvNNsV/tIBac&#10;fO9IQbyJQCA1zvTUKnivjvePIHzQZPTgCBV8o4d9eX1V6Ny4C73hcgqt4BLyuVbQhTDmUvqmQ6v9&#10;xo1I7H26yerAcmqlmfSFy+0gkyh6kFb3xAudHvGlw+brNFsFh+2StfF83tZyOVTHc8iqu9cPpW5v&#10;1ucnEAHX8BeGX3xGh5KZajeT8WJQwEeCgjTKQLC7S9IERM2xaJfGIMtC/j9Q/gAAAP//AwBQSwEC&#10;LQAUAAYACAAAACEAtoM4kv4AAADhAQAAEwAAAAAAAAAAAAAAAAAAAAAAW0NvbnRlbnRfVHlwZXNd&#10;LnhtbFBLAQItABQABgAIAAAAIQA4/SH/1gAAAJQBAAALAAAAAAAAAAAAAAAAAC8BAABfcmVscy8u&#10;cmVsc1BLAQItABQABgAIAAAAIQCuw+Dk8AEAAMMDAAAOAAAAAAAAAAAAAAAAAC4CAABkcnMvZTJv&#10;RG9jLnhtbFBLAQItABQABgAIAAAAIQC94/873QAAAAgBAAAPAAAAAAAAAAAAAAAAAEoEAABkcnMv&#10;ZG93bnJldi54bWxQSwUGAAAAAAQABADzAAAAVAUAAAAA&#10;" fillcolor="#1e1e1e" stroked="f">
            <v:textbox inset="0,0,0,0">
              <w:txbxContent>
                <w:p w:rsidR="0045078D" w:rsidRDefault="004B3554">
                  <w:pPr>
                    <w:pStyle w:val="BodyText"/>
                    <w:spacing w:line="278" w:lineRule="auto"/>
                    <w:ind w:left="28" w:right="6856"/>
                  </w:pPr>
                  <w:r>
                    <w:rPr>
                      <w:color w:val="C585C0"/>
                    </w:rPr>
                    <w:t xml:space="preserve">#include </w:t>
                  </w:r>
                  <w:r>
                    <w:rPr>
                      <w:color w:val="CE9178"/>
                    </w:rPr>
                    <w:t>&lt;stdio.h&gt;</w:t>
                  </w:r>
                  <w:r>
                    <w:rPr>
                      <w:color w:val="CE9178"/>
                      <w:spacing w:val="1"/>
                    </w:rPr>
                    <w:t xml:space="preserve"> </w:t>
                  </w:r>
                  <w:r>
                    <w:rPr>
                      <w:color w:val="C585C0"/>
                    </w:rPr>
                    <w:t>#include</w:t>
                  </w:r>
                  <w:r>
                    <w:rPr>
                      <w:color w:val="C585C0"/>
                      <w:spacing w:val="-12"/>
                    </w:rPr>
                    <w:t xml:space="preserve"> </w:t>
                  </w:r>
                  <w:r>
                    <w:rPr>
                      <w:color w:val="CE9178"/>
                    </w:rPr>
                    <w:t>&lt;stdlib.h&gt;</w:t>
                  </w:r>
                </w:p>
                <w:p w:rsidR="0045078D" w:rsidRDefault="0045078D">
                  <w:pPr>
                    <w:pStyle w:val="BodyText"/>
                    <w:spacing w:before="4"/>
                    <w:rPr>
                      <w:sz w:val="24"/>
                    </w:rPr>
                  </w:pPr>
                </w:p>
                <w:p w:rsidR="0045078D" w:rsidRDefault="004B3554">
                  <w:pPr>
                    <w:pStyle w:val="BodyText"/>
                    <w:ind w:left="28"/>
                  </w:pPr>
                  <w:r>
                    <w:rPr>
                      <w:color w:val="C585C0"/>
                    </w:rPr>
                    <w:t>#define</w:t>
                  </w:r>
                  <w:r>
                    <w:rPr>
                      <w:color w:val="C585C0"/>
                      <w:spacing w:val="-3"/>
                    </w:rPr>
                    <w:t xml:space="preserve"> </w:t>
                  </w:r>
                  <w:r>
                    <w:rPr>
                      <w:color w:val="559CD5"/>
                    </w:rPr>
                    <w:t>n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B5CEA8"/>
                    </w:rPr>
                    <w:t>10</w:t>
                  </w:r>
                </w:p>
                <w:p w:rsidR="0045078D" w:rsidRDefault="0045078D">
                  <w:pPr>
                    <w:pStyle w:val="BodyText"/>
                    <w:spacing w:before="6"/>
                    <w:rPr>
                      <w:sz w:val="27"/>
                    </w:rPr>
                  </w:pPr>
                </w:p>
                <w:p w:rsidR="0045078D" w:rsidRDefault="004B3554">
                  <w:pPr>
                    <w:pStyle w:val="BodyText"/>
                    <w:spacing w:before="1" w:line="278" w:lineRule="auto"/>
                    <w:ind w:left="28" w:right="7555"/>
                  </w:pPr>
                  <w:r>
                    <w:rPr>
                      <w:color w:val="559CD5"/>
                    </w:rPr>
                    <w:t xml:space="preserve">int 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D3D3D3"/>
                    </w:rPr>
                    <w:t xml:space="preserve">, </w:t>
                  </w:r>
                  <w:r>
                    <w:rPr>
                      <w:color w:val="9CDCFD"/>
                    </w:rPr>
                    <w:t>a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559CD5"/>
                    </w:rPr>
                    <w:t>n</w:t>
                  </w:r>
                  <w:r>
                    <w:rPr>
                      <w:color w:val="D3D3D3"/>
                    </w:rPr>
                    <w:t>];</w:t>
                  </w:r>
                  <w:r>
                    <w:rPr>
                      <w:color w:val="D3D3D3"/>
                      <w:spacing w:val="1"/>
                    </w:rPr>
                    <w:t xml:space="preserve"> </w:t>
                  </w:r>
                  <w:r>
                    <w:rPr>
                      <w:color w:val="559CD5"/>
                    </w:rPr>
                    <w:t>int</w:t>
                  </w:r>
                  <w:r>
                    <w:rPr>
                      <w:color w:val="559CD5"/>
                      <w:spacing w:val="-10"/>
                    </w:rPr>
                    <w:t xml:space="preserve"> </w:t>
                  </w:r>
                  <w:r>
                    <w:rPr>
                      <w:color w:val="9CDCFD"/>
                    </w:rPr>
                    <w:t>max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9"/>
                    </w:rPr>
                    <w:t xml:space="preserve"> </w:t>
                  </w:r>
                  <w:r>
                    <w:rPr>
                      <w:color w:val="9CDCFD"/>
                    </w:rPr>
                    <w:t>min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5078D">
                  <w:pPr>
                    <w:pStyle w:val="BodyText"/>
                    <w:spacing w:before="2"/>
                    <w:rPr>
                      <w:sz w:val="24"/>
                    </w:rPr>
                  </w:pPr>
                </w:p>
                <w:p w:rsidR="0045078D" w:rsidRDefault="004B3554">
                  <w:pPr>
                    <w:pStyle w:val="BodyText"/>
                    <w:spacing w:before="1"/>
                    <w:ind w:left="28"/>
                  </w:pPr>
                  <w:r>
                    <w:rPr>
                      <w:color w:val="559CD5"/>
                    </w:rPr>
                    <w:t>void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DCDCAA"/>
                    </w:rPr>
                    <w:t>maxmin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559CD5"/>
                    </w:rPr>
                    <w:t>int</w:t>
                  </w:r>
                  <w:r>
                    <w:rPr>
                      <w:color w:val="559CD5"/>
                      <w:spacing w:val="-1"/>
                    </w:rPr>
                    <w:t xml:space="preserve"> </w:t>
                  </w:r>
                  <w:r>
                    <w:rPr>
                      <w:color w:val="9CDCFD"/>
                    </w:rPr>
                    <w:t>a</w:t>
                  </w:r>
                  <w:r>
                    <w:rPr>
                      <w:color w:val="559CD5"/>
                    </w:rPr>
                    <w:t>[]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1"/>
                    </w:rPr>
                    <w:t xml:space="preserve"> </w:t>
                  </w:r>
                  <w:r>
                    <w:rPr>
                      <w:color w:val="559CD5"/>
                    </w:rPr>
                    <w:t>int</w:t>
                  </w:r>
                  <w:r>
                    <w:rPr>
                      <w:color w:val="559CD5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559CD5"/>
                    </w:rPr>
                    <w:t>int</w:t>
                  </w:r>
                  <w:r>
                    <w:rPr>
                      <w:color w:val="559CD5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j</w:t>
                  </w:r>
                  <w:r>
                    <w:rPr>
                      <w:color w:val="D3D3D3"/>
                    </w:rPr>
                    <w:t>)</w:t>
                  </w:r>
                </w:p>
                <w:p w:rsidR="0045078D" w:rsidRDefault="004B3554">
                  <w:pPr>
                    <w:pStyle w:val="BodyText"/>
                    <w:spacing w:before="39"/>
                    <w:ind w:left="28"/>
                  </w:pPr>
                  <w:r>
                    <w:rPr>
                      <w:color w:val="D3D3D3"/>
                    </w:rPr>
                    <w:t>{</w:t>
                  </w:r>
                </w:p>
                <w:p w:rsidR="0045078D" w:rsidRDefault="004B3554">
                  <w:pPr>
                    <w:pStyle w:val="BodyText"/>
                    <w:spacing w:before="40" w:line="278" w:lineRule="auto"/>
                    <w:ind w:left="489" w:right="6267"/>
                  </w:pPr>
                  <w:r>
                    <w:rPr>
                      <w:color w:val="559CD5"/>
                    </w:rPr>
                    <w:t xml:space="preserve">int </w:t>
                  </w:r>
                  <w:r>
                    <w:rPr>
                      <w:color w:val="9CDCFD"/>
                    </w:rPr>
                    <w:t>max1</w:t>
                  </w:r>
                  <w:r>
                    <w:rPr>
                      <w:color w:val="D3D3D3"/>
                    </w:rPr>
                    <w:t xml:space="preserve">, </w:t>
                  </w:r>
                  <w:r>
                    <w:rPr>
                      <w:color w:val="9CDCFD"/>
                    </w:rPr>
                    <w:t>min1</w:t>
                  </w:r>
                  <w:r>
                    <w:rPr>
                      <w:color w:val="D3D3D3"/>
                    </w:rPr>
                    <w:t xml:space="preserve">, </w:t>
                  </w:r>
                  <w:r>
                    <w:rPr>
                      <w:color w:val="9CDCFD"/>
                    </w:rPr>
                    <w:t>mid</w:t>
                  </w:r>
                  <w:r>
                    <w:rPr>
                      <w:color w:val="D3D3D3"/>
                    </w:rPr>
                    <w:t>;</w:t>
                  </w:r>
                  <w:r>
                    <w:rPr>
                      <w:color w:val="D3D3D3"/>
                      <w:spacing w:val="-113"/>
                    </w:rPr>
                    <w:t xml:space="preserve"> </w:t>
                  </w:r>
                  <w:r>
                    <w:rPr>
                      <w:color w:val="C585C0"/>
                    </w:rPr>
                    <w:t>if</w:t>
                  </w:r>
                  <w:r>
                    <w:rPr>
                      <w:color w:val="C585C0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==</w:t>
                  </w:r>
                  <w:r>
                    <w:rPr>
                      <w:color w:val="D3D3D3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>j</w:t>
                  </w:r>
                  <w:r>
                    <w:rPr>
                      <w:color w:val="D3D3D3"/>
                    </w:rPr>
                    <w:t>)</w:t>
                  </w:r>
                </w:p>
                <w:p w:rsidR="0045078D" w:rsidRDefault="004B3554">
                  <w:pPr>
                    <w:pStyle w:val="BodyText"/>
                    <w:spacing w:line="245" w:lineRule="exact"/>
                    <w:ind w:left="489"/>
                  </w:pPr>
                  <w:r>
                    <w:rPr>
                      <w:color w:val="D3D3D3"/>
                    </w:rPr>
                    <w:t>{</w:t>
                  </w:r>
                </w:p>
                <w:p w:rsidR="0045078D" w:rsidRDefault="004B3554">
                  <w:pPr>
                    <w:pStyle w:val="BodyText"/>
                    <w:spacing w:before="40"/>
                    <w:ind w:left="950"/>
                  </w:pPr>
                  <w:r>
                    <w:rPr>
                      <w:color w:val="9CDCFD"/>
                    </w:rPr>
                    <w:t>max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>min</w:t>
                  </w:r>
                  <w:r>
                    <w:rPr>
                      <w:color w:val="9CDCFD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9CDCFD"/>
                    </w:rPr>
                    <w:t>a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D3D3D3"/>
                    </w:rPr>
                    <w:t>];</w:t>
                  </w:r>
                </w:p>
                <w:p w:rsidR="0045078D" w:rsidRDefault="004B3554">
                  <w:pPr>
                    <w:pStyle w:val="BodyText"/>
                    <w:spacing w:before="39"/>
                    <w:ind w:left="489"/>
                  </w:pPr>
                  <w:r>
                    <w:rPr>
                      <w:color w:val="D3D3D3"/>
                    </w:rPr>
                    <w:t>}</w:t>
                  </w:r>
                </w:p>
                <w:p w:rsidR="0045078D" w:rsidRDefault="004B3554">
                  <w:pPr>
                    <w:pStyle w:val="BodyText"/>
                    <w:spacing w:before="40"/>
                    <w:ind w:left="489"/>
                  </w:pPr>
                  <w:r>
                    <w:rPr>
                      <w:color w:val="C585C0"/>
                    </w:rPr>
                    <w:t>else</w:t>
                  </w:r>
                </w:p>
                <w:p w:rsidR="0045078D" w:rsidRDefault="004B3554">
                  <w:pPr>
                    <w:pStyle w:val="BodyText"/>
                    <w:spacing w:before="37"/>
                    <w:ind w:left="489"/>
                  </w:pPr>
                  <w:r>
                    <w:rPr>
                      <w:color w:val="D3D3D3"/>
                    </w:rPr>
                    <w:t>{</w:t>
                  </w:r>
                </w:p>
                <w:p w:rsidR="0045078D" w:rsidRDefault="004B3554">
                  <w:pPr>
                    <w:pStyle w:val="BodyText"/>
                    <w:spacing w:before="40"/>
                    <w:ind w:left="950"/>
                  </w:pPr>
                  <w:r>
                    <w:rPr>
                      <w:color w:val="C585C0"/>
                    </w:rPr>
                    <w:t>if</w:t>
                  </w:r>
                  <w:r>
                    <w:rPr>
                      <w:color w:val="C585C0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9CDCFD"/>
                      <w:spacing w:val="1"/>
                    </w:rPr>
                    <w:t xml:space="preserve"> </w:t>
                  </w:r>
                  <w:r>
                    <w:rPr>
                      <w:color w:val="D3D3D3"/>
                    </w:rPr>
                    <w:t>==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9CDCFD"/>
                    </w:rPr>
                    <w:t>j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-</w:t>
                  </w:r>
                  <w:r>
                    <w:rPr>
                      <w:color w:val="D3D3D3"/>
                      <w:spacing w:val="2"/>
                    </w:rPr>
                    <w:t xml:space="preserve"> </w:t>
                  </w:r>
                  <w:r>
                    <w:rPr>
                      <w:color w:val="B5CEA8"/>
                    </w:rPr>
                    <w:t>1</w:t>
                  </w:r>
                  <w:r>
                    <w:rPr>
                      <w:color w:val="D3D3D3"/>
                    </w:rPr>
                    <w:t>)</w:t>
                  </w:r>
                </w:p>
                <w:p w:rsidR="0045078D" w:rsidRDefault="004B3554">
                  <w:pPr>
                    <w:pStyle w:val="BodyText"/>
                    <w:spacing w:before="40"/>
                    <w:ind w:left="950"/>
                  </w:pPr>
                  <w:r>
                    <w:rPr>
                      <w:color w:val="D3D3D3"/>
                    </w:rPr>
                    <w:t>{</w:t>
                  </w:r>
                </w:p>
                <w:p w:rsidR="0045078D" w:rsidRDefault="004B3554">
                  <w:pPr>
                    <w:pStyle w:val="BodyText"/>
                    <w:spacing w:before="40"/>
                    <w:ind w:left="1411"/>
                  </w:pPr>
                  <w:r>
                    <w:rPr>
                      <w:color w:val="C585C0"/>
                    </w:rPr>
                    <w:t>if</w:t>
                  </w:r>
                  <w:r>
                    <w:rPr>
                      <w:color w:val="C585C0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a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D3D3D3"/>
                    </w:rPr>
                    <w:t>] &lt;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9CDCFD"/>
                    </w:rPr>
                    <w:t>a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9CDCFD"/>
                    </w:rPr>
                    <w:t>j</w:t>
                  </w:r>
                  <w:r>
                    <w:rPr>
                      <w:color w:val="D3D3D3"/>
                    </w:rPr>
                    <w:t>])</w:t>
                  </w:r>
                </w:p>
                <w:p w:rsidR="0045078D" w:rsidRDefault="004B3554">
                  <w:pPr>
                    <w:pStyle w:val="BodyText"/>
                    <w:spacing w:before="37"/>
                    <w:ind w:left="1411"/>
                  </w:pPr>
                  <w:r>
                    <w:rPr>
                      <w:color w:val="D3D3D3"/>
                    </w:rPr>
                    <w:t>{</w:t>
                  </w:r>
                </w:p>
                <w:p w:rsidR="0045078D" w:rsidRDefault="004B3554">
                  <w:pPr>
                    <w:pStyle w:val="BodyText"/>
                    <w:spacing w:before="40"/>
                    <w:ind w:left="1874"/>
                  </w:pPr>
                  <w:r>
                    <w:rPr>
                      <w:color w:val="9CDCFD"/>
                    </w:rPr>
                    <w:t>max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 xml:space="preserve">= </w:t>
                  </w:r>
                  <w:r>
                    <w:rPr>
                      <w:color w:val="9CDCFD"/>
                    </w:rPr>
                    <w:t>a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9CDCFD"/>
                    </w:rPr>
                    <w:t>j</w:t>
                  </w:r>
                  <w:r>
                    <w:rPr>
                      <w:color w:val="D3D3D3"/>
                    </w:rPr>
                    <w:t>];</w:t>
                  </w:r>
                </w:p>
                <w:p w:rsidR="0045078D" w:rsidRDefault="004B3554">
                  <w:pPr>
                    <w:pStyle w:val="BodyText"/>
                    <w:spacing w:before="39"/>
                    <w:ind w:left="1874"/>
                  </w:pPr>
                  <w:r>
                    <w:rPr>
                      <w:color w:val="9CDCFD"/>
                    </w:rPr>
                    <w:t>min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 xml:space="preserve">= </w:t>
                  </w:r>
                  <w:r>
                    <w:rPr>
                      <w:color w:val="9CDCFD"/>
                    </w:rPr>
                    <w:t>a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D3D3D3"/>
                    </w:rPr>
                    <w:t>];</w:t>
                  </w:r>
                </w:p>
                <w:p w:rsidR="0045078D" w:rsidRDefault="004B3554">
                  <w:pPr>
                    <w:pStyle w:val="BodyText"/>
                    <w:spacing w:before="40"/>
                    <w:ind w:left="1411"/>
                  </w:pPr>
                  <w:r>
                    <w:rPr>
                      <w:color w:val="D3D3D3"/>
                    </w:rPr>
                    <w:t>}</w:t>
                  </w:r>
                </w:p>
                <w:p w:rsidR="0045078D" w:rsidRDefault="004B3554">
                  <w:pPr>
                    <w:pStyle w:val="BodyText"/>
                    <w:spacing w:before="37"/>
                    <w:ind w:left="1411"/>
                  </w:pPr>
                  <w:r>
                    <w:rPr>
                      <w:color w:val="C585C0"/>
                    </w:rPr>
                    <w:t>else</w:t>
                  </w:r>
                </w:p>
                <w:p w:rsidR="0045078D" w:rsidRDefault="004B3554">
                  <w:pPr>
                    <w:pStyle w:val="BodyText"/>
                    <w:spacing w:before="41"/>
                    <w:ind w:left="1411"/>
                  </w:pPr>
                  <w:r>
                    <w:rPr>
                      <w:color w:val="D3D3D3"/>
                    </w:rPr>
                    <w:t>{</w:t>
                  </w:r>
                </w:p>
                <w:p w:rsidR="0045078D" w:rsidRDefault="004B3554">
                  <w:pPr>
                    <w:pStyle w:val="BodyText"/>
                    <w:spacing w:before="39"/>
                    <w:ind w:left="1874"/>
                  </w:pPr>
                  <w:r>
                    <w:rPr>
                      <w:color w:val="9CDCFD"/>
                    </w:rPr>
                    <w:t>max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 xml:space="preserve">= </w:t>
                  </w:r>
                  <w:r>
                    <w:rPr>
                      <w:color w:val="9CDCFD"/>
                    </w:rPr>
                    <w:t>a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D3D3D3"/>
                    </w:rPr>
                    <w:t>];</w:t>
                  </w:r>
                </w:p>
                <w:p w:rsidR="0045078D" w:rsidRDefault="004B3554">
                  <w:pPr>
                    <w:pStyle w:val="BodyText"/>
                    <w:spacing w:before="40"/>
                    <w:ind w:left="1874"/>
                  </w:pPr>
                  <w:r>
                    <w:rPr>
                      <w:color w:val="9CDCFD"/>
                    </w:rPr>
                    <w:t>min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 xml:space="preserve">= </w:t>
                  </w:r>
                  <w:r>
                    <w:rPr>
                      <w:color w:val="9CDCFD"/>
                    </w:rPr>
                    <w:t>a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9CDCFD"/>
                    </w:rPr>
                    <w:t>j</w:t>
                  </w:r>
                  <w:r>
                    <w:rPr>
                      <w:color w:val="D3D3D3"/>
                    </w:rPr>
                    <w:t>];</w:t>
                  </w:r>
                </w:p>
                <w:p w:rsidR="0045078D" w:rsidRDefault="004B3554">
                  <w:pPr>
                    <w:pStyle w:val="BodyText"/>
                    <w:spacing w:before="37"/>
                    <w:ind w:left="1411"/>
                  </w:pPr>
                  <w:r>
                    <w:rPr>
                      <w:color w:val="D3D3D3"/>
                    </w:rPr>
                    <w:t>}</w:t>
                  </w:r>
                </w:p>
                <w:p w:rsidR="0045078D" w:rsidRDefault="004B3554">
                  <w:pPr>
                    <w:pStyle w:val="BodyText"/>
                    <w:spacing w:before="40"/>
                    <w:ind w:left="950"/>
                  </w:pPr>
                  <w:r>
                    <w:rPr>
                      <w:color w:val="D3D3D3"/>
                    </w:rPr>
                    <w:t>}</w:t>
                  </w:r>
                </w:p>
                <w:p w:rsidR="0045078D" w:rsidRDefault="004B3554">
                  <w:pPr>
                    <w:pStyle w:val="BodyText"/>
                    <w:spacing w:before="40"/>
                    <w:ind w:left="950"/>
                  </w:pPr>
                  <w:r>
                    <w:rPr>
                      <w:color w:val="C585C0"/>
                    </w:rPr>
                    <w:t>else</w:t>
                  </w:r>
                </w:p>
                <w:p w:rsidR="0045078D" w:rsidRDefault="004B3554">
                  <w:pPr>
                    <w:pStyle w:val="BodyText"/>
                    <w:spacing w:before="39"/>
                    <w:ind w:left="950"/>
                  </w:pPr>
                  <w:r>
                    <w:rPr>
                      <w:color w:val="D3D3D3"/>
                    </w:rPr>
                    <w:t>{</w:t>
                  </w:r>
                </w:p>
                <w:p w:rsidR="0045078D" w:rsidRDefault="004B3554">
                  <w:pPr>
                    <w:pStyle w:val="BodyText"/>
                    <w:spacing w:line="286" w:lineRule="exact"/>
                    <w:ind w:left="1411" w:right="5592"/>
                    <w:jc w:val="both"/>
                  </w:pPr>
                  <w:r>
                    <w:rPr>
                      <w:color w:val="9CDCFD"/>
                    </w:rPr>
                    <w:t xml:space="preserve">mid </w:t>
                  </w:r>
                  <w:r>
                    <w:rPr>
                      <w:color w:val="D3D3D3"/>
                    </w:rPr>
                    <w:t>= (</w:t>
                  </w:r>
                  <w:r>
                    <w:rPr>
                      <w:color w:val="9CDCFD"/>
                    </w:rPr>
                    <w:t xml:space="preserve">i </w:t>
                  </w:r>
                  <w:r>
                    <w:rPr>
                      <w:color w:val="D3D3D3"/>
                    </w:rPr>
                    <w:t xml:space="preserve">+ </w:t>
                  </w:r>
                  <w:r>
                    <w:rPr>
                      <w:color w:val="9CDCFD"/>
                    </w:rPr>
                    <w:t>j</w:t>
                  </w:r>
                  <w:r>
                    <w:rPr>
                      <w:color w:val="D3D3D3"/>
                    </w:rPr>
                    <w:t xml:space="preserve">) / 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;</w:t>
                  </w:r>
                  <w:r>
                    <w:rPr>
                      <w:color w:val="D3D3D3"/>
                      <w:spacing w:val="-113"/>
                    </w:rPr>
                    <w:t xml:space="preserve"> </w:t>
                  </w:r>
                  <w:r>
                    <w:rPr>
                      <w:color w:val="DCDCAA"/>
                    </w:rPr>
                    <w:t>maxmin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a</w:t>
                  </w:r>
                  <w:r>
                    <w:rPr>
                      <w:color w:val="D3D3D3"/>
                    </w:rPr>
                    <w:t xml:space="preserve">, 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D3D3D3"/>
                    </w:rPr>
                    <w:t xml:space="preserve">, </w:t>
                  </w:r>
                  <w:r>
                    <w:rPr>
                      <w:color w:val="9CDCFD"/>
                    </w:rPr>
                    <w:t>mid</w:t>
                  </w:r>
                  <w:r>
                    <w:rPr>
                      <w:color w:val="D3D3D3"/>
                    </w:rPr>
                    <w:t>);</w:t>
                  </w:r>
                  <w:r>
                    <w:rPr>
                      <w:color w:val="D3D3D3"/>
                      <w:spacing w:val="-113"/>
                    </w:rPr>
                    <w:t xml:space="preserve"> </w:t>
                  </w:r>
                  <w:r>
                    <w:rPr>
                      <w:color w:val="9CDCFD"/>
                    </w:rPr>
                    <w:t>max1</w:t>
                  </w:r>
                  <w:r>
                    <w:rPr>
                      <w:color w:val="9CDCFD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max</w:t>
                  </w:r>
                  <w:r>
                    <w:rPr>
                      <w:color w:val="D3D3D3"/>
                    </w:rPr>
                    <w:t>;</w:t>
                  </w:r>
                </w:p>
              </w:txbxContent>
            </v:textbox>
            <w10:wrap type="topAndBottom" anchorx="margin"/>
          </v:shape>
        </w:pict>
      </w:r>
    </w:p>
    <w:p w:rsidR="0045078D" w:rsidRDefault="00835FC8">
      <w:pPr>
        <w:pStyle w:val="BodyText"/>
        <w:spacing w:before="1"/>
        <w:rPr>
          <w:rFonts w:ascii="Calibri"/>
          <w:sz w:val="19"/>
        </w:rPr>
      </w:pPr>
      <w:r>
        <w:rPr>
          <w:noProof/>
        </w:rPr>
        <w:lastRenderedPageBreak/>
        <w:pict>
          <v:shape id="Freeform 152" o:spid="_x0000_s2201" style="position:absolute;margin-left:288.3pt;margin-top:13.6pt;width:3.6pt;height:3.6pt;z-index:-156651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hw8FQUAAMoTAAAOAAAAZHJzL2Uyb0RvYy54bWysmG2PozYQx99X6neweNnqNsFgYKPNnk57&#10;uqrS9UE67gM4BBJUgqnNbnb76TtjcM7e2ht06osEiP8ZZn4eP83d++dTR55qqVrRb6P4Zh2Ruq/E&#10;vu0P2+hr+eldERE18n7PO9HX2+ilVtH7+x9/uDsPm5qKo+j2tSRgpFeb87CNjuM4bFYrVR3rE1c3&#10;Yqh7aGyEPPERHuVhtZf8DNZP3Yqu19nqLOR+kKKqlYJfP06N0b223zR1Nf7RNKoeSbeNwLdRf0v9&#10;vcPv1f0d3xwkH45tNbvBv8OLE297eOnF1Ec+cvIo2/+YOrWVFEo0400lTivRNG1V6xggmnj9Kpov&#10;Rz7UOhaAo4YLJvX/ma1+f/oy/CnRdTV8FtVfCoiszoPaXFrwQYGG7M6/iT30IX8chQ72uZEn/CeE&#10;QZ4105cL0/p5JBX8mLKcAvgKWqZbtM835q/Voxp/qYU2w58+q3HqkD3caZx70vMTvLMEG82pg775&#10;+R1ZE1asKWF5ls0deJHFRvbTipRrciY5fS2hRqIt0ZwS+LwWJUYEdlBy9BhKjWZyKS8Kr0vMyNCl&#10;1OtSZiSzS8znUm5E2iXmdQlGm00pz3OvS7dGhi4VXpdiFzgtvJhimzdqfJxilzh0263Xq9iGXsbU&#10;75dLnd6mPlaxDR01Xr9c7JhOfr9s8mWc+f1y0SfrwuuXTR41Pr9wvDi9GOBFbfglDWS7Cz+h3n6k&#10;NnrUeP1y0bNQdlEbfkn9KU9d+EmS+HhRGz1qvH656FloIFIbfkn9eZ+48JM09vmV2OhR4/MrcdEH&#10;56zEhl8m/rxPXPhJ6s37xEaPGq9fLnpWQEr75tLEhl8m/rxPXPghXjb6EK/URc8K6p+9Uht+mfrz&#10;PnXhB/IrtdGH8it10bMiYV5eqQ2/BPi+1Sd14QfGY2qjD43H1EUPfvkXoNSGX6b+vGcu/MD8xWz0&#10;ofmLueiDvJgNv2T+vGcu/MB8z2z0ofmeueiD+cVs+CXz5z1z4QfWR2ajD62PmYs+OB4zG36Z+fM+&#10;c+HT3LuXyGz0qPHNE5mLPjh/ZTb8MvPnPWzV7EUtsO3KbPT2vgu2jAezKeRHs0+snvt5owh3hOOZ&#10;Y613poNQuCMtgRhsPMsEt3dgAlS4qwyIIQwU54vE0LEohg3QEtO4tdFytkwOGLT8dpEcNwIoh1V8&#10;iTO4Pmv5skhx2UQ5rHlLrONqpuXLQsVFRsuXhYpzP8ph4l7iDE7JWr4sVJwpUQ7T3BLrOIFp+bJQ&#10;cV7R8mWh4nBHOYzVJc7gKNRyJ9Qp6edBIuE4/PogLCMCB+EdvoJvBj7i2DK35LyN4GhEjvqCv57E&#10;U10K3T7iAEtgVMNL9TkaXvWtuettGQUjIDOBmEZzHbQtPEuACA4eU7im1Vwn1YQcDL4lggkVX6dP&#10;h+CWsWCutiVY996yNDsFffGWao4vMx1rXmSu8wsnWNNhM+gWLsTg/BVbc3Jc8QuMoK0rMWIXX8c1&#10;27pCfvbrSifOMb6dD69yy7CsOqHqqTMwXfW8fslbTHeroqBE1+4/tV2HGavkYffQSfLEoRZUpB/i&#10;BzNsHVmnl4he4N9Mn88lEayCYGVJbXZi/wIVESmmghIUwODmKOQ/ETlDMWkbqb8fuawj0v3aQ7Xm&#10;Nk5xczvqh7kiIu2Wnd3C+wpMbaMxgiUNbx/GqWL1OMj2cIQ3xXqR68UHqMQ0LdZMdMlm8mp+gIKR&#10;ZjMXt7AiZT9r1bcS3P2/AAAA//8DAFBLAwQUAAYACAAAACEA/Kvgpd8AAAAJAQAADwAAAGRycy9k&#10;b3ducmV2LnhtbEyPQU7DMBBF90jcwRokdtQhTVMrZFKhSrChEqVwADcekoh4HGI3DZwes4LlaJ7+&#10;f7/czLYXE42+c4xwu0hAENfOdNwgvL0+3CgQPmg2undMCF/kYVNdXpS6MO7MLzQdQiNiCPtCI7Qh&#10;DIWUvm7Jar9wA3H8vbvR6hDPsZFm1OcYbnuZJkkure44NrR6oG1L9cfhZBGe3afbh7l7VN9mUvPT&#10;drcbMoV4fTXf34EINIc/GH71ozpU0enoTmy86BFW6zyPKEK6TkFEYKWWccsRYZllIKtS/l9Q/QAA&#10;AP//AwBQSwECLQAUAAYACAAAACEAtoM4kv4AAADhAQAAEwAAAAAAAAAAAAAAAAAAAAAAW0NvbnRl&#10;bnRfVHlwZXNdLnhtbFBLAQItABQABgAIAAAAIQA4/SH/1gAAAJQBAAALAAAAAAAAAAAAAAAAAC8B&#10;AABfcmVscy8ucmVsc1BLAQItABQABgAIAAAAIQCDthw8FQUAAMoTAAAOAAAAAAAAAAAAAAAAAC4C&#10;AABkcnMvZTJvRG9jLnhtbFBLAQItABQABgAIAAAAIQD8q+Cl3wAAAAkBAAAPAAAAAAAAAAAAAAAA&#10;AG8HAABkcnMvZG93bnJldi54bWxQSwUGAAAAAAQABADzAAAAewgAAAAA&#10;" path="m36,l22,3,11,10,3,22,,36,3,50r8,11l22,69r14,3l50,69,61,61,69,50,72,36,69,22,61,10,50,3,36,xe" fillcolor="#84a1c5" stroked="f">
            <v:path arrowok="t" o:connecttype="custom" o:connectlocs="22860,172720;13970,174625;6985,179070;1905,186690;0,195580;1905,204470;6985,211455;13970,216535;22860,218440;31750,216535;38735,211455;43815,204470;45720,195580;43815,186690;38735,179070;31750,174625;22860,172720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151" o:spid="_x0000_s2200" style="position:absolute;margin-left:295.8pt;margin-top:13.6pt;width:3.6pt;height:3.6pt;z-index:-15664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QHHEwUAAMoTAAAOAAAAZHJzL2Uyb0RvYy54bWysmG2PozYQx99X6neweNnqNsFgEqLNnk57&#10;uqrS9UE6+gEcAgkqYGqzm71++s4YnLO39gZVfZEA8T/DzM/j8cP9+5euJc+VVI3o91F8t45I1Zfi&#10;2PSnffRH8endNiJq5P2Rt6Kv9tHXSkXvH77/7v4y7CoqzqI9VpKAkV7tLsM+Oo/jsFutVHmuOq7u&#10;xFD10FgL2fERHuVpdZT8Ata7dkXX62x1EfI4SFFWSsGvH6fG6EHbr+uqHH+ra1WNpN1H4Nuov6X+&#10;PuD36uGe706SD+emnN3g/8GLjjc9vPRq6iMfOXmSzb9MdU0phRL1eFeKbiXquikrHQNEE69fRfPl&#10;zIdKxwJw1HDFpP4/s+Wvz1+G3yW6robPovxTAZHVZVC7aws+KNCQw+UXcYQ+5E+j0MG+1LLDf0IY&#10;5EUz/XplWr2MpIQfU7ahAL6ElukW7fOd+Wv5pMafKqHN8OfPapw65Ah3GueR9LyDdxZgo+5a6Jsf&#10;35E1YTmj8BVncwdeZbGR/bAixZpcyIa+llAj0ZbohhL4vBYlRgR2UHL2GEqNZnYp2XpdYkaGLqVe&#10;lzIjmV1iPpc2RqRdYl6XYLQ5lOjG61JuZOjS1utS7AKnWy+m2OaNGh+n2CUO3ZZ7vYpt6EVM/X65&#10;1Gme+ljFNnTUeP1ysWM6+f2yyRcg8mVV7KJP1luvXzZ51Pj8wvHi9GKAF7XhFzSQ7S78hHr7kdro&#10;UeP1y0XP8kB2URt+Qf0pT134SZL4eFEbPWq8frnoWR4YiNSGX1B/3icu/CSNfX4lNnrU+PxKXPTB&#10;mpXY8IvEn/eJCz9JvXmf2OhR4/XLRc/yzJ/3iQ2/SPx5n7jwQ7xs9CFeqYue5Rt/9Upt+EXqz/vU&#10;hR/Ir9RGH8qv1EXP8i3z1onUhl8AfF+dSF34gfGY2uhD4zF10YNf/gkoteEXqT/vmQs/UL+YjT5U&#10;v5iLPsiL2fALmNB9vJgLP1DvmY0+VO+Ziz6YX8yGXzB/3jMXfmB+ZDb60PyYueiD4zGz4ReZP+8z&#10;Fz7deNcSmY0eNb46kbnog/Urs+EXmT/vMxd+YNmV2ejtdRcsGU9mUcjPZp1YvvTzQhHuCMc9x1qv&#10;TAehcEVaADFYeBYJLu/ABKhwVRkQQxgo3iwSQ8eiGBZAS0zj0kbL2TI5YNDyfJEcFwIoh1l8iTM4&#10;P2v5skhx2kQ5zHlLrONspuXLQsVJRsuXhYq1H+VQuJc4gyVZy5eFipUS5VDmlljHAqbly0LFuqLl&#10;y0LF4Y5yGKtLnMFRqOVOqFPSz4NEwnb49UZYRgQ2wgd8Bd8NfMSxZW7JZR/B1oic9QV/7cRzVQjd&#10;PuIAS2BUw0v1Phpe9a257W0ZBSMgM4GYRnMdtC3cS4AINh5TuKbVXCfVhBwMviWCgoqv07tDcMtY&#10;MFfbEsx7b1manYK+eEs1x5eZjjUvMtf5hROsabMZdAsnYnD+hq05OW74BUbQ1o0YsYtv45pt3SA/&#10;+3WjE+cY386HV7llWJatUNXUGZiuuq5f8xbT3TpRUKJtjp+atsWMVfJ0eGwleeZwFrRNP8SPZtg6&#10;slZPEb3Av5k+n49E8BQET5bU7iCOX+FERIrpQAkOwODmLOTfEbnAYdI+Un89cVlFpP25h9OaPE5x&#10;cTvqh/lERNotB7uF9yWY2kdjBFMa3j6O04nV0yCb0xneFOtJrhcf4CSmbvDMRB/ZTF7ND3BgpNnM&#10;h1t4ImU/a9W3I7iHfwAAAP//AwBQSwMEFAAGAAgAAAAhAEDH/IbfAAAACQEAAA8AAABkcnMvZG93&#10;bnJldi54bWxMj0FOwzAQRfdI3MEaJHbUaUiLGzKpUCXYUAkoHMCNhyQiHofYTUNPj7uC5Wie/n+/&#10;WE+2EyMNvnWMMJ8lIIgrZ1quET7eH28UCB80G905JoQf8rAuLy8KnRt35Dcad6EWMYR9rhGaEPpc&#10;Sl81ZLWfuZ44/j7dYHWI51BLM+hjDLedTJNkKa1uOTY0uqdNQ9XX7mARXty3ew1T+6ROZlTT82a7&#10;7TOFeH01PdyDCDSFPxjO+lEdyui0dwc2XnQIi9V8GVGE9C4FEYHFSsUte4TbLANZFvL/gvIXAAD/&#10;/wMAUEsBAi0AFAAGAAgAAAAhALaDOJL+AAAA4QEAABMAAAAAAAAAAAAAAAAAAAAAAFtDb250ZW50&#10;X1R5cGVzXS54bWxQSwECLQAUAAYACAAAACEAOP0h/9YAAACUAQAACwAAAAAAAAAAAAAAAAAvAQAA&#10;X3JlbHMvLnJlbHNQSwECLQAUAAYACAAAACEASmUBxxMFAADKEwAADgAAAAAAAAAAAAAAAAAuAgAA&#10;ZHJzL2Uyb0RvYy54bWxQSwECLQAUAAYACAAAACEAQMf8ht8AAAAJAQAADwAAAAAAAAAAAAAAAABt&#10;BwAAZHJzL2Rvd25yZXYueG1sUEsFBgAAAAAEAAQA8wAAAHkIAAAAAA==&#10;" path="m36,l22,3,11,10,3,22,,36,3,50r8,11l22,69r14,3l50,69,61,61,69,50,72,36,69,22,61,10,50,3,36,xe" fillcolor="#84a1c5" stroked="f">
            <v:path arrowok="t" o:connecttype="custom" o:connectlocs="22860,172720;13970,174625;6985,179070;1905,186690;0,195580;1905,204470;6985,211455;13970,216535;22860,218440;31750,216535;38735,211455;43815,204470;45720,195580;43815,186690;38735,179070;31750,174625;22860,172720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150" o:spid="_x0000_s2199" style="position:absolute;margin-left:303.3pt;margin-top:13.6pt;width:3.6pt;height:3.6pt;z-index:-15664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YnaFQUAAMoTAAAOAAAAZHJzL2Uyb0RvYy54bWysmG2PozYQx99X6neweNnqNmDAyUabPZ32&#10;dFWl64N03AdwCCSogKnNbnb76TtjcM7e2ht06osEiP8ZZn4eP83d++euJU+VVI3od1FyE0ek6ktx&#10;aPrjLvpafHq3iYgaeX/greirXfRSqej9/Y8/3J2HbUXFSbSHShIw0qvtedhFp3EctquVKk9Vx9WN&#10;GKoeGmshOz7CozyuDpKfwXrXrmgcs9VZyMMgRVkpBb9+nBqje22/rqty/KOuVTWSdheBb6P+lvp7&#10;j9+r+zu+PUo+nJpydoN/hxcdb3p46cXURz5y8iib/5jqmlIKJerxphTdStR1U1Y6BogmiV9F8+XE&#10;h0rHAnDUcMGk/j+z5e9PX4Y/Jbquhs+i/EsBkdV5UNtLCz4o0JD9+TdxgD7kj6PQwT7XssN/Qhjk&#10;WTN9uTCtnkdSwo9ZvqYAvoSW6Rbt8635a/moxl8qoc3wp89qnDrkAHca54H0vIN3FmCj7lrom5/f&#10;kZiwJKaExYzNHXiRJUb204oUMTmTNX0toUaiLdE1JfB5LUqNCOyg5OQxlBnN5FK82Xhdyo0MXcq8&#10;LjEjmV3KfS6tjUi7lHtdgtFmU4rXa69Lt0aGLm28LiUucLrxYkps3qjxcUpc4tBtt16vEht6kVC/&#10;Xy51epv5WCU2dNR4/XKxYzr5/bLJFwnz++WiT+ON1y+bPGp8fuF4cXoxwIva8AsayHYXfkq9/Uht&#10;9Kjx+uWiZ6Hsojb8gvpTnrrw0zT18aI2etR4/XLRs9BApDb8gvrzPnXhp1ni8yu10aPG51fqog/O&#10;WakNv0j9eZ+68NPMm/epjR41Xr9c9CyBlPbNpakNv0j9eZ+68EO8bPQhXpmLniXUP3tlNvwi8+d9&#10;5sIP5Fdmow/lV+aiZ0mae3llNvwC4PtWn8yFHxiPmY0+NB4zFz345V+AMht+kfnzPnfhB+av3EYf&#10;mr9yF32QV27DL3J/3ucu/MB8n9voQ/N97qIP5lduwy9yf97nLvzA+pjb6EPrI3PRB8cjs+EXzJ/3&#10;zIVP1969BLPRo8Y3TzAXfXD+Yjb8gvnzHrZq9qIW2HYxG72974It49FsCvnJ7BPL537eKMId4Xjm&#10;iPXOdBAKd6QFEIONZ5Hi9g5MgAp3lQExhIHi9SIxdCyKYQO0xDRubbQ8XyYHDFp+u0iOGwGUwyq+&#10;xBlcn7V8WaS4bKIc1rwl1nE10/JloeIio+XLQsW5H+UwcS9xBqdkLV8WKs6UKIdpbol1nMC0fFmo&#10;OK9o+bJQcbijHMbqEmdwFGq5E+qU9PMgkXAcfn0QlhGBg/AeX8G3Ax9xbJlbct5FcDQiJ33BXzvx&#10;VBVCt484wFIY1fBSfY6GV31rbntbRsEIyEwgptFcB20LzxIggoPHFK5pNddJNSEHg2+JYELF1+nT&#10;IbhlLJirbQnWvbcszU5BX7ylmuNjpmPNi8x1fuEEazpsBt3ChRicv2JrTo4rfoERtHUlRuzi67hm&#10;W1fIz35d6cQ5xrfz4VVuGZZlK1Q1dQamq57XL3mL6W5VFJRom8Onpm0xY5U87h9aSZ441II22Yfk&#10;wQxbR9bqJaIX+DfT53NJBKsgWFlS2704vEBFRIqpoAQFMLg5CflPRM5QTNpF6u9HLquItL/2UK25&#10;TTLc3I76Ya6ISLtlb7fwvgRTu2iMYEnD24dxqlg9DrI5nuBNiV7kevEBKjF1gzUTXbKZvJofoGCk&#10;2czFLaxI2c9a9a0Ed/8vAAAA//8DAFBLAwQUAAYACAAAACEAdUscM98AAAAJAQAADwAAAGRycy9k&#10;b3ducmV2LnhtbEyPQU7DMBBF90jcwRokdtRpGoUoZFKhSrChErRwADd2k6jxOMRuajg9wwqWo3n6&#10;//1qHe0gZjP53hHCcpGAMNQ43VOL8PH+dFeA8EGRVoMjg/BlPKzr66tKldpdaGfmfWgFh5AvFUIX&#10;wlhK6ZvOWOUXbjTEv6ObrAp8Tq3Uk7pwuB1kmiS5tKonbujUaDadaU77s0V4dZ/uLcT+ufjWcxFf&#10;NtvtmBWItzfx8QFEMDH8wfCrz+pQs9PBnUl7MSDkSZ4zipDepyAYyJcr3nJAWGUZyLqS/xfUPwAA&#10;AP//AwBQSwECLQAUAAYACAAAACEAtoM4kv4AAADhAQAAEwAAAAAAAAAAAAAAAAAAAAAAW0NvbnRl&#10;bnRfVHlwZXNdLnhtbFBLAQItABQABgAIAAAAIQA4/SH/1gAAAJQBAAALAAAAAAAAAAAAAAAAAC8B&#10;AABfcmVscy8ucmVsc1BLAQItABQABgAIAAAAIQAR/YnaFQUAAMoTAAAOAAAAAAAAAAAAAAAAAC4C&#10;AABkcnMvZTJvRG9jLnhtbFBLAQItABQABgAIAAAAIQB1Sxwz3wAAAAkBAAAPAAAAAAAAAAAAAAAA&#10;AG8HAABkcnMvZG93bnJldi54bWxQSwUGAAAAAAQABADzAAAAewgAAAAA&#10;" path="m36,l22,3,11,10,3,22,,36,3,50r8,11l22,69r14,3l50,69,61,61,69,50,72,36,69,22,61,10,50,3,36,xe" fillcolor="#84a1c5" stroked="f">
            <v:path arrowok="t" o:connecttype="custom" o:connectlocs="22860,172720;13970,174625;6985,179070;1905,186690;0,195580;1905,204470;6985,211455;13970,216535;22860,218440;31750,216535;38735,211455;43815,204470;45720,195580;43815,186690;38735,179070;31750,174625;22860,172720" o:connectangles="0,0,0,0,0,0,0,0,0,0,0,0,0,0,0,0,0"/>
            <w10:wrap type="topAndBottom" anchorx="page"/>
          </v:shape>
        </w:pict>
      </w:r>
    </w:p>
    <w:p w:rsidR="0045078D" w:rsidRDefault="0045078D">
      <w:pPr>
        <w:rPr>
          <w:rFonts w:ascii="Calibri"/>
          <w:sz w:val="19"/>
        </w:rPr>
        <w:sectPr w:rsidR="0045078D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5078D" w:rsidRDefault="004B3554">
      <w:pPr>
        <w:pStyle w:val="BodyText"/>
        <w:rPr>
          <w:rFonts w:ascii="Calibri"/>
          <w:sz w:val="11"/>
        </w:rPr>
      </w:pPr>
      <w:r>
        <w:rPr>
          <w:noProof/>
        </w:rPr>
        <w:lastRenderedPageBreak/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8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078D" w:rsidRDefault="00835FC8">
      <w:pPr>
        <w:pStyle w:val="BodyText"/>
        <w:spacing w:line="20" w:lineRule="exact"/>
        <w:ind w:left="151"/>
        <w:rPr>
          <w:rFonts w:ascii="Calibri"/>
          <w:sz w:val="2"/>
        </w:rPr>
      </w:pPr>
      <w:r>
        <w:rPr>
          <w:noProof/>
        </w:rPr>
      </w:r>
      <w:r>
        <w:pict>
          <v:group id="Group 148" o:spid="_x0000_s2197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Mk1RwIAAAgFAAAOAAAAZHJzL2Uyb0RvYy54bWykVNtuGjEQfa/Uf7D8XpZFQMKKJYpIgyql&#10;bdS0H2C83ovq9bhjw5J+fcc2TRBRX+g+rDyei8854/Hy5tBrtlfoOjAlz0djzpSRUHWmKfmP7/cf&#10;rjlzXphKaDCq5M/K8ZvV+3fLwRZqAi3oSiGjIsYVgy15670tsszJVvXCjcAqQ84asBeeTGyyCsVA&#10;1XudTcbjeTYAVhZBKudo9y45+SrWr2sl/de6dsozXXLC5uMf438b/tlqKYoGhW07eYQhLkDRi87Q&#10;oS+l7oQXbIfdm1J9JxEc1H4koc+grjupIgdik4/P2GwQdjZyaYqhsS8ykbRnOl1cVn7Zb9A+2UdM&#10;6Gn5APKnI12ywTbFqT/YTQpm2+EzVNRPsfMQiR9q7EMJosQOUd/nF33VwTNJm7Or+WKeUxsk+Raz&#10;ySzJL1vq0Zsk2X48pi3G1/OUk8eMTBTptIjwiCh0nK6Qe1XJ/Z9KT62wKorvggqPyLqq5JM5XWgj&#10;eqL+jS6XMI1WLJ8uApMAgCL/iumSkszAuqU4dYsIQ6tERcDyEE/wTxKC4agPl0n7T41EYdH5jYKe&#10;hUXJkWDHjon9g/MBxmtIaKAD3VX3ndbRwGa71sj2IsxP/CLyszBtQrCBkJYqhp3IL1BK0myheiZ6&#10;CGkI6dGgRQv4m7OBBrDk7tdOoOJMfzIk0SKfTsPERmM6u5qQgaee7alHGEmlSu45S8u1T1O+s9g1&#10;LZ2UR9IGbunG1l0kHiRPqI5g6frEVRy3qMzxaQjzfGrHqNcHbPUHAAD//wMAUEsDBBQABgAIAAAA&#10;IQA50qbV2gAAAAMBAAAPAAAAZHJzL2Rvd25yZXYueG1sTI9BS8NAEIXvgv9hGcGb3URpqTGbUop6&#10;KoKtIN6m2WkSmp0N2W2S/ntHL3p5MLzHe9/kq8m1aqA+NJ4NpLMEFHHpbcOVgY/9y90SVIjIFlvP&#10;ZOBCAVbF9VWOmfUjv9Owi5WSEg4ZGqhj7DKtQ1mTwzDzHbF4R987jHL2lbY9jlLuWn2fJAvtsGFZ&#10;qLGjTU3laXd2Bl5HHNcP6fOwPR03l6/9/O1zm5IxtzfT+glUpCn+heEHX9ChEKaDP7MNqjUgj8Rf&#10;Fe8xWS5AHSQ0B13k+j978Q0AAP//AwBQSwECLQAUAAYACAAAACEAtoM4kv4AAADhAQAAEwAAAAAA&#10;AAAAAAAAAAAAAAAAW0NvbnRlbnRfVHlwZXNdLnhtbFBLAQItABQABgAIAAAAIQA4/SH/1gAAAJQB&#10;AAALAAAAAAAAAAAAAAAAAC8BAABfcmVscy8ucmVsc1BLAQItABQABgAIAAAAIQCdUMk1RwIAAAgF&#10;AAAOAAAAAAAAAAAAAAAAAC4CAABkcnMvZTJvRG9jLnhtbFBLAQItABQABgAIAAAAIQA50qbV2gAA&#10;AAMBAAAPAAAAAAAAAAAAAAAAAKEEAABkcnMvZG93bnJldi54bWxQSwUGAAAAAAQABADzAAAAqAUA&#10;AAAA&#10;">
            <v:rect id="Rectangle 149" o:spid="_x0000_s2198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dv3xAAAANwAAAAPAAAAZHJzL2Rvd25yZXYueG1sRE/Pa8Iw&#10;FL4L+x/CG3jTdMVJ1zXKHAheBHU7zNtr89YWm5cuidr51y+HgceP73exHEwnLuR8a1nB0zQBQVxZ&#10;3XKt4PNjPclA+ICssbNMCn7Jw3LxMCow1/bKe7ocQi1iCPscFTQh9LmUvmrIoJ/anjhy39YZDBG6&#10;WmqH1xhuOpkmyVwabDk2NNjTe0PV6XA2ClYv2epnN+PtbV8e6fhVnp5Tlyg1fhzeXkEEGsJd/O/e&#10;aAXpPK6NZ+IRkIs/AAAA//8DAFBLAQItABQABgAIAAAAIQDb4fbL7gAAAIUBAAATAAAAAAAAAAAA&#10;AAAAAAAAAABbQ29udGVudF9UeXBlc10ueG1sUEsBAi0AFAAGAAgAAAAhAFr0LFu/AAAAFQEAAAsA&#10;AAAAAAAAAAAAAAAAHwEAAF9yZWxzLy5yZWxzUEsBAi0AFAAGAAgAAAAhAKgh2/fEAAAA3AAAAA8A&#10;AAAAAAAAAAAAAAAABwIAAGRycy9kb3ducmV2LnhtbFBLBQYAAAAAAwADALcAAAD4AgAAAAA=&#10;" fillcolor="black" stroked="f"/>
            <w10:anchorlock/>
          </v:group>
        </w:pict>
      </w:r>
    </w:p>
    <w:p w:rsidR="0045078D" w:rsidRDefault="00835FC8">
      <w:pPr>
        <w:pStyle w:val="BodyText"/>
        <w:spacing w:before="7"/>
        <w:rPr>
          <w:rFonts w:ascii="Calibri"/>
          <w:sz w:val="19"/>
        </w:rPr>
      </w:pPr>
      <w:r>
        <w:rPr>
          <w:noProof/>
        </w:rPr>
        <w:pict>
          <v:shape id="Text Box 147" o:spid="_x0000_s2196" type="#_x0000_t202" style="position:absolute;margin-left:70.6pt;margin-top:13.15pt;width:454.3pt;height:441.8pt;z-index:-15662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Kez7wEAAMMDAAAOAAAAZHJzL2Uyb0RvYy54bWysU21v0zAQ/o7Ef7D8naYdWhlR02l0DCGN&#10;F2nwAy6Ok1g4PnN2m4xfz9lpOzS+IRTJOvt8j+957snmehqsOGgKBl0lV4ulFNopbIzrKvn9292r&#10;KylCBNeARacr+aiDvN6+fLEZfakvsEfbaBIM4kI5+kr2MfqyKILq9QBhgV47TrZIA0TeUlc0BCOj&#10;D7a4WC7XxYjUeEKlQ+DT2zkptxm/bbWKX9o26ChsJbm3mFfKa53WYruBsiPwvVHHNuAfuhjAOH70&#10;DHULEcSezF9Qg1GEAdu4UDgU2LZG6cyB2ayWz9g89OB15sLiBH+WKfw/WPX58OC/kojTO5x4gJlE&#10;8PeofgThcNeD6/QNEY69hoYfXiXJitGH8liapA5lSCD1+AkbHjLsI2agqaUhqcI8BaPzAB7Pousp&#10;CsWHl2/Wb9crTinOXXJ0tc5jKaA8lXsK8YPGQaSgksRTzfBwuA8xtQPl6Up6LaA1zZ2xNm+oq3eW&#10;xAHYAav36csMnl2zLl12mMpmxHSSeSZqM8k41ZMwDeO8ThiJd43NIzMnnJ3FfwIHPdIvKUZ2VSXD&#10;zz2QlsJ+dKxesuApoFNQnwJwiksrGaWYw12crbr3ZLqekef5OLxhhVuTuT91ceyXnZIlObo6WfHP&#10;fb719O9tfwMAAP//AwBQSwMEFAAGAAgAAAAhAAfW5dnfAAAACwEAAA8AAABkcnMvZG93bnJldi54&#10;bWxMj8FugzAQRO+V+g/WVuqlamwgiQLFRE2lqOeG5tCbwRtAxWuEDaF/X+fUHkf7NPsm3y+mZzOO&#10;rrMkIVoJYEi11R01Ej7L4/MOmPOKtOotoYQfdLAv7u9ylWl7pQ+cT75hoYRcpiS03g8Z565u0Si3&#10;sgNSuF3saJQPcWy4HtU1lJuex0JsuVEdhQ+tGvCtxfr7NBkJh2TeNNF0Tio+H8rj2W/Kp/cvKR8f&#10;ltcXYB4X/wfDTT+oQxGcKjuRdqwPeR3FAZUQbxNgN0Cs0zCmkpCKNAVe5Pz/huIXAAD//wMAUEsB&#10;Ai0AFAAGAAgAAAAhALaDOJL+AAAA4QEAABMAAAAAAAAAAAAAAAAAAAAAAFtDb250ZW50X1R5cGVz&#10;XS54bWxQSwECLQAUAAYACAAAACEAOP0h/9YAAACUAQAACwAAAAAAAAAAAAAAAAAvAQAAX3JlbHMv&#10;LnJlbHNQSwECLQAUAAYACAAAACEAkxyns+8BAADDAwAADgAAAAAAAAAAAAAAAAAuAgAAZHJzL2Uy&#10;b0RvYy54bWxQSwECLQAUAAYACAAAACEAB9bl2d8AAAALAQAADwAAAAAAAAAAAAAAAABJBAAAZHJz&#10;L2Rvd25yZXYueG1sUEsFBgAAAAAEAAQA8wAAAFUFAAAAAA==&#10;" fillcolor="#1e1e1e" stroked="f">
            <v:textbox inset="0,0,0,0">
              <w:txbxContent>
                <w:p w:rsidR="0045078D" w:rsidRDefault="004B3554">
                  <w:pPr>
                    <w:pStyle w:val="BodyText"/>
                    <w:spacing w:before="39"/>
                    <w:ind w:left="1411"/>
                  </w:pPr>
                  <w:r>
                    <w:rPr>
                      <w:color w:val="9CDCFD"/>
                    </w:rPr>
                    <w:t>min1</w:t>
                  </w:r>
                  <w:r>
                    <w:rPr>
                      <w:color w:val="9CDCFD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min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38" w:line="278" w:lineRule="auto"/>
                    <w:ind w:left="1411" w:right="5114"/>
                  </w:pPr>
                  <w:r>
                    <w:rPr>
                      <w:color w:val="DCDCAA"/>
                    </w:rPr>
                    <w:t>maxmin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a</w:t>
                  </w:r>
                  <w:r>
                    <w:rPr>
                      <w:color w:val="D3D3D3"/>
                    </w:rPr>
                    <w:t xml:space="preserve">, </w:t>
                  </w:r>
                  <w:r>
                    <w:rPr>
                      <w:color w:val="9CDCFD"/>
                    </w:rPr>
                    <w:t xml:space="preserve">mid </w:t>
                  </w:r>
                  <w:r>
                    <w:rPr>
                      <w:color w:val="D3D3D3"/>
                    </w:rPr>
                    <w:t xml:space="preserve">+ </w:t>
                  </w:r>
                  <w:r>
                    <w:rPr>
                      <w:color w:val="B5CEA8"/>
                    </w:rPr>
                    <w:t>1</w:t>
                  </w:r>
                  <w:r>
                    <w:rPr>
                      <w:color w:val="D3D3D3"/>
                    </w:rPr>
                    <w:t xml:space="preserve">, </w:t>
                  </w:r>
                  <w:r>
                    <w:rPr>
                      <w:color w:val="9CDCFD"/>
                    </w:rPr>
                    <w:t>j</w:t>
                  </w:r>
                  <w:r>
                    <w:rPr>
                      <w:color w:val="D3D3D3"/>
                    </w:rPr>
                    <w:t>);</w:t>
                  </w:r>
                  <w:r>
                    <w:rPr>
                      <w:color w:val="D3D3D3"/>
                      <w:spacing w:val="-114"/>
                    </w:rPr>
                    <w:t xml:space="preserve"> </w:t>
                  </w:r>
                  <w:r>
                    <w:rPr>
                      <w:color w:val="C585C0"/>
                    </w:rPr>
                    <w:t>if</w:t>
                  </w:r>
                  <w:r>
                    <w:rPr>
                      <w:color w:val="C585C0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max</w:t>
                  </w:r>
                  <w:r>
                    <w:rPr>
                      <w:color w:val="9CDCFD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&lt;</w:t>
                  </w:r>
                  <w:r>
                    <w:rPr>
                      <w:color w:val="D3D3D3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>max1</w:t>
                  </w:r>
                  <w:r>
                    <w:rPr>
                      <w:color w:val="D3D3D3"/>
                    </w:rPr>
                    <w:t>)</w:t>
                  </w:r>
                </w:p>
                <w:p w:rsidR="0045078D" w:rsidRDefault="004B3554">
                  <w:pPr>
                    <w:pStyle w:val="BodyText"/>
                    <w:spacing w:line="278" w:lineRule="auto"/>
                    <w:ind w:left="1411" w:right="5937" w:firstLine="463"/>
                    <w:jc w:val="right"/>
                  </w:pPr>
                  <w:r>
                    <w:rPr>
                      <w:color w:val="9CDCFD"/>
                    </w:rPr>
                    <w:t xml:space="preserve">max </w:t>
                  </w:r>
                  <w:r>
                    <w:rPr>
                      <w:color w:val="D3D3D3"/>
                    </w:rPr>
                    <w:t xml:space="preserve">= </w:t>
                  </w:r>
                  <w:r>
                    <w:rPr>
                      <w:color w:val="9CDCFD"/>
                    </w:rPr>
                    <w:t>max1</w:t>
                  </w:r>
                  <w:r>
                    <w:rPr>
                      <w:color w:val="D3D3D3"/>
                    </w:rPr>
                    <w:t>;</w:t>
                  </w:r>
                  <w:r>
                    <w:rPr>
                      <w:color w:val="D3D3D3"/>
                      <w:spacing w:val="-113"/>
                    </w:rPr>
                    <w:t xml:space="preserve"> </w:t>
                  </w:r>
                  <w:r>
                    <w:rPr>
                      <w:color w:val="C585C0"/>
                    </w:rPr>
                    <w:t xml:space="preserve">if 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 xml:space="preserve">min </w:t>
                  </w:r>
                  <w:r>
                    <w:rPr>
                      <w:color w:val="D3D3D3"/>
                    </w:rPr>
                    <w:t xml:space="preserve">&gt; </w:t>
                  </w:r>
                  <w:r>
                    <w:rPr>
                      <w:color w:val="9CDCFD"/>
                    </w:rPr>
                    <w:t>min1</w:t>
                  </w:r>
                  <w:r>
                    <w:rPr>
                      <w:color w:val="D3D3D3"/>
                    </w:rPr>
                    <w:t>)</w:t>
                  </w:r>
                  <w:r>
                    <w:rPr>
                      <w:color w:val="D3D3D3"/>
                      <w:spacing w:val="-113"/>
                    </w:rPr>
                    <w:t xml:space="preserve"> </w:t>
                  </w:r>
                  <w:r>
                    <w:rPr>
                      <w:color w:val="9CDCFD"/>
                    </w:rPr>
                    <w:t>min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>min1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line="245" w:lineRule="exact"/>
                    <w:ind w:left="950"/>
                  </w:pPr>
                  <w:r>
                    <w:rPr>
                      <w:color w:val="D3D3D3"/>
                    </w:rPr>
                    <w:t>}</w:t>
                  </w:r>
                </w:p>
                <w:p w:rsidR="0045078D" w:rsidRDefault="004B3554">
                  <w:pPr>
                    <w:pStyle w:val="BodyText"/>
                    <w:spacing w:before="40"/>
                    <w:ind w:left="489"/>
                  </w:pPr>
                  <w:r>
                    <w:rPr>
                      <w:color w:val="D3D3D3"/>
                    </w:rPr>
                    <w:t>}</w:t>
                  </w:r>
                </w:p>
                <w:p w:rsidR="0045078D" w:rsidRDefault="004B3554">
                  <w:pPr>
                    <w:pStyle w:val="BodyText"/>
                    <w:spacing w:before="40"/>
                    <w:ind w:left="28"/>
                  </w:pPr>
                  <w:r>
                    <w:rPr>
                      <w:color w:val="D3D3D3"/>
                    </w:rPr>
                    <w:t>}</w:t>
                  </w:r>
                </w:p>
                <w:p w:rsidR="0045078D" w:rsidRDefault="0045078D">
                  <w:pPr>
                    <w:pStyle w:val="BodyText"/>
                    <w:spacing w:before="7"/>
                    <w:rPr>
                      <w:sz w:val="27"/>
                    </w:rPr>
                  </w:pPr>
                </w:p>
                <w:p w:rsidR="0045078D" w:rsidRDefault="004B3554">
                  <w:pPr>
                    <w:pStyle w:val="BodyText"/>
                    <w:ind w:left="28"/>
                  </w:pPr>
                  <w:r>
                    <w:rPr>
                      <w:color w:val="559CD5"/>
                    </w:rPr>
                    <w:t>int</w:t>
                  </w:r>
                  <w:r>
                    <w:rPr>
                      <w:color w:val="559CD5"/>
                      <w:spacing w:val="-4"/>
                    </w:rPr>
                    <w:t xml:space="preserve"> </w:t>
                  </w:r>
                  <w:r>
                    <w:rPr>
                      <w:color w:val="DCDCAA"/>
                    </w:rPr>
                    <w:t>main</w:t>
                  </w:r>
                  <w:r>
                    <w:rPr>
                      <w:color w:val="D3D3D3"/>
                    </w:rPr>
                    <w:t>()</w:t>
                  </w:r>
                </w:p>
                <w:p w:rsidR="0045078D" w:rsidRDefault="004B3554">
                  <w:pPr>
                    <w:pStyle w:val="BodyText"/>
                    <w:spacing w:before="40"/>
                    <w:ind w:left="28"/>
                  </w:pPr>
                  <w:r>
                    <w:rPr>
                      <w:color w:val="D3D3D3"/>
                    </w:rPr>
                    <w:t>{</w:t>
                  </w:r>
                </w:p>
                <w:p w:rsidR="0045078D" w:rsidRDefault="004B3554">
                  <w:pPr>
                    <w:pStyle w:val="BodyText"/>
                    <w:spacing w:before="40"/>
                    <w:ind w:left="489"/>
                  </w:pPr>
                  <w:r>
                    <w:rPr>
                      <w:color w:val="C585C0"/>
                    </w:rPr>
                    <w:t>for</w:t>
                  </w:r>
                  <w:r>
                    <w:rPr>
                      <w:color w:val="C585C0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559CD5"/>
                    </w:rPr>
                    <w:t>int</w:t>
                  </w:r>
                  <w:r>
                    <w:rPr>
                      <w:color w:val="559CD5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;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9CDCFD"/>
                      <w:spacing w:val="2"/>
                    </w:rPr>
                    <w:t xml:space="preserve"> </w:t>
                  </w:r>
                  <w:r>
                    <w:rPr>
                      <w:color w:val="D3D3D3"/>
                    </w:rPr>
                    <w:t>&lt;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559CD5"/>
                    </w:rPr>
                    <w:t>n</w:t>
                  </w:r>
                  <w:r>
                    <w:rPr>
                      <w:color w:val="D3D3D3"/>
                    </w:rPr>
                    <w:t>;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D3D3D3"/>
                    </w:rPr>
                    <w:t>++)</w:t>
                  </w:r>
                </w:p>
                <w:p w:rsidR="0045078D" w:rsidRDefault="004B3554">
                  <w:pPr>
                    <w:pStyle w:val="BodyText"/>
                    <w:spacing w:before="37"/>
                    <w:ind w:left="489"/>
                  </w:pPr>
                  <w:r>
                    <w:rPr>
                      <w:color w:val="D3D3D3"/>
                    </w:rPr>
                    <w:t>{</w:t>
                  </w:r>
                </w:p>
                <w:p w:rsidR="0045078D" w:rsidRDefault="004B3554">
                  <w:pPr>
                    <w:pStyle w:val="BodyText"/>
                    <w:spacing w:before="40"/>
                    <w:ind w:left="950"/>
                  </w:pPr>
                  <w:r>
                    <w:rPr>
                      <w:color w:val="9CDCFD"/>
                    </w:rPr>
                    <w:t>a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CDCAA"/>
                    </w:rPr>
                    <w:t>rand</w:t>
                  </w:r>
                  <w:r>
                    <w:rPr>
                      <w:color w:val="D3D3D3"/>
                    </w:rPr>
                    <w:t>();</w:t>
                  </w:r>
                </w:p>
                <w:p w:rsidR="0045078D" w:rsidRDefault="004B3554">
                  <w:pPr>
                    <w:pStyle w:val="BodyText"/>
                    <w:spacing w:before="39"/>
                    <w:ind w:left="489"/>
                  </w:pPr>
                  <w:r>
                    <w:rPr>
                      <w:color w:val="D3D3D3"/>
                    </w:rPr>
                    <w:t>}</w:t>
                  </w:r>
                </w:p>
                <w:p w:rsidR="0045078D" w:rsidRDefault="0045078D">
                  <w:pPr>
                    <w:pStyle w:val="BodyText"/>
                    <w:spacing w:before="7"/>
                    <w:rPr>
                      <w:sz w:val="27"/>
                    </w:rPr>
                  </w:pPr>
                </w:p>
                <w:p w:rsidR="0045078D" w:rsidRDefault="004B3554">
                  <w:pPr>
                    <w:pStyle w:val="BodyText"/>
                    <w:ind w:left="489"/>
                  </w:pPr>
                  <w:r>
                    <w:rPr>
                      <w:color w:val="C585C0"/>
                    </w:rPr>
                    <w:t>for</w:t>
                  </w:r>
                  <w:r>
                    <w:rPr>
                      <w:color w:val="C585C0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559CD5"/>
                    </w:rPr>
                    <w:t>int</w:t>
                  </w:r>
                  <w:r>
                    <w:rPr>
                      <w:color w:val="559CD5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;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9CDCFD"/>
                      <w:spacing w:val="2"/>
                    </w:rPr>
                    <w:t xml:space="preserve"> </w:t>
                  </w:r>
                  <w:r>
                    <w:rPr>
                      <w:color w:val="D3D3D3"/>
                    </w:rPr>
                    <w:t>&lt;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559CD5"/>
                    </w:rPr>
                    <w:t>n</w:t>
                  </w:r>
                  <w:r>
                    <w:rPr>
                      <w:color w:val="D3D3D3"/>
                    </w:rPr>
                    <w:t>;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D3D3D3"/>
                    </w:rPr>
                    <w:t>++)</w:t>
                  </w:r>
                </w:p>
                <w:p w:rsidR="0045078D" w:rsidRDefault="004B3554">
                  <w:pPr>
                    <w:pStyle w:val="BodyText"/>
                    <w:spacing w:before="40"/>
                    <w:ind w:left="489"/>
                  </w:pPr>
                  <w:r>
                    <w:rPr>
                      <w:color w:val="D3D3D3"/>
                    </w:rPr>
                    <w:t>{</w:t>
                  </w:r>
                </w:p>
                <w:p w:rsidR="0045078D" w:rsidRDefault="004B3554">
                  <w:pPr>
                    <w:pStyle w:val="BodyText"/>
                    <w:spacing w:before="40"/>
                    <w:ind w:left="950"/>
                  </w:pPr>
                  <w:r>
                    <w:rPr>
                      <w:color w:val="DCDCAA"/>
                    </w:rPr>
                    <w:t>printf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</w:t>
                  </w:r>
                  <w:r>
                    <w:rPr>
                      <w:color w:val="9CDCFD"/>
                    </w:rPr>
                    <w:t>%d</w:t>
                  </w:r>
                  <w:r>
                    <w:rPr>
                      <w:color w:val="CE9178"/>
                    </w:rPr>
                    <w:t>,</w:t>
                  </w:r>
                  <w:r>
                    <w:rPr>
                      <w:color w:val="CE9178"/>
                      <w:spacing w:val="-4"/>
                    </w:rPr>
                    <w:t xml:space="preserve"> </w:t>
                  </w:r>
                  <w:r>
                    <w:rPr>
                      <w:color w:val="CE9178"/>
                    </w:rPr>
                    <w:t>"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a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D3D3D3"/>
                    </w:rPr>
                    <w:t>]);</w:t>
                  </w:r>
                </w:p>
                <w:p w:rsidR="0045078D" w:rsidRDefault="004B3554">
                  <w:pPr>
                    <w:pStyle w:val="BodyText"/>
                    <w:spacing w:before="39"/>
                    <w:ind w:left="489"/>
                  </w:pPr>
                  <w:r>
                    <w:rPr>
                      <w:color w:val="D3D3D3"/>
                    </w:rPr>
                    <w:t>}</w:t>
                  </w:r>
                </w:p>
                <w:p w:rsidR="0045078D" w:rsidRDefault="0045078D">
                  <w:pPr>
                    <w:pStyle w:val="BodyText"/>
                    <w:spacing w:before="7"/>
                    <w:rPr>
                      <w:sz w:val="27"/>
                    </w:rPr>
                  </w:pPr>
                </w:p>
                <w:p w:rsidR="0045078D" w:rsidRDefault="004B3554">
                  <w:pPr>
                    <w:pStyle w:val="BodyText"/>
                    <w:ind w:left="489"/>
                  </w:pPr>
                  <w:r>
                    <w:rPr>
                      <w:color w:val="9CDCFD"/>
                    </w:rPr>
                    <w:t>max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a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];</w:t>
                  </w:r>
                </w:p>
                <w:p w:rsidR="0045078D" w:rsidRDefault="004B3554">
                  <w:pPr>
                    <w:pStyle w:val="BodyText"/>
                    <w:spacing w:before="40"/>
                    <w:ind w:left="489"/>
                  </w:pPr>
                  <w:r>
                    <w:rPr>
                      <w:color w:val="9CDCFD"/>
                    </w:rPr>
                    <w:t>min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a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];</w:t>
                  </w:r>
                </w:p>
                <w:p w:rsidR="0045078D" w:rsidRDefault="0045078D">
                  <w:pPr>
                    <w:pStyle w:val="BodyText"/>
                    <w:spacing w:before="7"/>
                    <w:rPr>
                      <w:sz w:val="27"/>
                    </w:rPr>
                  </w:pPr>
                </w:p>
                <w:p w:rsidR="0045078D" w:rsidRDefault="004B3554">
                  <w:pPr>
                    <w:pStyle w:val="BodyText"/>
                    <w:ind w:left="489"/>
                  </w:pPr>
                  <w:r>
                    <w:rPr>
                      <w:color w:val="DCDCAA"/>
                    </w:rPr>
                    <w:t>maxmin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a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559CD5"/>
                    </w:rPr>
                    <w:t>n</w:t>
                  </w:r>
                  <w:r>
                    <w:rPr>
                      <w:color w:val="D3D3D3"/>
                    </w:rPr>
                    <w:t>);</w:t>
                  </w:r>
                </w:p>
                <w:p w:rsidR="0045078D" w:rsidRDefault="004B3554">
                  <w:pPr>
                    <w:pStyle w:val="BodyText"/>
                    <w:spacing w:before="40" w:line="278" w:lineRule="auto"/>
                    <w:ind w:left="489" w:right="2573"/>
                  </w:pPr>
                  <w:r>
                    <w:rPr>
                      <w:color w:val="DCDCAA"/>
                    </w:rPr>
                    <w:t>printf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</w:t>
                  </w:r>
                  <w:r>
                    <w:rPr>
                      <w:color w:val="D6B97C"/>
                    </w:rPr>
                    <w:t>\n</w:t>
                  </w:r>
                  <w:r>
                    <w:rPr>
                      <w:color w:val="CE9178"/>
                    </w:rPr>
                    <w:t xml:space="preserve">Minimum element in an array : </w:t>
                  </w:r>
                  <w:r>
                    <w:rPr>
                      <w:color w:val="9CDCFD"/>
                    </w:rPr>
                    <w:t>%d</w:t>
                  </w:r>
                  <w:r>
                    <w:rPr>
                      <w:color w:val="D6B97C"/>
                    </w:rPr>
                    <w:t>\n</w:t>
                  </w:r>
                  <w:r>
                    <w:rPr>
                      <w:color w:val="CE9178"/>
                    </w:rPr>
                    <w:t>"</w:t>
                  </w:r>
                  <w:r>
                    <w:rPr>
                      <w:color w:val="D3D3D3"/>
                    </w:rPr>
                    <w:t xml:space="preserve">, </w:t>
                  </w:r>
                  <w:r>
                    <w:rPr>
                      <w:color w:val="9CDCFD"/>
                    </w:rPr>
                    <w:t>min</w:t>
                  </w:r>
                  <w:r>
                    <w:rPr>
                      <w:color w:val="D3D3D3"/>
                    </w:rPr>
                    <w:t>);</w:t>
                  </w:r>
                  <w:r>
                    <w:rPr>
                      <w:color w:val="D3D3D3"/>
                      <w:spacing w:val="-113"/>
                    </w:rPr>
                    <w:t xml:space="preserve"> </w:t>
                  </w:r>
                  <w:r>
                    <w:rPr>
                      <w:color w:val="DCDCAA"/>
                    </w:rPr>
                    <w:t>printf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"Maximum</w:t>
                  </w:r>
                  <w:r>
                    <w:rPr>
                      <w:color w:val="CE9178"/>
                      <w:spacing w:val="-5"/>
                    </w:rPr>
                    <w:t xml:space="preserve"> </w:t>
                  </w:r>
                  <w:r>
                    <w:rPr>
                      <w:color w:val="CE9178"/>
                    </w:rPr>
                    <w:t>element</w:t>
                  </w:r>
                  <w:r>
                    <w:rPr>
                      <w:color w:val="CE9178"/>
                      <w:spacing w:val="-4"/>
                    </w:rPr>
                    <w:t xml:space="preserve"> </w:t>
                  </w:r>
                  <w:r>
                    <w:rPr>
                      <w:color w:val="CE9178"/>
                    </w:rPr>
                    <w:t>in</w:t>
                  </w:r>
                  <w:r>
                    <w:rPr>
                      <w:color w:val="CE9178"/>
                      <w:spacing w:val="-4"/>
                    </w:rPr>
                    <w:t xml:space="preserve"> </w:t>
                  </w:r>
                  <w:r>
                    <w:rPr>
                      <w:color w:val="CE9178"/>
                    </w:rPr>
                    <w:t>an</w:t>
                  </w:r>
                  <w:r>
                    <w:rPr>
                      <w:color w:val="CE9178"/>
                      <w:spacing w:val="-2"/>
                    </w:rPr>
                    <w:t xml:space="preserve"> </w:t>
                  </w:r>
                  <w:r>
                    <w:rPr>
                      <w:color w:val="CE9178"/>
                    </w:rPr>
                    <w:t>array</w:t>
                  </w:r>
                  <w:r>
                    <w:rPr>
                      <w:color w:val="CE9178"/>
                      <w:spacing w:val="-5"/>
                    </w:rPr>
                    <w:t xml:space="preserve"> </w:t>
                  </w:r>
                  <w:r>
                    <w:rPr>
                      <w:color w:val="CE9178"/>
                    </w:rPr>
                    <w:t>:</w:t>
                  </w:r>
                  <w:r>
                    <w:rPr>
                      <w:color w:val="CE9178"/>
                      <w:spacing w:val="3"/>
                    </w:rPr>
                    <w:t xml:space="preserve"> </w:t>
                  </w:r>
                  <w:r>
                    <w:rPr>
                      <w:color w:val="9CDCFD"/>
                    </w:rPr>
                    <w:t>%d</w:t>
                  </w:r>
                  <w:r>
                    <w:rPr>
                      <w:color w:val="D6B97C"/>
                    </w:rPr>
                    <w:t>\n</w:t>
                  </w:r>
                  <w:r>
                    <w:rPr>
                      <w:color w:val="CE9178"/>
                    </w:rPr>
                    <w:t>"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max</w:t>
                  </w:r>
                  <w:r>
                    <w:rPr>
                      <w:color w:val="D3D3D3"/>
                    </w:rPr>
                    <w:t>);</w:t>
                  </w:r>
                </w:p>
                <w:p w:rsidR="0045078D" w:rsidRDefault="0045078D">
                  <w:pPr>
                    <w:pStyle w:val="BodyText"/>
                    <w:spacing w:before="2"/>
                    <w:rPr>
                      <w:sz w:val="24"/>
                    </w:rPr>
                  </w:pPr>
                </w:p>
                <w:p w:rsidR="0045078D" w:rsidRDefault="004B3554">
                  <w:pPr>
                    <w:pStyle w:val="BodyText"/>
                    <w:ind w:left="489"/>
                  </w:pPr>
                  <w:r>
                    <w:rPr>
                      <w:color w:val="C585C0"/>
                    </w:rPr>
                    <w:t>return</w:t>
                  </w:r>
                  <w:r>
                    <w:rPr>
                      <w:color w:val="C585C0"/>
                      <w:spacing w:val="-3"/>
                    </w:rPr>
                    <w:t xml:space="preserve">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40"/>
                    <w:ind w:left="28"/>
                  </w:pPr>
                  <w:r>
                    <w:rPr>
                      <w:color w:val="D3D3D3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45078D" w:rsidRDefault="0045078D">
      <w:pPr>
        <w:pStyle w:val="BodyText"/>
        <w:spacing w:before="11"/>
        <w:rPr>
          <w:rFonts w:ascii="Calibri"/>
          <w:sz w:val="17"/>
        </w:rPr>
      </w:pPr>
    </w:p>
    <w:p w:rsidR="0045078D" w:rsidRDefault="004B3554">
      <w:pPr>
        <w:spacing w:before="56" w:after="21"/>
        <w:ind w:left="180"/>
        <w:rPr>
          <w:rFonts w:ascii="Calibri"/>
        </w:rPr>
      </w:pPr>
      <w:r>
        <w:rPr>
          <w:noProof/>
        </w:rPr>
        <w:drawing>
          <wp:inline distT="0" distB="0" distL="0" distR="0">
            <wp:extent cx="114300" cy="106678"/>
            <wp:effectExtent l="0" t="0" r="0" b="0"/>
            <wp:docPr id="83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</w:t>
      </w:r>
      <w:r>
        <w:rPr>
          <w:rFonts w:ascii="Times New Roman"/>
          <w:spacing w:val="-20"/>
          <w:sz w:val="20"/>
        </w:rPr>
        <w:t xml:space="preserve"> </w:t>
      </w:r>
      <w:r>
        <w:rPr>
          <w:rFonts w:ascii="Calibri"/>
        </w:rPr>
        <w:t>Output:</w:t>
      </w:r>
    </w:p>
    <w:p w:rsidR="0045078D" w:rsidRDefault="004B3554">
      <w:pPr>
        <w:pStyle w:val="BodyText"/>
        <w:ind w:left="18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>
            <wp:extent cx="5716195" cy="654176"/>
            <wp:effectExtent l="0" t="0" r="0" b="0"/>
            <wp:docPr id="8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195" cy="65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835FC8">
      <w:pPr>
        <w:pStyle w:val="BodyText"/>
        <w:spacing w:before="7"/>
        <w:rPr>
          <w:rFonts w:ascii="Calibri"/>
          <w:sz w:val="15"/>
        </w:rPr>
      </w:pPr>
      <w:r>
        <w:rPr>
          <w:noProof/>
        </w:rPr>
        <w:pict>
          <v:shape id="Freeform 146" o:spid="_x0000_s2195" style="position:absolute;margin-left:288.3pt;margin-top:11.45pt;width:3.6pt;height:3.6pt;z-index:-15662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GX5HgUAAMoTAAAOAAAAZHJzL2Uyb0RvYy54bWysmF2PozYUhu8r9T9YXLbaSTCYfGgyq9Ws&#10;tqq0/ZCW/QEOgQQVMLWZyUx/fc8xOGun9gStejGBjN8cXj8+tg++f//SNuS5lKoW3S6K75YRKbtC&#10;HOruuIu+5p/erSOiBt4deCO6che9lip6//DjD/fnfltScRLNoZQEgnRqe+530WkY+u1ioYpT2XJ1&#10;J/qyg8ZKyJYP8FUeFwfJzxC9bRZ0ucwWZyEPvRRFqRT89+PYGD3o+FVVFsMfVaXKgTS7CLwN+lPq&#10;zz1+Lh7u+fYoeX+qi8kG/w4XLa87eOgl1Ec+cPIk6/+EautCCiWq4a4Q7UJUVV2Uug/Qm3h51Zsv&#10;J96Xui8AR/UXTOr/C1v8/vyl/1OiddV/FsVfCogszr3aXlrwiwIN2Z9/EwcYQ/40CN3Zl0q2+Evo&#10;BnnRTF8vTMuXgRTwz5StKIAvoGW8xfh8a35aPKnhl1LoMPz5sxrGATnAncZ5IB1v4Zk5xKjaBsbm&#10;53dkSdh6SQlbZdk0gBdZbGQ/LUi+JGeyotcSaiQ6EqUbAn/XosSIIA5KTp5AqdGMllbrtdcSMzK0&#10;lHotZUYyWkqoz9LKiNASSHyWYLbZlFarldfSxsjQ0tprKXaB03Tp8xTbvFHjMxW7xGHYNl5XsQ09&#10;j6nfl0udstjry4aOGq8vFzumk9+XTT6PM78vFz3NmNeXTR41Pl84X5xRDPCiNvycBrLdhU9X3nSn&#10;NnrUeH256Fkou6gNP6f+lKcufLrxjiO10aPG68tFz0ITEWb5xBXTnvrzPnHh083aN46JjR41Pl+J&#10;iz64ZiU2/Bxmtm/VSlz4ydLLK7HRo8bry0XP1pDSvrU0seHniT/vExd+iJeNPsQrddGzNfWvXqkN&#10;P4dFx8crdeEH8iu10YfyK3XRs3XCvLxSG36e+vM+deEH5mNqow/Nx9RFD778G1Bqw89Tf94zF35g&#10;/WI2+tD6xVz0QV7Mhp8zf94zF35gvWc2+tB6z1z0wfxiNvyc+fOeufAD+yOz0Yf2x8xFH5yPmQ0/&#10;z/x5n7nwsVDwlDeZjT5UTGQu+uD6ldnw88yf91Cq2ZtaoOzKbPR23QUl49EUhfxk6sTipZsKRbgj&#10;HN85lroy7YXCijQHYlB45gmWdxACVFhVBsTQDRSvZolhYFEMBdCc0FjaaDmbJwcMWq7r0pvGsRBA&#10;Oezic8zg/qzl83qK2ybKYc+bEx13My2f11XcZLR8Xldx7Uc5LNxzzOCSrOXzuoorJcphmZsTHRcw&#10;LZ/XVVxXtHxeV3G6oxzm6hwzOAu13OnqmDvTJJHwOnz9IiwjAi/Ce3wE3/Z8wLllbsl5F8H7Eznp&#10;C/63Fc9lLnT7gBMsgVkND9Xv0fCob81NZ8soBAGZ6YhpNNdex8J3CRBdZpRpNddRNSKHgCMT02iu&#10;owgWVHycfjsEW6bRXO1IsO+9FWkyBavqW6qpf5kZWPMgc50eOMIa30iDtnAjBvM3Yk3JccMXBMFY&#10;N/qIQ3wb1xTrBvnJ141BnPr4dj5c5ZZhWTRCleNgYLrqdf2St5ju1omCEk19+FQ3DWasksf9YyPJ&#10;M4ezoHX6IX4009aRNXqL6AT+zIz5dCSCpyB4sqS2e3F4hRMRKcYDJTgAg5uTkP9E5AyHSbtI/f3E&#10;ZRmR5tcOTms2cYrF7aC/TCci0m7Z2y28KyDULhoi2NLw9nEYT6yeelkfT/CkWG9ynfgAJzFVjWcm&#10;+shmdDV9gQMjzWY63MITKfu7Vn07gnv4FwAA//8DAFBLAwQUAAYACAAAACEAb0ZkL98AAAAJAQAA&#10;DwAAAGRycy9kb3ducmV2LnhtbEyPQU7DMBBF90jcwRokdtRpSoMJmVSoEmyoVGh7ADcekojYDrGb&#10;Bk7PsILlaJ7+f79YTbYTIw2h9Q5hPktAkKu8aV2NcNg/3SgQIWpndOcdIXxRgFV5eVHo3Pize6Nx&#10;F2vBIS7kGqGJsc+lDFVDVoeZ78nx790PVkc+h1qaQZ853HYyTZJMWt06bmh0T+uGqo/dySJs/ad/&#10;jVP7rL7NqKaX9WbT3yrE66vp8QFEpCn+wfCrz+pQstPRn5wJokNY3mUZowhpeg+CgaVa8JYjwiKZ&#10;gywL+X9B+QMAAP//AwBQSwECLQAUAAYACAAAACEAtoM4kv4AAADhAQAAEwAAAAAAAAAAAAAAAAAA&#10;AAAAW0NvbnRlbnRfVHlwZXNdLnhtbFBLAQItABQABgAIAAAAIQA4/SH/1gAAAJQBAAALAAAAAAAA&#10;AAAAAAAAAC8BAABfcmVscy8ucmVsc1BLAQItABQABgAIAAAAIQDTFGX5HgUAAMoTAAAOAAAAAAAA&#10;AAAAAAAAAC4CAABkcnMvZTJvRG9jLnhtbFBLAQItABQABgAIAAAAIQBvRmQv3wAAAAkBAAAPAAAA&#10;AAAAAAAAAAAAAHgHAABkcnMvZG93bnJldi54bWxQSwUGAAAAAAQABADzAAAAhAgAAAAA&#10;" path="m36,l22,3,11,11,3,22,,36,3,50r8,12l22,69r14,3l50,69,61,62,69,50,72,36,69,22,61,11,50,3,36,xe" fillcolor="#84a1c5" stroked="f">
            <v:path arrowok="t" o:connecttype="custom" o:connectlocs="22860,145415;13970,147320;6985,152400;1905,159385;0,168275;1905,177165;6985,184785;13970,189230;22860,191135;31750,189230;38735,184785;43815,177165;45720,168275;43815,159385;38735,152400;31750,147320;22860,145415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145" o:spid="_x0000_s2194" style="position:absolute;margin-left:295.8pt;margin-top:11.45pt;width:3.6pt;height:3.6pt;z-index:-15661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3gCHAUAAMoTAAAOAAAAZHJzL2Uyb0RvYy54bWysmN+OozYUxu8r9R0sLlvtJBhMQjSZ1WpW&#10;W1Xa/pGWPoBDIEEFTG1mMtun7zkGZ+2pPUFVLyaQ8ZfD55+P7YPv3790LXmupGpEv4/iu3VEqr4U&#10;x6Y/7aM/ik/vthFRI++PvBV9tY++Vip6//D9d/eXYVdRcRbtsZIEgvRqdxn20Xkch91qpcpz1XF1&#10;J4aqh8ZayI6P8FWeVkfJLxC9a1d0vc5WFyGPgxRlpRT89+PUGD3o+HVdleNvda2qkbT7CLyN+lPq&#10;zwN+rh7u+e4k+XBuytkG/w8uOt708NBrqI985ORJNv8K1TWlFErU410pupWo66asdB+gN/H6VW++&#10;nPlQ6b4AHDVcMan/L2z56/OX4XeJ1tXwWZR/KiCyugxqd23BLwo05HD5RRxhDPnTKHRnX2rZ4S+h&#10;G+RFM/16ZVq9jKSEf6ZsQwF8CS3TLcbnO/PT8kmNP1VCh+HPn9U4DcgR7jTOI+l5B88sIEbdtTA2&#10;P74ja8JyRuEjzuYBvMpiI/thRYo1uZANfS2hRqIjUZoT+HstSowI4qDk7AmUGs1sKdl6LTEjQ0up&#10;11JmJJOlhPosbYwILYHEZwlmm0OJbryWciNDS1uvpdgFTtO1z1Ns80aNz1TsEodhy72uYht6EVO/&#10;L5c6ZbHXlw0dNV5fLnZMJ78vm3wBIl9WxS56mjGvL5s8any+cL44oxjgRW34BQ1kuwufbrzpTm30&#10;qPH6ctGzPJBd1IZfUH/KUxc+zb3jSG30qPH6ctGzPDARYZbPXDHtqT/vExc+zbe+cUxs9Kjx+Upc&#10;9ME1K7HhFzCzffmVuPCTtZdXYqNHjdeXi57lmT/vExt+kfjzPnHhh3jZ6EO8Uhc9yzf+1Su14Rew&#10;6Ph4pS78QH6lNvpQfqUuepZvmXedSG34RerP+9SFH5iPqY0+NB9TFz348m9AqQ2/SP15z1z4gfWL&#10;2ehD6xdz0Qd5MRt+ARu6bxyZCz+w3jMbfWi9Zy76YH4xG37B/HnPXPiB/ZHZ6EP7Y+aiD87HzIZf&#10;ZP68z1z4WCh4ypvMRh8qJjIXfXD9ymz4RebP+8yFHyi7Mhu9XXdByXgyRSE/mzqxfOnnQhHuCMd3&#10;jrWuTAehsCItgBgUnkWC5R2EABVWlQExdAPFm0ViGFgUQwG0JDSWNlrOlskBg5bruvSmcSwEUA67&#10;+BIzuD9r+bKe4raJctjzlkTH3UzLl3UVNxktX9ZVXPtRDgv3EjO4JGv5sq7iSolyWOaWRMcFTMuX&#10;dRXXFS1f1lWc7iiHubrEDM5CLXe6OuXOPEkkvA6/fhGWEYEX4QM+gu8GPuLcMrfkso/g/Ymc9QX/&#10;24nnqhC6fcQJlsCshofq92h41LfmtrdlFIKAzHTENJrroGPhuwSIrjPKtJrrpJqQQ8CJiWk010kE&#10;Cyo+Tr8dgi3TaK52JNj33oo0m4JV9S3V3L/MDKx5kLnOD5xgTW+kQVu4EYP5G7Hm5LjhC4JgrBt9&#10;xCG+jWuOdYP87OvGIM59fDsfXuWWYVm2QlXTYGC66nX9mreY7taJghJtc/zUtC1mrJKnw2MryTOH&#10;s6Bt+iF+NNPWkbV6i+gF/syM+XwkgqcgeLKkdgdx/AonIlJMB0pwAAY3ZyH/jsgFDpP2kfrricsq&#10;Iu3PPZzW5HGKxe2ov8wnItJuOdgtvC8h1D4aI9jS8PZxnE6sngbZnM7wpFhvcr34ACcxdYNnJvrI&#10;ZnI1f4EDI81mPtzCEyn7u1Z9O4J7+AcAAP//AwBQSwMEFAAGAAgAAAAhANMqeAzfAAAACQEAAA8A&#10;AABkcnMvZG93bnJldi54bWxMj0FOwzAQRfdI3MEaJHbUSaCVEzKpUCXYUAkoHMCN3SRqPA6xmwZO&#10;z7CC5Wie/n+/XM+uF5MdQ+cJIV0kICzV3nTUIHy8P94oECFqMrr3ZBG+bIB1dXlR6sL4M73ZaRcb&#10;wSEUCo3QxjgUUoa6tU6HhR8s8e/gR6cjn2MjzajPHO56mSXJSjrdETe0erCb1tbH3ckhvPhP/xrn&#10;7kl9m0nNz5vtdrhTiNdX88M9iGjn+AfDrz6rQ8VOe38iE0SPsMzTFaMIWZaDYGCZK96yR7hNUpBV&#10;Kf8vqH4AAAD//wMAUEsBAi0AFAAGAAgAAAAhALaDOJL+AAAA4QEAABMAAAAAAAAAAAAAAAAAAAAA&#10;AFtDb250ZW50X1R5cGVzXS54bWxQSwECLQAUAAYACAAAACEAOP0h/9YAAACUAQAACwAAAAAAAAAA&#10;AAAAAAAvAQAAX3JlbHMvLnJlbHNQSwECLQAUAAYACAAAACEAGsd4AhwFAADKEwAADgAAAAAAAAAA&#10;AAAAAAAuAgAAZHJzL2Uyb0RvYy54bWxQSwECLQAUAAYACAAAACEA0yp4DN8AAAAJAQAADwAAAAAA&#10;AAAAAAAAAAB2BwAAZHJzL2Rvd25yZXYueG1sUEsFBgAAAAAEAAQA8wAAAIIIAAAAAA==&#10;" path="m36,l22,3,11,11,3,22,,36,3,50r8,12l22,69r14,3l50,69,61,62,69,50,72,36,69,22,61,11,50,3,36,xe" fillcolor="#84a1c5" stroked="f">
            <v:path arrowok="t" o:connecttype="custom" o:connectlocs="22860,145415;13970,147320;6985,152400;1905,159385;0,168275;1905,177165;6985,184785;13970,189230;22860,191135;31750,189230;38735,184785;43815,177165;45720,168275;43815,159385;38735,152400;31750,147320;22860,145415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144" o:spid="_x0000_s2193" style="position:absolute;margin-left:303.3pt;margin-top:11.45pt;width:3.6pt;height:3.6pt;z-index:-15661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/AfHgUAAMoTAAAOAAAAZHJzL2Uyb0RvYy54bWysmF2PozYUhu8r9T9YXLbaCRhwPjSZ1WpW&#10;W1XafkhLf4BDIEEFTG1mMttf33MMztpTe4KqXkwg4zeH14+P7YPv3790LXmupGpEv4+SuzgiVV+K&#10;Y9Of9tEfxad3m4iokfdH3oq+2kdfKxW9f/j+u/vLsKuoOIv2WEkCQXq1uwz76DyOw261UuW56ri6&#10;E0PVQ2MtZMdH+CpPq6PkF4jetSsax2x1EfI4SFFWSsF/P06N0YOOX9dVOf5W16oaSbuPwNuoP6X+&#10;PODn6uGe706SD+emnG3w/+Ci400PD72G+shHTp5k869QXVNKoUQ93pWiW4m6bspK9wF6k8SvevPl&#10;zIdK9wXgqOGKSf1/Yctfn78Mv0u0robPovxTAZHVZVC7awt+UaAhh8sv4ghjyJ9GoTv7UssOfwnd&#10;IC+a6dcr0+plJCX8M8vXFMCX0DLdYny+Mz8tn9T4UyV0GP78WY3TgBzhTuM8kp538MwCYtRdC2Pz&#10;4zsSE5bElLCYsXkAr7LEyH5YkSImF7KmryXUSHQkSrcE/l6LUiOCOCg5ewJlRjNZijcbr6XcyNBS&#10;5rXEjGSylFKfpbURoSWQ+CzBbLMpxeu119LWyNDSxmspcYHTLPZ5SmzeqPGZSlziMGxbr6vEhl4k&#10;1O/LpU7zxOvLho4ary8XO6aT35dNvkiY35eLnrLc68smjxqfL5wvzigGeFEbfkED2e7Cp2tvulMb&#10;PWq8vlz0LJRd1IZfUH/KUxc+3XrHkdroUeP15aJnoYkIs3zmimlP/XmfuvDpduMbx9RGjxqfr9RF&#10;H1yzUht+ATPbt2qlLvw09vJKbfSo8fpy0bMEUtq3lqY2/CL1533qwg/xstGHeGUuepZQ/+qV2fAL&#10;WHR8vDIXfiC/Mht9KL8yFz1L0tzLK7PhF5k/7zMXfmA+Zjb60HzMXPTgy78BZTb8IvPnfe7CD6xf&#10;uY0+tH7lLvogr9yGX+T+vM9d+IH1PrfRh9b73EUfzK/chl/k/rzPXfiB/TG30Yf2R+aiD85HZsMv&#10;mD/vmQsfCwVPecNs9KFigrnog+sXs+EXzJ/3UKrZm1qg7GI2ervugpLxZIpCfjZ1YvnSz4Ui3BGO&#10;7xyxrkwHobAiLYAYFJ5FiuUdhAAVVpUBMXQDxetFYhhYFEMBtCQ0ljZani+TAwYt13XpTeNYCKAc&#10;dvElZnB/1vJlPcVtE+Ww5y2JjruZli/rKm4yWr6sq7j2oxwW7iVmcEnW8mVdxZUS5bDMLYmOC5iW&#10;L+sqritavqyrON1RDnN1iRmchVrudHXKnXmSSHgdfv0iLCMCL8IHfATfDXzEuWVuyWUfwfsTOesL&#10;/rcTz1UhdPuIEyyFWQ0P1e/R8KhvzW1vyygEAZnpiGk010HHwncJEF1nlGk110k1IYeAExPTaK6T&#10;CBZUfJx+OwRbptFc7Uiw770VaTYFq+pbqrl/zAyseZC5zg+cYE1vpEFbuBGD+Rux5uS44QuCYKwb&#10;fcQhvo1rjnWD/OzrxiDOfXw7H17llmFZtkJV02Bguup1/Zq3mO7WiYISbXP81LQtZqySp8NjK8kz&#10;h7OgTfYheTTT1pG1eovoBf7MjPl8JIKnIHiypHYHcfwKJyJSTAdKcAAGN2ch/47IBQ6T9pH664nL&#10;KiLtzz2c1myTDIvbUX+ZT0Sk3XKwW3hfQqh9NEawpeHt4zidWD0Nsjmd4UmJ3uR68QFOYuoGz0z0&#10;kc3kav4CB0aazXy4hSdS9net+nYE9/APAAAA//8DAFBLAwQUAAYACAAAACEA5qaYud4AAAAJAQAA&#10;DwAAAGRycy9kb3ducmV2LnhtbEyPQU7DMBBF90jcwRokdtROiqIQMqlQJdhQCSgcwI1NEhGPQ+ym&#10;htMzrGA5mqf/3683yY1isXMYPCFkKwXCUuvNQB3C2+v9VQkiRE1Gj54swpcNsGnOz2pdGX+iF7vs&#10;Yyc4hEKlEfoYp0rK0PbW6bDykyX+vfvZ6cjn3Ekz6xOHu1HmShXS6YG4odeT3fa2/dgfHcKT//TP&#10;MQ0P5bdZyvS43e2m6xLx8iLd3YKINsU/GH71WR0adjr4I5kgRoRCFQWjCHl+A4KBIlvzlgPCWmUg&#10;m1r+X9D8AAAA//8DAFBLAQItABQABgAIAAAAIQC2gziS/gAAAOEBAAATAAAAAAAAAAAAAAAAAAAA&#10;AABbQ29udGVudF9UeXBlc10ueG1sUEsBAi0AFAAGAAgAAAAhADj9If/WAAAAlAEAAAsAAAAAAAAA&#10;AAAAAAAALwEAAF9yZWxzLy5yZWxzUEsBAi0AFAAGAAgAAAAhAEFf8B8eBQAAyhMAAA4AAAAAAAAA&#10;AAAAAAAALgIAAGRycy9lMm9Eb2MueG1sUEsBAi0AFAAGAAgAAAAhAOammLneAAAACQEAAA8AAAAA&#10;AAAAAAAAAAAAeAcAAGRycy9kb3ducmV2LnhtbFBLBQYAAAAABAAEAPMAAACDCAAAAAA=&#10;" path="m36,l22,3,11,11,3,22,,36,3,50r8,12l22,69r14,3l50,69,61,62,69,50,72,36,69,22,61,11,50,3,36,xe" fillcolor="#84a1c5" stroked="f">
            <v:path arrowok="t" o:connecttype="custom" o:connectlocs="22860,145415;13970,147320;6985,152400;1905,159385;0,168275;1905,177165;6985,184785;13970,189230;22860,191135;31750,189230;38735,184785;43815,177165;45720,168275;43815,159385;38735,152400;31750,147320;22860,145415" o:connectangles="0,0,0,0,0,0,0,0,0,0,0,0,0,0,0,0,0"/>
            <w10:wrap type="topAndBottom" anchorx="page"/>
          </v:shape>
        </w:pict>
      </w:r>
    </w:p>
    <w:p w:rsidR="0045078D" w:rsidRDefault="0045078D">
      <w:pPr>
        <w:rPr>
          <w:rFonts w:ascii="Calibri"/>
          <w:sz w:val="15"/>
        </w:rPr>
        <w:sectPr w:rsidR="0045078D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5078D" w:rsidRPr="00C60772" w:rsidRDefault="004B3554">
      <w:pPr>
        <w:pStyle w:val="BodyText"/>
        <w:rPr>
          <w:rFonts w:ascii="Calibri"/>
          <w:b/>
          <w:bCs/>
          <w:sz w:val="36"/>
          <w:szCs w:val="56"/>
        </w:rPr>
      </w:pPr>
      <w:r w:rsidRPr="00C60772">
        <w:rPr>
          <w:b/>
          <w:bCs/>
          <w:noProof/>
          <w:sz w:val="56"/>
          <w:szCs w:val="56"/>
        </w:rPr>
        <w:lastRenderedPageBreak/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8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0772" w:rsidRPr="00C60772">
        <w:rPr>
          <w:rFonts w:ascii="Calibri"/>
          <w:b/>
          <w:bCs/>
          <w:sz w:val="36"/>
          <w:szCs w:val="56"/>
        </w:rPr>
        <w:t>60004220125</w:t>
      </w:r>
    </w:p>
    <w:p w:rsidR="0045078D" w:rsidRDefault="00835FC8">
      <w:pPr>
        <w:pStyle w:val="BodyText"/>
        <w:spacing w:line="20" w:lineRule="exact"/>
        <w:ind w:left="151"/>
        <w:rPr>
          <w:rFonts w:ascii="Calibri"/>
          <w:sz w:val="2"/>
        </w:rPr>
      </w:pPr>
      <w:r>
        <w:rPr>
          <w:noProof/>
        </w:rPr>
      </w:r>
      <w:r>
        <w:pict>
          <v:group id="Group 142" o:spid="_x0000_s2191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fZMSAIAAAgFAAAOAAAAZHJzL2Uyb0RvYy54bWykVNuO2jAQfa/Uf7D8XkIosEtEWK3YLqq0&#10;bVfd9gOM41zUxOOODYF+/Y5tCohVX2geIo/n4nPOeDy/23Ut2yq0Deicp4MhZ0pLKBpd5fznj8cP&#10;t5xZJ3QhWtAq53tl+d3i/bt5bzI1ghraQiGjItpmvcl57ZzJksTKWnXCDsAoTc4SsBOOTKySAkVP&#10;1bs2GQ2H06QHLAyCVNbS7kN08kWoX5ZKum9laZVjbc4Jmwt/DP+1/yeLucgqFKZu5AGGuAJFJxpN&#10;hx5LPQgn2AabN6W6RiJYKN1AQpdAWTZSBQ7EJh1esFkhbEzgUmV9ZY4ykbQXOl1dVn7drtC8mGeM&#10;6Gn5BPKXJV2S3lTZud/bVQxm6/4LFNRPsXEQiO9K7HwJosR2Qd/9UV+1c0zS5uRmOpum1AZJvtlk&#10;NInyy5p69CZJ1p8OabPh7TTmpCEjEVk8LSA8IPIdpytkTyrZ/1PppRZGBfGtV+EZWVPkfDQdcaZF&#10;R9S/0+USumoVS8cfPRMPgCL/immjkkzDsqY4dY8Ifa1EQcBSH0/wzxK8YakP10n7T41EZtC6lYKO&#10;+UXOkWCHjontk3UexinEN9BC2xSPTdsGA6v1skW2FX5+wheQX4S12gdr8Gmxot8J/DylKM0aij3R&#10;Q4hDSI8GLWrAP5z1NIA5t783AhVn7WdNEs3S8dhPbDDGk5sRGXjuWZ97hJZUKueOs7hcujjlG4NN&#10;VdNJaSCt4Z5ubNkE4l7yiOoAlq5PWIVxC8ocngY/z+d2iDo9YItXAAAA//8DAFBLAwQUAAYACAAA&#10;ACEAOdKm1doAAAADAQAADwAAAGRycy9kb3ducmV2LnhtbEyPQUvDQBCF74L/YRnBm91Eaakxm1KK&#10;eiqCrSDeptlpEpqdDdltkv57Ry96eTC8x3vf5KvJtWqgPjSeDaSzBBRx6W3DlYGP/cvdElSIyBZb&#10;z2TgQgFWxfVVjpn1I7/TsIuVkhIOGRqoY+wyrUNZk8Mw8x2xeEffO4xy9pW2PY5S7lp9nyQL7bBh&#10;Waixo01N5Wl3dgZeRxzXD+nzsD0dN5ev/fztc5uSMbc30/oJVKQp/oXhB1/QoRCmgz+zDao1II/E&#10;XxXvMVkuQB0kNAdd5Po/e/ENAAD//wMAUEsBAi0AFAAGAAgAAAAhALaDOJL+AAAA4QEAABMAAAAA&#10;AAAAAAAAAAAAAAAAAFtDb250ZW50X1R5cGVzXS54bWxQSwECLQAUAAYACAAAACEAOP0h/9YAAACU&#10;AQAACwAAAAAAAAAAAAAAAAAvAQAAX3JlbHMvLnJlbHNQSwECLQAUAAYACAAAACEAEQn2TEgCAAAI&#10;BQAADgAAAAAAAAAAAAAAAAAuAgAAZHJzL2Uyb0RvYy54bWxQSwECLQAUAAYACAAAACEAOdKm1doA&#10;AAADAQAADwAAAAAAAAAAAAAAAACiBAAAZHJzL2Rvd25yZXYueG1sUEsFBgAAAAAEAAQA8wAAAKkF&#10;AAAAAA==&#10;">
            <v:rect id="Rectangle 143" o:spid="_x0000_s2192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ewdxwAAANwAAAAPAAAAZHJzL2Rvd25yZXYueG1sRI9Pa8JA&#10;FMTvBb/D8gre6qbBik3diBYEL4L/DvX2zL4mIdm36e6qaT+9Wyj0OMzMb5jZvDetuJLztWUFz6ME&#10;BHFhdc2lguNh9TQF4QOyxtYyKfgmD/N88DDDTNsb7+i6D6WIEPYZKqhC6DIpfVGRQT+yHXH0Pq0z&#10;GKJ0pdQObxFuWpkmyUQarDkuVNjRe0VFs78YBcvX6fJrO+bNz+58otPHuXlJXaLU8LFfvIEI1If/&#10;8F97rRWkkxR+z8QjIPM7AAAA//8DAFBLAQItABQABgAIAAAAIQDb4fbL7gAAAIUBAAATAAAAAAAA&#10;AAAAAAAAAAAAAABbQ29udGVudF9UeXBlc10ueG1sUEsBAi0AFAAGAAgAAAAhAFr0LFu/AAAAFQEA&#10;AAsAAAAAAAAAAAAAAAAAHwEAAF9yZWxzLy5yZWxzUEsBAi0AFAAGAAgAAAAhAMnJ7B3HAAAA3AAA&#10;AA8AAAAAAAAAAAAAAAAABwIAAGRycy9kb3ducmV2LnhtbFBLBQYAAAAAAwADALcAAAD7AgAAAAA=&#10;" fillcolor="black" stroked="f"/>
            <w10:anchorlock/>
          </v:group>
        </w:pict>
      </w:r>
    </w:p>
    <w:p w:rsidR="0045078D" w:rsidRDefault="0045078D">
      <w:pPr>
        <w:pStyle w:val="BodyText"/>
        <w:spacing w:before="11"/>
        <w:rPr>
          <w:rFonts w:ascii="Calibri"/>
          <w:sz w:val="16"/>
        </w:rPr>
      </w:pPr>
    </w:p>
    <w:p w:rsidR="0045078D" w:rsidRDefault="004B3554">
      <w:pPr>
        <w:spacing w:before="56"/>
        <w:ind w:left="180"/>
        <w:rPr>
          <w:rFonts w:ascii="Calibri"/>
          <w:b/>
        </w:rPr>
      </w:pPr>
      <w:r>
        <w:rPr>
          <w:noProof/>
        </w:rPr>
        <w:drawing>
          <wp:inline distT="0" distB="0" distL="0" distR="0">
            <wp:extent cx="114300" cy="106678"/>
            <wp:effectExtent l="0" t="0" r="0" b="0"/>
            <wp:docPr id="89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</w:t>
      </w:r>
      <w:r>
        <w:rPr>
          <w:rFonts w:ascii="Times New Roman"/>
          <w:spacing w:val="-20"/>
          <w:sz w:val="20"/>
        </w:rPr>
        <w:t xml:space="preserve"> </w:t>
      </w:r>
      <w:r>
        <w:rPr>
          <w:rFonts w:ascii="Calibri"/>
          <w:b/>
        </w:rPr>
        <w:t>BINARY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SEARCH</w:t>
      </w:r>
    </w:p>
    <w:p w:rsidR="0045078D" w:rsidRDefault="004B3554">
      <w:pPr>
        <w:pStyle w:val="ListParagraph"/>
        <w:numPr>
          <w:ilvl w:val="0"/>
          <w:numId w:val="7"/>
        </w:numPr>
        <w:tabs>
          <w:tab w:val="left" w:pos="683"/>
        </w:tabs>
        <w:spacing w:line="252" w:lineRule="auto"/>
        <w:ind w:right="1057"/>
      </w:pPr>
      <w:r>
        <w:t>Binary Search is a searching algorithm used in a sorted array by repeatedly dividing the search</w:t>
      </w:r>
      <w:r>
        <w:rPr>
          <w:spacing w:val="-47"/>
        </w:rPr>
        <w:t xml:space="preserve"> </w:t>
      </w:r>
      <w:r>
        <w:t>interval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half.</w:t>
      </w:r>
    </w:p>
    <w:p w:rsidR="0045078D" w:rsidRDefault="004B3554">
      <w:pPr>
        <w:pStyle w:val="ListParagraph"/>
        <w:numPr>
          <w:ilvl w:val="0"/>
          <w:numId w:val="7"/>
        </w:numPr>
        <w:tabs>
          <w:tab w:val="left" w:pos="683"/>
        </w:tabs>
        <w:spacing w:before="7" w:line="252" w:lineRule="auto"/>
        <w:ind w:right="993"/>
      </w:pPr>
      <w:r>
        <w:t>The idea of binary search is to use the information that the array is sorted and reduce the time</w:t>
      </w:r>
      <w:r>
        <w:rPr>
          <w:spacing w:val="-47"/>
        </w:rPr>
        <w:t xml:space="preserve"> </w:t>
      </w:r>
      <w:r>
        <w:t>complexity to</w:t>
      </w:r>
      <w:r>
        <w:rPr>
          <w:spacing w:val="-1"/>
        </w:rPr>
        <w:t xml:space="preserve"> </w:t>
      </w:r>
      <w:r>
        <w:t>O(Log</w:t>
      </w:r>
      <w:r>
        <w:rPr>
          <w:spacing w:val="-1"/>
        </w:rPr>
        <w:t xml:space="preserve"> </w:t>
      </w:r>
      <w:r>
        <w:t>n).</w:t>
      </w:r>
    </w:p>
    <w:p w:rsidR="0045078D" w:rsidRDefault="004B3554">
      <w:pPr>
        <w:pStyle w:val="BodyText"/>
        <w:spacing w:before="5"/>
        <w:rPr>
          <w:rFonts w:ascii="Calibri"/>
          <w:sz w:val="9"/>
        </w:rPr>
      </w:pPr>
      <w:r>
        <w:rPr>
          <w:noProof/>
        </w:rPr>
        <w:drawing>
          <wp:anchor distT="0" distB="0" distL="0" distR="0" simplePos="0" relativeHeight="251618304" behindDoc="0" locked="0" layoutInCell="1" allowOverlap="1">
            <wp:simplePos x="0" y="0"/>
            <wp:positionH relativeFrom="page">
              <wp:posOffset>911860</wp:posOffset>
            </wp:positionH>
            <wp:positionV relativeFrom="paragraph">
              <wp:posOffset>97814</wp:posOffset>
            </wp:positionV>
            <wp:extent cx="5760737" cy="2704814"/>
            <wp:effectExtent l="0" t="0" r="0" b="0"/>
            <wp:wrapTopAndBottom/>
            <wp:docPr id="91" name="image13.jpeg" descr="Binary Search in C - Computer No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1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37" cy="2704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078D" w:rsidRDefault="0045078D">
      <w:pPr>
        <w:pStyle w:val="BodyText"/>
        <w:spacing w:before="7"/>
        <w:rPr>
          <w:rFonts w:ascii="Calibri"/>
          <w:sz w:val="19"/>
        </w:rPr>
      </w:pPr>
    </w:p>
    <w:p w:rsidR="0045078D" w:rsidRDefault="00835FC8">
      <w:pPr>
        <w:pStyle w:val="ListParagraph"/>
        <w:numPr>
          <w:ilvl w:val="0"/>
          <w:numId w:val="7"/>
        </w:numPr>
        <w:tabs>
          <w:tab w:val="left" w:pos="683"/>
        </w:tabs>
        <w:spacing w:before="0"/>
        <w:ind w:hanging="361"/>
      </w:pPr>
      <w:r>
        <w:rPr>
          <w:noProof/>
        </w:rPr>
        <w:pict>
          <v:group id="Group 125" o:spid="_x0000_s2174" style="position:absolute;left:0;text-align:left;margin-left:70.6pt;margin-top:16.45pt;width:454.3pt;height:169.15pt;z-index:-15659008;mso-wrap-distance-left:0;mso-wrap-distance-right:0;mso-position-horizontal-relative:page" coordorigin="1412,329" coordsize="9086,33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B2tkZgkAAFZJAAAOAAAAZHJzL2Uyb0RvYy54bWzsXG2Pm0YQ/l6p/2HF&#10;x1aJDdg+nxVf1SZNFKkvUUt/AMbYRsVAAZ+d/vo+s8vCLmbvfFdzvV6sKAd4h+XZmdnZeYaXN98d&#10;tjG7DfMiSpO5Zb8eWixMgnQZJeu59Yf3/tXUYkXpJ0s/TpNwbn0OC+u7m6+/erPPZqGTbtJ4GeYM&#10;nSTFbJ/NrU1ZZrPBoAg24dYvXqdZmKBxleZbv8Rhvh4sc3+P3rfxwBkOJ4N9mi+zPA3CosCv70Sj&#10;dcP7X63CoPx1tSrCksVzC9hK/jfnfxf0d3Dzxp+tcz/bREEFw38Eiq0fJbho3dU7v/TZLo+OutpG&#10;QZ4W6ap8HaTbQbpaRUHIx4DR2MPWaD7k6S7jY1nP9uusVhNU29LTo7sNfrn9kGe/Z59ygR67P6XB&#10;nwX0Mthn65naTsdrIcwW+5/TJezp78qUD/ywyrfUBYbEDly/n2v9hoeSBfhxfDW5ntgwQ4A2xx5N&#10;neFYWCDYwEx0nj2yHYuh2XWuZdOP1enXw+lEnOu6U5daB/5MXJdjrbCR7eFMRaOv4t/p6/eNn4Xc&#10;DAXp41POoiXwj8YWS/wtlPAb3MxP1nHIAJ9wEQBISrUWQqcsSd9uIBd+n+fpfhP6SwDj8oCvnEAH&#10;BSxyr5JxNVtXltR0oyqCqWrKn2V5UX4I0y2jnbmVAzy3oH/7U1EKUSlCBi3SOFq+j+KYH+Trxds4&#10;Z7c+5pP9I/2retfE4oSEk5ROEz3SL3yUNDChoEW6/IxB5qmYlAgi2Nmk+d8W22NCzq3ir52fhxaL&#10;PyZQ1LU9GtEM5gej8ZWDg1xtWagtfhKgq7lVWkzsvi3FrN9lebTe4Eo2H3SSfg8PXkV84KR4gaoC&#10;Cye6eZNFwQz/q9mHvSNvuj9K4axyR2MRkW57Uh9bP/9zl71CoMj8MlpEcVR+5kEPyAlUcvspCkib&#10;dKA6JmaJcEy002XhllDWMiwC6OAbMpg8Q5wPn4gCPu0bFy0y+AVpqfnpyGv1XgZ0qGFaxFEmPYf2&#10;q9EDRCt8dShQhMZ3abDbhkkpYn0exlBEmhSbKCtg/Vm4XYRLuPDHJZ9GcNY8oMmIEWK/zMMy2NDu&#10;Cn5Y/Y6QUTdwxA1Iwn/ivCN9UpAaVUFKzjv7Cg0U3ewrMbFlgHrwtKsnjz8zzCYJF75Ku/j/ZJHv&#10;SjqYEvlcrgotkEHVfUe+8dWI/NmfSQsokQ+rhQg+cm2SYe0S+Xh0foGRD9lmK/K5+OkS+ap1/XyR&#10;b+JWmZucd0rk41l1nZq9rMh3LR2MJg9PDJntXlGc6Y58FIC0Fjo4cZGpkrvpuLXINCEOWVArxAU7&#10;kdxRSJQJHVjJEqkd/bReVvPDwzq12sbgOt++YkNmD0fXV5S98v5UOSQAQu6bAfOGbM/41XnIbTpD&#10;yq52Zo/GbDqR5Kq+pCul0JVNMhtWDUC94EhKCWCA1IkLyXeDa2TAhUToBFxYzequzLgQR9S+TLjg&#10;IHVn3tSAiziQ1plrdymMHKDuzB5BqFNjxJjU3sy2VC3gQbHd1rTbJjCgU01wB7qWEczoVDt49sSE&#10;rmUIg7PZqiHMViUWcZLuHNUWnmOcCbotMAu6DOuohiCZTrs6bTsYpoKjGsJzTJPB0Q1hgqZawQyt&#10;ZQTTbACJbzzYc0zzwW1ZwWBTV7WB2aaubgNzbHNVM3iuaT64LTuY0KlmuAOdboY70KmW8FzTfKAE&#10;R/Fgg1mRnTeG0MyKhbpeHvyNKAH4s+CQVEsG9kChUXIacsKcpQXVaTyYAjTHk2UYSNH6YhCGZkiY&#10;r5O43t3CQErCCH4ie79b2oYNubgsc9wjDqVycb6m3ouFZj2JY8KeAoZmIhc/baQ0O0gcfn1K7+Su&#10;XPy0oSItEeLaUMWQK9tS7addGc0ttphbC0KE1M0vySXkLtujDsOrcBuq5jncI7bpbeilXKQk14CA&#10;UIODrRhXIxInqiimPQbUyMlWuc14h0JqXDNq2Sq3Qqq+7MmCx9cN4rQI+cAbxK3eZXLbCOgwBFgp&#10;JdvkVh3Q8eV1qXpAJwu2ryqHA5uTIZGKKhYlR1CSRa1+V1zKfM+/zDeGq7XJLtaWC9k9O9m1nSEv&#10;JTVVJoXtytj9yCLTc67zjbH6Hd3hEMRf47RPUOcjfiGWJFlwEOsQv5M05TVABLRH2uAS+0T9+P9z&#10;i2OMFL8d+5ClX2Lf+WPfaNoqP30hsQ/JtvCw93kY0gMIKPRxFtAd+ijR1VoeXujDPSPjzYxnWukD&#10;YtbAbgqCKrGm9u4CR4tXm4oIKq/2TNWNFqs2AVM5tRmYTqmpLNpZg1Q59am1Pjy0gnJrbelGZVqx&#10;j0t1FoXaxT4TNuLFde3QO7XW54BrdKNTjcClutG1zHDmYp8ZnmoKM7yeq31G22r1PrNt2wU/o/Ye&#10;V/Hj/t7leo55ViCpulSHTGWts1SHiIfXxbZ+CzKyPnCO2oW8ty5rFnKrVjhOrsScLOjU9/Tl9eTW&#10;UKaRzZdSyEt+4mmMTKJNB8AQLnTg7HQAlZAWD1fogIwvj6Thz7oUgvzniA5wTWhJf10JOQMdoDTG&#10;VPIYT2RRX+pareX+Vzf+eeLVwG5yWzUXldmZGMHT3Pk3AlMTHzOwPukAlj7WpTKdDpAUEu5jnfVM&#10;B6bjUTc6jQ6QVDe6numAEZ5GB4zw+qYDJtvqdMBo257pgHFSaHRAnxUXOnDHXe7nRgcQLQhtk+0b&#10;cuRGQGbLahIvF3XZJreqzH1peXUHt160ZB9y2wLWrG5SQG5bgvddt76F2h7EhQ68aDqAZadNB+CC&#10;Fzpwfjowka9pydtyCh14yXdGkTi26YDQRH90AGmMkQ48y+eAwV+QPdawDXSgys7ECJ6IDpiAaXTA&#10;CKxHOuDiTa1OlWl0gEt1199bjz6e9+6AO3LG3ehUOsClutH1SwfM8FQ6YIbXMx0w2lajA2bb9k0H&#10;TJNCpwParLjQgf8RHbjvcU2ZIz8ZHejhgc6770pc6MAX+T70GAt2iw44+OlCB85OB1x8xELPURU6&#10;IOOLrFg/8G3cZ313AAmG8DDlhWism7gL0M0H7nipXjuBDh72tiClN7oJ1Acl5XsJj7TBF/+gJNmj&#10;/y+L4NXJyp08otU/pAdm4+0t3ZtYeUCDLOP0/qJ9/T0WSfQbtzr6GksPr/zKiSAmVHlYHPhHWMQD&#10;c9T4wK+JQMPiSyLYEV8RwY74ggh2zvj1EDwUyD/ew1++qD40RF8HUo/5o4PN55Bu/gEAAP//AwBQ&#10;SwMECgAAAAAAAAAhAHKi1IR0AQAAdAEAABQAAABkcnMvbWVkaWEvaW1hZ2UxLnBuZ4lQTkcNChoK&#10;AAAADUlIRFIAAAAPAAAADwgGAAAAO9aVSgAAAAZiS0dEAP8A/wD/oL2nkwAAAAlwSFlzAAAOxAAA&#10;DsQBlSsOGwAAARRJREFUKJGdkzFOw0AQRd8QK9rI7mwpJ7CXK8At4BTQcggKcoD0uQgFB4iQSJPa&#10;KSi97gLxUNjGtryWESPtzmi08+f/Ga2oKv+1q7kHIjKJHowy74kSJLBIwNg69/mimGtYxBAkYKxM&#10;dJbONSH6e83RVm84AvQXe0waIJVBepq2N60DNgHbrZLnUJZQOHjqUZZepWfmortdXewKcCU1kGP5&#10;9oq18HEQ7u+UzEIcQ5KAzeDmFgkIQwgjqC5wUYgiqKque2s6Zh6wXsPXGVYGzAq+z2DMn0Yhut93&#10;ml2BPDz6B+Yx0eNROZ3AufrkOTjHcvNMZuHQaLaN5jgGa1vNaSqk6Rh209uqDLW2XuZ+lYioqnqX&#10;/wM3mWYrj8PnxgAAAABJRU5ErkJgglBLAwQUAAYACAAAACEAoD4rvOAAAAALAQAADwAAAGRycy9k&#10;b3ducmV2LnhtbEyPQU/CQBCF7yb+h82YeJNtCyrUbgkh6omQCCbE29Ad2obubtNd2vLvHU56fPNe&#10;3nwvW46mET11vnZWQTyJQJAtnK5tqeB7//E0B+EDWo2Ns6TgSh6W+f1dhql2g/2ifhdKwSXWp6ig&#10;CqFNpfRFRQb9xLVk2Tu5zmBg2ZVSdzhwuWlkEkUv0mBt+UOFLa0rKs67i1HwOeCwmsbv/eZ8Wl9/&#10;9s/bwyYmpR4fxtUbiEBj+AvDDZ/RIWemo7tY7UXDehYnHFUwTRYgboFotuAxR768siXzTP7fkP8C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dwdrZGYJAABWSQAA&#10;DgAAAAAAAAAAAAAAAAA6AgAAZHJzL2Uyb0RvYy54bWxQSwECLQAKAAAAAAAAACEAcqLUhHQBAAB0&#10;AQAAFAAAAAAAAAAAAAAAAADMCwAAZHJzL21lZGlhL2ltYWdlMS5wbmdQSwECLQAUAAYACAAAACEA&#10;oD4rvOAAAAALAQAADwAAAAAAAAAAAAAAAAByDQAAZHJzL2Rvd25yZXYueG1sUEsBAi0AFAAGAAgA&#10;AAAhAKomDr68AAAAIQEAABkAAAAAAAAAAAAAAAAAfw4AAGRycy9fcmVscy9lMm9Eb2MueG1sLnJl&#10;bHNQSwUGAAAAAAYABgB8AQAAcg8AAAAA&#10;">
            <v:rect id="Rectangle 141" o:spid="_x0000_s2175" style="position:absolute;left:1411;top:329;width:9086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CjkxAAAANwAAAAPAAAAZHJzL2Rvd25yZXYueG1sRI9Ba8JA&#10;FITvQv/D8gq9mU1ES42uUhShh0LR6v2ZfWbTZN/G7Dam/75bKHgcZuYbZrkebCN66nzlWEGWpCCI&#10;C6crLhUcP3fjFxA+IGtsHJOCH/KwXj2Mlphrd+M99YdQighhn6MCE0KbS+kLQxZ94lri6F1cZzFE&#10;2ZVSd3iLcNvISZo+S4sVxwWDLW0MFfXh2yq47sNZf5hZjb12X9t5uXt32Umpp8fhdQEi0BDu4f/2&#10;m1Ywmc7g70w8AnL1CwAA//8DAFBLAQItABQABgAIAAAAIQDb4fbL7gAAAIUBAAATAAAAAAAAAAAA&#10;AAAAAAAAAABbQ29udGVudF9UeXBlc10ueG1sUEsBAi0AFAAGAAgAAAAhAFr0LFu/AAAAFQEAAAsA&#10;AAAAAAAAAAAAAAAAHwEAAF9yZWxzLy5yZWxzUEsBAi0AFAAGAAgAAAAhAKakKOTEAAAA3AAAAA8A&#10;AAAAAAAAAAAAAAAABwIAAGRycy9kb3ducmV2LnhtbFBLBQYAAAAAAwADALcAAAD4AgAAAAA=&#10;" fillcolor="#1e1e1e" stroked="f"/>
            <v:shape id="Picture 140" o:spid="_x0000_s2176" type="#_x0000_t75" alt="*" style="position:absolute;left:1440;top:349;width:170;height: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sROwgAAANwAAAAPAAAAZHJzL2Rvd25yZXYueG1sRI9PSwMx&#10;FMTvgt8hPMGLtFlL/7FtWkQQe+3ag8fH5jUbunkJSdxdv70RBI/DzPyG2R8n14uBYrKeFTzPKxDE&#10;rdeWjYLLx9tsCyJlZI29Z1LwTQmOh/u7Pdbaj3ymoclGFAinGhV0OYdaytR25DDNfSAu3tVHh7nI&#10;aKSOOBa46+WiqtbSoeWy0GGg147aW/PlFHzSU78a48aa5jKY98hNCNIq9fgwvexAZJryf/ivfdIK&#10;Fss1/J4pR0AefgAAAP//AwBQSwECLQAUAAYACAAAACEA2+H2y+4AAACFAQAAEwAAAAAAAAAAAAAA&#10;AAAAAAAAW0NvbnRlbnRfVHlwZXNdLnhtbFBLAQItABQABgAIAAAAIQBa9CxbvwAAABUBAAALAAAA&#10;AAAAAAAAAAAAAB8BAABfcmVscy8ucmVsc1BLAQItABQABgAIAAAAIQABVsROwgAAANwAAAAPAAAA&#10;AAAAAAAAAAAAAAcCAABkcnMvZG93bnJldi54bWxQSwUGAAAAAAMAAwC3AAAA9gIAAAAA&#10;">
              <v:imagedata r:id="rId28" o:title="*"/>
            </v:shape>
            <v:rect id="Rectangle 139" o:spid="_x0000_s2177" style="position:absolute;left:1411;top:574;width:9086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hMIxQAAANwAAAAPAAAAZHJzL2Rvd25yZXYueG1sRI9Pa8JA&#10;FMTvhX6H5RV6qxvFWk3dSFGEHgriv/sz+5pNk30bs9uYfntXEHocZuY3zHzR21p01PrSsYLhIAFB&#10;nDtdcqHgsF+/TEH4gKyxdkwK/sjDInt8mGOq3YW31O1CISKEfYoKTAhNKqXPDVn0A9cQR+/btRZD&#10;lG0hdYuXCLe1HCXJRFosOS4YbGhpKK92v1bBeRtOemNeK+y0+1nNivWXGx6Ven7qP95BBOrDf/je&#10;/tQKRuM3uJ2JR0BmVwAAAP//AwBQSwECLQAUAAYACAAAACEA2+H2y+4AAACFAQAAEwAAAAAAAAAA&#10;AAAAAAAAAAAAW0NvbnRlbnRfVHlwZXNdLnhtbFBLAQItABQABgAIAAAAIQBa9CxbvwAAABUBAAAL&#10;AAAAAAAAAAAAAAAAAB8BAABfcmVscy8ucmVsc1BLAQItABQABgAIAAAAIQA5OhMIxQAAANwAAAAP&#10;AAAAAAAAAAAAAAAAAAcCAABkcnMvZG93bnJldi54bWxQSwUGAAAAAAMAAwC3AAAA+QIAAAAA&#10;" fillcolor="#1e1e1e" stroked="f"/>
            <v:shape id="Picture 138" o:spid="_x0000_s2178" type="#_x0000_t75" alt="*" style="position:absolute;left:1440;top:635;width:170;height: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fWnvwAAANwAAAAPAAAAZHJzL2Rvd25yZXYueG1sRE9NawIx&#10;EL0L/ocwhV6kZivalq1RRJB6deuhx2EzzYZuJiFJd7f/vjkIHh/ve7ufXC8Gisl6VvC8rEAQt15b&#10;Ngqun6enNxApI2vsPZOCP0qw381nW6y1H/lCQ5ONKCGcalTQ5RxqKVPbkcO09IG4cN8+OswFRiN1&#10;xLGEu16uqupFOrRcGjoMdOyo/Wl+nYIvWvSbMb5a01wH8xG5CUFapR4fpsM7iExTvotv7rNWsFqX&#10;teVMOQJy9w8AAP//AwBQSwECLQAUAAYACAAAACEA2+H2y+4AAACFAQAAEwAAAAAAAAAAAAAAAAAA&#10;AAAAW0NvbnRlbnRfVHlwZXNdLnhtbFBLAQItABQABgAIAAAAIQBa9CxbvwAAABUBAAALAAAAAAAA&#10;AAAAAAAAAB8BAABfcmVscy8ucmVsc1BLAQItABQABgAIAAAAIQAfhfWnvwAAANwAAAAPAAAAAAAA&#10;AAAAAAAAAAcCAABkcnMvZG93bnJldi54bWxQSwUGAAAAAAMAAwC3AAAA8wIAAAAA&#10;">
              <v:imagedata r:id="rId28" o:title="*"/>
            </v:shape>
            <v:shape id="AutoShape 137" o:spid="_x0000_s2179" style="position:absolute;left:1411;top:859;width:9086;height:572;visibility:visible;mso-wrap-style:square;v-text-anchor:top" coordsize="9086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58BxgAAANwAAAAPAAAAZHJzL2Rvd25yZXYueG1sRI9Ba8JA&#10;FITvBf/D8oTe6sagpY2uIoq0Qj2YevD4yL5mY7NvY3ar0V/vFgo9DjPzDTOdd7YWZ2p95VjBcJCA&#10;IC6crrhUsP9cP72A8AFZY+2YFFzJw3zWe5hipt2Fd3TOQykihH2GCkwITSalLwxZ9APXEEfvy7UW&#10;Q5RtKXWLlwi3tUyT5FlarDguGGxoaaj4zn+sAsfr/fhtc9x9nOptchjfjrlJV0o99rvFBESgLvyH&#10;/9rvWkE6eoXfM/EIyNkdAAD//wMAUEsBAi0AFAAGAAgAAAAhANvh9svuAAAAhQEAABMAAAAAAAAA&#10;AAAAAAAAAAAAAFtDb250ZW50X1R5cGVzXS54bWxQSwECLQAUAAYACAAAACEAWvQsW78AAAAVAQAA&#10;CwAAAAAAAAAAAAAAAAAfAQAAX3JlbHMvLnJlbHNQSwECLQAUAAYACAAAACEA3i+fAcYAAADcAAAA&#10;DwAAAAAAAAAAAAAAAAAHAgAAZHJzL2Rvd25yZXYueG1sUEsFBgAAAAADAAMAtwAAAPoCAAAAAA==&#10;" path="m9085,285l,285,,571r9085,l9085,285xm9085,l,,,285r9085,l9085,xe" fillcolor="#1e1e1e" stroked="f">
              <v:path arrowok="t" o:connecttype="custom" o:connectlocs="9085,1145;0,1145;0,1431;9085,1431;9085,1145;9085,860;0,860;0,1145;9085,1145;9085,860" o:connectangles="0,0,0,0,0,0,0,0,0,0"/>
            </v:shape>
            <v:shape id="Picture 136" o:spid="_x0000_s2180" type="#_x0000_t75" alt="*" style="position:absolute;left:1440;top:1206;width:170;height: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m98vwAAANwAAAAPAAAAZHJzL2Rvd25yZXYueG1sRE+7asMw&#10;FN0L+QdxC11KIieQB26UEAohXetkyHixbmVR60pIqu38fTUUOh7Oe3+cXC8Gisl6VrBcVCCIW68t&#10;GwW363m+A5EyssbeMyl4UILjYfa0x1r7kT9paLIRJYRTjQq6nEMtZWo7cpgWPhAX7stHh7nAaKSO&#10;OJZw18tVVW2kQ8ulocNA7x21382PU3Cn1349xq01zW0wl8hNCNIq9fI8nd5AZJryv/jP/aEVrNZl&#10;fjlTjoA8/AIAAP//AwBQSwECLQAUAAYACAAAACEA2+H2y+4AAACFAQAAEwAAAAAAAAAAAAAAAAAA&#10;AAAAW0NvbnRlbnRfVHlwZXNdLnhtbFBLAQItABQABgAIAAAAIQBa9CxbvwAAABUBAAALAAAAAAAA&#10;AAAAAAAAAB8BAABfcmVscy8ucmVsc1BLAQItABQABgAIAAAAIQBkKm98vwAAANwAAAAPAAAAAAAA&#10;AAAAAAAAAAcCAABkcnMvZG93bnJldi54bWxQSwUGAAAAAAMAAwC3AAAA8wIAAAAA&#10;">
              <v:imagedata r:id="rId28" o:title="*"/>
            </v:shape>
            <v:rect id="Rectangle 135" o:spid="_x0000_s2181" style="position:absolute;left:1411;top:1431;width:9086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rg6wwAAANwAAAAPAAAAZHJzL2Rvd25yZXYueG1sRI9Pi8Iw&#10;FMTvC36H8ARva1rBZa1GERfBg7D47/5snk21eek2sXa//UYQ9jjMzG+Y2aKzlWip8aVjBekwAUGc&#10;O11yoeB4WL9/gvABWWPlmBT8kofFvPc2w0y7B++o3YdCRAj7DBWYEOpMSp8bsuiHriaO3sU1FkOU&#10;TSF1g48It5UcJcmHtFhyXDBY08pQftvfrYKfXTjrbzO+Yavd9WtSrLcuPSk16HfLKYhAXfgPv9ob&#10;rWA0TuF5Jh4BOf8DAAD//wMAUEsBAi0AFAAGAAgAAAAhANvh9svuAAAAhQEAABMAAAAAAAAAAAAA&#10;AAAAAAAAAFtDb250ZW50X1R5cGVzXS54bWxQSwECLQAUAAYACAAAACEAWvQsW78AAAAVAQAACwAA&#10;AAAAAAAAAAAAAAAfAQAAX3JlbHMvLnJlbHNQSwECLQAUAAYACAAAACEAXEa4OsMAAADcAAAADwAA&#10;AAAAAAAAAAAAAAAHAgAAZHJzL2Rvd25yZXYueG1sUEsFBgAAAAADAAMAtwAAAPcCAAAAAA==&#10;" fillcolor="#1e1e1e" stroked="f"/>
            <v:shape id="Picture 134" o:spid="_x0000_s2182" type="#_x0000_t75" alt="*" style="position:absolute;left:1440;top:1489;width:170;height: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FSQwgAAANwAAAAPAAAAZHJzL2Rvd25yZXYueG1sRI9BSwMx&#10;FITvgv8hPMGLtNkutMq2aZGC6NVtDz0+Nq/Z0M1LSOLu+u+NIHgcZuYbZneY3SBGisl6VrBaViCI&#10;O68tGwXn09viBUTKyBoHz6TgmxIc9vd3O2y0n/iTxjYbUSCcGlTQ5xwaKVPXk8O09IG4eFcfHeYi&#10;o5E64lTgbpB1VW2kQ8tlocdAx566W/vlFFzoaVhP8dma9jya98htCNIq9fgwv25BZJrzf/iv/aEV&#10;1Osafs+UIyD3PwAAAP//AwBQSwECLQAUAAYACAAAACEA2+H2y+4AAACFAQAAEwAAAAAAAAAAAAAA&#10;AAAAAAAAW0NvbnRlbnRfVHlwZXNdLnhtbFBLAQItABQABgAIAAAAIQBa9CxbvwAAABUBAAALAAAA&#10;AAAAAAAAAAAAAB8BAABfcmVscy8ucmVsc1BLAQItABQABgAIAAAAIQD7tFSQwgAAANwAAAAPAAAA&#10;AAAAAAAAAAAAAAcCAABkcnMvZG93bnJldi54bWxQSwUGAAAAAAMAAwC3AAAA9gIAAAAA&#10;">
              <v:imagedata r:id="rId28" o:title="*"/>
            </v:shape>
            <v:shape id="Freeform 133" o:spid="_x0000_s2183" style="position:absolute;left:1411;top:1714;width:9086;height:572;visibility:visible;mso-wrap-style:square;v-text-anchor:top" coordsize="9086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QYPxAAAANwAAAAPAAAAZHJzL2Rvd25yZXYueG1sRI9Pi8Iw&#10;FMTvC36H8ARva6qi1GqUKgp7EHb9h9dH82yLzUtpona/vVkQ9jjMzG+Y+bI1lXhQ40rLCgb9CARx&#10;ZnXJuYLTcfsZg3AeWWNlmRT8koPlovMxx0TbJ+/pcfC5CBB2CSoovK8TKV1WkEHXtzVx8K62MeiD&#10;bHKpG3wGuKnkMIom0mDJYaHAmtYFZbfD3SjA1f5625w53cWX6c84pXjwfYqV6nXbdAbCU+v/w+/2&#10;l1YwHI/g70w4AnLxAgAA//8DAFBLAQItABQABgAIAAAAIQDb4fbL7gAAAIUBAAATAAAAAAAAAAAA&#10;AAAAAAAAAABbQ29udGVudF9UeXBlc10ueG1sUEsBAi0AFAAGAAgAAAAhAFr0LFu/AAAAFQEAAAsA&#10;AAAAAAAAAAAAAAAAHwEAAF9yZWxzLy5yZWxzUEsBAi0AFAAGAAgAAAAhAPN9Bg/EAAAA3AAAAA8A&#10;AAAAAAAAAAAAAAAABwIAAGRycy9kb3ducmV2LnhtbFBLBQYAAAAAAwADALcAAAD4AgAAAAA=&#10;" path="m9085,l,,,286,,571r9085,l9085,286,9085,xe" fillcolor="#1e1e1e" stroked="f">
              <v:path arrowok="t" o:connecttype="custom" o:connectlocs="9085,1714;0,1714;0,2000;0,2285;9085,2285;9085,2000;9085,1714" o:connectangles="0,0,0,0,0,0,0"/>
            </v:shape>
            <v:shape id="Picture 132" o:spid="_x0000_s2184" type="#_x0000_t75" alt="*" style="position:absolute;left:1440;top:2061;width:170;height: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Wl/wgAAANwAAAAPAAAAZHJzL2Rvd25yZXYueG1sRI9BSwMx&#10;FITvgv8hvIIXabOWVsu2aRFB9Nq1B4+PzWs2dPMSkri7/nsjFHocZuYbZneYXC8Gisl6VvC0qEAQ&#10;t15bNgpOX+/zDYiUkTX2nknBLyU47O/vdlhrP/KRhiYbUSCcalTQ5RxqKVPbkcO08IG4eGcfHeYi&#10;o5E64ljgrpfLqnqWDi2XhQ4DvXXUXpofp+CbHvv1GF+saU6D+YjchCCtUg+z6XULItOUb+Fr+1Mr&#10;WK5X8H+mHAG5/wMAAP//AwBQSwECLQAUAAYACAAAACEA2+H2y+4AAACFAQAAEwAAAAAAAAAAAAAA&#10;AAAAAAAAW0NvbnRlbnRfVHlwZXNdLnhtbFBLAQItABQABgAIAAAAIQBa9CxbvwAAABUBAAALAAAA&#10;AAAAAAAAAAAAAB8BAABfcmVscy8ucmVsc1BLAQItABQABgAIAAAAIQAbEWl/wgAAANwAAAAPAAAA&#10;AAAAAAAAAAAAAAcCAABkcnMvZG93bnJldi54bWxQSwUGAAAAAAMAAwC3AAAA9gIAAAAA&#10;">
              <v:imagedata r:id="rId28" o:title="*"/>
            </v:shape>
            <v:shape id="Freeform 131" o:spid="_x0000_s2185" style="position:absolute;left:1411;top:2285;width:9086;height:569;visibility:visible;mso-wrap-style:square;v-text-anchor:top" coordsize="9086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ZPuxAAAANwAAAAPAAAAZHJzL2Rvd25yZXYueG1sRI9BawIx&#10;FITvBf9DeIK3mlWwldUoWlA8FbsreH1sntno5mXZpLr++6ZQ6HGYmW+Y5bp3jbhTF6xnBZNxBoK4&#10;8tqyUXAqd69zECEia2w8k4InBVivBi9LzLV/8Bfdi2hEgnDIUUEdY5tLGaqaHIaxb4mTd/Gdw5hk&#10;Z6Tu8JHgrpHTLHuTDi2nhRpb+qipuhXfTkGx/Xy/Ha/G2L3VZXnchUl/nis1GvabBYhIffwP/7UP&#10;WsF0NoPfM+kIyNUPAAAA//8DAFBLAQItABQABgAIAAAAIQDb4fbL7gAAAIUBAAATAAAAAAAAAAAA&#10;AAAAAAAAAABbQ29udGVudF9UeXBlc10ueG1sUEsBAi0AFAAGAAgAAAAhAFr0LFu/AAAAFQEAAAsA&#10;AAAAAAAAAAAAAAAAHwEAAF9yZWxzLy5yZWxzUEsBAi0AFAAGAAgAAAAhAB9Zk+7EAAAA3AAAAA8A&#10;AAAAAAAAAAAAAAAABwIAAGRycy9kb3ducmV2LnhtbFBLBQYAAAAAAwADALcAAAD4AgAAAAA=&#10;" path="m9085,l,,,286,,569r9085,l9085,286,9085,xe" fillcolor="#1e1e1e" stroked="f">
              <v:path arrowok="t" o:connecttype="custom" o:connectlocs="9085,2285;0,2285;0,2571;0,2854;9085,2854;9085,2571;9085,2285" o:connectangles="0,0,0,0,0,0,0"/>
            </v:shape>
            <v:shape id="Picture 130" o:spid="_x0000_s2186" type="#_x0000_t75" alt="*" style="position:absolute;left:1440;top:2629;width:170;height: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1KTwgAAANwAAAAPAAAAZHJzL2Rvd25yZXYueG1sRI9BawIx&#10;FITvhf6H8ApeSs1WUMtqlCKU9trVg8fH5pkN3byEJO5u/70pFDwOM/MNs91PrhcDxWQ9K3idVyCI&#10;W68tGwWn48fLG4iUkTX2nknBLyXY7x4ftlhrP/I3DU02okA41aigyznUUqa2I4dp7gNx8S4+OsxF&#10;RiN1xLHAXS8XVbWSDi2XhQ4DHTpqf5qrU3Cm5345xrU1zWkwn5GbEKRVavY0vW9AZJryPfzf/tIK&#10;FssV/J0pR0DubgAAAP//AwBQSwECLQAUAAYACAAAACEA2+H2y+4AAACFAQAAEwAAAAAAAAAAAAAA&#10;AAAAAAAAW0NvbnRlbnRfVHlwZXNdLnhtbFBLAQItABQABgAIAAAAIQBa9CxbvwAAABUBAAALAAAA&#10;AAAAAAAAAAAAAB8BAABfcmVscy8ucmVsc1BLAQItABQABgAIAAAAIQCEj1KTwgAAANwAAAAPAAAA&#10;AAAAAAAAAAAAAAcCAABkcnMvZG93bnJldi54bWxQSwUGAAAAAAMAAwC3AAAA9gIAAAAA&#10;">
              <v:imagedata r:id="rId28" o:title="*"/>
            </v:shape>
            <v:shape id="Freeform 129" o:spid="_x0000_s2187" style="position:absolute;left:1411;top:2854;width:9086;height:572;visibility:visible;mso-wrap-style:square;v-text-anchor:top" coordsize="9086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gAMxAAAANwAAAAPAAAAZHJzL2Rvd25yZXYueG1sRI9Pi8Iw&#10;FMTvgt8hPGFvmiqo3WqUKi7sYcE/q3h9NM+22LyUJqv1228EweMwM79h5svWVOJGjSstKxgOIhDE&#10;mdUl5wqOv1/9GITzyBory6TgQQ6Wi25njom2d97T7eBzESDsElRQeF8nUrqsIINuYGvi4F1sY9AH&#10;2eRSN3gPcFPJURRNpMGSw0KBNa0Lyq6HP6MAV/vLdXPi9Cc+f+7GKcXD7TFW6qPXpjMQnlr/Dr/a&#10;31rBaDyF55lwBOTiHwAA//8DAFBLAQItABQABgAIAAAAIQDb4fbL7gAAAIUBAAATAAAAAAAAAAAA&#10;AAAAAAAAAABbQ29udGVudF9UeXBlc10ueG1sUEsBAi0AFAAGAAgAAAAhAFr0LFu/AAAAFQEAAAsA&#10;AAAAAAAAAAAAAAAAHwEAAF9yZWxzLy5yZWxzUEsBAi0AFAAGAAgAAAAhAIxGAAzEAAAA3AAAAA8A&#10;AAAAAAAAAAAAAAAABwIAAGRycy9kb3ducmV2LnhtbFBLBQYAAAAAAwADALcAAAD4AgAAAAA=&#10;" path="m9085,l,,,286,,571r9085,l9085,286,9085,xe" fillcolor="#1e1e1e" stroked="f">
              <v:path arrowok="t" o:connecttype="custom" o:connectlocs="9085,2854;0,2854;0,3140;0,3425;9085,3425;9085,3140;9085,2854" o:connectangles="0,0,0,0,0,0,0"/>
            </v:shape>
            <v:shape id="Picture 128" o:spid="_x0000_s2188" type="#_x0000_t75" alt="*" style="position:absolute;left:1440;top:3201;width:170;height: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GN6vwAAANwAAAAPAAAAZHJzL2Rvd25yZXYueG1sRE+7asMw&#10;FN0L+QdxC11KIieQB26UEAohXetkyHixbmVR60pIqu38fTUUOh7Oe3+cXC8Gisl6VrBcVCCIW68t&#10;GwW363m+A5EyssbeMyl4UILjYfa0x1r7kT9paLIRJYRTjQq6nEMtZWo7cpgWPhAX7stHh7nAaKSO&#10;OJZw18tVVW2kQ8ulocNA7x21382PU3Cn1349xq01zW0wl8hNCNIq9fI8nd5AZJryv/jP/aEVrNZl&#10;bTlTjoA8/AIAAP//AwBQSwECLQAUAAYACAAAACEA2+H2y+4AAACFAQAAEwAAAAAAAAAAAAAAAAAA&#10;AAAAW0NvbnRlbnRfVHlwZXNdLnhtbFBLAQItABQABgAIAAAAIQBa9CxbvwAAABUBAAALAAAAAAAA&#10;AAAAAAAAAB8BAABfcmVscy8ucmVsc1BLAQItABQABgAIAAAAIQCaXGN6vwAAANwAAAAPAAAAAAAA&#10;AAAAAAAAAAcCAABkcnMvZG93bnJldi54bWxQSwUGAAAAAAMAAwC3AAAA8wIAAAAA&#10;">
              <v:imagedata r:id="rId28" o:title="*"/>
            </v:shape>
            <v:rect id="Rectangle 127" o:spid="_x0000_s2189" style="position:absolute;left:1411;top:3425;width:9086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LQ8wwAAANwAAAAPAAAAZHJzL2Rvd25yZXYueG1sRI9Pi8Iw&#10;FMTvC36H8IS9ramCslajiIvgYUH8d382z6bavHSbWOu3N4Kwx2FmfsNM560tRUO1Lxwr6PcSEMSZ&#10;0wXnCg771dc3CB+QNZaOScGDPMxnnY8pptrdeUvNLuQiQtinqMCEUKVS+syQRd9zFXH0zq62GKKs&#10;c6lrvEe4LeUgSUbSYsFxwWBFS0PZdXezCv624aQ3ZnjFRrvLzzhf/br+UanPbruYgAjUhv/wu73W&#10;CgbDMbzOxCMgZ08AAAD//wMAUEsBAi0AFAAGAAgAAAAhANvh9svuAAAAhQEAABMAAAAAAAAAAAAA&#10;AAAAAAAAAFtDb250ZW50X1R5cGVzXS54bWxQSwECLQAUAAYACAAAACEAWvQsW78AAAAVAQAACwAA&#10;AAAAAAAAAAAAAAAfAQAAX3JlbHMvLnJlbHNQSwECLQAUAAYACAAAACEAojC0PMMAAADcAAAADwAA&#10;AAAAAAAAAAAAAAAHAgAAZHJzL2Rvd25yZXYueG1sUEsFBgAAAAADAAMAtwAAAPcCAAAAAA==&#10;" fillcolor="#1e1e1e" stroked="f"/>
            <v:shape id="Text Box 126" o:spid="_x0000_s2190" type="#_x0000_t202" style="position:absolute;left:1411;top:329;width:9086;height:3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NUzwQAAANwAAAAPAAAAZHJzL2Rvd25yZXYueG1sRE9Ni8Iw&#10;EL0L+x/CCN401UPRrlFEVlgQFms97HFsxjbYTGqT1e6/NwfB4+N9L9e9bcSdOm8cK5hOEhDEpdOG&#10;KwWnYjeeg/ABWWPjmBT8k4f16mOwxEy7B+d0P4ZKxBD2GSqoQ2gzKX1Zk0U/cS1x5C6usxgi7Cqp&#10;O3zEcNvIWZKk0qLh2FBjS9uayuvxzyrY/HL+ZW4/50N+yU1RLBLep1elRsN+8wkiUB/e4pf7WyuY&#10;pXF+PBOPgFw9AQAA//8DAFBLAQItABQABgAIAAAAIQDb4fbL7gAAAIUBAAATAAAAAAAAAAAAAAAA&#10;AAAAAABbQ29udGVudF9UeXBlc10ueG1sUEsBAi0AFAAGAAgAAAAhAFr0LFu/AAAAFQEAAAsAAAAA&#10;AAAAAAAAAAAAHwEAAF9yZWxzLy5yZWxzUEsBAi0AFAAGAAgAAAAhAGck1TPBAAAA3AAAAA8AAAAA&#10;AAAAAAAAAAAABwIAAGRycy9kb3ducmV2LnhtbFBLBQYAAAAAAwADALcAAAD1AgAAAAA=&#10;" filled="f" stroked="f">
              <v:textbox inset="0,0,0,0">
                <w:txbxContent>
                  <w:p w:rsidR="0045078D" w:rsidRDefault="004B3554">
                    <w:pPr>
                      <w:spacing w:line="245" w:lineRule="exact"/>
                      <w:ind w:left="388"/>
                      <w:rPr>
                        <w:sz w:val="21"/>
                      </w:rPr>
                    </w:pPr>
                    <w:r>
                      <w:rPr>
                        <w:color w:val="D3D3D3"/>
                        <w:sz w:val="21"/>
                      </w:rPr>
                      <w:t>Sort</w:t>
                    </w:r>
                    <w:r>
                      <w:rPr>
                        <w:color w:val="D3D3D3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9CDCFD"/>
                        <w:sz w:val="21"/>
                      </w:rPr>
                      <w:t>the</w:t>
                    </w:r>
                    <w:r>
                      <w:rPr>
                        <w:color w:val="9CDCFD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array</w:t>
                    </w:r>
                    <w:r>
                      <w:rPr>
                        <w:color w:val="D3D3D3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in</w:t>
                    </w:r>
                    <w:r>
                      <w:rPr>
                        <w:color w:val="D3D3D3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ascending</w:t>
                    </w:r>
                    <w:r>
                      <w:rPr>
                        <w:color w:val="D3D3D3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order.</w:t>
                    </w:r>
                  </w:p>
                  <w:p w:rsidR="0045078D" w:rsidRDefault="004B3554">
                    <w:pPr>
                      <w:spacing w:before="39" w:line="278" w:lineRule="auto"/>
                      <w:ind w:left="388"/>
                      <w:rPr>
                        <w:sz w:val="21"/>
                      </w:rPr>
                    </w:pPr>
                    <w:r>
                      <w:rPr>
                        <w:color w:val="D3D3D3"/>
                        <w:sz w:val="21"/>
                      </w:rPr>
                      <w:t>Set</w:t>
                    </w:r>
                    <w:r>
                      <w:rPr>
                        <w:color w:val="D3D3D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the</w:t>
                    </w:r>
                    <w:r>
                      <w:rPr>
                        <w:color w:val="D3D3D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low</w:t>
                    </w:r>
                    <w:r>
                      <w:rPr>
                        <w:color w:val="D3D3D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index</w:t>
                    </w:r>
                    <w:r>
                      <w:rPr>
                        <w:color w:val="D3D3D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to the</w:t>
                    </w:r>
                    <w:r>
                      <w:rPr>
                        <w:color w:val="D3D3D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first</w:t>
                    </w:r>
                    <w:r>
                      <w:rPr>
                        <w:color w:val="D3D3D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element</w:t>
                    </w:r>
                    <w:r>
                      <w:rPr>
                        <w:color w:val="D3D3D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of the</w:t>
                    </w:r>
                    <w:r>
                      <w:rPr>
                        <w:color w:val="D3D3D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array</w:t>
                    </w:r>
                    <w:r>
                      <w:rPr>
                        <w:color w:val="D3D3D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and the</w:t>
                    </w:r>
                    <w:r>
                      <w:rPr>
                        <w:color w:val="D3D3D3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high</w:t>
                    </w:r>
                    <w:r>
                      <w:rPr>
                        <w:color w:val="D3D3D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index</w:t>
                    </w:r>
                    <w:r>
                      <w:rPr>
                        <w:color w:val="D3D3D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to</w:t>
                    </w:r>
                    <w:r>
                      <w:rPr>
                        <w:color w:val="D3D3D3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the</w:t>
                    </w:r>
                    <w:r>
                      <w:rPr>
                        <w:color w:val="D3D3D3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last</w:t>
                    </w:r>
                    <w:r>
                      <w:rPr>
                        <w:color w:val="D3D3D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element.</w:t>
                    </w:r>
                  </w:p>
                  <w:p w:rsidR="0045078D" w:rsidRDefault="004B3554">
                    <w:pPr>
                      <w:spacing w:before="1"/>
                      <w:ind w:left="388"/>
                      <w:rPr>
                        <w:sz w:val="21"/>
                      </w:rPr>
                    </w:pPr>
                    <w:r>
                      <w:rPr>
                        <w:color w:val="D3D3D3"/>
                        <w:sz w:val="21"/>
                      </w:rPr>
                      <w:t>Set</w:t>
                    </w:r>
                    <w:r>
                      <w:rPr>
                        <w:color w:val="D3D3D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the</w:t>
                    </w:r>
                    <w:r>
                      <w:rPr>
                        <w:color w:val="D3D3D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middle</w:t>
                    </w:r>
                    <w:r>
                      <w:rPr>
                        <w:color w:val="D3D3D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index to</w:t>
                    </w:r>
                    <w:r>
                      <w:rPr>
                        <w:color w:val="D3D3D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the</w:t>
                    </w:r>
                    <w:r>
                      <w:rPr>
                        <w:color w:val="D3D3D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average</w:t>
                    </w:r>
                    <w:r>
                      <w:rPr>
                        <w:color w:val="D3D3D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of</w:t>
                    </w:r>
                    <w:r>
                      <w:rPr>
                        <w:color w:val="D3D3D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the low</w:t>
                    </w:r>
                    <w:r>
                      <w:rPr>
                        <w:color w:val="D3D3D3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and</w:t>
                    </w:r>
                    <w:r>
                      <w:rPr>
                        <w:color w:val="D3D3D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high indices.</w:t>
                    </w:r>
                  </w:p>
                  <w:p w:rsidR="0045078D" w:rsidRDefault="004B3554">
                    <w:pPr>
                      <w:spacing w:before="37" w:line="278" w:lineRule="auto"/>
                      <w:ind w:left="388"/>
                      <w:rPr>
                        <w:sz w:val="21"/>
                      </w:rPr>
                    </w:pPr>
                    <w:r>
                      <w:rPr>
                        <w:color w:val="D3D3D3"/>
                        <w:sz w:val="21"/>
                      </w:rPr>
                      <w:t>If</w:t>
                    </w:r>
                    <w:r>
                      <w:rPr>
                        <w:color w:val="D3D3D3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the</w:t>
                    </w:r>
                    <w:r>
                      <w:rPr>
                        <w:color w:val="D3D3D3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element</w:t>
                    </w:r>
                    <w:r>
                      <w:rPr>
                        <w:color w:val="D3D3D3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at</w:t>
                    </w:r>
                    <w:r>
                      <w:rPr>
                        <w:color w:val="D3D3D3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the</w:t>
                    </w:r>
                    <w:r>
                      <w:rPr>
                        <w:color w:val="D3D3D3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middle</w:t>
                    </w:r>
                    <w:r>
                      <w:rPr>
                        <w:color w:val="D3D3D3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index</w:t>
                    </w:r>
                    <w:r>
                      <w:rPr>
                        <w:color w:val="D3D3D3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is</w:t>
                    </w:r>
                    <w:r>
                      <w:rPr>
                        <w:color w:val="D3D3D3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the</w:t>
                    </w:r>
                    <w:r>
                      <w:rPr>
                        <w:color w:val="D3D3D3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target</w:t>
                    </w:r>
                    <w:r>
                      <w:rPr>
                        <w:color w:val="D3D3D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element,</w:t>
                    </w:r>
                    <w:r>
                      <w:rPr>
                        <w:color w:val="D3D3D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C585C0"/>
                        <w:sz w:val="21"/>
                      </w:rPr>
                      <w:t>return</w:t>
                    </w:r>
                    <w:r>
                      <w:rPr>
                        <w:color w:val="C585C0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the</w:t>
                    </w:r>
                    <w:r>
                      <w:rPr>
                        <w:color w:val="D3D3D3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middle</w:t>
                    </w:r>
                    <w:r>
                      <w:rPr>
                        <w:color w:val="D3D3D3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index.</w:t>
                    </w:r>
                  </w:p>
                  <w:p w:rsidR="0045078D" w:rsidRDefault="004B3554">
                    <w:pPr>
                      <w:spacing w:before="1" w:line="278" w:lineRule="auto"/>
                      <w:ind w:left="388"/>
                      <w:rPr>
                        <w:sz w:val="21"/>
                      </w:rPr>
                    </w:pPr>
                    <w:r>
                      <w:rPr>
                        <w:color w:val="D3D3D3"/>
                        <w:sz w:val="21"/>
                      </w:rPr>
                      <w:t>If</w:t>
                    </w:r>
                    <w:r>
                      <w:rPr>
                        <w:color w:val="D3D3D3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the</w:t>
                    </w:r>
                    <w:r>
                      <w:rPr>
                        <w:color w:val="D3D3D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target element is</w:t>
                    </w:r>
                    <w:r>
                      <w:rPr>
                        <w:color w:val="D3D3D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less</w:t>
                    </w:r>
                    <w:r>
                      <w:rPr>
                        <w:color w:val="D3D3D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than the</w:t>
                    </w:r>
                    <w:r>
                      <w:rPr>
                        <w:color w:val="D3D3D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element</w:t>
                    </w:r>
                    <w:r>
                      <w:rPr>
                        <w:color w:val="D3D3D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at</w:t>
                    </w:r>
                    <w:r>
                      <w:rPr>
                        <w:color w:val="D3D3D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the</w:t>
                    </w:r>
                    <w:r>
                      <w:rPr>
                        <w:color w:val="D3D3D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middle</w:t>
                    </w:r>
                    <w:r>
                      <w:rPr>
                        <w:color w:val="D3D3D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index,</w:t>
                    </w:r>
                    <w:r>
                      <w:rPr>
                        <w:color w:val="D3D3D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set</w:t>
                    </w:r>
                    <w:r>
                      <w:rPr>
                        <w:color w:val="D3D3D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the</w:t>
                    </w:r>
                    <w:r>
                      <w:rPr>
                        <w:color w:val="D3D3D3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high</w:t>
                    </w:r>
                    <w:r>
                      <w:rPr>
                        <w:color w:val="D3D3D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index</w:t>
                    </w:r>
                    <w:r>
                      <w:rPr>
                        <w:color w:val="D3D3D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to the</w:t>
                    </w:r>
                    <w:r>
                      <w:rPr>
                        <w:color w:val="D3D3D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middle</w:t>
                    </w:r>
                    <w:r>
                      <w:rPr>
                        <w:color w:val="D3D3D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index</w:t>
                    </w:r>
                    <w:r>
                      <w:rPr>
                        <w:color w:val="D3D3D3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–</w:t>
                    </w:r>
                    <w:r>
                      <w:rPr>
                        <w:color w:val="D3D3D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B5CEA8"/>
                        <w:sz w:val="21"/>
                      </w:rPr>
                      <w:t>1.</w:t>
                    </w:r>
                  </w:p>
                  <w:p w:rsidR="0045078D" w:rsidRDefault="004B3554">
                    <w:pPr>
                      <w:spacing w:line="278" w:lineRule="auto"/>
                      <w:ind w:left="388"/>
                      <w:rPr>
                        <w:sz w:val="21"/>
                      </w:rPr>
                    </w:pPr>
                    <w:r>
                      <w:rPr>
                        <w:color w:val="D3D3D3"/>
                        <w:sz w:val="21"/>
                      </w:rPr>
                      <w:t>If</w:t>
                    </w:r>
                    <w:r>
                      <w:rPr>
                        <w:color w:val="D3D3D3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the</w:t>
                    </w:r>
                    <w:r>
                      <w:rPr>
                        <w:color w:val="D3D3D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target element</w:t>
                    </w:r>
                    <w:r>
                      <w:rPr>
                        <w:color w:val="D3D3D3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is</w:t>
                    </w:r>
                    <w:r>
                      <w:rPr>
                        <w:color w:val="D3D3D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greater</w:t>
                    </w:r>
                    <w:r>
                      <w:rPr>
                        <w:color w:val="D3D3D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than</w:t>
                    </w:r>
                    <w:r>
                      <w:rPr>
                        <w:color w:val="D3D3D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the</w:t>
                    </w:r>
                    <w:r>
                      <w:rPr>
                        <w:color w:val="D3D3D3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element</w:t>
                    </w:r>
                    <w:r>
                      <w:rPr>
                        <w:color w:val="D3D3D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at</w:t>
                    </w:r>
                    <w:r>
                      <w:rPr>
                        <w:color w:val="D3D3D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the</w:t>
                    </w:r>
                    <w:r>
                      <w:rPr>
                        <w:color w:val="D3D3D3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middle index,</w:t>
                    </w:r>
                    <w:r>
                      <w:rPr>
                        <w:color w:val="D3D3D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set</w:t>
                    </w:r>
                    <w:r>
                      <w:rPr>
                        <w:color w:val="D3D3D3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the</w:t>
                    </w:r>
                    <w:r>
                      <w:rPr>
                        <w:color w:val="D3D3D3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low</w:t>
                    </w:r>
                    <w:r>
                      <w:rPr>
                        <w:color w:val="D3D3D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index to</w:t>
                    </w:r>
                    <w:r>
                      <w:rPr>
                        <w:color w:val="D3D3D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the middle</w:t>
                    </w:r>
                    <w:r>
                      <w:rPr>
                        <w:color w:val="D3D3D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index +</w:t>
                    </w:r>
                    <w:r>
                      <w:rPr>
                        <w:color w:val="D3D3D3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color w:val="B5CEA8"/>
                        <w:sz w:val="21"/>
                      </w:rPr>
                      <w:t>1.</w:t>
                    </w:r>
                  </w:p>
                  <w:p w:rsidR="0045078D" w:rsidRDefault="004B3554">
                    <w:pPr>
                      <w:ind w:left="388"/>
                      <w:rPr>
                        <w:sz w:val="21"/>
                      </w:rPr>
                    </w:pPr>
                    <w:r>
                      <w:rPr>
                        <w:color w:val="D3D3D3"/>
                        <w:sz w:val="21"/>
                      </w:rPr>
                      <w:t>Repeat</w:t>
                    </w:r>
                    <w:r>
                      <w:rPr>
                        <w:color w:val="D3D3D3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steps</w:t>
                    </w:r>
                    <w:r>
                      <w:rPr>
                        <w:color w:val="D3D3D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B5CEA8"/>
                        <w:sz w:val="21"/>
                      </w:rPr>
                      <w:t>3</w:t>
                    </w:r>
                    <w:r>
                      <w:rPr>
                        <w:color w:val="D3D3D3"/>
                        <w:sz w:val="21"/>
                      </w:rPr>
                      <w:t>-</w:t>
                    </w:r>
                    <w:r>
                      <w:rPr>
                        <w:color w:val="B5CEA8"/>
                        <w:sz w:val="21"/>
                      </w:rPr>
                      <w:t>6</w:t>
                    </w:r>
                    <w:r>
                      <w:rPr>
                        <w:color w:val="B5CEA8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until</w:t>
                    </w:r>
                    <w:r>
                      <w:rPr>
                        <w:color w:val="D3D3D3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the</w:t>
                    </w:r>
                    <w:r>
                      <w:rPr>
                        <w:color w:val="D3D3D3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element</w:t>
                    </w:r>
                    <w:r>
                      <w:rPr>
                        <w:color w:val="D3D3D3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is</w:t>
                    </w:r>
                    <w:r>
                      <w:rPr>
                        <w:color w:val="D3D3D3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found</w:t>
                    </w:r>
                    <w:r>
                      <w:rPr>
                        <w:color w:val="D3D3D3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or</w:t>
                    </w:r>
                    <w:r>
                      <w:rPr>
                        <w:color w:val="D3D3D3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it</w:t>
                    </w:r>
                    <w:r>
                      <w:rPr>
                        <w:color w:val="D3D3D3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is</w:t>
                    </w:r>
                    <w:r>
                      <w:rPr>
                        <w:color w:val="D3D3D3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clear</w:t>
                    </w:r>
                    <w:r>
                      <w:rPr>
                        <w:color w:val="D3D3D3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that</w:t>
                    </w:r>
                    <w:r>
                      <w:rPr>
                        <w:color w:val="D3D3D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the</w:t>
                    </w:r>
                    <w:r>
                      <w:rPr>
                        <w:color w:val="D3D3D3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element</w:t>
                    </w:r>
                  </w:p>
                  <w:p w:rsidR="0045078D" w:rsidRDefault="004B3554">
                    <w:pPr>
                      <w:spacing w:before="40"/>
                      <w:ind w:left="388"/>
                      <w:rPr>
                        <w:sz w:val="21"/>
                      </w:rPr>
                    </w:pPr>
                    <w:r>
                      <w:rPr>
                        <w:color w:val="D3D3D3"/>
                        <w:sz w:val="21"/>
                      </w:rPr>
                      <w:t>is</w:t>
                    </w:r>
                    <w:r>
                      <w:rPr>
                        <w:color w:val="D3D3D3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not</w:t>
                    </w:r>
                    <w:r>
                      <w:rPr>
                        <w:color w:val="D3D3D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present</w:t>
                    </w:r>
                    <w:r>
                      <w:rPr>
                        <w:color w:val="D3D3D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in</w:t>
                    </w:r>
                    <w:r>
                      <w:rPr>
                        <w:color w:val="D3D3D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D3D3D3"/>
                        <w:sz w:val="21"/>
                      </w:rPr>
                      <w:t>the array.</w:t>
                    </w:r>
                  </w:p>
                </w:txbxContent>
              </v:textbox>
            </v:shape>
            <w10:wrap type="topAndBottom" anchorx="page"/>
          </v:group>
        </w:pict>
      </w:r>
      <w:r w:rsidR="008D5654">
        <w:t>Algorithm:</w:t>
      </w:r>
    </w:p>
    <w:p w:rsidR="0045078D" w:rsidRDefault="0045078D">
      <w:pPr>
        <w:pStyle w:val="BodyText"/>
        <w:rPr>
          <w:rFonts w:ascii="Calibri"/>
          <w:sz w:val="15"/>
        </w:rPr>
      </w:pPr>
    </w:p>
    <w:p w:rsidR="0045078D" w:rsidRDefault="004B3554">
      <w:pPr>
        <w:pStyle w:val="ListParagraph"/>
        <w:numPr>
          <w:ilvl w:val="0"/>
          <w:numId w:val="7"/>
        </w:numPr>
        <w:tabs>
          <w:tab w:val="left" w:pos="683"/>
        </w:tabs>
        <w:spacing w:before="75"/>
        <w:ind w:hanging="361"/>
      </w:pPr>
      <w:r>
        <w:t>Time</w:t>
      </w:r>
      <w:r>
        <w:rPr>
          <w:spacing w:val="-5"/>
        </w:rPr>
        <w:t xml:space="preserve"> </w:t>
      </w:r>
      <w:r>
        <w:t>Complexity:</w:t>
      </w:r>
    </w:p>
    <w:p w:rsidR="0045078D" w:rsidRDefault="004B3554">
      <w:pPr>
        <w:pStyle w:val="ListParagraph"/>
        <w:numPr>
          <w:ilvl w:val="1"/>
          <w:numId w:val="7"/>
        </w:numPr>
        <w:tabs>
          <w:tab w:val="left" w:pos="967"/>
          <w:tab w:val="left" w:pos="968"/>
        </w:tabs>
        <w:spacing w:before="15"/>
        <w:ind w:hanging="361"/>
      </w:pPr>
      <w:r>
        <w:t>The</w:t>
      </w:r>
      <w:r>
        <w:rPr>
          <w:spacing w:val="-2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complexity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binary</w:t>
      </w:r>
      <w:r>
        <w:rPr>
          <w:spacing w:val="-2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O(log</w:t>
      </w:r>
      <w:r>
        <w:rPr>
          <w:spacing w:val="-2"/>
        </w:rPr>
        <w:t xml:space="preserve"> </w:t>
      </w:r>
      <w:r>
        <w:t>n).</w:t>
      </w:r>
    </w:p>
    <w:p w:rsidR="0045078D" w:rsidRDefault="004B3554">
      <w:pPr>
        <w:pStyle w:val="ListParagraph"/>
        <w:numPr>
          <w:ilvl w:val="1"/>
          <w:numId w:val="7"/>
        </w:numPr>
        <w:tabs>
          <w:tab w:val="left" w:pos="967"/>
          <w:tab w:val="left" w:pos="968"/>
        </w:tabs>
        <w:spacing w:line="259" w:lineRule="auto"/>
        <w:ind w:right="1075"/>
      </w:pPr>
      <w:r>
        <w:t>The best-case time complexity would be O(1) when the central index would directly match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desired value.</w:t>
      </w:r>
    </w:p>
    <w:p w:rsidR="0045078D" w:rsidRDefault="004B3554">
      <w:pPr>
        <w:pStyle w:val="ListParagraph"/>
        <w:numPr>
          <w:ilvl w:val="1"/>
          <w:numId w:val="7"/>
        </w:numPr>
        <w:tabs>
          <w:tab w:val="left" w:pos="967"/>
          <w:tab w:val="left" w:pos="968"/>
        </w:tabs>
        <w:spacing w:before="0" w:line="259" w:lineRule="auto"/>
        <w:ind w:right="1155"/>
      </w:pPr>
      <w:r>
        <w:t>Binary search worst case differs from that. The worst-case scenario could be the values at</w:t>
      </w:r>
      <w:r>
        <w:rPr>
          <w:spacing w:val="-47"/>
        </w:rPr>
        <w:t xml:space="preserve"> </w:t>
      </w:r>
      <w:r>
        <w:t>either</w:t>
      </w:r>
      <w:r>
        <w:rPr>
          <w:spacing w:val="-2"/>
        </w:rPr>
        <w:t xml:space="preserve"> </w:t>
      </w:r>
      <w:r>
        <w:t>extremity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list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not in</w:t>
      </w:r>
      <w:r>
        <w:rPr>
          <w:spacing w:val="-3"/>
        </w:rPr>
        <w:t xml:space="preserve"> </w:t>
      </w:r>
      <w:r>
        <w:t>the list.</w:t>
      </w: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835FC8">
      <w:pPr>
        <w:pStyle w:val="BodyText"/>
        <w:spacing w:before="8"/>
        <w:rPr>
          <w:rFonts w:ascii="Calibri"/>
          <w:sz w:val="19"/>
        </w:rPr>
      </w:pPr>
      <w:r>
        <w:rPr>
          <w:noProof/>
        </w:rPr>
        <w:lastRenderedPageBreak/>
        <w:pict>
          <v:shape id="Freeform 124" o:spid="_x0000_s2173" style="position:absolute;margin-left:288.3pt;margin-top:13.95pt;width:3.6pt;height:3.6pt;z-index:-15658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dx9GgUAAMoTAAAOAAAAZHJzL2Uyb0RvYy54bWysmN9u2zYUxu8H7B0IXW5obFGirBhxiiJF&#10;hwHdH6DqA9CyZAuTRI1U4mRPv3Mo0SUzMhaKXcSWos9HH388JA959/65a8lTJVUj+l0U36wjUvWl&#10;ODT9cRd9LT69yyOiRt4feCv6ahe9VCp6f//jD3fnYVtRcRLtoZIEgvRqex520Wkch+1qpcpT1XF1&#10;I4aqh4e1kB0f4VYeVwfJzxC9a1d0vc5WZyEPgxRlpRT89+P0MLrX8eu6Ksc/6lpVI2l3EXgb9afU&#10;n3v8XN3f8e1R8uHUlLMN/h0uOt708NJLqI985ORRNv8J1TWlFErU400pupWo66asdBugNfH6VWu+&#10;nPhQ6bYAHDVcMKn/L2z5+9OX4U+J1tXwWZR/KSCyOg9qe3mCNwo0ZH/+TRygD/njKHRjn2vZ4S+h&#10;GeRZM325MK2eR1LCP1O2oQC+hCfTJcbnW/PT8lGNv1RCh+FPn9U4dcgBrjTOA+l5B+8sIEbdtdA3&#10;P78ja8LyNSVsk2VzB15ksZH9tCLFmpzJhr6WUCPRkejmlsDfa1FiRBAHJSdPoNRoJkubPPdaYkaG&#10;llKvpcxIJks59VnaGBFaAonPEow2m9Jms/FaujUytJR7LcUucJp7McU2b9T4TMUucei2W6+r2IZe&#10;xNTvy6WerGMfq9iGjhqvLxc7ppPfl02+iDO/Lxd9EjOvL5s8any+cLw4vRjgRW34BQ1kuws/od5+&#10;pDZ61Hh9uehZKLuoDb+g/pSnLvwkXft4URs9ary+XPQsNBCpDb+g/rxPXPhJmvt8JTZ61Ph8JS76&#10;4JyV2PCLxJ/3iQs/Yd68T2z0qPH6ctGzHFLaN5cmNvwi8ed94sIP8bLRh3ilLnqWU//sldrwC0gK&#10;3yyfuvAD+ZXa6EP5lbroWZ4wL6/Uhl+k/rxPXfiB8Zja6EPjMXXRgy//ApTa8AtIVh8v5sIPzF/M&#10;Rh+av5iLPsiL2fAL5s975sIPzPfMRh+a75mLPphfzIZfMH/eMxd+YH1kNvrQ+pi56IPjMbPhF5k/&#10;7zMXPhYKnvIms9GHionMRR+cvzIbfpH58x5KNXtRC5RdmY3errugZDyaopCfTJ1YPvdzoQhXhOOe&#10;Y60r00EorEgLIAaFZ5FgeQchQIVVZUAMzUDxZpEYOhbFUAAtCY2ljZazZXLAoOW6Lr1qHAsBlMMq&#10;vsQMrs9avqyluGyiHNa8JdFxNdPyZU3FRUbLlzUV536Uw8S9xAxOyVq+rKk4U6Icprkl0XEC0/Jl&#10;TcV5RcuXNRWHO8phrC4xg6NQy52mTrkzDxIJ2+HXG2EZEdgI7/EVfDvwEceWuSTnXQT7J3LSX/jf&#10;TjxVhdDPRxxgCYxqeKneR8Orvj1ue1tGIQjITEPMQ/M96Fi4lwARbDym5pqn5ntSTcgh4FsimFDx&#10;dXp3CLZMBPNtR4J1761Isynoi7dUc/sy07HmReZ7fuEEa9qRBm3hQgzmr8Sak+OKLwiCsa60Ebv4&#10;Oq451hXys68rnTi38e18eJVbhmXZClVNnYHpquf1S95iulsnCkq0zeFT07aYsUoe9w+tJE8czoLy&#10;9EP8YIatI2v1EtEL/Jnp8/lIBE9B8GRJbffi8AInIlJMB0pwAAYXJyH/icgZDpN2kfr7kcsqIu2v&#10;PZzW3MYpFrejvplPRKT9ZG8/4X0JoXbRGMGShpcP43Ri9TjI5niCN8V6kevFBziJqRs8M9FHNpOr&#10;+QYOjDSb+XALT6Tse636dgR3/y8AAAD//wMAUEsDBBQABgAIAAAAIQDQ103q3wAAAAkBAAAPAAAA&#10;ZHJzL2Rvd25yZXYueG1sTI9BTsMwEEX3SNzBGiR21GlL0jTEqVAl2FAJKBzAjadJRDwOsZsaTs+w&#10;guVonv5/v9xE24sJR985UjCfJSCQamc6ahS8vz3c5CB80GR07wgVfKGHTXV5UerCuDO94rQPjeAQ&#10;8oVW0IYwFFL6ukWr/cwNSPw7utHqwOfYSDPqM4fbXi6SJJNWd8QNrR5w22L9sT9ZBc/u072E2D3m&#10;32bK49N2txtuc6Wur+L9HYiAMfzB8KvP6lCx08GdyHjRK0hXWcaogsVqDYKBNF/yloOCZToHWZXy&#10;/4LqBwAA//8DAFBLAQItABQABgAIAAAAIQC2gziS/gAAAOEBAAATAAAAAAAAAAAAAAAAAAAAAABb&#10;Q29udGVudF9UeXBlc10ueG1sUEsBAi0AFAAGAAgAAAAhADj9If/WAAAAlAEAAAsAAAAAAAAAAAAA&#10;AAAALwEAAF9yZWxzLy5yZWxzUEsBAi0AFAAGAAgAAAAhANuJ3H0aBQAAyhMAAA4AAAAAAAAAAAAA&#10;AAAALgIAAGRycy9lMm9Eb2MueG1sUEsBAi0AFAAGAAgAAAAhANDXTerfAAAACQEAAA8AAAAAAAAA&#10;AAAAAAAAdAcAAGRycy9kb3ducmV2LnhtbFBLBQYAAAAABAAEAPMAAACACAAAAAA=&#10;" path="m36,l22,3,11,10,3,22,,36,3,50r8,11l22,69r14,3l50,69,61,61,69,50,72,36,69,22,61,10,50,3,36,xe" fillcolor="#84a1c5" stroked="f">
            <v:path arrowok="t" o:connecttype="custom" o:connectlocs="22860,177165;13970,179070;6985,183515;1905,191135;0,200025;1905,208915;6985,215900;13970,220980;22860,222885;31750,220980;38735,215900;43815,208915;45720,200025;43815,191135;38735,183515;31750,179070;22860,177165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123" o:spid="_x0000_s2172" style="position:absolute;margin-left:295.8pt;margin-top:13.95pt;width:3.6pt;height:3.6pt;z-index:-15657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sGGFgUAAMoTAAAOAAAAZHJzL2Uyb0RvYy54bWysmGuPozYUhr9X6n+w+NhqJ8FgctFkVqtZ&#10;bVVpe5GW/QEOgQQVMLWZyUx/fc8xOGun9gSt+iEB4jeH14+Pr/fvX9qGPJdS1aLbRfHdMiJlV4hD&#10;3R130df807t1RNTAuwNvRFfuotdSRe8ffvzh/txvSypOojmUkkCQTm3P/S46DUO/XSxUcSpbru5E&#10;X3ZQWAnZ8gEe5XFxkPwM0dtmQZfLbHEW8tBLUZRKwa8fx8LoQcevqrIY/qgqVQ6k2UXgbdDfUn/v&#10;8XvxcM+3R8n7U11MNvh3uGh53cFLL6E+8oGTJ1n/J1RbF1IoUQ13hWgXoqrqotR1gNrEy6vafDnx&#10;vtR1ATiqv2BS/1/Y4vfnL/2fEq2r/rMo/lJAZHHu1fZSgg8KNGR//k0coA350yB0ZV8q2eI/oRrk&#10;RTN9vTAtXwZSwI8pW1EAX0DJeIvx+db8tXhSwy+l0GH482c1jA1ygDuN80A63sI7c4hRtQ20zc/v&#10;yJKwDaPwFWdTA15ksZH9tCD5kpzJil5LqJHoSHS1IfC5FiVGBHFQcvIESo1mspSsvZaYkaGl1Gsp&#10;M5LR0pr6LK2MCC2BxGcJeptDia68ljZGhpbWXkuxC5yuvZhimzdqfKZilzg028brKrah5zH1+3Kp&#10;J8vYxyq2oaPG68vFjunk92WTz0Hky6rYRZ/EzOvLJo8any/sL04rBnhRG35OA9nuwk+otx2pjR41&#10;Xl8uerYJZBe14efUn/LUhZ+kSx8vaqNHjdeXi55tAh2R2vBz6s/7xIWfpGufr8RGjxqfr8RFHxyz&#10;Eht+nvjzPnHhJ8yb94mNHjVeXy56tsn8eZ/Y8PPEn/eJCz/Ey0Yf4pW66Nlm5R+9Uht+Dknh64+p&#10;Cz+QX6mNPpRfqYuebdbMO06kNvw89ed96sIP9MfURh/qj6mLHnz5J6DUhp9Dsvp4MRd+YPxiNvrQ&#10;+MVc9EFezIafw4Tu9eXCD4z3zEYfGu+Ziz6YX8yGnzN/3jMXfmB+ZDb60PyYueiD/TGz4eeZP+8z&#10;Fz4uFDzLm8xGH1pMZC764PiV2fDzzJ/3mQs/sOzKbPT2uguWjEezKOQns04sXrppoQh3hOOeY6lX&#10;pr1QuCLNgRgsPPMEl3cQAlS4qgyIoRooXs0SQ8OiGBZAc0Lj0kbL2Tw5YNByvS69aRwXAiiHWXyO&#10;GZyftXxeTXHaRDnMeXOi42ym5fOqipOMls+rKo79KIeBe44ZHJK1fF5VcaREOQxzc6LjAKbl86qK&#10;44qWz6sqdneUQ1+dYwZ7oZY7VR1zZ+okErbD1xthGRHYCO/xFXzb8wH7lrkl510E+ydy0hf8tRXP&#10;ZS50+YAdLIFeDS/V+2h41bfiprNlFIKAzFTEFJprr2PhXgJEsPEYq2tKzXVUjcgh4FsiGFDxdXp3&#10;CLZMBHO1I8G891akyRS0xVuqqX6ZaVjzInOdXjjCGnekQVs4EYP5G7Gm5LjhC4JgrBt1xCa+jWuK&#10;dYP85OtGI051fDsfrnLLsCwaocqxMTBd9bh+yVtMd+tEQYmmPnyqmwYzVsnj/rGR5JnDWdA6/RA/&#10;mm7ryBo9RXQC/2bafDoSwVMQPFlS2704vMKJiBTjgRIcgMHNSch/InKGw6RdpP5+4rKMSPNrB6c1&#10;mzjFxe2gH6YTEWmX7O0S3hUQahcNEUxpePs4jCdWT72sjyd4U6wnuU58gJOYqsYzE31kM7qaHuDA&#10;SLOZDrfwRMp+1qpvR3AP/wIAAP//AwBQSwMEFAAGAAgAAAAhAGy7UcnfAAAACQEAAA8AAABkcnMv&#10;ZG93bnJldi54bWxMj0FOwzAQRfdI3MEaJHbUSSHFCZlUqBJsqFQoHMCNhyQiHofYTQOnx6xgOZqn&#10;/98v17PtxUSj7xwjpIsEBHHtTMcNwtvrw5UC4YNmo3vHhPBFHtbV+VmpC+NO/ELTPjQihrAvNEIb&#10;wlBI6euWrPYLNxDH37sbrQ7xHBtpRn2K4baXyyRZSas7jg2tHmjTUv2xP1qEnft0z2HuHtW3mdT8&#10;tNluhxuFeHkx39+BCDSHPxh+9aM6VNHp4I5svOgRsjxdRRRheZuDiECWq7jlgHCdpSCrUv5fUP0A&#10;AAD//wMAUEsBAi0AFAAGAAgAAAAhALaDOJL+AAAA4QEAABMAAAAAAAAAAAAAAAAAAAAAAFtDb250&#10;ZW50X1R5cGVzXS54bWxQSwECLQAUAAYACAAAACEAOP0h/9YAAACUAQAACwAAAAAAAAAAAAAAAAAv&#10;AQAAX3JlbHMvLnJlbHNQSwECLQAUAAYACAAAACEAElrBhhYFAADKEwAADgAAAAAAAAAAAAAAAAAu&#10;AgAAZHJzL2Uyb0RvYy54bWxQSwECLQAUAAYACAAAACEAbLtRyd8AAAAJAQAADwAAAAAAAAAAAAAA&#10;AABwBwAAZHJzL2Rvd25yZXYueG1sUEsFBgAAAAAEAAQA8wAAAHwIAAAAAA==&#10;" path="m36,l22,3,11,10,3,22,,36,3,50r8,11l22,69r14,3l50,69,61,61,69,50,72,36,69,22,61,10,50,3,36,xe" fillcolor="#84a1c5" stroked="f">
            <v:path arrowok="t" o:connecttype="custom" o:connectlocs="22860,177165;13970,179070;6985,183515;1905,191135;0,200025;1905,208915;6985,215900;13970,220980;22860,222885;31750,220980;38735,215900;43815,208915;45720,200025;43815,191135;38735,183515;31750,179070;22860,177165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122" o:spid="_x0000_s2171" style="position:absolute;margin-left:303.3pt;margin-top:13.95pt;width:3.6pt;height:3.6pt;z-index:-15657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kmbGQUAAMoTAAAOAAAAZHJzL2Uyb0RvYy54bWysmN9u2zYUxu8H7B0IXW5oLFES7RhxiiJF&#10;hwHdH6DqA9CyZAuTRI1U4mRPv3Mo0SUzMhaKXcSWos9HH388JA959/65a8lTJVUj+l2U3MQRqfpS&#10;HJr+uIu+Fp/ebSKiRt4feCv6ahe9VCp6f//jD3fnYVtRcRLtoZIEgvRqex520Wkch+1qpcpT1XF1&#10;I4aqh4e1kB0f4VYeVwfJzxC9a1c0jtnqLORhkKKslIL/fpweRvc6fl1X5fhHXatqJO0uAm+j/pT6&#10;c4+fq/s7vj1KPpyacrbBv8NFx5seXnoJ9ZGPnDzK5j+huqaUQol6vClFtxJ13ZSVbgO0JolftebL&#10;iQ+VbgvAUcMFk/r/wpa/P30Z/pRoXQ2fRfmXAiKr86C2lyd4o0BD9uffxAH6kD+OQjf2uZYd/hKa&#10;QZ4105cL0+p5JCX8M8vXFMCX8GS6xPh8a35aPqrxl0roMPzpsxqnDjnAlcZ5ID3v4J0FxKi7Fvrm&#10;53ckJiyJKWExY3MHXmSJkf20IkVMzmRNX0uokehIdH1L4O+1KDUiiIOSkydQZjSTpXiz8VrKjQwt&#10;ZV5LzEgmSxvqs7Q2IrQEEp8lGG02pXi99lq6NTK0tPFaSlzgdOPFlNi8UeMzlbjEodtuva4SG3qR&#10;UL8vl3oaJz5WiQ0dNV5fLnZMJ78vm3yRML8vF32a5F5fNnnU+HzheHF6McCL2vALGsh2F35Kvf1I&#10;bfSo8fpy0bNQdlEbfkH9KU9d+GkW+3hRGz1qvL5c9Cw0EKkNv6D+vE9d+Gm28flKbfSo8flKXfTB&#10;OSu14RepP+9TF36ae/M+tdGjxuvLRc8SSGnfXJra8IvUn/epCz/Ey0Yf4pW56FlC/bNXZsMvICl8&#10;s3zmwg/kV2ajD+VX5qJnSZp7eWU2/CLz533mwg+Mx8xGHxqPmYsefPkXoMyGX0Cy+njlLvzA/JXb&#10;6EPzV+6iD/LKbfhF7s/73IUfmO9zG31ovs9d9MH8ym34Re7P+9yFH1gfcxt9aH1kLvrgeGQ2/IL5&#10;85658LFQ8JQ3zEYfKiaYiz44fzEbfsH8eQ+lmr2oBcouZqO36y4oGY+mKOQnUyeWz/1cKMIV4bjn&#10;iHVlOgiFFWkBxKDwLFIs7yAEqLCqDIihGSheLxJDx6IYCqAlobG00fJ8mRwwaLmuS68ax0IA5bCK&#10;LzGD67OWL2spLpsohzVvSXRczbR8WVNxkdHyZU3FuR/lMHEvMYNTspYvayrOlCiHaW5JdJzAtHxZ&#10;U3Fe0fJlTcXhjnIYq0vM4CjUcqepU+7Mg0TCdvj1RlhGBDbCe3wF3w58xLFlLsl5F8H+iZz0F/63&#10;E09VIfTzEQdYCqMaXqr30fCqb4/b3pZRCAIy0xDz0HwPOhbuJUAEG4+pueap+Z5UE3II+JYIJlR8&#10;nd4dgi0TwXzbkWDdeyvSbAr64i3V3D5mOta8yHzPL5xgTTvSoC1ciMH8lVhzclzxBUEw1pU2Yhdf&#10;xzXHukJ+9nWlE+c2vp0Pr3LLsCxboaqpMzBd9bx+yVtMd+tEQYm2OXxq2hYzVsnj/qGV5InDWdAm&#10;+5A8mGHryFq9RPQCf2b6fD4SwVMQPFlS2704vMCJiBTTgRIcgMHFSch/InKGw6RdpP5+5LKKSPtr&#10;D6c1t0mGxe2ob+YTEWk/2dtPeF9CqF00RrCk4eXDOJ1YPQ6yOZ7gTYle5HrxAU5i6gbPTPSRzeRq&#10;voEDI81mPtzCEyn7Xqu+HcHd/wsAAP//AwBQSwMEFAAGAAgAAAAhAFk3sXzfAAAACQEAAA8AAABk&#10;cnMvZG93bnJldi54bWxMj0FOwzAQRfdI3MEaJHbUSQsmhDgVqgQbKgGFA7jxkETE4xC7qeH0DCtY&#10;jubp//erdXKDmHEKvScN+SIDgdR421Or4e31/qIAEaIhawZPqOELA6zr05PKlNYf6QXnXWwFh1Ao&#10;jYYuxrGUMjQdOhMWfkTi37ufnIl8Tq20kzlyuBvkMsuUdKYnbujMiJsOm4/dwWl48p/+Oab+ofi2&#10;c5EeN9vteFlofX6W7m5BREzxD4ZffVaHmp32/kA2iEGDypRiVMPy+gYEAypf8Za9htVVDrKu5P8F&#10;9Q8AAAD//wMAUEsBAi0AFAAGAAgAAAAhALaDOJL+AAAA4QEAABMAAAAAAAAAAAAAAAAAAAAAAFtD&#10;b250ZW50X1R5cGVzXS54bWxQSwECLQAUAAYACAAAACEAOP0h/9YAAACUAQAACwAAAAAAAAAAAAAA&#10;AAAvAQAAX3JlbHMvLnJlbHNQSwECLQAUAAYACAAAACEAScJJmxkFAADKEwAADgAAAAAAAAAAAAAA&#10;AAAuAgAAZHJzL2Uyb0RvYy54bWxQSwECLQAUAAYACAAAACEAWTexfN8AAAAJAQAADwAAAAAAAAAA&#10;AAAAAABzBwAAZHJzL2Rvd25yZXYueG1sUEsFBgAAAAAEAAQA8wAAAH8IAAAAAA==&#10;" path="m36,l22,3,11,10,3,22,,36,3,50r8,11l22,69r14,3l50,69,61,61,69,50,72,36,69,22,61,10,50,3,36,xe" fillcolor="#84a1c5" stroked="f">
            <v:path arrowok="t" o:connecttype="custom" o:connectlocs="22860,177165;13970,179070;6985,183515;1905,191135;0,200025;1905,208915;6985,215900;13970,220980;22860,222885;31750,220980;38735,215900;43815,208915;45720,200025;43815,191135;38735,183515;31750,179070;22860,177165" o:connectangles="0,0,0,0,0,0,0,0,0,0,0,0,0,0,0,0,0"/>
            <w10:wrap type="topAndBottom" anchorx="page"/>
          </v:shape>
        </w:pict>
      </w:r>
    </w:p>
    <w:p w:rsidR="0045078D" w:rsidRDefault="0045078D">
      <w:pPr>
        <w:rPr>
          <w:rFonts w:ascii="Calibri"/>
          <w:sz w:val="19"/>
        </w:rPr>
        <w:sectPr w:rsidR="0045078D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0772" w:rsidRPr="00C60772" w:rsidRDefault="00C60772" w:rsidP="00C60772">
      <w:pPr>
        <w:pStyle w:val="BodyText"/>
        <w:rPr>
          <w:rFonts w:ascii="Calibri"/>
          <w:b/>
          <w:bCs/>
          <w:sz w:val="36"/>
          <w:szCs w:val="56"/>
        </w:rPr>
      </w:pPr>
      <w:r w:rsidRPr="00C60772">
        <w:rPr>
          <w:b/>
          <w:bCs/>
          <w:noProof/>
          <w:sz w:val="56"/>
          <w:szCs w:val="56"/>
        </w:rPr>
        <w:lastRenderedPageBreak/>
        <w:drawing>
          <wp:anchor distT="0" distB="0" distL="0" distR="0" simplePos="0" relativeHeight="487723008" behindDoc="0" locked="0" layoutInCell="1" allowOverlap="1" wp14:anchorId="69684B36" wp14:editId="611A497B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1441299479" name="Picture 1441299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0772">
        <w:rPr>
          <w:rFonts w:ascii="Calibri"/>
          <w:b/>
          <w:bCs/>
          <w:sz w:val="36"/>
          <w:szCs w:val="56"/>
        </w:rPr>
        <w:t>60004220125</w:t>
      </w:r>
    </w:p>
    <w:p w:rsidR="0045078D" w:rsidRDefault="004B3554">
      <w:pPr>
        <w:pStyle w:val="BodyText"/>
        <w:rPr>
          <w:rFonts w:ascii="Calibri"/>
          <w:sz w:val="11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9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078D" w:rsidRDefault="00835FC8">
      <w:pPr>
        <w:pStyle w:val="BodyText"/>
        <w:spacing w:line="20" w:lineRule="exact"/>
        <w:ind w:left="151"/>
        <w:rPr>
          <w:rFonts w:ascii="Calibri"/>
          <w:sz w:val="2"/>
        </w:rPr>
      </w:pPr>
      <w:r>
        <w:rPr>
          <w:noProof/>
        </w:rPr>
      </w:r>
      <w:r>
        <w:pict>
          <v:group id="Group 120" o:spid="_x0000_s2169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ZPbSAIAAAgFAAAOAAAAZHJzL2Uyb0RvYy54bWykVMtu2zAQvBfoPxC817IE24kFy0HgNEaB&#10;tAma9gNoinqgEpdd0pbTr++SdG03QS+uDgKX++DMLJeLm33fsZ1C24IueDoac6a0hLLVdcG/f7v/&#10;cM2ZdUKXogOtCv6iLL9Zvn+3GEyuMmigKxUyKqJtPpiCN86ZPEmsbFQv7AiM0uSsAHvhyMQ6KVEM&#10;VL3vkmw8niUDYGkQpLKWdu+iky9D/apS0j1WlVWOdQUnbC78Mfw3/p8sFyKvUZimlQcY4gIUvWg1&#10;HXosdSecYFts35TqW4lgoXIjCX0CVdVKFTgQm3T8is0aYWsClzofanOUiaR9pdPFZeWX3RrNs3nC&#10;iJ6WDyB/WNIlGUydn/u9Xcdgthk+Q0n9FFsHgfi+wt6XIEpsH/R9Oeqr9o5J2pxezeazlNogyTef&#10;ZtMov2yoR2+SZPPxkDYfX89iThoyEpHH0wLCAyLfcbpC9qSS/T+VnhthVBDfehWekLVlwbMJwdei&#10;J+pf6XIJXXeKpVnqmXgAFPlHTBuVZBpWDcWpW0QYGiVKAhbiCf5Zgjcs9eEyaf+pkcgNWrdW0DO/&#10;KDgS7NAxsXuwzvf5FOIbaKFry/u264KB9WbVIdsJPz/h80wp5a+wTvtgDT4tuv1O4OcpRWk2UL4Q&#10;PYQ4hPRo0KIB/MXZQANYcPtzK1Bx1n3SJNE8nXitXTAm06uMDDz3bM49QksqVXDHWVyuXJzyrcG2&#10;buikNJDWcEs3tmoDcS95RHUAS9cnrMK4BZqHp8HP87kdok4P2PI3AAAA//8DAFBLAwQUAAYACAAA&#10;ACEAOdKm1doAAAADAQAADwAAAGRycy9kb3ducmV2LnhtbEyPQUvDQBCF74L/YRnBm91Eaakxm1KK&#10;eiqCrSDeptlpEpqdDdltkv57Ry96eTC8x3vf5KvJtWqgPjSeDaSzBBRx6W3DlYGP/cvdElSIyBZb&#10;z2TgQgFWxfVVjpn1I7/TsIuVkhIOGRqoY+wyrUNZk8Mw8x2xeEffO4xy9pW2PY5S7lp9nyQL7bBh&#10;Waixo01N5Wl3dgZeRxzXD+nzsD0dN5ev/fztc5uSMbc30/oJVKQp/oXhB1/QoRCmgz+zDao1II/E&#10;XxXvMVkuQB0kNAdd5Po/e/ENAAD//wMAUEsBAi0AFAAGAAgAAAAhALaDOJL+AAAA4QEAABMAAAAA&#10;AAAAAAAAAAAAAAAAAFtDb250ZW50X1R5cGVzXS54bWxQSwECLQAUAAYACAAAACEAOP0h/9YAAACU&#10;AQAACwAAAAAAAAAAAAAAAAAvAQAAX3JlbHMvLnJlbHNQSwECLQAUAAYACAAAACEARr2T20gCAAAI&#10;BQAADgAAAAAAAAAAAAAAAAAuAgAAZHJzL2Uyb0RvYy54bWxQSwECLQAUAAYACAAAACEAOdKm1doA&#10;AAADAQAADwAAAAAAAAAAAAAAAACiBAAAZHJzL2Rvd25yZXYueG1sUEsFBgAAAAAEAAQA8wAAAKkF&#10;AAAAAA==&#10;">
            <v:rect id="Rectangle 121" o:spid="_x0000_s2170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ouRwwAAANwAAAAPAAAAZHJzL2Rvd25yZXYueG1sRE/Pa8Iw&#10;FL4L+x/CE7xpalFx1ShzIHgR1O0wb8/m2Rably6J2u2vNwfB48f3e75sTS1u5HxlWcFwkIAgzq2u&#10;uFDw/bXuT0H4gKyxtkwK/sjDcvHWmWOm7Z33dDuEQsQQ9hkqKENoMil9XpJBP7ANceTO1hkMEbpC&#10;aof3GG5qmSbJRBqsODaU2NBnSfnlcDUKVu/T1e9uxNv//elIx5/TZZy6RKlet/2YgQjUhpf46d5o&#10;Bekozo9n4hGQiwcAAAD//wMAUEsBAi0AFAAGAAgAAAAhANvh9svuAAAAhQEAABMAAAAAAAAAAAAA&#10;AAAAAAAAAFtDb250ZW50X1R5cGVzXS54bWxQSwECLQAUAAYACAAAACEAWvQsW78AAAAVAQAACwAA&#10;AAAAAAAAAAAAAAAfAQAAX3JlbHMvLnJlbHNQSwECLQAUAAYACAAAACEAHeKLkcMAAADcAAAADwAA&#10;AAAAAAAAAAAAAAAHAgAAZHJzL2Rvd25yZXYueG1sUEsFBgAAAAADAAMAtwAAAPcCAAAAAA==&#10;" fillcolor="black" stroked="f"/>
            <w10:anchorlock/>
          </v:group>
        </w:pict>
      </w:r>
    </w:p>
    <w:p w:rsidR="0045078D" w:rsidRDefault="0045078D">
      <w:pPr>
        <w:pStyle w:val="BodyText"/>
        <w:spacing w:before="11"/>
        <w:rPr>
          <w:rFonts w:ascii="Calibri"/>
          <w:sz w:val="16"/>
        </w:rPr>
      </w:pPr>
    </w:p>
    <w:p w:rsidR="0045078D" w:rsidRDefault="00835FC8">
      <w:pPr>
        <w:pStyle w:val="Heading1"/>
      </w:pPr>
      <w:r>
        <w:rPr>
          <w:noProof/>
        </w:rPr>
        <w:pict>
          <v:shape id="Text Box 119" o:spid="_x0000_s2168" type="#_x0000_t202" style="position:absolute;left:0;text-align:left;margin-left:70.6pt;margin-top:19.25pt;width:454.3pt;height:482.6pt;z-index:-15655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5Hi7wEAAMMDAAAOAAAAZHJzL2Uyb0RvYy54bWysU2Fv0zAQ/Y7Ef7D8nSaptMKiptPoGEIa&#10;DGnwAxzHSSwcnzm7Tcqv5+w0HRrfEIpknX2+53vvXrY302DYUaHXYCterHLOlJXQaNtV/Pu3+zfv&#10;OPNB2EYYsKriJ+X5ze71q+3oSrWGHkyjkBGI9eXoKt6H4Mos87JXg/ArcMpSsgUcRKAtdlmDYiT0&#10;wWTrPN9kI2DjEKTynk7v5iTfJfy2VTI8tq1XgZmKU28hrZjWOq7ZbivKDoXrtTy3If6hi0FoS49e&#10;oO5EEOyA+i+oQUsED21YSRgyaFstVeJAbIr8BZunXjiVuJA43l1k8v8PVn45PrmvyML0HiYaYCLh&#10;3QPIH55Z2PfCduoWEcZeiYYeLqJk2eh8eS6NUvvSR5B6/AwNDVkcAiSgqcUhqkI8GaHTAE4X0dUU&#10;mKTDq7eb601BKUm5TbG+ztdpLJkol3KHPnxUMLAYVBxpqgleHB98iO2IcrkSX/NgdHOvjUkb7Oq9&#10;QXYU5IDiQ/wSgxfXjI2XLcSyGTGeJJ6R2kwyTPXEdEM4VxEj8q6hORFzhNlZ9CdQ0AP+4mwkV1Xc&#10;/zwIVJyZT5bUixZcAlyCegmElVRa8cDZHO7DbNWDQ931hDzPx8ItKdzqxP25i3O/5JQkydnV0Yp/&#10;7tOt539v9xsAAP//AwBQSwMEFAAGAAgAAAAhALUvAprfAAAADAEAAA8AAABkcnMvZG93bnJldi54&#10;bWxMj01Pg0AQhu8m/ofNmHgx7S6laEWWxpo0ni320NvCrkBkZwm7UPz3Die9zZt58n5k+9l2bDKD&#10;bx1KiNYCmMHK6RZrCZ/FcbUD5oNCrTqHRsKP8bDPb28ylWp3xQ8znULNyAR9qiQ0IfQp575qjFV+&#10;7XqD9Ptyg1WB5FBzPagrmduOb4R45Fa1SAmN6s1bY6rv02glHOIpqaPxHJd8OhTHc0iKh/eLlPd3&#10;8+sLsGDm8AfDUp+qQ06dSjei9qwjvY02hEqIdwmwBRDbZxpTLpeIn4DnGf8/Iv8FAAD//wMAUEsB&#10;Ai0AFAAGAAgAAAAhALaDOJL+AAAA4QEAABMAAAAAAAAAAAAAAAAAAAAAAFtDb250ZW50X1R5cGVz&#10;XS54bWxQSwECLQAUAAYACAAAACEAOP0h/9YAAACUAQAACwAAAAAAAAAAAAAAAAAvAQAAX3JlbHMv&#10;LnJlbHNQSwECLQAUAAYACAAAACEAFBuR4u8BAADDAwAADgAAAAAAAAAAAAAAAAAuAgAAZHJzL2Uy&#10;b0RvYy54bWxQSwECLQAUAAYACAAAACEAtS8Cmt8AAAAMAQAADwAAAAAAAAAAAAAAAABJBAAAZHJz&#10;L2Rvd25yZXYueG1sUEsFBgAAAAAEAAQA8wAAAFUFAAAAAA==&#10;" fillcolor="#1e1e1e" stroked="f">
            <v:textbox inset="0,0,0,0">
              <w:txbxContent>
                <w:p w:rsidR="0045078D" w:rsidRDefault="004B3554">
                  <w:pPr>
                    <w:pStyle w:val="BodyText"/>
                    <w:spacing w:line="245" w:lineRule="exact"/>
                    <w:ind w:left="28"/>
                  </w:pPr>
                  <w:r>
                    <w:rPr>
                      <w:color w:val="C585C0"/>
                    </w:rPr>
                    <w:t>#include</w:t>
                  </w:r>
                  <w:r>
                    <w:rPr>
                      <w:color w:val="C585C0"/>
                      <w:spacing w:val="-8"/>
                    </w:rPr>
                    <w:t xml:space="preserve"> </w:t>
                  </w:r>
                  <w:r>
                    <w:rPr>
                      <w:color w:val="CE9178"/>
                    </w:rPr>
                    <w:t>&lt;stdio.h&gt;</w:t>
                  </w:r>
                </w:p>
                <w:p w:rsidR="0045078D" w:rsidRDefault="004B3554">
                  <w:pPr>
                    <w:pStyle w:val="BodyText"/>
                    <w:spacing w:before="39" w:line="278" w:lineRule="auto"/>
                    <w:ind w:left="489" w:right="2819" w:hanging="461"/>
                  </w:pPr>
                  <w:r>
                    <w:rPr>
                      <w:color w:val="559CD5"/>
                    </w:rPr>
                    <w:t>int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DCDCAA"/>
                    </w:rPr>
                    <w:t>binarySearch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559CD5"/>
                    </w:rPr>
                    <w:t xml:space="preserve">int </w:t>
                  </w:r>
                  <w:r>
                    <w:rPr>
                      <w:color w:val="9CDCFD"/>
                    </w:rPr>
                    <w:t>a</w:t>
                  </w:r>
                  <w:r>
                    <w:rPr>
                      <w:color w:val="559CD5"/>
                    </w:rPr>
                    <w:t>[]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559CD5"/>
                    </w:rPr>
                    <w:t>int</w:t>
                  </w:r>
                  <w:r>
                    <w:rPr>
                      <w:color w:val="559CD5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low</w:t>
                  </w:r>
                  <w:r>
                    <w:rPr>
                      <w:color w:val="D3D3D3"/>
                    </w:rPr>
                    <w:t xml:space="preserve">, </w:t>
                  </w:r>
                  <w:r>
                    <w:rPr>
                      <w:color w:val="559CD5"/>
                    </w:rPr>
                    <w:t>int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high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559CD5"/>
                    </w:rPr>
                    <w:t>int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key</w:t>
                  </w:r>
                  <w:r>
                    <w:rPr>
                      <w:color w:val="D3D3D3"/>
                    </w:rPr>
                    <w:t>){</w:t>
                  </w:r>
                  <w:r>
                    <w:rPr>
                      <w:color w:val="D3D3D3"/>
                      <w:spacing w:val="-113"/>
                    </w:rPr>
                    <w:t xml:space="preserve"> </w:t>
                  </w:r>
                  <w:r>
                    <w:rPr>
                      <w:color w:val="C585C0"/>
                    </w:rPr>
                    <w:t>if</w:t>
                  </w:r>
                  <w:r>
                    <w:rPr>
                      <w:color w:val="C585C0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high</w:t>
                  </w:r>
                  <w:r>
                    <w:rPr>
                      <w:color w:val="9CDCFD"/>
                      <w:spacing w:val="1"/>
                    </w:rPr>
                    <w:t xml:space="preserve"> </w:t>
                  </w:r>
                  <w:r>
                    <w:rPr>
                      <w:color w:val="D3D3D3"/>
                    </w:rPr>
                    <w:t>&gt;=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low</w:t>
                  </w:r>
                  <w:r>
                    <w:rPr>
                      <w:color w:val="D3D3D3"/>
                    </w:rPr>
                    <w:t>){</w:t>
                  </w:r>
                </w:p>
                <w:p w:rsidR="0045078D" w:rsidRDefault="004B3554">
                  <w:pPr>
                    <w:pStyle w:val="BodyText"/>
                    <w:spacing w:before="1" w:line="276" w:lineRule="auto"/>
                    <w:ind w:left="950" w:right="4767"/>
                  </w:pPr>
                  <w:r>
                    <w:rPr>
                      <w:color w:val="559CD5"/>
                    </w:rPr>
                    <w:t xml:space="preserve">int </w:t>
                  </w:r>
                  <w:r>
                    <w:rPr>
                      <w:color w:val="9CDCFD"/>
                    </w:rPr>
                    <w:t xml:space="preserve">mid </w:t>
                  </w:r>
                  <w:r>
                    <w:rPr>
                      <w:color w:val="D3D3D3"/>
                    </w:rPr>
                    <w:t xml:space="preserve">= </w:t>
                  </w:r>
                  <w:r>
                    <w:rPr>
                      <w:color w:val="9CDCFD"/>
                    </w:rPr>
                    <w:t xml:space="preserve">low </w:t>
                  </w:r>
                  <w:r>
                    <w:rPr>
                      <w:color w:val="D3D3D3"/>
                    </w:rPr>
                    <w:t>+ (</w:t>
                  </w:r>
                  <w:r>
                    <w:rPr>
                      <w:color w:val="9CDCFD"/>
                    </w:rPr>
                    <w:t>high</w:t>
                  </w:r>
                  <w:r>
                    <w:rPr>
                      <w:color w:val="D3D3D3"/>
                    </w:rPr>
                    <w:t>-</w:t>
                  </w:r>
                  <w:r>
                    <w:rPr>
                      <w:color w:val="9CDCFD"/>
                    </w:rPr>
                    <w:t>low</w:t>
                  </w:r>
                  <w:r>
                    <w:rPr>
                      <w:color w:val="D3D3D3"/>
                    </w:rPr>
                    <w:t>)/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;</w:t>
                  </w:r>
                  <w:r>
                    <w:rPr>
                      <w:color w:val="D3D3D3"/>
                      <w:spacing w:val="-113"/>
                    </w:rPr>
                    <w:t xml:space="preserve"> </w:t>
                  </w:r>
                  <w:r>
                    <w:rPr>
                      <w:color w:val="C585C0"/>
                    </w:rPr>
                    <w:t>if</w:t>
                  </w:r>
                  <w:r>
                    <w:rPr>
                      <w:color w:val="C585C0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key</w:t>
                  </w:r>
                  <w:r>
                    <w:rPr>
                      <w:color w:val="9CDCFD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a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9CDCFD"/>
                    </w:rPr>
                    <w:t>mid</w:t>
                  </w:r>
                  <w:r>
                    <w:rPr>
                      <w:color w:val="D3D3D3"/>
                    </w:rPr>
                    <w:t>]){</w:t>
                  </w:r>
                </w:p>
                <w:p w:rsidR="0045078D" w:rsidRDefault="004B3554">
                  <w:pPr>
                    <w:pStyle w:val="BodyText"/>
                    <w:spacing w:before="3"/>
                    <w:ind w:left="1411"/>
                  </w:pPr>
                  <w:r>
                    <w:rPr>
                      <w:color w:val="C585C0"/>
                    </w:rPr>
                    <w:t>return</w:t>
                  </w:r>
                  <w:r>
                    <w:rPr>
                      <w:color w:val="C585C0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mid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40"/>
                    <w:ind w:left="950"/>
                  </w:pPr>
                  <w:r>
                    <w:rPr>
                      <w:color w:val="D3D3D3"/>
                    </w:rPr>
                    <w:t>}</w:t>
                  </w:r>
                </w:p>
                <w:p w:rsidR="0045078D" w:rsidRDefault="004B3554">
                  <w:pPr>
                    <w:pStyle w:val="BodyText"/>
                    <w:spacing w:before="40" w:line="276" w:lineRule="auto"/>
                    <w:ind w:left="1411" w:right="3860" w:hanging="461"/>
                  </w:pPr>
                  <w:r>
                    <w:rPr>
                      <w:color w:val="C585C0"/>
                    </w:rPr>
                    <w:t>else</w:t>
                  </w:r>
                  <w:r>
                    <w:rPr>
                      <w:color w:val="C585C0"/>
                      <w:spacing w:val="3"/>
                    </w:rPr>
                    <w:t xml:space="preserve"> </w:t>
                  </w:r>
                  <w:r>
                    <w:rPr>
                      <w:color w:val="C585C0"/>
                    </w:rPr>
                    <w:t>if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a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9CDCFD"/>
                    </w:rPr>
                    <w:t>mid</w:t>
                  </w:r>
                  <w:r>
                    <w:rPr>
                      <w:color w:val="D3D3D3"/>
                    </w:rPr>
                    <w:t>] &gt;</w:t>
                  </w:r>
                  <w:r>
                    <w:rPr>
                      <w:color w:val="D3D3D3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>key</w:t>
                  </w:r>
                  <w:r>
                    <w:rPr>
                      <w:color w:val="D3D3D3"/>
                    </w:rPr>
                    <w:t>){</w:t>
                  </w:r>
                  <w:r>
                    <w:rPr>
                      <w:color w:val="D3D3D3"/>
                      <w:spacing w:val="1"/>
                    </w:rPr>
                    <w:t xml:space="preserve"> </w:t>
                  </w:r>
                  <w:r>
                    <w:rPr>
                      <w:color w:val="DCDCAA"/>
                    </w:rPr>
                    <w:t>binarySearch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a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low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mid</w:t>
                  </w:r>
                  <w:r>
                    <w:rPr>
                      <w:color w:val="D3D3D3"/>
                    </w:rPr>
                    <w:t>-</w:t>
                  </w:r>
                  <w:r>
                    <w:rPr>
                      <w:color w:val="B5CEA8"/>
                    </w:rPr>
                    <w:t>1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key</w:t>
                  </w:r>
                  <w:r>
                    <w:rPr>
                      <w:color w:val="D3D3D3"/>
                    </w:rPr>
                    <w:t>);</w:t>
                  </w:r>
                </w:p>
                <w:p w:rsidR="0045078D" w:rsidRDefault="004B3554">
                  <w:pPr>
                    <w:pStyle w:val="BodyText"/>
                    <w:spacing w:before="4"/>
                    <w:ind w:left="950"/>
                  </w:pPr>
                  <w:r>
                    <w:rPr>
                      <w:color w:val="D3D3D3"/>
                    </w:rPr>
                    <w:t>}</w:t>
                  </w:r>
                </w:p>
                <w:p w:rsidR="0045078D" w:rsidRDefault="004B3554">
                  <w:pPr>
                    <w:pStyle w:val="BodyText"/>
                    <w:spacing w:before="39"/>
                    <w:ind w:left="950"/>
                  </w:pPr>
                  <w:r>
                    <w:rPr>
                      <w:color w:val="C585C0"/>
                    </w:rPr>
                    <w:t>else</w:t>
                  </w:r>
                  <w:r>
                    <w:rPr>
                      <w:color w:val="D3D3D3"/>
                    </w:rPr>
                    <w:t>{</w:t>
                  </w:r>
                </w:p>
                <w:p w:rsidR="0045078D" w:rsidRDefault="004B3554">
                  <w:pPr>
                    <w:pStyle w:val="BodyText"/>
                    <w:spacing w:before="40"/>
                    <w:ind w:left="1411"/>
                  </w:pPr>
                  <w:r>
                    <w:rPr>
                      <w:color w:val="DCDCAA"/>
                    </w:rPr>
                    <w:t>binarySearch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a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mid</w:t>
                  </w:r>
                  <w:r>
                    <w:rPr>
                      <w:color w:val="D3D3D3"/>
                    </w:rPr>
                    <w:t>+</w:t>
                  </w:r>
                  <w:r>
                    <w:rPr>
                      <w:color w:val="B5CEA8"/>
                    </w:rPr>
                    <w:t>1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high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key</w:t>
                  </w:r>
                  <w:r>
                    <w:rPr>
                      <w:color w:val="D3D3D3"/>
                    </w:rPr>
                    <w:t>);</w:t>
                  </w:r>
                </w:p>
                <w:p w:rsidR="0045078D" w:rsidRDefault="004B3554">
                  <w:pPr>
                    <w:pStyle w:val="BodyText"/>
                    <w:spacing w:before="37"/>
                    <w:ind w:left="950"/>
                  </w:pPr>
                  <w:r>
                    <w:rPr>
                      <w:color w:val="D3D3D3"/>
                    </w:rPr>
                    <w:t>}</w:t>
                  </w:r>
                </w:p>
                <w:p w:rsidR="0045078D" w:rsidRDefault="004B3554">
                  <w:pPr>
                    <w:pStyle w:val="BodyText"/>
                    <w:spacing w:before="40"/>
                    <w:ind w:left="489"/>
                  </w:pPr>
                  <w:r>
                    <w:rPr>
                      <w:color w:val="D3D3D3"/>
                    </w:rPr>
                    <w:t>}</w:t>
                  </w:r>
                </w:p>
                <w:p w:rsidR="0045078D" w:rsidRDefault="004B3554">
                  <w:pPr>
                    <w:pStyle w:val="BodyText"/>
                    <w:spacing w:before="40"/>
                    <w:ind w:left="489"/>
                  </w:pPr>
                  <w:r>
                    <w:rPr>
                      <w:color w:val="C585C0"/>
                    </w:rPr>
                    <w:t>else</w:t>
                  </w:r>
                  <w:r>
                    <w:rPr>
                      <w:color w:val="D3D3D3"/>
                    </w:rPr>
                    <w:t>{</w:t>
                  </w:r>
                </w:p>
                <w:p w:rsidR="0045078D" w:rsidRDefault="004B3554">
                  <w:pPr>
                    <w:pStyle w:val="BodyText"/>
                    <w:spacing w:before="40"/>
                    <w:ind w:left="950"/>
                  </w:pPr>
                  <w:r>
                    <w:rPr>
                      <w:color w:val="C585C0"/>
                    </w:rPr>
                    <w:t>return</w:t>
                  </w:r>
                  <w:r>
                    <w:rPr>
                      <w:color w:val="C585C0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-</w:t>
                  </w:r>
                  <w:r>
                    <w:rPr>
                      <w:color w:val="B5CEA8"/>
                    </w:rPr>
                    <w:t>1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37"/>
                    <w:ind w:left="489"/>
                  </w:pPr>
                  <w:r>
                    <w:rPr>
                      <w:color w:val="D3D3D3"/>
                    </w:rPr>
                    <w:t>}</w:t>
                  </w:r>
                </w:p>
                <w:p w:rsidR="0045078D" w:rsidRDefault="004B3554">
                  <w:pPr>
                    <w:pStyle w:val="BodyText"/>
                    <w:spacing w:before="40"/>
                    <w:ind w:left="28"/>
                  </w:pPr>
                  <w:r>
                    <w:rPr>
                      <w:color w:val="D3D3D3"/>
                    </w:rPr>
                    <w:t>}</w:t>
                  </w:r>
                </w:p>
                <w:p w:rsidR="0045078D" w:rsidRDefault="004B3554">
                  <w:pPr>
                    <w:pStyle w:val="BodyText"/>
                    <w:spacing w:before="39"/>
                    <w:ind w:left="28"/>
                  </w:pPr>
                  <w:r>
                    <w:rPr>
                      <w:color w:val="559CD5"/>
                    </w:rPr>
                    <w:t>int</w:t>
                  </w:r>
                  <w:r>
                    <w:rPr>
                      <w:color w:val="559CD5"/>
                      <w:spacing w:val="-4"/>
                    </w:rPr>
                    <w:t xml:space="preserve"> </w:t>
                  </w:r>
                  <w:r>
                    <w:rPr>
                      <w:color w:val="DCDCAA"/>
                    </w:rPr>
                    <w:t>main</w:t>
                  </w:r>
                  <w:r>
                    <w:rPr>
                      <w:color w:val="D3D3D3"/>
                    </w:rPr>
                    <w:t>(){</w:t>
                  </w:r>
                </w:p>
                <w:p w:rsidR="0045078D" w:rsidRDefault="004B3554">
                  <w:pPr>
                    <w:pStyle w:val="BodyText"/>
                    <w:spacing w:before="40"/>
                    <w:ind w:left="489"/>
                  </w:pPr>
                  <w:r>
                    <w:rPr>
                      <w:color w:val="559CD5"/>
                    </w:rPr>
                    <w:t>int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a</w:t>
                  </w:r>
                  <w:r>
                    <w:rPr>
                      <w:color w:val="559CD5"/>
                    </w:rPr>
                    <w:t>[]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{</w:t>
                  </w:r>
                  <w:r>
                    <w:rPr>
                      <w:color w:val="B5CEA8"/>
                    </w:rPr>
                    <w:t>1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B5CEA8"/>
                    </w:rPr>
                    <w:t>3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B5CEA8"/>
                    </w:rPr>
                    <w:t>4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B5CEA8"/>
                    </w:rPr>
                    <w:t>5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B5CEA8"/>
                    </w:rPr>
                    <w:t>6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B5CEA8"/>
                    </w:rPr>
                    <w:t>7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B5CEA8"/>
                    </w:rPr>
                    <w:t>8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B5CEA8"/>
                    </w:rPr>
                    <w:t>9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B5CEA8"/>
                    </w:rPr>
                    <w:t>10</w:t>
                  </w:r>
                  <w:r>
                    <w:rPr>
                      <w:color w:val="D3D3D3"/>
                    </w:rPr>
                    <w:t>};</w:t>
                  </w:r>
                </w:p>
                <w:p w:rsidR="0045078D" w:rsidRDefault="004B3554">
                  <w:pPr>
                    <w:pStyle w:val="BodyText"/>
                    <w:spacing w:before="38" w:line="278" w:lineRule="auto"/>
                    <w:ind w:left="489" w:right="7076"/>
                  </w:pPr>
                  <w:r>
                    <w:rPr>
                      <w:color w:val="559CD5"/>
                    </w:rPr>
                    <w:t xml:space="preserve">int </w:t>
                  </w:r>
                  <w:r>
                    <w:rPr>
                      <w:color w:val="9CDCFD"/>
                    </w:rPr>
                    <w:t xml:space="preserve">low </w:t>
                  </w:r>
                  <w:r>
                    <w:rPr>
                      <w:color w:val="D3D3D3"/>
                    </w:rPr>
                    <w:t xml:space="preserve">=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;</w:t>
                  </w:r>
                  <w:r>
                    <w:rPr>
                      <w:color w:val="D3D3D3"/>
                      <w:spacing w:val="1"/>
                    </w:rPr>
                    <w:t xml:space="preserve"> </w:t>
                  </w:r>
                  <w:r>
                    <w:rPr>
                      <w:color w:val="559CD5"/>
                    </w:rPr>
                    <w:t>int</w:t>
                  </w:r>
                  <w:r>
                    <w:rPr>
                      <w:color w:val="559CD5"/>
                      <w:spacing w:val="-7"/>
                    </w:rPr>
                    <w:t xml:space="preserve"> </w:t>
                  </w:r>
                  <w:r>
                    <w:rPr>
                      <w:color w:val="9CDCFD"/>
                    </w:rPr>
                    <w:t>high</w:t>
                  </w:r>
                  <w:r>
                    <w:rPr>
                      <w:color w:val="9CDCFD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6"/>
                    </w:rPr>
                    <w:t xml:space="preserve"> </w:t>
                  </w:r>
                  <w:r>
                    <w:rPr>
                      <w:color w:val="B5CEA8"/>
                    </w:rPr>
                    <w:t>9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line="278" w:lineRule="auto"/>
                    <w:ind w:left="489" w:right="5000"/>
                  </w:pPr>
                  <w:r>
                    <w:rPr>
                      <w:color w:val="DCDCAA"/>
                    </w:rPr>
                    <w:t>printf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"Enter</w:t>
                  </w:r>
                  <w:r>
                    <w:rPr>
                      <w:color w:val="CE9178"/>
                      <w:spacing w:val="-7"/>
                    </w:rPr>
                    <w:t xml:space="preserve"> </w:t>
                  </w:r>
                  <w:r>
                    <w:rPr>
                      <w:color w:val="CE9178"/>
                    </w:rPr>
                    <w:t>any</w:t>
                  </w:r>
                  <w:r>
                    <w:rPr>
                      <w:color w:val="CE9178"/>
                      <w:spacing w:val="-5"/>
                    </w:rPr>
                    <w:t xml:space="preserve"> </w:t>
                  </w:r>
                  <w:r>
                    <w:rPr>
                      <w:color w:val="CE9178"/>
                    </w:rPr>
                    <w:t>element:</w:t>
                  </w:r>
                  <w:r>
                    <w:rPr>
                      <w:color w:val="CE9178"/>
                      <w:spacing w:val="-7"/>
                    </w:rPr>
                    <w:t xml:space="preserve"> </w:t>
                  </w:r>
                  <w:r>
                    <w:rPr>
                      <w:color w:val="CE9178"/>
                    </w:rPr>
                    <w:t>"</w:t>
                  </w:r>
                  <w:r>
                    <w:rPr>
                      <w:color w:val="D3D3D3"/>
                    </w:rPr>
                    <w:t>);</w:t>
                  </w:r>
                  <w:r>
                    <w:rPr>
                      <w:color w:val="D3D3D3"/>
                      <w:spacing w:val="-112"/>
                    </w:rPr>
                    <w:t xml:space="preserve"> </w:t>
                  </w:r>
                  <w:r>
                    <w:rPr>
                      <w:color w:val="559CD5"/>
                    </w:rPr>
                    <w:t>int</w:t>
                  </w:r>
                  <w:r>
                    <w:rPr>
                      <w:color w:val="559CD5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num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line="244" w:lineRule="exact"/>
                    <w:ind w:left="489"/>
                  </w:pPr>
                  <w:r>
                    <w:rPr>
                      <w:color w:val="DCDCAA"/>
                    </w:rPr>
                    <w:t>scanf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</w:t>
                  </w:r>
                  <w:r>
                    <w:rPr>
                      <w:color w:val="9CDCFD"/>
                    </w:rPr>
                    <w:t>%d</w:t>
                  </w:r>
                  <w:r>
                    <w:rPr>
                      <w:color w:val="CE9178"/>
                    </w:rPr>
                    <w:t>"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&amp;</w:t>
                  </w:r>
                  <w:r>
                    <w:rPr>
                      <w:color w:val="9CDCFD"/>
                    </w:rPr>
                    <w:t>num</w:t>
                  </w:r>
                  <w:r>
                    <w:rPr>
                      <w:color w:val="D3D3D3"/>
                    </w:rPr>
                    <w:t>);</w:t>
                  </w:r>
                </w:p>
                <w:p w:rsidR="0045078D" w:rsidRDefault="004B3554">
                  <w:pPr>
                    <w:pStyle w:val="BodyText"/>
                    <w:spacing w:before="40" w:line="278" w:lineRule="auto"/>
                    <w:ind w:left="489" w:right="3612"/>
                  </w:pPr>
                  <w:r>
                    <w:rPr>
                      <w:color w:val="559CD5"/>
                    </w:rPr>
                    <w:t xml:space="preserve">int </w:t>
                  </w:r>
                  <w:r>
                    <w:rPr>
                      <w:color w:val="9CDCFD"/>
                    </w:rPr>
                    <w:t xml:space="preserve">flag </w:t>
                  </w:r>
                  <w:r>
                    <w:rPr>
                      <w:color w:val="D3D3D3"/>
                    </w:rPr>
                    <w:t xml:space="preserve">= </w:t>
                  </w:r>
                  <w:r>
                    <w:rPr>
                      <w:color w:val="DCDCAA"/>
                    </w:rPr>
                    <w:t>binarySearch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a</w:t>
                  </w:r>
                  <w:r>
                    <w:rPr>
                      <w:color w:val="D3D3D3"/>
                    </w:rPr>
                    <w:t xml:space="preserve">, </w:t>
                  </w:r>
                  <w:r>
                    <w:rPr>
                      <w:color w:val="9CDCFD"/>
                    </w:rPr>
                    <w:t>low</w:t>
                  </w:r>
                  <w:r>
                    <w:rPr>
                      <w:color w:val="D3D3D3"/>
                    </w:rPr>
                    <w:t xml:space="preserve">, </w:t>
                  </w:r>
                  <w:r>
                    <w:rPr>
                      <w:color w:val="9CDCFD"/>
                    </w:rPr>
                    <w:t>high</w:t>
                  </w:r>
                  <w:r>
                    <w:rPr>
                      <w:color w:val="D3D3D3"/>
                    </w:rPr>
                    <w:t xml:space="preserve">, </w:t>
                  </w:r>
                  <w:r>
                    <w:rPr>
                      <w:color w:val="9CDCFD"/>
                    </w:rPr>
                    <w:t>num</w:t>
                  </w:r>
                  <w:r>
                    <w:rPr>
                      <w:color w:val="D3D3D3"/>
                    </w:rPr>
                    <w:t>);</w:t>
                  </w:r>
                  <w:r>
                    <w:rPr>
                      <w:color w:val="D3D3D3"/>
                      <w:spacing w:val="-113"/>
                    </w:rPr>
                    <w:t xml:space="preserve"> </w:t>
                  </w:r>
                  <w:r>
                    <w:rPr>
                      <w:color w:val="C585C0"/>
                    </w:rPr>
                    <w:t>if</w:t>
                  </w:r>
                  <w:r>
                    <w:rPr>
                      <w:color w:val="C585C0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flag</w:t>
                  </w:r>
                  <w:r>
                    <w:rPr>
                      <w:color w:val="9CDCFD"/>
                      <w:spacing w:val="1"/>
                    </w:rPr>
                    <w:t xml:space="preserve"> </w:t>
                  </w:r>
                  <w:r>
                    <w:rPr>
                      <w:color w:val="D3D3D3"/>
                    </w:rPr>
                    <w:t>==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-</w:t>
                  </w:r>
                  <w:r>
                    <w:rPr>
                      <w:color w:val="B5CEA8"/>
                    </w:rPr>
                    <w:t>1</w:t>
                  </w:r>
                  <w:r>
                    <w:rPr>
                      <w:color w:val="D3D3D3"/>
                    </w:rPr>
                    <w:t>){</w:t>
                  </w:r>
                </w:p>
                <w:p w:rsidR="0045078D" w:rsidRDefault="004B3554">
                  <w:pPr>
                    <w:pStyle w:val="BodyText"/>
                    <w:spacing w:before="1"/>
                    <w:ind w:left="950"/>
                  </w:pPr>
                  <w:r>
                    <w:rPr>
                      <w:color w:val="DCDCAA"/>
                    </w:rPr>
                    <w:t>printf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"Element</w:t>
                  </w:r>
                  <w:r>
                    <w:rPr>
                      <w:color w:val="CE9178"/>
                      <w:spacing w:val="-9"/>
                    </w:rPr>
                    <w:t xml:space="preserve"> </w:t>
                  </w:r>
                  <w:r>
                    <w:rPr>
                      <w:color w:val="CE9178"/>
                    </w:rPr>
                    <w:t>not</w:t>
                  </w:r>
                  <w:r>
                    <w:rPr>
                      <w:color w:val="CE9178"/>
                      <w:spacing w:val="-8"/>
                    </w:rPr>
                    <w:t xml:space="preserve"> </w:t>
                  </w:r>
                  <w:r>
                    <w:rPr>
                      <w:color w:val="CE9178"/>
                    </w:rPr>
                    <w:t>found"</w:t>
                  </w:r>
                  <w:r>
                    <w:rPr>
                      <w:color w:val="D3D3D3"/>
                    </w:rPr>
                    <w:t>);</w:t>
                  </w:r>
                </w:p>
                <w:p w:rsidR="0045078D" w:rsidRDefault="004B3554">
                  <w:pPr>
                    <w:pStyle w:val="BodyText"/>
                    <w:spacing w:before="37"/>
                    <w:ind w:left="489"/>
                  </w:pPr>
                  <w:r>
                    <w:rPr>
                      <w:color w:val="D3D3D3"/>
                    </w:rPr>
                    <w:t>}</w:t>
                  </w:r>
                </w:p>
                <w:p w:rsidR="0045078D" w:rsidRDefault="004B3554">
                  <w:pPr>
                    <w:pStyle w:val="BodyText"/>
                    <w:spacing w:before="40"/>
                    <w:ind w:left="489"/>
                  </w:pPr>
                  <w:r>
                    <w:rPr>
                      <w:color w:val="C585C0"/>
                    </w:rPr>
                    <w:t>else</w:t>
                  </w:r>
                  <w:r>
                    <w:rPr>
                      <w:color w:val="D3D3D3"/>
                    </w:rPr>
                    <w:t>{</w:t>
                  </w:r>
                </w:p>
                <w:p w:rsidR="0045078D" w:rsidRDefault="004B3554">
                  <w:pPr>
                    <w:pStyle w:val="BodyText"/>
                    <w:spacing w:before="40"/>
                    <w:ind w:left="950"/>
                  </w:pPr>
                  <w:r>
                    <w:rPr>
                      <w:color w:val="DCDCAA"/>
                    </w:rPr>
                    <w:t>printf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"Element</w:t>
                  </w:r>
                  <w:r>
                    <w:rPr>
                      <w:color w:val="CE9178"/>
                      <w:spacing w:val="-6"/>
                    </w:rPr>
                    <w:t xml:space="preserve"> </w:t>
                  </w:r>
                  <w:r>
                    <w:rPr>
                      <w:color w:val="CE9178"/>
                    </w:rPr>
                    <w:t>found</w:t>
                  </w:r>
                  <w:r>
                    <w:rPr>
                      <w:color w:val="CE9178"/>
                      <w:spacing w:val="-5"/>
                    </w:rPr>
                    <w:t xml:space="preserve"> </w:t>
                  </w:r>
                  <w:r>
                    <w:rPr>
                      <w:color w:val="CE9178"/>
                    </w:rPr>
                    <w:t>at</w:t>
                  </w:r>
                  <w:r>
                    <w:rPr>
                      <w:color w:val="CE9178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%d</w:t>
                  </w:r>
                  <w:r>
                    <w:rPr>
                      <w:color w:val="9CDCFD"/>
                      <w:spacing w:val="-5"/>
                    </w:rPr>
                    <w:t xml:space="preserve"> </w:t>
                  </w:r>
                  <w:r>
                    <w:rPr>
                      <w:color w:val="CE9178"/>
                    </w:rPr>
                    <w:t>index"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9CDCFD"/>
                    </w:rPr>
                    <w:t>flag</w:t>
                  </w:r>
                  <w:r>
                    <w:rPr>
                      <w:color w:val="D3D3D3"/>
                    </w:rPr>
                    <w:t>);</w:t>
                  </w:r>
                </w:p>
                <w:p w:rsidR="0045078D" w:rsidRDefault="004B3554">
                  <w:pPr>
                    <w:pStyle w:val="BodyText"/>
                    <w:spacing w:before="39"/>
                    <w:ind w:left="489"/>
                  </w:pPr>
                  <w:r>
                    <w:rPr>
                      <w:color w:val="D3D3D3"/>
                    </w:rPr>
                    <w:t>}</w:t>
                  </w:r>
                </w:p>
                <w:p w:rsidR="0045078D" w:rsidRDefault="004B3554">
                  <w:pPr>
                    <w:pStyle w:val="BodyText"/>
                    <w:spacing w:before="38"/>
                    <w:ind w:left="489"/>
                  </w:pPr>
                  <w:r>
                    <w:rPr>
                      <w:color w:val="C585C0"/>
                    </w:rPr>
                    <w:t>return</w:t>
                  </w:r>
                  <w:r>
                    <w:rPr>
                      <w:color w:val="C585C0"/>
                      <w:spacing w:val="-3"/>
                    </w:rPr>
                    <w:t xml:space="preserve">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40"/>
                    <w:ind w:left="28"/>
                  </w:pPr>
                  <w:r>
                    <w:rPr>
                      <w:color w:val="D3D3D3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  <w:r w:rsidR="008D5654">
        <w:t>CODE:</w:t>
      </w:r>
    </w:p>
    <w:p w:rsidR="0045078D" w:rsidRDefault="0045078D">
      <w:pPr>
        <w:pStyle w:val="BodyText"/>
        <w:spacing w:before="11"/>
        <w:rPr>
          <w:rFonts w:ascii="Calibri"/>
          <w:b/>
          <w:sz w:val="17"/>
        </w:rPr>
      </w:pPr>
    </w:p>
    <w:p w:rsidR="0045078D" w:rsidRDefault="004B3554">
      <w:pPr>
        <w:spacing w:before="56" w:after="19"/>
        <w:ind w:left="180"/>
        <w:rPr>
          <w:rFonts w:ascii="Calibri"/>
        </w:rPr>
      </w:pPr>
      <w:r>
        <w:rPr>
          <w:rFonts w:ascii="Calibri"/>
          <w:b/>
        </w:rPr>
        <w:t>OUTPUT</w:t>
      </w:r>
      <w:r>
        <w:rPr>
          <w:rFonts w:ascii="Calibri"/>
        </w:rPr>
        <w:t>:</w:t>
      </w:r>
    </w:p>
    <w:p w:rsidR="0045078D" w:rsidRDefault="004B3554">
      <w:pPr>
        <w:pStyle w:val="BodyText"/>
        <w:ind w:left="18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>
            <wp:extent cx="5706172" cy="498062"/>
            <wp:effectExtent l="0" t="0" r="0" b="0"/>
            <wp:docPr id="95" name="image15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172" cy="49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78D" w:rsidRDefault="004B3554">
      <w:pPr>
        <w:pStyle w:val="BodyText"/>
        <w:spacing w:before="6"/>
        <w:rPr>
          <w:rFonts w:ascii="Calibri"/>
          <w:sz w:val="22"/>
        </w:rPr>
      </w:pPr>
      <w:r>
        <w:rPr>
          <w:noProof/>
        </w:rPr>
        <w:drawing>
          <wp:anchor distT="0" distB="0" distL="0" distR="0" simplePos="0" relativeHeight="25162035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199491</wp:posOffset>
            </wp:positionV>
            <wp:extent cx="5724842" cy="490156"/>
            <wp:effectExtent l="0" t="0" r="0" b="0"/>
            <wp:wrapTopAndBottom/>
            <wp:docPr id="97" name="image16.pn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1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42" cy="490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835FC8">
      <w:pPr>
        <w:pStyle w:val="BodyText"/>
        <w:spacing w:before="7"/>
        <w:rPr>
          <w:rFonts w:ascii="Calibri"/>
          <w:sz w:val="10"/>
        </w:rPr>
      </w:pPr>
      <w:r>
        <w:rPr>
          <w:noProof/>
        </w:rPr>
        <w:pict>
          <v:shape id="Freeform 118" o:spid="_x0000_s2167" style="position:absolute;margin-left:288.3pt;margin-top:8.4pt;width:3.6pt;height:3.6pt;z-index:-15654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Im4GQUAAMoTAAAOAAAAZHJzL2Uyb0RvYy54bWysmN+OozYUxu8r9R0sLlvtJBgMSTSZ1WpW&#10;W1Xa/pGWPoBDIEEFTG1mMtun7zkGZ+2pPUFVLyaQ8ZfD55+P7YPv3790LXmupGpEv4/iu3VEqr4U&#10;x6Y/7aM/ik/vNhFRI++PvBV9tY++Vip6//D9d/eXYVdRcRbtsZIEgvRqdxn20Xkch91qpcpz1XF1&#10;J4aqh8ZayI6P8FWeVkfJLxC9a1d0vc5WFyGPgxRlpRT89+PUGD3o+HVdleNvda2qkbT7CLyN+lPq&#10;zwN+rh7u+e4k+XBuytkG/w8uOt708NBrqI985ORJNv8K1TWlFErU410pupWo66asdB+gN/H6VW++&#10;nPlQ6b4AHDVcMan/L2z56/OX4XeJ1tXwWZR/KiCyugxqd23BLwo05HD5RRxhDPnTKHRnX2rZ4S+h&#10;G+RFM/16ZVq9jKSEf6YspwC+hJbpFuPznflp+aTGnyqhw/Dnz2qcBuQIdxrnkfS8g2cWEKPuWhib&#10;H9+RNWGbNSUsz7J5AK+y2Mh+WJFiTS4kp68l1Eh0pDjbEPh7LUqMCOKg5OwJlBrNZCnfbLyWmJGh&#10;pdRrKTOSyVIe+yzlRoSWQOKzBLPNppTnudfS1sjQ0sZrKXaBx/nW5ym2eaPGZyp2icOwbb2uYht6&#10;EVO/L5d6vF17fdnQUeP15WLHdPL7sskXceb35aKn69TryyaPGp8vnC/OKAZ4URt+QQPZ7sKnsTfd&#10;qY0eNV5fLnoWyi5qwy+oP+WpC58m3nGkNnrUeH256FloIlIbfkH9eZ+48GmS+8YxsdGjxucrcdEH&#10;16zEhl8k/rxPXPg09fJKbPSo8fpy0bMNpLRvLU1s+EXiz/vEhR/iZaMP8Upd9GxD/atXasMvoJO+&#10;VT514QfyK7XRh/IrddGzTcK8vFIbfpH68z514QfmY2qjD83H1EUPvvwbUGrDL1J/3jMXfmD9Yjb6&#10;0PrFXPRBXsyGXzB/3jMXfmC9Zzb60HrPXPTB/GI2/IL585658AP7I7PRh/bHzEUfnI+ZDb/I/Hmf&#10;ufCxUPCUN5mNPlRMZC764PqV2fCLzJ/3UKrZm1qg7Mps9HbdBSXjyRSF/GzqxPKlnwtFuCMc3znW&#10;ujIdhMKKtABiUHgWCZZ3EAJUWFUGxNANFOeLxDCwKIYCaEloLG20nC2TAwYt3y6SYyGActjFl5jB&#10;/VnLl/UUt02Uw563JDruZlq+rKu4yWj5sq7i2o9yWLiXmMElWcuXdRVXSpTDMrckOi5gWr6sq7iu&#10;aPmyruJ0RznM1SVmcBZqudPVKennSSLhdfj1i7CMCLwIH/ARfDfwEeeWuSWXfQTvT+SsL/jfTjxX&#10;hdDtI06wBGY1PFS/R8OjvjW3vS2jEARkpiOm0VwHHQvfJUB0nVGm1Vwn1YQcAk5MTKO5TiJYUPFx&#10;+u0QbJlGc7Ujwb73VqTZFKyqb6nm/mVmYM2DzHV+4ARreiMN2sKNGMzfiDUnxw1fEARj3egjDvFt&#10;XHOsG+RnXzcGce7j2/nwKrcMy7IVqpoGA9NVr+vXvMV0t04UlGib46embTFjlTwdHltJnjmcBW3S&#10;D/GjmbaOrNVbRC/wZ2bM5yMRPAXBkyW1O4jjVzgRkWI6UIIDMLg5C/l3RC5wmLSP1F9PXFYRaX/u&#10;4bRmG6dY3I76y3wiIu2Wg93C+xJC7aMxgi0Nbx/H6cTqaZDN6QxPivUm14sPcBJTN3hmoo9sJlfz&#10;Fzgw0mzmwy08kbK/a9W3I7iHfwAAAP//AwBQSwMEFAAGAAgAAAAhAL0sep/eAAAACQEAAA8AAABk&#10;cnMvZG93bnJldi54bWxMj8FOwzAQRO9I/IO1SNyoQ2mDlcapUCW4UIlS+gFuvCQR8TrEbmr4epYT&#10;3HY0T7Mz5Tq5Xkw4hs6ThttZBgKp9rajRsPh7fFGgQjRkDW9J9TwhQHW1eVFaQrrz/SK0z42gkMo&#10;FEZDG+NQSBnqFp0JMz8gsffuR2ciy7GRdjRnDne9nGdZLp3piD+0ZsBNi/XH/uQ0vPhPv4upe1Lf&#10;dlLpebPdDgul9fVVeliBiJjiHwy/9bk6VNzp6E9kg+g1LO/znFE2cp7AwFLd8XHUMF9kIKtS/l9Q&#10;/QAAAP//AwBQSwECLQAUAAYACAAAACEAtoM4kv4AAADhAQAAEwAAAAAAAAAAAAAAAAAAAAAAW0Nv&#10;bnRlbnRfVHlwZXNdLnhtbFBLAQItABQABgAIAAAAIQA4/SH/1gAAAJQBAAALAAAAAAAAAAAAAAAA&#10;AC8BAABfcmVscy8ucmVsc1BLAQItABQABgAIAAAAIQBBNIm4GQUAAMoTAAAOAAAAAAAAAAAAAAAA&#10;AC4CAABkcnMvZTJvRG9jLnhtbFBLAQItABQABgAIAAAAIQC9LHqf3gAAAAkBAAAPAAAAAAAAAAAA&#10;AAAAAHMHAABkcnMvZG93bnJldi54bWxQSwUGAAAAAAQABADzAAAAfggAAAAA&#10;" path="m36,l22,3,11,11,3,22,,36,3,50r8,12l22,69r14,3l50,69,61,62,69,50,72,36,69,22,61,11,50,3,36,xe" fillcolor="#84a1c5" stroked="f">
            <v:path arrowok="t" o:connecttype="custom" o:connectlocs="22860,106680;13970,108585;6985,113665;1905,120650;0,129540;1905,138430;6985,146050;13970,150495;22860,152400;31750,150495;38735,146050;43815,138430;45720,129540;43815,120650;38735,113665;31750,108585;22860,106680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117" o:spid="_x0000_s2166" style="position:absolute;margin-left:295.8pt;margin-top:8.4pt;width:3.6pt;height:3.6pt;z-index:-15654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5RDFwUAAMoTAAAOAAAAZHJzL2Uyb0RvYy54bWysmF2PozYUhu8r9T9YXLbaSTCYhGgyq9Ws&#10;tqq0/ZCW/gCHQIIKmNrMZLa/vucYnLWn9gRVvZhAxm8O73l8/IHv3790LXmupGpEv4/iu3VEqr4U&#10;x6Y/7aM/ik/vthFRI++PvBV9tY++Vip6//D9d/eXYVdRcRbtsZIEgvRqdxn20Xkch91qpcpz1XF1&#10;J4aqh8ZayI6P8FWeVkfJLxC9a1d0vc5WFyGPgxRlpRT89+PUGD3o+HVdleNvda2qkbT7CLyN+lPq&#10;zwN+rh7u+e4k+XBuytkG/w8uOt708NBrqI985ORJNv8K1TWlFErU410pupWo66asdA6QTbx+lc2X&#10;Mx8qnQvAUcMVk/r/wpa/Pn8ZfpdoXQ2fRfmnAiKry6B21xb8okBDDpdfxBH6kD+NQif7UssOfwlp&#10;kBfN9OuVafUykhL+mbINBfAltEy3GJ/vzE/LJzX+VAkdhj9/VuPUIUe40ziPpOcdPLOAGHXXQt/8&#10;+I6sCcsZhY84mzvwKouN7IcVKdbkQjb0tYQaiY4UZ1sCf69FiRFBHJScPYFSo5ktJVuvJWZkaCn1&#10;WsqMZLK0iX2WNkaElkDiswSjzaFEN15LuZGhpa3XUuwCjze5z1Ns80aNz1TsEoduy72uYht6EVO/&#10;L5d6nK+9vmzoqPH6crFjOfl92eQLEPmqKnbR03Xq9WWTR43PF44XpxcDvKgNv6CBanfh09hb7tRG&#10;jxqvLxc9ywPVRW34BfWXPHXh08Tbj9RGjxqvLxc9ywMDkdrwC+qv+8SFT5ONrx8TGz1qfL4SF31w&#10;zkps+EXir/vEhU9TL6/ERo8ary8XPcszf90nNvwi8dd94sIP8bLRh3ilLnqWb/yzV2rDLyBJ33hM&#10;XfiB+kpt9KH6Sl30LN8y7zyR2vCL1F/3qQs/MB5TG31oPKYuevDlX4BSG36R+uueufAD8xez0Yfm&#10;L+aiD/JiNvwCFnRfPzIXfmC+Zzb60HzPXPTB+mI2/IL565658APrI7PRh9bHzEUfHI+ZDb/I/HWf&#10;ufBxo+DZ3mQ2+tBmInPRB+evzIZfZP66z1z4gW1XZqO3912wZTyZTSE/m31i+dLPG0W4IxzfOdZ6&#10;ZzoIhTvSAojBxrNIcHsHIUCFu8qAGNJA8WaRGDoWxbABWhIatzZazpbJAYOW54vkuBFAOaziS8zg&#10;+qzlyzLFZRPlsOYtiY6rmZYvSxUXGS1flirO/SiHiXuJGZyStXxZqjhTohymuSXRcQLT8mWp4ryi&#10;5ctSxeGOchirS8zgKNRyJ9Wp6OdBIuF1+PWLsIwIvAgf8BF8N/ARx5a5JZd9BO9P5Kwv+N9OPFeF&#10;0O0jDrAERjU8VL9Hw6O+Nbe9LaMQBGQmEdNoroOOhe8SILqOKNNqrpNqQg4BJyam0VwnEUyo+Dj9&#10;dgi2TKO52pFg3Xsr0mwKZtW3VHN+melY8yBznR84wZreSIO2cCEG8zdizcVxwxcEwVg3csQuvo1r&#10;jnWD/OzrRifOOb5dD69qy7AsW6GqqTOwXPW8fq1bLHfrREGJtjl+atoWK1bJ0+GxleSZw1nQNv0Q&#10;P5ph68havUT0An9m+nw+EsFTEDxZUruDOH6FExEppgMlOACDm7OQf0fkAodJ+0j99cRlFZH25x5O&#10;a/I4xc3tqL/MJyLSbjnYLbwvIdQ+GiNY0vD2cZxOrJ4G2ZzO8KRYL3K9+AAnMXWDZyb6yGZyNX+B&#10;AyPNZj7cwhMp+7tWfTuCe/gHAAD//wMAUEsDBBQABgAIAAAAIQABQGa83gAAAAkBAAAPAAAAZHJz&#10;L2Rvd25yZXYueG1sTI/BTsMwEETvSPyDtUjcqNOqjdw0ToUqwYVKQOED3HibRMTrELup4etZTnDb&#10;0TzNzpTb5Hox4Rg6TxrmswwEUu1tR42G97eHOwUiREPW9J5QwxcG2FbXV6UprL/QK06H2AgOoVAY&#10;DW2MQyFlqFt0Jsz8gMTeyY/ORJZjI+1oLhzuernIslw60xF/aM2Auxbrj8PZaXj2n/4lpu5RfdtJ&#10;pafdfj8slda3N+l+AyJiin8w/Nbn6lBxp6M/kw2i17Baz3NG2ch5AgOrteLjqGGxzEBWpfy/oPoB&#10;AAD//wMAUEsBAi0AFAAGAAgAAAAhALaDOJL+AAAA4QEAABMAAAAAAAAAAAAAAAAAAAAAAFtDb250&#10;ZW50X1R5cGVzXS54bWxQSwECLQAUAAYACAAAACEAOP0h/9YAAACUAQAACwAAAAAAAAAAAAAAAAAv&#10;AQAAX3JlbHMvLnJlbHNQSwECLQAUAAYACAAAACEAiOeUQxcFAADKEwAADgAAAAAAAAAAAAAAAAAu&#10;AgAAZHJzL2Uyb0RvYy54bWxQSwECLQAUAAYACAAAACEAAUBmvN4AAAAJAQAADwAAAAAAAAAAAAAA&#10;AABxBwAAZHJzL2Rvd25yZXYueG1sUEsFBgAAAAAEAAQA8wAAAHwIAAAAAA==&#10;" path="m36,l22,3,11,11,3,22,,36,3,50r8,12l22,69r14,3l50,69,61,62,69,50,72,36,69,22,61,11,50,3,36,xe" fillcolor="#84a1c5" stroked="f">
            <v:path arrowok="t" o:connecttype="custom" o:connectlocs="22860,106680;13970,108585;6985,113665;1905,120650;0,129540;1905,138430;6985,146050;13970,150495;22860,152400;31750,150495;38735,146050;43815,138430;45720,129540;43815,120650;38735,113665;31750,108585;22860,106680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116" o:spid="_x0000_s2165" style="position:absolute;margin-left:303.3pt;margin-top:8.4pt;width:3.6pt;height:3.6pt;z-index:-15653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xxeGAUAAMoTAAAOAAAAZHJzL2Uyb0RvYy54bWysmF2PozYUhu8r9T9YXLbaCRhwPjSZ1WpW&#10;W1XafkhLf4BDIEEFTG1mMttf33MMztpTe4KqXkwg4zeH14+P7YPv3790LXmupGpEv4+SuzgiVV+K&#10;Y9Of9tEfxad3m4iokfdH3oq+2kdfKxW9f/j+u/vLsKuoOIv2WEkCQXq1uwz76DyOw261UuW56ri6&#10;E0PVQ2MtZMdH+CpPq6PkF4jetSsax2x1EfI4SFFWSsF/P06N0YOOX9dVOf5W16oaSbuPwNuoP6X+&#10;PODn6uGe706SD+emnG3w/+Ci400PD72G+shHTp5k869QXVNKoUQ93pWiW4m6bspK9wF6k8SvevPl&#10;zIdK9wXgqOGKSf1/Yctfn78Mv0u0robPovxTAZHVZVC7awt+UaAhh8sv4ghjyJ9GoTv7UssOfwnd&#10;IC+a6dcr0+plJCX8M8vXFMCX0DLdYny+Mz8tn9T4UyV0GP78WY3TgBzhTuM8kp538MwCYtRdC2Pz&#10;4zsSE5bElLCYsXkAr7LEyH5YkSImF7KmryXUSHSkhG0I/L0WpUYEcVBy9gTKjGayFG82Xku5kaGl&#10;zGuJGclkaZ34LK2NCC2BxGcJZptNKV6vvZa2RoaWNl5LiQs8WW99nhKbN2p8phKXOAzb1usqsaEX&#10;CfX7cqkn29jry4aOGq8vFzumk9+XTb5ImN+Xi57GmdeXTR41Pl84X5xRDPCiNvyCBrLdhU8Tb7pT&#10;Gz1qvL5c9CyUXdSGX1B/ylMXPk2940ht9Kjx+nLRs9BEpDb8gvrzPnXh03TtG8fURo8an6/URR9c&#10;s1IbfpH68z514dPMyyu10aPG68tFzxJIad9amtrwi9Sf96kLP8TLRh/ilbnoWUL9q1dmwy+gk75V&#10;PnPhB/Irs9GH8itz0bMkzb28Mht+kfnzPnPhB+ZjZqMPzcfMRQ++/BtQZsMvMn/e5y78wPqV2+hD&#10;61fuog/yym34Re7P+9yFH1jvcxt9aL3PXfTB/Mpt+EXuz/vchR/YH3MbfWh/ZC764HxkNvyC+fOe&#10;ufCxUPCUN8xGHyommIs+uH4xG37B/HkPpZq9qQXKLmajt+suKBlPpijkZ1Mnli/9XCjCHeH4zhHr&#10;ynQQCivSAohB4VmkWN5BCFBhVRkQQzdQvF4khoFFMRRAS0JjaaPl+TI5YNDy7SI5FgIoh118iRnc&#10;n7V8WU9x20Q57HlLouNupuXLuoqbjJYv6yqu/SiHhXuJGVyStXxZV3GlRDksc0ui4wKm5cu6iuuK&#10;li/rKk53lMNcXWIGZ6GWO12dkn6eJBJeh1+/CMuIwIvwAR/BdwMfcW6ZW3LZR/D+RM76gv/txHNV&#10;CN0+4gRLYVbDQ/V7NDzqW3Pb2zIKQUBmOmIazXXQsfBdAkTXGWVazXVSTcgh4MTENJrrJIIFFR+n&#10;3w7Blmk0VzsS7HtvRZpNwar6lmruHzMDax5krvMDJ1jTG2nQFm7EYP5GrDk5bviCIBjrRh9xiG/j&#10;mmPdID/7ujGIcx/fzodXuWVYlq1Q1TQYmK56Xb/mLaa7daKgRNscPzVtixmr5Onw2EryzOEsaJN9&#10;SB7NtHVkrd4ieoE/M2M+H4ngKQieLKndQRy/womIFNOBEhyAwc1ZyL8jcoHDpH2k/nrisopI+3MP&#10;pzXbJMPidtRf5hMRabcc7BbelxBqH40RbGl4+zhOJ1ZPg2xOZ3hSoje5XnyAk5i6wTMTfWQzuZq/&#10;wIGRZjMfbuGJlP1dq74dwT38AwAA//8DAFBLAwQUAAYACAAAACEANMyGCd0AAAAJAQAADwAAAGRy&#10;cy9kb3ducmV2LnhtbEyPwU7DMBBE70j8g7VI3KjdUllRiFOhSnChElD4ADdekoh4HWI3NXw9y4ne&#10;djRPszPVJvtBzDjFPpCB5UKBQGqC66k18P72cFOAiMmSs0MgNPCNETb15UVlSxdO9IrzPrWCQyiW&#10;1kCX0lhKGZsOvY2LMCKx9xEmbxPLqZVusicO94NcKaWltz3xh86OuO2w+dwfvYHn8BVeUu4fix83&#10;F/lpu9uN68KY66t8fwciYU7/MPzV5+pQc6dDOJKLYjCgldaMsqF5AgN6ecvHwcBqrUDWlTxfUP8C&#10;AAD//wMAUEsBAi0AFAAGAAgAAAAhALaDOJL+AAAA4QEAABMAAAAAAAAAAAAAAAAAAAAAAFtDb250&#10;ZW50X1R5cGVzXS54bWxQSwECLQAUAAYACAAAACEAOP0h/9YAAACUAQAACwAAAAAAAAAAAAAAAAAv&#10;AQAAX3JlbHMvLnJlbHNQSwECLQAUAAYACAAAACEA038cXhgFAADKEwAADgAAAAAAAAAAAAAAAAAu&#10;AgAAZHJzL2Uyb0RvYy54bWxQSwECLQAUAAYACAAAACEANMyGCd0AAAAJAQAADwAAAAAAAAAAAAAA&#10;AAByBwAAZHJzL2Rvd25yZXYueG1sUEsFBgAAAAAEAAQA8wAAAHwIAAAAAA==&#10;" path="m36,l22,3,11,11,3,22,,36,3,50r8,12l22,69r14,3l50,69,61,62,69,50,72,36,69,22,61,11,50,3,36,xe" fillcolor="#84a1c5" stroked="f">
            <v:path arrowok="t" o:connecttype="custom" o:connectlocs="22860,106680;13970,108585;6985,113665;1905,120650;0,129540;1905,138430;6985,146050;13970,150495;22860,152400;31750,150495;38735,146050;43815,138430;45720,129540;43815,120650;38735,113665;31750,108585;22860,106680" o:connectangles="0,0,0,0,0,0,0,0,0,0,0,0,0,0,0,0,0"/>
            <w10:wrap type="topAndBottom" anchorx="page"/>
          </v:shape>
        </w:pict>
      </w:r>
    </w:p>
    <w:p w:rsidR="0045078D" w:rsidRDefault="0045078D">
      <w:pPr>
        <w:rPr>
          <w:rFonts w:ascii="Calibri"/>
          <w:sz w:val="10"/>
        </w:rPr>
        <w:sectPr w:rsidR="0045078D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0772" w:rsidRPr="00C60772" w:rsidRDefault="00C60772" w:rsidP="00C60772">
      <w:pPr>
        <w:pStyle w:val="BodyText"/>
        <w:rPr>
          <w:rFonts w:ascii="Calibri"/>
          <w:b/>
          <w:bCs/>
          <w:sz w:val="24"/>
          <w:szCs w:val="44"/>
        </w:rPr>
      </w:pPr>
      <w:r w:rsidRPr="00C60772">
        <w:rPr>
          <w:b/>
          <w:bCs/>
          <w:noProof/>
          <w:sz w:val="44"/>
          <w:szCs w:val="44"/>
        </w:rPr>
        <w:lastRenderedPageBreak/>
        <w:drawing>
          <wp:anchor distT="0" distB="0" distL="0" distR="0" simplePos="0" relativeHeight="487725056" behindDoc="0" locked="0" layoutInCell="1" allowOverlap="1" wp14:anchorId="69684B36" wp14:editId="611A497B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65178032" name="Picture 65178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0772">
        <w:rPr>
          <w:rFonts w:ascii="Calibri"/>
          <w:b/>
          <w:bCs/>
          <w:sz w:val="24"/>
          <w:szCs w:val="44"/>
        </w:rPr>
        <w:t>60004220125</w:t>
      </w:r>
    </w:p>
    <w:p w:rsidR="0045078D" w:rsidRDefault="004B3554">
      <w:pPr>
        <w:pStyle w:val="BodyText"/>
        <w:rPr>
          <w:rFonts w:ascii="Calibri"/>
          <w:sz w:val="11"/>
        </w:rPr>
      </w:pPr>
      <w:r>
        <w:rPr>
          <w:noProof/>
        </w:rPr>
        <w:drawing>
          <wp:anchor distT="0" distB="0" distL="0" distR="0" simplePos="0" relativeHeight="251673600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9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078D" w:rsidRDefault="00835FC8">
      <w:pPr>
        <w:pStyle w:val="BodyText"/>
        <w:spacing w:line="20" w:lineRule="exact"/>
        <w:ind w:left="151"/>
        <w:rPr>
          <w:rFonts w:ascii="Calibri"/>
          <w:sz w:val="2"/>
        </w:rPr>
      </w:pPr>
      <w:r>
        <w:rPr>
          <w:noProof/>
        </w:rPr>
      </w:r>
      <w:r>
        <w:pict>
          <v:group id="Group 114" o:spid="_x0000_s2163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ScWRgIAAAgFAAAOAAAAZHJzL2Uyb0RvYy54bWykVNuO2jAQfa/Uf7D8XkIosEtEWK3YLqq0&#10;bVfd9gOM41zUxOOODYF+/Y5tCohVX2geIo/n4nPOeDy/23Ut2yq0Deicp4MhZ0pLKBpd5fznj8cP&#10;t5xZJ3QhWtAq53tl+d3i/bt5bzI1ghraQiGjItpmvcl57ZzJksTKWnXCDsAoTc4SsBOOTKySAkVP&#10;1bs2GQ2H06QHLAyCVNbS7kN08kWoX5ZKum9laZVjbc4Jmwt/DP+1/yeLucgqFKZu5AGGuAJFJxpN&#10;hx5LPQgn2AabN6W6RiJYKN1AQpdAWTZSBQ7EJh1esFkhbEzgUmV9ZY4ykbQXOl1dVn7drtC8mGeM&#10;6Gn5BPKXJV2S3lTZud/bVQxm6/4LFNRPsXEQiO9K7HwJosR2Qd/9UV+1c0zS5uRmOpum1AZJvtlk&#10;NInyy5p69CZJ1p8OabPh7TTmpCEjEVk8LSA8IPIdpytkTyrZ/1PppRZGBfGtV+EZWVPkfPRxzJkW&#10;HVH/TpdL6KpVLI24PACK/CumjUoyDcua4tQ9IvS1EgUBSz1zgn+W4A1LfbhO2n9qJDKD1q0UdMwv&#10;co4EO3RMbJ+s8zBOIb6BFtqmeGzaNhhYrZctsq3w8xO+gPwirNU+WINPixX9TuDnKcXerKHYEz2E&#10;OIT0aNCiBvzDWU8DmHP7eyNQcdZ+1iTRLB2P/cQGYzy5GZGB5571uUdoSaVy7jiLy6WLU74x2FQ1&#10;nZQG0hru6caWTSDuJY+oDmDp+oRVGLegzOFp8PN8boeo0wO2eAUAAP//AwBQSwMEFAAGAAgAAAAh&#10;ADnSptXaAAAAAwEAAA8AAABkcnMvZG93bnJldi54bWxMj0FLw0AQhe+C/2EZwZvdRGmpMZtSinoq&#10;gq0g3qbZaRKanQ3ZbZL+e0cvenkwvMd73+SrybVqoD40ng2kswQUceltw5WBj/3L3RJUiMgWW89k&#10;4EIBVsX1VY6Z9SO/07CLlZISDhkaqGPsMq1DWZPDMPMdsXhH3zuMcvaVtj2OUu5afZ8kC+2wYVmo&#10;saNNTeVpd3YGXkcc1w/p87A9HTeXr/387XObkjG3N9P6CVSkKf6F4Qdf0KEQpoM/sw2qNSCPxF8V&#10;7zFZLkAdJDQHXeT6P3vxDQAA//8DAFBLAQItABQABgAIAAAAIQC2gziS/gAAAOEBAAATAAAAAAAA&#10;AAAAAAAAAAAAAABbQ29udGVudF9UeXBlc10ueG1sUEsBAi0AFAAGAAgAAAAhADj9If/WAAAAlAEA&#10;AAsAAAAAAAAAAAAAAAAALwEAAF9yZWxzLy5yZWxzUEsBAi0AFAAGAAgAAAAhALw5JxZGAgAACAUA&#10;AA4AAAAAAAAAAAAAAAAALgIAAGRycy9lMm9Eb2MueG1sUEsBAi0AFAAGAAgAAAAhADnSptXaAAAA&#10;AwEAAA8AAAAAAAAAAAAAAAAAoAQAAGRycy9kb3ducmV2LnhtbFBLBQYAAAAABAAEAPMAAACnBQAA&#10;AAA=&#10;">
            <v:rect id="Rectangle 115" o:spid="_x0000_s2164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3/7vxwAAANwAAAAPAAAAZHJzL2Rvd25yZXYueG1sRI9PawIx&#10;FMTvBb9DeIK3mnW1oqtRtFDopVD/HPT23Dx3Fzcv2yTVbT99IxQ8DjPzG2a+bE0truR8ZVnBoJ+A&#10;IM6trrhQsN+9PU9A+ICssbZMCn7Iw3LReZpjpu2NN3TdhkJECPsMFZQhNJmUPi/JoO/bhjh6Z+sM&#10;hihdIbXDW4SbWqZJMpYGK44LJTb0WlJ+2X4bBevpZP31OeKP383pSMfD6fKSukSpXrddzUAEasMj&#10;/N9+1wrS4QjuZ+IRkIs/AAAA//8DAFBLAQItABQABgAIAAAAIQDb4fbL7gAAAIUBAAATAAAAAAAA&#10;AAAAAAAAAAAAAABbQ29udGVudF9UeXBlc10ueG1sUEsBAi0AFAAGAAgAAAAhAFr0LFu/AAAAFQEA&#10;AAsAAAAAAAAAAAAAAAAAHwEAAF9yZWxzLy5yZWxzUEsBAi0AFAAGAAgAAAAhADrf/u/HAAAA3AAA&#10;AA8AAAAAAAAAAAAAAAAABwIAAGRycy9kb3ducmV2LnhtbFBLBQYAAAAAAwADALcAAAD7AgAAAAA=&#10;" fillcolor="black" stroked="f"/>
            <w10:anchorlock/>
          </v:group>
        </w:pict>
      </w:r>
    </w:p>
    <w:p w:rsidR="0045078D" w:rsidRDefault="0045078D">
      <w:pPr>
        <w:pStyle w:val="BodyText"/>
        <w:spacing w:before="11"/>
        <w:rPr>
          <w:rFonts w:ascii="Calibri"/>
          <w:sz w:val="16"/>
        </w:rPr>
      </w:pPr>
    </w:p>
    <w:p w:rsidR="0045078D" w:rsidRDefault="004B3554">
      <w:pPr>
        <w:pStyle w:val="Heading1"/>
        <w:rPr>
          <w:b w:val="0"/>
        </w:rPr>
      </w:pPr>
      <w:r>
        <w:t>CONCLUSION</w:t>
      </w:r>
      <w:r>
        <w:rPr>
          <w:b w:val="0"/>
        </w:rPr>
        <w:t>:</w:t>
      </w:r>
    </w:p>
    <w:p w:rsidR="0045078D" w:rsidRDefault="004B3554">
      <w:pPr>
        <w:spacing w:before="22"/>
        <w:ind w:left="180"/>
        <w:rPr>
          <w:rFonts w:ascii="Calibri"/>
        </w:rPr>
      </w:pPr>
      <w:r>
        <w:rPr>
          <w:rFonts w:ascii="Calibri"/>
        </w:rPr>
        <w:t>A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binary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search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algorithm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has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many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benefits:</w:t>
      </w:r>
    </w:p>
    <w:p w:rsidR="0045078D" w:rsidRDefault="004B3554">
      <w:pPr>
        <w:spacing w:before="19"/>
        <w:ind w:left="540"/>
        <w:rPr>
          <w:rFonts w:ascii="Calibri"/>
        </w:rPr>
      </w:pPr>
      <w:r>
        <w:rPr>
          <w:noProof/>
        </w:rPr>
        <w:drawing>
          <wp:inline distT="0" distB="0" distL="0" distR="0">
            <wp:extent cx="114300" cy="106679"/>
            <wp:effectExtent l="0" t="0" r="0" b="0"/>
            <wp:docPr id="101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</w:t>
      </w:r>
      <w:r>
        <w:rPr>
          <w:rFonts w:ascii="Times New Roman"/>
          <w:spacing w:val="-20"/>
          <w:sz w:val="20"/>
        </w:rPr>
        <w:t xml:space="preserve"> </w:t>
      </w:r>
      <w:r>
        <w:rPr>
          <w:rFonts w:ascii="Calibri"/>
        </w:rPr>
        <w:t>Using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each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comparison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eliminates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half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list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is not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needed for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further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searches.</w:t>
      </w:r>
    </w:p>
    <w:p w:rsidR="0045078D" w:rsidRDefault="004B3554">
      <w:pPr>
        <w:spacing w:before="22" w:line="259" w:lineRule="auto"/>
        <w:ind w:left="900" w:right="1350" w:hanging="361"/>
        <w:rPr>
          <w:rFonts w:ascii="Calibri"/>
        </w:rPr>
      </w:pPr>
      <w:r>
        <w:rPr>
          <w:noProof/>
        </w:rPr>
        <w:drawing>
          <wp:inline distT="0" distB="0" distL="0" distR="0">
            <wp:extent cx="114300" cy="106679"/>
            <wp:effectExtent l="0" t="0" r="0" b="0"/>
            <wp:docPr id="103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</w:t>
      </w:r>
      <w:r>
        <w:rPr>
          <w:rFonts w:ascii="Times New Roman"/>
          <w:spacing w:val="-20"/>
          <w:sz w:val="20"/>
        </w:rPr>
        <w:t xml:space="preserve"> </w:t>
      </w:r>
      <w:r>
        <w:rPr>
          <w:rFonts w:ascii="Calibri"/>
        </w:rPr>
        <w:t>This indicates whether the element to be searched is located before or after the current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position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within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 list.</w:t>
      </w:r>
    </w:p>
    <w:p w:rsidR="0045078D" w:rsidRDefault="004B3554">
      <w:pPr>
        <w:spacing w:before="1"/>
        <w:ind w:left="540"/>
        <w:rPr>
          <w:rFonts w:ascii="Calibri"/>
        </w:rPr>
      </w:pPr>
      <w:r>
        <w:rPr>
          <w:noProof/>
        </w:rPr>
        <w:drawing>
          <wp:inline distT="0" distB="0" distL="0" distR="0">
            <wp:extent cx="114300" cy="106679"/>
            <wp:effectExtent l="0" t="0" r="0" b="0"/>
            <wp:docPr id="105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</w:t>
      </w:r>
      <w:r>
        <w:rPr>
          <w:rFonts w:ascii="Times New Roman"/>
          <w:spacing w:val="-20"/>
          <w:sz w:val="20"/>
        </w:rPr>
        <w:t xml:space="preserve"> </w:t>
      </w:r>
      <w:r>
        <w:rPr>
          <w:rFonts w:ascii="Calibri"/>
        </w:rPr>
        <w:t>This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information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can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be used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limit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your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search.</w:t>
      </w:r>
    </w:p>
    <w:p w:rsidR="0045078D" w:rsidRDefault="004B3554">
      <w:pPr>
        <w:spacing w:before="19"/>
        <w:ind w:left="540"/>
        <w:rPr>
          <w:rFonts w:ascii="Calibri"/>
        </w:rPr>
      </w:pPr>
      <w:r>
        <w:rPr>
          <w:noProof/>
        </w:rPr>
        <w:drawing>
          <wp:inline distT="0" distB="0" distL="0" distR="0">
            <wp:extent cx="114300" cy="106679"/>
            <wp:effectExtent l="0" t="0" r="0" b="0"/>
            <wp:docPr id="107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</w:t>
      </w:r>
      <w:r>
        <w:rPr>
          <w:rFonts w:ascii="Times New Roman"/>
          <w:spacing w:val="-20"/>
          <w:sz w:val="20"/>
        </w:rPr>
        <w:t xml:space="preserve"> </w:t>
      </w:r>
      <w:r>
        <w:rPr>
          <w:rFonts w:ascii="Calibri"/>
        </w:rPr>
        <w:t>It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works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much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better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than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linear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searches for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large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sets.</w:t>
      </w: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835FC8">
      <w:pPr>
        <w:pStyle w:val="BodyText"/>
        <w:rPr>
          <w:rFonts w:ascii="Calibri"/>
          <w:sz w:val="27"/>
        </w:rPr>
      </w:pPr>
      <w:r>
        <w:rPr>
          <w:noProof/>
        </w:rPr>
        <w:lastRenderedPageBreak/>
        <w:pict>
          <v:shape id="Freeform 113" o:spid="_x0000_s2162" style="position:absolute;margin-left:288.3pt;margin-top:18.45pt;width:3.6pt;height:3.6pt;z-index:-15652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HB8EQUAAMoTAAAOAAAAZHJzL2Uyb0RvYy54bWysmG2PozYQx99X6neweNnqNgFsYKPNnk57&#10;uqrS9UE67gM4BBJUwNRmk2w/fWcM5OytvUGnvtgshH+GmZ/H9nge3l/ahpxKqWrRbYPwbh2QsivE&#10;vu4O2+Br/uldFhA18G7PG9GV2+ClVMH7xx9/eDj3mzISR9HsS0nASKc2534bHIeh36xWqjiWLVd3&#10;oi87eFgJ2fIBbuVhtZf8DNbbZhWt18nqLOS+l6IolYJvP44Pg0dtv6rKYvijqlQ5kGYbgG+D/pT6&#10;c4efq8cHvjlI3h/rYnKDf4cXLa87eOnV1Ec+cPIs6/+YautCCiWq4a4Q7UpUVV2UOgaIJly/iubL&#10;kfeljgXgqP6KSf1/ZovfT1/6PyW6rvrPovhLAZHVuVeb6xO8UaAhu/NvYg9jyJ8HoYO9VLLFX0IY&#10;5KKZvlyZlpeBFPAlZWkE4At4Ml6ifb6Zf1o8q+GXUmgz/PRZDeOA7OFK49yTjrfwzhxsVG0DY/Pz&#10;O7ImLFtHhKVJMg3gVRbOsp9WJF+TM0mj15JolmhLcXJP4O+1KJ5FYAclR4chOmtGl9Isc7rEZhm6&#10;RJ0uJbNkdCkNXS6lswhdAonLJZhtJqU0TZ0u3c8ydClzuhTawOPUiSk0eaPG5VRoE4dhu3d6FZrQ&#10;8zBy+2VTj++drEITOmqcftnYMZ3cfpnk8zBx+2Wjp2vmGsPQJI8al184X6xR9PCKTPh55Ml2Gz4N&#10;neMYmehR4/TLRs982RWZ8PPInfKRDZ/GaxevyESPGqdfNnrmm4iRCT+P3Hkf2/BpnLn8ik30qHH5&#10;FdvovWtWbMLPY3fexzZ8Sp15H5voUeP0y0bPMkhp11oam/Dz2J33sQ3fx8tE7+NFbfQsi9yrFzXh&#10;59Sd99SG78kvaqL35Re10bMsZk5e1ISfU3feUxu+Zz5SE71vPlIbPfjl3oCoCT+n7rxnNnzP+sVM&#10;9L71i9novbyYCT9n7rxnNnzPes9M9L71ntnovfnFTPg5c+c9s+F79kdmovftj4mN3jsfExN+nrjz&#10;PrHhY6HgKG8SE72vmEhs9N71KzHh54k776FUMzc1T9mVmOjNugtKxsNcFPLjXCcWl24qFOGKcDxz&#10;rHVl2guFFWkOxKDwzGMs78AEqLCq9IghDBSni8QwsCiGAmiJaSxttJwtkwMGLdd16U3HsRBAOezi&#10;S5zB/VnLl0WK2ybKYc9bYh13My1fFipuMlq+LFRc+1EOC/cSZ3BJ1vJloeJKiXJY5pZYxwVMy5eF&#10;iuuKli8LFac7ymGuLnEGZ6GWW6GOuTNNEgnH4dcHYRkQOAjv8BV80/MB59Z8Sc7bAM5P5Kj/4bet&#10;OJW50M8HnGAxzGp4qT5Hw6u+PW46UxaBEZDpoxjI5ofz/17bwrMEiODgMYY7P53/j6oRORh8SwQL&#10;KlgC594SjZZg33tLNDkFY/GWaopvPEZ6A5xgjSdSrwo3YnD+hq0pOW74BUbQ1o0YcYhv45ps3SA/&#10;+XVjEKcY3x7EV7k1p0HRCFWOg4Hpqtf1a94CVbOjoERT7z/VTYMZq+Rh99RIcuLQC8roh/BpnraW&#10;rNFbRCfwZ/OYTy0R7IJgZ0ltdmL/Ah0RKcaGEjTA4OIo5D8BOUMzaRuov5+5LAPS/NpBt+Y+pFjc&#10;Dvpm6ohI88nOfMK7AkxtgyGALQ0vn4axY/Xcy/pwhDeFepPrxAfoxFQ19kx0y2b0arqBhpFmMzW3&#10;sCNl3mvVtxbc478AAAD//wMAUEsDBBQABgAIAAAAIQAzgLXr3wAAAAkBAAAPAAAAZHJzL2Rvd25y&#10;ZXYueG1sTI9BTsMwEEX3SNzBGiR21ClNgwmZVKgSbKhUaHsANx6SiHgcYjcNnB6zguVonv5/v1hN&#10;thMjDb51jDCfJSCIK2darhEO+6cbBcIHzUZ3jgnhizysysuLQufGnfmNxl2oRQxhn2uEJoQ+l9JX&#10;DVntZ64njr93N1gd4jnU0gz6HMNtJ2+TJJNWtxwbGt3TuqHqY3eyCFv36V7D1D6rbzOq6WW92fSp&#10;Qry+mh4fQASawh8Mv/pRHcrodHQnNl50CMu7LIsowiK7BxGBpVrELUeENJ2DLAv5f0H5AwAA//8D&#10;AFBLAQItABQABgAIAAAAIQC2gziS/gAAAOEBAAATAAAAAAAAAAAAAAAAAAAAAABbQ29udGVudF9U&#10;eXBlc10ueG1sUEsBAi0AFAAGAAgAAAAhADj9If/WAAAAlAEAAAsAAAAAAAAAAAAAAAAALwEAAF9y&#10;ZWxzLy5yZWxzUEsBAi0AFAAGAAgAAAAhAE8ocHwRBQAAyhMAAA4AAAAAAAAAAAAAAAAALgIAAGRy&#10;cy9lMm9Eb2MueG1sUEsBAi0AFAAGAAgAAAAhADOAtevfAAAACQEAAA8AAAAAAAAAAAAAAAAAawcA&#10;AGRycy9kb3ducmV2LnhtbFBLBQYAAAAABAAEAPMAAAB3CAAAAAA=&#10;" path="m36,l22,2,11,10,3,22,,36,3,50r8,11l22,69r14,3l50,69,61,61,69,50,72,36,69,22,61,10,50,2,36,xe" fillcolor="#84a1c5" stroked="f">
            <v:path arrowok="t" o:connecttype="custom" o:connectlocs="22860,234315;13970,235585;6985,240665;1905,248285;0,257175;1905,266065;6985,273050;13970,278130;22860,280035;31750,278130;38735,273050;43815,266065;45720,257175;43815,248285;38735,240665;31750,235585;22860,234315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112" o:spid="_x0000_s2161" style="position:absolute;margin-left:295.8pt;margin-top:18.45pt;width:3.6pt;height:3.6pt;z-index:-15651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22HEgUAAMoTAAAOAAAAZHJzL2Uyb0RvYy54bWysmG2PozYQx99X6neweNnqNgFsskSbPZ32&#10;dFWl64N03AdweEhQAVObTbL99J0xkLO39gad+mKzEP4ZZn4ej+15eH9pG3IqpapFtwvCu3VAyi4X&#10;Rd0ddsHX7NO7+4CogXcFb0RX7oKXUgXvH3/84eHcb8tIHEVTlJKAkU5tz/0uOA5Dv12tVH4sW67u&#10;RF928LASsuUD3MrDqpD8DNbbZhWt18nqLGTRS5GXSsG3H8eHwaO2X1VlPvxRVaocSLMLwLdBf0r9&#10;ucfP1eMD3x4k7491PrnBv8OLltcdvPRq6iMfOHmW9X9MtXUuhRLVcJeLdiWqqs5LHQNEE65fRfPl&#10;yPtSxwJwVH/FpP4/s/nvpy/9nxJdV/1nkf+lgMjq3Kvt9QneKNCQ/fk3UcAY8udB6GAvlWzxlxAG&#10;uWimL1em5WUgOXxJ2SYC8Dk8GS/RPt/OP82f1fBLKbQZfvqshnFACrjSOAvS8RbemYGNqm1gbH5+&#10;R9aEpSyCjzCZBvAqC2fZTyuSrcmZbKLXkmiWaEtxkhL4ey2KZxHYQcnRYYjOmsml+N7pEptl6BJ1&#10;upTMktGlTehyaTOL0CWQuFyC2WZRijZOl9JZhi7dO10KbeDxxokpNHmjxuVUaBOHYUudXoUm9CyM&#10;3H7Z1OPUySo0oaPG6ZeNHdPJ7ZdJPgORK6tCGz1dM9cYhiZ51Lj8wvlijaKHV2TCzyJPttvwKdhy&#10;pHtkokeN0y8bPUs92RWZ8LPInfKRDZ/Ga6dfJnrUOP2y0bPUMxEjE34WufM+tuFTsOXgFZvoUePy&#10;K7bRe2tWbMLPYnfexzZ8Sp15H5voUeP0y0bP0sSd97EJP4vdeR/b8H28TPQ+XtRGz9KNu3pRE35G&#10;3XlPbfie/KImel9+URs9S++Zs05QE35G3XlPbfie+UhN9L75SG304Jd7AaIm/Iy6857Z8D31i5no&#10;ffWL2ei9vJgJP4MF3VVXmQ3fU++Zid5X75mN3ptfzISfMXfeMxu+Z31kJnrf+pjY6L3zMTHhZ4k7&#10;7xMbPm4UHPUrMdH7NhOJjd5bvxITfpa48z6x4eOeyuWXiR41c/2CLeNh3hTy47xPzC/dtFGEK8Lx&#10;zLHWO9NeKNyRZkAMNp5ZjNs7MAEq3FV6xBAGijeLxDCwKIYN0BLTuLXRcrZMDhi0XO9LbzqOGwGU&#10;wyq+xBlcn7V8WaS4bKIc1rwl1nE10/JloeIio+XLQsXaj3Io3EucwZKs5ctCxUqJcihzS6xjAdPy&#10;ZaFiXdHyZaHidEc5zNUlzuAs1HIr1DF3pkki4Tj8+iAsAwIH4T2+gm97PuDcmi/JeRfA+Ykc9T/8&#10;thWnMhP6+YATLIZZDS/V52h41bfHTWfKIjACMn0UA9n8cP7fa1t4lgARHDzGcOen8/9RNSIHg2+J&#10;oKCCJXDuLdFoCda9t0STUzAWb6mm+MZjpDfACdZ4IvWqcCEG52/YmpLjhl9gBG3diBGH+DauydYN&#10;8pNfNwZxivHtQXyVW3Ma5I1Q5TgYmK66rl/zFqiaHQUlmrr4VDcNZqySh/1TI8mJQy/onn4In+Zp&#10;a8kavUR0An82j/nUEsEuCHaW1HYvihfoiEgxNpSgAQYXRyH/CcgZmkm7QP39zGUZkObXDro1aUhx&#10;czvom6kjIs0ne/MJ73IwtQuGAJY0vHwaxo7Vcy/rwxHeFOpFrhMfoBNT1dgz0S2b0avpBhpGms3U&#10;3MKOlHmvVd9acI//AgAA//8DAFBLAwQUAAYACAAAACEAj+ypyN8AAAAJAQAADwAAAGRycy9kb3du&#10;cmV2LnhtbEyPQU7DMBBF90jcwRokdtQJpJET4lSoEmyoBBQO4MZDEhGPQ+ymgdMzrGA5mqf/3682&#10;ixvEjFPoPWlIVwkIpMbbnloNb6/3VwpEiIasGTyhhi8MsKnPzypTWn+iF5z3sRUcQqE0GroYx1LK&#10;0HToTFj5EYl/735yJvI5tdJO5sThbpDXSZJLZ3rihs6MuO2w+dgfnYYn/+mf49I/qG87q+Vxu9uN&#10;mdL68mK5uwURcYl/MPzqszrU7HTwR7JBDBrWRZozquEmL0AwsC4UbzloyLIUZF3J/wvqHwAAAP//&#10;AwBQSwECLQAUAAYACAAAACEAtoM4kv4AAADhAQAAEwAAAAAAAAAAAAAAAAAAAAAAW0NvbnRlbnRf&#10;VHlwZXNdLnhtbFBLAQItABQABgAIAAAAIQA4/SH/1gAAAJQBAAALAAAAAAAAAAAAAAAAAC8BAABf&#10;cmVscy8ucmVsc1BLAQItABQABgAIAAAAIQCG+22HEgUAAMoTAAAOAAAAAAAAAAAAAAAAAC4CAABk&#10;cnMvZTJvRG9jLnhtbFBLAQItABQABgAIAAAAIQCP7KnI3wAAAAkBAAAPAAAAAAAAAAAAAAAAAGwH&#10;AABkcnMvZG93bnJldi54bWxQSwUGAAAAAAQABADzAAAAeAgAAAAA&#10;" path="m36,l22,2,11,10,3,22,,36,3,50r8,11l22,69r14,3l50,69,61,61,69,50,72,36,69,22,61,10,50,2,36,xe" fillcolor="#84a1c5" stroked="f">
            <v:path arrowok="t" o:connecttype="custom" o:connectlocs="22860,234315;13970,235585;6985,240665;1905,248285;0,257175;1905,266065;6985,273050;13970,278130;22860,280035;31750,278130;38735,273050;43815,266065;45720,257175;43815,248285;38735,240665;31750,235585;22860,234315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111" o:spid="_x0000_s2160" style="position:absolute;margin-left:303.3pt;margin-top:18.45pt;width:3.6pt;height:3.6pt;z-index:-15651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+WaEAUAAMoTAAAOAAAAZHJzL2Uyb0RvYy54bWysmNtu4zYQhu8L9B0IXbbYWAeKdow4i0UW&#10;WxTYHoDVPgCtgy1UElVSsZ0+fWcoyUumZCwsehFHsn6PZj4OyeE8vL+0DTmVUtWi2wXRXRiQsstF&#10;UXeHXfA1+/RuExA18K7gjejKXfBSquD9448/PJz7bRmLo2iKUhIw0qntud8Fx2Hot6uVyo9ly9Wd&#10;6MsOHlZCtnyAW3lYFZKfwXrbrOIwZKuzkEUvRV4qBd9+HB8Gj9p+VZX58EdVqXIgzS4A3wb9KfXn&#10;Hj9Xjw98e5C8P9b55Ab/Di9aXnfw0qupj3zg5FnW/zHV1rkUSlTDXS7alaiqOi91DBBNFL6K5suR&#10;96WOBeCo/opJ/X9m899PX/o/Jbqu+s8i/0sBkdW5V9vrE7xRoCH782+igDHkz4PQwV4q2eIvIQxy&#10;0UxfrkzLy0By+JKm6xjA5/BkvET7fDv/NH9Wwy+l0Gb46bMaxgEp4ErjLEjHW3hnBjaqtoGx+fkd&#10;CQmLwpiwkLFpAK+yaJb9tCJZSM5kHb+WxLNEW0rYPYG/16JkFoEdlBwdhuisGV0KNxunS+ksQ5eo&#10;0yU2S0aX1pHLpfUsQpdA4nIJZptJKVyvnS7dzzJ0aeN0KbKBJ2snpsjkjRqXU5FNHIbt3ulVZELP&#10;otjtl009uXeyikzoqHH6ZWPHdHL7ZZLPIub2y0ZPw9Q1hpFJHjUuv3C+WKPo4RWb8LPYk+02fBo5&#10;xzE20aPG6ZeNnvmyKzbhZ7E75WMbPk1CF6/YRI8ap182euabiLEJP4vdeZ/Y8GmycfmVmOhR4/Ir&#10;sdF716zEhJ8l7rxPbPiUOvM+MdGjxumXjZ5FkNKutTQx4WeJO+8TG76Pl4nex4va6FkUu1cvasLP&#10;qDvvqQ3fk1/URO/LL2qjZ1GSOnlRE35G3XlPbfie+UhN9L75SG304Jd7A6Im/Iy68z614XvWr9RE&#10;71u/Uhu9l1dqws9Sd96nNnzPep+a6H3rfWqj9+ZXasLPUnfepzZ8z/6Ymuh9+yOz0XvnIzPhZ8yd&#10;98yGj4WCo7xhJnpfMcFs9N71i5nwM+bOeyjVzE3NU3YxE71Zd0HJeJiLQn6c68T80k2FIlwRjmeO&#10;UFemvVBYkWZADArPLMHyDkyACqtKjxjCQPF6kRgGFsVQAC0xjaWNlqfL5IBBy3VdetNxLARQDrv4&#10;Emdwf9byZZHitoly2POWWMfdTMuXhYqbjJYvCxXXfpTDwr3EGVyStXxZqLhSohyWuSXWcQHT8mWh&#10;4rqi5ctCxemOcpirS5zBWajlVqhj7kyTRMJx+PVBWAYEDsJ7fAXf9nzAuTVfkvMugPMTOep/+G0r&#10;TmUm9PMBJ1gCsxpeqs/R8Kpvj5vOlMVgBGT6KAay+eH8v9e28CwBIjh4jOHOT+f/o2pEDgbfEsGC&#10;CpbAubdEoyXY994STU7BWLylmuIbj5HeACdY44nUq8KNGJy/YWtKjht+gRG0dSNGHOLbuCZbN8hP&#10;ft0YxCnGtwfxVW7NaZA3QpXjYGC66nX9mrdA1ewoKNHUxae6aTBjlTzsnxpJThx6QRv6IXqap60l&#10;a/QW0Qn82TzmU0sEuyDYWVLbvSheoCMixdhQggYYXByF/CcgZ2gm7QL19zOXZUCaXzvo1txHFIvb&#10;Qd9MHRFpPtmbT3iXg6ldMASwpeHl0zB2rJ57WR+O8KZIb3Kd+ACdmKrGnolu2YxeTTfQMNJspuYW&#10;dqTMe6361oJ7/BcAAP//AwBQSwMEFAAGAAgAAAAhALpgSX3eAAAACQEAAA8AAABkcnMvZG93bnJl&#10;di54bWxMj0FOwzAQRfdI3MEaJHbUCY2sEOJUqBJsqAQUDuDGQxIRj0PspobTM6xgOZqn/9+vN8mN&#10;YsE5DJ405KsMBFLr7UCdhrfX+6sSRIiGrBk9oYYvDLBpzs9qU1l/ohdc9rETHEKhMhr6GKdKytD2&#10;6ExY+QmJf+9+dibyOXfSzubE4W6U11mmpDMDcUNvJtz22H7sj07Dk//0zzEND+W3Xcr0uN3tpqLU&#10;+vIi3d2CiJjiHwy/+qwODTsd/JFsEKMGlSnFqIa1ugHBgMrXvOWgoShykE0t/y9ofgAAAP//AwBQ&#10;SwECLQAUAAYACAAAACEAtoM4kv4AAADhAQAAEwAAAAAAAAAAAAAAAAAAAAAAW0NvbnRlbnRfVHlw&#10;ZXNdLnhtbFBLAQItABQABgAIAAAAIQA4/SH/1gAAAJQBAAALAAAAAAAAAAAAAAAAAC8BAABfcmVs&#10;cy8ucmVsc1BLAQItABQABgAIAAAAIQDdY+WaEAUAAMoTAAAOAAAAAAAAAAAAAAAAAC4CAABkcnMv&#10;ZTJvRG9jLnhtbFBLAQItABQABgAIAAAAIQC6YEl93gAAAAkBAAAPAAAAAAAAAAAAAAAAAGoHAABk&#10;cnMvZG93bnJldi54bWxQSwUGAAAAAAQABADzAAAAdQgAAAAA&#10;" path="m36,l22,2,11,10,3,22,,36,3,50r8,11l22,69r14,3l50,69,61,61,69,50,72,36,69,22,61,10,50,2,36,xe" fillcolor="#84a1c5" stroked="f">
            <v:path arrowok="t" o:connecttype="custom" o:connectlocs="22860,234315;13970,235585;6985,240665;1905,248285;0,257175;1905,266065;6985,273050;13970,278130;22860,280035;31750,278130;38735,273050;43815,266065;45720,257175;43815,248285;38735,240665;31750,235585;22860,234315" o:connectangles="0,0,0,0,0,0,0,0,0,0,0,0,0,0,0,0,0"/>
            <w10:wrap type="topAndBottom" anchorx="page"/>
          </v:shape>
        </w:pict>
      </w:r>
    </w:p>
    <w:p w:rsidR="0045078D" w:rsidRDefault="0045078D">
      <w:pPr>
        <w:rPr>
          <w:rFonts w:ascii="Calibri"/>
          <w:sz w:val="27"/>
        </w:rPr>
        <w:sectPr w:rsidR="0045078D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5078D" w:rsidRDefault="004B3554">
      <w:pPr>
        <w:pStyle w:val="BodyText"/>
        <w:rPr>
          <w:rFonts w:ascii="Calibri"/>
          <w:sz w:val="11"/>
        </w:rPr>
      </w:pPr>
      <w:r>
        <w:rPr>
          <w:noProof/>
        </w:rPr>
        <w:lastRenderedPageBreak/>
        <w:drawing>
          <wp:anchor distT="0" distB="0" distL="0" distR="0" simplePos="0" relativeHeight="251675648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10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078D" w:rsidRDefault="00835FC8">
      <w:pPr>
        <w:pStyle w:val="BodyText"/>
        <w:spacing w:line="20" w:lineRule="exact"/>
        <w:ind w:left="151"/>
        <w:rPr>
          <w:rFonts w:ascii="Calibri"/>
          <w:sz w:val="2"/>
        </w:rPr>
      </w:pPr>
      <w:r>
        <w:rPr>
          <w:noProof/>
        </w:rPr>
      </w:r>
      <w:r>
        <w:pict>
          <v:group id="Group 109" o:spid="_x0000_s2158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oA8RwIAAAgFAAAOAAAAZHJzL2Uyb0RvYy54bWykVNuO2jAQfa/Uf7D8XkIiYJeIsFqxXVRp&#10;26667QcYx7moiccdG8L26zu2KSBWfaF5iDyei8854/Hibt93bKfQtqALno7GnCktoWx1XfAf3x8/&#10;3HJmndCl6ECrgr8qy++W798tBpOrDBroSoWMimibD6bgjXMmTxIrG9ULOwKjNDkrwF44MrFOShQD&#10;Ve+7JBuPZ8kAWBoEqayl3Yfo5MtQv6qUdF+ryirHuoITNhf+GP4b/0+WC5HXKEzTygMMcQWKXrSa&#10;Dj2WehBOsC22b0r1rUSwULmRhD6BqmqlChyITTq+YLNG2JrApc6H2hxlImkvdLq6rPyyW6N5Mc8Y&#10;0dPyCeRPS7okg6nzc7+36xjMNsNnKKmfYusgEN9X2PsSRIntg76vR33V3jFJm9Ob2XyWUhsk+ebT&#10;bBrllw316E2SbD4e0ubj21nMSUNGIvJ4WkB4QOQ7TlfInlSy/6fSSyOMCuJbr8IzsrYseJbNOdOi&#10;J+rf6HIJXXeKpcSJBPMAKPKvmDYqyTSsGopT94gwNEqUBCz18QT/LMEblvpwnbT/1EjkBq1bK+iZ&#10;XxQcCXbomNg9WedhnEJ8Ay10bfnYdl0wsN6sOmQ74ecnfAH5RVinfbAGnxYr+p3Az1OK0mygfCV6&#10;CHEI6dGgRQP4m7OBBrDg9tdWoOKs+6RJonk6mfiJDcZkepORgeeezblHaEmlCu44i8uVi1O+NdjW&#10;DZ2UBtIa7unGVm0g7iWPqA5g6fqEVRi3oMzhafDzfG6HqNMDtvwDAAD//wMAUEsDBBQABgAIAAAA&#10;IQA50qbV2gAAAAMBAAAPAAAAZHJzL2Rvd25yZXYueG1sTI9BS8NAEIXvgv9hGcGb3URpqTGbUop6&#10;KoKtIN6m2WkSmp0N2W2S/ntHL3p5MLzHe9/kq8m1aqA+NJ4NpLMEFHHpbcOVgY/9y90SVIjIFlvP&#10;ZOBCAVbF9VWOmfUjv9Owi5WSEg4ZGqhj7DKtQ1mTwzDzHbF4R987jHL2lbY9jlLuWn2fJAvtsGFZ&#10;qLGjTU3laXd2Bl5HHNcP6fOwPR03l6/9/O1zm5IxtzfT+glUpCn+heEHX9ChEKaDP7MNqjUgj8Rf&#10;Fe8xWS5AHSQ0B13k+j978Q0AAP//AwBQSwECLQAUAAYACAAAACEAtoM4kv4AAADhAQAAEwAAAAAA&#10;AAAAAAAAAAAAAAAAW0NvbnRlbnRfVHlwZXNdLnhtbFBLAQItABQABgAIAAAAIQA4/SH/1gAAAJQB&#10;AAALAAAAAAAAAAAAAAAAAC8BAABfcmVscy8ucmVsc1BLAQItABQABgAIAAAAIQCcRoA8RwIAAAgF&#10;AAAOAAAAAAAAAAAAAAAAAC4CAABkcnMvZTJvRG9jLnhtbFBLAQItABQABgAIAAAAIQA50qbV2gAA&#10;AAMBAAAPAAAAAAAAAAAAAAAAAKEEAABkcnMvZG93bnJldi54bWxQSwUGAAAAAAQABADzAAAAqAUA&#10;AAAA&#10;">
            <v:rect id="Rectangle 110" o:spid="_x0000_s2159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8esxgAAANwAAAAPAAAAZHJzL2Rvd25yZXYueG1sRI9Ba8JA&#10;FITvhf6H5RW81U2DiqauoRYKXgS1PdTbM/uahGTfprurpv31riB4HGbmG2ae96YVJ3K+tqzgZZiA&#10;IC6srrlU8PX58TwF4QOyxtYyKfgjD/ni8WGOmbZn3tJpF0oRIewzVFCF0GVS+qIig35oO+Lo/Vhn&#10;METpSqkdniPctDJNkok0WHNcqLCj94qKZnc0Cpaz6fJ3M+L1//awp/33oRmnLlFq8NS/vYII1Id7&#10;+NZeaQVpOoPrmXgE5OICAAD//wMAUEsBAi0AFAAGAAgAAAAhANvh9svuAAAAhQEAABMAAAAAAAAA&#10;AAAAAAAAAAAAAFtDb250ZW50X1R5cGVzXS54bWxQSwECLQAUAAYACAAAACEAWvQsW78AAAAVAQAA&#10;CwAAAAAAAAAAAAAAAAAfAQAAX3JlbHMvLnJlbHNQSwECLQAUAAYACAAAACEAUQfHrMYAAADcAAAA&#10;DwAAAAAAAAAAAAAAAAAHAgAAZHJzL2Rvd25yZXYueG1sUEsFBgAAAAADAAMAtwAAAPoCAAAAAA==&#10;" fillcolor="black" stroked="f"/>
            <w10:anchorlock/>
          </v:group>
        </w:pict>
      </w:r>
    </w:p>
    <w:p w:rsidR="0045078D" w:rsidRDefault="0045078D">
      <w:pPr>
        <w:pStyle w:val="BodyText"/>
        <w:spacing w:before="6" w:after="1"/>
        <w:rPr>
          <w:rFonts w:ascii="Calibri"/>
        </w:rPr>
      </w:pPr>
    </w:p>
    <w:tbl>
      <w:tblPr>
        <w:tblW w:w="0" w:type="auto"/>
        <w:tblInd w:w="579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41"/>
        <w:gridCol w:w="5745"/>
      </w:tblGrid>
      <w:tr w:rsidR="0045078D">
        <w:trPr>
          <w:trHeight w:val="268"/>
        </w:trPr>
        <w:tc>
          <w:tcPr>
            <w:tcW w:w="2641" w:type="dxa"/>
          </w:tcPr>
          <w:p w:rsidR="0045078D" w:rsidRDefault="004B3554">
            <w:pPr>
              <w:pStyle w:val="TableParagraph"/>
              <w:spacing w:line="248" w:lineRule="exact"/>
              <w:ind w:left="107"/>
            </w:pPr>
            <w:r>
              <w:t>Name:</w:t>
            </w:r>
          </w:p>
        </w:tc>
        <w:tc>
          <w:tcPr>
            <w:tcW w:w="5745" w:type="dxa"/>
          </w:tcPr>
          <w:p w:rsidR="0045078D" w:rsidRDefault="008D5654">
            <w:pPr>
              <w:pStyle w:val="TableParagraph"/>
              <w:spacing w:line="248" w:lineRule="exact"/>
              <w:ind w:left="107"/>
            </w:pPr>
            <w:r>
              <w:t>Akshata Sunil Dharmadhikari</w:t>
            </w:r>
          </w:p>
        </w:tc>
      </w:tr>
      <w:tr w:rsidR="0045078D">
        <w:trPr>
          <w:trHeight w:val="268"/>
        </w:trPr>
        <w:tc>
          <w:tcPr>
            <w:tcW w:w="2641" w:type="dxa"/>
          </w:tcPr>
          <w:p w:rsidR="0045078D" w:rsidRDefault="004B3554">
            <w:pPr>
              <w:pStyle w:val="TableParagraph"/>
              <w:spacing w:line="248" w:lineRule="exact"/>
              <w:ind w:left="107"/>
            </w:pPr>
            <w:r>
              <w:t>Sap</w:t>
            </w:r>
            <w:r>
              <w:rPr>
                <w:spacing w:val="48"/>
              </w:rPr>
              <w:t xml:space="preserve"> </w:t>
            </w:r>
            <w:r>
              <w:t>Id:</w:t>
            </w:r>
          </w:p>
        </w:tc>
        <w:tc>
          <w:tcPr>
            <w:tcW w:w="5745" w:type="dxa"/>
          </w:tcPr>
          <w:p w:rsidR="0045078D" w:rsidRDefault="008D5654">
            <w:pPr>
              <w:pStyle w:val="TableParagraph"/>
              <w:spacing w:line="248" w:lineRule="exact"/>
              <w:ind w:left="107"/>
            </w:pPr>
            <w:r>
              <w:t>60004220125</w:t>
            </w:r>
          </w:p>
        </w:tc>
      </w:tr>
      <w:tr w:rsidR="0045078D">
        <w:trPr>
          <w:trHeight w:val="268"/>
        </w:trPr>
        <w:tc>
          <w:tcPr>
            <w:tcW w:w="2641" w:type="dxa"/>
          </w:tcPr>
          <w:p w:rsidR="0045078D" w:rsidRDefault="004B3554">
            <w:pPr>
              <w:pStyle w:val="TableParagraph"/>
              <w:spacing w:line="248" w:lineRule="exact"/>
              <w:ind w:left="107"/>
            </w:pPr>
            <w:r>
              <w:t>Class:</w:t>
            </w:r>
          </w:p>
        </w:tc>
        <w:tc>
          <w:tcPr>
            <w:tcW w:w="5745" w:type="dxa"/>
          </w:tcPr>
          <w:p w:rsidR="0045078D" w:rsidRDefault="004B3554">
            <w:pPr>
              <w:pStyle w:val="TableParagraph"/>
              <w:spacing w:line="248" w:lineRule="exact"/>
              <w:ind w:left="107"/>
            </w:pPr>
            <w:r>
              <w:t>S.</w:t>
            </w:r>
            <w:r>
              <w:rPr>
                <w:spacing w:val="-3"/>
              </w:rPr>
              <w:t xml:space="preserve"> </w:t>
            </w:r>
            <w:r>
              <w:t>Y.</w:t>
            </w:r>
            <w:r>
              <w:rPr>
                <w:spacing w:val="-2"/>
              </w:rPr>
              <w:t xml:space="preserve"> </w:t>
            </w:r>
            <w:r>
              <w:t>B.Tech</w:t>
            </w:r>
            <w:r>
              <w:rPr>
                <w:spacing w:val="-4"/>
              </w:rPr>
              <w:t xml:space="preserve"> </w:t>
            </w:r>
            <w:r>
              <w:t>(Computer</w:t>
            </w:r>
            <w:r>
              <w:rPr>
                <w:spacing w:val="-1"/>
              </w:rPr>
              <w:t xml:space="preserve"> </w:t>
            </w:r>
            <w:r>
              <w:t>Engineering)</w:t>
            </w:r>
          </w:p>
        </w:tc>
      </w:tr>
      <w:tr w:rsidR="0045078D">
        <w:trPr>
          <w:trHeight w:val="268"/>
        </w:trPr>
        <w:tc>
          <w:tcPr>
            <w:tcW w:w="2641" w:type="dxa"/>
          </w:tcPr>
          <w:p w:rsidR="0045078D" w:rsidRDefault="004B3554">
            <w:pPr>
              <w:pStyle w:val="TableParagraph"/>
              <w:spacing w:line="248" w:lineRule="exact"/>
              <w:ind w:left="107"/>
            </w:pPr>
            <w:r>
              <w:t>Course:</w:t>
            </w:r>
          </w:p>
        </w:tc>
        <w:tc>
          <w:tcPr>
            <w:tcW w:w="5745" w:type="dxa"/>
          </w:tcPr>
          <w:p w:rsidR="0045078D" w:rsidRDefault="004B3554">
            <w:pPr>
              <w:pStyle w:val="TableParagraph"/>
              <w:spacing w:line="248" w:lineRule="exact"/>
              <w:ind w:left="107"/>
            </w:pPr>
            <w:r>
              <w:t>Analysis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Algorithm</w:t>
            </w:r>
            <w:r>
              <w:rPr>
                <w:spacing w:val="-1"/>
              </w:rPr>
              <w:t xml:space="preserve"> </w:t>
            </w:r>
            <w:r>
              <w:t>Laboratory</w:t>
            </w:r>
          </w:p>
        </w:tc>
      </w:tr>
      <w:tr w:rsidR="0045078D">
        <w:trPr>
          <w:trHeight w:val="268"/>
        </w:trPr>
        <w:tc>
          <w:tcPr>
            <w:tcW w:w="2641" w:type="dxa"/>
          </w:tcPr>
          <w:p w:rsidR="0045078D" w:rsidRDefault="004B3554">
            <w:pPr>
              <w:pStyle w:val="TableParagraph"/>
              <w:spacing w:line="248" w:lineRule="exact"/>
              <w:ind w:left="107"/>
            </w:pPr>
            <w:r>
              <w:t>Course</w:t>
            </w:r>
            <w:r>
              <w:rPr>
                <w:spacing w:val="-4"/>
              </w:rPr>
              <w:t xml:space="preserve"> </w:t>
            </w:r>
            <w:r>
              <w:t>Code:</w:t>
            </w:r>
          </w:p>
        </w:tc>
        <w:tc>
          <w:tcPr>
            <w:tcW w:w="5745" w:type="dxa"/>
          </w:tcPr>
          <w:p w:rsidR="0045078D" w:rsidRDefault="004B3554">
            <w:pPr>
              <w:pStyle w:val="TableParagraph"/>
              <w:spacing w:line="248" w:lineRule="exact"/>
              <w:ind w:left="107"/>
            </w:pPr>
            <w:r>
              <w:t>DJ19CEL404</w:t>
            </w:r>
          </w:p>
        </w:tc>
      </w:tr>
      <w:tr w:rsidR="0045078D">
        <w:trPr>
          <w:trHeight w:val="268"/>
        </w:trPr>
        <w:tc>
          <w:tcPr>
            <w:tcW w:w="2641" w:type="dxa"/>
          </w:tcPr>
          <w:p w:rsidR="0045078D" w:rsidRDefault="004B3554">
            <w:pPr>
              <w:pStyle w:val="TableParagraph"/>
              <w:spacing w:line="248" w:lineRule="exact"/>
              <w:ind w:left="107"/>
            </w:pPr>
            <w:r>
              <w:t>Experiment</w:t>
            </w:r>
            <w:r>
              <w:rPr>
                <w:spacing w:val="45"/>
              </w:rPr>
              <w:t xml:space="preserve"> </w:t>
            </w:r>
            <w:r>
              <w:t>No.:</w:t>
            </w:r>
          </w:p>
        </w:tc>
        <w:tc>
          <w:tcPr>
            <w:tcW w:w="5745" w:type="dxa"/>
          </w:tcPr>
          <w:p w:rsidR="0045078D" w:rsidRDefault="004B3554">
            <w:pPr>
              <w:pStyle w:val="TableParagraph"/>
              <w:spacing w:line="248" w:lineRule="exact"/>
              <w:ind w:left="107"/>
            </w:pPr>
            <w:r>
              <w:t>04</w:t>
            </w:r>
          </w:p>
        </w:tc>
      </w:tr>
    </w:tbl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spacing w:before="11"/>
        <w:rPr>
          <w:rFonts w:ascii="Calibri"/>
          <w:sz w:val="16"/>
        </w:rPr>
      </w:pPr>
    </w:p>
    <w:p w:rsidR="0045078D" w:rsidRDefault="004B3554">
      <w:pPr>
        <w:pStyle w:val="Heading1"/>
        <w:tabs>
          <w:tab w:val="left" w:pos="900"/>
        </w:tabs>
        <w:spacing w:before="0"/>
      </w:pPr>
      <w:r>
        <w:t>AIM:</w:t>
      </w:r>
      <w:r>
        <w:tab/>
      </w:r>
      <w:r>
        <w:rPr>
          <w:u w:val="single"/>
        </w:rPr>
        <w:t>IMPLEMENT</w:t>
      </w:r>
      <w:r>
        <w:rPr>
          <w:spacing w:val="-2"/>
          <w:u w:val="single"/>
        </w:rPr>
        <w:t xml:space="preserve"> </w:t>
      </w:r>
      <w:r>
        <w:rPr>
          <w:u w:val="single"/>
        </w:rPr>
        <w:t>SINGLE</w:t>
      </w:r>
      <w:r>
        <w:rPr>
          <w:spacing w:val="-4"/>
          <w:u w:val="single"/>
        </w:rPr>
        <w:t xml:space="preserve"> </w:t>
      </w:r>
      <w:r>
        <w:rPr>
          <w:u w:val="single"/>
        </w:rPr>
        <w:t>SOURCE</w:t>
      </w:r>
      <w:r>
        <w:rPr>
          <w:spacing w:val="-5"/>
          <w:u w:val="single"/>
        </w:rPr>
        <w:t xml:space="preserve"> </w:t>
      </w:r>
      <w:r>
        <w:rPr>
          <w:u w:val="single"/>
        </w:rPr>
        <w:t>SHORTEST</w:t>
      </w:r>
      <w:r>
        <w:rPr>
          <w:spacing w:val="-4"/>
          <w:u w:val="single"/>
        </w:rPr>
        <w:t xml:space="preserve"> </w:t>
      </w:r>
      <w:r>
        <w:rPr>
          <w:u w:val="single"/>
        </w:rPr>
        <w:t>PATH</w:t>
      </w:r>
      <w:r>
        <w:rPr>
          <w:spacing w:val="-4"/>
          <w:u w:val="single"/>
        </w:rPr>
        <w:t xml:space="preserve"> </w:t>
      </w:r>
      <w:r>
        <w:rPr>
          <w:u w:val="single"/>
        </w:rPr>
        <w:t>USING</w:t>
      </w:r>
      <w:r>
        <w:rPr>
          <w:spacing w:val="-5"/>
          <w:u w:val="single"/>
        </w:rPr>
        <w:t xml:space="preserve"> </w:t>
      </w:r>
      <w:r>
        <w:rPr>
          <w:u w:val="single"/>
        </w:rPr>
        <w:t>GREEDY</w:t>
      </w:r>
      <w:r>
        <w:rPr>
          <w:spacing w:val="-4"/>
          <w:u w:val="single"/>
        </w:rPr>
        <w:t xml:space="preserve"> </w:t>
      </w:r>
      <w:r>
        <w:rPr>
          <w:u w:val="single"/>
        </w:rPr>
        <w:t>APPROACH</w:t>
      </w:r>
    </w:p>
    <w:p w:rsidR="0045078D" w:rsidRDefault="0045078D">
      <w:pPr>
        <w:pStyle w:val="BodyText"/>
        <w:spacing w:before="2"/>
        <w:rPr>
          <w:rFonts w:ascii="Calibri"/>
          <w:b/>
          <w:sz w:val="10"/>
        </w:rPr>
      </w:pPr>
    </w:p>
    <w:p w:rsidR="0045078D" w:rsidRDefault="004B3554">
      <w:pPr>
        <w:spacing w:before="57"/>
        <w:ind w:left="180"/>
        <w:rPr>
          <w:rFonts w:ascii="Calibri"/>
        </w:rPr>
      </w:pPr>
      <w:r>
        <w:rPr>
          <w:rFonts w:ascii="Calibri"/>
          <w:b/>
        </w:rPr>
        <w:t>THEORY</w:t>
      </w:r>
      <w:r>
        <w:rPr>
          <w:rFonts w:ascii="Calibri"/>
        </w:rPr>
        <w:t>:</w:t>
      </w:r>
    </w:p>
    <w:p w:rsidR="0045078D" w:rsidRDefault="004B3554">
      <w:pPr>
        <w:spacing w:before="182"/>
        <w:ind w:left="180"/>
        <w:rPr>
          <w:rFonts w:ascii="Calibri"/>
        </w:rPr>
      </w:pPr>
      <w:r>
        <w:rPr>
          <w:noProof/>
        </w:rPr>
        <w:drawing>
          <wp:inline distT="0" distB="0" distL="0" distR="0">
            <wp:extent cx="114300" cy="106679"/>
            <wp:effectExtent l="0" t="0" r="0" b="0"/>
            <wp:docPr id="111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</w:t>
      </w:r>
      <w:r>
        <w:rPr>
          <w:rFonts w:ascii="Times New Roman"/>
          <w:spacing w:val="-20"/>
          <w:sz w:val="20"/>
        </w:rPr>
        <w:t xml:space="preserve"> </w:t>
      </w:r>
      <w:r>
        <w:rPr>
          <w:rFonts w:ascii="Calibri"/>
        </w:rPr>
        <w:t>Dijkstra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Algorithm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very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famous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greedy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algorithm.</w:t>
      </w:r>
    </w:p>
    <w:p w:rsidR="0045078D" w:rsidRDefault="004B3554">
      <w:pPr>
        <w:spacing w:before="20"/>
        <w:ind w:left="180"/>
        <w:rPr>
          <w:rFonts w:ascii="Calibri"/>
        </w:rPr>
      </w:pPr>
      <w:r>
        <w:rPr>
          <w:noProof/>
        </w:rPr>
        <w:drawing>
          <wp:inline distT="0" distB="0" distL="0" distR="0">
            <wp:extent cx="114300" cy="106679"/>
            <wp:effectExtent l="0" t="0" r="0" b="0"/>
            <wp:docPr id="113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</w:t>
      </w:r>
      <w:r>
        <w:rPr>
          <w:rFonts w:ascii="Times New Roman"/>
          <w:spacing w:val="-20"/>
          <w:sz w:val="20"/>
        </w:rPr>
        <w:t xml:space="preserve"> </w:t>
      </w:r>
      <w:r>
        <w:rPr>
          <w:rFonts w:ascii="Calibri"/>
        </w:rPr>
        <w:t>It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used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solving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single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source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shortest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path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problem.</w:t>
      </w:r>
    </w:p>
    <w:p w:rsidR="0045078D" w:rsidRDefault="004B3554">
      <w:pPr>
        <w:spacing w:before="21" w:line="259" w:lineRule="auto"/>
        <w:ind w:left="540" w:right="1154" w:hanging="361"/>
        <w:rPr>
          <w:rFonts w:ascii="Calibri"/>
        </w:rPr>
      </w:pPr>
      <w:r>
        <w:rPr>
          <w:noProof/>
        </w:rPr>
        <w:drawing>
          <wp:inline distT="0" distB="0" distL="0" distR="0">
            <wp:extent cx="114300" cy="106678"/>
            <wp:effectExtent l="0" t="0" r="0" b="0"/>
            <wp:docPr id="115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</w:t>
      </w:r>
      <w:r>
        <w:rPr>
          <w:rFonts w:ascii="Times New Roman"/>
          <w:spacing w:val="-20"/>
          <w:sz w:val="20"/>
        </w:rPr>
        <w:t xml:space="preserve"> </w:t>
      </w:r>
      <w:r>
        <w:rPr>
          <w:rFonts w:ascii="Calibri"/>
        </w:rPr>
        <w:t>It computes the shortest path from one particular source node to all other remaining nodes of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the graph.</w:t>
      </w:r>
    </w:p>
    <w:p w:rsidR="0045078D" w:rsidRDefault="004B3554">
      <w:pPr>
        <w:spacing w:before="1"/>
        <w:ind w:left="180"/>
        <w:rPr>
          <w:rFonts w:ascii="Calibri"/>
        </w:rPr>
      </w:pPr>
      <w:r>
        <w:rPr>
          <w:noProof/>
        </w:rPr>
        <w:drawing>
          <wp:inline distT="0" distB="0" distL="0" distR="0">
            <wp:extent cx="114300" cy="106678"/>
            <wp:effectExtent l="0" t="0" r="0" b="0"/>
            <wp:docPr id="117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</w:t>
      </w:r>
      <w:r>
        <w:rPr>
          <w:rFonts w:ascii="Times New Roman"/>
          <w:spacing w:val="-20"/>
          <w:sz w:val="20"/>
        </w:rPr>
        <w:t xml:space="preserve"> </w:t>
      </w:r>
      <w:r>
        <w:rPr>
          <w:rFonts w:ascii="Calibri"/>
        </w:rPr>
        <w:t>Conditions:</w:t>
      </w:r>
    </w:p>
    <w:p w:rsidR="0045078D" w:rsidRDefault="004B3554">
      <w:pPr>
        <w:pStyle w:val="ListParagraph"/>
        <w:numPr>
          <w:ilvl w:val="0"/>
          <w:numId w:val="2"/>
        </w:numPr>
        <w:tabs>
          <w:tab w:val="left" w:pos="968"/>
        </w:tabs>
        <w:spacing w:before="20"/>
        <w:ind w:hanging="361"/>
      </w:pPr>
      <w:r>
        <w:t>Dijkstra</w:t>
      </w:r>
      <w:r>
        <w:rPr>
          <w:spacing w:val="-1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works</w:t>
      </w:r>
      <w:r>
        <w:rPr>
          <w:spacing w:val="-3"/>
        </w:rPr>
        <w:t xml:space="preserve"> </w:t>
      </w:r>
      <w:r>
        <w:t>only for</w:t>
      </w:r>
      <w:r>
        <w:rPr>
          <w:spacing w:val="-4"/>
        </w:rPr>
        <w:t xml:space="preserve"> </w:t>
      </w:r>
      <w:r>
        <w:t>connected</w:t>
      </w:r>
      <w:r>
        <w:rPr>
          <w:spacing w:val="-3"/>
        </w:rPr>
        <w:t xml:space="preserve"> </w:t>
      </w:r>
      <w:r>
        <w:t>graphs.</w:t>
      </w:r>
    </w:p>
    <w:p w:rsidR="0045078D" w:rsidRDefault="004B3554">
      <w:pPr>
        <w:pStyle w:val="ListParagraph"/>
        <w:numPr>
          <w:ilvl w:val="0"/>
          <w:numId w:val="2"/>
        </w:numPr>
        <w:tabs>
          <w:tab w:val="left" w:pos="968"/>
        </w:tabs>
        <w:spacing w:before="15" w:line="252" w:lineRule="auto"/>
        <w:ind w:right="1409"/>
      </w:pPr>
      <w:r>
        <w:t>Dijkstra algorithm works only for those graphs that do not contain any negative weight</w:t>
      </w:r>
      <w:r>
        <w:rPr>
          <w:spacing w:val="-47"/>
        </w:rPr>
        <w:t xml:space="preserve"> </w:t>
      </w:r>
      <w:r>
        <w:t>edge.</w:t>
      </w:r>
    </w:p>
    <w:p w:rsidR="0045078D" w:rsidRDefault="004B3554">
      <w:pPr>
        <w:pStyle w:val="ListParagraph"/>
        <w:numPr>
          <w:ilvl w:val="0"/>
          <w:numId w:val="2"/>
        </w:numPr>
        <w:tabs>
          <w:tab w:val="left" w:pos="968"/>
        </w:tabs>
        <w:spacing w:before="9"/>
        <w:ind w:hanging="361"/>
      </w:pPr>
      <w:r>
        <w:t>It</w:t>
      </w:r>
      <w:r>
        <w:rPr>
          <w:spacing w:val="-1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cost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shortest</w:t>
      </w:r>
      <w:r>
        <w:rPr>
          <w:spacing w:val="-2"/>
        </w:rPr>
        <w:t xml:space="preserve"> </w:t>
      </w:r>
      <w:r>
        <w:t>paths.</w:t>
      </w:r>
    </w:p>
    <w:p w:rsidR="0045078D" w:rsidRDefault="004B3554">
      <w:pPr>
        <w:pStyle w:val="ListParagraph"/>
        <w:numPr>
          <w:ilvl w:val="0"/>
          <w:numId w:val="2"/>
        </w:numPr>
        <w:tabs>
          <w:tab w:val="left" w:pos="968"/>
        </w:tabs>
        <w:spacing w:before="13" w:line="254" w:lineRule="auto"/>
        <w:ind w:right="1384"/>
      </w:pPr>
      <w:r>
        <w:t>By making minor modifications in the actual algorithm, the shortest paths can be easily</w:t>
      </w:r>
      <w:r>
        <w:rPr>
          <w:spacing w:val="-47"/>
        </w:rPr>
        <w:t xml:space="preserve"> </w:t>
      </w:r>
      <w:r>
        <w:t>obtained.</w:t>
      </w:r>
    </w:p>
    <w:p w:rsidR="0045078D" w:rsidRDefault="004B3554">
      <w:pPr>
        <w:pStyle w:val="ListParagraph"/>
        <w:numPr>
          <w:ilvl w:val="0"/>
          <w:numId w:val="2"/>
        </w:numPr>
        <w:tabs>
          <w:tab w:val="left" w:pos="968"/>
        </w:tabs>
        <w:spacing w:before="5"/>
        <w:ind w:hanging="361"/>
      </w:pPr>
      <w:r>
        <w:t>Dijkstra</w:t>
      </w:r>
      <w:r>
        <w:rPr>
          <w:spacing w:val="-1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works</w:t>
      </w:r>
      <w:r>
        <w:rPr>
          <w:spacing w:val="-1"/>
        </w:rPr>
        <w:t xml:space="preserve"> </w:t>
      </w:r>
      <w:r>
        <w:t>for directed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well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undirected</w:t>
      </w:r>
      <w:r>
        <w:rPr>
          <w:spacing w:val="-2"/>
        </w:rPr>
        <w:t xml:space="preserve"> </w:t>
      </w:r>
      <w:r>
        <w:t>graphs.</w:t>
      </w:r>
    </w:p>
    <w:p w:rsidR="0045078D" w:rsidRDefault="00835FC8">
      <w:pPr>
        <w:spacing w:before="15"/>
        <w:ind w:left="180"/>
        <w:rPr>
          <w:rFonts w:ascii="Calibri"/>
          <w:b/>
        </w:rPr>
      </w:pPr>
      <w:r>
        <w:rPr>
          <w:noProof/>
        </w:rPr>
        <w:pict>
          <v:shape id="Text Box 108" o:spid="_x0000_s2157" type="#_x0000_t202" style="position:absolute;left:0;text-align:left;margin-left:70.6pt;margin-top:17.1pt;width:454.3pt;height:197.7pt;z-index:-15649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gnp8AEAAMMDAAAOAAAAZHJzL2Uyb0RvYy54bWysU9tu2zAMfR+wfxD0vtgO0HQ14hRdug4D&#10;ugvQ7QNkWbaFyaJGKbGzrx8lx+nQvQ2DAYESxSOew+Pt7TQYdlToNdiKF6ucM2UlNNp2Ff/+7eHN&#10;W858ELYRBqyq+El5frt7/Wo7ulKtoQfTKGQEYn05uor3Ibgyy7zs1SD8CpyylGwBBxFoi13WoBgJ&#10;fTDZOs832QjYOASpvKfT+znJdwm/bZUMX9rWq8BMxam3kFZMax3XbLcVZYfC9Vqe2xD/0MUgtKVH&#10;L1D3Igh2QP0X1KAlgoc2rCQMGbStlipxIDZF/oLNUy+cSlxIHO8uMvn/Bys/H5/cV2RhegcTDTCR&#10;8O4R5A/PLOx7YTt1hwhjr0RDDxdRsmx0vjyXRql96SNIPX6ChoYsDgES0NTiEFUhnozQaQCni+hq&#10;CkzS4dX15mZTUEpSbn1V5Nc3aSyZKJdyhz58UDCwGFQcaaoJXhwffYjtiHK5El/zYHTzoI1JG+zq&#10;vUF2FOSA4n38EoMX14yNly3EshkxniSekdpMMkz1xHRDOJuIEXnX0JyIOcLsLPoTKOgBf3E2kqsq&#10;7n8eBCrOzEdL6kULLgEuQb0EwkoqrXjgbA73YbbqwaHuekKe52PhjhRudeL+3MW5X3JKkuTs6mjF&#10;P/fp1vO/t/sNAAD//wMAUEsDBBQABgAIAAAAIQCD6Koz3wAAAAsBAAAPAAAAZHJzL2Rvd25yZXYu&#10;eG1sTI9NT4NAEIbvJv6HzZh4MXb5atMiS2NNGs8We/C2wBSI7CxhF4r/3ulJT5M38+T9yPaL6cWM&#10;o+ssKQhXAQikytYdNQo+i+PzFoTzmmrdW0IFP+hgn9/fZTqt7ZU+cD75RrAJuVQraL0fUild1aLR&#10;bmUHJP5d7Gi0Zzk2sh71lc1NL6Mg2EijO+KEVg/41mL1fZqMgkM8r5twOselnA/F8ezXxdP7l1KP&#10;D8vrCwiPi/+D4Vafq0POnUo7Ue1EzzoJI0YVxAnfGxAkOx5TKkii3QZknsn/G/JfAAAA//8DAFBL&#10;AQItABQABgAIAAAAIQC2gziS/gAAAOEBAAATAAAAAAAAAAAAAAAAAAAAAABbQ29udGVudF9UeXBl&#10;c10ueG1sUEsBAi0AFAAGAAgAAAAhADj9If/WAAAAlAEAAAsAAAAAAAAAAAAAAAAALwEAAF9yZWxz&#10;Ly5yZWxzUEsBAi0AFAAGAAgAAAAhAJXCCenwAQAAwwMAAA4AAAAAAAAAAAAAAAAALgIAAGRycy9l&#10;Mm9Eb2MueG1sUEsBAi0AFAAGAAgAAAAhAIPoqjPfAAAACwEAAA8AAAAAAAAAAAAAAAAASgQAAGRy&#10;cy9kb3ducmV2LnhtbFBLBQYAAAAABAAEAPMAAABWBQAAAAA=&#10;" fillcolor="#1e1e1e" stroked="f">
            <v:textbox inset="0,0,0,0">
              <w:txbxContent>
                <w:p w:rsidR="0045078D" w:rsidRDefault="004B3554">
                  <w:pPr>
                    <w:pStyle w:val="BodyText"/>
                    <w:spacing w:before="1" w:line="278" w:lineRule="auto"/>
                    <w:ind w:left="28" w:right="4023"/>
                  </w:pPr>
                  <w:r>
                    <w:rPr>
                      <w:color w:val="9CDCFD"/>
                    </w:rPr>
                    <w:t>Algorithm</w:t>
                  </w:r>
                  <w:r>
                    <w:rPr>
                      <w:color w:val="D3D3D3"/>
                    </w:rPr>
                    <w:t>:</w:t>
                  </w:r>
                  <w:r>
                    <w:rPr>
                      <w:color w:val="D3D3D3"/>
                      <w:spacing w:val="-5"/>
                    </w:rPr>
                    <w:t xml:space="preserve"> </w:t>
                  </w:r>
                  <w:r>
                    <w:rPr>
                      <w:color w:val="D3D3D3"/>
                    </w:rPr>
                    <w:t>Dijkstra’s-</w:t>
                  </w:r>
                  <w:r>
                    <w:rPr>
                      <w:color w:val="DCDCAA"/>
                    </w:rPr>
                    <w:t>Algorithm</w:t>
                  </w:r>
                  <w:r>
                    <w:rPr>
                      <w:color w:val="DCDCAA"/>
                      <w:spacing w:val="-5"/>
                    </w:rPr>
                    <w:t xml:space="preserve"> </w:t>
                  </w:r>
                  <w:r>
                    <w:rPr>
                      <w:color w:val="D3D3D3"/>
                    </w:rPr>
                    <w:t>(G,</w:t>
                  </w:r>
                  <w:r>
                    <w:rPr>
                      <w:color w:val="D3D3D3"/>
                      <w:spacing w:val="-4"/>
                    </w:rPr>
                    <w:t xml:space="preserve"> </w:t>
                  </w:r>
                  <w:r>
                    <w:rPr>
                      <w:color w:val="D3D3D3"/>
                    </w:rPr>
                    <w:t>w,</w:t>
                  </w:r>
                  <w:r>
                    <w:rPr>
                      <w:color w:val="D3D3D3"/>
                      <w:spacing w:val="-5"/>
                    </w:rPr>
                    <w:t xml:space="preserve"> </w:t>
                  </w:r>
                  <w:r>
                    <w:rPr>
                      <w:color w:val="D3D3D3"/>
                    </w:rPr>
                    <w:t>s)</w:t>
                  </w:r>
                  <w:r>
                    <w:rPr>
                      <w:color w:val="D3D3D3"/>
                      <w:spacing w:val="-112"/>
                    </w:rPr>
                    <w:t xml:space="preserve"> </w:t>
                  </w:r>
                  <w:r>
                    <w:rPr>
                      <w:color w:val="C585C0"/>
                    </w:rPr>
                    <w:t>for</w:t>
                  </w:r>
                  <w:r>
                    <w:rPr>
                      <w:color w:val="C585C0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each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vertex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v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Є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G.V</w:t>
                  </w:r>
                </w:p>
                <w:p w:rsidR="0045078D" w:rsidRDefault="004B3554">
                  <w:pPr>
                    <w:pStyle w:val="BodyText"/>
                    <w:spacing w:before="1" w:line="276" w:lineRule="auto"/>
                    <w:ind w:left="374" w:right="7555"/>
                  </w:pPr>
                  <w:r>
                    <w:rPr>
                      <w:color w:val="D3D3D3"/>
                    </w:rPr>
                    <w:t>v.d := ∞</w:t>
                  </w:r>
                  <w:r>
                    <w:rPr>
                      <w:color w:val="D3D3D3"/>
                      <w:spacing w:val="1"/>
                    </w:rPr>
                    <w:t xml:space="preserve"> </w:t>
                  </w:r>
                  <w:r>
                    <w:rPr>
                      <w:color w:val="D3D3D3"/>
                    </w:rPr>
                    <w:t>v.∏</w:t>
                  </w:r>
                  <w:r>
                    <w:rPr>
                      <w:color w:val="D3D3D3"/>
                      <w:spacing w:val="-9"/>
                    </w:rPr>
                    <w:t xml:space="preserve"> </w:t>
                  </w:r>
                  <w:r>
                    <w:rPr>
                      <w:color w:val="D3D3D3"/>
                    </w:rPr>
                    <w:t>:=</w:t>
                  </w:r>
                  <w:r>
                    <w:rPr>
                      <w:color w:val="D3D3D3"/>
                      <w:spacing w:val="-9"/>
                    </w:rPr>
                    <w:t xml:space="preserve"> </w:t>
                  </w:r>
                  <w:r>
                    <w:rPr>
                      <w:color w:val="D3D3D3"/>
                    </w:rPr>
                    <w:t>NIL</w:t>
                  </w:r>
                </w:p>
                <w:p w:rsidR="0045078D" w:rsidRDefault="004B3554">
                  <w:pPr>
                    <w:pStyle w:val="BodyText"/>
                    <w:spacing w:before="3" w:line="278" w:lineRule="auto"/>
                    <w:ind w:left="28" w:right="8114"/>
                  </w:pPr>
                  <w:r>
                    <w:rPr>
                      <w:color w:val="D3D3D3"/>
                    </w:rPr>
                    <w:t xml:space="preserve">s.d :=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B5CEA8"/>
                      <w:spacing w:val="-114"/>
                    </w:rPr>
                    <w:t xml:space="preserve"> </w:t>
                  </w:r>
                  <w:r>
                    <w:rPr>
                      <w:color w:val="D3D3D3"/>
                    </w:rPr>
                    <w:t>S</w:t>
                  </w:r>
                  <w:r>
                    <w:rPr>
                      <w:color w:val="D3D3D3"/>
                      <w:spacing w:val="115"/>
                    </w:rPr>
                    <w:t xml:space="preserve"> </w:t>
                  </w:r>
                  <w:r>
                    <w:rPr>
                      <w:color w:val="D3D3D3"/>
                    </w:rPr>
                    <w:t>:=</w:t>
                  </w:r>
                  <w:r>
                    <w:rPr>
                      <w:color w:val="D3D3D3"/>
                      <w:spacing w:val="115"/>
                    </w:rPr>
                    <w:t xml:space="preserve"> </w:t>
                  </w:r>
                  <w:r>
                    <w:rPr>
                      <w:color w:val="D3D3D3"/>
                    </w:rPr>
                    <w:t>Ф</w:t>
                  </w:r>
                  <w:r>
                    <w:rPr>
                      <w:color w:val="D3D3D3"/>
                      <w:spacing w:val="-113"/>
                    </w:rPr>
                    <w:t xml:space="preserve"> </w:t>
                  </w:r>
                  <w:r>
                    <w:rPr>
                      <w:color w:val="D3D3D3"/>
                    </w:rPr>
                    <w:t>Q</w:t>
                  </w:r>
                  <w:r>
                    <w:rPr>
                      <w:color w:val="D3D3D3"/>
                      <w:spacing w:val="-9"/>
                    </w:rPr>
                    <w:t xml:space="preserve"> </w:t>
                  </w:r>
                  <w:r>
                    <w:rPr>
                      <w:color w:val="D3D3D3"/>
                    </w:rPr>
                    <w:t>:=</w:t>
                  </w:r>
                  <w:r>
                    <w:rPr>
                      <w:color w:val="D3D3D3"/>
                      <w:spacing w:val="-9"/>
                    </w:rPr>
                    <w:t xml:space="preserve"> </w:t>
                  </w:r>
                  <w:r>
                    <w:rPr>
                      <w:color w:val="D3D3D3"/>
                    </w:rPr>
                    <w:t>G.V</w:t>
                  </w:r>
                </w:p>
                <w:p w:rsidR="0045078D" w:rsidRDefault="004B3554">
                  <w:pPr>
                    <w:pStyle w:val="BodyText"/>
                    <w:spacing w:line="245" w:lineRule="exact"/>
                    <w:ind w:left="28"/>
                  </w:pPr>
                  <w:r>
                    <w:rPr>
                      <w:color w:val="C585C0"/>
                    </w:rPr>
                    <w:t>while</w:t>
                  </w:r>
                  <w:r>
                    <w:rPr>
                      <w:color w:val="C585C0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Q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≠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Ф</w:t>
                  </w:r>
                </w:p>
                <w:p w:rsidR="0045078D" w:rsidRDefault="004B3554">
                  <w:pPr>
                    <w:pStyle w:val="BodyText"/>
                    <w:spacing w:before="40" w:line="278" w:lineRule="auto"/>
                    <w:ind w:left="374" w:right="6382"/>
                  </w:pPr>
                  <w:r>
                    <w:rPr>
                      <w:color w:val="D3D3D3"/>
                    </w:rPr>
                    <w:t>u := Extract-</w:t>
                  </w:r>
                  <w:r>
                    <w:rPr>
                      <w:color w:val="DCDCAA"/>
                    </w:rPr>
                    <w:t xml:space="preserve">Min </w:t>
                  </w:r>
                  <w:r>
                    <w:rPr>
                      <w:color w:val="D3D3D3"/>
                    </w:rPr>
                    <w:t>(Q)</w:t>
                  </w:r>
                  <w:r>
                    <w:rPr>
                      <w:color w:val="D3D3D3"/>
                      <w:spacing w:val="-113"/>
                    </w:rPr>
                    <w:t xml:space="preserve"> </w:t>
                  </w:r>
                  <w:r>
                    <w:rPr>
                      <w:color w:val="D3D3D3"/>
                    </w:rPr>
                    <w:t>S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:=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S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U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{u}</w:t>
                  </w:r>
                </w:p>
                <w:p w:rsidR="0045078D" w:rsidRDefault="004B3554">
                  <w:pPr>
                    <w:pStyle w:val="BodyText"/>
                    <w:spacing w:before="1" w:line="276" w:lineRule="auto"/>
                    <w:ind w:left="719" w:right="5460" w:hanging="346"/>
                  </w:pPr>
                  <w:r>
                    <w:rPr>
                      <w:color w:val="C585C0"/>
                    </w:rPr>
                    <w:t xml:space="preserve">for </w:t>
                  </w:r>
                  <w:r>
                    <w:rPr>
                      <w:color w:val="D3D3D3"/>
                    </w:rPr>
                    <w:t>each vertex v Є G.</w:t>
                  </w:r>
                  <w:r>
                    <w:rPr>
                      <w:color w:val="9CDCFD"/>
                    </w:rPr>
                    <w:t>adj</w:t>
                  </w:r>
                  <w:r>
                    <w:rPr>
                      <w:color w:val="D3D3D3"/>
                    </w:rPr>
                    <w:t>[u]</w:t>
                  </w:r>
                  <w:r>
                    <w:rPr>
                      <w:color w:val="D3D3D3"/>
                      <w:spacing w:val="-113"/>
                    </w:rPr>
                    <w:t xml:space="preserve"> </w:t>
                  </w:r>
                  <w:r>
                    <w:rPr>
                      <w:color w:val="C585C0"/>
                    </w:rPr>
                    <w:t>if</w:t>
                  </w:r>
                  <w:r>
                    <w:rPr>
                      <w:color w:val="C585C0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v.d &gt;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u.d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+</w:t>
                  </w:r>
                  <w:r>
                    <w:rPr>
                      <w:color w:val="D3D3D3"/>
                      <w:spacing w:val="2"/>
                    </w:rPr>
                    <w:t xml:space="preserve"> </w:t>
                  </w:r>
                  <w:r>
                    <w:rPr>
                      <w:color w:val="DCDCAA"/>
                    </w:rPr>
                    <w:t>w</w:t>
                  </w:r>
                  <w:r>
                    <w:rPr>
                      <w:color w:val="D3D3D3"/>
                    </w:rPr>
                    <w:t>(u,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v)</w:t>
                  </w:r>
                </w:p>
                <w:p w:rsidR="0045078D" w:rsidRDefault="004B3554">
                  <w:pPr>
                    <w:pStyle w:val="BodyText"/>
                    <w:spacing w:before="3"/>
                    <w:ind w:left="1065"/>
                  </w:pPr>
                  <w:r>
                    <w:rPr>
                      <w:color w:val="D3D3D3"/>
                    </w:rPr>
                    <w:t>v.d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:=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u.d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+</w:t>
                  </w:r>
                  <w:r>
                    <w:rPr>
                      <w:color w:val="D3D3D3"/>
                      <w:spacing w:val="1"/>
                    </w:rPr>
                    <w:t xml:space="preserve"> </w:t>
                  </w:r>
                  <w:r>
                    <w:rPr>
                      <w:color w:val="DCDCAA"/>
                    </w:rPr>
                    <w:t>w</w:t>
                  </w:r>
                  <w:r>
                    <w:rPr>
                      <w:color w:val="D3D3D3"/>
                    </w:rPr>
                    <w:t>(u,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v)</w:t>
                  </w:r>
                </w:p>
                <w:p w:rsidR="0045078D" w:rsidRDefault="004B3554">
                  <w:pPr>
                    <w:pStyle w:val="BodyText"/>
                    <w:spacing w:before="40"/>
                    <w:ind w:left="1065"/>
                  </w:pPr>
                  <w:r>
                    <w:rPr>
                      <w:color w:val="D3D3D3"/>
                    </w:rPr>
                    <w:t>v.∏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:=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u</w:t>
                  </w:r>
                </w:p>
              </w:txbxContent>
            </v:textbox>
            <w10:wrap type="topAndBottom" anchorx="page"/>
          </v:shape>
        </w:pict>
      </w:r>
      <w:r w:rsidR="008D5654">
        <w:rPr>
          <w:noProof/>
        </w:rPr>
        <w:drawing>
          <wp:inline distT="0" distB="0" distL="0" distR="0">
            <wp:extent cx="114300" cy="106679"/>
            <wp:effectExtent l="0" t="0" r="0" b="0"/>
            <wp:docPr id="119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654">
        <w:rPr>
          <w:rFonts w:ascii="Times New Roman"/>
          <w:sz w:val="20"/>
        </w:rPr>
        <w:t xml:space="preserve">   </w:t>
      </w:r>
      <w:r w:rsidR="008D5654">
        <w:rPr>
          <w:rFonts w:ascii="Times New Roman"/>
          <w:spacing w:val="-20"/>
          <w:sz w:val="20"/>
        </w:rPr>
        <w:t xml:space="preserve"> </w:t>
      </w:r>
      <w:r w:rsidR="008D5654">
        <w:rPr>
          <w:rFonts w:ascii="Calibri"/>
          <w:b/>
        </w:rPr>
        <w:t>Algorithm:</w:t>
      </w:r>
    </w:p>
    <w:p w:rsidR="0045078D" w:rsidRDefault="0045078D">
      <w:pPr>
        <w:pStyle w:val="BodyText"/>
        <w:spacing w:before="11"/>
        <w:rPr>
          <w:rFonts w:ascii="Calibri"/>
          <w:b/>
          <w:sz w:val="17"/>
        </w:rPr>
      </w:pPr>
    </w:p>
    <w:p w:rsidR="0045078D" w:rsidRDefault="004B3554">
      <w:pPr>
        <w:spacing w:before="56" w:line="259" w:lineRule="auto"/>
        <w:ind w:left="540" w:right="914" w:hanging="361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114300" cy="106678"/>
            <wp:effectExtent l="0" t="0" r="0" b="0"/>
            <wp:docPr id="121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 xml:space="preserve">   </w:t>
      </w:r>
      <w:r>
        <w:rPr>
          <w:rFonts w:ascii="Times New Roman" w:hAnsi="Times New Roman"/>
          <w:spacing w:val="-20"/>
          <w:sz w:val="20"/>
        </w:rPr>
        <w:t xml:space="preserve"> </w:t>
      </w:r>
      <w:r>
        <w:rPr>
          <w:rFonts w:ascii="Calibri" w:hAnsi="Calibri"/>
        </w:rPr>
        <w:t>First</w:t>
      </w:r>
      <w:r>
        <w:rPr>
          <w:rFonts w:ascii="Calibri" w:hAnsi="Calibri"/>
          <w:spacing w:val="3"/>
        </w:rPr>
        <w:t xml:space="preserve"> </w:t>
      </w:r>
      <w:r>
        <w:rPr>
          <w:rFonts w:ascii="Calibri" w:hAnsi="Calibri"/>
        </w:rPr>
        <w:t>for loop</w:t>
      </w:r>
      <w:r>
        <w:rPr>
          <w:rFonts w:ascii="Calibri" w:hAnsi="Calibri"/>
          <w:spacing w:val="3"/>
        </w:rPr>
        <w:t xml:space="preserve"> </w:t>
      </w:r>
      <w:r>
        <w:rPr>
          <w:rFonts w:ascii="Calibri" w:hAnsi="Calibri"/>
        </w:rPr>
        <w:t>does</w:t>
      </w:r>
      <w:r>
        <w:rPr>
          <w:rFonts w:ascii="Calibri" w:hAnsi="Calibri"/>
          <w:spacing w:val="4"/>
        </w:rPr>
        <w:t xml:space="preserve"> </w:t>
      </w:r>
      <w:r>
        <w:rPr>
          <w:rFonts w:ascii="Calibri" w:hAnsi="Calibri"/>
        </w:rPr>
        <w:t>initialization</w:t>
      </w:r>
      <w:r>
        <w:rPr>
          <w:rFonts w:ascii="Calibri" w:hAnsi="Calibri"/>
          <w:spacing w:val="2"/>
        </w:rPr>
        <w:t xml:space="preserve"> </w:t>
      </w:r>
      <w:r>
        <w:rPr>
          <w:rFonts w:ascii="Calibri" w:hAnsi="Calibri"/>
        </w:rPr>
        <w:t>in</w:t>
      </w:r>
      <w:r>
        <w:rPr>
          <w:rFonts w:ascii="Calibri" w:hAnsi="Calibri"/>
          <w:spacing w:val="4"/>
        </w:rPr>
        <w:t xml:space="preserve"> </w:t>
      </w:r>
      <w:r>
        <w:rPr>
          <w:rFonts w:ascii="Calibri" w:hAnsi="Calibri"/>
        </w:rPr>
        <w:t>O(|V|)</w:t>
      </w:r>
      <w:r>
        <w:rPr>
          <w:rFonts w:ascii="Calibri" w:hAnsi="Calibri"/>
          <w:spacing w:val="3"/>
        </w:rPr>
        <w:t xml:space="preserve"> </w:t>
      </w:r>
      <w:r>
        <w:rPr>
          <w:rFonts w:ascii="Calibri" w:hAnsi="Calibri"/>
        </w:rPr>
        <w:t>time.</w:t>
      </w:r>
      <w:r>
        <w:rPr>
          <w:rFonts w:ascii="Calibri" w:hAnsi="Calibri"/>
          <w:spacing w:val="4"/>
        </w:rPr>
        <w:t xml:space="preserve"> </w:t>
      </w:r>
      <w:r>
        <w:rPr>
          <w:rFonts w:ascii="Calibri" w:hAnsi="Calibri"/>
        </w:rPr>
        <w:t>As there</w:t>
      </w:r>
      <w:r>
        <w:rPr>
          <w:rFonts w:ascii="Calibri" w:hAnsi="Calibri"/>
          <w:spacing w:val="4"/>
        </w:rPr>
        <w:t xml:space="preserve"> </w:t>
      </w:r>
      <w:r>
        <w:rPr>
          <w:rFonts w:ascii="Calibri" w:hAnsi="Calibri"/>
        </w:rPr>
        <w:t>are</w:t>
      </w:r>
      <w:r>
        <w:rPr>
          <w:rFonts w:ascii="Calibri" w:hAnsi="Calibri"/>
          <w:spacing w:val="4"/>
        </w:rPr>
        <w:t xml:space="preserve"> </w:t>
      </w:r>
      <w:r>
        <w:rPr>
          <w:rFonts w:ascii="Calibri" w:hAnsi="Calibri"/>
        </w:rPr>
        <w:t>|V|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nodes</w:t>
      </w:r>
      <w:r>
        <w:rPr>
          <w:rFonts w:ascii="Calibri" w:hAnsi="Calibri"/>
          <w:spacing w:val="5"/>
        </w:rPr>
        <w:t xml:space="preserve"> </w:t>
      </w:r>
      <w:r>
        <w:rPr>
          <w:rFonts w:ascii="Calibri" w:hAnsi="Calibri"/>
        </w:rPr>
        <w:t>in the</w:t>
      </w:r>
      <w:r>
        <w:rPr>
          <w:rFonts w:ascii="Calibri" w:hAnsi="Calibri"/>
          <w:spacing w:val="3"/>
        </w:rPr>
        <w:t xml:space="preserve"> </w:t>
      </w:r>
      <w:r>
        <w:rPr>
          <w:rFonts w:ascii="Calibri" w:hAnsi="Calibri"/>
        </w:rPr>
        <w:t>graph,</w:t>
      </w:r>
      <w:r>
        <w:rPr>
          <w:rFonts w:ascii="Calibri" w:hAnsi="Calibri"/>
          <w:spacing w:val="4"/>
        </w:rPr>
        <w:t xml:space="preserve"> </w:t>
      </w:r>
      <w:r>
        <w:rPr>
          <w:rFonts w:ascii="Calibri" w:hAnsi="Calibri"/>
        </w:rPr>
        <w:t>size</w:t>
      </w:r>
      <w:r>
        <w:rPr>
          <w:rFonts w:ascii="Calibri" w:hAnsi="Calibri"/>
          <w:spacing w:val="3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queue Q would be V, and hence while loop iterates |V| times in worst case. For loop inside while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loop run maximum |V| time because a node can have maximum |V| – 1 neighbour. The worst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case upper bound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running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time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this algorithm is described as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O(|V2|).</w:t>
      </w: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835FC8">
      <w:pPr>
        <w:pStyle w:val="BodyText"/>
        <w:spacing w:before="8"/>
        <w:rPr>
          <w:rFonts w:ascii="Calibri"/>
          <w:sz w:val="28"/>
        </w:rPr>
      </w:pPr>
      <w:r>
        <w:rPr>
          <w:noProof/>
        </w:rPr>
        <w:pict>
          <v:shape id="Freeform 107" o:spid="_x0000_s2156" style="position:absolute;margin-left:288.3pt;margin-top:19.45pt;width:3.6pt;height:3.6pt;z-index:-15649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xENFwUAAMoTAAAOAAAAZHJzL2Uyb0RvYy54bWysmN+OozYUxu8r9R0sLlvtJIBNSDSZ1WpW&#10;W1Xa/pGWPoBDIEEFTG1mMtun7zkGZ+2pPUFVLyaB4cvh88/H9rHv3790LXmupGpEv4/iu3VEqr4U&#10;x6Y/7aM/ik/v8oiokfdH3oq+2kdfKxW9f/j+u/vLsKsScRbtsZIEgvRqdxn20Xkch91qpcpz1XF1&#10;J4aqh4e1kB0f4VaeVkfJLxC9a1fJep2tLkIeBynKSin478fpYfSg49d1VY6/1bWqRtLuI/A26k+p&#10;Pw/4uXq457uT5MO5KWcb/D+46HjTw0uvoT7ykZMn2fwrVNeUUihRj3el6Fairpuy0m2A1sTrV635&#10;cuZDpdsCcNRwxaT+v7Dlr89fht8lWlfDZ1H+qYDI6jKo3fUJ3ijQkMPlF3GEPuRPo9CNfallh7+E&#10;ZpAXzfTrlWn1MpIS/knZJgHwJTyZLjE+35mflk9q/KkSOgx//qzGqUOOcKVxHknPO3hnATHqroW+&#10;+fEdWROWrxPCNlk2d+BVFhvZDytSrMmFbJLXksRIdKQ03xL4ey1KjQjioOTsCUSNZrK0yXOvJWZk&#10;aIl6LWVGMlnaJj5LGyNCSyDxWYLRZlPabDZeS1sjQ0u511LsAk+3XkyxzRs1PlOxSxy6bet1FdvQ&#10;izjx+3Kp0zj2sYpt6Kjx+nKxYzr5fdnkizjz+3LR04R5fdnkUePzhePF6cUAr8SGXySBbHfh09Tb&#10;j4mNHjVeXy56FsquxIZfJP6UT1z4lK19vBIbPWq8vlz0LDQQExt+kfjzPnXhU5b7fKU2etT4fKUu&#10;+uCcldrwi9Sf96kLn2bevE9t9Kjx+nLRsxxS2jeXpjb8IvXnferCD/Gy0Yd4URc9yxP/7EVt+AX1&#10;5z114Qfyi9roQ/lFXfQsT5mXF7XhF9Sf99SFHxiP1EYfGo/URQ++/AsQteEX1J/3zIUfmL+YjT40&#10;fzEXfZAXs+EXzJ/3zIUfmO+ZjT403zMXfTC/mA2/YP68Zy78wPrIbPSh9TFz0QfHY2bDLzJ/3mcu&#10;fCwUPOVNZqMPFROZiz44f2U2/CLz5z2UavaiFii7Mhu9XXdByXgyRSE/mzqxfOnnQhGuCMc9x1pX&#10;poNQWJEWQAwKzyLF8g5CgAqryoAYmoHizSIxdCyKoQBaEhpLGy1ny+SAQct1XXrTOBYCKIdVfIkZ&#10;XJ+1fFlLcdlEOax5S6Ljaqbly5qKi4yWL2sqzv0oh4l7iRmckrV8WVNxpkQ5THNLouMEpuXLmorz&#10;ipYvayoOd5TDWF1iBkehljtNnXJnHiQStsOvN8IyIrARPuAr+G7gI44tc0ku+wj2T+Ssv/C/nXiu&#10;CqGfjzjAUhjV8FK9j4ZXfXvc9rYsgSAgMw0xD833oGPhXgJEsPGYmmuemu9JNSGHgG+JYELF1+nd&#10;IdgyEcy3HQnWvbcizaagL95Sze3LTMeaF5nv+YUTrGlHGrSFCzGYvxFrTo4bviAIxrrRRuzi27jm&#10;WDfIz75udOLcxrfz4VVuGZZlK1Q1dQamq57Xr3mL6W6dKCjRNsdPTdtixip5Ojy2kjxzOAvK6Yf4&#10;0QxbR9bqJaIX+DPT5/ORCJ6C4MmS2h3E8SuciEgxHSjBARhcnIX8OyIXOEzaR+qvJy6riLQ/93Ba&#10;s40pFrejvplPRKT95GA/4X0JofbRGMGShpeP43Ri9TTI5nSGN8V6kevFBziJqRs8M9FHNpOr+QYO&#10;jDSb+XALT6Tse636dgT38A8AAAD//wMAUEsDBBQABgAIAAAAIQABJR9J3wAAAAkBAAAPAAAAZHJz&#10;L2Rvd25yZXYueG1sTI9BTsMwEEX3SNzBGiR21CltgwmZVKgSbKhUKBzAjYckIh6H2E0Np8esYDma&#10;p//fL9fR9mKi0XeOEeazDARx7UzHDcLb68OVAuGDZqN7x4TwRR7W1flZqQvjTvxC0z40IoWwLzRC&#10;G8JQSOnrlqz2MzcQp9+7G60O6RwbaUZ9SuG2l9dZlkurO04NrR5o01L9sT9ahJ37dM8hdo/q20wq&#10;Pm2222GpEC8v4v0diEAx/MHwq5/UoUpOB3dk40WPsLrJ84QiLNQtiASs1CJtOSAs8znIqpT/F1Q/&#10;AAAA//8DAFBLAQItABQABgAIAAAAIQC2gziS/gAAAOEBAAATAAAAAAAAAAAAAAAAAAAAAABbQ29u&#10;dGVudF9UeXBlc10ueG1sUEsBAi0AFAAGAAgAAAAhADj9If/WAAAAlAEAAAsAAAAAAAAAAAAAAAAA&#10;LwEAAF9yZWxzLy5yZWxzUEsBAi0AFAAGAAgAAAAhAIM/EQ0XBQAAyhMAAA4AAAAAAAAAAAAAAAAA&#10;LgIAAGRycy9lMm9Eb2MueG1sUEsBAi0AFAAGAAgAAAAhAAElH0nfAAAACQEAAA8AAAAAAAAAAAAA&#10;AAAAcQcAAGRycy9kb3ducmV2LnhtbFBLBQYAAAAABAAEAPMAAAB9CAAAAAA=&#10;" path="m36,l22,3,11,10,3,22,,36,3,50r8,11l22,69r14,3l50,69,61,61,69,50,72,36,69,22,61,10,50,3,36,xe" fillcolor="#84a1c5" stroked="f">
            <v:path arrowok="t" o:connecttype="custom" o:connectlocs="22860,247015;13970,248920;6985,253365;1905,260985;0,269875;1905,278765;6985,285750;13970,290830;22860,292735;31750,290830;38735,285750;43815,278765;45720,269875;43815,260985;38735,253365;31750,248920;22860,247015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106" o:spid="_x0000_s2155" style="position:absolute;margin-left:295.8pt;margin-top:19.45pt;width:3.6pt;height:3.6pt;z-index:-15648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Az2FAUAAMoTAAAOAAAAZHJzL2Uyb0RvYy54bWysmF2PozYUhu8r9T9YXLbaSQCbhGgyq9Ws&#10;tqq0/ZCW/gCHQIIKmNrMZLa/vucYnLWn9gRVvUiA+M3h9ePjz/v3L11LniupGtHvo/huHZGqL8Wx&#10;6U/76I/i07ttRNTI+yNvRV/to6+Vit4/fP/d/WXYVYk4i/ZYSQJBerW7DPvoPI7DbrVS5bnquLoT&#10;Q9VDYS1kx0d4lKfVUfILRO/aVbJeZ6uLkMdBirJSCn79OBVGDzp+XVfl+Ftdq2ok7T4Cb6P+lvr7&#10;gN+rh3u+O0k+nJtytsH/g4uONz289BrqIx85eZLNv0J1TSmFEvV4V4puJeq6KStdB6hNvH5Vmy9n&#10;PlS6LgBHDVdM6v8LW/76/GX4XaJ1NXwW5Z8KiKwug9pdS/BBgYYcLr+II7QhfxqFruxLLTv8J1SD&#10;vGimX69Mq5eRlPAjZZsEwJdQMt1ifL4zfy2f1PhTJXQY/vxZjVODHOFO4zySnnfwzgJi1F0LbfPj&#10;O7ImLGcJfMXZ3IBXWWxkP6xIsSYXskleSxIj0ZHSbU7g81qUGhHEQcnZE4gazWwp3XotMSNDS9Rr&#10;KTOSyVKe+CxtjAgtgcRnCXqbQynZeC3lRoaWtl5LsQs8zb2YYps3anymYpc4NFvudRXb0Is48fty&#10;qdM49rGKbeio8fpysWM6+X3Z5AsQ+bIqdtHThHl92eRR4/OF/cVpxQCvxIZfJIFsd+HT1NuOiY0e&#10;NV5fLnqWB7IrseEXiT/lExc+ZWsfr8RGjxqvLxc9ywMdMbHhF4k/71MXPmVbn6/URo8an6/URR8c&#10;s1IbfpH68z514dPMm/epjR41Xl8uepZn/rxPbfhF6s/71IUf4mWjD/GiLnqWb/yjF7XhF9Sf99SF&#10;H8gvaqMP5Rd10bN8y7zjBLXhF9Sf99SFH+iP1EYf6o/URQ++/BMQteEX1J/3zIUfGL+YjT40fjEX&#10;fZAXs+EXMKH7xlXmwg+M98xGHxrvmYs+mF/Mhl8wf94zF35gfmQ2+tD8mLnog/0xs+EXmT/vMxc+&#10;LhQ8y5vMRh9aTGQu+uD4ldnwi8yf95kLP7Dsymz09roLlownsyjkZ7NOLF/6eaEId4TjnmOtV6aD&#10;ULgiLYAYLDyLFJd3EAJUuKoMiKEaKN4sEkPDohgWQEtC49JGy9kyOWDQcr0uvWkcFwIoh1l8iRmc&#10;n7V8WU1x2kQ5zHlLouNspuXLqoqTjJYvqyqO/SiHgXuJGRyStXxZVXGkRDkMc0ui4wCm5cuqiuOK&#10;li+rKnZ3lENfXWIGe6GWO1WdcmfuJBK2w683wjIisBE+4Cv4buAj9i1zSy77CPZP5Kwv+GsnnqtC&#10;6PIRO1gKvRpeqvfR8KpvxW1vyxIIAjJTEVNoroOOhXsJEMHGY6quKTXXSTUhh4BviWBAxdfp3SHY&#10;MhHM1Y4E895bkWZT0BZvqeb6ZaZhzYvMdX7hBGvakQZt4UQM5m/EmpPjhi8IgrFu1BGb+DauOdYN&#10;8rOvG4041/HtfHiVW4Zl2QpVTY2B6arH9WveYrpbJwpKtM3xU9O2mLFKng6PrSTPHM6CtvRD/Gi6&#10;rSNr9RTRC/ybafP5SARPQfBkSe0O4vgVTkSkmA6U4AAMbs5C/h2RCxwm7SP11xOXVUTan3s4rclj&#10;iovbUT/MJyLSLjnYJbwvIdQ+GiOY0vD2cZxOrJ4G2ZzO8KZYT3K9+AAnMXWDZyb6yGZyNT/AgZFm&#10;Mx9u4YmU/axV347gHv4BAAD//wMAUEsDBBQABgAIAAAAIQC9SQNq3wAAAAkBAAAPAAAAZHJzL2Rv&#10;d25yZXYueG1sTI9BTsMwEEX3SNzBGiR21Am0kRPiVKgSbKgEFA7gxkMSEY9D7KaB03e6guVonv5/&#10;v1zPrhcTjqHzpCFdJCCQam87ajR8vD/eKBAhGrKm94QafjDAurq8KE1h/ZHecNrFRnAIhcJoaGMc&#10;CilD3aIzYeEHJP59+tGZyOfYSDuaI4e7Xt4mSSad6YgbWjPgpsX6a3dwGl78t3+Nc/ekfu2k5ufN&#10;djssldbXV/PDPYiIc/yD4azP6lCx094fyAbRa1jlacaohjuVg2BglSvestewzFKQVSn/L6hOAAAA&#10;//8DAFBLAQItABQABgAIAAAAIQC2gziS/gAAAOEBAAATAAAAAAAAAAAAAAAAAAAAAABbQ29udGVu&#10;dF9UeXBlc10ueG1sUEsBAi0AFAAGAAgAAAAhADj9If/WAAAAlAEAAAsAAAAAAAAAAAAAAAAALwEA&#10;AF9yZWxzLy5yZWxzUEsBAi0AFAAGAAgAAAAhAErsDPYUBQAAyhMAAA4AAAAAAAAAAAAAAAAALgIA&#10;AGRycy9lMm9Eb2MueG1sUEsBAi0AFAAGAAgAAAAhAL1JA2rfAAAACQEAAA8AAAAAAAAAAAAAAAAA&#10;bgcAAGRycy9kb3ducmV2LnhtbFBLBQYAAAAABAAEAPMAAAB6CAAAAAA=&#10;" path="m36,l22,3,11,10,3,22,,36,3,50r8,11l22,69r14,3l50,69,61,61,69,50,72,36,69,22,61,10,50,3,36,xe" fillcolor="#84a1c5" stroked="f">
            <v:path arrowok="t" o:connecttype="custom" o:connectlocs="22860,247015;13970,248920;6985,253365;1905,260985;0,269875;1905,278765;6985,285750;13970,290830;22860,292735;31750,290830;38735,285750;43815,278765;45720,269875;43815,260985;38735,253365;31750,248920;22860,247015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105" o:spid="_x0000_s2154" style="position:absolute;margin-left:303.3pt;margin-top:19.45pt;width:3.6pt;height:3.6pt;z-index:-15648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ITrFgUAAMoTAAAOAAAAZHJzL2Uyb0RvYy54bWysmNtu4zYQhu8L9B0IXbbYWAeKPiDOYpHF&#10;FgW2B2DVB6BlyRYqiSqpxNk+fWco0UumZCwUvYgtRb9HPz8OySHv3790LXmupGpEv4+SuzgiVV+K&#10;Y9Of9tEfxad3m4iokfdH3oq+2kdfKxW9f/j+u/vLsKtScRbtsZIEgvRqdxn20Xkch91qpcpz1XF1&#10;J4aqh4e1kB0f4VaeVkfJLxC9a1dpHLPVRcjjIEVZKQX//Tg9jB50/LquyvG3ulbVSNp9BN5G/Sn1&#10;5wE/Vw/3fHeSfDg35WyD/wcXHW96eOk11Ec+cvIkm3+F6ppSCiXq8a4U3UrUdVNWug3QmiR+1Zov&#10;Zz5Uui0ARw1XTOr/C1v++vxl+F2idTV8FuWfCoisLoPaXZ/gjQINOVx+EUfoQ/40Ct3Yl1p2+Eto&#10;BnnRTL9emVYvIynhnzRfpwC+hCfTJcbnO/PT8kmNP1VCh+HPn9U4dcgRrjTOI+l5B+8sIEbdtdA3&#10;P74jMWFJnBIWMzZ34FWWGNkPK1LE5ELW6WtJaiQ6UrbZEvh7LcqMCOKg5OwJRI1mshRvNl5LuZGh&#10;Jeq1xIxksrRNfZbWRoSWQOKzBKPNphSv115LWyNDSxuvpcQFnm29mBKbN2p8phKXOHTb1usqsaEX&#10;Ser35VKnSeJjldjQUeP15WLHdPL7sskXCfP7ctHTNPf6ssmjxucLx4vTiwFeqQ2/SAPZ7sKnmbcf&#10;Uxs9ary+XPQslF2pDb9I/SmfuvBpHvt4pTZ61Hh9uehZaCCmNvwi9ed95sKn+cbnK7PRo8bnK3PR&#10;B+eszIZfZP68z1z4lHnzPrPRo8bry0XPEkhp31ya2fCLzJ/3mQs/xMtGH+JFXfQsSf2zF7XhF9Sf&#10;99SFH8gvaqMP5Rd10bMky728qA2/oP68py78wHikNvrQeKQuevDlX4CoDb+g/rzPXfiB+Su30Yfm&#10;r9xFH+SV2/CL3J/3uQs/MN/nNvrQfJ+76IP5ldvwi9yf97kLP7A+5jb60PrIXPTB8chs+AXz5z1z&#10;4WOh4ClvmI0+VEwwF31w/mI2/IL58x5KNXtRC5RdzEZv111QMp5MUcjPpk4sX/q5UIQrwnHPEevK&#10;dBAKK9ICiEHhWWRY3kEIUGFVGRBDM1C8XiSGjkUxFEBLQmNpo+X5Mjlg0HJdl940joUAymEVX2IG&#10;12ctX9ZSXDZRDmvekui4mmn5sqbiIqPly5qKcz/KYeJeYganZC1f1lScKVEO09yS6DiBafmypuK8&#10;ouXLmorDHeUwVpeYwVGo5U5Tp9yZB4mE7fDrjbCMCGyED/gKvhv4iGPLXJLLPoL9EznrL/xvJ56r&#10;QujnIw6wDEY1vFTvo+FV3x63vS1LIQjITEPMQ/M96Fi4lwARbDym5pqn5ntSTcgh4FsimFDxdXp3&#10;CLZMBPNtR4J1761Isynoi7dUc/uY6VjzIvM9v3CCNe1Ig7ZwIQbzN2LNyXHDFwTBWDfaiF18G9cc&#10;6wb52deNTpzb+HY+vMotw7JshaqmzsB01fP6NW8x3a0TBSXa5vipaVvMWCVPh8dWkmcOZ0Eb+iF5&#10;NMPWkbV6iegF/sz0+XwkgqcgeLKkdgdx/AonIlJMB0pwAAYXZyH/jsgFDpP2kfrricsqIu3PPZzW&#10;bBOKxe2ob+YTEWk/OdhPeF9CqH00RrCk4eXjOJ1YPQ2yOZ3hTYle5HrxAU5i6gbPTPSRzeRqvoED&#10;I81mPtzCEyn7Xqu+HcE9/AMAAP//AwBQSwMEFAAGAAgAAAAhAIjF49/eAAAACQEAAA8AAABkcnMv&#10;ZG93bnJldi54bWxMj0FOwzAQRfdI3MEaJHbUCa2sEDKpUCXYtBJQOIAbmyQiHofYTV1Oz7CC5Wie&#10;/n+/Wic3iNlOofeEkC8yEJYab3pqEd7fHm8KECFqMnrwZBHONsC6vryodGn8iV7tvI+t4BAKpUbo&#10;YhxLKUPTWafDwo+W+PfhJ6cjn1MrzaRPHO4GeZtlSjrdEzd0erSbzjaf+6NDePZf/iWm/qn4NnOR&#10;tpvdblwViNdX6eEeRLQp/sHwq8/qULPTwR/JBDEgqEwpRhGWxR0IBlS+5C0HhJXKQdaV/L+g/gEA&#10;AP//AwBQSwECLQAUAAYACAAAACEAtoM4kv4AAADhAQAAEwAAAAAAAAAAAAAAAAAAAAAAW0NvbnRl&#10;bnRfVHlwZXNdLnhtbFBLAQItABQABgAIAAAAIQA4/SH/1gAAAJQBAAALAAAAAAAAAAAAAAAAAC8B&#10;AABfcmVscy8ucmVsc1BLAQItABQABgAIAAAAIQARdITrFgUAAMoTAAAOAAAAAAAAAAAAAAAAAC4C&#10;AABkcnMvZTJvRG9jLnhtbFBLAQItABQABgAIAAAAIQCIxePf3gAAAAkBAAAPAAAAAAAAAAAAAAAA&#10;AHAHAABkcnMvZG93bnJldi54bWxQSwUGAAAAAAQABADzAAAAewgAAAAA&#10;" path="m36,l22,3,11,10,3,22,,36,3,50r8,11l22,69r14,3l50,69,61,61,69,50,72,36,69,22,61,10,50,3,36,xe" fillcolor="#84a1c5" stroked="f">
            <v:path arrowok="t" o:connecttype="custom" o:connectlocs="22860,247015;13970,248920;6985,253365;1905,260985;0,269875;1905,278765;6985,285750;13970,290830;22860,292735;31750,290830;38735,285750;43815,278765;45720,269875;43815,260985;38735,253365;31750,248920;22860,247015" o:connectangles="0,0,0,0,0,0,0,0,0,0,0,0,0,0,0,0,0"/>
            <w10:wrap type="topAndBottom" anchorx="page"/>
          </v:shape>
        </w:pict>
      </w:r>
    </w:p>
    <w:p w:rsidR="0045078D" w:rsidRDefault="0045078D">
      <w:pPr>
        <w:rPr>
          <w:rFonts w:ascii="Calibri"/>
          <w:sz w:val="28"/>
        </w:rPr>
        <w:sectPr w:rsidR="0045078D">
          <w:headerReference w:type="default" r:id="rId31"/>
          <w:footerReference w:type="default" r:id="rId32"/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C60772" w:rsidRPr="00C60772" w:rsidRDefault="00C60772" w:rsidP="00C60772">
      <w:pPr>
        <w:pStyle w:val="BodyText"/>
        <w:rPr>
          <w:rFonts w:ascii="Calibri"/>
          <w:b/>
          <w:bCs/>
          <w:sz w:val="22"/>
          <w:szCs w:val="40"/>
        </w:rPr>
      </w:pPr>
      <w:r w:rsidRPr="00C60772">
        <w:rPr>
          <w:b/>
          <w:bCs/>
          <w:noProof/>
          <w:sz w:val="40"/>
          <w:szCs w:val="40"/>
        </w:rPr>
        <w:lastRenderedPageBreak/>
        <w:drawing>
          <wp:anchor distT="0" distB="0" distL="0" distR="0" simplePos="0" relativeHeight="487727104" behindDoc="0" locked="0" layoutInCell="1" allowOverlap="1" wp14:anchorId="69684B36" wp14:editId="611A497B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99580748" name="Picture 99580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0772">
        <w:rPr>
          <w:rFonts w:ascii="Calibri"/>
          <w:b/>
          <w:bCs/>
          <w:sz w:val="22"/>
          <w:szCs w:val="40"/>
        </w:rPr>
        <w:t>60004220125</w:t>
      </w:r>
    </w:p>
    <w:p w:rsidR="0045078D" w:rsidRDefault="004B3554">
      <w:pPr>
        <w:pStyle w:val="BodyText"/>
        <w:rPr>
          <w:rFonts w:ascii="Calibri"/>
          <w:sz w:val="11"/>
        </w:rPr>
      </w:pPr>
      <w:r>
        <w:rPr>
          <w:noProof/>
        </w:rPr>
        <w:drawing>
          <wp:anchor distT="0" distB="0" distL="0" distR="0" simplePos="0" relativeHeight="251677696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12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5FC8">
        <w:rPr>
          <w:noProof/>
        </w:rPr>
        <w:pict>
          <v:shape id="AutoShape 104" o:spid="_x0000_s2153" style="position:absolute;margin-left:70.6pt;margin-top:149.65pt;width:454.3pt;height:610.9pt;z-index:-1712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22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VQi7goAAHg9AAAOAAAAZHJzL2Uyb0RvYy54bWysW21v47gR/l6g/0Hwxxa31uhdwWYPxV2v&#10;KHBtDzjdD1D8khi1LVdykt379R3SHmnIaMRBUSwQJqtHw5nn4VAcUvr8/dfTMXrb9cOhOz+u4FO8&#10;inbnTbc9nJ8fV781P31XraLh2p637bE77x5X33bD6vsvf/zD5/fLwy7pXrrjdtdHaOQ8PLxfHlcv&#10;1+vlYb0eNi+7Uzt86i67M17cd/2pveKf/fN627fvaP10XCdxXKzfu3576bvNbhjwf3+8XVx9sfb3&#10;+93m+q/9fthdo+PjCn272p+9/flkfq6/fG4fnvv28nLY3N1o/wcvTu3hjJ2Opn5sr2302h8+mDod&#10;Nn03dPvrp013Wnf7/WGzszFgNBB70fz60l52NhYkZ7iMNA3/P7Obf779evmlN64Pl5+7zb8HZGT9&#10;fhkexivmjwEx0dP7P7otati+Xjsb7Nd9fzJ3YhjRV8vpt5HT3ddrtMH/zMuiLgCp3+C1ssyrLLWs&#10;r9sHun3zOlz/tuusqfbt5+F6E2WLv1lKt9G5PWG/DVrZn46oz5+/i+IIMkjsj7uIIwwI9qd11MTR&#10;e1THVeGDEgLdbCVpEUdJXac+LiUcGgOLesE2gcoHZgRcdi4nmHEuE5wrCHSzlSZQzDpXEs44Z1GC&#10;c5iFGuZqghnnKsE5I6ZjLC5h1jvgQkBmYIJ74KkhKsvVaFD+eW3B16LI5sUFrgZkBiZ56EkSZ3U5&#10;P/i4Jg3qJrjoKZInIJDINQELE1xMPF1EFxOuS5OIGeKLIrGYcFUWWUw8YWQXuTBNIuVJ4qmSllU+&#10;OxQTrgpYmMSiJ4zsIhemSaRswdnOyZakTueFTrkqYGGCi6knjOhiyoVpUildUk+VJC7np5uUqwIW&#10;JrnoCSMldMp1aVIpW1JPFMjjeZ1TLgpYmOBh5ukikphxXRqcIeYTOvNEEUnMuCiLJGaeLrKLXJcm&#10;k7Il80SBBOrZbMm4KmBhEoueMJLOGdelyaRkyX1RahwSc0/lnIsCsYEJHuaeLiKJOdelyaVkyX1R&#10;RBe5KMsuerpIJOZcliaXkiX3NInjcl7mnIsCFiaQWPi6SE+/guvS4JJqPlkKX5Qin39AF1wUiA1M&#10;ctHXRXSR69IUUrIUrih1DoKHXBSLkhz0ZJFULrgqTSGlSulLIqlcckkWVS59VSQKS65KU0qpUrqS&#10;iBSWXJElCktXE7EAKLkmDT7M5kdh6SpSJ8n8Q6XkiliUIHHlayIRWHFNmkpKk8oVRHSw4nosOugq&#10;IhJYcUWaSsoRrKr42qZKy/kcqbgeFiUR6Coi+8cVaSopR2pXj6pO5yfCmsthUYJ/tSsIiA8TrCPv&#10;zJhKqpYypHb1qIp8fgTWXA+Lkhx0FREJrLkiTS1lSO3qUZa1QCDXw6IE/3D+IWJupa3IIMRclAZv&#10;FLIYYlcUcRRCzEVZGoaoq9pLrgx6KaUKPrsck2WSzucKxFwaCxO5dNURxcbFB/VtRiPEUr6AV9qL&#10;eoNT2i8K7pf2suDA5Wlw2SkJ7pX3MpVOeb9IJbjqyFQCVwedlDIHcIOIz41FjcvyuZUsABfHwiS9&#10;1QU+rtipcyu4WOLjRhYBbTrKXjo1/rKXXu5I6xxI3NQRi3zwqvy8wiybpdKp8i1MpNJVR9Y74eo0&#10;IJb54NX5RZHPT5Xg1PkWJjmprvPBLfRxJ1BKHa/UL+JamIWcUt/CRC+1qePW+iAW++BV+1mdSVRy&#10;cSxMctKv9sVB6Vb7uGkpMenV+/KgdOr9xUGprvchc1NHrPhxM87J7zxJ5xcY4JT8FiZSqU0dt+YH&#10;sejHXRrHybSKBb2dqt/CJCf9ql/U2636cX9V0tur+7MCK8fZSSjn2liY6KQrjryaBLfyB7H0B6/2&#10;X/DSSR0TjOSluvYHt/gHsfoHr/yXBXfK/0XBC+1Tp+Dy4P68uGDzNgDSJK3mBS/4ksDCRCq91JHX&#10;Qu4mAIi7AOBtA8hUOtsAi1SqtwHA3QcAcSMAvJ0AkzfzXDpbARbGuMQjw2c6FGxf6Jxw8/V8PyjE&#10;36LWnDvH9nTy0g3mVLLBtRAePTb2ZA9NIMqcKgpgHB0GXJrTvSAYc8iAcTGsQZv1rYXnOjgOKwuv&#10;VXCz5DNwXKhpnDGLLwvXRWqWQQaOixeNdbMesXBdqGZlYOG6UM0z2sDxyapxxjwsLVwXqnlsGTg+&#10;bDTWzQPEwnWhmpncwnWhminVwHEi1DhjJjcL14VqZhkDx7lBY92ku4XrQjW7cBauC9XsiRk4bmZp&#10;nDFbVBauC7W6h4pbPRrrZv/GWMeNFxX8HmqtC9XubRjzZktCYx/ie7Rmd0B3wz1eU6mrbhhnJyya&#10;dTfcYzYFrOoGmqHwLQrlDRQ01nW6Hiho5TRl6yarA5Y7qh5opgI8aFTdQHMVKCcru7S3LuGKXNcD&#10;Ba2csIBmLMCVqqoHmrMAD4xUN9CsBcppC2jeAlxL6XqgoJVTl12qWFpxhcF6uD3i7+uHHt8W898T&#10;61cRvif2ZO5pHy7t1Sw76Nfo/XFlXy2KXvDVN/tOkLl06t52TWdBV7MAQchtIOMvNPInzPHMsVgJ&#10;oZcMSJepvViTd1g60kWXqXVgBVZDt5jpMrUOrMa6OwzD7dYxf8kMtdwcTlnjXEXXqXVxJe6qK/rF&#10;qU/lH24sEMvUH7VOv7j0p8FG16l1cTXuwyj8o3fCcEiRHWpv9sZxML4+poBCqPfJajAgBg1xxKAh&#10;2iconkAuM8WgocHBoKHxNkKxqlgeIRMylBITMpRjE3LKbtJ9c+yGHQ6dhTmhSnB38za6lucEBiTz&#10;1PLhWuW44R4erVWJJ0BhGAa3nEtL0bvujchg1xMyFMuEnFikXhXclwU+2TTcMyCZp5ZzX9bjQ54u&#10;U8thQSWXwnINjshg1xNyCppsaai6v0GLM9byMC0nIJmnlnNQprjLEB5/QeKXwnL7nZChrifkx1gU&#10;VBU5nhFpRhUDkqvUcqqKaiwS6DK1HBYkfiks1+CIDHY9IaegyZaCqrzG/WkNVQxI5qnlHBSJ6lEd&#10;JH4pLLffCRnqekTOxKKhKsVyWkXVBCRXqeVU5QVuwoYTcMZZ19pSWBIy1PVk82MsCqqyCs/aNVQx&#10;ILlKrUNVPG4a0GVqHdhHZ13YUlgSMtT1aHMmFg1VCRa0KqomILlKLecgy/FAOTyqZpx1rS2FJSFD&#10;XU82P8aioCot8EBAQxUDkqvUcqpSfNFNQ9VHZ11rS2EJyGDXo82ZWBRUJdW46bS8WGBAcpVah6pY&#10;tVhNU3xfLjz4ZmJyO12KXkKGup5shmIZkTPkKLiHOtcNUwakoKjl3CcJHnSHSU3ysYwhK9Q61qaR&#10;QZepvcGWopeQoa4nm6FYRuQMOQruK3yLSDNDTDgKiVrOFb6MpWEe35agHS2yQq1jrRh3yugytQ5s&#10;Gj50mVpPoBmKJGSo64n2UCwTMkTOiPxItkJJ+kJxefoiFMVNLSc0wdOncPrk44Y12aCW2/oYiota&#10;iFkAhvodLYbCGIE+J0Q2Fo5m99Qeqo7bqPif/NvPoTsetj8djkezYzL0z08/HPvorcUvd+Gv5t+d&#10;SAd2tIe5587cRjzfP2A136ya74CHh6du+w2/X+272+e/+Lky/vLS9b+vonf89PdxNfznte13q+j4&#10;9zN+W1tDZt4Xuto/srw07931/MoTv9KeN2jqcXVd4eGz+fWH6+374tdLf3h+wZ7AHkefu7/gd7P7&#10;g/m61X5ge/Pq/gd+3mu5uX+KbL4f5n9b1PTB9Jf/AgAA//8DAFBLAwQUAAYACAAAACEAy1BnA+AA&#10;AAANAQAADwAAAGRycy9kb3ducmV2LnhtbEyPy07DMBBF90j8gzVIbBC1E0pEQpwKqiLRJQWxduNp&#10;EhGPo9hNA1/PdAW7uZqj+yhXs+vFhGPoPGlIFgoEUu1tR42Gj/eX2wcQIRqypveEGr4xwKq6vChN&#10;Yf2J3nDaxUawCYXCaGhjHAopQ92iM2HhByT+HfzoTGQ5NtKO5sTmrpepUpl0piNOaM2A6xbrr93R&#10;aThkm7h+lU3yvN2qmx+ask33abS+vpqfHkFEnOMfDOf6XB0q7rT3R7JB9KyXScqohjTP70CcCbXM&#10;ec2er/s0SUBWpfy/ovoFAAD//wMAUEsBAi0AFAAGAAgAAAAhALaDOJL+AAAA4QEAABMAAAAAAAAA&#10;AAAAAAAAAAAAAFtDb250ZW50X1R5cGVzXS54bWxQSwECLQAUAAYACAAAACEAOP0h/9YAAACUAQAA&#10;CwAAAAAAAAAAAAAAAAAvAQAAX3JlbHMvLnJlbHNQSwECLQAUAAYACAAAACEADB1UIu4KAAB4PQAA&#10;DgAAAAAAAAAAAAAAAAAuAgAAZHJzL2Uyb0RvYy54bWxQSwECLQAUAAYACAAAACEAy1BnA+AAAAAN&#10;AQAADwAAAAAAAAAAAAAAAABIDQAAZHJzL2Rvd25yZXYueG1sUEsFBgAAAAAEAAQA8wAAAFUOAAAA&#10;AA==&#10;" path="m9085,9083l,9083r,284l,9652r,286l,10223r,284l,10792r,286l,11363r,284l,11932r,286l9085,12218r,-286l9085,11647r,-284l9085,11078r,-286l9085,10507r,-284l9085,9938r,-286l9085,9367r,-284xm9085,8226l,8226r,286l,8797r,286l9085,9083r,-286l9085,8512r,-286xm9085,7657l,7657r,286l,8226r9085,l9085,7943r,-286xm9085,7086l,7086r,286l,7657r9085,l9085,7372r,-286xm9085,6517l,6517r,286l,7086r9085,l9085,6803r,-286xm9085,5946l,5946r,286l,6517r9085,l9085,6232r,-286xm9085,5377l,5377r,285l,5946r9085,l9085,5662r,-285xm9085,4806l,4806r,285l,5377r9085,l9085,5091r,-285xm9085,4237l,4237r,285l,4806r9085,l9085,4522r,-285xm9085,3666l,3666r,285l,4237r9085,l9085,3951r,-285xm9085,2811l,2811r,286l,3382r,284l9085,3666r,-284l9085,3097r,-286xm9085,1956l,1956r,286l,2526r,285l9085,2811r,-285l9085,2242r,-286xm9085,816l,816r,286l,1385r,286l,1956r9085,l9085,1671r,-286l9085,1102r,-286xm9085,l,,,245,,531,,816r9085,l9085,531r,-286l9085,xe" fillcolor="#1e1e1e" stroked="f">
            <v:path arrowok="t" o:connecttype="custom" o:connectlocs="0,7848600;0,8392160;0,8935085;0,9296400;5768975,9658985;5768975,9296400;5768975,8753475;5768975,8211185;5768975,7668260;0,7305675;5768975,7668260;5768975,7124065;0,6944360;5768975,6944360;0,6400165;5768975,6762750;5768975,6038850;0,6400165;5768975,6038850;0,5857875;5768975,5857875;0,5314950;0,5676265;5768975,5495925;0,4952365;5768975,5314950;5768975,4591050;0,4952365;5768975,4591050;0,4409440;5768975,4409440;0,3685540;0,4228465;5768975,3867150;0,3142615;0,3685540;5768975,3324225;0,2418715;0,2961640;5768975,2961640;5768975,2418715;0,2056130;5768975,2418715;5768975,1900555" o:connectangles="0,0,0,0,0,0,0,0,0,0,0,0,0,0,0,0,0,0,0,0,0,0,0,0,0,0,0,0,0,0,0,0,0,0,0,0,0,0,0,0,0,0,0,0"/>
            <w10:wrap anchorx="page" anchory="page"/>
          </v:shape>
        </w:pict>
      </w:r>
    </w:p>
    <w:p w:rsidR="0045078D" w:rsidRDefault="00835FC8">
      <w:pPr>
        <w:pStyle w:val="BodyText"/>
        <w:spacing w:line="20" w:lineRule="exact"/>
        <w:ind w:left="151"/>
        <w:rPr>
          <w:rFonts w:ascii="Calibri"/>
          <w:sz w:val="2"/>
        </w:rPr>
      </w:pPr>
      <w:r>
        <w:rPr>
          <w:noProof/>
        </w:rPr>
      </w:r>
      <w:r>
        <w:pict>
          <v:group id="Group 102" o:spid="_x0000_s2151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KD/SAIAAAgFAAAOAAAAZHJzL2Uyb0RvYy54bWykVMtu2zAQvBfoPxC8N3o0dmIhchAkTVAg&#10;bYOm/QCaoiSiEpdd0pbTr8+SdG0jQS+pDgKX++DMLJcXl9txYBuFToOpeXGSc6aMhEabruY/f9x+&#10;OOfMeWEaMYBRNX9Sjl8u37+7mGylSuhhaBQyKmJcNdma997bKsuc7NUo3AlYZcjZAo7Ck4ld1qCY&#10;qPo4ZGWez7MJsLEIUjlHuzfJyZexftsq6b+1rVOeDTUnbD7+Mf5X4Z8tL0TVobC9ljsY4g0oRqEN&#10;HbovdSO8YGvUr0qNWiI4aP2JhDGDttVSRQ7EpshfsLlDWNvIpaumzu5lImlf6PTmsvLr5g7to33A&#10;hJ6W9yB/OdIlm2xXHfuD3aVgtpq+QEP9FGsPkfi2xTGUIEpsG/V92uurtp5J2pydzRfzgtogybeY&#10;lbMkv+ypR6+SZP9pl7bIz+cpp4gZmajSaRHhDlHoOF0hd1DJ/Z9Kj72wKorvggoPyHRT87IsOTNi&#10;JOrf6XIJ0w2KFfnHwCQAoMi/YrqkJDNw3VOcukKEqVeiIWBFiCf4RwnBcNSHt0n7T41EZdH5OwUj&#10;C4uaI8GOHRObe+cDjENIaKCDQTe3ehiigd3qekC2EWF+4heRvwgbTAg2ENJSxbAT+QVKSZoVNE9E&#10;DyENIT0atOgB/3A20QDW3P1eC1ScDZ8NSbQoTk/DxEbjdHZWkoHHntWxRxhJpWruOUvLa5+mfG1R&#10;dz2dVETSBq7oxrY6Eg+SJ1Q7sHR94iqOW1Rm9zSEeT62Y9ThAVs+AwAA//8DAFBLAwQUAAYACAAA&#10;ACEAOdKm1doAAAADAQAADwAAAGRycy9kb3ducmV2LnhtbEyPQUvDQBCF74L/YRnBm91Eaakxm1KK&#10;eiqCrSDeptlpEpqdDdltkv57Ry96eTC8x3vf5KvJtWqgPjSeDaSzBBRx6W3DlYGP/cvdElSIyBZb&#10;z2TgQgFWxfVVjpn1I7/TsIuVkhIOGRqoY+wyrUNZk8Mw8x2xeEffO4xy9pW2PY5S7lp9nyQL7bBh&#10;Waixo01N5Wl3dgZeRxzXD+nzsD0dN5ev/fztc5uSMbc30/oJVKQp/oXhB1/QoRCmgz+zDao1II/E&#10;XxXvMVkuQB0kNAdd5Po/e/ENAAD//wMAUEsBAi0AFAAGAAgAAAAhALaDOJL+AAAA4QEAABMAAAAA&#10;AAAAAAAAAAAAAAAAAFtDb250ZW50X1R5cGVzXS54bWxQSwECLQAUAAYACAAAACEAOP0h/9YAAACU&#10;AQAACwAAAAAAAAAAAAAAAAAvAQAAX3JlbHMvLnJlbHNQSwECLQAUAAYACAAAACEAT8Cg/0gCAAAI&#10;BQAADgAAAAAAAAAAAAAAAAAuAgAAZHJzL2Uyb0RvYy54bWxQSwECLQAUAAYACAAAACEAOdKm1doA&#10;AAADAQAADwAAAAAAAAAAAAAAAACiBAAAZHJzL2Rvd25yZXYueG1sUEsFBgAAAAAEAAQA8wAAAKkF&#10;AAAAAA==&#10;">
            <v:rect id="Rectangle 103" o:spid="_x0000_s2152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1XdxgAAANwAAAAPAAAAZHJzL2Rvd25yZXYueG1sRI9PawIx&#10;FMTvBb9DeEJvNdvQFrs1igpCL4X656C35+Z1d3Hzsiaprn76piB4HGbmN8xo0tlGnMiH2rGG50EG&#10;grhwpuZSw2a9eBqCCBHZYOOYNFwowGTcexhhbtyZl3RaxVIkCIccNVQxtrmUoajIYhi4ljh5P85b&#10;jEn6UhqP5wS3jVRZ9iYt1pwWKmxpXlFxWP1aDbP34ez4/cJf1+V+R7vt/vCqfKb1Y7+bfoCI1MV7&#10;+Nb+NBqUUvB/Jh0BOf4DAAD//wMAUEsBAi0AFAAGAAgAAAAhANvh9svuAAAAhQEAABMAAAAAAAAA&#10;AAAAAAAAAAAAAFtDb250ZW50X1R5cGVzXS54bWxQSwECLQAUAAYACAAAACEAWvQsW78AAAAVAQAA&#10;CwAAAAAAAAAAAAAAAAAfAQAAX3JlbHMvLnJlbHNQSwECLQAUAAYACAAAACEAX6NV3cYAAADcAAAA&#10;DwAAAAAAAAAAAAAAAAAHAgAAZHJzL2Rvd25yZXYueG1sUEsFBgAAAAADAAMAtwAAAPoCAAAAAA==&#10;" fillcolor="black" stroked="f"/>
            <w10:anchorlock/>
          </v:group>
        </w:pict>
      </w:r>
    </w:p>
    <w:p w:rsidR="0045078D" w:rsidRDefault="0045078D">
      <w:pPr>
        <w:pStyle w:val="BodyText"/>
        <w:spacing w:before="11"/>
        <w:rPr>
          <w:rFonts w:ascii="Calibri"/>
          <w:sz w:val="16"/>
        </w:rPr>
      </w:pPr>
    </w:p>
    <w:p w:rsidR="0045078D" w:rsidRDefault="004B3554">
      <w:pPr>
        <w:pStyle w:val="Heading1"/>
      </w:pPr>
      <w:r>
        <w:t>CODE:</w:t>
      </w:r>
    </w:p>
    <w:p w:rsidR="0045078D" w:rsidRDefault="004B3554">
      <w:pPr>
        <w:pStyle w:val="BodyText"/>
        <w:spacing w:before="60"/>
        <w:ind w:left="180"/>
      </w:pPr>
      <w:r>
        <w:rPr>
          <w:color w:val="6A9954"/>
        </w:rPr>
        <w:t>//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Dijkstra's Algorithm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in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C</w:t>
      </w:r>
    </w:p>
    <w:p w:rsidR="0045078D" w:rsidRDefault="0045078D">
      <w:pPr>
        <w:pStyle w:val="BodyText"/>
        <w:spacing w:before="4"/>
        <w:rPr>
          <w:sz w:val="22"/>
        </w:rPr>
      </w:pPr>
    </w:p>
    <w:p w:rsidR="0045078D" w:rsidRDefault="004B3554">
      <w:pPr>
        <w:pStyle w:val="BodyText"/>
        <w:spacing w:before="63" w:line="278" w:lineRule="auto"/>
        <w:ind w:left="180" w:right="7516"/>
      </w:pPr>
      <w:r>
        <w:rPr>
          <w:color w:val="C585C0"/>
        </w:rPr>
        <w:t xml:space="preserve">#include </w:t>
      </w:r>
      <w:r>
        <w:rPr>
          <w:color w:val="CE9178"/>
        </w:rPr>
        <w:t>&lt;stdio.h&gt;</w:t>
      </w:r>
      <w:r>
        <w:rPr>
          <w:color w:val="CE9178"/>
          <w:spacing w:val="1"/>
        </w:rPr>
        <w:t xml:space="preserve"> </w:t>
      </w:r>
      <w:r>
        <w:rPr>
          <w:color w:val="C585C0"/>
        </w:rPr>
        <w:t>#define</w:t>
      </w:r>
      <w:r>
        <w:rPr>
          <w:color w:val="C585C0"/>
          <w:spacing w:val="-6"/>
        </w:rPr>
        <w:t xml:space="preserve"> </w:t>
      </w:r>
      <w:r>
        <w:rPr>
          <w:color w:val="559CD5"/>
        </w:rPr>
        <w:t>INFINITY</w:t>
      </w:r>
      <w:r>
        <w:rPr>
          <w:color w:val="559CD5"/>
          <w:spacing w:val="-5"/>
        </w:rPr>
        <w:t xml:space="preserve"> </w:t>
      </w:r>
      <w:r>
        <w:rPr>
          <w:color w:val="B5CEA8"/>
        </w:rPr>
        <w:t>9999</w:t>
      </w:r>
    </w:p>
    <w:p w:rsidR="0045078D" w:rsidRDefault="004B3554">
      <w:pPr>
        <w:pStyle w:val="BodyText"/>
        <w:spacing w:line="244" w:lineRule="exact"/>
        <w:ind w:left="180"/>
      </w:pPr>
      <w:r>
        <w:rPr>
          <w:color w:val="C585C0"/>
        </w:rPr>
        <w:t>#define</w:t>
      </w:r>
      <w:r>
        <w:rPr>
          <w:color w:val="C585C0"/>
          <w:spacing w:val="-2"/>
        </w:rPr>
        <w:t xml:space="preserve"> </w:t>
      </w:r>
      <w:r>
        <w:rPr>
          <w:color w:val="559CD5"/>
        </w:rPr>
        <w:t>MAX</w:t>
      </w:r>
      <w:r>
        <w:rPr>
          <w:color w:val="559CD5"/>
          <w:spacing w:val="-1"/>
        </w:rPr>
        <w:t xml:space="preserve"> </w:t>
      </w:r>
      <w:r>
        <w:rPr>
          <w:color w:val="B5CEA8"/>
        </w:rPr>
        <w:t>10</w:t>
      </w:r>
    </w:p>
    <w:p w:rsidR="0045078D" w:rsidRDefault="0045078D">
      <w:pPr>
        <w:pStyle w:val="BodyText"/>
        <w:spacing w:before="4"/>
        <w:rPr>
          <w:sz w:val="22"/>
        </w:rPr>
      </w:pPr>
    </w:p>
    <w:p w:rsidR="0045078D" w:rsidRDefault="004B3554">
      <w:pPr>
        <w:pStyle w:val="BodyText"/>
        <w:spacing w:before="64"/>
        <w:ind w:left="180"/>
      </w:pPr>
      <w:r>
        <w:rPr>
          <w:color w:val="559CD5"/>
        </w:rPr>
        <w:t>void</w:t>
      </w:r>
      <w:r>
        <w:rPr>
          <w:color w:val="559CD5"/>
          <w:spacing w:val="-4"/>
        </w:rPr>
        <w:t xml:space="preserve"> </w:t>
      </w:r>
      <w:r>
        <w:rPr>
          <w:color w:val="DCDCAA"/>
        </w:rPr>
        <w:t>Dijkstra</w:t>
      </w:r>
      <w:r>
        <w:rPr>
          <w:color w:val="D3D3D3"/>
        </w:rPr>
        <w:t>(</w:t>
      </w:r>
      <w:r>
        <w:rPr>
          <w:color w:val="559CD5"/>
        </w:rPr>
        <w:t>int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Graph</w:t>
      </w:r>
      <w:r>
        <w:rPr>
          <w:color w:val="D3D3D3"/>
        </w:rPr>
        <w:t>[</w:t>
      </w:r>
      <w:r>
        <w:rPr>
          <w:color w:val="559CD5"/>
        </w:rPr>
        <w:t>MAX</w:t>
      </w:r>
      <w:r>
        <w:rPr>
          <w:color w:val="D3D3D3"/>
        </w:rPr>
        <w:t>][</w:t>
      </w:r>
      <w:r>
        <w:rPr>
          <w:color w:val="559CD5"/>
        </w:rPr>
        <w:t>MAX</w:t>
      </w:r>
      <w:r>
        <w:rPr>
          <w:color w:val="D3D3D3"/>
        </w:rPr>
        <w:t>],</w:t>
      </w:r>
      <w:r>
        <w:rPr>
          <w:color w:val="D3D3D3"/>
          <w:spacing w:val="-1"/>
        </w:rPr>
        <w:t xml:space="preserve"> </w:t>
      </w:r>
      <w:r>
        <w:rPr>
          <w:color w:val="559CD5"/>
        </w:rPr>
        <w:t>int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n</w:t>
      </w:r>
      <w:r>
        <w:rPr>
          <w:color w:val="D3D3D3"/>
        </w:rPr>
        <w:t xml:space="preserve">, </w:t>
      </w:r>
      <w:r>
        <w:rPr>
          <w:color w:val="559CD5"/>
        </w:rPr>
        <w:t>int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start</w:t>
      </w:r>
      <w:r>
        <w:rPr>
          <w:color w:val="D3D3D3"/>
        </w:rPr>
        <w:t>);</w:t>
      </w:r>
    </w:p>
    <w:p w:rsidR="0045078D" w:rsidRDefault="0045078D">
      <w:pPr>
        <w:pStyle w:val="BodyText"/>
        <w:spacing w:before="2"/>
        <w:rPr>
          <w:sz w:val="22"/>
        </w:rPr>
      </w:pPr>
    </w:p>
    <w:p w:rsidR="0045078D" w:rsidRDefault="004B3554">
      <w:pPr>
        <w:pStyle w:val="BodyText"/>
        <w:spacing w:before="64" w:line="278" w:lineRule="auto"/>
        <w:ind w:left="410" w:right="3696" w:hanging="231"/>
      </w:pPr>
      <w:r>
        <w:rPr>
          <w:color w:val="559CD5"/>
        </w:rPr>
        <w:t xml:space="preserve">void </w:t>
      </w:r>
      <w:r>
        <w:rPr>
          <w:color w:val="DCDCAA"/>
        </w:rPr>
        <w:t>Dijkstra</w:t>
      </w:r>
      <w:r>
        <w:rPr>
          <w:color w:val="D3D3D3"/>
        </w:rPr>
        <w:t>(</w:t>
      </w:r>
      <w:r>
        <w:rPr>
          <w:color w:val="559CD5"/>
        </w:rPr>
        <w:t xml:space="preserve">int </w:t>
      </w:r>
      <w:r>
        <w:rPr>
          <w:color w:val="9CDCFD"/>
        </w:rPr>
        <w:t>Graph</w:t>
      </w:r>
      <w:r>
        <w:rPr>
          <w:color w:val="D3D3D3"/>
        </w:rPr>
        <w:t>[</w:t>
      </w:r>
      <w:r>
        <w:rPr>
          <w:color w:val="559CD5"/>
        </w:rPr>
        <w:t>MAX</w:t>
      </w:r>
      <w:r>
        <w:rPr>
          <w:color w:val="D3D3D3"/>
        </w:rPr>
        <w:t>][</w:t>
      </w:r>
      <w:r>
        <w:rPr>
          <w:color w:val="559CD5"/>
        </w:rPr>
        <w:t>MAX</w:t>
      </w:r>
      <w:r>
        <w:rPr>
          <w:color w:val="D3D3D3"/>
        </w:rPr>
        <w:t xml:space="preserve">], </w:t>
      </w:r>
      <w:r>
        <w:rPr>
          <w:color w:val="559CD5"/>
        </w:rPr>
        <w:t xml:space="preserve">int </w:t>
      </w:r>
      <w:r>
        <w:rPr>
          <w:color w:val="9CDCFD"/>
        </w:rPr>
        <w:t>n</w:t>
      </w:r>
      <w:r>
        <w:rPr>
          <w:color w:val="D3D3D3"/>
        </w:rPr>
        <w:t xml:space="preserve">, </w:t>
      </w:r>
      <w:r>
        <w:rPr>
          <w:color w:val="559CD5"/>
        </w:rPr>
        <w:t xml:space="preserve">int </w:t>
      </w:r>
      <w:r>
        <w:rPr>
          <w:color w:val="9CDCFD"/>
        </w:rPr>
        <w:t>start</w:t>
      </w:r>
      <w:r>
        <w:rPr>
          <w:color w:val="D3D3D3"/>
        </w:rPr>
        <w:t>) {</w:t>
      </w:r>
      <w:r>
        <w:rPr>
          <w:color w:val="D3D3D3"/>
          <w:spacing w:val="-113"/>
        </w:rPr>
        <w:t xml:space="preserve"> </w:t>
      </w:r>
      <w:r>
        <w:rPr>
          <w:color w:val="559CD5"/>
        </w:rPr>
        <w:t>int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cost</w:t>
      </w:r>
      <w:r>
        <w:rPr>
          <w:color w:val="D3D3D3"/>
        </w:rPr>
        <w:t>[</w:t>
      </w:r>
      <w:r>
        <w:rPr>
          <w:color w:val="559CD5"/>
        </w:rPr>
        <w:t>MAX</w:t>
      </w:r>
      <w:r>
        <w:rPr>
          <w:color w:val="D3D3D3"/>
        </w:rPr>
        <w:t>][</w:t>
      </w:r>
      <w:r>
        <w:rPr>
          <w:color w:val="559CD5"/>
        </w:rPr>
        <w:t>MAX</w:t>
      </w:r>
      <w:r>
        <w:rPr>
          <w:color w:val="D3D3D3"/>
        </w:rPr>
        <w:t xml:space="preserve">], </w:t>
      </w:r>
      <w:r>
        <w:rPr>
          <w:color w:val="9CDCFD"/>
        </w:rPr>
        <w:t>distance</w:t>
      </w:r>
      <w:r>
        <w:rPr>
          <w:color w:val="D3D3D3"/>
        </w:rPr>
        <w:t>[</w:t>
      </w:r>
      <w:r>
        <w:rPr>
          <w:color w:val="559CD5"/>
        </w:rPr>
        <w:t>MAX</w:t>
      </w:r>
      <w:r>
        <w:rPr>
          <w:color w:val="D3D3D3"/>
        </w:rPr>
        <w:t>],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pred</w:t>
      </w:r>
      <w:r>
        <w:rPr>
          <w:color w:val="D3D3D3"/>
        </w:rPr>
        <w:t>[</w:t>
      </w:r>
      <w:r>
        <w:rPr>
          <w:color w:val="559CD5"/>
        </w:rPr>
        <w:t>MAX</w:t>
      </w:r>
      <w:r>
        <w:rPr>
          <w:color w:val="D3D3D3"/>
        </w:rPr>
        <w:t>];</w:t>
      </w:r>
    </w:p>
    <w:p w:rsidR="0045078D" w:rsidRDefault="004B3554">
      <w:pPr>
        <w:pStyle w:val="BodyText"/>
        <w:spacing w:before="1"/>
        <w:ind w:left="410"/>
      </w:pPr>
      <w:r>
        <w:rPr>
          <w:color w:val="559CD5"/>
        </w:rPr>
        <w:t>int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visited</w:t>
      </w:r>
      <w:r>
        <w:rPr>
          <w:color w:val="D3D3D3"/>
        </w:rPr>
        <w:t>[</w:t>
      </w:r>
      <w:r>
        <w:rPr>
          <w:color w:val="559CD5"/>
        </w:rPr>
        <w:t>MAX</w:t>
      </w:r>
      <w:r>
        <w:rPr>
          <w:color w:val="D3D3D3"/>
        </w:rPr>
        <w:t>],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count</w:t>
      </w:r>
      <w:r>
        <w:rPr>
          <w:color w:val="D3D3D3"/>
        </w:rPr>
        <w:t>,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mindistance</w:t>
      </w:r>
      <w:r>
        <w:rPr>
          <w:color w:val="D3D3D3"/>
        </w:rPr>
        <w:t>,</w:t>
      </w:r>
      <w:r>
        <w:rPr>
          <w:color w:val="D3D3D3"/>
          <w:spacing w:val="-5"/>
        </w:rPr>
        <w:t xml:space="preserve"> </w:t>
      </w:r>
      <w:r>
        <w:rPr>
          <w:color w:val="9CDCFD"/>
        </w:rPr>
        <w:t>nextnode</w:t>
      </w:r>
      <w:r>
        <w:rPr>
          <w:color w:val="D3D3D3"/>
        </w:rPr>
        <w:t>,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,</w:t>
      </w:r>
      <w:r>
        <w:rPr>
          <w:color w:val="D3D3D3"/>
          <w:spacing w:val="-5"/>
        </w:rPr>
        <w:t xml:space="preserve"> </w:t>
      </w:r>
      <w:r>
        <w:rPr>
          <w:color w:val="9CDCFD"/>
        </w:rPr>
        <w:t>j</w:t>
      </w:r>
      <w:r>
        <w:rPr>
          <w:color w:val="D3D3D3"/>
        </w:rPr>
        <w:t>;</w:t>
      </w:r>
    </w:p>
    <w:p w:rsidR="0045078D" w:rsidRDefault="0045078D">
      <w:pPr>
        <w:pStyle w:val="BodyText"/>
        <w:spacing w:before="1"/>
        <w:rPr>
          <w:sz w:val="22"/>
        </w:rPr>
      </w:pPr>
    </w:p>
    <w:p w:rsidR="0045078D" w:rsidRDefault="004B3554">
      <w:pPr>
        <w:pStyle w:val="BodyText"/>
        <w:spacing w:before="64" w:line="278" w:lineRule="auto"/>
        <w:ind w:left="410" w:right="7044"/>
      </w:pPr>
      <w:r>
        <w:rPr>
          <w:color w:val="6A9954"/>
        </w:rPr>
        <w:t>// Creating cost matrix</w:t>
      </w:r>
      <w:r>
        <w:rPr>
          <w:color w:val="6A9954"/>
          <w:spacing w:val="-113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4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i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n</w:t>
      </w:r>
      <w:r>
        <w:rPr>
          <w:color w:val="D3D3D3"/>
        </w:rPr>
        <w:t xml:space="preserve">; </w:t>
      </w:r>
      <w:r>
        <w:rPr>
          <w:color w:val="9CDCFD"/>
        </w:rPr>
        <w:t>i</w:t>
      </w:r>
      <w:r>
        <w:rPr>
          <w:color w:val="D3D3D3"/>
        </w:rPr>
        <w:t>++)</w:t>
      </w:r>
    </w:p>
    <w:p w:rsidR="0045078D" w:rsidRDefault="004B3554">
      <w:pPr>
        <w:pStyle w:val="BodyText"/>
        <w:spacing w:before="1" w:line="278" w:lineRule="auto"/>
        <w:ind w:left="871" w:right="6814" w:hanging="231"/>
      </w:pPr>
      <w:r>
        <w:rPr>
          <w:color w:val="C585C0"/>
        </w:rPr>
        <w:t xml:space="preserve">for </w:t>
      </w:r>
      <w:r>
        <w:rPr>
          <w:color w:val="D3D3D3"/>
        </w:rPr>
        <w:t>(</w:t>
      </w:r>
      <w:r>
        <w:rPr>
          <w:color w:val="9CDCFD"/>
        </w:rPr>
        <w:t xml:space="preserve">j </w:t>
      </w:r>
      <w:r>
        <w:rPr>
          <w:color w:val="D3D3D3"/>
        </w:rPr>
        <w:t xml:space="preserve">= </w:t>
      </w:r>
      <w:r>
        <w:rPr>
          <w:color w:val="B5CEA8"/>
        </w:rPr>
        <w:t>0</w:t>
      </w:r>
      <w:r>
        <w:rPr>
          <w:color w:val="D3D3D3"/>
        </w:rPr>
        <w:t xml:space="preserve">; </w:t>
      </w:r>
      <w:r>
        <w:rPr>
          <w:color w:val="9CDCFD"/>
        </w:rPr>
        <w:t xml:space="preserve">j </w:t>
      </w:r>
      <w:r>
        <w:rPr>
          <w:color w:val="D3D3D3"/>
        </w:rPr>
        <w:t xml:space="preserve">&lt; </w:t>
      </w:r>
      <w:r>
        <w:rPr>
          <w:color w:val="9CDCFD"/>
        </w:rPr>
        <w:t>n</w:t>
      </w:r>
      <w:r>
        <w:rPr>
          <w:color w:val="D3D3D3"/>
        </w:rPr>
        <w:t xml:space="preserve">; </w:t>
      </w:r>
      <w:r>
        <w:rPr>
          <w:color w:val="9CDCFD"/>
        </w:rPr>
        <w:t>j</w:t>
      </w:r>
      <w:r>
        <w:rPr>
          <w:color w:val="D3D3D3"/>
        </w:rPr>
        <w:t>++)</w:t>
      </w:r>
      <w:r>
        <w:rPr>
          <w:color w:val="D3D3D3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4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Graph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9CDCFD"/>
        </w:rPr>
        <w:t>j</w:t>
      </w:r>
      <w:r>
        <w:rPr>
          <w:color w:val="D3D3D3"/>
        </w:rPr>
        <w:t>]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)</w:t>
      </w:r>
    </w:p>
    <w:p w:rsidR="0045078D" w:rsidRDefault="004B3554">
      <w:pPr>
        <w:pStyle w:val="BodyText"/>
        <w:spacing w:line="278" w:lineRule="auto"/>
        <w:ind w:left="871" w:right="6468" w:firstLine="230"/>
      </w:pPr>
      <w:r>
        <w:rPr>
          <w:color w:val="9CDCFD"/>
        </w:rPr>
        <w:t>cost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9CDCFD"/>
        </w:rPr>
        <w:t>j</w:t>
      </w:r>
      <w:r>
        <w:rPr>
          <w:color w:val="D3D3D3"/>
        </w:rPr>
        <w:t xml:space="preserve">] = </w:t>
      </w:r>
      <w:r>
        <w:rPr>
          <w:color w:val="559CD5"/>
        </w:rPr>
        <w:t>INFINITY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C585C0"/>
        </w:rPr>
        <w:t>else</w:t>
      </w:r>
    </w:p>
    <w:p w:rsidR="0045078D" w:rsidRDefault="004B3554">
      <w:pPr>
        <w:pStyle w:val="BodyText"/>
        <w:ind w:left="1101"/>
      </w:pPr>
      <w:r>
        <w:rPr>
          <w:color w:val="9CDCFD"/>
        </w:rPr>
        <w:t>cost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9CDCFD"/>
        </w:rPr>
        <w:t>j</w:t>
      </w:r>
      <w:r>
        <w:rPr>
          <w:color w:val="D3D3D3"/>
        </w:rPr>
        <w:t>]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 xml:space="preserve">= </w:t>
      </w:r>
      <w:r>
        <w:rPr>
          <w:color w:val="9CDCFD"/>
        </w:rPr>
        <w:t>Graph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9CDCFD"/>
        </w:rPr>
        <w:t>j</w:t>
      </w:r>
      <w:r>
        <w:rPr>
          <w:color w:val="D3D3D3"/>
        </w:rPr>
        <w:t>];</w:t>
      </w:r>
    </w:p>
    <w:p w:rsidR="0045078D" w:rsidRDefault="0045078D">
      <w:pPr>
        <w:pStyle w:val="BodyText"/>
        <w:spacing w:before="1"/>
        <w:rPr>
          <w:sz w:val="22"/>
        </w:rPr>
      </w:pPr>
    </w:p>
    <w:p w:rsidR="0045078D" w:rsidRDefault="004B3554">
      <w:pPr>
        <w:pStyle w:val="BodyText"/>
        <w:spacing w:before="64" w:line="278" w:lineRule="auto"/>
        <w:ind w:left="641" w:right="6120" w:hanging="231"/>
      </w:pPr>
      <w:r>
        <w:rPr>
          <w:color w:val="C585C0"/>
        </w:rPr>
        <w:t xml:space="preserve">for </w:t>
      </w:r>
      <w:r>
        <w:rPr>
          <w:color w:val="D3D3D3"/>
        </w:rPr>
        <w:t>(</w:t>
      </w:r>
      <w:r>
        <w:rPr>
          <w:color w:val="9CDCFD"/>
        </w:rPr>
        <w:t xml:space="preserve">i </w:t>
      </w:r>
      <w:r>
        <w:rPr>
          <w:color w:val="D3D3D3"/>
        </w:rPr>
        <w:t xml:space="preserve">= </w:t>
      </w:r>
      <w:r>
        <w:rPr>
          <w:color w:val="B5CEA8"/>
        </w:rPr>
        <w:t>0</w:t>
      </w:r>
      <w:r>
        <w:rPr>
          <w:color w:val="D3D3D3"/>
        </w:rPr>
        <w:t xml:space="preserve">; </w:t>
      </w:r>
      <w:r>
        <w:rPr>
          <w:color w:val="9CDCFD"/>
        </w:rPr>
        <w:t xml:space="preserve">i </w:t>
      </w:r>
      <w:r>
        <w:rPr>
          <w:color w:val="D3D3D3"/>
        </w:rPr>
        <w:t xml:space="preserve">&lt; </w:t>
      </w:r>
      <w:r>
        <w:rPr>
          <w:color w:val="9CDCFD"/>
        </w:rPr>
        <w:t>n</w:t>
      </w:r>
      <w:r>
        <w:rPr>
          <w:color w:val="D3D3D3"/>
        </w:rPr>
        <w:t xml:space="preserve">; </w:t>
      </w:r>
      <w:r>
        <w:rPr>
          <w:color w:val="9CDCFD"/>
        </w:rPr>
        <w:t>i</w:t>
      </w:r>
      <w:r>
        <w:rPr>
          <w:color w:val="D3D3D3"/>
        </w:rPr>
        <w:t>++) {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distance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 xml:space="preserve">] = </w:t>
      </w:r>
      <w:r>
        <w:rPr>
          <w:color w:val="9CDCFD"/>
        </w:rPr>
        <w:t>cost</w:t>
      </w:r>
      <w:r>
        <w:rPr>
          <w:color w:val="D3D3D3"/>
        </w:rPr>
        <w:t>[</w:t>
      </w:r>
      <w:r>
        <w:rPr>
          <w:color w:val="9CDCFD"/>
        </w:rPr>
        <w:t>start</w:t>
      </w:r>
      <w:r>
        <w:rPr>
          <w:color w:val="D3D3D3"/>
        </w:rPr>
        <w:t>][</w:t>
      </w:r>
      <w:r>
        <w:rPr>
          <w:color w:val="9CDCFD"/>
        </w:rPr>
        <w:t>i</w:t>
      </w:r>
      <w:r>
        <w:rPr>
          <w:color w:val="D3D3D3"/>
        </w:rPr>
        <w:t>];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pred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start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1"/>
        <w:ind w:left="641"/>
      </w:pPr>
      <w:r>
        <w:rPr>
          <w:color w:val="9CDCFD"/>
        </w:rPr>
        <w:t>visited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37"/>
        <w:ind w:left="410"/>
      </w:pPr>
      <w:r>
        <w:rPr>
          <w:color w:val="D3D3D3"/>
        </w:rPr>
        <w:t>}</w:t>
      </w:r>
    </w:p>
    <w:p w:rsidR="0045078D" w:rsidRDefault="0045078D">
      <w:pPr>
        <w:pStyle w:val="BodyText"/>
        <w:spacing w:before="4"/>
        <w:rPr>
          <w:sz w:val="22"/>
        </w:rPr>
      </w:pPr>
    </w:p>
    <w:p w:rsidR="0045078D" w:rsidRDefault="004B3554">
      <w:pPr>
        <w:pStyle w:val="BodyText"/>
        <w:spacing w:before="64"/>
        <w:ind w:left="410"/>
      </w:pPr>
      <w:r>
        <w:rPr>
          <w:color w:val="9CDCFD"/>
        </w:rPr>
        <w:t>distance</w:t>
      </w:r>
      <w:r>
        <w:rPr>
          <w:color w:val="D3D3D3"/>
        </w:rPr>
        <w:t>[</w:t>
      </w:r>
      <w:r>
        <w:rPr>
          <w:color w:val="9CDCFD"/>
        </w:rPr>
        <w:t>start</w:t>
      </w:r>
      <w:r>
        <w:rPr>
          <w:color w:val="D3D3D3"/>
        </w:rPr>
        <w:t>]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39"/>
        <w:ind w:left="410"/>
      </w:pPr>
      <w:r>
        <w:rPr>
          <w:color w:val="9CDCFD"/>
        </w:rPr>
        <w:t>visited</w:t>
      </w:r>
      <w:r>
        <w:rPr>
          <w:color w:val="D3D3D3"/>
        </w:rPr>
        <w:t>[</w:t>
      </w:r>
      <w:r>
        <w:rPr>
          <w:color w:val="9CDCFD"/>
        </w:rPr>
        <w:t>start</w:t>
      </w:r>
      <w:r>
        <w:rPr>
          <w:color w:val="D3D3D3"/>
        </w:rPr>
        <w:t>]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1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38"/>
        <w:ind w:left="410"/>
      </w:pPr>
      <w:r>
        <w:rPr>
          <w:color w:val="9CDCFD"/>
        </w:rPr>
        <w:t>count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1</w:t>
      </w:r>
      <w:r>
        <w:rPr>
          <w:color w:val="D3D3D3"/>
        </w:rPr>
        <w:t>;</w:t>
      </w:r>
    </w:p>
    <w:p w:rsidR="0045078D" w:rsidRDefault="0045078D">
      <w:pPr>
        <w:pStyle w:val="BodyText"/>
        <w:spacing w:before="4"/>
        <w:rPr>
          <w:sz w:val="22"/>
        </w:rPr>
      </w:pPr>
    </w:p>
    <w:p w:rsidR="0045078D" w:rsidRDefault="004B3554">
      <w:pPr>
        <w:pStyle w:val="BodyText"/>
        <w:spacing w:before="63" w:line="278" w:lineRule="auto"/>
        <w:ind w:left="641" w:right="6822" w:hanging="231"/>
      </w:pPr>
      <w:r>
        <w:rPr>
          <w:color w:val="C585C0"/>
        </w:rPr>
        <w:t xml:space="preserve">while </w:t>
      </w:r>
      <w:r>
        <w:rPr>
          <w:color w:val="D3D3D3"/>
        </w:rPr>
        <w:t>(</w:t>
      </w:r>
      <w:r>
        <w:rPr>
          <w:color w:val="9CDCFD"/>
        </w:rPr>
        <w:t xml:space="preserve">count </w:t>
      </w:r>
      <w:r>
        <w:rPr>
          <w:color w:val="D3D3D3"/>
        </w:rPr>
        <w:t xml:space="preserve">&lt; </w:t>
      </w:r>
      <w:r>
        <w:rPr>
          <w:color w:val="9CDCFD"/>
        </w:rPr>
        <w:t xml:space="preserve">n </w:t>
      </w:r>
      <w:r>
        <w:rPr>
          <w:color w:val="D3D3D3"/>
        </w:rPr>
        <w:t xml:space="preserve">- </w:t>
      </w:r>
      <w:r>
        <w:rPr>
          <w:color w:val="B5CEA8"/>
        </w:rPr>
        <w:t>1</w:t>
      </w:r>
      <w:r>
        <w:rPr>
          <w:color w:val="D3D3D3"/>
        </w:rPr>
        <w:t>) {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mindistance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559CD5"/>
        </w:rPr>
        <w:t>INFINITY</w:t>
      </w:r>
      <w:r>
        <w:rPr>
          <w:color w:val="D3D3D3"/>
        </w:rPr>
        <w:t>;</w:t>
      </w:r>
    </w:p>
    <w:p w:rsidR="0045078D" w:rsidRDefault="0045078D">
      <w:pPr>
        <w:pStyle w:val="BodyText"/>
        <w:spacing w:before="10"/>
        <w:rPr>
          <w:sz w:val="18"/>
        </w:rPr>
      </w:pPr>
    </w:p>
    <w:p w:rsidR="0045078D" w:rsidRDefault="004B3554">
      <w:pPr>
        <w:pStyle w:val="BodyText"/>
        <w:spacing w:before="64"/>
        <w:ind w:left="641"/>
      </w:pP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i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 xml:space="preserve">&lt; </w:t>
      </w:r>
      <w:r>
        <w:rPr>
          <w:color w:val="9CDCFD"/>
        </w:rPr>
        <w:t>n</w:t>
      </w:r>
      <w:r>
        <w:rPr>
          <w:color w:val="D3D3D3"/>
        </w:rPr>
        <w:t>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++)</w:t>
      </w:r>
    </w:p>
    <w:p w:rsidR="0045078D" w:rsidRDefault="004B3554">
      <w:pPr>
        <w:pStyle w:val="BodyText"/>
        <w:spacing w:before="40" w:line="278" w:lineRule="auto"/>
        <w:ind w:left="1101" w:right="3813" w:hanging="231"/>
      </w:pPr>
      <w:r>
        <w:rPr>
          <w:color w:val="C585C0"/>
        </w:rPr>
        <w:t xml:space="preserve">if </w:t>
      </w:r>
      <w:r>
        <w:rPr>
          <w:color w:val="D3D3D3"/>
        </w:rPr>
        <w:t>(</w:t>
      </w:r>
      <w:r>
        <w:rPr>
          <w:color w:val="9CDCFD"/>
        </w:rPr>
        <w:t>distance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 xml:space="preserve">] &lt; </w:t>
      </w:r>
      <w:r>
        <w:rPr>
          <w:color w:val="9CDCFD"/>
        </w:rPr>
        <w:t xml:space="preserve">mindistance </w:t>
      </w:r>
      <w:r>
        <w:rPr>
          <w:color w:val="D3D3D3"/>
        </w:rPr>
        <w:t>&amp;&amp; !</w:t>
      </w:r>
      <w:r>
        <w:rPr>
          <w:color w:val="9CDCFD"/>
        </w:rPr>
        <w:t>visited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]) {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mindistance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 xml:space="preserve">= </w:t>
      </w:r>
      <w:r>
        <w:rPr>
          <w:color w:val="9CDCFD"/>
        </w:rPr>
        <w:t>distance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];</w:t>
      </w:r>
    </w:p>
    <w:p w:rsidR="0045078D" w:rsidRDefault="004B3554">
      <w:pPr>
        <w:pStyle w:val="BodyText"/>
        <w:spacing w:line="244" w:lineRule="exact"/>
        <w:ind w:left="1101"/>
      </w:pPr>
      <w:r>
        <w:rPr>
          <w:color w:val="9CDCFD"/>
        </w:rPr>
        <w:t>nextnode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40"/>
        <w:ind w:left="871"/>
      </w:pPr>
      <w:r>
        <w:rPr>
          <w:color w:val="D3D3D3"/>
        </w:rPr>
        <w:t>}</w:t>
      </w:r>
    </w:p>
    <w:p w:rsidR="0045078D" w:rsidRDefault="0045078D">
      <w:pPr>
        <w:pStyle w:val="BodyText"/>
        <w:spacing w:before="3"/>
        <w:rPr>
          <w:sz w:val="22"/>
        </w:rPr>
      </w:pPr>
    </w:p>
    <w:p w:rsidR="0045078D" w:rsidRDefault="004B3554">
      <w:pPr>
        <w:pStyle w:val="BodyText"/>
        <w:spacing w:before="64" w:line="276" w:lineRule="auto"/>
        <w:ind w:left="641" w:right="6812"/>
      </w:pPr>
      <w:r>
        <w:rPr>
          <w:color w:val="9CDCFD"/>
        </w:rPr>
        <w:t>visited</w:t>
      </w:r>
      <w:r>
        <w:rPr>
          <w:color w:val="D3D3D3"/>
        </w:rPr>
        <w:t>[</w:t>
      </w:r>
      <w:r>
        <w:rPr>
          <w:color w:val="9CDCFD"/>
        </w:rPr>
        <w:t>nextnode</w:t>
      </w:r>
      <w:r>
        <w:rPr>
          <w:color w:val="D3D3D3"/>
        </w:rPr>
        <w:t xml:space="preserve">] = </w:t>
      </w:r>
      <w:r>
        <w:rPr>
          <w:color w:val="B5CEA8"/>
        </w:rPr>
        <w:t>1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4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i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 xml:space="preserve">= </w:t>
      </w:r>
      <w:r>
        <w:rPr>
          <w:color w:val="B5CEA8"/>
        </w:rPr>
        <w:t>0</w:t>
      </w:r>
      <w:r>
        <w:rPr>
          <w:color w:val="D3D3D3"/>
        </w:rPr>
        <w:t>;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n</w:t>
      </w:r>
      <w:r>
        <w:rPr>
          <w:color w:val="D3D3D3"/>
        </w:rPr>
        <w:t>;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++)</w:t>
      </w:r>
    </w:p>
    <w:p w:rsidR="0045078D" w:rsidRDefault="004B3554">
      <w:pPr>
        <w:pStyle w:val="BodyText"/>
        <w:spacing w:before="4"/>
        <w:ind w:left="871"/>
      </w:pPr>
      <w:r>
        <w:rPr>
          <w:color w:val="C585C0"/>
        </w:rPr>
        <w:t>if</w:t>
      </w:r>
      <w:r>
        <w:rPr>
          <w:color w:val="C585C0"/>
          <w:spacing w:val="-4"/>
        </w:rPr>
        <w:t xml:space="preserve"> </w:t>
      </w:r>
      <w:r>
        <w:rPr>
          <w:color w:val="D3D3D3"/>
        </w:rPr>
        <w:t>(!</w:t>
      </w:r>
      <w:r>
        <w:rPr>
          <w:color w:val="9CDCFD"/>
        </w:rPr>
        <w:t>visited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])</w:t>
      </w:r>
    </w:p>
    <w:p w:rsidR="0045078D" w:rsidRDefault="004B3554">
      <w:pPr>
        <w:pStyle w:val="BodyText"/>
        <w:spacing w:before="39"/>
        <w:ind w:left="1101"/>
      </w:pPr>
      <w:r>
        <w:rPr>
          <w:color w:val="C585C0"/>
        </w:rPr>
        <w:t>if</w:t>
      </w:r>
      <w:r>
        <w:rPr>
          <w:color w:val="C585C0"/>
          <w:spacing w:val="-4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mindistance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cost</w:t>
      </w:r>
      <w:r>
        <w:rPr>
          <w:color w:val="D3D3D3"/>
        </w:rPr>
        <w:t>[</w:t>
      </w:r>
      <w:r>
        <w:rPr>
          <w:color w:val="9CDCFD"/>
        </w:rPr>
        <w:t>nextnode</w:t>
      </w:r>
      <w:r>
        <w:rPr>
          <w:color w:val="D3D3D3"/>
        </w:rPr>
        <w:t>][</w:t>
      </w:r>
      <w:r>
        <w:rPr>
          <w:color w:val="9CDCFD"/>
        </w:rPr>
        <w:t>i</w:t>
      </w:r>
      <w:r>
        <w:rPr>
          <w:color w:val="D3D3D3"/>
        </w:rPr>
        <w:t>]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distance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])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{</w:t>
      </w:r>
    </w:p>
    <w:p w:rsidR="0045078D" w:rsidRDefault="0045078D">
      <w:pPr>
        <w:pStyle w:val="BodyText"/>
        <w:rPr>
          <w:sz w:val="20"/>
        </w:rPr>
      </w:pPr>
    </w:p>
    <w:p w:rsidR="0045078D" w:rsidRDefault="00835FC8">
      <w:pPr>
        <w:pStyle w:val="BodyText"/>
        <w:spacing w:before="5"/>
        <w:rPr>
          <w:sz w:val="25"/>
        </w:rPr>
      </w:pPr>
      <w:r>
        <w:rPr>
          <w:noProof/>
        </w:rPr>
        <w:lastRenderedPageBreak/>
        <w:pict>
          <v:shape id="Freeform 101" o:spid="_x0000_s2150" style="position:absolute;margin-left:288.3pt;margin-top:16.85pt;width:3.6pt;height:3.6pt;z-index:-156467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mStHAUAAMoTAAAOAAAAZHJzL2Uyb0RvYy54bWysmG2PozYQx99X6neweNnqNjyZkGizp9Oe&#10;rqp0fZCO+wAOgQQVMLXZzW4/fWcMztmpvUGnvkiA+J9h/PN4PPb9+5euJc+VkA3vd0F0Fwak6kt+&#10;aPrjLvhafHqXB0SOrD+wlvfVLnitZPD+4ccf7s/Dtor5ibeHShAw0svtedgFp3EctquVLE9Vx+Qd&#10;H6oeGmsuOjbCoziuDoKdwXrXruIwzFZnLg6D4GUlJfz6cWoMHpT9uq7K8Y+6ltVI2l0Avo3qW6jv&#10;PX6vHu7Z9ijYcGrK2Q32HV50rOnhpRdTH9nIyJNo/mOqa0rBJa/Hu5J3K17XTVmpPkBvovCqN19O&#10;bKhUXwCOHC6Y5P9ntvz9+cvwp0DX5fCZl39JILI6D3J7acEHCRqyP//GDzCG7GnkqrMvtejwn9AN&#10;8qKYvl6YVi8jKeHHlK5jAF9Cy3SL9tlW/7V8kuMvFVdm2PNnOU4DcoA7hfNAetbBOwuwUXctjM3P&#10;70hIaB7GhK6zbB7AiyzSsp9WpAjJmazja0msJcpSkqwJfK5FiRaBHZScHIZSrZlcWue50yWqZehS&#10;6nQp05LJpTR0ubTWInQJJC6XYLaZlNbrtdOljZahS7nTpcgGnqROTJHJGzUupyKbOAzbxulVZEIv&#10;otjtl009oRsXq8iEjhqnXzZ2DCe3Xyb5Isrcftnok3Xi9MskjxqXXzhfrFH08IpN+EXsiXYbfpI7&#10;xzE20aPG6ZeNnvqiKzbhF7E75GMbfrLJXbxiEz1qnH7Z6KlvIsYm/CJ2x31iw0/DzOVXYqJHjcuv&#10;xEbvzVmJCb9I3HGf2PDT0Bn3iYkeNU6/bPQ0h5B25VLIinMcYppI3HGf2PB9vEz0Pl6pjZ7msTt7&#10;pSb8AjKhK8unNnxPfKUmel98pTZ6mifUySs14RepO+5TG75nPqYmet98TG304Jd7AUpN+EXqjntq&#10;w/fkL2qi9+UvaqP38qIm/IK6457a8D35nproffme2ui98UVN+AV1xz214XvWR2qi962PmY3eOx8z&#10;E36RueM+s+FjoeAobzITva+YyGz03vyVmfCLzB33UKqZi5qn7MpM9GbdBSXjUReF7KTrxPKlnwtF&#10;uCMM9xyhqkwHLrEiLYAYFJ5FguUdmAAVVpUeMXQDxaoWvCmGgUUxFEBLTGNpo+R0mRwwKPlmkRwL&#10;AZTDKr7EGVyflXxZT3HZRDmseUus42qm5Mu6iouMki/rKuZ+lEPiXuIMpmQlX9ZVzJQohzS3xDom&#10;MCVf1lXMK0q+rKs43VEOc3WJMzgLldzq6hTH8yQRsB2+3giLgMBGeI+vYNuBjTi39C057wLYP5GT&#10;uuCvHX+uCq7aR5xgCcxqeKnaR8OrvjW3vSmLwQjIdEd0o74OyhbuJUAEG4+pu7pVXyfVhBwMviWC&#10;hIqvU7tDcEtb0FfTEqx7b1manYKxeEs19y/TA6tfpK/zCydY047U6xYuxOD8DVtzcNzwC4ygrRt9&#10;xCG+jWu2dYP87NeNQZz7+HY8XMWWZlm2XFbTYGC4qrx+iVsMd+NEQfK2OXxq2hYjVorj/rEV5JnB&#10;WVCefoge9bS1ZK1aInqOf9NjPh+J4CkInizJ7Z4fXuFERPDpQAkOwODmxMU/ATnDYdIukH8/MVEF&#10;pP21h9OaTZRicTuqh/lERJgte7OF9SWY2gVjAEsa3j6O04nV0yCa4wneFKlFrucf4CSmbvDMRB3Z&#10;TF7ND3BgpNjMh1t4ImU+K9W3I7iHfwEAAP//AwBQSwMEFAAGAAgAAAAhAJ1xOvvfAAAACQEAAA8A&#10;AABkcnMvZG93bnJldi54bWxMj0FOwzAQRfdI3MEaJHbUgbSpGzKpUCXYUKlQegA3HpKIeBxiNw2c&#10;HrOC5Wie/n+/WE+2EyMNvnWMcDtLQBBXzrRcIxzeHm8UCB80G905JoQv8rAuLy8KnRt35lca96EW&#10;MYR9rhGaEPpcSl81ZLWfuZ44/t7dYHWI51BLM+hzDLedvEuSTFrdcmxodE+bhqqP/cki7NynewlT&#10;+6S+zaim5812288V4vXV9HAPItAU/mD41Y/qUEanozux8aJDWCyzLKIIaboEEYGFSuOWI8I8WYEs&#10;C/l/QfkDAAD//wMAUEsBAi0AFAAGAAgAAAAhALaDOJL+AAAA4QEAABMAAAAAAAAAAAAAAAAAAAAA&#10;AFtDb250ZW50X1R5cGVzXS54bWxQSwECLQAUAAYACAAAACEAOP0h/9YAAACUAQAACwAAAAAAAAAA&#10;AAAAAAAvAQAAX3JlbHMvLnJlbHNQSwECLQAUAAYACAAAACEA2bJkrRwFAADKEwAADgAAAAAAAAAA&#10;AAAAAAAuAgAAZHJzL2Uyb0RvYy54bWxQSwECLQAUAAYACAAAACEAnXE6+98AAAAJAQAADwAAAAAA&#10;AAAAAAAAAAB2BwAAZHJzL2Rvd25yZXYueG1sUEsFBgAAAAAEAAQA8wAAAIIIAAAAAA==&#10;" path="m36,l22,3,11,10,3,22,,36,3,50r8,11l22,69r14,3l50,69,61,61,69,50,72,36,69,22,61,10,50,3,36,xe" fillcolor="#84a1c5" stroked="f">
            <v:path arrowok="t" o:connecttype="custom" o:connectlocs="22860,213995;13970,215900;6985,220345;1905,227965;0,236855;1905,245745;6985,252730;13970,257810;22860,259715;31750,257810;38735,252730;43815,245745;45720,236855;43815,227965;38735,220345;31750,215900;22860,213995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100" o:spid="_x0000_s2149" style="position:absolute;margin-left:295.8pt;margin-top:16.85pt;width:3.6pt;height:3.6pt;z-index:-15646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XlWGgUAAMoTAAAOAAAAZHJzL2Uyb0RvYy54bWysmG2PozYQx99X6neweNnqNgFsEqLNnk57&#10;uqrS9UE6+gEcAgkqYGqzm71++s4YnLO39gZVfZEA8T/DzM/j8cP9+5euJc+VVI3o91F8t45I1Zfi&#10;2PSnffRH8endNiJq5P2Rt6Kv9tHXSkXvH77/7v4y7KpEnEV7rCQBI73aXYZ9dB7HYbdaqfJcdVzd&#10;iaHqobEWsuMjPMrT6ij5Bax37SpZr7PVRcjjIEVZKQW/fpwaowdtv66rcvytrlU1knYfgW+j/pb6&#10;+4Dfq4d7vjtJPpybcnaD/wcvOt708NKrqY985ORJNv8y1TWlFErU410pupWo66asdAwQTbx+Fc2X&#10;Mx8qHQvAUcMVk/r/zJa/Pn8Zfpfouho+i/JPBURWl0Htri34oEBDDpdfxBH6kD+NQgf7UssO/wlh&#10;kBfN9OuVafUykhJ+pGyTAPgSWqZbtM935q/lkxp/qoQ2w58/q3HqkCPcaZxH0vMO3lmAjbproW9+&#10;fEfWhOUsga84mzvwKouN7IcVKdbkQjbJa0liJNpSmm4IfF6LUiMCOyg5ewxRo5ldSrdel5iRoUvU&#10;61JmJJNLdO1zaWNE6BJIfC7BaHMoJRuvS7mRoUtbr0uxCzylXkyxzRs1Pqdilzh0W+71KrahF3Hi&#10;98ulnrLcxyq2oaPG65eLHdPJ75dNvgCRL6tiF326Sb1+2eRR4/MLx4vTiwFeiQ2/SALZ7sJPt95+&#10;TGz0qPH65aJneSC7Eht+kfhTPnHhp/nWxyux0aPG65eLnuWBgZjY8IvEn/epC5+uM59fqY0eNT6/&#10;Uhd9sGalNvwi9ed96sKna2/epzZ61Hj9ctGzPPPnPVTFOQ+xTKT+vE9d+CFeNvoQL+qiZ/nGX72o&#10;Db+ASugbj9SFH8gvaqMP5Rd10bN8y7x1gtrwC+rPe+rCD4xHaqMPjUfqoge//BMQteEX1J/3zIUf&#10;qF/MRh+qX8xFH+TFbPgFTOi+fmQu/EC9Zzb6UL1nLvpgfjEbfsH8ec9c+IH5kdnoQ/Nj5qIPjsfM&#10;hl9k/rzPXPi4UPAsbzIbfWgxkbnog/Urs+EXmT/vMxd+YNmV2ejtdRcsGU9mUcjPZp1YvvTzQhHu&#10;CMc9x1qvTAehcEVaADFYeBYpLu/ABKhwVRkQQxgo1mvBm2LoWBTDAmiJaVzaaDlbJgcMWp4vkuNC&#10;AOUwiy9xBudnLV8WKU6bKIc5b4l1nM20fFmoOMlo+bJQsfajHAr3EmewJGv5slCxUqIcytwS61jA&#10;tHxZqFhXtHxZqDjcUQ5jdYkzOAq13Al1yuN5kEjYDr/eCMuIwEb4gK/gu4GPOLbMLbnsI9g/kbO+&#10;4K+deK4KodtHHGApjGp4qd5Hw6u+Nbe9LUvACMhMIKbRXAdtC/cSIIKNxxSuaTXXSTUhB4NviaCg&#10;4uv07hDcMhbM1bYE895blmanoC/eUs3xZaZjzYvMdX7hBGvakQbdwokYnL9ha06OG36BEbR1I0bs&#10;4tu4Zls3yM9+3ejEOca38+FVbhmWZStUNXUGpquu69e8xXS3ThSUaJvjp6ZtMWOVPB0eW0meOZwF&#10;bemH+NEMW0fW6imiF/g30+fzkQieguDJktodxPErnIhIMR0owQEY3JyF/DsiFzhM2kfqrycuq4i0&#10;P/dwWpPHFBe3o36YT0Sk3XKwW3hfgql9NEYwpeHt4zidWD0Nsjmd4U2xnuR68QFOYuoGz0z0kc3k&#10;1fwAB0aazXy4hSdS9rNWfTuCe/gHAAD//wMAUEsDBBQABgAIAAAAIQAhHSbY3wAAAAkBAAAPAAAA&#10;ZHJzL2Rvd25yZXYueG1sTI/LTsMwEEX3SPyDNUjsqFP6wAlxKlQJNlQCCh/gxkMSEY9D7KaGr2dY&#10;wXI0R/eeW26S68WEY+g8aZjPMhBItbcdNRreXu+vFIgQDVnTe0INXxhgU52flaaw/kQvOO1jIziE&#10;QmE0tDEOhZShbtGZMPMDEv/e/ehM5HNspB3NicNdL6+zbC2d6YgbWjPgtsX6Y390Gp78p3+OqXtQ&#10;33ZS6XG72w1LpfXlRbq7BRExxT8YfvVZHSp2Ovgj2SB6Dat8vmZUw2JxA4KBVa54y0HDMstBVqX8&#10;v6D6AQAA//8DAFBLAQItABQABgAIAAAAIQC2gziS/gAAAOEBAAATAAAAAAAAAAAAAAAAAAAAAABb&#10;Q29udGVudF9UeXBlc10ueG1sUEsBAi0AFAAGAAgAAAAhADj9If/WAAAAlAEAAAsAAAAAAAAAAAAA&#10;AAAALwEAAF9yZWxzLy5yZWxzUEsBAi0AFAAGAAgAAAAhABBheVYaBQAAyhMAAA4AAAAAAAAAAAAA&#10;AAAALgIAAGRycy9lMm9Eb2MueG1sUEsBAi0AFAAGAAgAAAAhACEdJtjfAAAACQEAAA8AAAAAAAAA&#10;AAAAAAAAdAcAAGRycy9kb3ducmV2LnhtbFBLBQYAAAAABAAEAPMAAACACAAAAAA=&#10;" path="m36,l22,3,11,10,3,22,,36,3,50r8,11l22,69r14,3l50,69,61,61,69,50,72,36,69,22,61,10,50,3,36,xe" fillcolor="#84a1c5" stroked="f">
            <v:path arrowok="t" o:connecttype="custom" o:connectlocs="22860,213995;13970,215900;6985,220345;1905,227965;0,236855;1905,245745;6985,252730;13970,257810;22860,259715;31750,257810;38735,252730;43815,245745;45720,236855;43815,227965;38735,220345;31750,215900;22860,213995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99" o:spid="_x0000_s2148" style="position:absolute;margin-left:303.3pt;margin-top:16.85pt;width:3.6pt;height:3.6pt;z-index:-15645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fFLGwUAAMoTAAAOAAAAZHJzL2Uyb0RvYy54bWysmG2PozYQx99X6neweNnqNoDBedBmT6c9&#10;XVXp+iAd/QAOgQQVMLXZzV4/fWcMztlbe4OqvkiA+J9h/PN4PPb9+5euJc+VVI3o91FyF0ek6ktx&#10;bPrTPvqj+PRuExE18v7IW9FX++hrpaL3D99/d38ZdlUqzqI9VpKAkV7tLsM+Oo/jsFutVHmuOq7u&#10;xFD10FgL2fERHuVpdZT8Ata7dpXGMVtdhDwOUpSVUvDrx6kxetD267oqx9/qWlUjafcR+Dbqb6m/&#10;D/i9erjnu5Pkw7kpZzf4f/Ci400PL72a+shHTp5k8y9TXVNKoUQ93pWiW4m6bspK9wF6k8SvevPl&#10;zIdK9wXgqOGKSf1/Zstfn78Mv0t0XQ2fRfmnAiKry6B21xZ8UKAhh8sv4ghjyJ9GoTv7UssO/wnd&#10;IC+a6dcr0+plJCX8mOXrFMCX0DLdon2+M38tn9T4UyW0Gf78WY3TgBzhTuM8kp538M4CbNRdC2Pz&#10;4zsSE5bEKWExY/MAXmWJkf2wIkVMLmSdvpakRqItUbom8HktokYEdlBy9hjKjGZyKd5svC7lRoYu&#10;ZV6XmJFMLmWxz6W1EaFLIPG5BLPNphSv116XtkaGLm28LiUucJp5MSU2b9T4nEpc4jBsW69XiQ29&#10;SFK/Xy51mm99rBIbOmq8frnYMZz8ftnki4T5/XLR0zX1+mWTR43PL5wvzigGeKU2/CINRLsLn268&#10;45ja6FHj9ctFz0LRldrwi9Qf8qkLn243Pl6pjR41Xr9c9Cw0EVMbfpH645668LOY+fyiNnrU+Pyi&#10;LvpgzqI2/IL645668LPYG/fURo8ar18uepZASPtyKWTFOQ4xTVB/3FMXfoiXjT7EK3PRsyT1Z6/M&#10;hl9AJvRl+cyFH4ivzEYfiq/MRc8Smnt5ZTb8IvPHfebCD8zHzEYfmo+Zix788i9AmQ2/yPxxn7vw&#10;A/krt9GH8lfuog/yym34Re6P+9yFH8j3uY0+lO9zF30wvnIbfpH74z534QfWx9xGH1ofmYs+OB+Z&#10;Db9g/rhnLnwsFDzlDbPRh4oJ5qIP5i9mwy+YP+6hVLMXtUDZxWz0dt0FJePJFIX8bOrE8qWfC0W4&#10;Ixz3HLGuTAehsCItgBgUngXF8g5MgAqryoAYuoFiXQveFMPAohgKoCWmsbTR8nyZHDBo+XaRHAsB&#10;lMMqvsQZXJ+1fFlPcdlEOax5S6zjaqbly7qKi4yWL+sq5n6UQ+Je4gymZC1f1lXMlCiHNLfEOiYw&#10;LV/WVcwrWr6sqzjdUQ5zdYkzOAu13OnqFMfzJJGwHX69EZYRgY3wAV/BdwMfcW6ZW3LZR7B/Imd9&#10;wV878VwVQrePOMEozGp4qd5Hw6u+Nbe9LUvBCMhMR0yjuQ7aFu4lQAQbj6m7ptVcJ9WEHAy+JYKE&#10;iq/Tu0Nwy1gwV9sSrHtvWZqdgrF4SzX3j5mBNS8y1/mFE6xpRxp0CxdicP6GrTk4bvgFRtDWjT7i&#10;EN/GNdu6QX7268Ygzn18Ox5exZZhWbZCVdNgYLjqvH6NWwx360RBibY5fmraFiNWydPhsZXkmcNZ&#10;0Cb7kDyaaevIWr1E9AL/ZsZ8PhLBUxA8WVK7gzh+hRMRKaYDJTgAg5uzkH9H5AKHSftI/fXEZRWR&#10;9uceTmu2SYbF7agf5hMRabcc7Bbel2BqH40RLGl4+zhOJ1ZPg2xOZ3hTohe5XnyAk5i6wTMTfWQz&#10;eTU/wIGRZjMfbuGJlP2sVd+O4B7+AQAA//8DAFBLAwQUAAYACAAAACEAFJHGbd4AAAAJAQAADwAA&#10;AGRycy9kb3ducmV2LnhtbEyPQU7DMBBF90jcwRokdtQuqUIImVSoEmyoRCkcwI1NEhGPQ+ymhtMz&#10;rGA5mqf/36/WyQ1itlPoPSEsFwqEpcabnlqEt9eHqwJEiJqMHjxZhC8bYF2fn1W6NP5EL3bex1Zw&#10;CIVSI3QxjqWUoems02HhR0v8e/eT05HPqZVm0icOd4O8ViqXTvfEDZ0e7aazzcf+6BCe/affxdQ/&#10;Ft9mLtLTZrsdVwXi5UW6vwMRbYp/MPzqszrU7HTwRzJBDAi5ynNGEbLsBgQD+TLjLQeElboFWVfy&#10;/4L6BwAA//8DAFBLAQItABQABgAIAAAAIQC2gziS/gAAAOEBAAATAAAAAAAAAAAAAAAAAAAAAABb&#10;Q29udGVudF9UeXBlc10ueG1sUEsBAi0AFAAGAAgAAAAhADj9If/WAAAAlAEAAAsAAAAAAAAAAAAA&#10;AAAALwEAAF9yZWxzLy5yZWxzUEsBAi0AFAAGAAgAAAAhAEv58UsbBQAAyhMAAA4AAAAAAAAAAAAA&#10;AAAALgIAAGRycy9lMm9Eb2MueG1sUEsBAi0AFAAGAAgAAAAhABSRxm3eAAAACQEAAA8AAAAAAAAA&#10;AAAAAAAAdQcAAGRycy9kb3ducmV2LnhtbFBLBQYAAAAABAAEAPMAAACACAAAAAA=&#10;" path="m36,l22,3,11,10,3,22,,36,3,50r8,11l22,69r14,3l50,69,61,61,69,50,72,36,69,22,61,10,50,3,36,xe" fillcolor="#84a1c5" stroked="f">
            <v:path arrowok="t" o:connecttype="custom" o:connectlocs="22860,213995;13970,215900;6985,220345;1905,227965;0,236855;1905,245745;6985,252730;13970,257810;22860,259715;31750,257810;38735,252730;43815,245745;45720,236855;43815,227965;38735,220345;31750,215900;22860,213995" o:connectangles="0,0,0,0,0,0,0,0,0,0,0,0,0,0,0,0,0"/>
            <w10:wrap type="topAndBottom" anchorx="page"/>
          </v:shape>
        </w:pict>
      </w:r>
    </w:p>
    <w:p w:rsidR="0045078D" w:rsidRDefault="0045078D">
      <w:pPr>
        <w:rPr>
          <w:sz w:val="25"/>
        </w:rPr>
        <w:sectPr w:rsidR="0045078D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0772" w:rsidRPr="00C60772" w:rsidRDefault="00C60772" w:rsidP="00C60772">
      <w:pPr>
        <w:pStyle w:val="BodyText"/>
        <w:rPr>
          <w:rFonts w:ascii="Calibri"/>
          <w:b/>
          <w:bCs/>
          <w:sz w:val="22"/>
          <w:szCs w:val="40"/>
        </w:rPr>
      </w:pPr>
      <w:r w:rsidRPr="00C60772">
        <w:rPr>
          <w:b/>
          <w:bCs/>
          <w:noProof/>
          <w:sz w:val="40"/>
          <w:szCs w:val="40"/>
        </w:rPr>
        <w:lastRenderedPageBreak/>
        <w:drawing>
          <wp:anchor distT="0" distB="0" distL="0" distR="0" simplePos="0" relativeHeight="487729152" behindDoc="0" locked="0" layoutInCell="1" allowOverlap="1" wp14:anchorId="69684B36" wp14:editId="611A497B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1341896696" name="Picture 1341896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0772">
        <w:rPr>
          <w:rFonts w:ascii="Calibri"/>
          <w:b/>
          <w:bCs/>
          <w:sz w:val="22"/>
          <w:szCs w:val="40"/>
        </w:rPr>
        <w:t>60004220125</w:t>
      </w:r>
    </w:p>
    <w:p w:rsidR="0045078D" w:rsidRDefault="004B3554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251679744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12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5FC8">
        <w:rPr>
          <w:noProof/>
        </w:rPr>
        <w:pict>
          <v:shape id="AutoShape 98" o:spid="_x0000_s2147" style="position:absolute;margin-left:70.6pt;margin-top:133.2pt;width:454.3pt;height:627.1pt;z-index:-1711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2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2VlowoAAAw7AAAOAAAAZHJzL2Uyb0RvYy54bWysW+2O67YR/V+g7yD4Z4tci/rm4u4NgqQp&#10;CiRpgSgPoPXH2ohtuZJ3vbdP3yHtkYa0RpwUxQWWu1dHw5lzOBSHlD5/+3E8RO+brt+3p+eF+hQv&#10;os1p1a73p9fnxW/1j99Ui6i/NKd1c2hPm+fF102/+PbLn//0+Xp+2iTtrj2sN10ERk790/X8vNhd&#10;Luen5bJf7TbHpv/UnjcnuLhtu2NzgT+71+W6a65g/XhYJnFcLK9ttz537WrT9/C/P9wuLr5Y+9vt&#10;ZnX553bbby7R4XkBvl3sz87+fDE/l18+N0+vXXPe7Vd3N5r/wYtjsz9Bp4OpH5pLE711+wdTx/2q&#10;a/t2e/m0ao/LdrvdrzY2BohGxV40v+6a88bGAuT054Gm/v9ndvXL+6/nf3XG9f78U7v6vQdGltdz&#10;/zRcMX/0gIlerj+3a9Cwebu0NtiPbXc0d0IY0Yfl9OvA6ebjEq3gP/Oy0IUC6ldwrdRFpkrL+rJ5&#10;wttXb/3l75vWmmref+ovN1HW8JuldB2dmiP0W4OV7fEA+vz1myiOVKYS++Mu4gBTCPvLMqrj6Brp&#10;uCp8UIKgm60kzfMoKYrMx6WIA2PKonbQ5lniAzMEzjuXI8w4lzHOFQi62UoTiHTKuRJxxjmLYpyD&#10;LJQwpxFmnKsY54yYjrG4KCa9U1QIlRkY457y1GCVpWrUQMq0tsrXokinxVVUDZUZGOehJ0mc6XJ6&#10;8FFNalVwLnqK5EnMkEg1URbGuJh4urAuJlSXOmEzxBeFYzGhqsyymHjC8C5SYeqEy5PEUyUtq3hy&#10;KCZUFWVhHIueMLyLVJg64bIl9VRJdDItdEpVURbGuJh6wrAuplSYOuXSJfVUSeJSTbKYUlWUhXEu&#10;esJwCZ1SXeqUy5bUF6XIphM6paKo2MAYDzNPF87DjMpSZ1yywPPAmRRVHk+PxIxqoiyM89CThZU5&#10;o7LUGZcsmacJK3NGRZmVOfN14WbFjOpSZ1yy5J4oKlHZ5EjMqSrKwhgWc08YlsWcClPnXLLkvipp&#10;MS10TlVRsYFxLnrCcEMxp7rUOZcsuSuKzuPpXMmpJhbF+Fd4qnD+FVSUGuKdfjoXviIcgwVVZJZB&#10;WLY52ceKXFBR6oJLlcJVRJd6ekIsqCIWxVHoaqJ4B6kodcElCqyhacBVWkxrXFJJLIpxsPRE4TQu&#10;qSZ1yWVJ6QpSFfk0gSXVw6I4/1xFeAJLKkldcklSuoLoBJZBkytsqodFMQ5WriK8gxWVpIb1ynSW&#10;VK4gLIMVFWSOwcqVhK2eKipJXXEpAhUVHYFlqadn6orqYVEcga4iMwRSSeqKSxHtCsKmiKZ6zKWI&#10;dhXhHdRUklpzOaJdQcokmc5hTQWxKIZB7UrCKqypJLXmUkS7grAKa6rHnMIqdiXhGVQxFaWGG5ks&#10;UbErCksiPD5wvEJtO8cieIXI+UpexVQYcJJLFViHOhYLnerJyUbFVBkLY6RWsSvOHJVUHvCSyxfl&#10;1fW8l05dP+uluK5XVJ0aFnSc3l5pn5eaodIp7S2Mo1K56rBpoxRVB5zkEkcpV5yiyKfnRqWoNhbG&#10;OSku7mEtjIPNbOLA8p2jMnFTp4ir6fkHdr2IRQtjvZSmTuKmDlvgK6/Cz5N0+jmtnArfwlgnXXVm&#10;Uieh8gCVbOp4RT4/Kp0if3ZUiot85Vb5sA3ICe7V+ZmGUnFqzaOcOt/COC5TL3fYdS3suZBBVCu2&#10;1Fderc8r7tT6s4pLa31IfcdJttpXXrmfVjD5T1LplPsWxlGZSXPHLfcVW+/DThxGYx9kWZEzc6VT&#10;8FsY66Q4d9yKX7ElP+yACL10av5ZL8U1v3KLfthe5XLHK/t5wZ2yf1bw3JWHf+64db9iC3/lVf4J&#10;FPXTo9Ip/S2ME1xa+yu3+Fds9a+88p9n0in/Z5kUl//Krf8VuwGgvB2ANEnTaSqdLQALI1TCIdcr&#10;HmM1OzzZWn2c7kdb8FvUmJPS2J6nndvenKPVMAvBYVmdmiMmMAEocw7GgOFJasClCAwPNAOGFZzE&#10;tFmVWXgug8MUb+FaBDcLFQOH5YXEGbNksHBZpObZbeDwxJVYNw9RC5eFap5mFi4L1TxXDByeBhJn&#10;zAxv4bJQzVRr4DBBSqybOc/CZaGa2cfCZaGaecDAIXslzpiEtHBZqMU9VNjXklg3u1XGOmwzieD3&#10;UEtZqGYnx1iHLRiJdbOxYuGyUKt7qLA/IbFuNh2MddgtEMHvoULxLoHbgtyYN3W07IZ7tKamld1w&#10;j1dJJ6dhdoJST9SDqd9sDFB2iW7AGcpUQLIbMGioRmQ3YNDCacou9m0MsEYX9YAzlYLlsugGnKuU&#10;cLJSOFspWEbKesCghROWXaXZoGFxJeoB5ywFCx3RDThrKeG0ZRcS1iV4/pMebk/r+9O9g7eP/PeO&#10;ukUE7x29mHuap3NzMYsC/DW6Pi/sqyrRDl6lsu+YmEvH9n1TtxZ0McsDgNyGmc6G3BoxhxPFwtoa&#10;vCRAvIzt2Zq8w4phrsHL2DowXdq3aSBWvIwthcHWHCz1btzgdWxdXA7HiBJcNSQJ2sHWsQcTiMg/&#10;eCNF5J8qKpF/Sg9PJfQLW8c/2OcV+YcvGbE8DwNheB9JAg31PloNBkSgIY4INEQ7gYaUHKFxaHAQ&#10;aGi8EWhoCA9QHUqKERnKshE55jcOpNWh7Td27hgz/ja4hrvM+3b3dBoxeD8diASIl7F1YBrWOeH0&#10;rJJhJkQr2FJrVQ71vsAaHMQIYNrsdoatBee/gbw/gAx1PdisQrGMyBA5IzLE9oAsQ/KNyHHgoHKC&#10;4Vbkw2w2P9wIEM1jSwdIUcECJCxpaTZ8BbAMTjUEsMfQXd/mSOKQoa5Hm6FYBmSQnBE5yoL+CcTM&#10;Szh4u9E1LyYBonlsqZi5huPfMP1FMrwTjFawpdaCI2guetfgiAx1PSCDsYzIkUXsVcK9glMEEfcj&#10;EM1jS9nKs6EuwsvYOrBHZ13YXFgcMtT1aPMxFgFVWQ7rdQlVBIiuYks5yKqhdMHL2FJY/uisC5sL&#10;i0EGux5sTsQioCrV8B6EhCoCRFexpRxkybCXgpexdWCjQngZ2xtsLiwOGep6sDkRi4Qqc+4lomoE&#10;oqvYUg7STLQ4ScuhikMr2DrWRiHxMrYeoxPRc8hQ1yOjoVhG5CM5Au6hKMH13vyDhwAxKGwpW0kl&#10;Wmamj8661ubCYpDBrgebE7FIqErgVTPJME1GILqKrUPVSD1extYbWBP+csjHrgWRKajIRZERIDqA&#10;LY0MTmlxUOFlbB1YGeMuEV7G1oHpYWsVL2NLYUHWR/kfSXINDkgV6npEhmIZkSFyRuQoC/onEFOm&#10;JKLQMLYOo7ePt9i9jdvmVQ5HA7esQBvYUltQfgpQwfE1x43b7YAM9TwAQ4EMwCTAywD0SUb1gFGz&#10;A2nPGIetSPhP+j1e3x726x/3h4PZf+y715fvD1303sDXlOpv5t+dTQd2sMeVp9bchpLcPyrs7beG&#10;V/ii8KVdf4VvCrv29kkmfEIKv+za7j+L6AqfYz4v+n+/Nd1mER3+cYLvHTW85wBCX+wfWV6a96E6&#10;euWFXmlOKzD1vLgs4HjV/Pr95fbN59u527/uoCdlD1xP7XfwLeN2b744tB893ry6/wGfXFpu7p+H&#10;mm866d8WNX7E+uW/AAAA//8DAFBLAwQUAAYACAAAACEA3c4dQuEAAAANAQAADwAAAGRycy9kb3du&#10;cmV2LnhtbEyPy07DMBBF90j8gzVI7KidkEY0xKl4CCEWlaCtYOvGQxIRj6PYbQNfz3QFu7mao/so&#10;l5PrxQHH0HnSkMwUCKTa244aDdvN09UNiBANWdN7Qg3fGGBZnZ+VprD+SG94WMdGsAmFwmhoYxwK&#10;KUPdojNh5gck/n360ZnIcmykHc2RzV0vU6Vy6UxHnNCaAR9arL/We6chblfJa/yg69X9y7x5T7x/&#10;fvzxWl9eTHe3ICJO8Q+GU32uDhV32vk92SB61lmSMqohzfMMxIlQ2YLX7PiapyoHWZXy/4rqFwAA&#10;//8DAFBLAQItABQABgAIAAAAIQC2gziS/gAAAOEBAAATAAAAAAAAAAAAAAAAAAAAAABbQ29udGVu&#10;dF9UeXBlc10ueG1sUEsBAi0AFAAGAAgAAAAhADj9If/WAAAAlAEAAAsAAAAAAAAAAAAAAAAALwEA&#10;AF9yZWxzLy5yZWxzUEsBAi0AFAAGAAgAAAAhANzTZWWjCgAADDsAAA4AAAAAAAAAAAAAAAAALgIA&#10;AGRycy9lMm9Eb2MueG1sUEsBAi0AFAAGAAgAAAAhAN3OHULhAAAADQEAAA8AAAAAAAAAAAAAAAAA&#10;/QwAAGRycy9kb3ducmV2LnhtbFBLBQYAAAAABAAEAPMAAAALDgAAAAA=&#10;" path="m9085,9407l,9407r,284l,9976r,286l,10548r,283l,11116r,286l,11688r,283l,12256r,286l9085,12542r,-286l9085,11971r,-283l9085,11402r,-286l9085,10831r,-283l9085,10262r,-286l9085,9691r,-284xm9085,7696l,7696r,285l,8267r,283l,8836r,285l,9407r9085,l9085,9121r,-285l9085,8550r,-283l9085,7981r,-285xm9085,6556l,6556r,285l,7127r,283l,7696r9085,l9085,7410r,-283l9085,6841r,-285xm9085,5701l,5701r,286l,6270r,286l9085,6556r,-286l9085,5987r,-286xm9085,5130l,5130r,285l,5701r9085,l9085,5415r,-285xm9085,4561l,4561r,286l,5130r9085,l9085,4847r,-286xm9085,3990l,3990r,285l,4561r9085,l9085,4275r,-285xm9085,3135l,3135r,286l,3707r,283l9085,3990r,-283l9085,3421r,-286xm9085,2566l,2566r,284l,3135r9085,l9085,2850r,-284xm9085,2280l,2280r,286l9085,2566r,-286xm9085,1140l,1140r,286l,1709r,286l,2280r9085,l9085,1995r,-286l9085,1426r,-286xm9085,l,,,286,,569,,855r,285l9085,1140r,-285l9085,569r,-283l9085,xe" fillcolor="#1e1e1e" stroked="f">
            <v:path arrowok="t" o:connecttype="custom" o:connectlocs="0,7845425;0,8389620;0,8931910;0,9293225;5768975,9655810;5768975,9293225;5768975,8750300;5768975,8208010;5768975,7665085;0,6759575;0,7302500;5768975,7665085;5768975,7120890;5768975,6578600;0,6035675;0,6578600;5768975,6217285;5768975,5311775;0,5493385;5768975,5854700;5768975,5493385;0,4949190;5768975,5311775;5768975,4587875;0,4949190;5768975,4587875;0,4406265;5768975,4406265;0,3682365;0,4225290;5768975,3863975;0,3321050;5768975,3682365;5768975,3139440;5768975,3321050;0,2415540;0,2958465;5768975,2958465;5768975,2415540;0,1873250;0,2415540;5768975,2052955" o:connectangles="0,0,0,0,0,0,0,0,0,0,0,0,0,0,0,0,0,0,0,0,0,0,0,0,0,0,0,0,0,0,0,0,0,0,0,0,0,0,0,0,0,0"/>
            <w10:wrap anchorx="page" anchory="page"/>
          </v:shape>
        </w:pict>
      </w:r>
    </w:p>
    <w:p w:rsidR="0045078D" w:rsidRDefault="00835FC8">
      <w:pPr>
        <w:pStyle w:val="BodyText"/>
        <w:spacing w:line="20" w:lineRule="exact"/>
        <w:ind w:left="151"/>
        <w:rPr>
          <w:sz w:val="2"/>
        </w:rPr>
      </w:pPr>
      <w:r>
        <w:rPr>
          <w:noProof/>
        </w:rPr>
      </w:r>
      <w:r>
        <w:pict>
          <v:group id="Group 96" o:spid="_x0000_s2145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O84RgIAAAcFAAAOAAAAZHJzL2Uyb0RvYy54bWykVNuO2jAQfa/Uf7D8XkIQlyUirFZsF1Xa&#10;tqtu+wHGcS5q4nHHhkC/vmObAmLVF5qHyOO5+JwzHi/u913LdgptAzrn6WDImdISikZXOf/x/enD&#10;HWfWCV2IFrTK+UFZfr98/27Rm0yNoIa2UMioiLZZb3JeO2eyJLGyVp2wAzBKk7ME7IQjE6ukQNFT&#10;9a5NRsPhNOkBC4MglbW0+xidfBnql6WS7mtZWuVYm3PC5sIfw3/j/8lyIbIKhakbeYQhbkDRiUbT&#10;oadSj8IJtsXmTamukQgWSjeQ0CVQlo1UgQOxSYdXbNYIWxO4VFlfmZNMJO2VTjeXlV92azSv5gUj&#10;elo+g/xpSZekN1V26fd2FYPZpv8MBfVTbB0E4vsSO1+CKLF90Pdw0lftHZO0OZlN59OU2iDJN5+M&#10;JlF+WVOP3iTJ+uMxbT68m8acNGQkIounBYRHRL7jdIXsWSX7fyq91sKoIL71Krwga4qcj1KCokVH&#10;1L/R5RK6ahWbzzwRfz4F/tXSRiGZhlVNYeoBEfpaiYJwpT6e0F8keMNSG25T9p8SicygdWsFHfOL&#10;nCOhDg0Tu2frPIxziO+fhbYpnpq2DQZWm1WLbCf8+IQvIL8Ka7UP1uDTYkW/E/h5SlGaDRQHoocQ&#10;Z5DeDFrUgL8562n+cm5/bQUqztpPmiSap+OxH9hgjCezERl46dlceoSWVCrnjrO4XLk45FuDTVXT&#10;SWkgreGBLmzZBOJe8ojqCJZuT1iFaQvKHF8GP86Xdog6v1/LPwAAAP//AwBQSwMEFAAGAAgAAAAh&#10;ADnSptXaAAAAAwEAAA8AAABkcnMvZG93bnJldi54bWxMj0FLw0AQhe+C/2EZwZvdRGmpMZtSinoq&#10;gq0g3qbZaRKanQ3ZbZL+e0cvenkwvMd73+SrybVqoD40ng2kswQUceltw5WBj/3L3RJUiMgWW89k&#10;4EIBVsX1VY6Z9SO/07CLlZISDhkaqGPsMq1DWZPDMPMdsXhH3zuMcvaVtj2OUu5afZ8kC+2wYVmo&#10;saNNTeVpd3YGXkcc1w/p87A9HTeXr/387XObkjG3N9P6CVSkKf6F4Qdf0KEQpoM/sw2qNSCPxF8V&#10;7zFZLkAdJDQHXeT6P3vxDQAA//8DAFBLAQItABQABgAIAAAAIQC2gziS/gAAAOEBAAATAAAAAAAA&#10;AAAAAAAAAAAAAABbQ29udGVudF9UeXBlc10ueG1sUEsBAi0AFAAGAAgAAAAhADj9If/WAAAAlAEA&#10;AAsAAAAAAAAAAAAAAAAALwEAAF9yZWxzLy5yZWxzUEsBAi0AFAAGAAgAAAAhAEDI7zhGAgAABwUA&#10;AA4AAAAAAAAAAAAAAAAALgIAAGRycy9lMm9Eb2MueG1sUEsBAi0AFAAGAAgAAAAhADnSptXaAAAA&#10;AwEAAA8AAAAAAAAAAAAAAAAAoAQAAGRycy9kb3ducmV2LnhtbFBLBQYAAAAABAAEAPMAAACnBQAA&#10;AAA=&#10;">
            <v:rect id="Rectangle 97" o:spid="_x0000_s2146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JljxgAAANwAAAAPAAAAZHJzL2Rvd25yZXYueG1sRI9BawIx&#10;FITvgv8hPKE3zbq0oqtRtFDwIlTtod6em+fu4uZlm6S69dc3guBxmJlvmNmiNbW4kPOVZQXDQQKC&#10;OLe64kLB1/6jPwbhA7LG2jIp+CMPi3m3M8NM2ytv6bILhYgQ9hkqKENoMil9XpJBP7ANcfRO1hkM&#10;UbpCaofXCDe1TJNkJA1WHBdKbOi9pPy8+zUKVpPx6ufzlTe37fFAh+/j+S11iVIvvXY5BRGoDc/w&#10;o73WCtLhCO5n4hGQ838AAAD//wMAUEsBAi0AFAAGAAgAAAAhANvh9svuAAAAhQEAABMAAAAAAAAA&#10;AAAAAAAAAAAAAFtDb250ZW50X1R5cGVzXS54bWxQSwECLQAUAAYACAAAACEAWvQsW78AAAAVAQAA&#10;CwAAAAAAAAAAAAAAAAAfAQAAX3JlbHMvLnJlbHNQSwECLQAUAAYACAAAACEA7vSZY8YAAADcAAAA&#10;DwAAAAAAAAAAAAAAAAAHAgAAZHJzL2Rvd25yZXYueG1sUEsFBgAAAAADAAMAtwAAAPoCAAAAAA==&#10;" fillcolor="black" stroked="f"/>
            <w10:anchorlock/>
          </v:group>
        </w:pict>
      </w:r>
    </w:p>
    <w:p w:rsidR="0045078D" w:rsidRDefault="0045078D">
      <w:pPr>
        <w:pStyle w:val="BodyText"/>
        <w:spacing w:before="4"/>
        <w:rPr>
          <w:sz w:val="20"/>
        </w:rPr>
      </w:pPr>
    </w:p>
    <w:p w:rsidR="0045078D" w:rsidRDefault="004B3554">
      <w:pPr>
        <w:pStyle w:val="BodyText"/>
        <w:spacing w:before="64" w:line="276" w:lineRule="auto"/>
        <w:ind w:left="1332" w:right="3466"/>
      </w:pPr>
      <w:r>
        <w:rPr>
          <w:color w:val="9CDCFD"/>
        </w:rPr>
        <w:t>distance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 xml:space="preserve">] = </w:t>
      </w:r>
      <w:r>
        <w:rPr>
          <w:color w:val="9CDCFD"/>
        </w:rPr>
        <w:t xml:space="preserve">mindistance </w:t>
      </w:r>
      <w:r>
        <w:rPr>
          <w:color w:val="D3D3D3"/>
        </w:rPr>
        <w:t xml:space="preserve">+ </w:t>
      </w:r>
      <w:r>
        <w:rPr>
          <w:color w:val="9CDCFD"/>
        </w:rPr>
        <w:t>cost</w:t>
      </w:r>
      <w:r>
        <w:rPr>
          <w:color w:val="D3D3D3"/>
        </w:rPr>
        <w:t>[</w:t>
      </w:r>
      <w:r>
        <w:rPr>
          <w:color w:val="9CDCFD"/>
        </w:rPr>
        <w:t>nextnode</w:t>
      </w:r>
      <w:r>
        <w:rPr>
          <w:color w:val="D3D3D3"/>
        </w:rPr>
        <w:t>][</w:t>
      </w:r>
      <w:r>
        <w:rPr>
          <w:color w:val="9CDCFD"/>
        </w:rPr>
        <w:t>i</w:t>
      </w:r>
      <w:r>
        <w:rPr>
          <w:color w:val="D3D3D3"/>
        </w:rPr>
        <w:t>];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pred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nextnode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4"/>
        <w:ind w:left="1101"/>
      </w:pPr>
      <w:r>
        <w:rPr>
          <w:color w:val="D3D3D3"/>
        </w:rPr>
        <w:t>}</w:t>
      </w:r>
    </w:p>
    <w:p w:rsidR="0045078D" w:rsidRDefault="004B3554">
      <w:pPr>
        <w:pStyle w:val="BodyText"/>
        <w:spacing w:before="39"/>
        <w:ind w:left="641"/>
      </w:pPr>
      <w:r>
        <w:rPr>
          <w:color w:val="9CDCFD"/>
        </w:rPr>
        <w:t>count</w:t>
      </w:r>
      <w:r>
        <w:rPr>
          <w:color w:val="D3D3D3"/>
        </w:rPr>
        <w:t>++;</w:t>
      </w:r>
    </w:p>
    <w:p w:rsidR="0045078D" w:rsidRDefault="004B3554">
      <w:pPr>
        <w:pStyle w:val="BodyText"/>
        <w:spacing w:before="40"/>
        <w:ind w:left="410"/>
      </w:pPr>
      <w:r>
        <w:rPr>
          <w:color w:val="D3D3D3"/>
        </w:rPr>
        <w:t>}</w:t>
      </w:r>
    </w:p>
    <w:p w:rsidR="0045078D" w:rsidRDefault="0045078D">
      <w:pPr>
        <w:pStyle w:val="BodyText"/>
        <w:spacing w:before="1"/>
        <w:rPr>
          <w:sz w:val="22"/>
        </w:rPr>
      </w:pPr>
    </w:p>
    <w:p w:rsidR="0045078D" w:rsidRDefault="004B3554">
      <w:pPr>
        <w:pStyle w:val="BodyText"/>
        <w:spacing w:before="64" w:line="278" w:lineRule="auto"/>
        <w:ind w:left="410" w:right="6928"/>
      </w:pPr>
      <w:r>
        <w:rPr>
          <w:color w:val="6A9954"/>
        </w:rPr>
        <w:t>// Printing the distance</w:t>
      </w:r>
      <w:r>
        <w:rPr>
          <w:color w:val="6A9954"/>
          <w:spacing w:val="-113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n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++)</w:t>
      </w:r>
    </w:p>
    <w:p w:rsidR="0045078D" w:rsidRDefault="004B3554">
      <w:pPr>
        <w:pStyle w:val="BodyText"/>
        <w:spacing w:before="1"/>
        <w:ind w:left="641"/>
      </w:pPr>
      <w:r>
        <w:rPr>
          <w:color w:val="C585C0"/>
        </w:rPr>
        <w:t>if</w:t>
      </w:r>
      <w:r>
        <w:rPr>
          <w:color w:val="C585C0"/>
          <w:spacing w:val="-2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!=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start</w:t>
      </w:r>
      <w:r>
        <w:rPr>
          <w:color w:val="D3D3D3"/>
        </w:rPr>
        <w:t>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:rsidR="0045078D" w:rsidRDefault="004B3554">
      <w:pPr>
        <w:pStyle w:val="BodyText"/>
        <w:spacing w:before="38"/>
        <w:ind w:left="871"/>
      </w:pPr>
      <w:r>
        <w:rPr>
          <w:color w:val="DCDCAA"/>
        </w:rPr>
        <w:t>printf</w:t>
      </w:r>
      <w:r>
        <w:rPr>
          <w:color w:val="D3D3D3"/>
        </w:rPr>
        <w:t>(</w:t>
      </w:r>
      <w:r>
        <w:rPr>
          <w:color w:val="CE9178"/>
        </w:rPr>
        <w:t>"</w:t>
      </w:r>
      <w:r>
        <w:rPr>
          <w:color w:val="D6B97C"/>
        </w:rPr>
        <w:t>\n</w:t>
      </w:r>
      <w:r>
        <w:rPr>
          <w:color w:val="CE9178"/>
        </w:rPr>
        <w:t>Distance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from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source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to</w:t>
      </w:r>
      <w:r>
        <w:rPr>
          <w:color w:val="CE9178"/>
          <w:spacing w:val="-1"/>
        </w:rPr>
        <w:t xml:space="preserve"> </w:t>
      </w:r>
      <w:r>
        <w:rPr>
          <w:color w:val="9CDCFD"/>
        </w:rPr>
        <w:t>%d</w:t>
      </w:r>
      <w:r>
        <w:rPr>
          <w:color w:val="CE9178"/>
        </w:rPr>
        <w:t>:</w:t>
      </w:r>
      <w:r>
        <w:rPr>
          <w:color w:val="CE9178"/>
          <w:spacing w:val="-5"/>
        </w:rPr>
        <w:t xml:space="preserve"> </w:t>
      </w:r>
      <w:r>
        <w:rPr>
          <w:color w:val="9CDCFD"/>
        </w:rPr>
        <w:t>%d</w:t>
      </w:r>
      <w:r>
        <w:rPr>
          <w:color w:val="CE9178"/>
        </w:rPr>
        <w:t>"</w:t>
      </w:r>
      <w:r>
        <w:rPr>
          <w:color w:val="D3D3D3"/>
        </w:rPr>
        <w:t>,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,</w:t>
      </w:r>
      <w:r>
        <w:rPr>
          <w:color w:val="D3D3D3"/>
          <w:spacing w:val="-5"/>
        </w:rPr>
        <w:t xml:space="preserve"> </w:t>
      </w:r>
      <w:r>
        <w:rPr>
          <w:color w:val="9CDCFD"/>
        </w:rPr>
        <w:t>distance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]);</w:t>
      </w:r>
    </w:p>
    <w:p w:rsidR="0045078D" w:rsidRDefault="004B3554">
      <w:pPr>
        <w:pStyle w:val="BodyText"/>
        <w:spacing w:before="40"/>
        <w:ind w:left="641"/>
      </w:pPr>
      <w:r>
        <w:rPr>
          <w:color w:val="D3D3D3"/>
        </w:rPr>
        <w:t>}</w:t>
      </w:r>
    </w:p>
    <w:p w:rsidR="0045078D" w:rsidRDefault="004B3554">
      <w:pPr>
        <w:pStyle w:val="BodyText"/>
        <w:spacing w:before="39"/>
        <w:ind w:left="180"/>
      </w:pPr>
      <w:r>
        <w:rPr>
          <w:color w:val="D3D3D3"/>
        </w:rPr>
        <w:t>}</w:t>
      </w:r>
    </w:p>
    <w:p w:rsidR="0045078D" w:rsidRDefault="004B3554">
      <w:pPr>
        <w:pStyle w:val="BodyText"/>
        <w:spacing w:before="40"/>
        <w:ind w:left="180"/>
      </w:pPr>
      <w:r>
        <w:rPr>
          <w:color w:val="559CD5"/>
        </w:rPr>
        <w:t>int</w:t>
      </w:r>
      <w:r>
        <w:rPr>
          <w:color w:val="559CD5"/>
          <w:spacing w:val="-3"/>
        </w:rPr>
        <w:t xml:space="preserve"> </w:t>
      </w:r>
      <w:r>
        <w:rPr>
          <w:color w:val="DCDCAA"/>
        </w:rPr>
        <w:t>main</w:t>
      </w:r>
      <w:r>
        <w:rPr>
          <w:color w:val="D3D3D3"/>
        </w:rPr>
        <w:t>()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:rsidR="0045078D" w:rsidRDefault="004B3554">
      <w:pPr>
        <w:pStyle w:val="BodyText"/>
        <w:spacing w:before="37" w:line="278" w:lineRule="auto"/>
        <w:ind w:left="410" w:right="6005"/>
      </w:pPr>
      <w:r>
        <w:rPr>
          <w:color w:val="559CD5"/>
        </w:rPr>
        <w:t xml:space="preserve">int </w:t>
      </w:r>
      <w:r>
        <w:rPr>
          <w:color w:val="9CDCFD"/>
        </w:rPr>
        <w:t>Graph</w:t>
      </w:r>
      <w:r>
        <w:rPr>
          <w:color w:val="D3D3D3"/>
        </w:rPr>
        <w:t>[</w:t>
      </w:r>
      <w:r>
        <w:rPr>
          <w:color w:val="559CD5"/>
        </w:rPr>
        <w:t>MAX</w:t>
      </w:r>
      <w:r>
        <w:rPr>
          <w:color w:val="D3D3D3"/>
        </w:rPr>
        <w:t>][</w:t>
      </w:r>
      <w:r>
        <w:rPr>
          <w:color w:val="559CD5"/>
        </w:rPr>
        <w:t>MAX</w:t>
      </w:r>
      <w:r>
        <w:rPr>
          <w:color w:val="D3D3D3"/>
        </w:rPr>
        <w:t xml:space="preserve">], </w:t>
      </w:r>
      <w:r>
        <w:rPr>
          <w:color w:val="9CDCFD"/>
        </w:rPr>
        <w:t>i</w:t>
      </w:r>
      <w:r>
        <w:rPr>
          <w:color w:val="D3D3D3"/>
        </w:rPr>
        <w:t xml:space="preserve">, </w:t>
      </w:r>
      <w:r>
        <w:rPr>
          <w:color w:val="9CDCFD"/>
        </w:rPr>
        <w:t>j</w:t>
      </w:r>
      <w:r>
        <w:rPr>
          <w:color w:val="D3D3D3"/>
        </w:rPr>
        <w:t xml:space="preserve">, </w:t>
      </w:r>
      <w:r>
        <w:rPr>
          <w:color w:val="9CDCFD"/>
        </w:rPr>
        <w:t>n</w:t>
      </w:r>
      <w:r>
        <w:rPr>
          <w:color w:val="D3D3D3"/>
        </w:rPr>
        <w:t xml:space="preserve">, </w:t>
      </w:r>
      <w:r>
        <w:rPr>
          <w:color w:val="9CDCFD"/>
        </w:rPr>
        <w:t>u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n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7</w:t>
      </w:r>
      <w:r>
        <w:rPr>
          <w:color w:val="D3D3D3"/>
        </w:rPr>
        <w:t>;</w:t>
      </w:r>
    </w:p>
    <w:p w:rsidR="0045078D" w:rsidRDefault="0045078D">
      <w:pPr>
        <w:pStyle w:val="BodyText"/>
        <w:rPr>
          <w:sz w:val="19"/>
        </w:rPr>
      </w:pPr>
    </w:p>
    <w:p w:rsidR="0045078D" w:rsidRDefault="004B3554">
      <w:pPr>
        <w:pStyle w:val="BodyText"/>
        <w:spacing w:before="64"/>
        <w:ind w:left="410"/>
      </w:pPr>
      <w:r>
        <w:rPr>
          <w:color w:val="9CDCFD"/>
        </w:rPr>
        <w:t>Graph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][</w:t>
      </w:r>
      <w:r>
        <w:rPr>
          <w:color w:val="B5CEA8"/>
        </w:rPr>
        <w:t>0</w:t>
      </w:r>
      <w:r>
        <w:rPr>
          <w:color w:val="D3D3D3"/>
        </w:rPr>
        <w:t>]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38"/>
        <w:ind w:left="410"/>
      </w:pPr>
      <w:r>
        <w:rPr>
          <w:color w:val="9CDCFD"/>
        </w:rPr>
        <w:t>Graph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][</w:t>
      </w:r>
      <w:r>
        <w:rPr>
          <w:color w:val="B5CEA8"/>
        </w:rPr>
        <w:t>1</w:t>
      </w:r>
      <w:r>
        <w:rPr>
          <w:color w:val="D3D3D3"/>
        </w:rPr>
        <w:t>]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39"/>
        <w:ind w:left="410"/>
      </w:pPr>
      <w:r>
        <w:rPr>
          <w:color w:val="9CDCFD"/>
        </w:rPr>
        <w:t>Graph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][</w:t>
      </w:r>
      <w:r>
        <w:rPr>
          <w:color w:val="B5CEA8"/>
        </w:rPr>
        <w:t>2</w:t>
      </w:r>
      <w:r>
        <w:rPr>
          <w:color w:val="D3D3D3"/>
        </w:rPr>
        <w:t>]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1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40"/>
        <w:ind w:left="410"/>
      </w:pPr>
      <w:r>
        <w:rPr>
          <w:color w:val="9CDCFD"/>
        </w:rPr>
        <w:t>Graph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][</w:t>
      </w:r>
      <w:r>
        <w:rPr>
          <w:color w:val="B5CEA8"/>
        </w:rPr>
        <w:t>3</w:t>
      </w:r>
      <w:r>
        <w:rPr>
          <w:color w:val="D3D3D3"/>
        </w:rPr>
        <w:t>]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2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40"/>
        <w:ind w:left="410"/>
      </w:pPr>
      <w:r>
        <w:rPr>
          <w:color w:val="9CDCFD"/>
        </w:rPr>
        <w:t>Graph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][</w:t>
      </w:r>
      <w:r>
        <w:rPr>
          <w:color w:val="B5CEA8"/>
        </w:rPr>
        <w:t>4</w:t>
      </w:r>
      <w:r>
        <w:rPr>
          <w:color w:val="D3D3D3"/>
        </w:rPr>
        <w:t>]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37"/>
        <w:ind w:left="410"/>
      </w:pPr>
      <w:r>
        <w:rPr>
          <w:color w:val="9CDCFD"/>
        </w:rPr>
        <w:t>Graph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][</w:t>
      </w:r>
      <w:r>
        <w:rPr>
          <w:color w:val="B5CEA8"/>
        </w:rPr>
        <w:t>5</w:t>
      </w:r>
      <w:r>
        <w:rPr>
          <w:color w:val="D3D3D3"/>
        </w:rPr>
        <w:t>]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40"/>
        <w:ind w:left="410"/>
      </w:pPr>
      <w:r>
        <w:rPr>
          <w:color w:val="9CDCFD"/>
        </w:rPr>
        <w:t>Graph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][</w:t>
      </w:r>
      <w:r>
        <w:rPr>
          <w:color w:val="B5CEA8"/>
        </w:rPr>
        <w:t>6</w:t>
      </w:r>
      <w:r>
        <w:rPr>
          <w:color w:val="D3D3D3"/>
        </w:rPr>
        <w:t>]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</w:p>
    <w:p w:rsidR="0045078D" w:rsidRDefault="0045078D">
      <w:pPr>
        <w:pStyle w:val="BodyText"/>
        <w:spacing w:before="4"/>
        <w:rPr>
          <w:sz w:val="22"/>
        </w:rPr>
      </w:pPr>
    </w:p>
    <w:p w:rsidR="0045078D" w:rsidRDefault="004B3554">
      <w:pPr>
        <w:pStyle w:val="BodyText"/>
        <w:spacing w:before="64"/>
        <w:ind w:left="410"/>
      </w:pPr>
      <w:r>
        <w:rPr>
          <w:color w:val="9CDCFD"/>
        </w:rPr>
        <w:t>Graph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][</w:t>
      </w:r>
      <w:r>
        <w:rPr>
          <w:color w:val="B5CEA8"/>
        </w:rPr>
        <w:t>0</w:t>
      </w:r>
      <w:r>
        <w:rPr>
          <w:color w:val="D3D3D3"/>
        </w:rPr>
        <w:t>]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37"/>
        <w:ind w:left="410"/>
      </w:pPr>
      <w:r>
        <w:rPr>
          <w:color w:val="9CDCFD"/>
        </w:rPr>
        <w:t>Graph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][</w:t>
      </w:r>
      <w:r>
        <w:rPr>
          <w:color w:val="B5CEA8"/>
        </w:rPr>
        <w:t>1</w:t>
      </w:r>
      <w:r>
        <w:rPr>
          <w:color w:val="D3D3D3"/>
        </w:rPr>
        <w:t>]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40"/>
        <w:ind w:left="410"/>
      </w:pPr>
      <w:r>
        <w:rPr>
          <w:color w:val="9CDCFD"/>
        </w:rPr>
        <w:t>Graph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][</w:t>
      </w:r>
      <w:r>
        <w:rPr>
          <w:color w:val="B5CEA8"/>
        </w:rPr>
        <w:t>2</w:t>
      </w:r>
      <w:r>
        <w:rPr>
          <w:color w:val="D3D3D3"/>
        </w:rPr>
        <w:t>]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2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40"/>
        <w:ind w:left="410"/>
      </w:pPr>
      <w:r>
        <w:rPr>
          <w:color w:val="9CDCFD"/>
        </w:rPr>
        <w:t>Graph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][</w:t>
      </w:r>
      <w:r>
        <w:rPr>
          <w:color w:val="B5CEA8"/>
        </w:rPr>
        <w:t>3</w:t>
      </w:r>
      <w:r>
        <w:rPr>
          <w:color w:val="D3D3D3"/>
        </w:rPr>
        <w:t>]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39"/>
        <w:ind w:left="410"/>
      </w:pPr>
      <w:r>
        <w:rPr>
          <w:color w:val="9CDCFD"/>
        </w:rPr>
        <w:t>Graph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][</w:t>
      </w:r>
      <w:r>
        <w:rPr>
          <w:color w:val="B5CEA8"/>
        </w:rPr>
        <w:t>4</w:t>
      </w:r>
      <w:r>
        <w:rPr>
          <w:color w:val="D3D3D3"/>
        </w:rPr>
        <w:t>]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38"/>
        <w:ind w:left="410"/>
      </w:pPr>
      <w:r>
        <w:rPr>
          <w:color w:val="9CDCFD"/>
        </w:rPr>
        <w:t>Graph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][</w:t>
      </w:r>
      <w:r>
        <w:rPr>
          <w:color w:val="B5CEA8"/>
        </w:rPr>
        <w:t>5</w:t>
      </w:r>
      <w:r>
        <w:rPr>
          <w:color w:val="D3D3D3"/>
        </w:rPr>
        <w:t>]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3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39"/>
        <w:ind w:left="410"/>
      </w:pPr>
      <w:r>
        <w:rPr>
          <w:color w:val="9CDCFD"/>
        </w:rPr>
        <w:t>Graph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][</w:t>
      </w:r>
      <w:r>
        <w:rPr>
          <w:color w:val="B5CEA8"/>
        </w:rPr>
        <w:t>6</w:t>
      </w:r>
      <w:r>
        <w:rPr>
          <w:color w:val="D3D3D3"/>
        </w:rPr>
        <w:t>]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</w:p>
    <w:p w:rsidR="0045078D" w:rsidRDefault="0045078D">
      <w:pPr>
        <w:pStyle w:val="BodyText"/>
        <w:spacing w:before="4"/>
        <w:rPr>
          <w:sz w:val="22"/>
        </w:rPr>
      </w:pPr>
    </w:p>
    <w:p w:rsidR="0045078D" w:rsidRDefault="004B3554">
      <w:pPr>
        <w:pStyle w:val="BodyText"/>
        <w:spacing w:before="64"/>
        <w:ind w:left="410"/>
      </w:pPr>
      <w:r>
        <w:rPr>
          <w:color w:val="9CDCFD"/>
        </w:rPr>
        <w:t>Graph</w:t>
      </w:r>
      <w:r>
        <w:rPr>
          <w:color w:val="D3D3D3"/>
        </w:rPr>
        <w:t>[</w:t>
      </w:r>
      <w:r>
        <w:rPr>
          <w:color w:val="B5CEA8"/>
        </w:rPr>
        <w:t>2</w:t>
      </w:r>
      <w:r>
        <w:rPr>
          <w:color w:val="D3D3D3"/>
        </w:rPr>
        <w:t>][</w:t>
      </w:r>
      <w:r>
        <w:rPr>
          <w:color w:val="B5CEA8"/>
        </w:rPr>
        <w:t>0</w:t>
      </w:r>
      <w:r>
        <w:rPr>
          <w:color w:val="D3D3D3"/>
        </w:rPr>
        <w:t>]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1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37"/>
        <w:ind w:left="410"/>
      </w:pPr>
      <w:r>
        <w:rPr>
          <w:color w:val="9CDCFD"/>
        </w:rPr>
        <w:t>Graph</w:t>
      </w:r>
      <w:r>
        <w:rPr>
          <w:color w:val="D3D3D3"/>
        </w:rPr>
        <w:t>[</w:t>
      </w:r>
      <w:r>
        <w:rPr>
          <w:color w:val="B5CEA8"/>
        </w:rPr>
        <w:t>2</w:t>
      </w:r>
      <w:r>
        <w:rPr>
          <w:color w:val="D3D3D3"/>
        </w:rPr>
        <w:t>][</w:t>
      </w:r>
      <w:r>
        <w:rPr>
          <w:color w:val="B5CEA8"/>
        </w:rPr>
        <w:t>1</w:t>
      </w:r>
      <w:r>
        <w:rPr>
          <w:color w:val="D3D3D3"/>
        </w:rPr>
        <w:t>]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2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41"/>
        <w:ind w:left="410"/>
      </w:pPr>
      <w:r>
        <w:rPr>
          <w:color w:val="9CDCFD"/>
        </w:rPr>
        <w:t>Graph</w:t>
      </w:r>
      <w:r>
        <w:rPr>
          <w:color w:val="D3D3D3"/>
        </w:rPr>
        <w:t>[</w:t>
      </w:r>
      <w:r>
        <w:rPr>
          <w:color w:val="B5CEA8"/>
        </w:rPr>
        <w:t>2</w:t>
      </w:r>
      <w:r>
        <w:rPr>
          <w:color w:val="D3D3D3"/>
        </w:rPr>
        <w:t>][</w:t>
      </w:r>
      <w:r>
        <w:rPr>
          <w:color w:val="B5CEA8"/>
        </w:rPr>
        <w:t>2</w:t>
      </w:r>
      <w:r>
        <w:rPr>
          <w:color w:val="D3D3D3"/>
        </w:rPr>
        <w:t>]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39"/>
        <w:ind w:left="410"/>
      </w:pPr>
      <w:r>
        <w:rPr>
          <w:color w:val="9CDCFD"/>
        </w:rPr>
        <w:t>Graph</w:t>
      </w:r>
      <w:r>
        <w:rPr>
          <w:color w:val="D3D3D3"/>
        </w:rPr>
        <w:t>[</w:t>
      </w:r>
      <w:r>
        <w:rPr>
          <w:color w:val="B5CEA8"/>
        </w:rPr>
        <w:t>2</w:t>
      </w:r>
      <w:r>
        <w:rPr>
          <w:color w:val="D3D3D3"/>
        </w:rPr>
        <w:t>][</w:t>
      </w:r>
      <w:r>
        <w:rPr>
          <w:color w:val="B5CEA8"/>
        </w:rPr>
        <w:t>3</w:t>
      </w:r>
      <w:r>
        <w:rPr>
          <w:color w:val="D3D3D3"/>
        </w:rPr>
        <w:t>]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1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40"/>
        <w:ind w:left="410"/>
      </w:pPr>
      <w:r>
        <w:rPr>
          <w:color w:val="9CDCFD"/>
        </w:rPr>
        <w:t>Graph</w:t>
      </w:r>
      <w:r>
        <w:rPr>
          <w:color w:val="D3D3D3"/>
        </w:rPr>
        <w:t>[</w:t>
      </w:r>
      <w:r>
        <w:rPr>
          <w:color w:val="B5CEA8"/>
        </w:rPr>
        <w:t>2</w:t>
      </w:r>
      <w:r>
        <w:rPr>
          <w:color w:val="D3D3D3"/>
        </w:rPr>
        <w:t>][</w:t>
      </w:r>
      <w:r>
        <w:rPr>
          <w:color w:val="B5CEA8"/>
        </w:rPr>
        <w:t>4</w:t>
      </w:r>
      <w:r>
        <w:rPr>
          <w:color w:val="D3D3D3"/>
        </w:rPr>
        <w:t>]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3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37"/>
        <w:ind w:left="410"/>
      </w:pPr>
      <w:r>
        <w:rPr>
          <w:color w:val="9CDCFD"/>
        </w:rPr>
        <w:t>Graph</w:t>
      </w:r>
      <w:r>
        <w:rPr>
          <w:color w:val="D3D3D3"/>
        </w:rPr>
        <w:t>[</w:t>
      </w:r>
      <w:r>
        <w:rPr>
          <w:color w:val="B5CEA8"/>
        </w:rPr>
        <w:t>2</w:t>
      </w:r>
      <w:r>
        <w:rPr>
          <w:color w:val="D3D3D3"/>
        </w:rPr>
        <w:t>][</w:t>
      </w:r>
      <w:r>
        <w:rPr>
          <w:color w:val="B5CEA8"/>
        </w:rPr>
        <w:t>5</w:t>
      </w:r>
      <w:r>
        <w:rPr>
          <w:color w:val="D3D3D3"/>
        </w:rPr>
        <w:t>]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40"/>
        <w:ind w:left="410"/>
      </w:pPr>
      <w:r>
        <w:rPr>
          <w:color w:val="9CDCFD"/>
        </w:rPr>
        <w:t>Graph</w:t>
      </w:r>
      <w:r>
        <w:rPr>
          <w:color w:val="D3D3D3"/>
        </w:rPr>
        <w:t>[</w:t>
      </w:r>
      <w:r>
        <w:rPr>
          <w:color w:val="B5CEA8"/>
        </w:rPr>
        <w:t>2</w:t>
      </w:r>
      <w:r>
        <w:rPr>
          <w:color w:val="D3D3D3"/>
        </w:rPr>
        <w:t>][</w:t>
      </w:r>
      <w:r>
        <w:rPr>
          <w:color w:val="B5CEA8"/>
        </w:rPr>
        <w:t>6</w:t>
      </w:r>
      <w:r>
        <w:rPr>
          <w:color w:val="D3D3D3"/>
        </w:rPr>
        <w:t>]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</w:p>
    <w:p w:rsidR="0045078D" w:rsidRDefault="0045078D">
      <w:pPr>
        <w:pStyle w:val="BodyText"/>
        <w:spacing w:before="4"/>
        <w:rPr>
          <w:sz w:val="22"/>
        </w:rPr>
      </w:pPr>
    </w:p>
    <w:p w:rsidR="0045078D" w:rsidRDefault="004B3554">
      <w:pPr>
        <w:pStyle w:val="BodyText"/>
        <w:spacing w:before="64"/>
        <w:ind w:left="410"/>
      </w:pPr>
      <w:r>
        <w:rPr>
          <w:color w:val="9CDCFD"/>
        </w:rPr>
        <w:t>Graph</w:t>
      </w:r>
      <w:r>
        <w:rPr>
          <w:color w:val="D3D3D3"/>
        </w:rPr>
        <w:t>[</w:t>
      </w:r>
      <w:r>
        <w:rPr>
          <w:color w:val="B5CEA8"/>
        </w:rPr>
        <w:t>3</w:t>
      </w:r>
      <w:r>
        <w:rPr>
          <w:color w:val="D3D3D3"/>
        </w:rPr>
        <w:t>][</w:t>
      </w:r>
      <w:r>
        <w:rPr>
          <w:color w:val="B5CEA8"/>
        </w:rPr>
        <w:t>0</w:t>
      </w:r>
      <w:r>
        <w:rPr>
          <w:color w:val="D3D3D3"/>
        </w:rPr>
        <w:t>]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2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37"/>
        <w:ind w:left="410"/>
      </w:pPr>
      <w:r>
        <w:rPr>
          <w:color w:val="9CDCFD"/>
        </w:rPr>
        <w:t>Graph</w:t>
      </w:r>
      <w:r>
        <w:rPr>
          <w:color w:val="D3D3D3"/>
        </w:rPr>
        <w:t>[</w:t>
      </w:r>
      <w:r>
        <w:rPr>
          <w:color w:val="B5CEA8"/>
        </w:rPr>
        <w:t>3</w:t>
      </w:r>
      <w:r>
        <w:rPr>
          <w:color w:val="D3D3D3"/>
        </w:rPr>
        <w:t>][</w:t>
      </w:r>
      <w:r>
        <w:rPr>
          <w:color w:val="B5CEA8"/>
        </w:rPr>
        <w:t>1</w:t>
      </w:r>
      <w:r>
        <w:rPr>
          <w:color w:val="D3D3D3"/>
        </w:rPr>
        <w:t>]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40"/>
        <w:ind w:left="410"/>
      </w:pPr>
      <w:r>
        <w:rPr>
          <w:color w:val="9CDCFD"/>
        </w:rPr>
        <w:t>Graph</w:t>
      </w:r>
      <w:r>
        <w:rPr>
          <w:color w:val="D3D3D3"/>
        </w:rPr>
        <w:t>[</w:t>
      </w:r>
      <w:r>
        <w:rPr>
          <w:color w:val="B5CEA8"/>
        </w:rPr>
        <w:t>3</w:t>
      </w:r>
      <w:r>
        <w:rPr>
          <w:color w:val="D3D3D3"/>
        </w:rPr>
        <w:t>][</w:t>
      </w:r>
      <w:r>
        <w:rPr>
          <w:color w:val="B5CEA8"/>
        </w:rPr>
        <w:t>2</w:t>
      </w:r>
      <w:r>
        <w:rPr>
          <w:color w:val="D3D3D3"/>
        </w:rPr>
        <w:t>]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1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39"/>
        <w:ind w:left="410"/>
      </w:pPr>
      <w:r>
        <w:rPr>
          <w:color w:val="9CDCFD"/>
        </w:rPr>
        <w:t>Graph</w:t>
      </w:r>
      <w:r>
        <w:rPr>
          <w:color w:val="D3D3D3"/>
        </w:rPr>
        <w:t>[</w:t>
      </w:r>
      <w:r>
        <w:rPr>
          <w:color w:val="B5CEA8"/>
        </w:rPr>
        <w:t>3</w:t>
      </w:r>
      <w:r>
        <w:rPr>
          <w:color w:val="D3D3D3"/>
        </w:rPr>
        <w:t>][</w:t>
      </w:r>
      <w:r>
        <w:rPr>
          <w:color w:val="B5CEA8"/>
        </w:rPr>
        <w:t>3</w:t>
      </w:r>
      <w:r>
        <w:rPr>
          <w:color w:val="D3D3D3"/>
        </w:rPr>
        <w:t>]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</w:p>
    <w:p w:rsidR="0045078D" w:rsidRDefault="0045078D">
      <w:pPr>
        <w:pStyle w:val="BodyText"/>
        <w:rPr>
          <w:sz w:val="20"/>
        </w:rPr>
      </w:pPr>
    </w:p>
    <w:p w:rsidR="0045078D" w:rsidRDefault="00835FC8">
      <w:pPr>
        <w:pStyle w:val="BodyText"/>
        <w:spacing w:before="10"/>
        <w:rPr>
          <w:sz w:val="25"/>
        </w:rPr>
      </w:pPr>
      <w:r>
        <w:rPr>
          <w:noProof/>
        </w:rPr>
        <w:lastRenderedPageBreak/>
        <w:pict>
          <v:shape id="Freeform 95" o:spid="_x0000_s2144" style="position:absolute;margin-left:288.3pt;margin-top:17.1pt;width:3.6pt;height:3.6pt;z-index:-15643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pRFGQUAAMoTAAAOAAAAZHJzL2Uyb0RvYy54bWysmG2PozYQx99X6neweNnqNgFsko02ezrt&#10;6apK1wfpuA/gEEhQAVObJLv99J0xOGdv7Q069UUCxP8MMz+Pxw8P75/bhpxLqWrRbaP4bhmRsivE&#10;vu4O2+hr/undOiJq4N2eN6Irt9FLqaL3jz/+8HDpN2UijqLZl5KAkU5tLv02Og5Dv1ksVHEsW67u&#10;RF920FgJ2fIBHuVhsZf8AtbbZpEsl9niIuS+l6IolYJfP46N0aO2X1VlMfxRVaocSLONwLdBf0v9&#10;vcPvxeMD3xwk7491MbnBv8OLltcdvPRq6iMfODnJ+j+m2rqQQolquCtEuxBVVReljgGiiZevovly&#10;5H2pYwE4qr9iUv+f2eL385f+T4muq/6zKP5SQGRx6dXm2oIPCjRkd/lN7KEP+WkQOtjnSrb4TwiD&#10;PGumL1em5fNACviRslUC4AtoGW/RPt+YvxYnNfxSCm2Gnz+rYeyQPdxpnHvS8RbemYONqm2gb35+&#10;R5aErZcJYassmzrwKouN7KcFyZfkQlbJa0liJNpSShMCn9ei1IjADkqOHkPUaEaXVuu11yVmZOgS&#10;9bqUGcnkEvO5tDIi7RLzugSjzaa0Wq28Lt0bGbq09roUu8BT5sUU27xR4+MUu8Sh2+69XsU29DxO&#10;/H651NOM+ljFNnTUeP1ysWM6+f2yyedx5vfLRZ+u1l6/bPKo8fmF48XpxQCvxIafJ4Fsd+Gn995+&#10;TGz0qPH65aJnoexKbPh54k/5xIVPl6mPV2KjR43XLxc9Cw3ExIafJ/68T134NI59fqU2etT4/Epd&#10;9MGaldrw89Sf96kLn8bevE9t9Kjx+uWiZ2tIaV8tTW34eerP+9SFH+Jlow/xoi56tk781Yva8HPq&#10;z3so6fYgCuQXtdGH8ou66Nk6ZV5e1IafU3/eUxd+YDxSG31oPFIXPfjln4CoDT+n/rxnLvxA/WI2&#10;+lD9Yi76IC9mw89h8vDN1syFH6j3zEYfqvfMRR/ML2bDz5k/75kLPzA/Mht9aH7MXPTB8ZjZ8PPM&#10;n/eZCz+l3rVEZqNHja9OZC76YP3KbPg5TLa+foSlmj0eA8uuzEZvr7tgyXgwi0J+NOvE4rmbFopw&#10;RzjuOZZ6ZdoLhSvSHIjBwjNPcXkHJkCFq8qAGMJA8WqWGDoWxbAAmmMalzZazubJAYOW38+S40IA&#10;5TCLz3EG52ctnxcpTpsohzlvjnWczbR8Xqg4yWj5vFCx9qMcCvccZ7Aka/m8ULFSohzK3BzrWMC0&#10;fF6oWFe0fF6oONxRDmN1jjM4CrXcCXVM+mmQSNgOv94Iy4jARniHr+Cbng84tswtuWwj2D+Ro77g&#10;r604l7nQ7QMOsBRGNbxU76PhVd+am86WJWAEZCYQ02iuvbaFewkQwcZjDNe0muuoGpGDwbdEUFDx&#10;dXp3CG4ZC+ZqW4J57y1Lk1PQF2+ppvgy07HmReY6vXCENe5Ig27hRAzO37A1JccNv8AI2roRI3bx&#10;bVyTrRvkJ79udOIU49v58Cq3DMuiEaocOwPTVdf1a95iulsnCko09f5T3TSYsUoedk+NJGcOZ0Fr&#10;+iF+MsPWkTV6iugE/s30+XQkgqcgeLKkNjuxf4ETESnGAyU4AIObo5D/ROQCh0nbSP194rKMSPNr&#10;B6c19zHFxe2gH6YTEWm37OwW3hVgahsNEUxpePs0jCdWp17WhyO8KdaTXCc+wElMVeOZiT6yGb2a&#10;HuDASLOZDrfwRMp+1qpvR3CP/wIAAP//AwBQSwMEFAAGAAgAAAAhADk/ZDDfAAAACQEAAA8AAABk&#10;cnMvZG93bnJldi54bWxMj0FOwzAQRfdI3MEaJHbUaZsGK82kQpVgQyVK6QHceEgi4nGI3TRweswK&#10;lqN5+v/9YjPZTow0+NYxwnyWgCCunGm5Rji+Pd4pED5oNrpzTAhf5GFTXl8VOjfuwq80HkItYgj7&#10;XCM0IfS5lL5qyGo/cz1x/L27weoQz6GWZtCXGG47uUiSTFrdcmxodE/bhqqPw9kivLhPtw9T+6S+&#10;zaim5+1u16cK8fZmeliDCDSFPxh+9aM6lNHp5M5svOgQVvdZFlGEZboAEYGVWsYtJ4R0noIsC/l/&#10;QfkDAAD//wMAUEsBAi0AFAAGAAgAAAAhALaDOJL+AAAA4QEAABMAAAAAAAAAAAAAAAAAAAAAAFtD&#10;b250ZW50X1R5cGVzXS54bWxQSwECLQAUAAYACAAAACEAOP0h/9YAAACUAQAACwAAAAAAAAAAAAAA&#10;AAAvAQAAX3JlbHMvLnJlbHNQSwECLQAUAAYACAAAACEAVPaURRkFAADKEwAADgAAAAAAAAAAAAAA&#10;AAAuAgAAZHJzL2Uyb0RvYy54bWxQSwECLQAUAAYACAAAACEAOT9kMN8AAAAJAQAADwAAAAAAAAAA&#10;AAAAAABzBwAAZHJzL2Rvd25yZXYueG1sUEsFBgAAAAAEAAQA8wAAAH8IAAAAAA==&#10;" path="m36,l22,3,11,10,3,22,,36,3,50r8,11l22,69r14,3l50,69,61,61,69,50,72,36,69,22,61,10,50,3,36,xe" fillcolor="#84a1c5" stroked="f">
            <v:path arrowok="t" o:connecttype="custom" o:connectlocs="22860,217170;13970,219075;6985,223520;1905,231140;0,240030;1905,248920;6985,255905;13970,260985;22860,262890;31750,260985;38735,255905;43815,248920;45720,240030;43815,231140;38735,223520;31750,219075;22860,217170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94" o:spid="_x0000_s2143" style="position:absolute;margin-left:295.8pt;margin-top:17.1pt;width:3.6pt;height:3.6pt;z-index:-15643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Ym+FgUAAMoTAAAOAAAAZHJzL2Uyb0RvYy54bWysmG2PozYQx99X6neweNnqNgFsEqLNnk57&#10;uqrS9UE6+gEcAgkqYGqzm71++s4YnLO39gZVfZEA8T/DzM/j8cP9+5euJc+VVI3o91F8t45I1Zfi&#10;2PSnffRH8endNiJq5P2Rt6Kv9tHXSkXvH77/7v4y7KpEnEV7rCQBI73aXYZ9dB7HYbdaqfJcdVzd&#10;iaHqobEWsuMjPMrT6ij5Bax37SpZr7PVRcjjIEVZKQW/fpwaowdtv66rcvytrlU1knYfgW+j/pb6&#10;+4Dfq4d7vjtJPpybcnaD/wcvOt708NKrqY985ORJNv8y1TWlFErU410pupWo66asdAwQTbx+Fc2X&#10;Mx8qHQvAUcMVk/r/zJa/Pn8Zfpfouho+i/JPBURWl0Htri34oEBDDpdfxBH6kD+NQgf7UssO/wlh&#10;kBfN9OuVafUykhJ+pGyTAPgSWqZbtM935q/lkxp/qoQ2w58/q3HqkCPcaZxH0vMO3lmAjbproW9+&#10;fEfWhOUsga84mzvwKouN7IcVKdbkQjbJa0liJNpSShMCn9ei1IjADkrOHkPUaGaX0q3XJWZk6BL1&#10;upQZyewS87m0MSLtEvO6BKPNoZRsvC7lRoYubb0uxS7wFHh7MMU2b9T4OMUucei23OtVbEMv4sTv&#10;l0s9zajXLxs6arx+udgxnfx+2eQLEPmyKnbRp5ut1y+bPGp8fuF4cXoxwCux4RdJINtd+Gnu7cfE&#10;Ro8ar18uepYHsiux4ReJP+UTFz5dpz5eiY0eNV6/XPQsDwzExIZfJP68T134NI59fqU2etT4/Epd&#10;9MGaldrwi9Sf96kLn8bevE9t9Kjx+uWiZ3nmz/vUhl+k/rxPXfghXjb6EC/qomf5xl+9qA2/oP68&#10;h5JuD6JAflEbfSi/qIue5VvmrRPUhl9Qf95TF35gPFIbfWg8Uhc9+OWfgKgNv6D+vGcu/ED9Yjb6&#10;UP1iLvogL2bDL2Dy8NVV5sIP1Htmow/Ve+aiD+YXs+EXzJ/3zIUfmB+ZjT40P2Yu+uB4zGz4RebP&#10;+8yFn1LvWiKz0aPGVycyF32wfmU2/AImW18/Zi78wLIrs9Hb6y5YMp7MopCfzTqxfOnnhSLcEY57&#10;jrVemQ5C4Yq0AGKw8CxSXN6BCVDhqjIghjBQvFkkho5FMSyAlpjGpY2Ws2VywKDl+SI5LgRQDrP4&#10;EmdwftbyZZHitIlymPOWWMfZTMuXhYqTjJYvCxVrP8qhcC9xBkuyli8LFSslyqHMLbGOBUzLl4WK&#10;dUXLl4WKwx3lMFaXOIOjUMudUKeknweJhO3w642wjAhshA/4Cr4b+Ihjy9ySyz6C/RM56wv+2onn&#10;qhC6fcQBlsKohpfqfTS86ltz29uyBIyAzARiGs110LZwLwEi2HhM4ZpWc51UE3Iw+JYICiq+Tu8O&#10;wS1jwVxtSzDvvWVpdgr64i3VHF9mOta8yFznF06wph1p0C2ciMH5G7bm5LjhFxhBWzdixC6+jWu2&#10;dYP87NeNTpxjfDsfXuWWYVm2QlVTZ2C66rp+zVtMd+tEQYm2OX5q2hYzVsnT4bGV5JnDWdCWfogf&#10;zbB1ZK2eInqBfzN9Ph+J4CkIniyp3UEcv8KJiBTTgRIcgMHNWci/I3KBw6R9pP564rKKSPtzD6c1&#10;eUxxcTvqh/lERNotB7uF9yWY2kdjBFMa3j6O04nV0yCb0xneFOtJrhcf4CSmbvDMRB/ZTF7ND3Bg&#10;pNnMh1t4ImU/a9W3I7iHfwAAAP//AwBQSwMEFAAGAAgAAAAhAIVTeBPfAAAACQEAAA8AAABkcnMv&#10;ZG93bnJldi54bWxMj0FOwzAQRfdI3MEaJHbUSUkrN82kQpVgQyVK4QBu7CYR8TjEbho4PcMKlqN5&#10;+v/9YjO5Tox2CK0nhHSWgLBUedNSjfD+9ninQISoyejOk0X4sgE25fVVoXPjL/Rqx0OsBYdQyDVC&#10;E2OfSxmqxjodZr63xL+TH5yOfA61NIO+cLjr5DxJltLplrih0b3dNrb6OJwdwov/9Ps4tU/q24xq&#10;et7udn2mEG9vpoc1iGin+AfDrz6rQ8lOR38mE0SHsFilS0YR7rM5CAYWK8VbjghZmoEsC/l/QfkD&#10;AAD//wMAUEsBAi0AFAAGAAgAAAAhALaDOJL+AAAA4QEAABMAAAAAAAAAAAAAAAAAAAAAAFtDb250&#10;ZW50X1R5cGVzXS54bWxQSwECLQAUAAYACAAAACEAOP0h/9YAAACUAQAACwAAAAAAAAAAAAAAAAAv&#10;AQAAX3JlbHMvLnJlbHNQSwECLQAUAAYACAAAACEAnSWJvhYFAADKEwAADgAAAAAAAAAAAAAAAAAu&#10;AgAAZHJzL2Uyb0RvYy54bWxQSwECLQAUAAYACAAAACEAhVN4E98AAAAJAQAADwAAAAAAAAAAAAAA&#10;AABwBwAAZHJzL2Rvd25yZXYueG1sUEsFBgAAAAAEAAQA8wAAAHwIAAAAAA==&#10;" path="m36,l22,3,11,10,3,22,,36,3,50r8,11l22,69r14,3l50,69,61,61,69,50,72,36,69,22,61,10,50,3,36,xe" fillcolor="#84a1c5" stroked="f">
            <v:path arrowok="t" o:connecttype="custom" o:connectlocs="22860,217170;13970,219075;6985,223520;1905,231140;0,240030;1905,248920;6985,255905;13970,260985;22860,262890;31750,260985;38735,255905;43815,248920;45720,240030;43815,231140;38735,223520;31750,219075;22860,217170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93" o:spid="_x0000_s2142" style="position:absolute;margin-left:303.3pt;margin-top:17.1pt;width:3.6pt;height:3.6pt;z-index:-156426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QGjGQUAAMoTAAAOAAAAZHJzL2Uyb0RvYy54bWysmNtu4zYQhu8L9B0IXbbYWAeKdow4i0UW&#10;WxTYHoDVPgAtS7ZQSVRJJU769J2hRC+ZkrGw6IUtyfw9mvk4HB7u3j93LXmqpGpEv4uSmzgiVV+K&#10;Q9Mfd9HX4tO7TUTUyPsDb0Vf7aKXSkXv73/84e48bKtUnER7qCQBI73anodddBrHYbtaqfJUdVzd&#10;iKHqobEWsuMjPMrj6iD5Gax37SqNY7Y6C3kYpCgrpeDXj1NjdK/t13VVjn/UtapG0u4i8G3U31J/&#10;7/F7dX/Ht0fJh1NTzm7w7/Ci400PL72Y+shHTh5l8x9TXVNKoUQ93pSiW4m6bspKxwDRJPGraL6c&#10;+FDpWACOGi6Y1P9ntvz96cvwp0TX1fBZlH8pILI6D2p7acEHBRqyP/8mDtCH/HEUOtjnWnb4TwiD&#10;PGumLxem1fNISviR5usUwJfQMt2ifb41fy0f1fhLJbQZ/vRZjVOHHOBO4zyQnnfwzgJs1F0LffPz&#10;OxITlsQpYTFjcwdeZImR/bQiRUzOZJ2+lqRGoi1lNCXweS3KjAjsoOTkMUSNZnIp3my8LuVGhi5R&#10;r0vMSGaXcp9LayPSLuVel2C02ZTi9drr0q2RoUsbr0uJCzzLvZgSmzdqfJwSlzh0263Xq8SGXiSp&#10;3y+Xesaoj1ViQ0eN1y8XO6aT3y+bfJEwv18u+my98fplk0eNzy8cL04vBnilNvwiDWS7Cz+79fZj&#10;aqNHjdcvFz0LZVdqwy9Sf8qnLnwaZz5eqY0eNV6/XPQsNBBTG36R+vM+c+HTJPH5ldnoUePzK3PR&#10;B2tWZsMvMn/eZy58mnjzPrPRo8brl4ueJZDSvlqa2fCLzJ/3mQs/xMtGH+JFXfQsSf3Vi9rwC+rP&#10;eyjp9iAK5Be10Yfyi7roWZLlXl7Uhl9Qf95TF35gPFIbfWg8Uhc9+OWfgKgNv6D+vM9d+IH6ldvo&#10;Q/Urd9EHeeU2/AImD99snbvwA/U+t9GH6n3uog/mV27DL3J/3ucu/MD8mNvoQ/Mjc9EHxyOz4RfM&#10;n/fMhZ9R71qC2ehR46sTzEUfrF/Mhl/AZOvrR1iq2eMxsOxiNnp73QVLxqNZFPKTWSeWz/28UIQ7&#10;wnHPEeuV6SAUrkgLIAYLzyLD5R2YABWuKgNiCAPF60Vi6FgUwwJoiWlc2mh5vkwOGLT8dpEcFwIo&#10;h1l8iTM4P2v5skhx2kQ5zHlLrONspuXLQsVJRsuXhYq1H+VQuJc4gyVZy5eFipUS5VDmlljHAqbl&#10;y0LFuqLly0LF4Y5yGKtLnMFRqOVOqFPSz4NEwnb49UZYRgQ2wnt8Bd8OfMSxZW7JeRfB/omc9AV/&#10;7cRTVQjdPuIAy2BUw0v1Phpe9a257W1ZCkZAZgIxjeY6aFu4lwARbDymcE2ruU6qCTkYfEsEBRVf&#10;p3eH4JaxYK62JZj33rI0OwV98ZZqjo+ZjjUvMtf5hROsaUcadAsnYnD+iq05Oa74BUbQ1pUYsYuv&#10;45ptXSE/+3WlE+cY386HV7llWJatUNXUGZiuuq5f8hbT3TpRUKJtDp+atsWMVfK4f2gleeJwFrSh&#10;H5IHM2wdWauniF7g30yfz0cieAqCJ0tquxeHFzgRkWI6UIIDMLg5CflPRM5wmLSL1N+PXFYRaX/t&#10;4bTmNqG4uB31w3wiIu2Wvd3C+xJM7aIxgikNbx/G6cTqcZDN8QRvSvQk14sPcBJTN3hmoo9sJq/m&#10;Bzgw0mzmwy08kbKfterbEdz9vwAAAP//AwBQSwMEFAAGAAgAAAAhALDfmKbeAAAACQEAAA8AAABk&#10;cnMvZG93bnJldi54bWxMj0FOwzAQRfdI3MEaJHbUSRtZUcikQpVgQyWgcAA3NklEPA6xmxpOz7CC&#10;5Wie/n+/3iY3isXOYfCEkK8yEJZabwbqEN5e729KECFqMnr0ZBG+bIBtc3lR68r4M73Y5RA7wSEU&#10;Ko3QxzhVUoa2t06HlZ8s8e/dz05HPudOmlmfOdyNcp1lSjo9EDf0erK73rYfh5NDePKf/jmm4aH8&#10;NkuZHnf7/VSUiNdX6e4WRLQp/sHwq8/q0LDT0Z/IBDEiqEwpRhE2xRoEAyrf8JYjQpEXIJta/l/Q&#10;/AAAAP//AwBQSwECLQAUAAYACAAAACEAtoM4kv4AAADhAQAAEwAAAAAAAAAAAAAAAAAAAAAAW0Nv&#10;bnRlbnRfVHlwZXNdLnhtbFBLAQItABQABgAIAAAAIQA4/SH/1gAAAJQBAAALAAAAAAAAAAAAAAAA&#10;AC8BAABfcmVscy8ucmVsc1BLAQItABQABgAIAAAAIQDGvQGjGQUAAMoTAAAOAAAAAAAAAAAAAAAA&#10;AC4CAABkcnMvZTJvRG9jLnhtbFBLAQItABQABgAIAAAAIQCw35im3gAAAAkBAAAPAAAAAAAAAAAA&#10;AAAAAHMHAABkcnMvZG93bnJldi54bWxQSwUGAAAAAAQABADzAAAAfggAAAAA&#10;" path="m36,l22,3,11,10,3,22,,36,3,50r8,11l22,69r14,3l50,69,61,61,69,50,72,36,69,22,61,10,50,3,36,xe" fillcolor="#84a1c5" stroked="f">
            <v:path arrowok="t" o:connecttype="custom" o:connectlocs="22860,217170;13970,219075;6985,223520;1905,231140;0,240030;1905,248920;6985,255905;13970,260985;22860,262890;31750,260985;38735,255905;43815,248920;45720,240030;43815,231140;38735,223520;31750,219075;22860,217170" o:connectangles="0,0,0,0,0,0,0,0,0,0,0,0,0,0,0,0,0"/>
            <w10:wrap type="topAndBottom" anchorx="page"/>
          </v:shape>
        </w:pict>
      </w:r>
    </w:p>
    <w:p w:rsidR="0045078D" w:rsidRDefault="0045078D">
      <w:pPr>
        <w:rPr>
          <w:sz w:val="25"/>
        </w:rPr>
        <w:sectPr w:rsidR="0045078D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5078D" w:rsidRDefault="004B3554">
      <w:pPr>
        <w:pStyle w:val="BodyText"/>
        <w:spacing w:before="5"/>
        <w:rPr>
          <w:sz w:val="11"/>
        </w:rPr>
      </w:pPr>
      <w:r>
        <w:rPr>
          <w:noProof/>
        </w:rPr>
        <w:lastRenderedPageBreak/>
        <w:drawing>
          <wp:anchor distT="0" distB="0" distL="0" distR="0" simplePos="0" relativeHeight="251681792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12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078D" w:rsidRDefault="00835FC8">
      <w:pPr>
        <w:pStyle w:val="BodyText"/>
        <w:spacing w:line="20" w:lineRule="exact"/>
        <w:ind w:left="151"/>
        <w:rPr>
          <w:sz w:val="2"/>
        </w:rPr>
      </w:pPr>
      <w:r>
        <w:rPr>
          <w:noProof/>
        </w:rPr>
      </w:r>
      <w:r>
        <w:pict>
          <v:group id="Group 91" o:spid="_x0000_s2140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Ah1RgIAAAcFAAAOAAAAZHJzL2Uyb0RvYy54bWykVNuO2jAQfa/Uf7D8XkIiYJeIsFqxXVRp&#10;26667QcYx7moiccdG8L26zu2KSBWfaF5iDyei8854/Hibt93bKfQtqALno7GnCktoWx1XfAf3x8/&#10;3HJmndCl6ECrgr8qy++W798tBpOrDBroSoWMimibD6bgjXMmTxIrG9ULOwKjNDkrwF44MrFOShQD&#10;Ve+7JBuPZ8kAWBoEqayl3Yfo5MtQv6qUdF+ryirHuoITNhf+GP4b/0+WC5HXKEzTygMMcQWKXrSa&#10;Dj2WehBOsC22b0r1rUSwULmRhD6BqmqlChyITTq+YLNG2JrApc6H2hxlImkvdLq6rPyyW6N5Mc8Y&#10;0dPyCeRPS7okg6nzc7+36xjMNsNnKKmfYusgEN9X2PsSRIntg76vR33V3jFJm9Ob2XyWUhsk+ebT&#10;bBrllw316E2SbD4e0ubj21nMSUNGIvJ4WkB4QOQ7TlfInlSy/6fSSyOMCuJbr8IzsrYseDYmKFr0&#10;RP0bXS6h606xeeaJ+PMp8K+WNgrJNKwaClP3iDA0SpSEK/XxhP4swRuW2nCdsv+USOQGrVsr6Jlf&#10;FBwJdWiY2D1Z52GcQnz/LHRt+dh2XTCw3qw6ZDvhxyd8AflFWKd9sAafFiv6ncDPU4rSbKB8JXoI&#10;cQbpzaBFA/ibs4Hmr+D211ag4qz7pEmieTqZ+IENxmR6k5GB557NuUdoSaUK7jiLy5WLQ7412NYN&#10;nZQG0hru6cJWbSDuJY+oDmDp9oRVmLagzOFl8ON8boeo0/u1/AMAAP//AwBQSwMEFAAGAAgAAAAh&#10;ADnSptXaAAAAAwEAAA8AAABkcnMvZG93bnJldi54bWxMj0FLw0AQhe+C/2EZwZvdRGmpMZtSinoq&#10;gq0g3qbZaRKanQ3ZbZL+e0cvenkwvMd73+SrybVqoD40ng2kswQUceltw5WBj/3L3RJUiMgWW89k&#10;4EIBVsX1VY6Z9SO/07CLlZISDhkaqGPsMq1DWZPDMPMdsXhH3zuMcvaVtj2OUu5afZ8kC+2wYVmo&#10;saNNTeVpd3YGXkcc1w/p87A9HTeXr/387XObkjG3N9P6CVSkKf6F4Qdf0KEQpoM/sw2qNSCPxF8V&#10;7zFZLkAdJDQHXeT6P3vxDQAA//8DAFBLAQItABQABgAIAAAAIQC2gziS/gAAAOEBAAATAAAAAAAA&#10;AAAAAAAAAAAAAABbQ29udGVudF9UeXBlc10ueG1sUEsBAi0AFAAGAAgAAAAhADj9If/WAAAAlAEA&#10;AAsAAAAAAAAAAAAAAAAALwEAAF9yZWxzLy5yZWxzUEsBAi0AFAAGAAgAAAAhAN54CHVGAgAABwUA&#10;AA4AAAAAAAAAAAAAAAAALgIAAGRycy9lMm9Eb2MueG1sUEsBAi0AFAAGAAgAAAAhADnSptXaAAAA&#10;AwEAAA8AAAAAAAAAAAAAAAAAoAQAAGRycy9kb3ducmV2LnhtbFBLBQYAAAAABAAEAPMAAACnBQAA&#10;AAA=&#10;">
            <v:rect id="Rectangle 92" o:spid="_x0000_s2141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Q++xgAAANwAAAAPAAAAZHJzL2Rvd25yZXYueG1sRI9PawIx&#10;FMTvgt8hvEJvmnSpoqtRtFDopVD/HPT23Dx3Fzcv2yTVtZ++KRR6HGbmN8x82dlGXMmH2rGGp6EC&#10;QVw4U3OpYb97HUxAhIhssHFMGu4UYLno9+aYG3fjDV23sRQJwiFHDVWMbS5lKCqyGIauJU7e2XmL&#10;MUlfSuPxluC2kZlSY2mx5rRQYUsvFRWX7ZfVsJ5O1p8fz/z+vTkd6Xg4XUaZV1o/PnSrGYhIXfwP&#10;/7XfjIZMjeH3TDoCcvEDAAD//wMAUEsBAi0AFAAGAAgAAAAhANvh9svuAAAAhQEAABMAAAAAAAAA&#10;AAAAAAAAAAAAAFtDb250ZW50X1R5cGVzXS54bWxQSwECLQAUAAYACAAAACEAWvQsW78AAAAVAQAA&#10;CwAAAAAAAAAAAAAAAAAfAQAAX3JlbHMvLnJlbHNQSwECLQAUAAYACAAAACEAay0PvsYAAADcAAAA&#10;DwAAAAAAAAAAAAAAAAAHAgAAZHJzL2Rvd25yZXYueG1sUEsFBgAAAAADAAMAtwAAAPoCAAAAAA==&#10;" fillcolor="black" stroked="f"/>
            <w10:anchorlock/>
          </v:group>
        </w:pict>
      </w:r>
    </w:p>
    <w:p w:rsidR="0045078D" w:rsidRDefault="00835FC8">
      <w:pPr>
        <w:pStyle w:val="BodyText"/>
        <w:spacing w:before="5"/>
        <w:rPr>
          <w:sz w:val="20"/>
        </w:rPr>
      </w:pPr>
      <w:r>
        <w:rPr>
          <w:noProof/>
        </w:rPr>
        <w:pict>
          <v:shape id="Text Box 90" o:spid="_x0000_s2139" type="#_x0000_t202" style="position:absolute;margin-left:70.6pt;margin-top:13.15pt;width:454.3pt;height:470.35pt;z-index:-15640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0OT8QEAAMMDAAAOAAAAZHJzL2Uyb0RvYy54bWysU1Fv0zAQfkfiP1h+p2nH2rKo6TQ6hpAG&#10;TBr8AMdxEgvHZ85uk/Lrd3aabsAbQpGss+/uu/u+u2yuh86wg0KvwRZ8MZtzpqyEStum4N+/3b15&#10;x5kPwlbCgFUFPyrPr7evX216l6sLaMFUChmBWJ/3ruBtCC7PMi9b1Qk/A6csOWvATgS6YpNVKHpC&#10;70x2MZ+vsh6wcghSeU+vt6OTbxN+XSsZvta1V4GZglNvIZ2YzjKe2XYj8gaFa7U8tSH+oYtOaEtF&#10;z1C3Igi2R/0XVKclgoc6zCR0GdS1lipxIDaL+R9sHlvhVOJC4nh3lsn/P1j55fDoHpCF4T0MNMBE&#10;wrt7kD88s7BrhW3UDSL0rRIVFV5EybLe+fyUGqX2uY8gZf8ZKhqy2AdIQEONXVSFeDJCpwEcz6Kr&#10;ITBJj8v16mq1IJck3/Jq/fbycplqiHxKd+jDRwUdi0bBkaaa4MXh3ofYjsinkFjNg9HVnTYmXbAp&#10;dwbZQdAGLD7E74T+W5ixMdhCTBsR40viGamNJMNQDkxXhLOOGJF3CdWRmCOMm0V/Ahkt4C/Oetqq&#10;gvufe4GKM/PJknpxBScDJ6OcDGElpRY8cDaauzCu6t6hblpCHudj4YYUrnXi/tzFqV/alCTJaavj&#10;Kr68p6jnf2/7BAAA//8DAFBLAwQUAAYACAAAACEAewVj6OAAAAALAQAADwAAAGRycy9kb3ducmV2&#10;LnhtbEyPQU+DQBCF7yb+h82YeDF2F2jRIktjTRrPFnvwtrAjENldwi4U/73Tkz2+zJc338t3i+nZ&#10;jKPvnJUQrQQwtLXTnW0kfJaHx2dgPiirVe8sSvhFD7vi9iZXmXZn+4HzMTSMSqzPlIQ2hCHj3Nct&#10;GuVXbkBLt283GhUojg3XozpTuel5LETKjeosfWjVgG8t1j/HyUjYJ/OmiaZTUvF5Xx5OYVM+vH9J&#10;eX+3vL4AC7iEfxgu+qQOBTlVbrLas57yOooJlRCnCbALINZbGlNJ2KZPAniR8+sNxR8AAAD//wMA&#10;UEsBAi0AFAAGAAgAAAAhALaDOJL+AAAA4QEAABMAAAAAAAAAAAAAAAAAAAAAAFtDb250ZW50X1R5&#10;cGVzXS54bWxQSwECLQAUAAYACAAAACEAOP0h/9YAAACUAQAACwAAAAAAAAAAAAAAAAAvAQAAX3Jl&#10;bHMvLnJlbHNQSwECLQAUAAYACAAAACEAfAdDk/EBAADDAwAADgAAAAAAAAAAAAAAAAAuAgAAZHJz&#10;L2Uyb0RvYy54bWxQSwECLQAUAAYACAAAACEAewVj6OAAAAALAQAADwAAAAAAAAAAAAAAAABLBAAA&#10;ZHJzL2Rvd25yZXYueG1sUEsFBgAAAAAEAAQA8wAAAFgFAAAAAA==&#10;" fillcolor="#1e1e1e" stroked="f">
            <v:textbox inset="0,0,0,0">
              <w:txbxContent>
                <w:p w:rsidR="0045078D" w:rsidRDefault="004B3554">
                  <w:pPr>
                    <w:pStyle w:val="BodyText"/>
                    <w:spacing w:before="39"/>
                    <w:ind w:left="259"/>
                  </w:pPr>
                  <w:r>
                    <w:rPr>
                      <w:color w:val="9CDCFD"/>
                    </w:rPr>
                    <w:t>Graph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B5CEA8"/>
                    </w:rPr>
                    <w:t>3</w:t>
                  </w:r>
                  <w:r>
                    <w:rPr>
                      <w:color w:val="D3D3D3"/>
                    </w:rPr>
                    <w:t>][</w:t>
                  </w:r>
                  <w:r>
                    <w:rPr>
                      <w:color w:val="B5CEA8"/>
                    </w:rPr>
                    <w:t>4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38"/>
                    <w:ind w:left="259"/>
                  </w:pPr>
                  <w:r>
                    <w:rPr>
                      <w:color w:val="9CDCFD"/>
                    </w:rPr>
                    <w:t>Graph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B5CEA8"/>
                    </w:rPr>
                    <w:t>3</w:t>
                  </w:r>
                  <w:r>
                    <w:rPr>
                      <w:color w:val="D3D3D3"/>
                    </w:rPr>
                    <w:t>][</w:t>
                  </w:r>
                  <w:r>
                    <w:rPr>
                      <w:color w:val="B5CEA8"/>
                    </w:rPr>
                    <w:t>5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39"/>
                    <w:ind w:left="259"/>
                  </w:pPr>
                  <w:r>
                    <w:rPr>
                      <w:color w:val="9CDCFD"/>
                    </w:rPr>
                    <w:t>Graph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B5CEA8"/>
                    </w:rPr>
                    <w:t>3</w:t>
                  </w:r>
                  <w:r>
                    <w:rPr>
                      <w:color w:val="D3D3D3"/>
                    </w:rPr>
                    <w:t>][</w:t>
                  </w:r>
                  <w:r>
                    <w:rPr>
                      <w:color w:val="B5CEA8"/>
                    </w:rPr>
                    <w:t>6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1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5078D">
                  <w:pPr>
                    <w:pStyle w:val="BodyText"/>
                    <w:spacing w:before="9"/>
                    <w:rPr>
                      <w:sz w:val="27"/>
                    </w:rPr>
                  </w:pPr>
                </w:p>
                <w:p w:rsidR="0045078D" w:rsidRDefault="004B3554">
                  <w:pPr>
                    <w:pStyle w:val="BodyText"/>
                    <w:spacing w:before="1"/>
                    <w:ind w:left="259"/>
                  </w:pPr>
                  <w:r>
                    <w:rPr>
                      <w:color w:val="9CDCFD"/>
                    </w:rPr>
                    <w:t>Graph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B5CEA8"/>
                    </w:rPr>
                    <w:t>4</w:t>
                  </w:r>
                  <w:r>
                    <w:rPr>
                      <w:color w:val="D3D3D3"/>
                    </w:rPr>
                    <w:t>][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37"/>
                    <w:ind w:left="259"/>
                  </w:pPr>
                  <w:r>
                    <w:rPr>
                      <w:color w:val="9CDCFD"/>
                    </w:rPr>
                    <w:t>Graph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B5CEA8"/>
                    </w:rPr>
                    <w:t>4</w:t>
                  </w:r>
                  <w:r>
                    <w:rPr>
                      <w:color w:val="D3D3D3"/>
                    </w:rPr>
                    <w:t>][</w:t>
                  </w:r>
                  <w:r>
                    <w:rPr>
                      <w:color w:val="B5CEA8"/>
                    </w:rPr>
                    <w:t>1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40"/>
                    <w:ind w:left="259"/>
                  </w:pPr>
                  <w:r>
                    <w:rPr>
                      <w:color w:val="9CDCFD"/>
                    </w:rPr>
                    <w:t>Graph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B5CEA8"/>
                    </w:rPr>
                    <w:t>4</w:t>
                  </w:r>
                  <w:r>
                    <w:rPr>
                      <w:color w:val="D3D3D3"/>
                    </w:rPr>
                    <w:t>][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3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39"/>
                    <w:ind w:left="259"/>
                  </w:pPr>
                  <w:r>
                    <w:rPr>
                      <w:color w:val="9CDCFD"/>
                    </w:rPr>
                    <w:t>Graph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B5CEA8"/>
                    </w:rPr>
                    <w:t>4</w:t>
                  </w:r>
                  <w:r>
                    <w:rPr>
                      <w:color w:val="D3D3D3"/>
                    </w:rPr>
                    <w:t>][</w:t>
                  </w:r>
                  <w:r>
                    <w:rPr>
                      <w:color w:val="B5CEA8"/>
                    </w:rPr>
                    <w:t>3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40"/>
                    <w:ind w:left="259"/>
                  </w:pPr>
                  <w:r>
                    <w:rPr>
                      <w:color w:val="9CDCFD"/>
                    </w:rPr>
                    <w:t>Graph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B5CEA8"/>
                    </w:rPr>
                    <w:t>4</w:t>
                  </w:r>
                  <w:r>
                    <w:rPr>
                      <w:color w:val="D3D3D3"/>
                    </w:rPr>
                    <w:t>][</w:t>
                  </w:r>
                  <w:r>
                    <w:rPr>
                      <w:color w:val="B5CEA8"/>
                    </w:rPr>
                    <w:t>4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38"/>
                    <w:ind w:left="259"/>
                  </w:pPr>
                  <w:r>
                    <w:rPr>
                      <w:color w:val="9CDCFD"/>
                    </w:rPr>
                    <w:t>Graph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B5CEA8"/>
                    </w:rPr>
                    <w:t>4</w:t>
                  </w:r>
                  <w:r>
                    <w:rPr>
                      <w:color w:val="D3D3D3"/>
                    </w:rPr>
                    <w:t>][</w:t>
                  </w:r>
                  <w:r>
                    <w:rPr>
                      <w:color w:val="B5CEA8"/>
                    </w:rPr>
                    <w:t>5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40"/>
                    <w:ind w:left="259"/>
                  </w:pPr>
                  <w:r>
                    <w:rPr>
                      <w:color w:val="9CDCFD"/>
                    </w:rPr>
                    <w:t>Graph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B5CEA8"/>
                    </w:rPr>
                    <w:t>4</w:t>
                  </w:r>
                  <w:r>
                    <w:rPr>
                      <w:color w:val="D3D3D3"/>
                    </w:rPr>
                    <w:t>][</w:t>
                  </w:r>
                  <w:r>
                    <w:rPr>
                      <w:color w:val="B5CEA8"/>
                    </w:rPr>
                    <w:t>6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5078D">
                  <w:pPr>
                    <w:pStyle w:val="BodyText"/>
                    <w:spacing w:before="9"/>
                    <w:rPr>
                      <w:sz w:val="27"/>
                    </w:rPr>
                  </w:pPr>
                </w:p>
                <w:p w:rsidR="0045078D" w:rsidRDefault="004B3554">
                  <w:pPr>
                    <w:pStyle w:val="BodyText"/>
                    <w:ind w:left="259"/>
                  </w:pPr>
                  <w:r>
                    <w:rPr>
                      <w:color w:val="9CDCFD"/>
                    </w:rPr>
                    <w:t>Graph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B5CEA8"/>
                    </w:rPr>
                    <w:t>5</w:t>
                  </w:r>
                  <w:r>
                    <w:rPr>
                      <w:color w:val="D3D3D3"/>
                    </w:rPr>
                    <w:t>][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37"/>
                    <w:ind w:left="259"/>
                  </w:pPr>
                  <w:r>
                    <w:rPr>
                      <w:color w:val="9CDCFD"/>
                    </w:rPr>
                    <w:t>Graph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B5CEA8"/>
                    </w:rPr>
                    <w:t>5</w:t>
                  </w:r>
                  <w:r>
                    <w:rPr>
                      <w:color w:val="D3D3D3"/>
                    </w:rPr>
                    <w:t>][</w:t>
                  </w:r>
                  <w:r>
                    <w:rPr>
                      <w:color w:val="B5CEA8"/>
                    </w:rPr>
                    <w:t>1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3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40"/>
                    <w:ind w:left="259"/>
                  </w:pPr>
                  <w:r>
                    <w:rPr>
                      <w:color w:val="9CDCFD"/>
                    </w:rPr>
                    <w:t>Graph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B5CEA8"/>
                    </w:rPr>
                    <w:t>5</w:t>
                  </w:r>
                  <w:r>
                    <w:rPr>
                      <w:color w:val="D3D3D3"/>
                    </w:rPr>
                    <w:t>][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39"/>
                    <w:ind w:left="259"/>
                  </w:pPr>
                  <w:r>
                    <w:rPr>
                      <w:color w:val="9CDCFD"/>
                    </w:rPr>
                    <w:t>Graph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B5CEA8"/>
                    </w:rPr>
                    <w:t>5</w:t>
                  </w:r>
                  <w:r>
                    <w:rPr>
                      <w:color w:val="D3D3D3"/>
                    </w:rPr>
                    <w:t>][</w:t>
                  </w:r>
                  <w:r>
                    <w:rPr>
                      <w:color w:val="B5CEA8"/>
                    </w:rPr>
                    <w:t>3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40"/>
                    <w:ind w:left="259"/>
                  </w:pPr>
                  <w:r>
                    <w:rPr>
                      <w:color w:val="9CDCFD"/>
                    </w:rPr>
                    <w:t>Graph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B5CEA8"/>
                    </w:rPr>
                    <w:t>5</w:t>
                  </w:r>
                  <w:r>
                    <w:rPr>
                      <w:color w:val="D3D3D3"/>
                    </w:rPr>
                    <w:t>][</w:t>
                  </w:r>
                  <w:r>
                    <w:rPr>
                      <w:color w:val="B5CEA8"/>
                    </w:rPr>
                    <w:t>4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38"/>
                    <w:ind w:left="259"/>
                  </w:pPr>
                  <w:r>
                    <w:rPr>
                      <w:color w:val="9CDCFD"/>
                    </w:rPr>
                    <w:t>Graph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B5CEA8"/>
                    </w:rPr>
                    <w:t>5</w:t>
                  </w:r>
                  <w:r>
                    <w:rPr>
                      <w:color w:val="D3D3D3"/>
                    </w:rPr>
                    <w:t>][</w:t>
                  </w:r>
                  <w:r>
                    <w:rPr>
                      <w:color w:val="B5CEA8"/>
                    </w:rPr>
                    <w:t>5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39"/>
                    <w:ind w:left="259"/>
                  </w:pPr>
                  <w:r>
                    <w:rPr>
                      <w:color w:val="9CDCFD"/>
                    </w:rPr>
                    <w:t>Graph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B5CEA8"/>
                    </w:rPr>
                    <w:t>5</w:t>
                  </w:r>
                  <w:r>
                    <w:rPr>
                      <w:color w:val="D3D3D3"/>
                    </w:rPr>
                    <w:t>][</w:t>
                  </w:r>
                  <w:r>
                    <w:rPr>
                      <w:color w:val="B5CEA8"/>
                    </w:rPr>
                    <w:t>6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1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5078D">
                  <w:pPr>
                    <w:pStyle w:val="BodyText"/>
                    <w:spacing w:before="9"/>
                    <w:rPr>
                      <w:sz w:val="27"/>
                    </w:rPr>
                  </w:pPr>
                </w:p>
                <w:p w:rsidR="0045078D" w:rsidRDefault="004B3554">
                  <w:pPr>
                    <w:pStyle w:val="BodyText"/>
                    <w:ind w:left="259"/>
                  </w:pPr>
                  <w:r>
                    <w:rPr>
                      <w:color w:val="9CDCFD"/>
                    </w:rPr>
                    <w:t>Graph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B5CEA8"/>
                    </w:rPr>
                    <w:t>6</w:t>
                  </w:r>
                  <w:r>
                    <w:rPr>
                      <w:color w:val="D3D3D3"/>
                    </w:rPr>
                    <w:t>][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38"/>
                    <w:ind w:left="259"/>
                  </w:pPr>
                  <w:r>
                    <w:rPr>
                      <w:color w:val="9CDCFD"/>
                    </w:rPr>
                    <w:t>Graph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B5CEA8"/>
                    </w:rPr>
                    <w:t>6</w:t>
                  </w:r>
                  <w:r>
                    <w:rPr>
                      <w:color w:val="D3D3D3"/>
                    </w:rPr>
                    <w:t>][</w:t>
                  </w:r>
                  <w:r>
                    <w:rPr>
                      <w:color w:val="B5CEA8"/>
                    </w:rPr>
                    <w:t>1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40"/>
                    <w:ind w:left="259"/>
                  </w:pPr>
                  <w:r>
                    <w:rPr>
                      <w:color w:val="9CDCFD"/>
                    </w:rPr>
                    <w:t>Graph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B5CEA8"/>
                    </w:rPr>
                    <w:t>6</w:t>
                  </w:r>
                  <w:r>
                    <w:rPr>
                      <w:color w:val="D3D3D3"/>
                    </w:rPr>
                    <w:t>][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40"/>
                    <w:ind w:left="259"/>
                  </w:pPr>
                  <w:r>
                    <w:rPr>
                      <w:color w:val="9CDCFD"/>
                    </w:rPr>
                    <w:t>Graph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B5CEA8"/>
                    </w:rPr>
                    <w:t>6</w:t>
                  </w:r>
                  <w:r>
                    <w:rPr>
                      <w:color w:val="D3D3D3"/>
                    </w:rPr>
                    <w:t>][</w:t>
                  </w:r>
                  <w:r>
                    <w:rPr>
                      <w:color w:val="B5CEA8"/>
                    </w:rPr>
                    <w:t>3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1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39"/>
                    <w:ind w:left="259"/>
                  </w:pPr>
                  <w:r>
                    <w:rPr>
                      <w:color w:val="9CDCFD"/>
                    </w:rPr>
                    <w:t>Graph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B5CEA8"/>
                    </w:rPr>
                    <w:t>6</w:t>
                  </w:r>
                  <w:r>
                    <w:rPr>
                      <w:color w:val="D3D3D3"/>
                    </w:rPr>
                    <w:t>][</w:t>
                  </w:r>
                  <w:r>
                    <w:rPr>
                      <w:color w:val="B5CEA8"/>
                    </w:rPr>
                    <w:t>4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38"/>
                    <w:ind w:left="259"/>
                  </w:pPr>
                  <w:r>
                    <w:rPr>
                      <w:color w:val="9CDCFD"/>
                    </w:rPr>
                    <w:t>Graph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B5CEA8"/>
                    </w:rPr>
                    <w:t>6</w:t>
                  </w:r>
                  <w:r>
                    <w:rPr>
                      <w:color w:val="D3D3D3"/>
                    </w:rPr>
                    <w:t>][</w:t>
                  </w:r>
                  <w:r>
                    <w:rPr>
                      <w:color w:val="B5CEA8"/>
                    </w:rPr>
                    <w:t>5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1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39"/>
                    <w:ind w:left="259"/>
                  </w:pPr>
                  <w:r>
                    <w:rPr>
                      <w:color w:val="9CDCFD"/>
                    </w:rPr>
                    <w:t>Graph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B5CEA8"/>
                    </w:rPr>
                    <w:t>6</w:t>
                  </w:r>
                  <w:r>
                    <w:rPr>
                      <w:color w:val="D3D3D3"/>
                    </w:rPr>
                    <w:t>][</w:t>
                  </w:r>
                  <w:r>
                    <w:rPr>
                      <w:color w:val="B5CEA8"/>
                    </w:rPr>
                    <w:t>6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5078D">
                  <w:pPr>
                    <w:pStyle w:val="BodyText"/>
                    <w:spacing w:before="9"/>
                    <w:rPr>
                      <w:sz w:val="27"/>
                    </w:rPr>
                  </w:pPr>
                </w:p>
                <w:p w:rsidR="0045078D" w:rsidRDefault="004B3554">
                  <w:pPr>
                    <w:pStyle w:val="BodyText"/>
                    <w:ind w:left="259"/>
                  </w:pPr>
                  <w:r>
                    <w:rPr>
                      <w:color w:val="9CDCFD"/>
                    </w:rPr>
                    <w:t>u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38"/>
                    <w:ind w:left="259"/>
                  </w:pPr>
                  <w:r>
                    <w:rPr>
                      <w:color w:val="DCDCAA"/>
                    </w:rPr>
                    <w:t>Dijkstra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Graph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5"/>
                    </w:rPr>
                    <w:t xml:space="preserve"> </w:t>
                  </w:r>
                  <w:r>
                    <w:rPr>
                      <w:color w:val="9CDCFD"/>
                    </w:rPr>
                    <w:t>n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9CDCFD"/>
                    </w:rPr>
                    <w:t>u</w:t>
                  </w:r>
                  <w:r>
                    <w:rPr>
                      <w:color w:val="D3D3D3"/>
                    </w:rPr>
                    <w:t>);</w:t>
                  </w:r>
                </w:p>
                <w:p w:rsidR="0045078D" w:rsidRDefault="0045078D">
                  <w:pPr>
                    <w:pStyle w:val="BodyText"/>
                    <w:spacing w:before="9"/>
                    <w:rPr>
                      <w:sz w:val="27"/>
                    </w:rPr>
                  </w:pPr>
                </w:p>
                <w:p w:rsidR="0045078D" w:rsidRDefault="004B3554">
                  <w:pPr>
                    <w:pStyle w:val="BodyText"/>
                    <w:ind w:left="259"/>
                  </w:pPr>
                  <w:r>
                    <w:rPr>
                      <w:color w:val="C585C0"/>
                    </w:rPr>
                    <w:t>return</w:t>
                  </w:r>
                  <w:r>
                    <w:rPr>
                      <w:color w:val="C585C0"/>
                      <w:spacing w:val="-3"/>
                    </w:rPr>
                    <w:t xml:space="preserve">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40"/>
                    <w:ind w:left="28"/>
                  </w:pPr>
                  <w:r>
                    <w:rPr>
                      <w:color w:val="D3D3D3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45078D" w:rsidRDefault="0045078D">
      <w:pPr>
        <w:pStyle w:val="BodyText"/>
        <w:spacing w:before="6"/>
        <w:rPr>
          <w:sz w:val="18"/>
        </w:rPr>
      </w:pPr>
    </w:p>
    <w:p w:rsidR="0045078D" w:rsidRDefault="004B3554">
      <w:pPr>
        <w:pStyle w:val="Heading1"/>
        <w:spacing w:after="19"/>
        <w:rPr>
          <w:b w:val="0"/>
        </w:rPr>
      </w:pPr>
      <w:r>
        <w:t>OUTPUT</w:t>
      </w:r>
      <w:r>
        <w:rPr>
          <w:b w:val="0"/>
        </w:rPr>
        <w:t>:</w:t>
      </w:r>
    </w:p>
    <w:p w:rsidR="0045078D" w:rsidRDefault="004B3554">
      <w:pPr>
        <w:pStyle w:val="BodyText"/>
        <w:ind w:left="18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>
            <wp:extent cx="5743949" cy="1524762"/>
            <wp:effectExtent l="0" t="0" r="0" b="0"/>
            <wp:docPr id="129" name="image17.pn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949" cy="152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835FC8">
      <w:pPr>
        <w:pStyle w:val="BodyText"/>
        <w:spacing w:before="8"/>
        <w:rPr>
          <w:rFonts w:ascii="Calibri"/>
          <w:sz w:val="16"/>
        </w:rPr>
      </w:pPr>
      <w:r>
        <w:rPr>
          <w:noProof/>
        </w:rPr>
        <w:pict>
          <v:shape id="Freeform 89" o:spid="_x0000_s2138" style="position:absolute;margin-left:288.3pt;margin-top:12.1pt;width:3.6pt;height:3.6pt;z-index:-15640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iE1GgUAAMoTAAAOAAAAZHJzL2Uyb0RvYy54bWysmN+OozYUxu8r9R0sLlvtJBhMMtFkVqtZ&#10;bVVp+0da9gEcAgkqYGqTZKZP33MMztpTe4JWvZhAxl8On38+PjZ+eP/cNuRcSlWLbhvFd8uIlF0h&#10;9nV32EZf80/v1hFRA+/2vBFduY1eShW9f/zxh4dLvympOIpmX0oCQTq1ufTb6DgM/WaxUMWxbLm6&#10;E33ZQWMlZMsH+CoPi73kF4jeNgu6XGaLi5D7XoqiVAr++3FsjB51/Koqi+GPqlLlQJptBN4G/Sn1&#10;5w4/F48PfHOQvD/WxWSDf4eLltcdPPQa6iMfODnJ+j+h2rqQQolquCtEuxBVVRel7gP0Jl6+6s2X&#10;I+9L3ReAo/orJvX/hS1+P3/p/5RoXfWfRfGXAiKLS6821xb8okBDdpffxB7GkJ8GoTv7XMkWfwnd&#10;IM+a6cuVafk8kAL+mbIVBfAFtIy3GJ9vzE+Lkxp+KYUOw8+f1TAOyB7uNM496XgLz8whRtU2MDY/&#10;vyNLwtZLStgqy6YBvMpiI/tpQfIluZAVfS2hRqIj0ZQS+HstSowI4qDk6AmUGs1oabVeey0xI0NL&#10;qddSZiSTJeaztDIibYl5LcFssymtViuvpXsjQ0trr6XYBU5Z4vMU27xR4+MUu8Rh2O69rmIbeh5T&#10;vy+XOs1Sry8bOmq8vlzsmE5+Xzb5PM78vlz0dLX2+rLJo8bnC+eLM4oBXtSGn9NAtrvw6b033amN&#10;HjVeXy56FsouasPPqT/lqQs/WXrHkdroUeP15aJnoYlIbfg59ed94sJP4tg3jomNHjU+X4mLPliz&#10;Eht+nvjzPnHhJ7GXV2KjR43Xl4uerSGlfbU0seHniT/vExd+iJeNPsQrddGzNfVXr9SGn6f+vIeS&#10;bk+iQH6lNvpQfqUuerZOmJdXasPPU3/epy78wHxMbfSh+Zi66MGXfwFKbfh56s975sIP1C9mow/V&#10;L+aiD/JiNvyc+fOeufAD9Z7Z6EP1nrnog/nFbPg58+c9c+EH1kdmow+tj5mLPjgfMxt+nvnzPnPh&#10;09S7l8hs9Kjx1YnMRR+sX5kNP4fF1rfrgq2aPR8D267MRm/vu2DLeDCbQn40+8TiuZs2inBHOL5z&#10;LPXOtBcKd6Q5EIONZ57g9g5CgAp3lQExdAPFq1liGFgUwwZoTmjc2mg5mycHDFp+P0uOGwGUwyo+&#10;xwyuz1o+r6e4bKIc1rw50XE10/J5XcVFRsvndRVrP8qhcM8xgyVZy+d1FSslyqHMzYmOBUzL53UV&#10;64qWz+sqTneUw1ydYwZnoZY7XR2TfpokEl6HX78Iy4jAi/AOH8E3PR9wbplbctlG8P5EjvqC/23F&#10;ucyFbh9wgiUwq+Gh+j0aHvWtuelsGYUgIDMdMY3m2utY+C4BouuMMq3mOqpG5BBwZGIazXUUQUHF&#10;x+m3Q7BlGs3VjgTr3luRJlNQVd9STf3LzMCaB5nr9MAR1vhGGrSFCzGYvxFrSo4bviAIxrrRRxzi&#10;27imWDfIT75uDOLUx7fz4VVuGZZFI1Q5Dgamq67r17zFdLdOFJRo6v2numkwY5U87J4aSc4czoLW&#10;6Yf4yUxbR9boJaIT+DMz5tORCJ6C4MmS2uzE/gVORKQYD5TgAAxujkL+E5ELHCZtI/X3icsyIs2v&#10;HZzW3Mcpbm4H/WU6EZF2y85u4V0BobbREMGShrdPw3hideplfTjCk2K9yHXiA5zEVDWemegjm9HV&#10;9AUOjDSb6XALT6Ts71r17Qju8V8AAAD//wMAUEsDBBQABgAIAAAAIQCDRAvU3wAAAAkBAAAPAAAA&#10;ZHJzL2Rvd25yZXYueG1sTI9BTsMwEEX3SNzBGiR21GmaBitkUqFKsKESpXAANx6SiHgcYjcNnB6z&#10;guVonv5/v9zMthcTjb5zjLBcJCCIa2c6bhDeXh9uFAgfNBvdOyaEL/KwqS4vSl0Yd+YXmg6hETGE&#10;faER2hCGQkpft2S1X7iBOP7e3Wh1iOfYSDPqcwy3vUyTJJdWdxwbWj3QtqX643CyCM/u0+3D3D2q&#10;bzOp+Wm72w2ZQry+mu/vQASawx8Mv/pRHarodHQnNl70COvbPI8oQpqlICKwVqu45YiwWmYgq1L+&#10;X1D9AAAA//8DAFBLAQItABQABgAIAAAAIQC2gziS/gAAAOEBAAATAAAAAAAAAAAAAAAAAAAAAABb&#10;Q29udGVudF9UeXBlc10ueG1sUEsBAi0AFAAGAAgAAAAhADj9If/WAAAAlAEAAAsAAAAAAAAAAAAA&#10;AAAALwEAAF9yZWxzLy5yZWxzUEsBAi0AFAAGAAgAAAAhAFOuITUaBQAAyhMAAA4AAAAAAAAAAAAA&#10;AAAALgIAAGRycy9lMm9Eb2MueG1sUEsBAi0AFAAGAAgAAAAhAINEC9TfAAAACQEAAA8AAAAAAAAA&#10;AAAAAAAAdAcAAGRycy9kb3ducmV2LnhtbFBLBQYAAAAABAAEAPMAAACACAAAAAA=&#10;" path="m36,l22,3,11,11,3,22,,36,3,50r8,12l22,69r14,3l50,69,61,62,69,50,72,36,69,22,61,11,50,3,36,xe" fillcolor="#84a1c5" stroked="f">
            <v:path arrowok="t" o:connecttype="custom" o:connectlocs="22860,153670;13970,155575;6985,160655;1905,167640;0,176530;1905,185420;6985,193040;13970,197485;22860,199390;31750,197485;38735,193040;43815,185420;45720,176530;43815,167640;38735,160655;31750,155575;22860,153670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88" o:spid="_x0000_s2137" style="position:absolute;margin-left:295.8pt;margin-top:12.1pt;width:3.6pt;height:3.6pt;z-index:-15639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TzOGAUAAMoTAAAOAAAAZHJzL2Uyb0RvYy54bWysmN+OozYUxu8r9R0sLlvtJBhMQjSZ1WpW&#10;W1Xa/pGWPoBDIEEFTG1mMtun7zkGZ+2pPUFVLyaQ8ZfD55+Pj43v3790LXmupGpEv4/iu3VEqr4U&#10;x6Y/7aM/ik/vthFRI++PvBV9tY++Vip6//D9d/eXYVdRcRbtsZIEgvRqdxn20Xkch91qpcpz1XF1&#10;J4aqh8ZayI6P8FWeVkfJLxC9a1d0vc5WFyGPgxRlpRT89+PUGD3o+HVdleNvda2qkbT7CLyN+lPq&#10;zwN+rh7u+e4k+XBuytkG/w8uOt708NBrqI985ORJNv8K1TWlFErU410pupWo66asdB+gN/H6VW++&#10;nPlQ6b4AHDVcMan/L2z56/OX4XeJ1tXwWZR/KiCyugxqd23BLwo05HD5RRxhDPnTKHRnX2rZ4S+h&#10;G+RFM/16ZVq9jKSEf6ZsQwF8CS3TLcbnO/PT8kmNP1VCh+HPn9U4DcgR7jTOI+l5B88sIEbdtTA2&#10;P74ja8JyRuEjzuYBvMpiI/thRYo1uZANfS2hRqIj0ZQS+HstSowI4qDk7AmUGs1sKdl6LTEjQ0up&#10;11JmJLMl5rO0MSJtiXktwWxzKNGN11JuZGhp67UUu8ApS3yeYps3anycYpc4DFvudRXb0IuY+n25&#10;1GmWen3Z0FHj9eVix3Ty+7LJFyDyZVXsoqebrdeXTR41Pl84X5xRDPCiNvyCBrLdhU9zb7pTGz1q&#10;vL5c9CwPZBe14RfUn/LUhZ+sveNIbfSo8fpy0bM8MBGpDb+g/rxPXPhJHPvGMbHRo8bnK3HRB2tW&#10;YsMvEn/eJy78JPbySmz0qPH6ctGzPPPnfWLDLxJ/3icu/BAvG32IV+qiZ/nGX71SG36R+vMeSro9&#10;iQL5ldroQ/mVuuhZvmXeOpHa8IvUn/epCz8wH1MbfWg+pi568OVfgFIbfpH685658AP1i9noQ/WL&#10;ueiDvJgNv4AF3VdXmQs/UO+ZjT5U75mLPphfzIZfMH/eMxd+YH1kNvrQ+pi56IPzMbPhF5k/7zMX&#10;Pk29e4nMRo8aX53IXPTB+pXZ8AtYbH3jmLnwA9uuzEZv77tgy3gym0J+NvvE8qWfN4pwRzi+c6z1&#10;znQQCnekBRCDjWeR4PYOQoAKd5UBMXQDxZtFYhhYFMMGaElo3NpoOVsmBwxani+S40YA5bCKLzGD&#10;67OWL+spLpsohzVvSXRczbR8WVdxkdHyZV3F2o9yKNxLzGBJ1vJlXcVKiXIoc0uiYwHT8mVdxbqi&#10;5cu6itMd5TBXl5jBWajlTlenpJ8niYTX4dcvwjIi8CJ8wEfw3cBHnFvmllz2Ebw/kbO+4H878VwV&#10;QrePOMESmNXwUP0eDY/61tz2toxCEJCZjphGcx10LHyXANF1RplWc51UE3IIODExjeY6iaCg4uP0&#10;2yHYMo3makeCde+tSLMpqKpvqeb+ZWZgzYPMdX7gBGt6Iw3awoUYzN+INSfHDV8QBGPd6CMO8W1c&#10;c6wb5GdfNwZx7uPb+fAqtwzLshWqmgYD01XX9WveYrpbJwpKtM3xU9O2mLFKng6PrSTPHM6CtumH&#10;+NFMW0fW6iWiF/gzM+bzkQieguDJktodxPErnIhIMR0owQEY3JyF/DsiFzhM2kfqrycuq4i0P/dw&#10;WpPHKW5uR/1lPhGRdsvBbuF9CaH20RjBkoa3j+N0YvU0yOZ0hifFepHrxQc4iakbPDPRRzaTq/kL&#10;HBhpNvPhFp5I2d+16tsR3MM/AAAA//8DAFBLAwQUAAYACAAAACEAPygX998AAAAJAQAADwAAAGRy&#10;cy9kb3ducmV2LnhtbEyPQU7DMBBF90jcwRokdtRJSCs3xKlQJdhQiVI4gBsPSUQ8DrGbBk7PsILl&#10;aJ7+f7/czK4XE46h86QhXSQgkGpvO2o0vL0+3CgQIRqypveEGr4wwKa6vChNYf2ZXnA6xEZwCIXC&#10;aGhjHAopQ92iM2HhByT+vfvRmcjn2Eg7mjOHu15mSbKSznTEDa0ZcNti/XE4OQ3P/tPv49w9qm87&#10;qflpu9sNudL6+mq+vwMRcY5/MPzqszpU7HT0J7JB9BqW63TFqIYsz0AwsFwr3nLUcJvmIKtS/l9Q&#10;/QAAAP//AwBQSwECLQAUAAYACAAAACEAtoM4kv4AAADhAQAAEwAAAAAAAAAAAAAAAAAAAAAAW0Nv&#10;bnRlbnRfVHlwZXNdLnhtbFBLAQItABQABgAIAAAAIQA4/SH/1gAAAJQBAAALAAAAAAAAAAAAAAAA&#10;AC8BAABfcmVscy8ucmVsc1BLAQItABQABgAIAAAAIQCafTzOGAUAAMoTAAAOAAAAAAAAAAAAAAAA&#10;AC4CAABkcnMvZTJvRG9jLnhtbFBLAQItABQABgAIAAAAIQA/KBf33wAAAAkBAAAPAAAAAAAAAAAA&#10;AAAAAHIHAABkcnMvZG93bnJldi54bWxQSwUGAAAAAAQABADzAAAAfggAAAAA&#10;" path="m36,l22,3,11,11,3,22,,36,3,50r8,12l22,69r14,3l50,69,61,62,69,50,72,36,69,22,61,11,50,3,36,xe" fillcolor="#84a1c5" stroked="f">
            <v:path arrowok="t" o:connecttype="custom" o:connectlocs="22860,153670;13970,155575;6985,160655;1905,167640;0,176530;1905,185420;6985,193040;13970,197485;22860,199390;31750,197485;38735,193040;43815,185420;45720,176530;43815,167640;38735,160655;31750,155575;22860,153670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87" o:spid="_x0000_s2136" style="position:absolute;margin-left:303.3pt;margin-top:12.1pt;width:3.6pt;height:3.6pt;z-index:-15639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bTTGgUAAMoTAAAOAAAAZHJzL2Uyb0RvYy54bWysmN9u2zYUxu8H7B0IXW5oLFES7RhxiiJF&#10;hwHdH6DqA9CyZAuTRI1U4mRPv3Mo0SUzMhaKXcSSw89HH388PKR49/65a8lTJVUj+l2U3MQRqfpS&#10;HJr+uIu+Fp/ebSKiRt4feCv6ahe9VCp6f//jD3fnYVtRcRLtoZIEgvRqex520Wkch+1qpcpT1XF1&#10;I4aqh8ZayI6P8FUeVwfJzxC9a1c0jtnqLORhkKKslIL/fpwao3sdv66rcvyjrlU1knYXgbdRf0r9&#10;ucfP1f0d3x4lH05NOdvg3+Gi400PD72E+shHTh5l859QXVNKoUQ93pSiW4m6bspK9wF6k8SvevPl&#10;xIdK9wXgqOGCSf1/Ycvfn74Mf0q0robPovxLAZHVeVDbSwt+UaAh+/Nv4gBjyB9HoTv7XMsOfwnd&#10;IM+a6cuFafU8khL+meVrCuBLaJluMT7fmp+Wj2r8pRI6DH/6rMZpQA5wp3EeSM87eGYBMequhbH5&#10;+R2JCUtiSljM2DyAF1liZD+tSBGTM1nT1xJqJDoSzSiBv9ei1IggDkpOnkCZ0UyW4s3Gayk3MrSU&#10;eS0xI5kt5T5LayPSlnKvJZhtNqV4vfZaujUytLTxWkpc4DRPfZ4SmzdqfJwSlzgM263XVWJDLxLq&#10;9+VSpyzz+rKho8bry8WO6eT3ZZMvEub35aKn643Xl00eNT5fOF+cUQzwojb8ggay3YVPb73pTm30&#10;qPH6ctGzUHZRG35B/SlPXfhp7B1HaqNHjdeXi56FJiK14RfUn/epCz9NEt84pjZ61Ph8pS76YM1K&#10;bfhF6s/71IWfJl5eqY0eNV5fLnqWQEr7amlqwy9Sf96nLvwQLxt9iFfmomcJ9VevzIZfZP68h5Ju&#10;T6JAfmU2+lB+ZS56lqS5l1dmwy8yf95nLvzAfMxs9KH5mLnowZd/Acps+EXmz/vchR+oX7mNPlS/&#10;chd9kFduwy9yf97nLvxAvc9t9KF6n7vog/mV2/CL3J/3uQs/sD7mNvrQ+shc9MH5yGz4BfPnPXPh&#10;08y7l2A2etT46gRz0QfrF7PhF7DY+nZdsFWz52Ng28Vs9Pa+C7aMR7Mp5CezTyyf+3mjCHeE4ztH&#10;rHemg1C4Iy2AGGw8ixS3dxACVLirDIihGyheLxLDwKIYNkBLQuPWRsvzZXLAoOW3i+S4EUA5rOJL&#10;zOD6rOXLeorLJsphzVsSHVczLV/WVVxktHxZV7H2oxwK9xIzWJK1fFlXsVKiHMrckuhYwLR8WVex&#10;rmj5sq7idEc5zNUlZnAWarnT1Snp50ki4XX49YuwjAi8CO/xEXw78BHnlrkl510E70/kpC/43048&#10;VYXQ7SNOsBRmNTxUv0fDo741t70toxAEZKYjptFcBx0L3yVAdJlRptVcJ9WEHAJOTEyjuU4iKKj4&#10;OP12CLZMo7nakWDdeyvSbAqq6luquX/MDKx5kLnOD5xgTW+kQVu4EIP5K7Hm5LjiC4JgrCt9xCG+&#10;jmuOdYX87OvKIM59fDsfXuWWYVm2QlXTYGC66rp+yVtMd+tEQYm2OXxq2hYzVsnj/qGV5InDWdAm&#10;+5A8mGnryFq9RPQCf2bGfD4SwVMQPFlS2704vMCJiBTTgRIcgMHNSch/InKGw6RdpP5+5LKKSPtr&#10;D6c1t0mGm9tRf5lPRKTdsrdbeF9CqF00RrCk4e3DOJ1YPQ6yOZ7gSYle5HrxAU5i6gbPTPSRzeRq&#10;/gIHRprNfLiFJ1L2d636dgR3/y8AAAD//wMAUEsDBBQABgAIAAAAIQAKpPdC3gAAAAkBAAAPAAAA&#10;ZHJzL2Rvd25yZXYueG1sTI9BTsMwEEX3SNzBGiR21EkaRVHIpEKVYEMloHAAN54mUWM7xG5qOD3D&#10;Cpajefr//XoTzSgWmv3gLEK6SkCQbZ0ebIfw8f54V4LwQVmtRmcJ4Ys8bJrrq1pV2l3sGy370AkO&#10;sb5SCH0IUyWlb3syyq/cRJZ/RzcbFficO6lndeFwM8osSQpp1GC5oVcTbXtqT/uzQXhxn+41xOGp&#10;/NZLGZ+3u92Ul4i3N/HhHkSgGP5g+NVndWjY6eDOVnsxIhRJUTCKkOUZCAaKdM1bDgjrNAfZ1PL/&#10;guYHAAD//wMAUEsBAi0AFAAGAAgAAAAhALaDOJL+AAAA4QEAABMAAAAAAAAAAAAAAAAAAAAAAFtD&#10;b250ZW50X1R5cGVzXS54bWxQSwECLQAUAAYACAAAACEAOP0h/9YAAACUAQAACwAAAAAAAAAAAAAA&#10;AAAvAQAAX3JlbHMvLnJlbHNQSwECLQAUAAYACAAAACEAweW00xoFAADKEwAADgAAAAAAAAAAAAAA&#10;AAAuAgAAZHJzL2Uyb0RvYy54bWxQSwECLQAUAAYACAAAACEACqT3Qt4AAAAJAQAADwAAAAAAAAAA&#10;AAAAAAB0BwAAZHJzL2Rvd25yZXYueG1sUEsFBgAAAAAEAAQA8wAAAH8IAAAAAA==&#10;" path="m36,l22,3,11,11,3,22,,36,3,50r8,12l22,69r14,3l50,69,61,62,69,50,72,36,69,22,61,11,50,3,36,xe" fillcolor="#84a1c5" stroked="f">
            <v:path arrowok="t" o:connecttype="custom" o:connectlocs="22860,153670;13970,155575;6985,160655;1905,167640;0,176530;1905,185420;6985,193040;13970,197485;22860,199390;31750,197485;38735,193040;43815,185420;45720,176530;43815,167640;38735,160655;31750,155575;22860,153670" o:connectangles="0,0,0,0,0,0,0,0,0,0,0,0,0,0,0,0,0"/>
            <w10:wrap type="topAndBottom" anchorx="page"/>
          </v:shape>
        </w:pict>
      </w:r>
    </w:p>
    <w:p w:rsidR="0045078D" w:rsidRDefault="0045078D">
      <w:pPr>
        <w:rPr>
          <w:rFonts w:ascii="Calibri"/>
          <w:sz w:val="16"/>
        </w:rPr>
        <w:sectPr w:rsidR="0045078D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0772" w:rsidRPr="00C60772" w:rsidRDefault="00C60772" w:rsidP="00C60772">
      <w:pPr>
        <w:pStyle w:val="BodyText"/>
        <w:rPr>
          <w:rFonts w:ascii="Calibri"/>
          <w:b/>
          <w:bCs/>
          <w:sz w:val="24"/>
          <w:szCs w:val="44"/>
        </w:rPr>
      </w:pPr>
      <w:r w:rsidRPr="00C60772">
        <w:rPr>
          <w:b/>
          <w:bCs/>
          <w:noProof/>
          <w:sz w:val="44"/>
          <w:szCs w:val="44"/>
        </w:rPr>
        <w:lastRenderedPageBreak/>
        <w:drawing>
          <wp:anchor distT="0" distB="0" distL="0" distR="0" simplePos="0" relativeHeight="487731200" behindDoc="0" locked="0" layoutInCell="1" allowOverlap="1" wp14:anchorId="69684B36" wp14:editId="611A497B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1015053344" name="Picture 1015053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0772">
        <w:rPr>
          <w:rFonts w:ascii="Calibri"/>
          <w:b/>
          <w:bCs/>
          <w:sz w:val="24"/>
          <w:szCs w:val="44"/>
        </w:rPr>
        <w:t>60004220125</w:t>
      </w:r>
    </w:p>
    <w:p w:rsidR="0045078D" w:rsidRDefault="004B3554">
      <w:pPr>
        <w:pStyle w:val="BodyText"/>
        <w:rPr>
          <w:rFonts w:ascii="Calibri"/>
          <w:sz w:val="11"/>
        </w:rPr>
      </w:pPr>
      <w:r>
        <w:rPr>
          <w:noProof/>
        </w:rPr>
        <w:drawing>
          <wp:anchor distT="0" distB="0" distL="0" distR="0" simplePos="0" relativeHeight="251683840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13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078D" w:rsidRDefault="00835FC8">
      <w:pPr>
        <w:pStyle w:val="BodyText"/>
        <w:spacing w:line="20" w:lineRule="exact"/>
        <w:ind w:left="151"/>
        <w:rPr>
          <w:rFonts w:ascii="Calibri"/>
          <w:sz w:val="2"/>
        </w:rPr>
      </w:pPr>
      <w:r>
        <w:rPr>
          <w:noProof/>
        </w:rPr>
      </w:r>
      <w:r>
        <w:pict>
          <v:group id="Group 85" o:spid="_x0000_s2134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ixdRwIAAAcFAAAOAAAAZHJzL2Uyb0RvYy54bWykVNtuGjEQfa/Uf7D8XpZFQMKKJYpIgyql&#10;bdS0H2C83ovq9bhjw5J+fcc2TRBRX+g+rDyei8854/Hy5tBrtlfoOjAlz0djzpSRUHWmKfmP7/cf&#10;rjlzXphKaDCq5M/K8ZvV+3fLwRZqAi3oSiGjIsYVgy15670tsszJVvXCjcAqQ84asBeeTGyyCsVA&#10;1XudTcbjeTYAVhZBKudo9y45+SrWr2sl/de6dsozXXLC5uMf438b/tlqKYoGhW07eYQhLkDRi87Q&#10;oS+l7oQXbIfdm1J9JxEc1H4koc+grjupIgdik4/P2GwQdjZyaYqhsS8ykbRnOl1cVn7Zb9A+2UdM&#10;6Gn5APKnI12ywTbFqT/YTQpm2+EzVNRPsfMQiR9q7EMJosQOUd/nF33VwTNJm7Or+WKeUxsk+Raz&#10;ySzJL1vq0Zsk2X48pi3G1/OUk8eMTBTptIjwiCh0nK6Qe1XJ/Z9KT62wKorvggqPyLqKbvhiypkR&#10;PVH/RpdLmEYrRvBIr3A+Bf7V0iUhmYF1S2HqFhGGVomKcOUhntCfJATDURsuU/afEonCovMbBT0L&#10;i5IjoY4NE/sH5wOM15DQPwe6q+47raOBzXatke1FGJ/4ReRnYdqEYAMhLVUMO5FfoJSk2UL1TPQQ&#10;0gzSm0GLFvA3ZwPNX8ndr51AxZn+ZEiiRT6dhoGNxnR2NSEDTz3bU48wkkqV3HOWlmufhnxnsWta&#10;OimPpA3c0oWtu0g8SJ5QHcHS7YmrOG1RmePLEMb51I5Rr+/X6g8AAAD//wMAUEsDBBQABgAIAAAA&#10;IQA50qbV2gAAAAMBAAAPAAAAZHJzL2Rvd25yZXYueG1sTI9BS8NAEIXvgv9hGcGb3URpqTGbUop6&#10;KoKtIN6m2WkSmp0N2W2S/ntHL3p5MLzHe9/kq8m1aqA+NJ4NpLMEFHHpbcOVgY/9y90SVIjIFlvP&#10;ZOBCAVbF9VWOmfUjv9Owi5WSEg4ZGqhj7DKtQ1mTwzDzHbF4R987jHL2lbY9jlLuWn2fJAvtsGFZ&#10;qLGjTU3laXd2Bl5HHNcP6fOwPR03l6/9/O1zm5IxtzfT+glUpCn+heEHX9ChEKaDP7MNqjUgj8Rf&#10;Fe8xWS5AHSQ0B13k+j978Q0AAP//AwBQSwECLQAUAAYACAAAACEAtoM4kv4AAADhAQAAEwAAAAAA&#10;AAAAAAAAAAAAAAAAW0NvbnRlbnRfVHlwZXNdLnhtbFBLAQItABQABgAIAAAAIQA4/SH/1gAAAJQB&#10;AAALAAAAAAAAAAAAAAAAAC8BAABfcmVscy8ucmVsc1BLAQItABQABgAIAAAAIQDgIixdRwIAAAcF&#10;AAAOAAAAAAAAAAAAAAAAAC4CAABkcnMvZTJvRG9jLnhtbFBLAQItABQABgAIAAAAIQA50qbV2gAA&#10;AAMBAAAPAAAAAAAAAAAAAAAAAKEEAABkcnMvZG93bnJldi54bWxQSwUGAAAAAAQABADzAAAAqAUA&#10;AAAA&#10;">
            <v:rect id="Rectangle 86" o:spid="_x0000_s2135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MCpxAAAANwAAAAPAAAAZHJzL2Rvd25yZXYueG1sRE9Na8JA&#10;EL0X+h+WKXhrNhUrGrNKLQheCtV60NskOybB7Gy6u2raX+8WhN7m8T4nX/SmFRdyvrGs4CVJQRCX&#10;VjdcKdh9rZ4nIHxA1thaJgU/5GExf3zIMdP2yhu6bEMlYgj7DBXUIXSZlL6syaBPbEccuaN1BkOE&#10;rpLa4TWGm1YO03QsDTYcG2rs6L2m8rQ9GwXL6WT5/Tnij99NcaDDvji9Dl2q1OCpf5uBCNSHf/Hd&#10;vdZx/nQEf8/EC+T8BgAA//8DAFBLAQItABQABgAIAAAAIQDb4fbL7gAAAIUBAAATAAAAAAAAAAAA&#10;AAAAAAAAAABbQ29udGVudF9UeXBlc10ueG1sUEsBAi0AFAAGAAgAAAAhAFr0LFu/AAAAFQEAAAsA&#10;AAAAAAAAAAAAAAAAHwEAAF9yZWxzLy5yZWxzUEsBAi0AFAAGAAgAAAAhAMecwKnEAAAA3AAAAA8A&#10;AAAAAAAAAAAAAAAABwIAAGRycy9kb3ducmV2LnhtbFBLBQYAAAAAAwADALcAAAD4AgAAAAA=&#10;" fillcolor="black" stroked="f"/>
            <w10:anchorlock/>
          </v:group>
        </w:pict>
      </w:r>
    </w:p>
    <w:p w:rsidR="0045078D" w:rsidRDefault="0045078D">
      <w:pPr>
        <w:pStyle w:val="BodyText"/>
        <w:spacing w:before="11"/>
        <w:rPr>
          <w:rFonts w:ascii="Calibri"/>
          <w:sz w:val="16"/>
        </w:rPr>
      </w:pPr>
    </w:p>
    <w:p w:rsidR="0045078D" w:rsidRDefault="004B3554">
      <w:pPr>
        <w:spacing w:before="56"/>
        <w:ind w:left="180"/>
        <w:rPr>
          <w:rFonts w:ascii="Calibri"/>
        </w:rPr>
      </w:pPr>
      <w:r>
        <w:rPr>
          <w:rFonts w:ascii="Calibri"/>
          <w:b/>
        </w:rPr>
        <w:t>CONCLUSION</w:t>
      </w:r>
      <w:r>
        <w:rPr>
          <w:rFonts w:ascii="Calibri"/>
        </w:rPr>
        <w:t>:</w:t>
      </w:r>
    </w:p>
    <w:p w:rsidR="0045078D" w:rsidRDefault="004B3554">
      <w:pPr>
        <w:spacing w:before="22" w:line="256" w:lineRule="auto"/>
        <w:ind w:left="540" w:right="7000" w:hanging="360"/>
        <w:rPr>
          <w:rFonts w:ascii="Calibri"/>
        </w:rPr>
      </w:pPr>
      <w:r>
        <w:rPr>
          <w:rFonts w:ascii="Calibri"/>
        </w:rPr>
        <w:t>Dijkstra's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Algorithm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 xml:space="preserve">Applications </w:t>
      </w:r>
      <w:r>
        <w:rPr>
          <w:rFonts w:ascii="Calibri"/>
          <w:noProof/>
        </w:rPr>
        <w:drawing>
          <wp:inline distT="0" distB="0" distL="0" distR="0">
            <wp:extent cx="114300" cy="106679"/>
            <wp:effectExtent l="0" t="0" r="0" b="0"/>
            <wp:docPr id="133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</w:t>
      </w:r>
      <w:r>
        <w:rPr>
          <w:rFonts w:ascii="Times New Roman"/>
          <w:spacing w:val="14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find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shortest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path</w:t>
      </w:r>
    </w:p>
    <w:p w:rsidR="0045078D" w:rsidRDefault="004B3554">
      <w:pPr>
        <w:spacing w:before="3" w:line="259" w:lineRule="auto"/>
        <w:ind w:left="540" w:right="6298"/>
        <w:rPr>
          <w:rFonts w:ascii="Calibri"/>
        </w:rPr>
      </w:pPr>
      <w:r>
        <w:rPr>
          <w:noProof/>
        </w:rPr>
        <w:drawing>
          <wp:inline distT="0" distB="0" distL="0" distR="0">
            <wp:extent cx="114300" cy="106679"/>
            <wp:effectExtent l="0" t="0" r="0" b="0"/>
            <wp:docPr id="135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</w:t>
      </w:r>
      <w:r>
        <w:rPr>
          <w:rFonts w:ascii="Times New Roman"/>
          <w:spacing w:val="-20"/>
          <w:sz w:val="20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social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networking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 xml:space="preserve">applications </w:t>
      </w:r>
      <w:r>
        <w:rPr>
          <w:rFonts w:ascii="Calibri"/>
          <w:noProof/>
        </w:rPr>
        <w:drawing>
          <wp:inline distT="0" distB="0" distL="0" distR="0">
            <wp:extent cx="114300" cy="106679"/>
            <wp:effectExtent l="0" t="0" r="0" b="0"/>
            <wp:docPr id="137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</w:t>
      </w:r>
      <w:r>
        <w:rPr>
          <w:rFonts w:ascii="Times New Roman"/>
          <w:spacing w:val="14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 telephone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network</w:t>
      </w:r>
    </w:p>
    <w:p w:rsidR="0045078D" w:rsidRDefault="004B3554">
      <w:pPr>
        <w:spacing w:before="1"/>
        <w:ind w:left="540"/>
        <w:rPr>
          <w:rFonts w:ascii="Calibri"/>
        </w:rPr>
      </w:pPr>
      <w:r>
        <w:rPr>
          <w:noProof/>
        </w:rPr>
        <w:drawing>
          <wp:inline distT="0" distB="0" distL="0" distR="0">
            <wp:extent cx="114300" cy="106679"/>
            <wp:effectExtent l="0" t="0" r="0" b="0"/>
            <wp:docPr id="139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</w:t>
      </w:r>
      <w:r>
        <w:rPr>
          <w:rFonts w:ascii="Times New Roman"/>
          <w:spacing w:val="-20"/>
          <w:sz w:val="20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find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 locations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map</w:t>
      </w: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835FC8">
      <w:pPr>
        <w:pStyle w:val="BodyText"/>
        <w:spacing w:before="8"/>
        <w:rPr>
          <w:rFonts w:ascii="Calibri"/>
          <w:sz w:val="10"/>
        </w:rPr>
      </w:pPr>
      <w:r>
        <w:rPr>
          <w:noProof/>
        </w:rPr>
        <w:lastRenderedPageBreak/>
        <w:pict>
          <v:shape id="Freeform 84" o:spid="_x0000_s2133" style="position:absolute;margin-left:288.3pt;margin-top:8.45pt;width:3.6pt;height:3.6pt;z-index:-156375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Kn9FgUAAMoTAAAOAAAAZHJzL2Uyb0RvYy54bWysmN9u2zYUxu8H7B0IXW5obFGirBhxiiJF&#10;hwHdH6DqA9CyZAuTRI1U4mRPv3Mo0SUzMhaKXcSWws9HH388JI949/65a8lTJVUj+l0U36wjUvWl&#10;ODT9cRd9LT69yyOiRt4feCv6ahe9VCp6f//jD3fnYVtRcRLtoZIEgvRqex520Wkch+1qpcpT1XF1&#10;I4aqh8ZayI6PcCuPq4PkZ4jetSu6Xmers5CHQYqyUgr++3FqjO51/LquyvGPulbVSNpdBN5G/Sn1&#10;5x4/V/d3fHuUfDg15WyDf4eLjjc9PPQS6iMfOXmUzX9CdU0phRL1eFOKbiXquikr3QfoTbx+1Zsv&#10;Jz5Uui8ARw0XTOr/C1v+/vRl+FOidTV8FuVfCoiszoPaXlrwRoGG7M+/iQOMIX8che7scy07/CV0&#10;gzxrpi8XptXzSEr4Z8o2FMCX0DJdYny+NT8tH9X4SyV0GP70WY3TgBzgSuM8kJ538MwCYtRdC2Pz&#10;8zuyJixfU8I2WTYP4EUWG9lPK1KsyZls6GsJNRIdKc5uCfy9FiVGBHFQcvIESo1msrTJc68lZmRo&#10;KfVayoxksrShPksbI0JLIPFZgtlmU9psNl5Lt0aGlnKvpdgFHudrn6fY5o0an6nYJQ7Ddut1FdvQ&#10;i5j6fbnU49vY68uGjhqvLxc7ppPfl02+iDO/Lxc9XTOvL5s8any+cL44oxjgRW34BQ1kuwufxt50&#10;pzZ61Hh9uehZKLuoDb+g/pSnLnyaeMeR2uhR4/XlomehiUht+AX1533iwqdJ7hvHxEaPGp+vxEUf&#10;XLMSG36R+PM+ceHT1MsrsdGjxuvLRc9ySGnfWprY8IvEn/eJCz/Ey0Yf4pW66FlO/atXasMvUn/e&#10;py78QH6lNvpQfqUuepYnzMsrteEXqT/vUxd+YD6mNvrQfExd9ODLvwGlNvwi9ec9c+EH1i9mow+t&#10;X8xFH+TFbPgF8+c9c+EH1ntmow+t98xFH8wvZsMvmD/vmQs/sD8yG31of8xc9MH5mNnwi8yf95kL&#10;HwsFT3mT2ehDxUTmog+uX5kNv8j8eQ+lmr2pBcquzEZv111QMh5NUchPpk4sn/u5UIQrwvGdY60r&#10;00EorEgLIAaFZ5FgeQchQIVVZUAM3UDxZpEYBhbFUAAtCY2ljZazZXLAoOW6Lr1qHAsBlMMuvsQM&#10;7s9avqynuG2iHPa8JdFxN9PyZV3FTUbLl3UV136Uw8K9xAwuyVq+rKu4UqIclrkl0XEB0/JlXcV1&#10;RcuXdRWnO8phri4xg7NQy52uTrkzTxIJr8OvX4RlROBFeI+P4NuBjzi3zCU57yJ4fyIn/YX/7cRT&#10;VQjdPuIES2BWw0P1ezQ86ltz29syCkFAZjpiGs33oGPhuwSILjPKtJrvSTUhh4ATE9NovicRLKj4&#10;OP12CLZMo/m2I8G+91ak2RSsqm+p5v5Nr5HhB06wpjfSoAo3YjB/JdacHFd8QRCMdaWPOMTXcc2x&#10;rpCffV0ZxLmPb+fDq9wyg1e2QlXTYGC66nX9krdA1T5RUKJtDp+atsWMVfK4f2gleeJwFpSnH+IH&#10;M20dWau3iF7gz8yYz0cieAqCJ0tquxeHFzgRkWI6UIIDMLg4CflPRM5wmLSL1N+PXFYRaX/t4bTm&#10;Nk6xuB31zXwiIu2Wvd3C+xJC7aIxgi0NLx/G6cTqcZDN8QRPivUm14sPcBJTN3hmoo9sJlfzDRwY&#10;aTbz4RaeSNn3WvXtCO7+XwAAAP//AwBQSwMEFAAGAAgAAAAhAHB46N3eAAAACQEAAA8AAABkcnMv&#10;ZG93bnJldi54bWxMj0FOwzAQRfdI3MEaJHbUaWmDCXEqVAk2VCoUDuDGQxIRj0PspobTM6xgOfpP&#10;f94v18n1YsIxdJ40zGcZCKTa244aDW+vD1cKRIiGrOk9oYYvDLCuzs9KU1h/ohec9rERXEKhMBra&#10;GIdCylC36EyY+QGJs3c/OhP5HBtpR3PictfLRZbl0pmO+ENrBty0WH/sj07Dzn/655i6R/VtJ5We&#10;NtvtsFRaX16k+zsQEVP8g+FXn9WhYqeDP5INotewuslzRjnIb0EwsFLXvOWgYbGcg6xK+X9B9QMA&#10;AP//AwBQSwECLQAUAAYACAAAACEAtoM4kv4AAADhAQAAEwAAAAAAAAAAAAAAAAAAAAAAW0NvbnRl&#10;bnRfVHlwZXNdLnhtbFBLAQItABQABgAIAAAAIQA4/SH/1gAAAJQBAAALAAAAAAAAAAAAAAAAAC8B&#10;AABfcmVscy8ucmVsc1BLAQItABQABgAIAAAAIQACaKn9FgUAAMoTAAAOAAAAAAAAAAAAAAAAAC4C&#10;AABkcnMvZTJvRG9jLnhtbFBLAQItABQABgAIAAAAIQBweOjd3gAAAAkBAAAPAAAAAAAAAAAAAAAA&#10;AHAHAABkcnMvZG93bnJldi54bWxQSwUGAAAAAAQABADzAAAAewgAAAAA&#10;" path="m36,l22,3,11,11,3,22,,36,3,50r8,12l22,69r14,3l50,69,61,62,69,50,72,36,69,22,61,11,50,3,36,xe" fillcolor="#84a1c5" stroked="f">
            <v:path arrowok="t" o:connecttype="custom" o:connectlocs="22860,107315;13970,109220;6985,114300;1905,121285;0,130175;1905,139065;6985,146685;13970,151130;22860,153035;31750,151130;38735,146685;43815,139065;45720,130175;43815,121285;38735,114300;31750,109220;22860,107315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83" o:spid="_x0000_s2132" style="position:absolute;margin-left:295.8pt;margin-top:8.45pt;width:3.6pt;height:3.6pt;z-index:-156369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7QGFgUAAMoTAAAOAAAAZHJzL2Uyb0RvYy54bWysmN+OozYUxu8r9R0sLlvtJBhMQjSZ1WpW&#10;W1Xa/pGWPoBDIEEFTG1mMtun7zkGZ+2pPUFVLyaB8ZfD55+Pj43v3790LXmupGpEv4/iu3VEqr4U&#10;x6Y/7aM/ik/vthFRI++PvBV9tY++Vip6//D9d/eXYVdRcRbtsZIEgvRqdxn20Xkch91qpcpz1XF1&#10;J4aqh8ZayI6PcCtPq6PkF4jetSu6Xmeri5DHQYqyUgr++3FqjB50/LquyvG3ulbVSNp9BN5G/Sn1&#10;5wE/Vw/3fHeSfDg35WyD/wcXHW96eOg11Ec+cvIkm3+F6ppSCiXq8a4U3UrUdVNWug/Qm3j9qjdf&#10;znyodF8AjhqumNT/F7b89fnL8LtE62r4LMo/FRBZXQa1u7bgjQINOVx+EUcYQ/40Ct3Zl1p2+Evo&#10;BnnRTL9emVYvIynhnynbUABfQst0ifH5zvy0fFLjT5XQYfjzZzVOA3KEK43zSHrewTMLiFF3LYzN&#10;j+/ImrCcUfiIs3kAr7LYyH5YkWJNLmRDX0uokehIcZYT+HstSowI4qDk7AmUGs1sKdl6LTEjQ0up&#10;11JmJJOlDfVZ2hgRWgKJzxLMNocS3Xgt5UaGlrZeS7ELPN6ufZ5imzdqfKZilzgMW+51FdvQi5j6&#10;fbnU4zz2+rKho8bry8WO6eT3ZZMvQOTLqthFT9fM68smjxqfL5wvzigGeFEbfkED2e7CpxDLk+7U&#10;Ro8ary8XPcsD2UVt+AX1pzx14dPEO47URo8ary8XPcsDE5Ha8Avqz/vEhU8hlodXYqNHjc9X4qIP&#10;1qzEhl8k/rxPXPg09fJKbPSo8fpy0bM88+d9YsMvEn/eJy78EC8bfYhX6qJn+cZfvVIbfpH68z51&#10;4QfyK7XRh/IrddGzfMu8dSK14RepP+9TF35gPqY2+tB8TF304Mu/AKU2/CL15z1z4QfqF7PRh+oX&#10;c9EHeTEbfgELuq+uMhd+oN4zG32o3jMXfTC/mA2/YP68Zy78wPrIbPSh9TFz0QfnY2bDLzJ/3mcu&#10;fNwoeOpXZqMPbSYyF32wfmU2/CLz533mwsc9lc+XjR41pn7BlvFkNoX8bPaJ5Us/bxThinB851jr&#10;nekgFO5ICyAGG88iwe0dhAAV7ioDYugGijeLxDCwKIYN0JLQuLXRcrZMDhi0XO9LbxrHjQDKYRVf&#10;YgbXZy1f1lNcNlEOa96S6LiaafmyruIio+XLuoq1H+VQuJeYwZKs5cu6ipUS5VDmlkTHAqbly7qK&#10;dUXLl3UVpzvKYa4uMYOzUMudrk65M08SCa/Dr1+EZUTgRfiAj+C7gY84t8wluewjeH8iZ/2F/+3E&#10;c1UI3T7iBEtgVsND9Xs0POpbc9vbMgpBQGY6YhrN96Bj4bsEiK4zyrSa70k1IYeAExPTaL4nERRU&#10;fJx+OwRbptF825Fg3Xsr0mwKqupbqrl/02tk+IETrOmNNKjChRjM34g1J8cNXxAEY93oIw7xbVxz&#10;rBvkZ183BnHu49v58Cq3zOCVrVDVNBiYrrquX/MWqNonCkq0zfFT07aYsUqeDo+tJM8czoK26Yf4&#10;0UxbR9bqJaIX+DMz5vORCJ6C4MmS2h3E8SuciEgxHSjBARhcnIX8OyIXOEzaR+qvJy6riLQ/93Ba&#10;k8cpbm5HfTOfiEi75WC38L6EUPtojGBJw8vHcTqxehpkczrDk2K9yPXiA5zE1A2emegjm8nVfAMH&#10;RprNfLiFJ1L2vVZ9O4J7+AcAAP//AwBQSwMEFAAGAAgAAAAhAMwU9P7eAAAACQEAAA8AAABkcnMv&#10;ZG93bnJldi54bWxMj0FOwzAQRfdI3MEaJHbUSdVGSRqnQpVgQyWgcAA3niYR8TjEbmo4PcMKlqP/&#10;9Of9ahvtIGacfO9IQbpIQCA1zvTUKnh/e7jLQfigyejBESr4Qg/b+vqq0qVxF3rF+RBawSXkS62g&#10;C2EspfRNh1b7hRuRODu5yerA59RKM+kLl9tBLpMkk1b3xB86PeKuw+bjcLYKnt2newmxf8y/zZzH&#10;p91+P65ypW5v4v0GRMAY/mD41Wd1qNnp6M5kvBgUrIs0Y5SDrADBwLrIectRwXKVgqwr+X9B/QMA&#10;AP//AwBQSwECLQAUAAYACAAAACEAtoM4kv4AAADhAQAAEwAAAAAAAAAAAAAAAAAAAAAAW0NvbnRl&#10;bnRfVHlwZXNdLnhtbFBLAQItABQABgAIAAAAIQA4/SH/1gAAAJQBAAALAAAAAAAAAAAAAAAAAC8B&#10;AABfcmVscy8ucmVsc1BLAQItABQABgAIAAAAIQDLu7QGFgUAAMoTAAAOAAAAAAAAAAAAAAAAAC4C&#10;AABkcnMvZTJvRG9jLnhtbFBLAQItABQABgAIAAAAIQDMFPT+3gAAAAkBAAAPAAAAAAAAAAAAAAAA&#10;AHAHAABkcnMvZG93bnJldi54bWxQSwUGAAAAAAQABADzAAAAewgAAAAA&#10;" path="m36,l22,3,11,11,3,22,,36,3,50r8,12l22,69r14,3l50,69,61,62,69,50,72,36,69,22,61,11,50,3,36,xe" fillcolor="#84a1c5" stroked="f">
            <v:path arrowok="t" o:connecttype="custom" o:connectlocs="22860,107315;13970,109220;6985,114300;1905,121285;0,130175;1905,139065;6985,146685;13970,151130;22860,153035;31750,151130;38735,146685;43815,139065;45720,130175;43815,121285;38735,114300;31750,109220;22860,107315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82" o:spid="_x0000_s2131" style="position:absolute;margin-left:303.3pt;margin-top:8.45pt;width:3.6pt;height:3.6pt;z-index:-156364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zwbFQUAAMoTAAAOAAAAZHJzL2Uyb0RvYy54bWysmN9u2zYUxu8H7B0IXW5oLFES7RhxiiJF&#10;hwHdH6DqA9CyZAuTRI1U4mRPv3Mo0SUzMhaKXcSWws9HH388JI949/65a8lTJVUj+l2U3MQRqfpS&#10;HJr+uIu+Fp/ebSKiRt4feCv6ahe9VCp6f//jD3fnYVtRcRLtoZIEgvRqex520Wkch+1qpcpT1XF1&#10;I4aqh8ZayI6PcCuPq4PkZ4jetSsax2x1FvIwSFFWSsF/P06N0b2OX9dVOf5R16oaSbuLwNuoP6X+&#10;3OPn6v6Ob4+SD6emnG3w73DR8aaHh15CfeQjJ4+y+U+orimlUKIeb0rRrURdN2Wl+wC9SeJXvfly&#10;4kOl+wJw1HDBpP6/sOXvT1+GPyVaV8NnUf6lgMjqPKjtpQVvFGjI/vybOMAY8sdR6M4+17LDX0I3&#10;yLNm+nJhWj2PpIR/ZvmaAvgSWqZLjM+35qfloxp/qYQOw58+q3EakANcaZwH0vMOnllAjLprYWx+&#10;fkdiwpKYEhYzNg/gRZYY2U8rUsTkTNb0tYQaiY6UsFsCf69FqRFBHJScPIEyo5ksxZuN11JuZGgp&#10;81piRjJZWlOfpbURoSWQ+CzBbLMpxeu119KtkaGljddS4gJPNrHPU2LzRo3PVOISh2G79bpKbOhF&#10;Qv2+XOrJbeL1ZUNHjdeXix3Tye/LJl8kzO/LRU/j3OvLJo8any+cL84oBnhRG35BA9nuwqeJN92p&#10;jR41Xl8uehbKLmrDL6g/5akLn6becaQ2etR4fbnoWWgiUht+Qf15n7rwabrxjWNqo0eNz1fqog+u&#10;WakNv0j9eZ+68Gnm5ZXa6FHj9eWiZwmktG8tTW34RerP+9SFH+Jlow/xylz0LKH+1Suz4ReZP+8z&#10;F34gvzIbfSi/Mhc9S9Lcyyuz4ReZP+8zF35gPmY2+tB8zFz04Mu/AWU2/CLz533uwg+sX7mNPrR+&#10;5S76IK/chl/k/rzPXfiB9T630YfW+9xFH8yv3IZf5P68z134gf0xt9GH9kfmog/OR2bDL5g/75kL&#10;HwsFT3nDbPShYoK56IPrF7PhF8yf91Cq2ZtaoOxiNnq77oKS8WiKQn4ydWL53M+FIlwRju8csa5M&#10;B6GwIi2AGBSeRYrlHYQAFVaVATF0A8XrRWIYWBRDAbQkNJY2Wp4vkwMGLdd16VXjWAigHHbxJWZw&#10;f9byZT3FbRPlsOctiY67mZYv6ypuMlq+rKu49qMcFu4lZnBJ1vJlXcWVEuWwzC2JjguYli/rKq4r&#10;Wr6sqzjdUQ5zdYkZnIVa7nR1yp15kkh4HX79IiwjAi/Ce3wE3w58xLllLsl5F8H7EznpL/xvJ56q&#10;Quj2ESdYCrMaHqrfo+FR35rb3pZRCAIy0xHTaL4HHQvfJUB0mVGm1XxPqgk5BJyYmEbzPYlgQcXH&#10;6bdDsGUazbcdCfa9tyLNpmBVfUs19296jQw/cII1vZEGVbgRg/krsebkuOILgmCsK33EIb6Oa451&#10;hfzs68ogzn18Ox9e5ZYZvLIVqpoGA9NVr+uXvAWq9omCEm1z+NS0LWasksf9QyvJE4ezoE32IXkw&#10;09aRtXqL6AX+zIz5fCSCpyB4sqS2e3F4gRMRKaYDJTgAg4uTkP9E5AyHSbtI/f3IZRWR9tceTmtu&#10;kwyL21HfzCci0m7Z2y28LyHULhoj2NLw8mGcTqweB9kcT/CkRG9yvfgAJzF1g2cm+shmcjXfwIGR&#10;ZjMfbuGJlH2vVd+O4O7/BQAA//8DAFBLAwQUAAYACAAAACEA+ZgUS94AAAAJAQAADwAAAGRycy9k&#10;b3ducmV2LnhtbEyPQU7DMBBF90jcwRokdtRJqaw0jVOhSrChElA4gBsPSUQ8DrGbGk7PsILl6D/9&#10;eb/aJjeIGafQe9KQLzIQSI23PbUa3l7vbwoQIRqyZvCEGr4wwLa+vKhMaf2ZXnA+xFZwCYXSaOhi&#10;HEspQ9OhM2HhRyTO3v3kTORzaqWdzJnL3SCXWaakMz3xh86MuOuw+TicnIYn/+mfY+ofim87F+lx&#10;t9+Pq0Lr66t0twERMcU/GH71WR1qdjr6E9kgBg0qU4pRDtQaBAMqv+UtRw3LVQ6yruT/BfUPAAAA&#10;//8DAFBLAQItABQABgAIAAAAIQC2gziS/gAAAOEBAAATAAAAAAAAAAAAAAAAAAAAAABbQ29udGVu&#10;dF9UeXBlc10ueG1sUEsBAi0AFAAGAAgAAAAhADj9If/WAAAAlAEAAAsAAAAAAAAAAAAAAAAALwEA&#10;AF9yZWxzLy5yZWxzUEsBAi0AFAAGAAgAAAAhAJAjPBsVBQAAyhMAAA4AAAAAAAAAAAAAAAAALgIA&#10;AGRycy9lMm9Eb2MueG1sUEsBAi0AFAAGAAgAAAAhAPmYFEveAAAACQEAAA8AAAAAAAAAAAAAAAAA&#10;bwcAAGRycy9kb3ducmV2LnhtbFBLBQYAAAAABAAEAPMAAAB6CAAAAAA=&#10;" path="m36,l22,3,11,11,3,22,,36,3,50r8,12l22,69r14,3l50,69,61,62,69,50,72,36,69,22,61,11,50,3,36,xe" fillcolor="#84a1c5" stroked="f">
            <v:path arrowok="t" o:connecttype="custom" o:connectlocs="22860,107315;13970,109220;6985,114300;1905,121285;0,130175;1905,139065;6985,146685;13970,151130;22860,153035;31750,151130;38735,146685;43815,139065;45720,130175;43815,121285;38735,114300;31750,109220;22860,107315" o:connectangles="0,0,0,0,0,0,0,0,0,0,0,0,0,0,0,0,0"/>
            <w10:wrap type="topAndBottom" anchorx="page"/>
          </v:shape>
        </w:pict>
      </w:r>
    </w:p>
    <w:p w:rsidR="0045078D" w:rsidRDefault="0045078D">
      <w:pPr>
        <w:rPr>
          <w:rFonts w:ascii="Calibri"/>
          <w:sz w:val="10"/>
        </w:rPr>
        <w:sectPr w:rsidR="0045078D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0772" w:rsidRPr="00C60772" w:rsidRDefault="00C60772" w:rsidP="00C60772">
      <w:pPr>
        <w:pStyle w:val="BodyText"/>
        <w:rPr>
          <w:rFonts w:ascii="Calibri"/>
          <w:b/>
          <w:bCs/>
          <w:sz w:val="22"/>
          <w:szCs w:val="40"/>
        </w:rPr>
      </w:pPr>
      <w:r w:rsidRPr="00C60772">
        <w:rPr>
          <w:b/>
          <w:bCs/>
          <w:noProof/>
          <w:sz w:val="40"/>
          <w:szCs w:val="40"/>
        </w:rPr>
        <w:lastRenderedPageBreak/>
        <w:drawing>
          <wp:anchor distT="0" distB="0" distL="0" distR="0" simplePos="0" relativeHeight="487733248" behindDoc="0" locked="0" layoutInCell="1" allowOverlap="1" wp14:anchorId="69684B36" wp14:editId="611A497B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398623813" name="Picture 398623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0772">
        <w:rPr>
          <w:rFonts w:ascii="Calibri"/>
          <w:b/>
          <w:bCs/>
          <w:sz w:val="22"/>
          <w:szCs w:val="40"/>
        </w:rPr>
        <w:t>60004220125</w:t>
      </w:r>
    </w:p>
    <w:p w:rsidR="0045078D" w:rsidRDefault="004B3554">
      <w:pPr>
        <w:pStyle w:val="BodyText"/>
        <w:rPr>
          <w:rFonts w:ascii="Calibri"/>
          <w:sz w:val="11"/>
        </w:rPr>
      </w:pPr>
      <w:r>
        <w:rPr>
          <w:noProof/>
        </w:rPr>
        <w:drawing>
          <wp:anchor distT="0" distB="0" distL="0" distR="0" simplePos="0" relativeHeight="251685888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14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078D" w:rsidRDefault="00835FC8">
      <w:pPr>
        <w:pStyle w:val="BodyText"/>
        <w:spacing w:line="20" w:lineRule="exact"/>
        <w:ind w:left="151"/>
        <w:rPr>
          <w:rFonts w:ascii="Calibri"/>
          <w:sz w:val="2"/>
        </w:rPr>
      </w:pPr>
      <w:r>
        <w:rPr>
          <w:noProof/>
        </w:rPr>
      </w:r>
      <w:r>
        <w:pict>
          <v:group id="Group 80" o:spid="_x0000_s2129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C4wRwIAAAcFAAAOAAAAZHJzL2Uyb0RvYy54bWykVNuO2jAQfa/Uf7D8XkIQsBARViu2iypt&#10;u6tu+wHGcS5q4nHHhkC/vmObAt1VX2geIo/n4nPOeLy43Xct2ym0Deicp4MhZ0pLKBpd5fz7t4cP&#10;M86sE7oQLWiV84Oy/Hb5/t2iN5kaQQ1toZBREW2z3uS8ds5kSWJlrTphB2CUJmcJ2AlHJlZJgaKn&#10;6l2bjIbDadIDFgZBKmtp9z46+TLUL0sl3VNZWuVYm3PC5sIfw3/j/8lyIbIKhakbeYQhrkDRiUbT&#10;oadS98IJtsXmTamukQgWSjeQ0CVQlo1UgQOxSYev2KwRtiZwqbK+MieZSNpXOl1dVn7ZrdG8mGeM&#10;6Gn5CPKHJV2S3lTZpd/bVQxmm/4zFNRPsXUQiO9L7HwJosT2Qd/DSV+1d0zS5uRmOp+m1AZJvvlk&#10;NInyy5p69CZJ1h+PafPhbBpz0pCRiCyeFhAeEfmO0xWyZ5Xs/6n0UgujgvjWq/CMrCnohs/GnGnR&#10;EfWvdLmErlrFZqkn4s+nwD9a2igk07CqKUzdIUJfK1EQrhBP6C8SvGGpDdcp+0+JRGbQurWCjvlF&#10;zpFQh4aJ3aN1vs3nEN8/C21TPDRtGwysNqsW2U748QmfZ0opf4W12gdr8GnR7XcCP08pSrOB4kD0&#10;EOIM0ptBixrwF2c9zV/O7c+tQMVZ+0mTRPN0PPYDG4zx5GZEBl56NpceoSWVyrnjLC5XLg751mBT&#10;1XRSGkhruKMLWzaBuJc8ojqCpdsTVmHaAs3jy+DH+dIOUef3a/kbAAD//wMAUEsDBBQABgAIAAAA&#10;IQA50qbV2gAAAAMBAAAPAAAAZHJzL2Rvd25yZXYueG1sTI9BS8NAEIXvgv9hGcGb3URpqTGbUop6&#10;KoKtIN6m2WkSmp0N2W2S/ntHL3p5MLzHe9/kq8m1aqA+NJ4NpLMEFHHpbcOVgY/9y90SVIjIFlvP&#10;ZOBCAVbF9VWOmfUjv9Owi5WSEg4ZGqhj7DKtQ1mTwzDzHbF4R987jHL2lbY9jlLuWn2fJAvtsGFZ&#10;qLGjTU3laXd2Bl5HHNcP6fOwPR03l6/9/O1zm5IxtzfT+glUpCn+heEHX9ChEKaDP7MNqjUgj8Rf&#10;Fe8xWS5AHSQ0B13k+j978Q0AAP//AwBQSwECLQAUAAYACAAAACEAtoM4kv4AAADhAQAAEwAAAAAA&#10;AAAAAAAAAAAAAAAAW0NvbnRlbnRfVHlwZXNdLnhtbFBLAQItABQABgAIAAAAIQA4/SH/1gAAAJQB&#10;AAALAAAAAAAAAAAAAAAAAC8BAABfcmVscy8ucmVsc1BLAQItABQABgAIAAAAIQAuJC4wRwIAAAcF&#10;AAAOAAAAAAAAAAAAAAAAAC4CAABkcnMvZTJvRG9jLnhtbFBLAQItABQABgAIAAAAIQA50qbV2gAA&#10;AAMBAAAPAAAAAAAAAAAAAAAAAKEEAABkcnMvZG93bnJldi54bWxQSwUGAAAAAAQABADzAAAAqAUA&#10;AAAA&#10;">
            <v:rect id="Rectangle 81" o:spid="_x0000_s2130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VZ0wwAAANwAAAAPAAAAZHJzL2Rvd25yZXYueG1sRE9LawIx&#10;EL4L/ocwQm+aVbRst0bRQqEXwdeh3sbNdHdxM9kmqa7++kYQvM3H95zpvDW1OJPzlWUFw0ECgji3&#10;uuJCwX732U9B+ICssbZMCq7kYT7rdqaYaXvhDZ23oRAxhH2GCsoQmkxKn5dk0A9sQxy5H+sMhghd&#10;IbXDSww3tRwlyas0WHFsKLGhj5Ly0/bPKFi+pcvf9ZhXt83xQIfv42kycolSL7128Q4iUBue4of7&#10;S8f56Rjuz8QL5OwfAAD//wMAUEsBAi0AFAAGAAgAAAAhANvh9svuAAAAhQEAABMAAAAAAAAAAAAA&#10;AAAAAAAAAFtDb250ZW50X1R5cGVzXS54bWxQSwECLQAUAAYACAAAACEAWvQsW78AAAAVAQAACwAA&#10;AAAAAAAAAAAAAAAfAQAAX3JlbHMvLnJlbHNQSwECLQAUAAYACAAAACEAQkVWdMMAAADcAAAADwAA&#10;AAAAAAAAAAAAAAAHAgAAZHJzL2Rvd25yZXYueG1sUEsFBgAAAAADAAMAtwAAAPcCAAAAAA==&#10;" fillcolor="black" stroked="f"/>
            <w10:anchorlock/>
          </v:group>
        </w:pict>
      </w:r>
    </w:p>
    <w:p w:rsidR="0045078D" w:rsidRDefault="0045078D">
      <w:pPr>
        <w:pStyle w:val="BodyText"/>
        <w:spacing w:before="6" w:after="1"/>
        <w:rPr>
          <w:rFonts w:ascii="Calibri"/>
        </w:rPr>
      </w:pPr>
    </w:p>
    <w:tbl>
      <w:tblPr>
        <w:tblW w:w="0" w:type="auto"/>
        <w:tblInd w:w="579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41"/>
        <w:gridCol w:w="5745"/>
      </w:tblGrid>
      <w:tr w:rsidR="0045078D">
        <w:trPr>
          <w:trHeight w:val="268"/>
        </w:trPr>
        <w:tc>
          <w:tcPr>
            <w:tcW w:w="2641" w:type="dxa"/>
          </w:tcPr>
          <w:p w:rsidR="0045078D" w:rsidRDefault="004B3554">
            <w:pPr>
              <w:pStyle w:val="TableParagraph"/>
              <w:spacing w:line="248" w:lineRule="exact"/>
              <w:ind w:left="107"/>
            </w:pPr>
            <w:r>
              <w:t>Name:</w:t>
            </w:r>
          </w:p>
        </w:tc>
        <w:tc>
          <w:tcPr>
            <w:tcW w:w="5745" w:type="dxa"/>
          </w:tcPr>
          <w:p w:rsidR="0045078D" w:rsidRDefault="008D5654">
            <w:pPr>
              <w:pStyle w:val="TableParagraph"/>
              <w:spacing w:line="248" w:lineRule="exact"/>
              <w:ind w:left="107"/>
            </w:pPr>
            <w:r>
              <w:t>Akshata Sunil Dharmadhikari</w:t>
            </w:r>
          </w:p>
        </w:tc>
      </w:tr>
      <w:tr w:rsidR="0045078D">
        <w:trPr>
          <w:trHeight w:val="268"/>
        </w:trPr>
        <w:tc>
          <w:tcPr>
            <w:tcW w:w="2641" w:type="dxa"/>
          </w:tcPr>
          <w:p w:rsidR="0045078D" w:rsidRDefault="004B3554">
            <w:pPr>
              <w:pStyle w:val="TableParagraph"/>
              <w:spacing w:line="248" w:lineRule="exact"/>
              <w:ind w:left="107"/>
            </w:pPr>
            <w:r>
              <w:t>Sap</w:t>
            </w:r>
            <w:r>
              <w:rPr>
                <w:spacing w:val="48"/>
              </w:rPr>
              <w:t xml:space="preserve"> </w:t>
            </w:r>
            <w:r>
              <w:t>Id:</w:t>
            </w:r>
          </w:p>
        </w:tc>
        <w:tc>
          <w:tcPr>
            <w:tcW w:w="5745" w:type="dxa"/>
          </w:tcPr>
          <w:p w:rsidR="0045078D" w:rsidRDefault="008D5654">
            <w:pPr>
              <w:pStyle w:val="TableParagraph"/>
              <w:spacing w:line="248" w:lineRule="exact"/>
              <w:ind w:left="107"/>
            </w:pPr>
            <w:r>
              <w:t>60004220125</w:t>
            </w:r>
          </w:p>
        </w:tc>
      </w:tr>
      <w:tr w:rsidR="0045078D">
        <w:trPr>
          <w:trHeight w:val="268"/>
        </w:trPr>
        <w:tc>
          <w:tcPr>
            <w:tcW w:w="2641" w:type="dxa"/>
          </w:tcPr>
          <w:p w:rsidR="0045078D" w:rsidRDefault="004B3554">
            <w:pPr>
              <w:pStyle w:val="TableParagraph"/>
              <w:spacing w:line="248" w:lineRule="exact"/>
              <w:ind w:left="107"/>
            </w:pPr>
            <w:r>
              <w:t>Class:</w:t>
            </w:r>
          </w:p>
        </w:tc>
        <w:tc>
          <w:tcPr>
            <w:tcW w:w="5745" w:type="dxa"/>
          </w:tcPr>
          <w:p w:rsidR="0045078D" w:rsidRDefault="004B3554">
            <w:pPr>
              <w:pStyle w:val="TableParagraph"/>
              <w:spacing w:line="248" w:lineRule="exact"/>
              <w:ind w:left="107"/>
            </w:pPr>
            <w:r>
              <w:t>S.</w:t>
            </w:r>
            <w:r>
              <w:rPr>
                <w:spacing w:val="-3"/>
              </w:rPr>
              <w:t xml:space="preserve"> </w:t>
            </w:r>
            <w:r>
              <w:t>Y.</w:t>
            </w:r>
            <w:r>
              <w:rPr>
                <w:spacing w:val="-2"/>
              </w:rPr>
              <w:t xml:space="preserve"> </w:t>
            </w:r>
            <w:r>
              <w:t>B.Tech</w:t>
            </w:r>
            <w:r>
              <w:rPr>
                <w:spacing w:val="-4"/>
              </w:rPr>
              <w:t xml:space="preserve"> </w:t>
            </w:r>
            <w:r>
              <w:t>(Computer</w:t>
            </w:r>
            <w:r>
              <w:rPr>
                <w:spacing w:val="-1"/>
              </w:rPr>
              <w:t xml:space="preserve"> </w:t>
            </w:r>
            <w:r>
              <w:t>Engineering)</w:t>
            </w:r>
          </w:p>
        </w:tc>
      </w:tr>
      <w:tr w:rsidR="0045078D">
        <w:trPr>
          <w:trHeight w:val="268"/>
        </w:trPr>
        <w:tc>
          <w:tcPr>
            <w:tcW w:w="2641" w:type="dxa"/>
          </w:tcPr>
          <w:p w:rsidR="0045078D" w:rsidRDefault="004B3554">
            <w:pPr>
              <w:pStyle w:val="TableParagraph"/>
              <w:spacing w:line="248" w:lineRule="exact"/>
              <w:ind w:left="107"/>
            </w:pPr>
            <w:r>
              <w:t>Course:</w:t>
            </w:r>
          </w:p>
        </w:tc>
        <w:tc>
          <w:tcPr>
            <w:tcW w:w="5745" w:type="dxa"/>
          </w:tcPr>
          <w:p w:rsidR="0045078D" w:rsidRDefault="004B3554">
            <w:pPr>
              <w:pStyle w:val="TableParagraph"/>
              <w:spacing w:line="248" w:lineRule="exact"/>
              <w:ind w:left="107"/>
            </w:pPr>
            <w:r>
              <w:t>Analysis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Algorithm</w:t>
            </w:r>
            <w:r>
              <w:rPr>
                <w:spacing w:val="-1"/>
              </w:rPr>
              <w:t xml:space="preserve"> </w:t>
            </w:r>
            <w:r>
              <w:t>Laboratory</w:t>
            </w:r>
          </w:p>
        </w:tc>
      </w:tr>
      <w:tr w:rsidR="0045078D">
        <w:trPr>
          <w:trHeight w:val="268"/>
        </w:trPr>
        <w:tc>
          <w:tcPr>
            <w:tcW w:w="2641" w:type="dxa"/>
          </w:tcPr>
          <w:p w:rsidR="0045078D" w:rsidRDefault="004B3554">
            <w:pPr>
              <w:pStyle w:val="TableParagraph"/>
              <w:spacing w:line="248" w:lineRule="exact"/>
              <w:ind w:left="107"/>
            </w:pPr>
            <w:r>
              <w:t>Course</w:t>
            </w:r>
            <w:r>
              <w:rPr>
                <w:spacing w:val="-4"/>
              </w:rPr>
              <w:t xml:space="preserve"> </w:t>
            </w:r>
            <w:r>
              <w:t>Code:</w:t>
            </w:r>
          </w:p>
        </w:tc>
        <w:tc>
          <w:tcPr>
            <w:tcW w:w="5745" w:type="dxa"/>
          </w:tcPr>
          <w:p w:rsidR="0045078D" w:rsidRDefault="004B3554">
            <w:pPr>
              <w:pStyle w:val="TableParagraph"/>
              <w:spacing w:line="248" w:lineRule="exact"/>
              <w:ind w:left="107"/>
            </w:pPr>
            <w:r>
              <w:t>DJ19CEL404</w:t>
            </w:r>
          </w:p>
        </w:tc>
      </w:tr>
      <w:tr w:rsidR="0045078D">
        <w:trPr>
          <w:trHeight w:val="268"/>
        </w:trPr>
        <w:tc>
          <w:tcPr>
            <w:tcW w:w="2641" w:type="dxa"/>
          </w:tcPr>
          <w:p w:rsidR="0045078D" w:rsidRDefault="004B3554">
            <w:pPr>
              <w:pStyle w:val="TableParagraph"/>
              <w:spacing w:line="248" w:lineRule="exact"/>
              <w:ind w:left="107"/>
            </w:pPr>
            <w:r>
              <w:t>Experiment</w:t>
            </w:r>
            <w:r>
              <w:rPr>
                <w:spacing w:val="45"/>
              </w:rPr>
              <w:t xml:space="preserve"> </w:t>
            </w:r>
            <w:r>
              <w:t>No.:</w:t>
            </w:r>
          </w:p>
        </w:tc>
        <w:tc>
          <w:tcPr>
            <w:tcW w:w="5745" w:type="dxa"/>
          </w:tcPr>
          <w:p w:rsidR="0045078D" w:rsidRDefault="004B3554">
            <w:pPr>
              <w:pStyle w:val="TableParagraph"/>
              <w:spacing w:line="248" w:lineRule="exact"/>
              <w:ind w:left="107"/>
            </w:pPr>
            <w:r>
              <w:t>05</w:t>
            </w:r>
          </w:p>
        </w:tc>
      </w:tr>
    </w:tbl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spacing w:before="11"/>
        <w:rPr>
          <w:rFonts w:ascii="Calibri"/>
          <w:sz w:val="16"/>
        </w:rPr>
      </w:pPr>
    </w:p>
    <w:p w:rsidR="0045078D" w:rsidRDefault="004B3554">
      <w:pPr>
        <w:pStyle w:val="Heading1"/>
        <w:tabs>
          <w:tab w:val="left" w:pos="900"/>
        </w:tabs>
        <w:spacing w:before="0"/>
      </w:pPr>
      <w:r>
        <w:t>AIM:</w:t>
      </w:r>
      <w:r>
        <w:tab/>
      </w:r>
      <w:r>
        <w:rPr>
          <w:u w:val="single"/>
        </w:rPr>
        <w:t>IMPLEMENT</w:t>
      </w:r>
      <w:r>
        <w:rPr>
          <w:spacing w:val="-1"/>
          <w:u w:val="single"/>
        </w:rPr>
        <w:t xml:space="preserve"> </w:t>
      </w:r>
      <w:r>
        <w:rPr>
          <w:u w:val="single"/>
        </w:rPr>
        <w:t>MINIMUM</w:t>
      </w:r>
      <w:r>
        <w:rPr>
          <w:spacing w:val="-5"/>
          <w:u w:val="single"/>
        </w:rPr>
        <w:t xml:space="preserve"> </w:t>
      </w:r>
      <w:r>
        <w:rPr>
          <w:u w:val="single"/>
        </w:rPr>
        <w:t>SPANNING</w:t>
      </w:r>
      <w:r>
        <w:rPr>
          <w:spacing w:val="-3"/>
          <w:u w:val="single"/>
        </w:rPr>
        <w:t xml:space="preserve"> </w:t>
      </w:r>
      <w:r>
        <w:rPr>
          <w:u w:val="single"/>
        </w:rPr>
        <w:t>TREE</w:t>
      </w:r>
      <w:r>
        <w:rPr>
          <w:spacing w:val="-4"/>
          <w:u w:val="single"/>
        </w:rPr>
        <w:t xml:space="preserve"> </w:t>
      </w:r>
      <w:r>
        <w:rPr>
          <w:u w:val="single"/>
        </w:rPr>
        <w:t>(PRIM’S</w:t>
      </w:r>
      <w:r>
        <w:rPr>
          <w:spacing w:val="-2"/>
          <w:u w:val="single"/>
        </w:rPr>
        <w:t xml:space="preserve"> </w:t>
      </w:r>
      <w:r>
        <w:rPr>
          <w:u w:val="single"/>
        </w:rPr>
        <w:t>AND</w:t>
      </w:r>
      <w:r>
        <w:rPr>
          <w:spacing w:val="-1"/>
          <w:u w:val="single"/>
        </w:rPr>
        <w:t xml:space="preserve"> </w:t>
      </w:r>
      <w:r>
        <w:rPr>
          <w:u w:val="single"/>
        </w:rPr>
        <w:t>KRUSKAL)</w:t>
      </w:r>
    </w:p>
    <w:p w:rsidR="0045078D" w:rsidRDefault="0045078D">
      <w:pPr>
        <w:pStyle w:val="BodyText"/>
        <w:spacing w:before="2"/>
        <w:rPr>
          <w:rFonts w:ascii="Calibri"/>
          <w:b/>
          <w:sz w:val="10"/>
        </w:rPr>
      </w:pPr>
    </w:p>
    <w:p w:rsidR="0045078D" w:rsidRDefault="004B3554">
      <w:pPr>
        <w:spacing w:before="57"/>
        <w:ind w:left="180"/>
        <w:rPr>
          <w:rFonts w:ascii="Calibri"/>
        </w:rPr>
      </w:pPr>
      <w:r>
        <w:rPr>
          <w:rFonts w:ascii="Calibri"/>
          <w:b/>
        </w:rPr>
        <w:t>THEORY</w:t>
      </w:r>
      <w:r>
        <w:rPr>
          <w:rFonts w:ascii="Calibri"/>
        </w:rPr>
        <w:t>:</w:t>
      </w:r>
    </w:p>
    <w:p w:rsidR="0045078D" w:rsidRDefault="004B3554">
      <w:pPr>
        <w:pStyle w:val="Heading1"/>
        <w:spacing w:before="182"/>
      </w:pPr>
      <w:r>
        <w:t>PRIM’S</w:t>
      </w:r>
      <w:r>
        <w:rPr>
          <w:spacing w:val="-3"/>
        </w:rPr>
        <w:t xml:space="preserve"> </w:t>
      </w:r>
      <w:r>
        <w:t>ALGORITHM</w:t>
      </w:r>
    </w:p>
    <w:p w:rsidR="0045078D" w:rsidRDefault="004B3554">
      <w:pPr>
        <w:spacing w:before="20"/>
        <w:ind w:left="180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111125" cy="103715"/>
            <wp:effectExtent l="0" t="0" r="0" b="0"/>
            <wp:docPr id="143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0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 xml:space="preserve">   </w:t>
      </w:r>
      <w:r>
        <w:rPr>
          <w:rFonts w:ascii="Times New Roman" w:hAnsi="Times New Roman"/>
          <w:spacing w:val="-15"/>
          <w:sz w:val="20"/>
        </w:rPr>
        <w:t xml:space="preserve"> </w:t>
      </w:r>
      <w:r>
        <w:rPr>
          <w:rFonts w:ascii="Calibri" w:hAnsi="Calibri"/>
        </w:rPr>
        <w:t>Prim’s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algorithm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is a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Greedy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algorithm.</w:t>
      </w:r>
    </w:p>
    <w:p w:rsidR="0045078D" w:rsidRDefault="004B3554">
      <w:pPr>
        <w:spacing w:before="21" w:line="259" w:lineRule="auto"/>
        <w:ind w:left="540" w:right="1256" w:hanging="361"/>
        <w:rPr>
          <w:rFonts w:ascii="Calibri"/>
        </w:rPr>
      </w:pPr>
      <w:r>
        <w:rPr>
          <w:noProof/>
        </w:rPr>
        <w:drawing>
          <wp:inline distT="0" distB="0" distL="0" distR="0">
            <wp:extent cx="111125" cy="103715"/>
            <wp:effectExtent l="0" t="0" r="0" b="0"/>
            <wp:docPr id="145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0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</w:t>
      </w:r>
      <w:r>
        <w:rPr>
          <w:rFonts w:ascii="Times New Roman"/>
          <w:spacing w:val="-15"/>
          <w:sz w:val="20"/>
        </w:rPr>
        <w:t xml:space="preserve"> </w:t>
      </w:r>
      <w:r>
        <w:rPr>
          <w:rFonts w:ascii="Calibri"/>
        </w:rPr>
        <w:t>This algorithm always starts with a single node and moves through several adjacent nodes, in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order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explore all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connected edges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along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way.</w:t>
      </w:r>
    </w:p>
    <w:p w:rsidR="0045078D" w:rsidRDefault="004B3554">
      <w:pPr>
        <w:spacing w:before="1" w:line="256" w:lineRule="auto"/>
        <w:ind w:left="180" w:right="5092"/>
        <w:rPr>
          <w:rFonts w:ascii="Calibri"/>
        </w:rPr>
      </w:pPr>
      <w:r>
        <w:rPr>
          <w:noProof/>
        </w:rPr>
        <w:drawing>
          <wp:inline distT="0" distB="0" distL="0" distR="0">
            <wp:extent cx="111125" cy="103716"/>
            <wp:effectExtent l="0" t="0" r="0" b="0"/>
            <wp:docPr id="147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0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</w:t>
      </w:r>
      <w:r>
        <w:rPr>
          <w:rFonts w:ascii="Times New Roman"/>
          <w:spacing w:val="-15"/>
          <w:sz w:val="20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algorithm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starts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empty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spanning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 xml:space="preserve">tree. </w:t>
      </w:r>
      <w:r>
        <w:rPr>
          <w:rFonts w:ascii="Calibri"/>
          <w:noProof/>
        </w:rPr>
        <w:drawing>
          <wp:inline distT="0" distB="0" distL="0" distR="0">
            <wp:extent cx="111125" cy="103716"/>
            <wp:effectExtent l="0" t="0" r="0" b="0"/>
            <wp:docPr id="149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0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</w:t>
      </w:r>
      <w:r>
        <w:rPr>
          <w:rFonts w:ascii="Times New Roman"/>
          <w:spacing w:val="19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idea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maintain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two sets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vertices.</w:t>
      </w:r>
    </w:p>
    <w:p w:rsidR="0045078D" w:rsidRDefault="004B3554">
      <w:pPr>
        <w:spacing w:before="4" w:line="259" w:lineRule="auto"/>
        <w:ind w:left="540" w:right="1271" w:hanging="361"/>
        <w:rPr>
          <w:rFonts w:ascii="Calibri"/>
        </w:rPr>
      </w:pPr>
      <w:r>
        <w:rPr>
          <w:noProof/>
        </w:rPr>
        <w:drawing>
          <wp:inline distT="0" distB="0" distL="0" distR="0">
            <wp:extent cx="111125" cy="104309"/>
            <wp:effectExtent l="0" t="0" r="0" b="0"/>
            <wp:docPr id="151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0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</w:t>
      </w:r>
      <w:r>
        <w:rPr>
          <w:rFonts w:ascii="Times New Roman"/>
          <w:spacing w:val="-15"/>
          <w:sz w:val="20"/>
        </w:rPr>
        <w:t xml:space="preserve"> </w:t>
      </w:r>
      <w:r>
        <w:rPr>
          <w:rFonts w:ascii="Calibri"/>
        </w:rPr>
        <w:t>The first set contains the vertices already included in the MST, and the other set contains the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vertices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not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yet included.</w:t>
      </w:r>
    </w:p>
    <w:p w:rsidR="0045078D" w:rsidRDefault="004B3554">
      <w:pPr>
        <w:spacing w:before="1" w:line="256" w:lineRule="auto"/>
        <w:ind w:left="540" w:right="952" w:hanging="361"/>
        <w:rPr>
          <w:rFonts w:ascii="Calibri"/>
        </w:rPr>
      </w:pPr>
      <w:r>
        <w:rPr>
          <w:noProof/>
        </w:rPr>
        <w:drawing>
          <wp:inline distT="0" distB="0" distL="0" distR="0">
            <wp:extent cx="111125" cy="103716"/>
            <wp:effectExtent l="0" t="0" r="0" b="0"/>
            <wp:docPr id="153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0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</w:t>
      </w:r>
      <w:r>
        <w:rPr>
          <w:rFonts w:ascii="Times New Roman"/>
          <w:spacing w:val="-15"/>
          <w:sz w:val="20"/>
        </w:rPr>
        <w:t xml:space="preserve"> </w:t>
      </w:r>
      <w:r>
        <w:rPr>
          <w:rFonts w:ascii="Calibri"/>
        </w:rPr>
        <w:t>At every step, it considers all the edges that connect the two sets and picks the minimum weight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edge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from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these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edges.</w:t>
      </w:r>
    </w:p>
    <w:p w:rsidR="0045078D" w:rsidRDefault="004B3554">
      <w:pPr>
        <w:spacing w:before="4"/>
        <w:ind w:left="180"/>
        <w:rPr>
          <w:rFonts w:ascii="Calibri"/>
        </w:rPr>
      </w:pPr>
      <w:r>
        <w:rPr>
          <w:noProof/>
        </w:rPr>
        <w:drawing>
          <wp:inline distT="0" distB="0" distL="0" distR="0">
            <wp:extent cx="111125" cy="103715"/>
            <wp:effectExtent l="0" t="0" r="0" b="0"/>
            <wp:docPr id="155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0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</w:t>
      </w:r>
      <w:r>
        <w:rPr>
          <w:rFonts w:ascii="Times New Roman"/>
          <w:spacing w:val="-15"/>
          <w:sz w:val="20"/>
        </w:rPr>
        <w:t xml:space="preserve"> </w:t>
      </w:r>
      <w:r>
        <w:rPr>
          <w:rFonts w:ascii="Calibri"/>
        </w:rPr>
        <w:t>After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picking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 edge,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moves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other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endpoint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 edge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set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containing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MST.</w:t>
      </w:r>
    </w:p>
    <w:p w:rsidR="0045078D" w:rsidRDefault="00835FC8">
      <w:pPr>
        <w:spacing w:before="22"/>
        <w:ind w:left="180"/>
        <w:rPr>
          <w:rFonts w:ascii="Calibri"/>
          <w:b/>
        </w:rPr>
      </w:pPr>
      <w:r>
        <w:rPr>
          <w:noProof/>
        </w:rPr>
        <w:pict>
          <v:shape id="Text Box 79" o:spid="_x0000_s2128" type="#_x0000_t202" style="position:absolute;left:0;text-align:left;margin-left:70.6pt;margin-top:17.35pt;width:454.3pt;height:83.8pt;z-index:-15634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A0h7wEAAMMDAAAOAAAAZHJzL2Uyb0RvYy54bWysU9GO0zAQfEfiHyy/0yQVlCNqejp6HEI6&#10;DqSDD3AcJ7FwvGbtNilfz9ppeuh4QyiStfZ6xzuzk+31NBh2VOg12IoXq5wzZSU02nYV//7t7tUV&#10;Zz4I2wgDVlX8pDy/3r18sR1dqdbQg2kUMgKxvhxdxfsQXJllXvZqEH4FTllKtoCDCLTFLmtQjIQ+&#10;mGyd55tsBGwcglTe0+ntnOS7hN+2SoYvbetVYKbi1FtIK6a1jmu224qyQ+F6Lc9tiH/oYhDa0qMX&#10;qFsRBDug/gtq0BLBQxtWEoYM2lZLlTgQmyJ/xuaxF04lLiSOdxeZ/P+DlQ/HR/cVWZjew0QDTCS8&#10;uwf5wzML+17YTt0gwtgr0dDDRZQsG50vz6VRal/6CFKPn6GhIYtDgAQ0tThEVYgnI3QawOkiupoC&#10;k3T45u3m3aaglKRckW9erzdpLJkol3KHPnxUMLAYVBxpqgleHO99iO2IcrkSX/NgdHOnjUkb7Oq9&#10;QXYU5IDiQ/wSg2fXjI2XLcSyGTGeJJ6R2kwyTPXEdEM4VxEj8q6hORFzhNlZ9CdQ0AP+4mwkV1Xc&#10;/zwIVJyZT5bUixZcAlyCegmElVRa8cDZHO7DbNWDQ931hDzPx8INKdzqxP2pi3O/5JQkydnV0Yp/&#10;7tOtp39v9xsAAP//AwBQSwMEFAAGAAgAAAAhABWlX3/gAAAACwEAAA8AAABkcnMvZG93bnJldi54&#10;bWxMj8tOwzAQRfdI/IM1SGwQtfMohRCnokgVaxq66M6JhyQitqPYScPfM13R5dUc3Tk33y6mZzOO&#10;vnNWQrQSwNDWTne2kfBV7h+fgfmgrFa9syjhFz1si9ubXGXane0nzofQMCqxPlMS2hCGjHNft2iU&#10;X7kBLd2+3WhUoDg2XI/qTOWm57EQT9yoztKHVg343mL9c5iMhF0yr5toOiYVn3fl/hjW5cPHScr7&#10;u+XtFVjAJfzDcNEndSjIqXKT1Z71lNMoJlRCkm6AXQCRvtCYSkIs4gR4kfPrDcUfAAAA//8DAFBL&#10;AQItABQABgAIAAAAIQC2gziS/gAAAOEBAAATAAAAAAAAAAAAAAAAAAAAAABbQ29udGVudF9UeXBl&#10;c10ueG1sUEsBAi0AFAAGAAgAAAAhADj9If/WAAAAlAEAAAsAAAAAAAAAAAAAAAAALwEAAF9yZWxz&#10;Ly5yZWxzUEsBAi0AFAAGAAgAAAAhAMDkDSHvAQAAwwMAAA4AAAAAAAAAAAAAAAAALgIAAGRycy9l&#10;Mm9Eb2MueG1sUEsBAi0AFAAGAAgAAAAhABWlX3/gAAAACwEAAA8AAAAAAAAAAAAAAAAASQQAAGRy&#10;cy9kb3ducmV2LnhtbFBLBQYAAAAABAAEAPMAAABWBQAAAAA=&#10;" fillcolor="#1e1e1e" stroked="f">
            <v:textbox inset="0,0,0,0">
              <w:txbxContent>
                <w:p w:rsidR="0045078D" w:rsidRDefault="004B3554">
                  <w:pPr>
                    <w:pStyle w:val="BodyText"/>
                    <w:spacing w:line="250" w:lineRule="exact"/>
                    <w:ind w:left="28"/>
                  </w:pPr>
                  <w:r>
                    <w:rPr>
                      <w:color w:val="D3D3D3"/>
                    </w:rPr>
                    <w:t>T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rFonts w:ascii="Cambria Math" w:hAnsi="Cambria Math"/>
                      <w:color w:val="D3D3D3"/>
                    </w:rPr>
                    <w:t>∅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39"/>
                    <w:ind w:left="28"/>
                  </w:pPr>
                  <w:r>
                    <w:rPr>
                      <w:color w:val="D3D3D3"/>
                    </w:rPr>
                    <w:t>U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{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B5CEA8"/>
                    </w:rPr>
                    <w:t>1</w:t>
                  </w:r>
                  <w:r>
                    <w:rPr>
                      <w:color w:val="B5CEA8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};</w:t>
                  </w:r>
                </w:p>
                <w:p w:rsidR="0045078D" w:rsidRDefault="004B3554">
                  <w:pPr>
                    <w:pStyle w:val="BodyText"/>
                    <w:spacing w:before="40"/>
                    <w:ind w:left="28"/>
                  </w:pPr>
                  <w:r>
                    <w:rPr>
                      <w:color w:val="C585C0"/>
                    </w:rPr>
                    <w:t>while</w:t>
                  </w:r>
                  <w:r>
                    <w:rPr>
                      <w:color w:val="C585C0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(U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≠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V)</w:t>
                  </w:r>
                </w:p>
                <w:p w:rsidR="0045078D" w:rsidRDefault="004B3554">
                  <w:pPr>
                    <w:pStyle w:val="BodyText"/>
                    <w:spacing w:before="33" w:line="268" w:lineRule="auto"/>
                    <w:ind w:left="489" w:right="1047"/>
                  </w:pPr>
                  <w:r>
                    <w:rPr>
                      <w:color w:val="DCDCAA"/>
                    </w:rPr>
                    <w:t>let</w:t>
                  </w:r>
                  <w:r>
                    <w:rPr>
                      <w:color w:val="DCDCAA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(u,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v)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be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the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lowest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cost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edge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such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that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u</w:t>
                  </w:r>
                  <w:r>
                    <w:rPr>
                      <w:color w:val="D3D3D3"/>
                      <w:spacing w:val="3"/>
                    </w:rPr>
                    <w:t xml:space="preserve"> </w:t>
                  </w:r>
                  <w:r>
                    <w:rPr>
                      <w:rFonts w:ascii="Cambria Math" w:eastAsia="Cambria Math" w:hAnsi="Cambria Math"/>
                      <w:color w:val="D3D3D3"/>
                    </w:rPr>
                    <w:t>∈</w:t>
                  </w:r>
                  <w:r>
                    <w:rPr>
                      <w:rFonts w:ascii="Cambria Math" w:eastAsia="Cambria Math" w:hAnsi="Cambria Math"/>
                      <w:color w:val="D3D3D3"/>
                      <w:spacing w:val="23"/>
                    </w:rPr>
                    <w:t xml:space="preserve"> </w:t>
                  </w:r>
                  <w:r>
                    <w:rPr>
                      <w:color w:val="D3D3D3"/>
                    </w:rPr>
                    <w:t>U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and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 xml:space="preserve">v </w:t>
                  </w:r>
                  <w:r>
                    <w:rPr>
                      <w:rFonts w:ascii="Cambria Math" w:eastAsia="Cambria Math" w:hAnsi="Cambria Math"/>
                      <w:color w:val="D3D3D3"/>
                    </w:rPr>
                    <w:t>∈</w:t>
                  </w:r>
                  <w:r>
                    <w:rPr>
                      <w:rFonts w:ascii="Cambria Math" w:eastAsia="Cambria Math" w:hAnsi="Cambria Math"/>
                      <w:color w:val="D3D3D3"/>
                      <w:spacing w:val="68"/>
                    </w:rPr>
                    <w:t xml:space="preserve"> </w:t>
                  </w:r>
                  <w:r>
                    <w:rPr>
                      <w:color w:val="D3D3D3"/>
                    </w:rPr>
                    <w:t>V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-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U;</w:t>
                  </w:r>
                  <w:r>
                    <w:rPr>
                      <w:color w:val="D3D3D3"/>
                      <w:spacing w:val="-113"/>
                    </w:rPr>
                    <w:t xml:space="preserve"> </w:t>
                  </w:r>
                  <w:r>
                    <w:rPr>
                      <w:color w:val="D3D3D3"/>
                    </w:rPr>
                    <w:t>T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T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rFonts w:ascii="Cambria Math" w:eastAsia="Cambria Math" w:hAnsi="Cambria Math"/>
                      <w:color w:val="D3D3D3"/>
                    </w:rPr>
                    <w:t>𝖴</w:t>
                  </w:r>
                  <w:r>
                    <w:rPr>
                      <w:rFonts w:ascii="Cambria Math" w:eastAsia="Cambria Math" w:hAnsi="Cambria Math"/>
                      <w:color w:val="D3D3D3"/>
                      <w:spacing w:val="23"/>
                    </w:rPr>
                    <w:t xml:space="preserve"> </w:t>
                  </w:r>
                  <w:r>
                    <w:rPr>
                      <w:color w:val="D3D3D3"/>
                    </w:rPr>
                    <w:t>{(u, v)}</w:t>
                  </w:r>
                </w:p>
                <w:p w:rsidR="0045078D" w:rsidRDefault="004B3554">
                  <w:pPr>
                    <w:pStyle w:val="BodyText"/>
                    <w:spacing w:before="6"/>
                    <w:ind w:left="489"/>
                  </w:pPr>
                  <w:r>
                    <w:rPr>
                      <w:color w:val="D3D3D3"/>
                    </w:rPr>
                    <w:t>U = U</w:t>
                  </w:r>
                  <w:r>
                    <w:rPr>
                      <w:color w:val="D3D3D3"/>
                      <w:spacing w:val="1"/>
                    </w:rPr>
                    <w:t xml:space="preserve"> </w:t>
                  </w:r>
                  <w:r>
                    <w:rPr>
                      <w:rFonts w:ascii="Cambria Math" w:eastAsia="Cambria Math"/>
                      <w:color w:val="D3D3D3"/>
                    </w:rPr>
                    <w:t>𝖴</w:t>
                  </w:r>
                  <w:r>
                    <w:rPr>
                      <w:rFonts w:ascii="Cambria Math" w:eastAsia="Cambria Math"/>
                      <w:color w:val="D3D3D3"/>
                      <w:spacing w:val="25"/>
                    </w:rPr>
                    <w:t xml:space="preserve"> </w:t>
                  </w:r>
                  <w:r>
                    <w:rPr>
                      <w:color w:val="D3D3D3"/>
                    </w:rPr>
                    <w:t>{v}</w:t>
                  </w:r>
                </w:p>
              </w:txbxContent>
            </v:textbox>
            <w10:wrap type="topAndBottom" anchorx="page"/>
          </v:shape>
        </w:pict>
      </w:r>
      <w:r w:rsidR="008D5654">
        <w:rPr>
          <w:noProof/>
        </w:rPr>
        <w:drawing>
          <wp:inline distT="0" distB="0" distL="0" distR="0">
            <wp:extent cx="111125" cy="103716"/>
            <wp:effectExtent l="0" t="0" r="0" b="0"/>
            <wp:docPr id="157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0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654">
        <w:rPr>
          <w:rFonts w:ascii="Times New Roman"/>
          <w:sz w:val="20"/>
        </w:rPr>
        <w:t xml:space="preserve">   </w:t>
      </w:r>
      <w:r w:rsidR="008D5654">
        <w:rPr>
          <w:rFonts w:ascii="Times New Roman"/>
          <w:spacing w:val="-15"/>
          <w:sz w:val="20"/>
        </w:rPr>
        <w:t xml:space="preserve"> </w:t>
      </w:r>
      <w:r w:rsidR="008D5654">
        <w:rPr>
          <w:rFonts w:ascii="Calibri"/>
          <w:b/>
        </w:rPr>
        <w:t>Pseudocode:</w:t>
      </w:r>
    </w:p>
    <w:p w:rsidR="0045078D" w:rsidRDefault="0045078D">
      <w:pPr>
        <w:pStyle w:val="BodyText"/>
        <w:rPr>
          <w:rFonts w:ascii="Calibri"/>
          <w:b/>
          <w:sz w:val="20"/>
        </w:rPr>
      </w:pPr>
    </w:p>
    <w:p w:rsidR="0045078D" w:rsidRDefault="00835FC8">
      <w:pPr>
        <w:pStyle w:val="Heading1"/>
        <w:spacing w:before="191"/>
      </w:pPr>
      <w:r>
        <w:rPr>
          <w:noProof/>
        </w:rPr>
        <w:pict>
          <v:shape id="Text Box 78" o:spid="_x0000_s2127" type="#_x0000_t202" style="position:absolute;left:0;text-align:left;margin-left:70.6pt;margin-top:25.9pt;width:454.3pt;height:183.4pt;z-index:-15634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Fbb8QEAAMMDAAAOAAAAZHJzL2Uyb0RvYy54bWysU9tu2zAMfR+wfxD0vjjOsKwx4hRdug4D&#10;ugvQ7QNkWbaFyaJGKbGzrx8lx+nQvhWDAYESxSOew+Pt9dgbdlToNdiS54slZ8pKqLVtS/7zx92b&#10;K858ELYWBqwq+Ul5fr17/Wo7uEKtoANTK2QEYn0xuJJ3Ibgiy7zsVC/8ApyylGwAexFoi21WoxgI&#10;vTfZarlcZwNg7RCk8p5Ob6ck3yX8plEyfGsarwIzJafeQloxrVVcs91WFC0K12l5bkO8oIteaEuP&#10;XqBuRRDsgPoZVK8lgocmLCT0GTSNlipxIDb58gmbh044lbiQON5dZPL/D1Z+PT6478jC+AFGGmAi&#10;4d09yF+eWdh3wrbqBhGGTomaHs6jZNngfHEujVL7wkeQavgCNQ1ZHAIkoLHBPqpCPBmh0wBOF9HV&#10;GJikw3fv15t1TilJudXb1Sa/SmPJRDGXO/Thk4KexaDkSFNN8OJ470NsRxTzlfiaB6PrO21M2mBb&#10;7Q2yoyAH5B/jlxg8uWZsvGwhlk2I8STxjNQmkmGsRqZrwtlEjMi7gvpEzBEmZ9GfQEEH+IezgVxV&#10;cv/7IFBxZj5bUi9acA5wDqo5EFZSackDZ1O4D5NVDw512xHyNB8LN6RwoxP3xy7O/ZJTkiRnV0cr&#10;/rtPtx7/vd1fAAAA//8DAFBLAwQUAAYACAAAACEAaRR3oN4AAAALAQAADwAAAGRycy9kb3ducmV2&#10;LnhtbEyPTU+DQBCG7yb+h82YeDF22RaaiiyNNWk8W+zB2wIjENlZwi4U/73Tk97mzTx5P7L9Ynsx&#10;4+g7RxrUKgKBVLm6o0bDR3F83IHwwVBtekeo4Qc97PPbm8yktbvQO86n0Ag2IZ8aDW0IQyqlr1q0&#10;xq/cgMS/LzdaE1iOjaxHc2Fz28t1FG2lNR1xQmsGfG2x+j5NVsNhMyeNms6bUs6H4ngOSfHw9qn1&#10;/d3y8gwi4BL+YLjW5+qQc6fSTVR70bOO1ZpRDYniCVcgip/4KjXEarcFmWfy/4b8FwAA//8DAFBL&#10;AQItABQABgAIAAAAIQC2gziS/gAAAOEBAAATAAAAAAAAAAAAAAAAAAAAAABbQ29udGVudF9UeXBl&#10;c10ueG1sUEsBAi0AFAAGAAgAAAAhADj9If/WAAAAlAEAAAsAAAAAAAAAAAAAAAAALwEAAF9yZWxz&#10;Ly5yZWxzUEsBAi0AFAAGAAgAAAAhACwcVtvxAQAAwwMAAA4AAAAAAAAAAAAAAAAALgIAAGRycy9l&#10;Mm9Eb2MueG1sUEsBAi0AFAAGAAgAAAAhAGkUd6DeAAAACwEAAA8AAAAAAAAAAAAAAAAASwQAAGRy&#10;cy9kb3ducmV2LnhtbFBLBQYAAAAABAAEAPMAAABWBQAAAAA=&#10;" fillcolor="#1e1e1e" stroked="f">
            <v:textbox inset="0,0,0,0">
              <w:txbxContent>
                <w:p w:rsidR="0045078D" w:rsidRDefault="004B3554">
                  <w:pPr>
                    <w:pStyle w:val="BodyText"/>
                    <w:spacing w:before="1"/>
                    <w:ind w:left="28"/>
                  </w:pPr>
                  <w:r>
                    <w:rPr>
                      <w:color w:val="6A9954"/>
                    </w:rPr>
                    <w:t>//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Prim's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Algorithm</w:t>
                  </w:r>
                  <w:r>
                    <w:rPr>
                      <w:color w:val="6A9954"/>
                      <w:spacing w:val="-1"/>
                    </w:rPr>
                    <w:t xml:space="preserve"> </w:t>
                  </w:r>
                  <w:r>
                    <w:rPr>
                      <w:color w:val="6A9954"/>
                    </w:rPr>
                    <w:t>in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C</w:t>
                  </w:r>
                </w:p>
                <w:p w:rsidR="0045078D" w:rsidRDefault="0045078D">
                  <w:pPr>
                    <w:pStyle w:val="BodyText"/>
                    <w:spacing w:before="9"/>
                    <w:rPr>
                      <w:sz w:val="27"/>
                    </w:rPr>
                  </w:pPr>
                </w:p>
                <w:p w:rsidR="0045078D" w:rsidRDefault="004B3554">
                  <w:pPr>
                    <w:pStyle w:val="BodyText"/>
                    <w:spacing w:before="1" w:line="276" w:lineRule="auto"/>
                    <w:ind w:left="28" w:right="6267"/>
                  </w:pPr>
                  <w:r>
                    <w:rPr>
                      <w:color w:val="C585C0"/>
                    </w:rPr>
                    <w:t>#include</w:t>
                  </w:r>
                  <w:r>
                    <w:rPr>
                      <w:color w:val="CE9178"/>
                    </w:rPr>
                    <w:t>&lt;stdio.h&gt;</w:t>
                  </w:r>
                  <w:r>
                    <w:rPr>
                      <w:color w:val="CE9178"/>
                      <w:spacing w:val="1"/>
                    </w:rPr>
                    <w:t xml:space="preserve"> </w:t>
                  </w:r>
                  <w:r>
                    <w:rPr>
                      <w:color w:val="C585C0"/>
                      <w:spacing w:val="-1"/>
                    </w:rPr>
                    <w:t>#include</w:t>
                  </w:r>
                  <w:r>
                    <w:rPr>
                      <w:color w:val="CE9178"/>
                      <w:spacing w:val="-1"/>
                    </w:rPr>
                    <w:t>&lt;stdbool.h&gt;</w:t>
                  </w:r>
                </w:p>
                <w:p w:rsidR="0045078D" w:rsidRDefault="0045078D">
                  <w:pPr>
                    <w:pStyle w:val="BodyText"/>
                    <w:spacing w:before="7"/>
                    <w:rPr>
                      <w:sz w:val="24"/>
                    </w:rPr>
                  </w:pPr>
                </w:p>
                <w:p w:rsidR="0045078D" w:rsidRDefault="004B3554">
                  <w:pPr>
                    <w:pStyle w:val="BodyText"/>
                    <w:spacing w:before="1"/>
                    <w:ind w:left="28"/>
                  </w:pPr>
                  <w:r>
                    <w:rPr>
                      <w:color w:val="C585C0"/>
                    </w:rPr>
                    <w:t>#define</w:t>
                  </w:r>
                  <w:r>
                    <w:rPr>
                      <w:color w:val="C585C0"/>
                      <w:spacing w:val="-5"/>
                    </w:rPr>
                    <w:t xml:space="preserve"> </w:t>
                  </w:r>
                  <w:r>
                    <w:rPr>
                      <w:color w:val="559CD5"/>
                    </w:rPr>
                    <w:t>INF</w:t>
                  </w:r>
                  <w:r>
                    <w:rPr>
                      <w:color w:val="559CD5"/>
                      <w:spacing w:val="-5"/>
                    </w:rPr>
                    <w:t xml:space="preserve"> </w:t>
                  </w:r>
                  <w:r>
                    <w:rPr>
                      <w:color w:val="B5CEA8"/>
                    </w:rPr>
                    <w:t>9999999</w:t>
                  </w:r>
                </w:p>
                <w:p w:rsidR="0045078D" w:rsidRDefault="0045078D">
                  <w:pPr>
                    <w:pStyle w:val="BodyText"/>
                    <w:spacing w:before="6"/>
                    <w:rPr>
                      <w:sz w:val="27"/>
                    </w:rPr>
                  </w:pPr>
                </w:p>
                <w:p w:rsidR="0045078D" w:rsidRDefault="004B3554">
                  <w:pPr>
                    <w:pStyle w:val="BodyText"/>
                    <w:spacing w:line="278" w:lineRule="auto"/>
                    <w:ind w:left="28" w:right="5584"/>
                  </w:pPr>
                  <w:r>
                    <w:rPr>
                      <w:color w:val="6A9954"/>
                    </w:rPr>
                    <w:t>//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number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of</w:t>
                  </w:r>
                  <w:r>
                    <w:rPr>
                      <w:color w:val="6A9954"/>
                      <w:spacing w:val="-1"/>
                    </w:rPr>
                    <w:t xml:space="preserve"> </w:t>
                  </w:r>
                  <w:r>
                    <w:rPr>
                      <w:color w:val="6A9954"/>
                    </w:rPr>
                    <w:t>vertices in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graph</w:t>
                  </w:r>
                  <w:r>
                    <w:rPr>
                      <w:color w:val="6A9954"/>
                      <w:spacing w:val="-112"/>
                    </w:rPr>
                    <w:t xml:space="preserve"> </w:t>
                  </w:r>
                  <w:r>
                    <w:rPr>
                      <w:color w:val="C585C0"/>
                    </w:rPr>
                    <w:t>#define</w:t>
                  </w:r>
                  <w:r>
                    <w:rPr>
                      <w:color w:val="C585C0"/>
                      <w:spacing w:val="-2"/>
                    </w:rPr>
                    <w:t xml:space="preserve"> </w:t>
                  </w:r>
                  <w:r>
                    <w:rPr>
                      <w:color w:val="559CD5"/>
                    </w:rPr>
                    <w:t>V</w:t>
                  </w:r>
                  <w:r>
                    <w:rPr>
                      <w:color w:val="559CD5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5</w:t>
                  </w:r>
                </w:p>
                <w:p w:rsidR="0045078D" w:rsidRDefault="0045078D">
                  <w:pPr>
                    <w:pStyle w:val="BodyText"/>
                    <w:spacing w:before="5"/>
                    <w:rPr>
                      <w:sz w:val="24"/>
                    </w:rPr>
                  </w:pPr>
                </w:p>
                <w:p w:rsidR="0045078D" w:rsidRDefault="004B3554">
                  <w:pPr>
                    <w:pStyle w:val="BodyText"/>
                    <w:spacing w:before="1"/>
                    <w:ind w:left="28"/>
                  </w:pPr>
                  <w:r>
                    <w:rPr>
                      <w:color w:val="6A9954"/>
                    </w:rPr>
                    <w:t>//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create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a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2d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array of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size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5x5</w:t>
                  </w:r>
                </w:p>
                <w:p w:rsidR="0045078D" w:rsidRDefault="004B3554">
                  <w:pPr>
                    <w:pStyle w:val="BodyText"/>
                    <w:spacing w:line="286" w:lineRule="exact"/>
                    <w:ind w:left="28" w:right="4023"/>
                  </w:pPr>
                  <w:r>
                    <w:rPr>
                      <w:color w:val="6A9954"/>
                    </w:rPr>
                    <w:t>//for</w:t>
                  </w:r>
                  <w:r>
                    <w:rPr>
                      <w:color w:val="6A9954"/>
                      <w:spacing w:val="-6"/>
                    </w:rPr>
                    <w:t xml:space="preserve"> </w:t>
                  </w:r>
                  <w:r>
                    <w:rPr>
                      <w:color w:val="6A9954"/>
                    </w:rPr>
                    <w:t>adjacency</w:t>
                  </w:r>
                  <w:r>
                    <w:rPr>
                      <w:color w:val="6A9954"/>
                      <w:spacing w:val="-5"/>
                    </w:rPr>
                    <w:t xml:space="preserve"> </w:t>
                  </w:r>
                  <w:r>
                    <w:rPr>
                      <w:color w:val="6A9954"/>
                    </w:rPr>
                    <w:t>matrix</w:t>
                  </w:r>
                  <w:r>
                    <w:rPr>
                      <w:color w:val="6A9954"/>
                      <w:spacing w:val="-5"/>
                    </w:rPr>
                    <w:t xml:space="preserve"> </w:t>
                  </w:r>
                  <w:r>
                    <w:rPr>
                      <w:color w:val="6A9954"/>
                    </w:rPr>
                    <w:t>to</w:t>
                  </w:r>
                  <w:r>
                    <w:rPr>
                      <w:color w:val="6A9954"/>
                      <w:spacing w:val="-5"/>
                    </w:rPr>
                    <w:t xml:space="preserve"> </w:t>
                  </w:r>
                  <w:r>
                    <w:rPr>
                      <w:color w:val="6A9954"/>
                    </w:rPr>
                    <w:t>represent</w:t>
                  </w:r>
                  <w:r>
                    <w:rPr>
                      <w:color w:val="6A9954"/>
                      <w:spacing w:val="-5"/>
                    </w:rPr>
                    <w:t xml:space="preserve"> </w:t>
                  </w:r>
                  <w:r>
                    <w:rPr>
                      <w:color w:val="6A9954"/>
                    </w:rPr>
                    <w:t>graph</w:t>
                  </w:r>
                  <w:r>
                    <w:rPr>
                      <w:color w:val="6A9954"/>
                      <w:spacing w:val="-113"/>
                    </w:rPr>
                    <w:t xml:space="preserve"> </w:t>
                  </w:r>
                  <w:r>
                    <w:rPr>
                      <w:color w:val="559CD5"/>
                    </w:rPr>
                    <w:t>int</w:t>
                  </w:r>
                  <w:r>
                    <w:rPr>
                      <w:color w:val="559CD5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G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559CD5"/>
                    </w:rPr>
                    <w:t>V</w:t>
                  </w:r>
                  <w:r>
                    <w:rPr>
                      <w:color w:val="D3D3D3"/>
                    </w:rPr>
                    <w:t>][</w:t>
                  </w:r>
                  <w:r>
                    <w:rPr>
                      <w:color w:val="559CD5"/>
                    </w:rPr>
                    <w:t>V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= {</w:t>
                  </w:r>
                </w:p>
              </w:txbxContent>
            </v:textbox>
            <w10:wrap type="topAndBottom" anchorx="page"/>
          </v:shape>
        </w:pict>
      </w:r>
      <w:r w:rsidR="008D5654">
        <w:t>CODE:</w:t>
      </w:r>
    </w:p>
    <w:p w:rsidR="0045078D" w:rsidRDefault="0045078D">
      <w:pPr>
        <w:pStyle w:val="BodyText"/>
        <w:rPr>
          <w:rFonts w:ascii="Calibri"/>
          <w:b/>
          <w:sz w:val="20"/>
        </w:rPr>
      </w:pPr>
    </w:p>
    <w:p w:rsidR="0045078D" w:rsidRDefault="00835FC8">
      <w:pPr>
        <w:pStyle w:val="BodyText"/>
        <w:spacing w:before="8"/>
        <w:rPr>
          <w:rFonts w:ascii="Calibri"/>
          <w:b/>
          <w:sz w:val="12"/>
        </w:rPr>
      </w:pPr>
      <w:r>
        <w:rPr>
          <w:noProof/>
        </w:rPr>
        <w:lastRenderedPageBreak/>
        <w:pict>
          <v:shape id="Freeform 77" o:spid="_x0000_s2126" style="position:absolute;margin-left:288.3pt;margin-top:9.7pt;width:3.6pt;height:3.6pt;z-index:-15633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pT6FAUAAMoTAAAOAAAAZHJzL2Uyb0RvYy54bWysmG2PozYQx99X6neweNnqNsFg8qDNnk57&#10;uqrS9UE67gM4BBJUwNRmN7v99J0xOGen9gad+iIB4n+G8c/jsT3371/ahjyXUtWi20Xx3TIiZVeI&#10;Q90dd9HX/NO7dUTUwLsDb0RX7qLXUkXvH3784f7cb0sqTqI5lJKAkU5tz/0uOg1Dv10sVHEqW67u&#10;RF920FgJ2fIBHuVxcZD8DNbbZkGXy2xxFvLQS1GUSsGvH8fG6EHbr6qyGP6oKlUOpNlF4Nugv6X+&#10;3uP34uGeb4+S96e6mNzg3+FFy+sOXnox9ZEPnDzJ+j+m2rqQQolquCtEuxBVVRel7gP0Jl5e9ebL&#10;ifel7gvAUf0Fk/r/zBa/P3/p/5Touuo/i+IvBUQW515tLy34oEBD9uffxAHGkD8NQnf2pZIt/hO6&#10;QV4009cL0/JlIAX8mLIVBfAFtIy3aJ9vzV+LJzX8Ugpthj9/VsM4IAe40zgPpOMtvDMHG1XbwNj8&#10;/I4sCVsvKWGrLJsG8CKLjeynBcmX5ExW9FpCjURbijcpgc+1KDEisIOSk8dQajSjS6v12usSMzJ0&#10;KfW6lBnJ5FLmc2llRNqlzOsSzDab0mq18rq0MTJ0ae11KXaB06UXU2zzRo2PU+wSh2HbeL2Kbeh5&#10;TP1+udRp7GUV29BR4/XLxY7h5PfLJp+DMV9UxS56mix9Yxjb5FHj8wvnizOKAV7Uhp/TQLS78Gnq&#10;HUdqo0eN1y8XPQtFF7Xh59Qf8tSFTxnz8aI2etR4/XLRs9BEpDb8nPrjPnHh0yzx+ZXY6FHj8ytx&#10;0QdzVmLDzxN/3CcufAqx6ktbNnrUeP1y0bM1hLQvlyY2/Dzxx33iwg/xstGHeKUueram/uyV2vDz&#10;1B/3qQs/EF+pjT4UX6mLnq0T5uWV2vBzmES+PJG68APzMbXRh+Zj6qIHv/wLUGrDz1N/3DMXfiB/&#10;MRt9KH8xF32QF7Ph58wf98yFH8j3zEYfyvfMRR+ML2bDz5k/7pkLP7A+Mht9aH3MXPTB+ZjZ8PPM&#10;H/eZCz/eePNEZqNHjS9PZC76YP7KbPh55o972KrZi1pg25XZ6O19F2wZj2ZTyE9mn1i8dNNGEe4I&#10;xzPHUu9Me6FwR5oDMdh45glu78AEqHBXGRBDN1C8miWGgUUxbIDmmMatjZazeXLAoOWbWXLcCKAc&#10;VvE5zuD6rOXzeorLJsphzZtjHVczLZ/XVVxktHxeVzH3oxwS9xxnMCVr+byuYqZEOaS5OdYxgWn5&#10;vK5iXtHyeV3F6Y5ymKtznMFZqOVOV8egnyaJhOPw9UFYRgQOwnt8Bd/2fMC5ZW7JeRfB+Ymc9AV/&#10;bcVzmQvdPuAES2BWw0v1ORpe9a256WwZBSMg00cxkJlGc+21LTxLgAgOHmN3Tau5jqoRORh8SwQJ&#10;FSyBc2+JRkuw7r0lmpyCsXhLNfUvMwNrXDbXyfUR1ngiDWLAhRicv2FrCo4bfoERtHWjjzjEt3FN&#10;tm6Qn/y6MYhTH98exKvYMiyLRqhyHAwMV53XL3GL4W5VFJRo6sOnumkwYpU87h8bSZ451ILW6Yf4&#10;0UxbR9boJaIT+Dcz5lNJBKsgWFlS2704vEJFRIqxoAQFMLg5CflPRM5QTNpF6u8nLsuINL92UK3Z&#10;xClubgf9MFVEpN2yt1t4V4CpXTREsKTh7eMwVqyeelkfT/CmWC9ynfgAlZiqxpqJLtmMXk0PUDDS&#10;bKbiFlak7Get+laCe/gXAAD//wMAUEsDBBQABgAIAAAAIQA6fAxo3QAAAAkBAAAPAAAAZHJzL2Rv&#10;d25yZXYueG1sTI9BTsMwEEX3SNzBGiR21KG0wQ1xKlQJNlQCSg/gxkMSEY9D7KaG0zOsYDn6T3/e&#10;L9fJ9WLCMXSeNFzPMhBItbcdNRr2bw9XCkSIhqzpPaGGLwywrs7PSlNYf6JXnHaxEVxCoTAa2hiH&#10;QspQt+hMmPkBibN3PzoT+RwbaUdz4nLXy3mW5dKZjvhDawbctFh/7I5Ow7P/9C8xdY/q204qPW22&#10;22GhtL68SPd3ICKm+AfDrz6rQ8VOB38kG0SvYXmb54xysFqAYGCpbnjLQcOcA1mV8v+C6gcAAP//&#10;AwBQSwECLQAUAAYACAAAACEAtoM4kv4AAADhAQAAEwAAAAAAAAAAAAAAAAAAAAAAW0NvbnRlbnRf&#10;VHlwZXNdLnhtbFBLAQItABQABgAIAAAAIQA4/SH/1gAAAJQBAAALAAAAAAAAAAAAAAAAAC8BAABf&#10;cmVscy8ucmVsc1BLAQItABQABgAIAAAAIQBbGpT6FAUAAMoTAAAOAAAAAAAAAAAAAAAAAC4CAABk&#10;cnMvZTJvRG9jLnhtbFBLAQItABQABgAIAAAAIQA6fAxo3QAAAAkBAAAPAAAAAAAAAAAAAAAAAG4H&#10;AABkcnMvZG93bnJldi54bWxQSwUGAAAAAAQABADzAAAAeAgAAAAA&#10;" path="m36,l22,2,11,10,3,22,,36,3,50r8,11l22,69r14,3l50,69,61,61,69,50,72,36,69,22,61,10,50,2,36,xe" fillcolor="#84a1c5" stroked="f">
            <v:path arrowok="t" o:connecttype="custom" o:connectlocs="22860,123190;13970,124460;6985,129540;1905,137160;0,146050;1905,154940;6985,161925;13970,167005;22860,168910;31750,167005;38735,161925;43815,154940;45720,146050;43815,137160;38735,129540;31750,124460;22860,123190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76" o:spid="_x0000_s2125" style="position:absolute;margin-left:295.8pt;margin-top:9.7pt;width:3.6pt;height:3.6pt;z-index:-15633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YkBEQUAAMoTAAAOAAAAZHJzL2Uyb0RvYy54bWysmG2PozYQx99X6neweNnqNsFgskSbPZ32&#10;dFWl64N03AdwCCSogKnNbnb76TtjcM7e2ht06osQiP8Zxj+Px/bcvX/uWvJUSdWIfhfFN+uIVH0p&#10;Dk1/3EVfi0/vbiOiRt4feCv6ahe9VCp6f//jD3fnYVtRcRLtoZIEjPRqex520Wkch+1qpcpT1XF1&#10;I4aqh8ZayI6P8CiPq4PkZ7DetSu6Xmers5CHQYqyUgp+/Tg1Rvfafl1X5fhHXatqJO0uAt9GfZX6&#10;usfr6v6Ob4+SD6emnN3g3+FFx5seXnox9ZGPnDzK5j+muqaUQol6vClFtxJ13ZSV7gP0Jl6/6s2X&#10;Ex8q3ReAo4YLJvX/mS1/f/oy/CnRdTV8FuVfCoiszoPaXlrwQYGG7M+/iQOMIX8che7scy07/Cd0&#10;gzxrpi8XptXzSEr4MWUbCuBLaJlu0T7fmr+Wj2r8pRLaDH/6rMZpQA5wp3EeSM87eGcBNuquhbH5&#10;+R1ZE5YzCpc4mwfwIouN7KcVKdbkTDb0tYQaibYU5ymBz2tRYkRgByUnj6HUaGaXkluvS8zI0KXU&#10;61JmJLNLmc+ljRFplzKvSzDbHEp043UpNzJ06dbrUuwCp2svptjmjRofp9glDsOWe72KbehFTP1+&#10;udRp7GUV29BR4/XLxY7h5PfLJl+AyBdVsYueJmvfGMY2edT4/ML54oxigBe14Rc0EO0ufJp6x5Ha&#10;6FHj9ctFz/JAdFEbfkH9IU9d+JQxHy9qo0eN1y8XPcsDE5Ha8Avqj/vEhU+zxOdXYqNHjc+vxEUf&#10;zFmJDb9I/HGfuPBp5o37xEaPGq9fLnqWg86XSxMbfpH44z5x4Yd42ehDvFIXPcs3/uyV2vCL1B/3&#10;qQs/EF+pjT4UX6mLnuW3zMsrteEXMIl8eSJ14QfmY2qjD83H1EUPfvkXoNSGX6T+uGcu/ED+Yjb6&#10;UP5iLvogL2bDL2BB9/FiLvxAvmc2+lC+Zy76YHwxG37B/HHPXPiB9ZHZ6EPrY+aiD87HzIZfZP64&#10;z1z4ce7NE5mNHjW+PJG56IP5K7PhF5k/7jMXfmDbldno7X0XbBmPZlPIT2afWD7380YR7gjHM8da&#10;70wHoXBHWgAx2HgWCW7vwASocFcZEEM3ULxZJIaBRTFsgJaYxq2NlrNlcsCg5fkiOW4EUA6r+BJn&#10;cH3W8mU9xWUT5bDmLbGOq5mWL+sqLjJavqyrmPtRDol7iTOYkrV8WVcxU6Ic0twS65jAtHxZVzGv&#10;aPmyruJ0RznM1SXO4CzUcqerU9DPk0TCcfj1QVhGBA7Ce3wF3w58xLllbsl5F8H5iZz0F/7aiaeq&#10;ELp9xAmWwKyGl+pzNLzqW3Pb2zIKRkCmj2IgM43me9C28CwBIjh4TN01reZ7Uk3IweBbIkioYAmc&#10;e0s0WYJ17y3R7BSMxVuquX+ZGVjjsvmeXZ9gTSfSIAZciMH5K7bm4LjiFxhBW1f6iEN8Hdds6wr5&#10;2a8rgzj38e1BfBVbhmXZClVNg4HhqvP6JW4x3K2KghJtc/jUtC1GrJLH/UMryROHWtBt+iF+MNPW&#10;kbV6iegF/s2M+VwSwSoIVpbUdi8OL1ARkWIqKEEBDG5OQv4TkTMUk3aR+vuRyyoi7a89VGvyOMXN&#10;7agf5oqItFv2dgvvSzC1i8YIljS8fRinitXjIJvjCd4U60WuFx+gElM3WDPRJZvJq/kBCkaazVzc&#10;woqU/axV30pw9/8CAAD//wMAUEsDBBQABgAIAAAAIQCGEBBL3gAAAAkBAAAPAAAAZHJzL2Rvd25y&#10;ZXYueG1sTI9BTsMwEEX3SNzBGiR21GnVRk6IU6FKsKESUDiAGw9JRDwOsZsaTs+wguXoP/15v9om&#10;N4gZp9B70rBcZCCQGm97ajW8vd7fKBAhGrJm8IQavjDAtr68qExp/ZlecD7EVnAJhdJo6GIcSylD&#10;06EzYeFHJM7e/eRM5HNqpZ3MmcvdIFdZlktneuIPnRlx12HzcTg5DU/+0z/H1D+obzur9Ljb78e1&#10;0vr6Kt3dgoiY4h8Mv/qsDjU7Hf2JbBCDhk2xzBnloFiDYGBTKN5y1LDKc5B1Jf8vqH8AAAD//wMA&#10;UEsBAi0AFAAGAAgAAAAhALaDOJL+AAAA4QEAABMAAAAAAAAAAAAAAAAAAAAAAFtDb250ZW50X1R5&#10;cGVzXS54bWxQSwECLQAUAAYACAAAACEAOP0h/9YAAACUAQAACwAAAAAAAAAAAAAAAAAvAQAAX3Jl&#10;bHMvLnJlbHNQSwECLQAUAAYACAAAACEAksmJAREFAADKEwAADgAAAAAAAAAAAAAAAAAuAgAAZHJz&#10;L2Uyb0RvYy54bWxQSwECLQAUAAYACAAAACEAhhAQS94AAAAJAQAADwAAAAAAAAAAAAAAAABrBwAA&#10;ZHJzL2Rvd25yZXYueG1sUEsFBgAAAAAEAAQA8wAAAHYIAAAAAA==&#10;" path="m36,l22,2,11,10,3,22,,36,3,50r8,11l22,69r14,3l50,69,61,61,69,50,72,36,69,22,61,10,50,2,36,xe" fillcolor="#84a1c5" stroked="f">
            <v:path arrowok="t" o:connecttype="custom" o:connectlocs="22860,123190;13970,124460;6985,129540;1905,137160;0,146050;1905,154940;6985,161925;13970,167005;22860,168910;31750,167005;38735,161925;43815,154940;45720,146050;43815,137160;38735,129540;31750,124460;22860,123190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75" o:spid="_x0000_s2124" style="position:absolute;margin-left:303.3pt;margin-top:9.7pt;width:3.6pt;height:3.6pt;z-index:-15632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QEcFAUAAMoTAAAOAAAAZHJzL2Uyb0RvYy54bWysmG2PozYQx99X6neweNnqNmDA2USbPZ32&#10;dFWl64N03AdwCCSogKnNbnb76TtjcM7e2ht06osEiP8Zxj+Px/bcvX/uWvJUSdWIfhclN3FEqr4U&#10;h6Y/7qKvxad3txFRI+8PvBV9tYteKhW9v//xh7vzsK2oOIn2UEkCRnq1PQ+76DSOw3a1UuWp6ri6&#10;EUPVQ2MtZMdHeJTH1UHyM1jv2hWNY7Y6C3kYpCgrpeDXj1NjdK/t13VVjn/UtapG0u4i8G3U31J/&#10;7/F7dX/Ht0fJh1NTzm7w7/Ci400PL72Y+shHTh5l8x9TXVNKoUQ93pSiW4m6bspK9wF6k8SvevPl&#10;xIdK9wXgqOGCSf1/Zsvfn74Mf0p0XQ2fRfmXAiKr86C2lxZ8UKAh+/Nv4gBjyB9HoTv7XMsO/wnd&#10;IM+a6cuFafU8khJ+zPI1BfAltEy3aJ9vzV/LRzX+Uglthj99VuM0IAe40zgPpOcdvLMAG3XXwtj8&#10;/I7EhCUxJSxmbB7Aiywxsp9WpIjJmazpawk1Em0p2WQEPq9FqRGBHZScPIYyo5lcim9vvS7lRoYu&#10;ZV6XmJHMLjGfS2sj0i4xr0sw22xK8XrtdWljZOjSrdelxAVOYy+mxOaNGh+nxCUOw7bxepXY0IuE&#10;+v1yqdPEyyqxoaPG65eLHcPJ75dNvgBjvqhKXPQ0jX1jmNjkUePzC+eLM4oBXtSGX9BAtLvwaeYd&#10;R2qjR43XLxc9C0UXteEX1B/y1IVP89zHi9roUeP1y0XPQhOR2vAL6o/71IVPWerzK7XRo8bnV+qi&#10;D+as1IZfpP64T134FGLVl7Zs9Kjx+uWiZwmEtC+Xpjb8IvXHferCD/Gy0Yd4ZS56llB/9sps+EXm&#10;j/vMhR+Ir8xGH4qvzEXPkjT38sps+AVMIl+eyFz4gfmY2ehD8zFz0YNf/gUos+EXmT/ucxd+IH/l&#10;NvpQ/spd9EFeuQ2/yP1xn7vwA/k+t9GH8n3uog/GV27DL3J/3Ocu/MD6mNvoQ+sjc9EH5yOz4RfM&#10;H/fMhZ9svHmC2ehR48sTzEUfzF/Mhl8wf9zDVs1e1ALbLmajt/ddsGU8mk0hP5l9YvnczxtFuCMc&#10;zxyx3pkOQuGOtABisPEsUtzegQlQ4a4yIIZuoHi9SAwDi2LYAC0xjVsbLc+XyQGDlm8WyXEjgHJY&#10;xZc4g+uzli/rKS6bKIc1b4l1XM20fFlXcZHR8mVdxdyPckjcS5zBlKzly7qKmRLlkOaWWMcEpuXL&#10;uop5RcuXdRWnO8phri5xBmehljtdnYJ+niQSjsOvD8IyInAQ3uMr+HbgI84tc0vOuwjOT+SkL/hr&#10;J56qQuj2ESdYCrMaXqrP0fCqb81tb8soGAGZPoqBzDSa66Bt4VkCRHDwmLprWs11Uk3IweBbIkio&#10;YAmce0s0WYJ17y3R7BSMxVuquX/MDKxx2Vxn1ydY04k0iAEXYnD+iq05OK74BUbQ1pU+4hBfxzXb&#10;ukJ+9uvKIM59fHsQX8WWYVm2QlXTYGC46rx+iVsMd6uioETbHD41bYsRq+Rx/9BK8sShFnSbfUge&#10;zLR1ZK1eInqBfzNjPpdEsAqClSW13YvDC1REpJgKSlAAg5uTkP9E5AzFpF2k/n7ksopI+2sP1ZpN&#10;kuHmdtQPc0VE2i17u4X3JZjaRWMESxrePoxTxepxkM3xBG9K9CLXiw9QiakbrJnoks3k1fwABSPN&#10;Zi5uYUXKftaqbyW4+38BAAD//wMAUEsDBBQABgAIAAAAIQCznPD+3QAAAAkBAAAPAAAAZHJzL2Rv&#10;d25yZXYueG1sTI/LTsMwEEX3SPyDNUjdUacPWSHEqapKsKESUPgANx6SiHicxm5q+HqGFSxH9+jO&#10;ueUmuV5MOIbOk4bFPAOBVHvbUaPh/e3hNgcRoiFrek+o4QsDbKrrq9IU1l/oFadDbASXUCiMhjbG&#10;oZAy1C06E+Z+QOLsw4/ORD7HRtrRXLjc9XKZZUo60xF/aM2Auxbrz8PZaXj2J/8SU/eYf9spT0+7&#10;/X5Y51rPbtL2HkTEFP9g+NVndajY6ejPZIPoNahMKUY5uFuDYEAtVrzlqGHJgaxK+X9B9QMAAP//&#10;AwBQSwECLQAUAAYACAAAACEAtoM4kv4AAADhAQAAEwAAAAAAAAAAAAAAAAAAAAAAW0NvbnRlbnRf&#10;VHlwZXNdLnhtbFBLAQItABQABgAIAAAAIQA4/SH/1gAAAJQBAAALAAAAAAAAAAAAAAAAAC8BAABf&#10;cmVscy8ucmVsc1BLAQItABQABgAIAAAAIQDJUQEcFAUAAMoTAAAOAAAAAAAAAAAAAAAAAC4CAABk&#10;cnMvZTJvRG9jLnhtbFBLAQItABQABgAIAAAAIQCznPD+3QAAAAkBAAAPAAAAAAAAAAAAAAAAAG4H&#10;AABkcnMvZG93bnJldi54bWxQSwUGAAAAAAQABADzAAAAeAgAAAAA&#10;" path="m36,l22,2,11,10,3,22,,36,3,50r8,11l22,69r14,3l50,69,61,61,69,50,72,36,69,22,61,10,50,2,36,xe" fillcolor="#84a1c5" stroked="f">
            <v:path arrowok="t" o:connecttype="custom" o:connectlocs="22860,123190;13970,124460;6985,129540;1905,137160;0,146050;1905,154940;6985,161925;13970,167005;22860,168910;31750,167005;38735,161925;43815,154940;45720,146050;43815,137160;38735,129540;31750,124460;22860,123190" o:connectangles="0,0,0,0,0,0,0,0,0,0,0,0,0,0,0,0,0"/>
            <w10:wrap type="topAndBottom" anchorx="page"/>
          </v:shape>
        </w:pict>
      </w:r>
    </w:p>
    <w:p w:rsidR="0045078D" w:rsidRDefault="0045078D">
      <w:pPr>
        <w:rPr>
          <w:rFonts w:ascii="Calibri"/>
          <w:sz w:val="12"/>
        </w:rPr>
        <w:sectPr w:rsidR="0045078D">
          <w:headerReference w:type="default" r:id="rId34"/>
          <w:footerReference w:type="default" r:id="rId35"/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45078D" w:rsidRDefault="004B3554">
      <w:pPr>
        <w:pStyle w:val="BodyText"/>
        <w:rPr>
          <w:rFonts w:ascii="Calibri"/>
          <w:b/>
          <w:sz w:val="11"/>
        </w:rPr>
      </w:pPr>
      <w:r>
        <w:rPr>
          <w:noProof/>
        </w:rPr>
        <w:lastRenderedPageBreak/>
        <w:drawing>
          <wp:anchor distT="0" distB="0" distL="0" distR="0" simplePos="0" relativeHeight="251687936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15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5FC8">
        <w:rPr>
          <w:noProof/>
        </w:rPr>
        <w:pict>
          <v:shape id="AutoShape 74" o:spid="_x0000_s2123" style="position:absolute;margin-left:70.6pt;margin-top:133.2pt;width:454.3pt;height:627.1pt;z-index:-1710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2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2VlowoAAAw7AAAOAAAAZHJzL2Uyb0RvYy54bWysW+2O67YR/V+g7yD4Z4tci/rm4u4NgqQp&#10;CiRpgSgPoPXH2ohtuZJ3vbdP3yHtkYa0RpwUxQWWu1dHw5lzOBSHlD5/+3E8RO+brt+3p+eF+hQv&#10;os1p1a73p9fnxW/1j99Ui6i/NKd1c2hPm+fF102/+PbLn//0+Xp+2iTtrj2sN10ERk790/X8vNhd&#10;Luen5bJf7TbHpv/UnjcnuLhtu2NzgT+71+W6a65g/XhYJnFcLK9ttz537WrT9/C/P9wuLr5Y+9vt&#10;ZnX553bbby7R4XkBvl3sz87+fDE/l18+N0+vXXPe7Vd3N5r/wYtjsz9Bp4OpH5pLE711+wdTx/2q&#10;a/t2e/m0ao/LdrvdrzY2BohGxV40v+6a88bGAuT054Gm/v9ndvXL+6/nf3XG9f78U7v6vQdGltdz&#10;/zRcMX/0gIlerj+3a9Cwebu0NtiPbXc0d0IY0Yfl9OvA6ebjEq3gP/Oy0IUC6ldwrdRFpkrL+rJ5&#10;wttXb/3l75vWmmref+ovN1HW8JuldB2dmiP0W4OV7fEA+vz1myiOVKYS++Mu4gBTCPvLMqrj6Brp&#10;uCp8UIKgm60kzfMoKYrMx6WIA2PKonbQ5lniAzMEzjuXI8w4lzHOFQi62UoTiHTKuRJxxjmLYpyD&#10;LJQwpxFmnKsY54yYjrG4KCa9U1QIlRkY457y1GCVpWrUQMq0tsrXokinxVVUDZUZGOehJ0mc6XJ6&#10;8FFNalVwLnqK5EnMkEg1URbGuJh4urAuJlSXOmEzxBeFYzGhqsyymHjC8C5SYeqEy5PEUyUtq3hy&#10;KCZUFWVhHIueMLyLVJg64bIl9VRJdDItdEpVURbGuJh6wrAuplSYOuXSJfVUSeJSTbKYUlWUhXEu&#10;esJwCZ1SXeqUy5bUF6XIphM6paKo2MAYDzNPF87DjMpSZ1yywPPAmRRVHk+PxIxqoiyM89CThZU5&#10;o7LUGZcsmacJK3NGRZmVOfN14WbFjOpSZ1yy5J4oKlHZ5EjMqSrKwhgWc08YlsWcClPnXLLkvipp&#10;MS10TlVRsYFxLnrCcEMxp7rUOZcsuSuKzuPpXMmpJhbF+Fd4qnD+FVSUGuKdfjoXviIcgwVVZJZB&#10;WLY52ceKXFBR6oJLlcJVRJd6ekIsqCIWxVHoaqJ4B6kodcElCqyhacBVWkxrXFJJLIpxsPRE4TQu&#10;qSZ1yWVJ6QpSFfk0gSXVw6I4/1xFeAJLKkldcklSuoLoBJZBkytsqodFMQ5WriK8gxWVpIb1ynSW&#10;VK4gLIMVFWSOwcqVhK2eKipJXXEpAhUVHYFlqadn6orqYVEcga4iMwRSSeqKSxHtCsKmiKZ6zKWI&#10;dhXhHdRUklpzOaJdQcokmc5hTQWxKIZB7UrCKqypJLXmUkS7grAKa6rHnMIqdiXhGVQxFaWGG5ks&#10;UbErCksiPD5wvEJtO8cieIXI+UpexVQYcJJLFViHOhYLnerJyUbFVBkLY6RWsSvOHJVUHvCSyxfl&#10;1fW8l05dP+uluK5XVJ0aFnSc3l5pn5eaodIp7S2Mo1K56rBpoxRVB5zkEkcpV5yiyKfnRqWoNhbG&#10;OSku7mEtjIPNbOLA8p2jMnFTp4ir6fkHdr2IRQtjvZSmTuKmDlvgK6/Cz5N0+jmtnArfwlgnXXVm&#10;Uieh8gCVbOp4RT4/Kp0if3ZUiot85Vb5sA3ICe7V+ZmGUnFqzaOcOt/COC5TL3fYdS3suZBBVCu2&#10;1Fderc8r7tT6s4pLa31IfcdJttpXXrmfVjD5T1LplPsWxlGZSXPHLfcVW+/DThxGYx9kWZEzc6VT&#10;8FsY66Q4d9yKX7ElP+yACL10av5ZL8U1v3KLfthe5XLHK/t5wZ2yf1bw3JWHf+64db9iC3/lVf4J&#10;FPXTo9Ip/S2ME1xa+yu3+Fds9a+88p9n0in/Z5kUl//Krf8VuwGgvB2ANEnTaSqdLQALI1TCIdcr&#10;HmM1OzzZWn2c7kdb8FvUmJPS2J6nndvenKPVMAvBYVmdmiMmMAEocw7GgOFJasClCAwPNAOGFZzE&#10;tFmVWXgug8MUb+FaBDcLFQOH5YXEGbNksHBZpObZbeDwxJVYNw9RC5eFap5mFi4L1TxXDByeBhJn&#10;zAxv4bJQzVRr4DBBSqybOc/CZaGa2cfCZaGaecDAIXslzpiEtHBZqMU9VNjXklg3u1XGOmwzieD3&#10;UEtZqGYnx1iHLRiJdbOxYuGyUKt7qLA/IbFuNh2MddgtEMHvoULxLoHbgtyYN3W07IZ7tKamld1w&#10;j1dJJ6dhdoJST9SDqd9sDFB2iW7AGcpUQLIbMGioRmQ3YNDCacou9m0MsEYX9YAzlYLlsugGnKuU&#10;cLJSOFspWEbKesCghROWXaXZoGFxJeoB5ywFCx3RDThrKeG0ZRcS1iV4/pMebk/r+9O9g7eP/PeO&#10;ukUE7x29mHuap3NzMYsC/DW6Pi/sqyrRDl6lsu+YmEvH9n1TtxZ0McsDgNyGmc6G3BoxhxPFwtoa&#10;vCRAvIzt2Zq8w4phrsHL2DowXdq3aSBWvIwthcHWHCz1btzgdWxdXA7HiBJcNSQJ2sHWsQcTiMg/&#10;eCNF5J8qKpF/Sg9PJfQLW8c/2OcV+YcvGbE8DwNheB9JAg31PloNBkSgIY4INEQ7gYaUHKFxaHAQ&#10;aGi8EWhoCA9QHUqKERnKshE55jcOpNWh7Td27hgz/ja4hrvM+3b3dBoxeD8diASIl7F1YBrWOeH0&#10;rJJhJkQr2FJrVQ71vsAaHMQIYNrsdoatBee/gbw/gAx1PdisQrGMyBA5IzLE9oAsQ/KNyHHgoHKC&#10;4Vbkw2w2P9wIEM1jSwdIUcECJCxpaTZ8BbAMTjUEsMfQXd/mSOKQoa5Hm6FYBmSQnBE5yoL+CcTM&#10;Szh4u9E1LyYBonlsqZi5huPfMP1FMrwTjFawpdaCI2guetfgiAx1PSCDsYzIkUXsVcK9glMEEfcj&#10;EM1jS9nKs6EuwsvYOrBHZ13YXFgcMtT1aPMxFgFVWQ7rdQlVBIiuYks5yKqhdMHL2FJY/uisC5sL&#10;i0EGux5sTsQioCrV8B6EhCoCRFexpRxkybCXgpexdWCjQngZ2xtsLiwOGep6sDkRi4Qqc+4lomoE&#10;oqvYUg7STLQ4ScuhikMr2DrWRiHxMrYeoxPRc8hQ1yOjoVhG5CM5Au6hKMH13vyDhwAxKGwpW0kl&#10;Wmamj8661ubCYpDBrgebE7FIqErgVTPJME1GILqKrUPVSD1extYbWBP+csjHrgWRKajIRZERIDqA&#10;LY0MTmlxUOFlbB1YGeMuEV7G1oHpYWsVL2NLYUHWR/kfSXINDkgV6npEhmIZkSFyRuQoC/onEFOm&#10;JKLQMLYOo7ePt9i9jdvmVQ5HA7esQBvYUltQfgpQwfE1x43b7YAM9TwAQ4EMwCTAywD0SUb1gFGz&#10;A2nPGIetSPhP+j1e3x726x/3h4PZf+y715fvD1303sDXlOpv5t+dTQd2sMeVp9bchpLcPyrs7beG&#10;V/ii8KVdf4VvCrv29kkmfEIKv+za7j+L6AqfYz4v+n+/Nd1mER3+cYLvHTW85wBCX+wfWV6a96E6&#10;euWFXmlOKzD1vLgs4HjV/Pr95fbN59u527/uoCdlD1xP7XfwLeN2b744tB893ry6/wGfXFpu7p+H&#10;mm866d8WNX7E+uW/AAAA//8DAFBLAwQUAAYACAAAACEA3c4dQuEAAAANAQAADwAAAGRycy9kb3du&#10;cmV2LnhtbEyPy07DMBBF90j8gzVI7KidkEY0xKl4CCEWlaCtYOvGQxIRj6PYbQNfz3QFu7mao/so&#10;l5PrxQHH0HnSkMwUCKTa244aDdvN09UNiBANWdN7Qg3fGGBZnZ+VprD+SG94WMdGsAmFwmhoYxwK&#10;KUPdojNh5gck/n360ZnIcmykHc2RzV0vU6Vy6UxHnNCaAR9arL/We6chblfJa/yg69X9y7x5T7x/&#10;fvzxWl9eTHe3ICJO8Q+GU32uDhV32vk92SB61lmSMqohzfMMxIlQ2YLX7PiapyoHWZXy/4rqFwAA&#10;//8DAFBLAQItABQABgAIAAAAIQC2gziS/gAAAOEBAAATAAAAAAAAAAAAAAAAAAAAAABbQ29udGVu&#10;dF9UeXBlc10ueG1sUEsBAi0AFAAGAAgAAAAhADj9If/WAAAAlAEAAAsAAAAAAAAAAAAAAAAALwEA&#10;AF9yZWxzLy5yZWxzUEsBAi0AFAAGAAgAAAAhANzTZWWjCgAADDsAAA4AAAAAAAAAAAAAAAAALgIA&#10;AGRycy9lMm9Eb2MueG1sUEsBAi0AFAAGAAgAAAAhAN3OHULhAAAADQEAAA8AAAAAAAAAAAAAAAAA&#10;/QwAAGRycy9kb3ducmV2LnhtbFBLBQYAAAAABAAEAPMAAAALDgAAAAA=&#10;" path="m9085,9407l,9407r,284l,9976r,286l,10548r,283l,11116r,286l,11688r,283l,12256r,286l9085,12542r,-286l9085,11971r,-283l9085,11402r,-286l9085,10831r,-283l9085,10262r,-286l9085,9691r,-284xm9085,7696l,7696r,285l,8267r,283l,8836r,285l,9407r9085,l9085,9121r,-285l9085,8550r,-283l9085,7981r,-285xm9085,6556l,6556r,285l,7127r,283l,7696r9085,l9085,7410r,-283l9085,6841r,-285xm9085,5701l,5701r,286l,6270r,286l9085,6556r,-286l9085,5987r,-286xm9085,5130l,5130r,285l,5701r9085,l9085,5415r,-285xm9085,4561l,4561r,286l,5130r9085,l9085,4847r,-286xm9085,3990l,3990r,285l,4561r9085,l9085,4275r,-285xm9085,3135l,3135r,286l,3707r,283l9085,3990r,-283l9085,3421r,-286xm9085,2566l,2566r,284l,3135r9085,l9085,2850r,-284xm9085,2280l,2280r,286l9085,2566r,-286xm9085,1140l,1140r,286l,1709r,286l,2280r9085,l9085,1995r,-286l9085,1426r,-286xm9085,l,,,286,,569,,855r,285l9085,1140r,-285l9085,569r,-283l9085,xe" fillcolor="#1e1e1e" stroked="f">
            <v:path arrowok="t" o:connecttype="custom" o:connectlocs="0,7845425;0,8389620;0,8931910;0,9293225;5768975,9655810;5768975,9293225;5768975,8750300;5768975,8208010;5768975,7665085;0,6759575;0,7302500;5768975,7665085;5768975,7120890;5768975,6578600;0,6035675;0,6578600;5768975,6217285;5768975,5311775;0,5493385;5768975,5854700;5768975,5493385;0,4949190;5768975,5311775;5768975,4587875;0,4949190;5768975,4587875;0,4406265;5768975,4406265;0,3682365;0,4225290;5768975,3863975;0,3321050;5768975,3682365;5768975,3139440;5768975,3321050;0,2415540;0,2958465;5768975,2958465;5768975,2415540;0,1873250;0,2415540;5768975,2052955" o:connectangles="0,0,0,0,0,0,0,0,0,0,0,0,0,0,0,0,0,0,0,0,0,0,0,0,0,0,0,0,0,0,0,0,0,0,0,0,0,0,0,0,0,0"/>
            <w10:wrap anchorx="page" anchory="page"/>
          </v:shape>
        </w:pict>
      </w:r>
    </w:p>
    <w:p w:rsidR="0045078D" w:rsidRDefault="00835FC8">
      <w:pPr>
        <w:pStyle w:val="BodyText"/>
        <w:spacing w:line="20" w:lineRule="exact"/>
        <w:ind w:left="151"/>
        <w:rPr>
          <w:rFonts w:ascii="Calibri"/>
          <w:sz w:val="2"/>
        </w:rPr>
      </w:pPr>
      <w:r>
        <w:rPr>
          <w:noProof/>
        </w:rPr>
      </w:r>
      <w:r>
        <w:pict>
          <v:group id="Group 72" o:spid="_x0000_s2121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ALERwIAAAcFAAAOAAAAZHJzL2Uyb0RvYy54bWykVNuO2jAQfa/Uf7D8XkIosEtEWK3YLqq0&#10;bVfd9gOM41zUxOOODYF+/Y5tCohVX2geIo/n4nPOeDy/23Ut2yq0Deicp4MhZ0pLKBpd5fznj8cP&#10;t5xZJ3QhWtAq53tl+d3i/bt5bzI1ghraQiGjItpmvcl57ZzJksTKWnXCDsAoTc4SsBOOTKySAkVP&#10;1bs2GQ2H06QHLAyCVNbS7kN08kWoX5ZKum9laZVjbc4Jmwt/DP+1/yeLucgqFKZu5AGGuAJFJxpN&#10;hx5LPQgn2AabN6W6RiJYKN1AQpdAWTZSBQ7EJh1esFkhbEzgUmV9ZY4ykbQXOl1dVn7drtC8mGeM&#10;6Gn5BPKXJV2S3lTZud/bVQxm6/4LFNRPsXEQiO9K7HwJosR2Qd/9UV+1c0zS5uRmOpum1AZJvtlk&#10;NInyy5p69CZJ1p8OabPh7TTmpCEjEVk8LSA8IPIdpytkTyrZ/1PppRZGBfGtV+EZWVPQDZ/Shdai&#10;I+rf6XIJXbWK3Xz0RPz5FPhXSxuFZBqWNYWpe0ToayUKwpX6eEJ/luANS224Ttl/SiQyg9atFHTM&#10;L3KOhDo0TGyfrPMwTiG+fxbapnhs2jYYWK2XLbKt8OMTvoD8IqzVPliDT4sV/U7g5ylFadZQ7Ike&#10;QpxBejNoUQP+4ayn+cu5/b0RqDhrP2uSaJaOx35ggzGe3IzIwHPP+twjtKRSOXecxeXSxSHfGGyq&#10;mk5KA2kN93RhyyYQ95JHVAewdHvCKkxbUObwMvhxPrdD1On9WrwCAAD//wMAUEsDBBQABgAIAAAA&#10;IQA50qbV2gAAAAMBAAAPAAAAZHJzL2Rvd25yZXYueG1sTI9BS8NAEIXvgv9hGcGb3URpqTGbUop6&#10;KoKtIN6m2WkSmp0N2W2S/ntHL3p5MLzHe9/kq8m1aqA+NJ4NpLMEFHHpbcOVgY/9y90SVIjIFlvP&#10;ZOBCAVbF9VWOmfUjv9Owi5WSEg4ZGqhj7DKtQ1mTwzDzHbF4R987jHL2lbY9jlLuWn2fJAvtsGFZ&#10;qLGjTU3laXd2Bl5HHNcP6fOwPR03l6/9/O1zm5IxtzfT+glUpCn+heEHX9ChEKaDP7MNqjUgj8Rf&#10;Fe8xWS5AHSQ0B13k+j978Q0AAP//AwBQSwECLQAUAAYACAAAACEAtoM4kv4AAADhAQAAEwAAAAAA&#10;AAAAAAAAAAAAAAAAW0NvbnRlbnRfVHlwZXNdLnhtbFBLAQItABQABgAIAAAAIQA4/SH/1gAAAJQB&#10;AAALAAAAAAAAAAAAAAAAAC8BAABfcmVscy8ucmVsc1BLAQItABQABgAIAAAAIQCZHALERwIAAAcF&#10;AAAOAAAAAAAAAAAAAAAAAC4CAABkcnMvZTJvRG9jLnhtbFBLAQItABQABgAIAAAAIQA50qbV2gAA&#10;AAMBAAAPAAAAAAAAAAAAAAAAAKEEAABkcnMvZG93bnJldi54bWxQSwUGAAAAAAQABADzAAAAqAUA&#10;AAAA&#10;">
            <v:rect id="Rectangle 73" o:spid="_x0000_s2122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LqLxwAAANwAAAAPAAAAZHJzL2Rvd25yZXYueG1sRI9Bb8Iw&#10;DIXvk/YfIiNxGymIISgENCYh7TJpsB3gZhrTVjROlwTo9uvnwyRutt7ze58Xq8416koh1p4NDAcZ&#10;KOLC25pLA1+fm6cpqJiQLTaeycAPRVgtHx8WmFt/4y1dd6lUEsIxRwNVSm2udSwqchgHviUW7eSD&#10;wyRrKLUNeJNw1+hRlk20w5qlocKWXisqzruLM7CeTdffH2N+/90eD3TYH8/Po5AZ0+91L3NQibp0&#10;N/9fv1nBnwitPCMT6OUfAAAA//8DAFBLAQItABQABgAIAAAAIQDb4fbL7gAAAIUBAAATAAAAAAAA&#10;AAAAAAAAAAAAAABbQ29udGVudF9UeXBlc10ueG1sUEsBAi0AFAAGAAgAAAAhAFr0LFu/AAAAFQEA&#10;AAsAAAAAAAAAAAAAAAAAHwEAAF9yZWxzLy5yZWxzUEsBAi0AFAAGAAgAAAAhAHMEuovHAAAA3AAA&#10;AA8AAAAAAAAAAAAAAAAABwIAAGRycy9kb3ducmV2LnhtbFBLBQYAAAAAAwADALcAAAD7AgAAAAA=&#10;" fillcolor="black" stroked="f"/>
            <w10:anchorlock/>
          </v:group>
        </w:pict>
      </w:r>
    </w:p>
    <w:p w:rsidR="0045078D" w:rsidRDefault="0045078D">
      <w:pPr>
        <w:pStyle w:val="BodyText"/>
        <w:spacing w:before="7"/>
        <w:rPr>
          <w:rFonts w:ascii="Calibri"/>
          <w:b/>
          <w:sz w:val="19"/>
        </w:rPr>
      </w:pPr>
    </w:p>
    <w:p w:rsidR="0045078D" w:rsidRDefault="004B3554">
      <w:pPr>
        <w:pStyle w:val="BodyText"/>
        <w:spacing w:before="64"/>
        <w:ind w:left="410"/>
      </w:pPr>
      <w:r>
        <w:rPr>
          <w:color w:val="D3D3D3"/>
        </w:rPr>
        <w:t>{</w:t>
      </w:r>
      <w:r>
        <w:rPr>
          <w:color w:val="B5CEA8"/>
        </w:rPr>
        <w:t>0</w:t>
      </w:r>
      <w:r>
        <w:rPr>
          <w:color w:val="D3D3D3"/>
        </w:rPr>
        <w:t>,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9</w:t>
      </w:r>
      <w:r>
        <w:rPr>
          <w:color w:val="D3D3D3"/>
        </w:rPr>
        <w:t>,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75</w:t>
      </w:r>
      <w:r>
        <w:rPr>
          <w:color w:val="D3D3D3"/>
        </w:rPr>
        <w:t>,</w:t>
      </w:r>
      <w:r>
        <w:rPr>
          <w:color w:val="D3D3D3"/>
          <w:spacing w:val="1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,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},</w:t>
      </w:r>
    </w:p>
    <w:p w:rsidR="0045078D" w:rsidRDefault="004B3554">
      <w:pPr>
        <w:pStyle w:val="BodyText"/>
        <w:spacing w:before="37"/>
        <w:ind w:left="410"/>
      </w:pPr>
      <w:r>
        <w:rPr>
          <w:color w:val="D3D3D3"/>
        </w:rPr>
        <w:t>{</w:t>
      </w:r>
      <w:r>
        <w:rPr>
          <w:color w:val="B5CEA8"/>
        </w:rPr>
        <w:t>9</w:t>
      </w:r>
      <w:r>
        <w:rPr>
          <w:color w:val="D3D3D3"/>
        </w:rPr>
        <w:t>,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,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95</w:t>
      </w:r>
      <w:r>
        <w:rPr>
          <w:color w:val="D3D3D3"/>
        </w:rPr>
        <w:t>,</w:t>
      </w:r>
      <w:r>
        <w:rPr>
          <w:color w:val="D3D3D3"/>
          <w:spacing w:val="1"/>
        </w:rPr>
        <w:t xml:space="preserve"> </w:t>
      </w:r>
      <w:r>
        <w:rPr>
          <w:color w:val="B5CEA8"/>
        </w:rPr>
        <w:t>19</w:t>
      </w:r>
      <w:r>
        <w:rPr>
          <w:color w:val="D3D3D3"/>
        </w:rPr>
        <w:t>,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42</w:t>
      </w:r>
      <w:r>
        <w:rPr>
          <w:color w:val="D3D3D3"/>
        </w:rPr>
        <w:t>},</w:t>
      </w:r>
    </w:p>
    <w:p w:rsidR="0045078D" w:rsidRDefault="004B3554">
      <w:pPr>
        <w:pStyle w:val="BodyText"/>
        <w:spacing w:before="40"/>
        <w:ind w:left="410"/>
      </w:pPr>
      <w:r>
        <w:rPr>
          <w:color w:val="D3D3D3"/>
        </w:rPr>
        <w:t>{</w:t>
      </w:r>
      <w:r>
        <w:rPr>
          <w:color w:val="B5CEA8"/>
        </w:rPr>
        <w:t>75</w:t>
      </w:r>
      <w:r>
        <w:rPr>
          <w:color w:val="D3D3D3"/>
        </w:rPr>
        <w:t>,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95</w:t>
      </w:r>
      <w:r>
        <w:rPr>
          <w:color w:val="D3D3D3"/>
        </w:rPr>
        <w:t>,</w:t>
      </w:r>
      <w:r>
        <w:rPr>
          <w:color w:val="D3D3D3"/>
          <w:spacing w:val="-1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,</w:t>
      </w:r>
      <w:r>
        <w:rPr>
          <w:color w:val="D3D3D3"/>
          <w:spacing w:val="1"/>
        </w:rPr>
        <w:t xml:space="preserve"> </w:t>
      </w:r>
      <w:r>
        <w:rPr>
          <w:color w:val="B5CEA8"/>
        </w:rPr>
        <w:t>51</w:t>
      </w:r>
      <w:r>
        <w:rPr>
          <w:color w:val="D3D3D3"/>
        </w:rPr>
        <w:t>,</w:t>
      </w:r>
      <w:r>
        <w:rPr>
          <w:color w:val="D3D3D3"/>
          <w:spacing w:val="-1"/>
        </w:rPr>
        <w:t xml:space="preserve"> </w:t>
      </w:r>
      <w:r>
        <w:rPr>
          <w:color w:val="B5CEA8"/>
        </w:rPr>
        <w:t>66</w:t>
      </w:r>
      <w:r>
        <w:rPr>
          <w:color w:val="D3D3D3"/>
        </w:rPr>
        <w:t>},</w:t>
      </w:r>
    </w:p>
    <w:p w:rsidR="0045078D" w:rsidRDefault="004B3554">
      <w:pPr>
        <w:pStyle w:val="BodyText"/>
        <w:spacing w:before="39"/>
        <w:ind w:left="410"/>
      </w:pPr>
      <w:r>
        <w:rPr>
          <w:color w:val="D3D3D3"/>
        </w:rPr>
        <w:t>{</w:t>
      </w:r>
      <w:r>
        <w:rPr>
          <w:color w:val="B5CEA8"/>
        </w:rPr>
        <w:t>0</w:t>
      </w:r>
      <w:r>
        <w:rPr>
          <w:color w:val="D3D3D3"/>
        </w:rPr>
        <w:t>,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19</w:t>
      </w:r>
      <w:r>
        <w:rPr>
          <w:color w:val="D3D3D3"/>
        </w:rPr>
        <w:t>,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51</w:t>
      </w:r>
      <w:r>
        <w:rPr>
          <w:color w:val="D3D3D3"/>
        </w:rPr>
        <w:t>,</w:t>
      </w:r>
      <w:r>
        <w:rPr>
          <w:color w:val="D3D3D3"/>
          <w:spacing w:val="1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,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31</w:t>
      </w:r>
      <w:r>
        <w:rPr>
          <w:color w:val="D3D3D3"/>
        </w:rPr>
        <w:t>},</w:t>
      </w:r>
    </w:p>
    <w:p w:rsidR="0045078D" w:rsidRDefault="004B3554">
      <w:pPr>
        <w:pStyle w:val="BodyText"/>
        <w:spacing w:before="40"/>
        <w:ind w:left="410"/>
      </w:pPr>
      <w:r>
        <w:rPr>
          <w:color w:val="D3D3D3"/>
        </w:rPr>
        <w:t>{</w:t>
      </w:r>
      <w:r>
        <w:rPr>
          <w:color w:val="B5CEA8"/>
        </w:rPr>
        <w:t>0</w:t>
      </w:r>
      <w:r>
        <w:rPr>
          <w:color w:val="D3D3D3"/>
        </w:rPr>
        <w:t>,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42</w:t>
      </w:r>
      <w:r>
        <w:rPr>
          <w:color w:val="D3D3D3"/>
        </w:rPr>
        <w:t>,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66</w:t>
      </w:r>
      <w:r>
        <w:rPr>
          <w:color w:val="D3D3D3"/>
        </w:rPr>
        <w:t>,</w:t>
      </w:r>
      <w:r>
        <w:rPr>
          <w:color w:val="D3D3D3"/>
          <w:spacing w:val="1"/>
        </w:rPr>
        <w:t xml:space="preserve"> </w:t>
      </w:r>
      <w:r>
        <w:rPr>
          <w:color w:val="B5CEA8"/>
        </w:rPr>
        <w:t>31</w:t>
      </w:r>
      <w:r>
        <w:rPr>
          <w:color w:val="D3D3D3"/>
        </w:rPr>
        <w:t>,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}};</w:t>
      </w:r>
    </w:p>
    <w:p w:rsidR="0045078D" w:rsidRDefault="0045078D">
      <w:pPr>
        <w:pStyle w:val="BodyText"/>
        <w:spacing w:before="1"/>
        <w:rPr>
          <w:sz w:val="22"/>
        </w:rPr>
      </w:pPr>
    </w:p>
    <w:p w:rsidR="0045078D" w:rsidRDefault="004B3554">
      <w:pPr>
        <w:pStyle w:val="BodyText"/>
        <w:spacing w:before="64"/>
        <w:ind w:left="180"/>
      </w:pPr>
      <w:r>
        <w:rPr>
          <w:color w:val="559CD5"/>
        </w:rPr>
        <w:t>int</w:t>
      </w:r>
      <w:r>
        <w:rPr>
          <w:color w:val="559CD5"/>
          <w:spacing w:val="-3"/>
        </w:rPr>
        <w:t xml:space="preserve"> </w:t>
      </w:r>
      <w:r>
        <w:rPr>
          <w:color w:val="DCDCAA"/>
        </w:rPr>
        <w:t>main</w:t>
      </w:r>
      <w:r>
        <w:rPr>
          <w:color w:val="D3D3D3"/>
        </w:rPr>
        <w:t>()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:rsidR="0045078D" w:rsidRDefault="004B3554">
      <w:pPr>
        <w:pStyle w:val="BodyText"/>
        <w:spacing w:before="40"/>
        <w:ind w:left="410"/>
      </w:pPr>
      <w:r>
        <w:rPr>
          <w:color w:val="559CD5"/>
        </w:rPr>
        <w:t>int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no_edge</w:t>
      </w:r>
      <w:r>
        <w:rPr>
          <w:color w:val="D3D3D3"/>
        </w:rPr>
        <w:t>;</w:t>
      </w:r>
      <w:r>
        <w:rPr>
          <w:color w:val="D3D3D3"/>
          <w:spacing w:val="112"/>
        </w:rPr>
        <w:t xml:space="preserve"> </w:t>
      </w:r>
      <w:r>
        <w:rPr>
          <w:color w:val="6A9954"/>
        </w:rPr>
        <w:t>//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number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of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edge</w:t>
      </w:r>
    </w:p>
    <w:p w:rsidR="0045078D" w:rsidRDefault="0045078D">
      <w:pPr>
        <w:pStyle w:val="BodyText"/>
        <w:spacing w:before="2"/>
        <w:rPr>
          <w:sz w:val="22"/>
        </w:rPr>
      </w:pPr>
    </w:p>
    <w:p w:rsidR="0045078D" w:rsidRDefault="004B3554">
      <w:pPr>
        <w:pStyle w:val="BodyText"/>
        <w:spacing w:before="64"/>
        <w:ind w:left="410"/>
      </w:pPr>
      <w:r>
        <w:rPr>
          <w:color w:val="6A9954"/>
        </w:rPr>
        <w:t>//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create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a array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track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selected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vertex</w:t>
      </w:r>
    </w:p>
    <w:p w:rsidR="0045078D" w:rsidRDefault="004B3554">
      <w:pPr>
        <w:pStyle w:val="BodyText"/>
        <w:spacing w:before="40" w:line="278" w:lineRule="auto"/>
        <w:ind w:left="410" w:right="4619"/>
      </w:pPr>
      <w:r>
        <w:rPr>
          <w:color w:val="6A9954"/>
        </w:rPr>
        <w:t>// selected will become true otherwise false</w:t>
      </w:r>
      <w:r>
        <w:rPr>
          <w:color w:val="6A9954"/>
          <w:spacing w:val="-113"/>
        </w:rPr>
        <w:t xml:space="preserve"> </w:t>
      </w:r>
      <w:r>
        <w:rPr>
          <w:color w:val="559CD5"/>
        </w:rPr>
        <w:t>int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selected</w:t>
      </w:r>
      <w:r>
        <w:rPr>
          <w:color w:val="D3D3D3"/>
        </w:rPr>
        <w:t>[</w:t>
      </w:r>
      <w:r>
        <w:rPr>
          <w:color w:val="559CD5"/>
        </w:rPr>
        <w:t>V</w:t>
      </w:r>
      <w:r>
        <w:rPr>
          <w:color w:val="D3D3D3"/>
        </w:rPr>
        <w:t>];</w:t>
      </w:r>
    </w:p>
    <w:p w:rsidR="0045078D" w:rsidRDefault="0045078D">
      <w:pPr>
        <w:pStyle w:val="BodyText"/>
        <w:spacing w:before="9"/>
        <w:rPr>
          <w:sz w:val="18"/>
        </w:rPr>
      </w:pPr>
    </w:p>
    <w:p w:rsidR="0045078D" w:rsidRDefault="004B3554">
      <w:pPr>
        <w:pStyle w:val="BodyText"/>
        <w:spacing w:before="64" w:line="278" w:lineRule="auto"/>
        <w:ind w:left="410" w:right="4618"/>
      </w:pPr>
      <w:r>
        <w:rPr>
          <w:color w:val="6A9954"/>
        </w:rPr>
        <w:t>// set selected false initially</w:t>
      </w:r>
      <w:r>
        <w:rPr>
          <w:color w:val="6A9954"/>
          <w:spacing w:val="1"/>
        </w:rPr>
        <w:t xml:space="preserve"> </w:t>
      </w:r>
      <w:r>
        <w:rPr>
          <w:color w:val="DCDCAA"/>
        </w:rPr>
        <w:t>memset</w:t>
      </w:r>
      <w:r>
        <w:rPr>
          <w:color w:val="D3D3D3"/>
        </w:rPr>
        <w:t>(</w:t>
      </w:r>
      <w:r>
        <w:rPr>
          <w:color w:val="9CDCFD"/>
        </w:rPr>
        <w:t>selected</w:t>
      </w:r>
      <w:r>
        <w:rPr>
          <w:color w:val="D3D3D3"/>
        </w:rPr>
        <w:t>,</w:t>
      </w:r>
      <w:r>
        <w:rPr>
          <w:color w:val="D3D3D3"/>
          <w:spacing w:val="-10"/>
        </w:rPr>
        <w:t xml:space="preserve"> </w:t>
      </w:r>
      <w:r>
        <w:rPr>
          <w:color w:val="559CD5"/>
        </w:rPr>
        <w:t>false</w:t>
      </w:r>
      <w:r>
        <w:rPr>
          <w:color w:val="D3D3D3"/>
        </w:rPr>
        <w:t>,</w:t>
      </w:r>
      <w:r>
        <w:rPr>
          <w:color w:val="D3D3D3"/>
          <w:spacing w:val="-10"/>
        </w:rPr>
        <w:t xml:space="preserve"> </w:t>
      </w:r>
      <w:r>
        <w:rPr>
          <w:color w:val="559CD5"/>
        </w:rPr>
        <w:t>sizeof</w:t>
      </w:r>
      <w:r>
        <w:rPr>
          <w:color w:val="D3D3D3"/>
        </w:rPr>
        <w:t>(</w:t>
      </w:r>
      <w:r>
        <w:rPr>
          <w:color w:val="9CDCFD"/>
        </w:rPr>
        <w:t>selected</w:t>
      </w:r>
      <w:r>
        <w:rPr>
          <w:color w:val="D3D3D3"/>
        </w:rPr>
        <w:t>));</w:t>
      </w:r>
    </w:p>
    <w:p w:rsidR="0045078D" w:rsidRDefault="0045078D">
      <w:pPr>
        <w:pStyle w:val="BodyText"/>
        <w:rPr>
          <w:sz w:val="19"/>
        </w:rPr>
      </w:pPr>
    </w:p>
    <w:p w:rsidR="0045078D" w:rsidRDefault="004B3554">
      <w:pPr>
        <w:pStyle w:val="BodyText"/>
        <w:spacing w:before="64" w:line="276" w:lineRule="auto"/>
        <w:ind w:left="410" w:right="6698"/>
      </w:pPr>
      <w:r>
        <w:rPr>
          <w:color w:val="6A9954"/>
        </w:rPr>
        <w:t>// set number of edge to 0</w:t>
      </w:r>
      <w:r>
        <w:rPr>
          <w:color w:val="6A9954"/>
          <w:spacing w:val="-113"/>
        </w:rPr>
        <w:t xml:space="preserve"> </w:t>
      </w:r>
      <w:r>
        <w:rPr>
          <w:color w:val="9CDCFD"/>
        </w:rPr>
        <w:t>no_edge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</w:p>
    <w:p w:rsidR="0045078D" w:rsidRDefault="0045078D">
      <w:pPr>
        <w:pStyle w:val="BodyText"/>
        <w:spacing w:before="2"/>
        <w:rPr>
          <w:sz w:val="19"/>
        </w:rPr>
      </w:pPr>
    </w:p>
    <w:p w:rsidR="0045078D" w:rsidRDefault="004B3554">
      <w:pPr>
        <w:pStyle w:val="BodyText"/>
        <w:spacing w:before="64"/>
        <w:ind w:left="410"/>
      </w:pPr>
      <w:r>
        <w:rPr>
          <w:color w:val="6A9954"/>
        </w:rPr>
        <w:t>//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number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of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egde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in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minimum spanning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tree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will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be</w:t>
      </w:r>
    </w:p>
    <w:p w:rsidR="0045078D" w:rsidRDefault="004B3554">
      <w:pPr>
        <w:pStyle w:val="BodyText"/>
        <w:spacing w:before="40"/>
        <w:ind w:left="410"/>
      </w:pPr>
      <w:r>
        <w:rPr>
          <w:color w:val="6A9954"/>
        </w:rPr>
        <w:t>//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always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less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than</w:t>
      </w:r>
      <w:r>
        <w:rPr>
          <w:color w:val="6A9954"/>
          <w:spacing w:val="1"/>
        </w:rPr>
        <w:t xml:space="preserve"> </w:t>
      </w:r>
      <w:r>
        <w:rPr>
          <w:color w:val="6A9954"/>
        </w:rPr>
        <w:t>(V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-1),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where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V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is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number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of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vertices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in</w:t>
      </w:r>
    </w:p>
    <w:p w:rsidR="0045078D" w:rsidRDefault="004B3554">
      <w:pPr>
        <w:pStyle w:val="BodyText"/>
        <w:spacing w:before="38"/>
        <w:ind w:left="410"/>
      </w:pPr>
      <w:r>
        <w:rPr>
          <w:color w:val="6A9954"/>
        </w:rPr>
        <w:t>//graph</w:t>
      </w:r>
    </w:p>
    <w:p w:rsidR="0045078D" w:rsidRDefault="0045078D">
      <w:pPr>
        <w:pStyle w:val="BodyText"/>
        <w:spacing w:before="3"/>
        <w:rPr>
          <w:sz w:val="22"/>
        </w:rPr>
      </w:pPr>
    </w:p>
    <w:p w:rsidR="0045078D" w:rsidRDefault="004B3554">
      <w:pPr>
        <w:pStyle w:val="BodyText"/>
        <w:spacing w:before="64" w:line="278" w:lineRule="auto"/>
        <w:ind w:left="410" w:right="5428"/>
      </w:pPr>
      <w:r>
        <w:rPr>
          <w:color w:val="6A9954"/>
        </w:rPr>
        <w:t>// choose 0th vertex and make it true</w:t>
      </w:r>
      <w:r>
        <w:rPr>
          <w:color w:val="6A9954"/>
          <w:spacing w:val="-113"/>
        </w:rPr>
        <w:t xml:space="preserve"> </w:t>
      </w:r>
      <w:r>
        <w:rPr>
          <w:color w:val="9CDCFD"/>
        </w:rPr>
        <w:t>selected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559CD5"/>
        </w:rPr>
        <w:t>true</w:t>
      </w:r>
      <w:r>
        <w:rPr>
          <w:color w:val="D3D3D3"/>
        </w:rPr>
        <w:t>;</w:t>
      </w:r>
    </w:p>
    <w:p w:rsidR="0045078D" w:rsidRDefault="0045078D">
      <w:pPr>
        <w:pStyle w:val="BodyText"/>
        <w:spacing w:before="10"/>
        <w:rPr>
          <w:sz w:val="18"/>
        </w:rPr>
      </w:pPr>
    </w:p>
    <w:p w:rsidR="0045078D" w:rsidRDefault="004B3554">
      <w:pPr>
        <w:pStyle w:val="BodyText"/>
        <w:spacing w:before="63" w:line="278" w:lineRule="auto"/>
        <w:ind w:left="410" w:right="7170"/>
      </w:pPr>
      <w:r>
        <w:rPr>
          <w:color w:val="559CD5"/>
        </w:rPr>
        <w:t xml:space="preserve">int </w:t>
      </w:r>
      <w:r>
        <w:rPr>
          <w:color w:val="9CDCFD"/>
        </w:rPr>
        <w:t>x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6A9954"/>
        </w:rPr>
        <w:t>//</w:t>
      </w:r>
      <w:r>
        <w:rPr>
          <w:color w:val="6A9954"/>
          <w:spacing w:val="1"/>
        </w:rPr>
        <w:t xml:space="preserve"> </w:t>
      </w:r>
      <w:r>
        <w:rPr>
          <w:color w:val="6A9954"/>
        </w:rPr>
        <w:t>row number</w:t>
      </w:r>
      <w:r>
        <w:rPr>
          <w:color w:val="6A9954"/>
          <w:spacing w:val="-113"/>
        </w:rPr>
        <w:t xml:space="preserve"> </w:t>
      </w:r>
      <w:r>
        <w:rPr>
          <w:color w:val="559CD5"/>
        </w:rPr>
        <w:t>int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y</w:t>
      </w:r>
      <w:r>
        <w:rPr>
          <w:color w:val="D3D3D3"/>
        </w:rPr>
        <w:t>;</w:t>
      </w:r>
      <w:r>
        <w:rPr>
          <w:color w:val="D3D3D3"/>
          <w:spacing w:val="112"/>
        </w:rPr>
        <w:t xml:space="preserve"> </w:t>
      </w:r>
      <w:r>
        <w:rPr>
          <w:color w:val="6A9954"/>
        </w:rPr>
        <w:t>//</w:t>
      </w:r>
      <w:r>
        <w:rPr>
          <w:color w:val="6A9954"/>
          <w:spacing w:val="114"/>
        </w:rPr>
        <w:t xml:space="preserve"> </w:t>
      </w:r>
      <w:r>
        <w:rPr>
          <w:color w:val="6A9954"/>
        </w:rPr>
        <w:t>col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number</w:t>
      </w:r>
    </w:p>
    <w:p w:rsidR="0045078D" w:rsidRDefault="0045078D">
      <w:pPr>
        <w:pStyle w:val="BodyText"/>
        <w:spacing w:before="10"/>
        <w:rPr>
          <w:sz w:val="18"/>
        </w:rPr>
      </w:pPr>
    </w:p>
    <w:p w:rsidR="0045078D" w:rsidRDefault="004B3554">
      <w:pPr>
        <w:pStyle w:val="BodyText"/>
        <w:spacing w:before="64" w:line="278" w:lineRule="auto"/>
        <w:ind w:left="410" w:right="6467"/>
      </w:pPr>
      <w:r>
        <w:rPr>
          <w:color w:val="6A9954"/>
        </w:rPr>
        <w:t>// print for edge and weight</w:t>
      </w:r>
      <w:r>
        <w:rPr>
          <w:color w:val="6A9954"/>
          <w:spacing w:val="-113"/>
        </w:rPr>
        <w:t xml:space="preserve"> </w:t>
      </w:r>
      <w:r>
        <w:rPr>
          <w:color w:val="DCDCAA"/>
        </w:rPr>
        <w:t>printf</w:t>
      </w:r>
      <w:r>
        <w:rPr>
          <w:color w:val="D3D3D3"/>
        </w:rPr>
        <w:t>(</w:t>
      </w:r>
      <w:r>
        <w:rPr>
          <w:color w:val="CE9178"/>
        </w:rPr>
        <w:t>"Edge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: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Weight</w:t>
      </w:r>
      <w:r>
        <w:rPr>
          <w:color w:val="D6B97C"/>
        </w:rPr>
        <w:t>\n</w:t>
      </w:r>
      <w:r>
        <w:rPr>
          <w:color w:val="CE9178"/>
        </w:rPr>
        <w:t>"</w:t>
      </w:r>
      <w:r>
        <w:rPr>
          <w:color w:val="D3D3D3"/>
        </w:rPr>
        <w:t>);</w:t>
      </w:r>
    </w:p>
    <w:p w:rsidR="0045078D" w:rsidRDefault="0045078D">
      <w:pPr>
        <w:pStyle w:val="BodyText"/>
        <w:rPr>
          <w:sz w:val="19"/>
        </w:rPr>
      </w:pPr>
    </w:p>
    <w:p w:rsidR="0045078D" w:rsidRDefault="004B3554">
      <w:pPr>
        <w:pStyle w:val="BodyText"/>
        <w:spacing w:before="63"/>
        <w:ind w:left="410"/>
      </w:pPr>
      <w:r>
        <w:rPr>
          <w:color w:val="C585C0"/>
        </w:rPr>
        <w:t>while</w:t>
      </w:r>
      <w:r>
        <w:rPr>
          <w:color w:val="C585C0"/>
          <w:spacing w:val="-3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no_edge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3"/>
        </w:rPr>
        <w:t xml:space="preserve"> </w:t>
      </w:r>
      <w:r>
        <w:rPr>
          <w:color w:val="559CD5"/>
        </w:rPr>
        <w:t>V</w:t>
      </w:r>
      <w:r>
        <w:rPr>
          <w:color w:val="559CD5"/>
          <w:spacing w:val="1"/>
        </w:rPr>
        <w:t xml:space="preserve"> </w:t>
      </w:r>
      <w:r>
        <w:rPr>
          <w:color w:val="D3D3D3"/>
        </w:rPr>
        <w:t>-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1</w:t>
      </w:r>
      <w:r>
        <w:rPr>
          <w:color w:val="D3D3D3"/>
        </w:rPr>
        <w:t>)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{</w:t>
      </w:r>
    </w:p>
    <w:p w:rsidR="0045078D" w:rsidRDefault="004B3554">
      <w:pPr>
        <w:pStyle w:val="BodyText"/>
        <w:spacing w:before="38"/>
        <w:ind w:left="641"/>
      </w:pPr>
      <w:r>
        <w:rPr>
          <w:color w:val="6A9954"/>
        </w:rPr>
        <w:t>//For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every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vertex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in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set S,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find the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all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adjacent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vertices</w:t>
      </w:r>
    </w:p>
    <w:p w:rsidR="0045078D" w:rsidRDefault="004B3554">
      <w:pPr>
        <w:pStyle w:val="BodyText"/>
        <w:spacing w:before="40"/>
        <w:ind w:left="641"/>
      </w:pPr>
      <w:r>
        <w:rPr>
          <w:color w:val="6A9954"/>
        </w:rPr>
        <w:t>//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,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calculate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distance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from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vertex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selected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at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step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1.</w:t>
      </w:r>
    </w:p>
    <w:p w:rsidR="0045078D" w:rsidRDefault="004B3554">
      <w:pPr>
        <w:pStyle w:val="BodyText"/>
        <w:spacing w:before="40"/>
        <w:ind w:left="641"/>
      </w:pPr>
      <w:r>
        <w:rPr>
          <w:color w:val="6A9954"/>
        </w:rPr>
        <w:t>//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if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the vertex is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already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in the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set S,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discard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it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otherwise</w:t>
      </w:r>
    </w:p>
    <w:p w:rsidR="0045078D" w:rsidRDefault="004B3554">
      <w:pPr>
        <w:pStyle w:val="BodyText"/>
        <w:spacing w:before="40"/>
        <w:ind w:left="641"/>
      </w:pPr>
      <w:r>
        <w:rPr>
          <w:color w:val="6A9954"/>
        </w:rPr>
        <w:t>//choose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another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vertex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nearest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selected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vertex  at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step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1.</w:t>
      </w:r>
    </w:p>
    <w:p w:rsidR="0045078D" w:rsidRDefault="0045078D">
      <w:pPr>
        <w:pStyle w:val="BodyText"/>
        <w:spacing w:before="1"/>
        <w:rPr>
          <w:sz w:val="22"/>
        </w:rPr>
      </w:pPr>
    </w:p>
    <w:p w:rsidR="0045078D" w:rsidRDefault="004B3554">
      <w:pPr>
        <w:pStyle w:val="BodyText"/>
        <w:spacing w:before="64" w:line="278" w:lineRule="auto"/>
        <w:ind w:left="641" w:right="7852"/>
      </w:pPr>
      <w:r>
        <w:rPr>
          <w:color w:val="559CD5"/>
        </w:rPr>
        <w:t xml:space="preserve">int </w:t>
      </w:r>
      <w:r>
        <w:rPr>
          <w:color w:val="9CDCFD"/>
        </w:rPr>
        <w:t xml:space="preserve">min </w:t>
      </w:r>
      <w:r>
        <w:rPr>
          <w:color w:val="D3D3D3"/>
        </w:rPr>
        <w:t xml:space="preserve">= </w:t>
      </w:r>
      <w:r>
        <w:rPr>
          <w:color w:val="559CD5"/>
        </w:rPr>
        <w:t>INF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x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1"/>
        <w:ind w:left="641"/>
      </w:pPr>
      <w:r>
        <w:rPr>
          <w:color w:val="9CDCFD"/>
        </w:rPr>
        <w:t>y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</w:p>
    <w:p w:rsidR="0045078D" w:rsidRDefault="0045078D">
      <w:pPr>
        <w:pStyle w:val="BodyText"/>
        <w:spacing w:before="1"/>
        <w:rPr>
          <w:sz w:val="22"/>
        </w:rPr>
      </w:pPr>
    </w:p>
    <w:p w:rsidR="0045078D" w:rsidRDefault="004B3554">
      <w:pPr>
        <w:pStyle w:val="BodyText"/>
        <w:spacing w:before="64" w:line="278" w:lineRule="auto"/>
        <w:ind w:left="871" w:right="6121" w:hanging="231"/>
      </w:pPr>
      <w:r>
        <w:rPr>
          <w:color w:val="C585C0"/>
        </w:rPr>
        <w:t xml:space="preserve">for </w:t>
      </w:r>
      <w:r>
        <w:rPr>
          <w:color w:val="D3D3D3"/>
        </w:rPr>
        <w:t>(</w:t>
      </w:r>
      <w:r>
        <w:rPr>
          <w:color w:val="559CD5"/>
        </w:rPr>
        <w:t xml:space="preserve">int </w:t>
      </w:r>
      <w:r>
        <w:rPr>
          <w:color w:val="9CDCFD"/>
        </w:rPr>
        <w:t xml:space="preserve">i </w:t>
      </w:r>
      <w:r>
        <w:rPr>
          <w:color w:val="D3D3D3"/>
        </w:rPr>
        <w:t xml:space="preserve">= </w:t>
      </w:r>
      <w:r>
        <w:rPr>
          <w:color w:val="B5CEA8"/>
        </w:rPr>
        <w:t>0</w:t>
      </w:r>
      <w:r>
        <w:rPr>
          <w:color w:val="D3D3D3"/>
        </w:rPr>
        <w:t xml:space="preserve">; </w:t>
      </w:r>
      <w:r>
        <w:rPr>
          <w:color w:val="9CDCFD"/>
        </w:rPr>
        <w:t xml:space="preserve">i </w:t>
      </w:r>
      <w:r>
        <w:rPr>
          <w:color w:val="D3D3D3"/>
        </w:rPr>
        <w:t xml:space="preserve">&lt; </w:t>
      </w:r>
      <w:r>
        <w:rPr>
          <w:color w:val="559CD5"/>
        </w:rPr>
        <w:t>V</w:t>
      </w:r>
      <w:r>
        <w:rPr>
          <w:color w:val="D3D3D3"/>
        </w:rPr>
        <w:t xml:space="preserve">; </w:t>
      </w:r>
      <w:r>
        <w:rPr>
          <w:color w:val="9CDCFD"/>
        </w:rPr>
        <w:t>i</w:t>
      </w:r>
      <w:r>
        <w:rPr>
          <w:color w:val="D3D3D3"/>
        </w:rPr>
        <w:t>++) {</w:t>
      </w:r>
      <w:r>
        <w:rPr>
          <w:color w:val="D3D3D3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selected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:rsidR="0045078D" w:rsidRDefault="0045078D">
      <w:pPr>
        <w:pStyle w:val="BodyText"/>
        <w:rPr>
          <w:sz w:val="20"/>
        </w:rPr>
      </w:pPr>
    </w:p>
    <w:p w:rsidR="0045078D" w:rsidRDefault="00835FC8">
      <w:pPr>
        <w:pStyle w:val="BodyText"/>
        <w:spacing w:before="5"/>
        <w:rPr>
          <w:sz w:val="22"/>
        </w:rPr>
      </w:pPr>
      <w:r>
        <w:rPr>
          <w:noProof/>
        </w:rPr>
        <w:pict>
          <v:shape id="Freeform 71" o:spid="_x0000_s2120" style="position:absolute;margin-left:288.3pt;margin-top:15.1pt;width:3.6pt;height:3.6pt;z-index:-156313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GWbFAUAAMoTAAAOAAAAZHJzL2Uyb0RvYy54bWysmG2PozYQx99X6neweNnqNgFjyEabPZ32&#10;dFWl64N03AdwCCSogKnNbnb76TtjcM7e2ht06osEiP8Zxj+Px/bcvX/uWvJUSdWIfhfFN+uIVH0p&#10;Dk1/3EVfi0/vNhFRI+8PvBV9tYteKhW9v//xh7vzsK0ScRLtoZIEjPRqex520Wkch+1qpcpT1XF1&#10;I4aqh8ZayI6P8CiPq4PkZ7Detatkvc5WZyEPgxRlpRT8+nFqjO61/bquyvGPulbVSNpdBL6N+lvq&#10;7z1+r+7v+PYo+XBqytkN/h1edLzp4aUXUx/5yMmjbP5jqmtKKZSox5tSdCtR101Z6T5Ab+L1q958&#10;OfGh0n0BOGq4YFL/n9ny96cvw58SXVfDZ1H+pYDI6jyo7aUFHxRoyP78mzjAGPLHUejOPteyw39C&#10;N8izZvpyYVo9j6SEH1OWJwC+hJbpFu3zrflr+ajGXyqhzfCnz2qcBuQAdxrngfS8g3cWYKPuWhib&#10;n9+RNWGbdUJYnmXzAF5ksZH9tCLFmpxJnryWJEaiLVEwBJ/XImpEYAclJ4+h1Ggml/LNxusSMzJ0&#10;KfW6lBnJ7FLqcyk3Iu1S6nUJZptNKc9zr0u3RoYubbwuxS5wGnsxxTZv1Pg4xS5xGLZbr1exDb0A&#10;Y77Ri13qNPGyim3oqPH65WLHcPL7ZZMv4szvl4ue0o1vDGObPGp8fuF8cUYxwCux4RdJINpd+JR5&#10;xzGx0aPG65eLnoWiK7HhFwDfN46JC59m1McrsdGjxuuXi56FJmJiwy8Sf9xTFz7NY59f1EaPGp9f&#10;1EUfzFnUhl9Qf9xTFz7NvXFPbfSo8frlomcbCGlfLqU2/IL645668EO8bPQhXqmLnm0Sf/ZKbfhF&#10;6o/71IUfiK/URh+Kr9RFzzaUeXmlNvwi9cd96sIPzMfURh+aj6mLHvzyL0CpDb9I/XHPXPiB/MVs&#10;9KH8xVz0QV7Mhl9A0vHlCebCD+R7ZqMP5Xvmog/GF7PhF8wf98yFH1gfmY0+tD5mLvrgfMxs+EXm&#10;j/vMhU/X3jyR2ehR48sTmYs+mL8yG36R+eMetmr2ohbYdmU2envfBVvGo9kU8pPZJ5bP/bxRhDvC&#10;8cyx1jvTQSjckRZADDaeBcXtHZgAFe4qA2LoBorzRWIYWBTDBmiJadzaaDlbJgcMWn67SI4bAZTD&#10;Kr7EGVyftXxZT3HZRDmseUus42qm5cu6iouMli/rKuZ+lEPiXuIMpmQtX9ZVzJQohzS3xDomMC1f&#10;1lXMK1q+rKs43VEOc3WJMzgLtdzp6hT08ySRcBx+fRCWEYGD8B5fwbcDH3FumVty3kVwfiInfcFf&#10;O/FUFUK3jzjBKMxqeKk+R8OrvjW3vS1LwAjI9CkLZKbRXAdtC88SIIKDx9Rd02quk2pCDgbfEkFC&#10;BUvg3FuiyRKse2+JZqdgLN5Szf3LzMAal811dn2CNZ1IgxhwIQbnr9iag+OKX2AEbV3pIw7xdVyz&#10;rSvkZ7+uDOLcx7cH8VVsGZZlK1Q1DQaGq87rl7jFcLcqCkq0zeFT07YYsUoe9w+tJE8cakGb9EP8&#10;YKatI2v1EtEL/JsZ87kkglUQrCyp7V4cXqAiIsVUUIICGNychPwnImcoJu0i9fcjl1VE2l97qNbc&#10;xilubkf9MFdEpN2yt1t4X4KpXTRGsKTh7cM4VaweB9kcT/CmWC9yvfgAlZi6wZqJLtlMXs0PUDDS&#10;bObiFlak7Get+laCu/8XAAD//wMAUEsDBBQABgAIAAAAIQALcvOz3wAAAAkBAAAPAAAAZHJzL2Rv&#10;d25yZXYueG1sTI/LTsMwEEX3SPyDNUjsqEMfqRXiVKgSbKhEKXyAGw9JRDwOsZsavp5hBcuZObpz&#10;brlJrhcTjqHzpOF2loFAqr3tqNHw9vpwo0CEaMia3hNq+MIAm+ryojSF9Wd6wekQG8EhFAqjoY1x&#10;KKQMdYvOhJkfkPj27kdnIo9jI+1ozhzuejnPslw60xF/aM2A2xbrj8PJaXj2n34fU/eovu2k0tN2&#10;txuWSuvrq3R/ByJiin8w/OqzOlTsdPQnskH0GlbrPGdUwyKbg2BgpRbc5ciL9RJkVcr/DaofAAAA&#10;//8DAFBLAQItABQABgAIAAAAIQC2gziS/gAAAOEBAAATAAAAAAAAAAAAAAAAAAAAAABbQ29udGVu&#10;dF9UeXBlc10ueG1sUEsBAi0AFAAGAAgAAAAhADj9If/WAAAAlAEAAAsAAAAAAAAAAAAAAAAALwEA&#10;AF9yZWxzLy5yZWxzUEsBAi0AFAAGAAgAAAAhAHioZZsUBQAAyhMAAA4AAAAAAAAAAAAAAAAALgIA&#10;AGRycy9lMm9Eb2MueG1sUEsBAi0AFAAGAAgAAAAhAAty87PfAAAACQEAAA8AAAAAAAAAAAAAAAAA&#10;bgcAAGRycy9kb3ducmV2LnhtbFBLBQYAAAAABAAEAPMAAAB6CAAAAAA=&#10;" path="m36,l22,2,11,10,3,22,,36,3,50r8,11l22,69r14,3l50,69,61,61,69,50,72,36,69,22,61,10,50,2,36,xe" fillcolor="#84a1c5" stroked="f">
            <v:path arrowok="t" o:connecttype="custom" o:connectlocs="22860,191770;13970,193040;6985,198120;1905,205740;0,214630;1905,223520;6985,230505;13970,235585;22860,237490;31750,235585;38735,230505;43815,223520;45720,214630;43815,205740;38735,198120;31750,193040;22860,191770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70" o:spid="_x0000_s2119" style="position:absolute;margin-left:295.8pt;margin-top:15.1pt;width:3.6pt;height:3.6pt;z-index:-156308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3hgFQUAAMoTAAAOAAAAZHJzL2Uyb0RvYy54bWysmF2PozYUhu8r9T9YXLbaScCYTKLJrFaz&#10;2qrS9kNa9gc4BBJUwNQmk5n++p5jcNae2gla9WISGN4cXj8+Pv54eP/SNuS5lKoW3TaK75YRKbtC&#10;7OvusI2+5p/e3UdEDbzb80Z05TZ6LVX0/vHHHx7O/aZMxFE0+1ISCNKpzbnfRsdh6DeLhSqOZcvV&#10;nejLDh5WQrZ8gFt5WOwlP0P0tlkky2W2OAu576UoSqXgvx/Hh9Gjjl9VZTH8UVWqHEizjcDboD+l&#10;/tzh5+LxgW8OkvfHuphs8O9w0fK6g5deQn3kAycnWf8nVFsXUihRDXeFaBeiquqi1G2A1sTLN635&#10;cuR9qdsCcFR/waT+v7DF789f+j8lWlf9Z1H8pYDI4tyrzeUJ3ijQkN35N7GHPuSnQejGvlSyxV9C&#10;M8iLZvp6YVq+DKSAf6ZslQD4Ap6Mlxifb8xPi5MafimFDsOfP6th7JA9XGmce9LxFt6ZQ4yqbaBv&#10;fn5HloStWQIfcTZ14EUWG9lPC5IvyZmskreSxEh0JLpMCPy9FVEjgjgoOXoCpUYzWaL3XkvMyNBS&#10;6rWUGclkKfVZWhmRtpR6LcFocyglK6+ltZGhpXuvpdgFTmMvptjmjRofp9glDt229rqKbeg5BPP1&#10;XuxSp4mXVWxDR43Xl4sd08nvyyafg8jry0VPIRk8aRXb5FHj84XjxenFAK/Ehp8ngWx34VMYNx5f&#10;iY0eNV5fLnq2DmRXYsPPAb6PV+LCpxn1+rLRo8bry0XP1oGBmNjw88Sf99SFT1exzxe10aPG54u6&#10;6IM1i9rwc+rPe+rCpytv3lMbPWq8vlz0bJ35857a8HPqz3vqwg/xstGHeKUuerZe+atXasPPU3/e&#10;py78QH6lNvpQfqUuera+Z946kdrw89Sf96kLPzAeUxt9aDymLnrw5Z+AUht+nvrznrnwA/WL2ehD&#10;9Yu56IO8mA0/h6LjqxPMhR+o98xGH6r3zEUfzC9mw8+ZP++ZCz8wPzIbfWh+zFz0wfGY2fDzzJ/3&#10;mQufLr11IrPRo8ZXJzIXfbB+ZTb8PPPnfebCxzWVZx7KbPSoMb5gyXgwi0J+NOvE4qWbFopwRTju&#10;OZZ6ZdoLhSvSHIjBwjOnuLyDEKDCVWVADM1A8WqWGDoWxbAAmhMalzZazubJAYOWr2fJcSGAcpjF&#10;55jB+VnL57UUp02Uw5w3JzrOZlo+r6k4yWj5vKZi7Uc5FO45ZrAka/m8pmKlRDmUuTnRsYBp+bym&#10;Yl3R8nlNxeGOchirc8zgKNRyp6lj0k+DRMJ2+O1GWEYENsI7fAXf9HzAsWUuyXkbwf6JHPUX/rcV&#10;z2Uu9PMBBxiFUQ0v1ftoeNW3x01nyxIIAjK9ywKZeWi+ex0L9xIggo3H2Fzz1HyPqhE5BLwmgoIK&#10;kcDcNdEYCea9a6LJFPTFNdXUvsx0rLFsvifrI6xxRxrEgBMxmL8Ra0qOG74gCMa60Ubs4tu4plg3&#10;yE++bnTi1MbrnfgmtwzLohGqHDsD01XX9UveYrpbJwpKNPX+U900mLFKHnZPjSTPHM6C7tMP8ZMZ&#10;to6s0VNEJ/Bnps+nIxE8BcGTJbXZif0rnIhIMR4owQEYXByF/CciZzhM2kbq7xOXZUSaXzs4rVnH&#10;KS5uB30znYhI+8nOfsK7AkJtoyGCKQ0vn4bxxOrUy/pwhDfFepLrxAc4ialqPDPRRzajq+kGDow0&#10;m+lwC0+k7Hut+nYE9/gvAAAA//8DAFBLAwQUAAYACAAAACEAtx7vkN8AAAAJAQAADwAAAGRycy9k&#10;b3ducmV2LnhtbEyPwU7DMAyG70i8Q2Qkbizd2EZWmk5oElyYBAweIGtMW9E4pcm6sKfHO8HR9qff&#10;31+sk+vEiENoPWmYTjIQSJW3LdUaPt4fbxSIEA1Z03lCDT8YYF1eXhQmt/5IbzjuYi04hEJuNDQx&#10;9rmUoWrQmTDxPRLfPv3gTORxqKUdzJHDXSdnWbaUzrTEHxrT46bB6mt3cBpe/Ld/jal9Uic7qvS8&#10;2W77udL6+io93IOImOIfDGd9VoeSnfb+QDaITsNiNV0yquE2m4FgYLFS3GXPi7s5yLKQ/xuUvwAA&#10;AP//AwBQSwECLQAUAAYACAAAACEAtoM4kv4AAADhAQAAEwAAAAAAAAAAAAAAAAAAAAAAW0NvbnRl&#10;bnRfVHlwZXNdLnhtbFBLAQItABQABgAIAAAAIQA4/SH/1gAAAJQBAAALAAAAAAAAAAAAAAAAAC8B&#10;AABfcmVscy8ucmVsc1BLAQItABQABgAIAAAAIQCxe3hgFQUAAMoTAAAOAAAAAAAAAAAAAAAAAC4C&#10;AABkcnMvZTJvRG9jLnhtbFBLAQItABQABgAIAAAAIQC3Hu+Q3wAAAAkBAAAPAAAAAAAAAAAAAAAA&#10;AG8HAABkcnMvZG93bnJldi54bWxQSwUGAAAAAAQABADzAAAAewgAAAAA&#10;" path="m36,l22,2,11,10,3,22,,36,3,50r8,11l22,69r14,3l50,69,61,61,69,50,72,36,69,22,61,10,50,2,36,xe" fillcolor="#84a1c5" stroked="f">
            <v:path arrowok="t" o:connecttype="custom" o:connectlocs="22860,191770;13970,193040;6985,198120;1905,205740;0,214630;1905,223520;6985,230505;13970,235585;22860,237490;31750,235585;38735,230505;43815,223520;45720,214630;43815,205740;38735,198120;31750,193040;22860,191770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69" o:spid="_x0000_s2118" style="position:absolute;margin-left:303.3pt;margin-top:15.1pt;width:3.6pt;height:3.6pt;z-index:-15630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/B9FAUAAMoTAAAOAAAAZHJzL2Uyb0RvYy54bWysmG2PozYQx99X6neweNnqNoDByUabPZ32&#10;dFWl64N03AdwCCSogKnNbnb76TtjcM7e2ht06osEiP8Zxj+Px/bcvX/uWvJUSdWIfhclN3FEqr4U&#10;h6Y/7qKvxad3m4iokfcH3oq+2kUvlYre3//4w9152FapOIn2UEkCRnq1PQ+76DSOw3a1UuWp6ri6&#10;EUPVQ2MtZMdHeJTH1UHyM1jv2lUax2x1FvIwSFFWSsGvH6fG6F7br+uqHP+oa1WNpN1F4Nuov6X+&#10;3uP36v6Ob4+SD6emnN3g3+FFx5seXnox9ZGPnDzK5j+muqaUQol6vClFtxJ13ZSV7gP0Jolf9ebL&#10;iQ+V7gvAUcMFk/r/zJa/P30Z/pTouho+i/IvBURW50FtLy34oEBD9uffxAHGkD+OQnf2uZYd/hO6&#10;QZ4105cL0+p5JCX8mOXrFMCX0DLdon2+NX8tH9X4SyW0Gf70WY3TgBzgTuM8kJ538M4CbNRdC2Pz&#10;8zsSE5bEKWExY/MAXmSJkf20IkVMzmSdvpakRqItUTAEn9ciakRgByUnj6HMaCaX4s3G61JuZOhS&#10;5nWJGcnsUuZzaW1E2qXM6xLMNptSvF57Xbo1MnRp43UpcYHTxIspsXmjxscpcYnDsN16vUps6AUY&#10;841e4lKnqZdVYkNHjdcvFzuGk98vm3yRML9fLnpKN74xTGzyqPH5hfPFGcUAr9SGX6SBaHfh09w7&#10;jqmNHjVev1z0LBRdqQ2/APi+cUxd+JRRH6/URo8ar18uehaaiKkNv0j9cU9d+HSd+PyiNnrU+Pyi&#10;LvpgzqI2/IL645668OnaG/fURo8ar18uepZASPtyKbXhF9Qf99SFH+Jlow/xylz0LEn92Suz4ReZ&#10;P+4zF34gvjIbfSi+Mhc9S2ju5ZXZ8IvMH/eZCz8wHzMbfWg+Zi568Mu/AGU2/CLzx33uwg/kr9xG&#10;H8pfuYs+yCu34ReQdHx5InfhB/J9bqMP5fvcRR+Mr9yGX+T+uM9d+IH1MbfRh9ZH5qIPzkdmwy+Y&#10;P+6ZC5/G3jzBbPSo8eUJ5qIP5i9mwy+YP+5hq2YvaoFtF7PR2/su2DIezaaQn8w+sXzu540i3BGO&#10;Z45Y70wHoXBHWgAx2HgWFLd3YAJUuKsMiKEbKF4vEsPAohg2QEtM49ZGy/NlcsCg5beL5LgRQDms&#10;4kucwfVZy5f1FJdNlMOat8Q6rmZavqyruMho+bKuYu5HOSTuJc5gStbyZV3FTIlySHNLrGMC0/Jl&#10;XcW8ouXLuorTHeUwV5c4g7NQy52uTkE/TxIJx+HXB2EZETgI7/EVfDvwEeeWuSXnXQTnJ3LSF/y1&#10;E09VIXT7iBOMwqyGl+pzNLzqW3Pb27IUjIBMn7JAZhrNddC28CwBIjh4TN01reY6qSbkYPAtESRU&#10;sATOvSWaLMG695ZodgrG4i3V3D9mBta4bK6z6xOs6UQaxIALMTh/xdYcHFf8AiNo60ofcYiv45pt&#10;XSE/+3VlEOc+vj2Ir2LLsCxboappMDBcdV6/xC2Gu1VRUKJtDp+atsWIVfK4f2gleeJQC9pkH5IH&#10;M20dWauXiF7g38yYzyURrIJgZUlt9+LwAhURKaaCEhTA4OYk5D8ROUMxaRepvx+5rCLS/tpDteY2&#10;yXBzO+qHuSIi7Za93cL7EkztojGCJQ1vH8apYvU4yOZ4gjclepHrxQeoxNQN1kx0yWbyan6AgpFm&#10;Mxe3sCJlP2vVtxLc/b8AAAD//wMAUEsDBBQABgAIAAAAIQCCkg8l3gAAAAkBAAAPAAAAZHJzL2Rv&#10;d25yZXYueG1sTI/LTsMwEEX3SPyDNUjsqN2HQhTiVKgSbKgELXyAG0+TqPE4xG5q+HqGFSxn5ujO&#10;ueU6uV5MOIbOk4b5TIFAqr3tqNHw8f50l4MI0ZA1vSfU8IUB1tX1VWkK6y+0w2kfG8EhFAqjoY1x&#10;KKQMdYvOhJkfkPh29KMzkcexkXY0Fw53vVwolUlnOuIPrRlw02J92p+dhlf/6d9i6p7zbzvl6WWz&#10;3Q6rXOvbm/T4ACJiin8w/OqzOlTsdPBnskH0GjKVZYxqWKoFCAay+ZK7HHhxvwJZlfJ/g+oHAAD/&#10;/wMAUEsBAi0AFAAGAAgAAAAhALaDOJL+AAAA4QEAABMAAAAAAAAAAAAAAAAAAAAAAFtDb250ZW50&#10;X1R5cGVzXS54bWxQSwECLQAUAAYACAAAACEAOP0h/9YAAACUAQAACwAAAAAAAAAAAAAAAAAvAQAA&#10;X3JlbHMvLnJlbHNQSwECLQAUAAYACAAAACEA6uPwfRQFAADKEwAADgAAAAAAAAAAAAAAAAAuAgAA&#10;ZHJzL2Uyb0RvYy54bWxQSwECLQAUAAYACAAAACEAgpIPJd4AAAAJAQAADwAAAAAAAAAAAAAAAABu&#10;BwAAZHJzL2Rvd25yZXYueG1sUEsFBgAAAAAEAAQA8wAAAHkIAAAAAA==&#10;" path="m36,l22,2,11,10,3,22,,36,3,50r8,11l22,69r14,3l50,69,61,61,69,50,72,36,69,22,61,10,50,2,36,xe" fillcolor="#84a1c5" stroked="f">
            <v:path arrowok="t" o:connecttype="custom" o:connectlocs="22860,191770;13970,193040;6985,198120;1905,205740;0,214630;1905,223520;6985,230505;13970,235585;22860,237490;31750,235585;38735,230505;43815,223520;45720,214630;43815,205740;38735,198120;31750,193040;22860,191770" o:connectangles="0,0,0,0,0,0,0,0,0,0,0,0,0,0,0,0,0"/>
            <w10:wrap type="topAndBottom" anchorx="page"/>
          </v:shape>
        </w:pict>
      </w:r>
    </w:p>
    <w:p w:rsidR="0045078D" w:rsidRDefault="0045078D">
      <w:pPr>
        <w:sectPr w:rsidR="0045078D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5078D" w:rsidRDefault="004B3554">
      <w:pPr>
        <w:pStyle w:val="BodyText"/>
        <w:spacing w:before="5"/>
        <w:rPr>
          <w:sz w:val="11"/>
        </w:rPr>
      </w:pPr>
      <w:r>
        <w:rPr>
          <w:noProof/>
        </w:rPr>
        <w:lastRenderedPageBreak/>
        <w:drawing>
          <wp:anchor distT="0" distB="0" distL="0" distR="0" simplePos="0" relativeHeight="251689984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16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078D" w:rsidRDefault="00835FC8">
      <w:pPr>
        <w:pStyle w:val="BodyText"/>
        <w:spacing w:line="20" w:lineRule="exact"/>
        <w:ind w:left="151"/>
        <w:rPr>
          <w:sz w:val="2"/>
        </w:rPr>
      </w:pPr>
      <w:r>
        <w:rPr>
          <w:noProof/>
        </w:rPr>
      </w:r>
      <w:r>
        <w:pict>
          <v:group id="Group 67" o:spid="_x0000_s2116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0RmRgIAAAcFAAAOAAAAZHJzL2Uyb0RvYy54bWykVNuO2jAQfa/Uf7D8XkIQsBARViu2iypt&#10;21W3/QDjOBc18bhjQ6Bf37FNAbHqC81D5PFcfM4Zjxf3+65lO4W2AZ3zdDDkTGkJRaOrnP/4/vRh&#10;xpl1QheiBa1yflCW3y/fv1v0JlMjqKEtFDIqom3Wm5zXzpksSaysVSfsAIzS5CwBO+HIxCopUPRU&#10;vWuT0XA4TXrAwiBIZS3tPkYnX4b6Zamk+1qWVjnW5pywufDH8N/4f7JciKxCYepGHmGIG1B0otF0&#10;6KnUo3CCbbF5U6prJIKF0g0kdAmUZSNV4EBs0uEVmzXC1gQuVdZX5iQTSXul081l5ZfdGs2recGI&#10;npbPIH9a0iXpTZVd+r1dxWC26T9DQf0UWweB+L7EzpcgSmwf9D2c9FV7xyRtTu6m82lKbZDkm09G&#10;kyi/rKlHb5Jk/fGYNh/OpjEnDRmJyOJpAeERke84XSF7Vsn+n0qvtTAqiG+9Ci/ImoJu+IQutBYd&#10;Uf9Gl0voqlVsOvNE/PkU+FdLG4VkGlY1hakHROhrJQrClfp4Qn+R4A1LbbhN2X9KJDKD1q0VdMwv&#10;co6EOjRM7J6t8zDOIb5/FtqmeGraNhhYbVYtsp3w4xO+gPwqrNU+WINPixX9TuDnKUVpNlAciB5C&#10;nEF6M2hRA/7mrKf5y7n9tRWoOGs/aZJono7HfmCDMZ7cjcjAS8/m0iO0pFI5d5zF5crFId8abKqa&#10;TkoDaQ0PdGHLJhD3kkdUR7B0e8IqTFtQ5vgy+HG+tEPU+f1a/gEAAP//AwBQSwMEFAAGAAgAAAAh&#10;ADnSptXaAAAAAwEAAA8AAABkcnMvZG93bnJldi54bWxMj0FLw0AQhe+C/2EZwZvdRGmpMZtSinoq&#10;gq0g3qbZaRKanQ3ZbZL+e0cvenkwvMd73+SrybVqoD40ng2kswQUceltw5WBj/3L3RJUiMgWW89k&#10;4EIBVsX1VY6Z9SO/07CLlZISDhkaqGPsMq1DWZPDMPMdsXhH3zuMcvaVtj2OUu5afZ8kC+2wYVmo&#10;saNNTeVpd3YGXkcc1w/p87A9HTeXr/387XObkjG3N9P6CVSkKf6F4Qdf0KEQpoM/sw2qNSCPxF8V&#10;7zFZLkAdJDQHXeT6P3vxDQAA//8DAFBLAQItABQABgAIAAAAIQC2gziS/gAAAOEBAAATAAAAAAAA&#10;AAAAAAAAAAAAAABbQ29udGVudF9UeXBlc10ueG1sUEsBAi0AFAAGAAgAAAAhADj9If/WAAAAlAEA&#10;AAsAAAAAAAAAAAAAAAAALwEAAF9yZWxzLy5yZWxzUEsBAi0AFAAGAAgAAAAhALp7RGZGAgAABwUA&#10;AA4AAAAAAAAAAAAAAAAALgIAAGRycy9lMm9Eb2MueG1sUEsBAi0AFAAGAAgAAAAhADnSptXaAAAA&#10;AwEAAA8AAAAAAAAAAAAAAAAAoAQAAGRycy9kb3ducmV2LnhtbFBLBQYAAAAABAAEAPMAAACnBQAA&#10;AAA=&#10;">
            <v:rect id="Rectangle 68" o:spid="_x0000_s2117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HA2xwAAANwAAAAPAAAAZHJzL2Rvd25yZXYueG1sRI9Bb8Iw&#10;DIXvSPsPkZF2gxQ0JigENCZN4oI02A5wM41pKxqnSzLo9uvnwyRutt7ze58Xq8416koh1p4NjIYZ&#10;KOLC25pLA58fb4MpqJiQLTaeycAPRVgtH3oLzK2/8Y6u+1QqCeGYo4EqpTbXOhYVOYxD3xKLdvbB&#10;YZI1lNoGvEm4a/Q4y561w5qlocKWXisqLvtvZ2A9m66/3p94+7s7Hel4OF0m45AZ89jvXuagEnXp&#10;bv6/3ljBnwitPCMT6OUfAAAA//8DAFBLAQItABQABgAIAAAAIQDb4fbL7gAAAIUBAAATAAAAAAAA&#10;AAAAAAAAAAAAAABbQ29udGVudF9UeXBlc10ueG1sUEsBAi0AFAAGAAgAAAAhAFr0LFu/AAAAFQEA&#10;AAsAAAAAAAAAAAAAAAAAHwEAAF9yZWxzLy5yZWxzUEsBAi0AFAAGAAgAAAAhAL1ocDbHAAAA3AAA&#10;AA8AAAAAAAAAAAAAAAAABwIAAGRycy9kb3ducmV2LnhtbFBLBQYAAAAAAwADALcAAAD7AgAAAAA=&#10;" fillcolor="black" stroked="f"/>
            <w10:anchorlock/>
          </v:group>
        </w:pict>
      </w:r>
    </w:p>
    <w:p w:rsidR="0045078D" w:rsidRDefault="00835FC8">
      <w:pPr>
        <w:pStyle w:val="BodyText"/>
        <w:spacing w:before="5"/>
        <w:rPr>
          <w:sz w:val="20"/>
        </w:rPr>
      </w:pPr>
      <w:r>
        <w:rPr>
          <w:noProof/>
        </w:rPr>
        <w:pict>
          <v:shape id="Text Box 66" o:spid="_x0000_s2115" type="#_x0000_t202" style="position:absolute;margin-left:70.6pt;margin-top:13.15pt;width:454.3pt;height:256.5pt;z-index:-15628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P6l8QEAAMMDAAAOAAAAZHJzL2Uyb0RvYy54bWysU9tu2zAMfR+wfxD0vjjOkHQz4hRdug4D&#10;ugvQ9QNkWbaFyaJGKbGzrx8lx+nQvRWDAYESxSOew+Pt9dgbdlToNdiS54slZ8pKqLVtS/744+7N&#10;O858ELYWBqwq+Ul5fr17/Wo7uEKtoANTK2QEYn0xuJJ3Ibgiy7zsVC/8ApyylGwAexFoi21WoxgI&#10;vTfZarncZANg7RCk8p5Ob6ck3yX8plEyfGsarwIzJafeQloxrVVcs91WFC0K12l5bkO8oIteaEuP&#10;XqBuRRDsgPofqF5LBA9NWEjoM2gaLVXiQGzy5TM2D51wKnEhcby7yOT/H6z8enxw35GF8QOMNMBE&#10;wrt7kD89s7DvhG3VDSIMnRI1PZxHybLB+eJcGqX2hY8g1fAFahqyOARIQGODfVSFeDJCpwGcLqKr&#10;MTBJh+urzftNTilJuber9dV6ncaSiWIud+jDJwU9i0HJkaaa4MXx3ofYjijmK/E1D0bXd9qYtMG2&#10;2htkR0EOyD/GLzF4ds3YeNlCLJsQ40niGalNJMNYjUzXJV+lDiPvCuoTMUeYnEV/AgUd4G/OBnJV&#10;yf2vg0DFmflsSb1owTnAOajmQFhJpSUPnE3hPkxWPTjUbUfI03ws3JDCjU7cn7o490tOSZKcXR2t&#10;+Pc+3Xr693Z/AAAA//8DAFBLAwQUAAYACAAAACEAkPoMOt8AAAALAQAADwAAAGRycy9kb3ducmV2&#10;LnhtbEyPwW6DMBBE75X6D9ZW6qVqDDhECcVETaWo54bm0JvBG0DFa4QNoX9f59QeR/s0+ybfL6Zn&#10;M46usyQhXkXAkGqrO2okfJbH5y0w5xVp1VtCCT/oYF/c3+Uq0/ZKHziffMNCCblMSWi9HzLOXd2i&#10;UW5lB6Rwu9jRKB/i2HA9qmsoNz1PomjDjeoofGjVgG8t1t+nyUg4iDlt4uksKj4fyuPZp+XT+5eU&#10;jw/L6wswj4v/g+GmH9ShCE6VnUg71oe8jpOASkg2AtgNiNa7MKaSkIqdAF7k/P+G4hcAAP//AwBQ&#10;SwECLQAUAAYACAAAACEAtoM4kv4AAADhAQAAEwAAAAAAAAAAAAAAAAAAAAAAW0NvbnRlbnRfVHlw&#10;ZXNdLnhtbFBLAQItABQABgAIAAAAIQA4/SH/1gAAAJQBAAALAAAAAAAAAAAAAAAAAC8BAABfcmVs&#10;cy8ucmVsc1BLAQItABQABgAIAAAAIQCi/P6l8QEAAMMDAAAOAAAAAAAAAAAAAAAAAC4CAABkcnMv&#10;ZTJvRG9jLnhtbFBLAQItABQABgAIAAAAIQCQ+gw63wAAAAsBAAAPAAAAAAAAAAAAAAAAAEsEAABk&#10;cnMvZG93bnJldi54bWxQSwUGAAAAAAQABADzAAAAVwUAAAAA&#10;" fillcolor="#1e1e1e" stroked="f">
            <v:textbox inset="0,0,0,0">
              <w:txbxContent>
                <w:p w:rsidR="0045078D" w:rsidRDefault="004B3554">
                  <w:pPr>
                    <w:pStyle w:val="BodyText"/>
                    <w:spacing w:before="39"/>
                    <w:ind w:left="950"/>
                  </w:pPr>
                  <w:r>
                    <w:rPr>
                      <w:color w:val="C585C0"/>
                    </w:rPr>
                    <w:t>for</w:t>
                  </w:r>
                  <w:r>
                    <w:rPr>
                      <w:color w:val="C585C0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559CD5"/>
                    </w:rPr>
                    <w:t>int</w:t>
                  </w:r>
                  <w:r>
                    <w:rPr>
                      <w:color w:val="559CD5"/>
                      <w:spacing w:val="-1"/>
                    </w:rPr>
                    <w:t xml:space="preserve"> </w:t>
                  </w:r>
                  <w:r>
                    <w:rPr>
                      <w:color w:val="9CDCFD"/>
                    </w:rPr>
                    <w:t>j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2"/>
                    </w:rPr>
                    <w:t xml:space="preserve">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;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9CDCFD"/>
                    </w:rPr>
                    <w:t>j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&lt;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559CD5"/>
                    </w:rPr>
                    <w:t>V</w:t>
                  </w:r>
                  <w:r>
                    <w:rPr>
                      <w:color w:val="D3D3D3"/>
                    </w:rPr>
                    <w:t>;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9CDCFD"/>
                    </w:rPr>
                    <w:t>j</w:t>
                  </w:r>
                  <w:r>
                    <w:rPr>
                      <w:color w:val="D3D3D3"/>
                    </w:rPr>
                    <w:t>++)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{</w:t>
                  </w:r>
                </w:p>
                <w:p w:rsidR="0045078D" w:rsidRDefault="004B3554">
                  <w:pPr>
                    <w:pStyle w:val="BodyText"/>
                    <w:spacing w:before="38"/>
                    <w:ind w:left="1180"/>
                  </w:pPr>
                  <w:r>
                    <w:rPr>
                      <w:color w:val="C585C0"/>
                    </w:rPr>
                    <w:t xml:space="preserve">if </w:t>
                  </w:r>
                  <w:r>
                    <w:rPr>
                      <w:color w:val="D3D3D3"/>
                    </w:rPr>
                    <w:t>(!</w:t>
                  </w:r>
                  <w:r>
                    <w:rPr>
                      <w:color w:val="9CDCFD"/>
                    </w:rPr>
                    <w:t>selected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9CDCFD"/>
                    </w:rPr>
                    <w:t>j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&amp;&amp;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G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D3D3D3"/>
                    </w:rPr>
                    <w:t>][</w:t>
                  </w:r>
                  <w:r>
                    <w:rPr>
                      <w:color w:val="9CDCFD"/>
                    </w:rPr>
                    <w:t>j</w:t>
                  </w:r>
                  <w:r>
                    <w:rPr>
                      <w:color w:val="D3D3D3"/>
                    </w:rPr>
                    <w:t>])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{</w:t>
                  </w:r>
                  <w:r>
                    <w:rPr>
                      <w:color w:val="D3D3D3"/>
                      <w:spacing w:val="116"/>
                    </w:rPr>
                    <w:t xml:space="preserve"> </w:t>
                  </w:r>
                  <w:r>
                    <w:rPr>
                      <w:color w:val="6A9954"/>
                    </w:rPr>
                    <w:t>//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not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in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selected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and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there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is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an</w:t>
                  </w:r>
                </w:p>
                <w:p w:rsidR="0045078D" w:rsidRDefault="004B3554">
                  <w:pPr>
                    <w:pStyle w:val="BodyText"/>
                    <w:spacing w:before="39"/>
                    <w:ind w:left="28"/>
                  </w:pPr>
                  <w:r>
                    <w:rPr>
                      <w:color w:val="6A9954"/>
                    </w:rPr>
                    <w:t>edge</w:t>
                  </w:r>
                </w:p>
                <w:p w:rsidR="0045078D" w:rsidRDefault="004B3554">
                  <w:pPr>
                    <w:pStyle w:val="BodyText"/>
                    <w:spacing w:before="40"/>
                    <w:ind w:left="1411"/>
                  </w:pPr>
                  <w:r>
                    <w:rPr>
                      <w:color w:val="C585C0"/>
                    </w:rPr>
                    <w:t>if</w:t>
                  </w:r>
                  <w:r>
                    <w:rPr>
                      <w:color w:val="C585C0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min</w:t>
                  </w:r>
                  <w:r>
                    <w:rPr>
                      <w:color w:val="9CDCFD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&gt;</w:t>
                  </w:r>
                  <w:r>
                    <w:rPr>
                      <w:color w:val="D3D3D3"/>
                      <w:spacing w:val="2"/>
                    </w:rPr>
                    <w:t xml:space="preserve"> </w:t>
                  </w:r>
                  <w:r>
                    <w:rPr>
                      <w:color w:val="9CDCFD"/>
                    </w:rPr>
                    <w:t>G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D3D3D3"/>
                    </w:rPr>
                    <w:t>][</w:t>
                  </w:r>
                  <w:r>
                    <w:rPr>
                      <w:color w:val="9CDCFD"/>
                    </w:rPr>
                    <w:t>j</w:t>
                  </w:r>
                  <w:r>
                    <w:rPr>
                      <w:color w:val="D3D3D3"/>
                    </w:rPr>
                    <w:t>])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{</w:t>
                  </w:r>
                </w:p>
                <w:p w:rsidR="0045078D" w:rsidRDefault="004B3554">
                  <w:pPr>
                    <w:pStyle w:val="BodyText"/>
                    <w:spacing w:before="40" w:line="276" w:lineRule="auto"/>
                    <w:ind w:left="1643" w:right="5806"/>
                  </w:pPr>
                  <w:r>
                    <w:rPr>
                      <w:color w:val="9CDCFD"/>
                    </w:rPr>
                    <w:t xml:space="preserve">min </w:t>
                  </w:r>
                  <w:r>
                    <w:rPr>
                      <w:color w:val="D3D3D3"/>
                    </w:rPr>
                    <w:t xml:space="preserve">= </w:t>
                  </w:r>
                  <w:r>
                    <w:rPr>
                      <w:color w:val="9CDCFD"/>
                    </w:rPr>
                    <w:t>G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D3D3D3"/>
                    </w:rPr>
                    <w:t>][</w:t>
                  </w:r>
                  <w:r>
                    <w:rPr>
                      <w:color w:val="9CDCFD"/>
                    </w:rPr>
                    <w:t>j</w:t>
                  </w:r>
                  <w:r>
                    <w:rPr>
                      <w:color w:val="D3D3D3"/>
                    </w:rPr>
                    <w:t>];</w:t>
                  </w:r>
                  <w:r>
                    <w:rPr>
                      <w:color w:val="D3D3D3"/>
                      <w:spacing w:val="-113"/>
                    </w:rPr>
                    <w:t xml:space="preserve"> </w:t>
                  </w:r>
                  <w:r>
                    <w:rPr>
                      <w:color w:val="9CDCFD"/>
                    </w:rPr>
                    <w:t>x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3"/>
                    <w:ind w:left="1643"/>
                  </w:pPr>
                  <w:r>
                    <w:rPr>
                      <w:color w:val="9CDCFD"/>
                    </w:rPr>
                    <w:t>y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9CDCFD"/>
                    </w:rPr>
                    <w:t>j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40"/>
                    <w:ind w:left="1411"/>
                  </w:pPr>
                  <w:r>
                    <w:rPr>
                      <w:color w:val="D3D3D3"/>
                    </w:rPr>
                    <w:t>}</w:t>
                  </w:r>
                </w:p>
                <w:p w:rsidR="0045078D" w:rsidRDefault="004B3554">
                  <w:pPr>
                    <w:pStyle w:val="BodyText"/>
                    <w:spacing w:before="39"/>
                    <w:ind w:left="1180"/>
                  </w:pPr>
                  <w:r>
                    <w:rPr>
                      <w:color w:val="D3D3D3"/>
                    </w:rPr>
                    <w:t>}</w:t>
                  </w:r>
                </w:p>
                <w:p w:rsidR="0045078D" w:rsidRDefault="004B3554">
                  <w:pPr>
                    <w:pStyle w:val="BodyText"/>
                    <w:spacing w:before="38"/>
                    <w:ind w:left="950"/>
                  </w:pPr>
                  <w:r>
                    <w:rPr>
                      <w:color w:val="D3D3D3"/>
                    </w:rPr>
                    <w:t>}</w:t>
                  </w:r>
                </w:p>
                <w:p w:rsidR="0045078D" w:rsidRDefault="004B3554">
                  <w:pPr>
                    <w:pStyle w:val="BodyText"/>
                    <w:spacing w:before="40"/>
                    <w:ind w:left="719"/>
                  </w:pPr>
                  <w:r>
                    <w:rPr>
                      <w:color w:val="D3D3D3"/>
                    </w:rPr>
                    <w:t>}</w:t>
                  </w:r>
                </w:p>
                <w:p w:rsidR="0045078D" w:rsidRDefault="004B3554">
                  <w:pPr>
                    <w:pStyle w:val="BodyText"/>
                    <w:spacing w:before="40"/>
                    <w:ind w:left="489"/>
                  </w:pPr>
                  <w:r>
                    <w:rPr>
                      <w:color w:val="D3D3D3"/>
                    </w:rPr>
                    <w:t>}</w:t>
                  </w:r>
                </w:p>
                <w:p w:rsidR="0045078D" w:rsidRDefault="004B3554">
                  <w:pPr>
                    <w:pStyle w:val="BodyText"/>
                    <w:spacing w:before="39" w:line="276" w:lineRule="auto"/>
                    <w:ind w:left="489" w:right="3958"/>
                  </w:pPr>
                  <w:r>
                    <w:rPr>
                      <w:color w:val="DCDCAA"/>
                    </w:rPr>
                    <w:t>printf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</w:t>
                  </w:r>
                  <w:r>
                    <w:rPr>
                      <w:color w:val="9CDCFD"/>
                    </w:rPr>
                    <w:t xml:space="preserve">%d </w:t>
                  </w:r>
                  <w:r>
                    <w:rPr>
                      <w:color w:val="CE9178"/>
                    </w:rPr>
                    <w:t xml:space="preserve">- </w:t>
                  </w:r>
                  <w:r>
                    <w:rPr>
                      <w:color w:val="9CDCFD"/>
                    </w:rPr>
                    <w:t xml:space="preserve">%d </w:t>
                  </w:r>
                  <w:r>
                    <w:rPr>
                      <w:color w:val="CE9178"/>
                    </w:rPr>
                    <w:t xml:space="preserve">: </w:t>
                  </w:r>
                  <w:r>
                    <w:rPr>
                      <w:color w:val="9CDCFD"/>
                    </w:rPr>
                    <w:t>%d</w:t>
                  </w:r>
                  <w:r>
                    <w:rPr>
                      <w:color w:val="D6B97C"/>
                    </w:rPr>
                    <w:t>\n</w:t>
                  </w:r>
                  <w:r>
                    <w:rPr>
                      <w:color w:val="CE9178"/>
                    </w:rPr>
                    <w:t>"</w:t>
                  </w:r>
                  <w:r>
                    <w:rPr>
                      <w:color w:val="D3D3D3"/>
                    </w:rPr>
                    <w:t xml:space="preserve">, </w:t>
                  </w:r>
                  <w:r>
                    <w:rPr>
                      <w:color w:val="9CDCFD"/>
                    </w:rPr>
                    <w:t>x</w:t>
                  </w:r>
                  <w:r>
                    <w:rPr>
                      <w:color w:val="D3D3D3"/>
                    </w:rPr>
                    <w:t xml:space="preserve">, </w:t>
                  </w:r>
                  <w:r>
                    <w:rPr>
                      <w:color w:val="9CDCFD"/>
                    </w:rPr>
                    <w:t>y</w:t>
                  </w:r>
                  <w:r>
                    <w:rPr>
                      <w:color w:val="D3D3D3"/>
                    </w:rPr>
                    <w:t xml:space="preserve">, </w:t>
                  </w:r>
                  <w:r>
                    <w:rPr>
                      <w:color w:val="9CDCFD"/>
                    </w:rPr>
                    <w:t>G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9CDCFD"/>
                    </w:rPr>
                    <w:t>x</w:t>
                  </w:r>
                  <w:r>
                    <w:rPr>
                      <w:color w:val="D3D3D3"/>
                    </w:rPr>
                    <w:t>][</w:t>
                  </w:r>
                  <w:r>
                    <w:rPr>
                      <w:color w:val="9CDCFD"/>
                    </w:rPr>
                    <w:t>y</w:t>
                  </w:r>
                  <w:r>
                    <w:rPr>
                      <w:color w:val="D3D3D3"/>
                    </w:rPr>
                    <w:t>]);</w:t>
                  </w:r>
                  <w:r>
                    <w:rPr>
                      <w:color w:val="D3D3D3"/>
                      <w:spacing w:val="-113"/>
                    </w:rPr>
                    <w:t xml:space="preserve"> </w:t>
                  </w:r>
                  <w:r>
                    <w:rPr>
                      <w:color w:val="9CDCFD"/>
                    </w:rPr>
                    <w:t>selected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9CDCFD"/>
                    </w:rPr>
                    <w:t>y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559CD5"/>
                    </w:rPr>
                    <w:t>true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4"/>
                    <w:ind w:left="489"/>
                  </w:pPr>
                  <w:r>
                    <w:rPr>
                      <w:color w:val="9CDCFD"/>
                    </w:rPr>
                    <w:t>no_edge</w:t>
                  </w:r>
                  <w:r>
                    <w:rPr>
                      <w:color w:val="D3D3D3"/>
                    </w:rPr>
                    <w:t>++;</w:t>
                  </w:r>
                </w:p>
                <w:p w:rsidR="0045078D" w:rsidRDefault="004B3554">
                  <w:pPr>
                    <w:pStyle w:val="BodyText"/>
                    <w:spacing w:before="39"/>
                    <w:ind w:left="259"/>
                  </w:pPr>
                  <w:r>
                    <w:rPr>
                      <w:color w:val="D3D3D3"/>
                    </w:rPr>
                    <w:t>}</w:t>
                  </w:r>
                </w:p>
                <w:p w:rsidR="0045078D" w:rsidRDefault="004B3554">
                  <w:pPr>
                    <w:pStyle w:val="BodyText"/>
                    <w:spacing w:before="40"/>
                    <w:ind w:left="259"/>
                  </w:pPr>
                  <w:r>
                    <w:rPr>
                      <w:color w:val="C585C0"/>
                    </w:rPr>
                    <w:t>return</w:t>
                  </w:r>
                  <w:r>
                    <w:rPr>
                      <w:color w:val="C585C0"/>
                      <w:spacing w:val="-3"/>
                    </w:rPr>
                    <w:t xml:space="preserve">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37"/>
                    <w:ind w:left="28"/>
                  </w:pPr>
                  <w:r>
                    <w:rPr>
                      <w:color w:val="D3D3D3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45078D" w:rsidRDefault="0045078D">
      <w:pPr>
        <w:pStyle w:val="BodyText"/>
        <w:spacing w:before="7"/>
        <w:rPr>
          <w:sz w:val="18"/>
        </w:rPr>
      </w:pPr>
    </w:p>
    <w:p w:rsidR="0045078D" w:rsidRDefault="004B3554">
      <w:pPr>
        <w:pStyle w:val="Heading1"/>
        <w:spacing w:before="57" w:after="22"/>
        <w:rPr>
          <w:b w:val="0"/>
        </w:rPr>
      </w:pPr>
      <w:r>
        <w:t>OUTPUT</w:t>
      </w:r>
      <w:r>
        <w:rPr>
          <w:b w:val="0"/>
        </w:rPr>
        <w:t>:</w:t>
      </w:r>
    </w:p>
    <w:p w:rsidR="0045078D" w:rsidRDefault="004B3554">
      <w:pPr>
        <w:pStyle w:val="BodyText"/>
        <w:ind w:left="18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>
            <wp:extent cx="5760519" cy="1165098"/>
            <wp:effectExtent l="0" t="0" r="0" b="0"/>
            <wp:docPr id="163" name="image18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8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519" cy="116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78D" w:rsidRDefault="0045078D">
      <w:pPr>
        <w:pStyle w:val="BodyText"/>
        <w:spacing w:before="1"/>
        <w:rPr>
          <w:rFonts w:ascii="Calibri"/>
          <w:sz w:val="25"/>
        </w:rPr>
      </w:pPr>
    </w:p>
    <w:p w:rsidR="0045078D" w:rsidRDefault="004B3554">
      <w:pPr>
        <w:ind w:left="180"/>
        <w:rPr>
          <w:rFonts w:ascii="Calibri" w:hAnsi="Calibri"/>
          <w:b/>
        </w:rPr>
      </w:pPr>
      <w:r>
        <w:rPr>
          <w:rFonts w:ascii="Calibri" w:hAnsi="Calibri"/>
          <w:b/>
        </w:rPr>
        <w:t>KRUSHKAL’S</w:t>
      </w:r>
      <w:r>
        <w:rPr>
          <w:rFonts w:ascii="Calibri" w:hAnsi="Calibri"/>
          <w:b/>
          <w:spacing w:val="-2"/>
        </w:rPr>
        <w:t xml:space="preserve"> </w:t>
      </w:r>
      <w:r>
        <w:rPr>
          <w:rFonts w:ascii="Calibri" w:hAnsi="Calibri"/>
          <w:b/>
        </w:rPr>
        <w:t>ALGORITHM</w:t>
      </w:r>
    </w:p>
    <w:p w:rsidR="0045078D" w:rsidRDefault="004B3554">
      <w:pPr>
        <w:spacing w:before="22" w:line="256" w:lineRule="auto"/>
        <w:ind w:left="900" w:right="1253" w:hanging="361"/>
        <w:rPr>
          <w:rFonts w:ascii="Calibri"/>
        </w:rPr>
      </w:pPr>
      <w:r>
        <w:rPr>
          <w:noProof/>
        </w:rPr>
        <w:drawing>
          <wp:inline distT="0" distB="0" distL="0" distR="0">
            <wp:extent cx="111125" cy="104308"/>
            <wp:effectExtent l="0" t="0" r="0" b="0"/>
            <wp:docPr id="165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0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</w:t>
      </w:r>
      <w:r>
        <w:rPr>
          <w:rFonts w:ascii="Times New Roman"/>
          <w:spacing w:val="-15"/>
          <w:sz w:val="20"/>
        </w:rPr>
        <w:t xml:space="preserve"> </w:t>
      </w:r>
      <w:r>
        <w:rPr>
          <w:rFonts w:ascii="Calibri"/>
        </w:rPr>
        <w:t>Kruskal's algorithm is a minimum spanning tree algorithm that takes a graph as input and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finds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subset of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edges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graph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which</w:t>
      </w:r>
    </w:p>
    <w:p w:rsidR="0045078D" w:rsidRDefault="004B3554">
      <w:pPr>
        <w:pStyle w:val="ListParagraph"/>
        <w:numPr>
          <w:ilvl w:val="1"/>
          <w:numId w:val="2"/>
        </w:numPr>
        <w:tabs>
          <w:tab w:val="left" w:pos="1621"/>
        </w:tabs>
        <w:spacing w:before="4"/>
        <w:ind w:hanging="361"/>
      </w:pPr>
      <w:r>
        <w:t>form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includes</w:t>
      </w:r>
      <w:r>
        <w:rPr>
          <w:spacing w:val="-3"/>
        </w:rPr>
        <w:t xml:space="preserve"> </w:t>
      </w:r>
      <w:r>
        <w:t>every vertex</w:t>
      </w:r>
    </w:p>
    <w:p w:rsidR="0045078D" w:rsidRDefault="004B3554">
      <w:pPr>
        <w:pStyle w:val="ListParagraph"/>
        <w:numPr>
          <w:ilvl w:val="1"/>
          <w:numId w:val="2"/>
        </w:numPr>
        <w:tabs>
          <w:tab w:val="left" w:pos="1621"/>
        </w:tabs>
        <w:spacing w:before="14" w:line="252" w:lineRule="auto"/>
        <w:ind w:right="1159"/>
      </w:pPr>
      <w:r>
        <w:t>has the minimum sum of weights among all the trees that can be formed from the</w:t>
      </w:r>
      <w:r>
        <w:rPr>
          <w:spacing w:val="-47"/>
        </w:rPr>
        <w:t xml:space="preserve"> </w:t>
      </w:r>
      <w:r>
        <w:t>graph</w:t>
      </w:r>
    </w:p>
    <w:p w:rsidR="0045078D" w:rsidRDefault="004B3554">
      <w:pPr>
        <w:spacing w:before="8"/>
        <w:ind w:left="540"/>
        <w:rPr>
          <w:rFonts w:ascii="Calibri"/>
        </w:rPr>
      </w:pPr>
      <w:r>
        <w:rPr>
          <w:noProof/>
        </w:rPr>
        <w:drawing>
          <wp:inline distT="0" distB="0" distL="0" distR="0">
            <wp:extent cx="111125" cy="103716"/>
            <wp:effectExtent l="0" t="0" r="0" b="0"/>
            <wp:docPr id="167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0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</w:t>
      </w:r>
      <w:r>
        <w:rPr>
          <w:rFonts w:ascii="Times New Roman"/>
          <w:spacing w:val="-15"/>
          <w:sz w:val="20"/>
        </w:rPr>
        <w:t xml:space="preserve"> </w:t>
      </w:r>
      <w:r>
        <w:rPr>
          <w:rFonts w:ascii="Calibri"/>
        </w:rPr>
        <w:t>Kruskal's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algorithm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working</w:t>
      </w:r>
    </w:p>
    <w:p w:rsidR="0045078D" w:rsidRDefault="004B3554">
      <w:pPr>
        <w:pStyle w:val="ListParagraph"/>
        <w:numPr>
          <w:ilvl w:val="1"/>
          <w:numId w:val="2"/>
        </w:numPr>
        <w:tabs>
          <w:tab w:val="left" w:pos="1621"/>
        </w:tabs>
        <w:spacing w:line="252" w:lineRule="auto"/>
        <w:ind w:right="1645"/>
      </w:pPr>
      <w:r>
        <w:t>It falls under a class of algorithms called greedy algorithms that find the local</w:t>
      </w:r>
      <w:r>
        <w:rPr>
          <w:spacing w:val="-47"/>
        </w:rPr>
        <w:t xml:space="preserve"> </w:t>
      </w:r>
      <w:r>
        <w:t>optimum in</w:t>
      </w:r>
      <w:r>
        <w:rPr>
          <w:spacing w:val="-3"/>
        </w:rPr>
        <w:t xml:space="preserve"> </w:t>
      </w:r>
      <w:r>
        <w:t>the hopes</w:t>
      </w:r>
      <w:r>
        <w:rPr>
          <w:spacing w:val="-1"/>
        </w:rPr>
        <w:t xml:space="preserve"> </w:t>
      </w:r>
      <w:r>
        <w:t>of finding</w:t>
      </w:r>
      <w:r>
        <w:rPr>
          <w:spacing w:val="-1"/>
        </w:rPr>
        <w:t xml:space="preserve"> </w:t>
      </w:r>
      <w:r>
        <w:t>a global</w:t>
      </w:r>
      <w:r>
        <w:rPr>
          <w:spacing w:val="-1"/>
        </w:rPr>
        <w:t xml:space="preserve"> </w:t>
      </w:r>
      <w:r>
        <w:t>optimum.</w:t>
      </w:r>
    </w:p>
    <w:p w:rsidR="0045078D" w:rsidRDefault="004B3554">
      <w:pPr>
        <w:pStyle w:val="ListParagraph"/>
        <w:numPr>
          <w:ilvl w:val="1"/>
          <w:numId w:val="2"/>
        </w:numPr>
        <w:tabs>
          <w:tab w:val="left" w:pos="1621"/>
        </w:tabs>
        <w:spacing w:before="10" w:line="252" w:lineRule="auto"/>
        <w:ind w:right="1352"/>
      </w:pPr>
      <w:r>
        <w:t>We start from the edges with the lowest weight and keep adding edges until we</w:t>
      </w:r>
      <w:r>
        <w:rPr>
          <w:spacing w:val="-47"/>
        </w:rPr>
        <w:t xml:space="preserve"> </w:t>
      </w:r>
      <w:r>
        <w:t>reach</w:t>
      </w:r>
      <w:r>
        <w:rPr>
          <w:spacing w:val="-3"/>
        </w:rPr>
        <w:t xml:space="preserve"> </w:t>
      </w:r>
      <w:r>
        <w:t>our goal.</w:t>
      </w:r>
    </w:p>
    <w:p w:rsidR="0045078D" w:rsidRDefault="004B3554">
      <w:pPr>
        <w:pStyle w:val="ListParagraph"/>
        <w:numPr>
          <w:ilvl w:val="1"/>
          <w:numId w:val="2"/>
        </w:numPr>
        <w:tabs>
          <w:tab w:val="left" w:pos="1621"/>
        </w:tabs>
        <w:spacing w:before="8"/>
        <w:ind w:hanging="361"/>
      </w:pPr>
      <w:r>
        <w:t>The</w:t>
      </w:r>
      <w:r>
        <w:rPr>
          <w:spacing w:val="-2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implementing</w:t>
      </w:r>
      <w:r>
        <w:rPr>
          <w:spacing w:val="-3"/>
        </w:rPr>
        <w:t xml:space="preserve"> </w:t>
      </w:r>
      <w:r>
        <w:t>Kruskal's</w:t>
      </w:r>
      <w:r>
        <w:rPr>
          <w:spacing w:val="-2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follows:</w:t>
      </w:r>
    </w:p>
    <w:p w:rsidR="0045078D" w:rsidRDefault="004B3554">
      <w:pPr>
        <w:pStyle w:val="ListParagraph"/>
        <w:numPr>
          <w:ilvl w:val="2"/>
          <w:numId w:val="2"/>
        </w:numPr>
        <w:tabs>
          <w:tab w:val="left" w:pos="2340"/>
          <w:tab w:val="left" w:pos="2341"/>
        </w:tabs>
        <w:spacing w:before="14"/>
        <w:ind w:hanging="361"/>
      </w:pPr>
      <w:r>
        <w:t>Sort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edges from</w:t>
      </w:r>
      <w:r>
        <w:rPr>
          <w:spacing w:val="1"/>
        </w:rPr>
        <w:t xml:space="preserve"> </w:t>
      </w:r>
      <w:r>
        <w:t>low</w:t>
      </w:r>
      <w:r>
        <w:rPr>
          <w:spacing w:val="-3"/>
        </w:rPr>
        <w:t xml:space="preserve"> </w:t>
      </w:r>
      <w:r>
        <w:t>weight to high</w:t>
      </w:r>
    </w:p>
    <w:p w:rsidR="0045078D" w:rsidRDefault="004B3554">
      <w:pPr>
        <w:pStyle w:val="ListParagraph"/>
        <w:numPr>
          <w:ilvl w:val="2"/>
          <w:numId w:val="2"/>
        </w:numPr>
        <w:tabs>
          <w:tab w:val="left" w:pos="2340"/>
          <w:tab w:val="left" w:pos="2341"/>
        </w:tabs>
        <w:spacing w:line="259" w:lineRule="auto"/>
        <w:ind w:right="1388"/>
      </w:pPr>
      <w:r>
        <w:t>Take the edge with the lowest weight and add it to the spanning tree. If</w:t>
      </w:r>
      <w:r>
        <w:rPr>
          <w:spacing w:val="-47"/>
        </w:rPr>
        <w:t xml:space="preserve"> </w:t>
      </w:r>
      <w:r>
        <w:t>adding</w:t>
      </w:r>
      <w:r>
        <w:rPr>
          <w:spacing w:val="-1"/>
        </w:rPr>
        <w:t xml:space="preserve"> </w:t>
      </w:r>
      <w:r>
        <w:t>the edge</w:t>
      </w:r>
      <w:r>
        <w:rPr>
          <w:spacing w:val="1"/>
        </w:rPr>
        <w:t xml:space="preserve"> </w:t>
      </w:r>
      <w:r>
        <w:t>created a</w:t>
      </w:r>
      <w:r>
        <w:rPr>
          <w:spacing w:val="-2"/>
        </w:rPr>
        <w:t xml:space="preserve"> </w:t>
      </w:r>
      <w:r>
        <w:t>cycle,</w:t>
      </w:r>
      <w:r>
        <w:rPr>
          <w:spacing w:val="-3"/>
        </w:rPr>
        <w:t xml:space="preserve"> </w:t>
      </w:r>
      <w:r>
        <w:t>then reject this</w:t>
      </w:r>
      <w:r>
        <w:rPr>
          <w:spacing w:val="-3"/>
        </w:rPr>
        <w:t xml:space="preserve"> </w:t>
      </w:r>
      <w:r>
        <w:t>edge.</w:t>
      </w:r>
    </w:p>
    <w:p w:rsidR="0045078D" w:rsidRDefault="004B3554">
      <w:pPr>
        <w:pStyle w:val="ListParagraph"/>
        <w:numPr>
          <w:ilvl w:val="2"/>
          <w:numId w:val="2"/>
        </w:numPr>
        <w:tabs>
          <w:tab w:val="left" w:pos="2340"/>
          <w:tab w:val="left" w:pos="2341"/>
        </w:tabs>
        <w:spacing w:before="0" w:line="267" w:lineRule="exact"/>
        <w:ind w:hanging="361"/>
      </w:pPr>
      <w:r>
        <w:t>Keep</w:t>
      </w:r>
      <w:r>
        <w:rPr>
          <w:spacing w:val="-1"/>
        </w:rPr>
        <w:t xml:space="preserve"> </w:t>
      </w:r>
      <w:r>
        <w:t>adding</w:t>
      </w:r>
      <w:r>
        <w:rPr>
          <w:spacing w:val="-1"/>
        </w:rPr>
        <w:t xml:space="preserve"> </w:t>
      </w:r>
      <w:r>
        <w:t>edges until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reach</w:t>
      </w:r>
      <w:r>
        <w:rPr>
          <w:spacing w:val="-1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vertices.</w:t>
      </w: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835FC8">
      <w:pPr>
        <w:pStyle w:val="BodyText"/>
        <w:spacing w:before="1"/>
        <w:rPr>
          <w:rFonts w:ascii="Calibri"/>
          <w:sz w:val="10"/>
        </w:rPr>
      </w:pPr>
      <w:r>
        <w:rPr>
          <w:noProof/>
        </w:rPr>
        <w:pict>
          <v:shape id="Freeform 65" o:spid="_x0000_s2114" style="position:absolute;margin-left:288.3pt;margin-top:8.1pt;width:3.6pt;height:3.6pt;z-index:-15627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xv6FwUAAMoTAAAOAAAAZHJzL2Uyb0RvYy54bWysmF2PozYUhu8r9T9YXLbaSTCYMNFkVqtZ&#10;bVVp+yEt/QEOgQQVMLWZyUx/fc8xOGun9gZVvUiA+M3h9ePjz4f3r11LXiqpGtHvovhuHZGqL8Wh&#10;6Y+76I/i07s8Imrk/YG3oq920VuloveP33/3cB62FRUn0R4qSSBIr7bnYRedxnHYrlaqPFUdV3di&#10;qHoorIXs+AiP8rg6SH6G6F27out1tjoLeRikKCul4NePU2H0qOPXdVWOv9W1qkbS7iLwNupvqb/3&#10;+L16fODbo+TDqSlnG/w/uOh408NLL6E+8pGTZ9n8K1TXlFIoUY93pehWoq6bstJ1gNrE66vafDnx&#10;odJ1AThquGBS/1/Y8teXL8PvEq2r4bMo/1RAZHUe1PZSgg8KNGR//kUcoA358yh0ZV9r2eE/oRrk&#10;VTN9uzCtXkdSwo8p21AAX0LJdIvx+db8tXxW40+V0GH4y2c1Tg1ygDuN80B63sE7C4hRdy20zY/v&#10;yJqwfE0J22TZ3IAXWWxkP6xIsSZnsqHXEmokOlKcUQKfa1FiRBAHJSdPoNRoJkubPPdaYkaGllKv&#10;pcxIZkvMZ2ljRNoS81qC3mZT2mw2Xkv3RoaWcq+l2AUebxKfp9jmjRofp9glDs1273UV29CLmPp9&#10;udTjPPX6sqGjxuvLxY7p5Pdlky/izO/LRR/f515fNnnU+Hxhf3FaMcCL2vALGsh2Fz4FrJ50pzZ6&#10;1Hh9uehZKLuoDb+g/pSnLnwKMp8vGz1qvL5c9CzUEakNv6D+vE9c+DSJfb4SGz1qfL4SF31wzEps&#10;+EXiz/vEhU8TL6/ERo8ary8XPcshpX1jaWLDLxJ/3icu/BAvG32IV+qiZzn1j16pDb9I/XmfuvAD&#10;+ZXa6EP5lbroWZ4wL6/Uhl+k/rxPXfiB/pja6EP9MXXRgy//BJTa8IvUn/fMhR8Yv5iNPjR+MRd9&#10;kBez4RfMn/fMhR8Y75mNPjTeMxd9ML+YDb9g/rxnLvzA/Mhs9KH5MXPRB/tjZsMvMn/ew1LGnjzi&#10;zLuWyGz0qPGNE5mLPjh+ZTb8IvPnPSzVXF/eeSiz0dvrLlgyHs2ikJ/MOrF87eeFItwRjnuOtV6Z&#10;DkLhirQAYrDwLBJc3kEIUOGqMiCGaqB4s0gMDYtiWAAtCY1LGy1ny+SAQcvvF8lxIYBymMWXmMH5&#10;WcuX1RSnTZTDnLckOs5mWr6sqjjJaPmyquLYj3IYuJeYwSFZy5dVFUdKlMMwtyQ6DmBavqyqOK5o&#10;+bKqYndHOfTVJWawF2q5U9Up6edOImE7fL0RlhGBjfAeX8G3Ax+xb5lbct5FsH8iJ33BXzvxUhVC&#10;l4/YwRLo1fBSvY+GV30tbntbRiEIyExFTKG5DjoW7iVAdOlRptRcJ9WEHAJOTEyhuU4iGFDxdXp3&#10;CLZMobnakWDe+1ak2dS0QQyGmuuXmYY1LzLX+YUTrGlHGoyFEzGYvxFrTo4bviAIxrpRR2zi27jm&#10;WDfIz75uNOJcx2/nw1VuGZZlK1Q1NRmmqx7XL3kLVEvrREGJtjl8atoWM1bJ4/6pleSFw1lQnn6I&#10;n0y3dWStniJ6gX8zmTEfieApCJ4sqe1eHN7gRESK6UAJDsDg5iTk3xE5w2HSLlJ/PXNZRaT9uYfT&#10;mvs4xcXtqB/mExFpl+ztEt6XEGoXjRFMaXj7NE4nVs+DbI4neFOsJ7lefICTmLrBMxN9ZDO5mh/g&#10;wEizmQ+38ETKftaqr0dwj/8AAAD//wMAUEsDBBQABgAIAAAAIQCJmWYW3gAAAAkBAAAPAAAAZHJz&#10;L2Rvd25yZXYueG1sTI9BTsMwEEX3SNzBGiR21CFtgxXiVKgSbKgEFA7gxkMSEY9D7KaG0zOsYDn6&#10;T3/erzbJDWLGKfSeNFwvMhBIjbc9tRreXu+vFIgQDVkzeEINXxhgU5+fVaa0/kQvOO9jK7iEQmk0&#10;dDGOpZSh6dCZsPAjEmfvfnIm8jm10k7mxOVukHmWFdKZnvhDZ0bcdth87I9Ow5P/9M8x9Q/q284q&#10;PW53u3GltL68SHe3ICKm+AfDrz6rQ81OB38kG8SgYX1TFIxyUOQgGFirJW85aMiXK5B1Jf8vqH8A&#10;AAD//wMAUEsBAi0AFAAGAAgAAAAhALaDOJL+AAAA4QEAABMAAAAAAAAAAAAAAAAAAAAAAFtDb250&#10;ZW50X1R5cGVzXS54bWxQSwECLQAUAAYACAAAACEAOP0h/9YAAACUAQAACwAAAAAAAAAAAAAAAAAv&#10;AQAAX3JlbHMvLnJlbHNQSwECLQAUAAYACAAAACEAxxcb+hcFAADKEwAADgAAAAAAAAAAAAAAAAAu&#10;AgAAZHJzL2Uyb0RvYy54bWxQSwECLQAUAAYACAAAACEAiZlmFt4AAAAJAQAADwAAAAAAAAAAAAAA&#10;AABxBwAAZHJzL2Rvd25yZXYueG1sUEsFBgAAAAAEAAQA8wAAAHwIAAAAAA==&#10;" path="m36,l22,3,11,11,3,22,,36,3,50r8,12l22,69r14,3l50,69,61,62,69,50,72,36,69,22,61,11,50,3,36,xe" fillcolor="#84a1c5" stroked="f">
            <v:path arrowok="t" o:connecttype="custom" o:connectlocs="22860,102870;13970,104775;6985,109855;1905,116840;0,125730;1905,134620;6985,142240;13970,146685;22860,148590;31750,146685;38735,142240;43815,134620;45720,125730;43815,116840;38735,109855;31750,104775;22860,102870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64" o:spid="_x0000_s2113" style="position:absolute;margin-left:295.8pt;margin-top:8.1pt;width:3.6pt;height:3.6pt;z-index:-15627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AYBGwUAAMoTAAAOAAAAZHJzL2Uyb0RvYy54bWysmN+OozYUxu8r9R0sLlvtJBhMQjSZ1WpW&#10;W1Xa/pGWPoBDIEEFTG1mMtOn7zkGZ+2pvUFVLyaQ8ZfD55+Pj43v3790LXmupGpEv4/iu3VEqr4U&#10;x6Y/7aM/ik/vthFRI++PvBV9tY9eKxW9f/j+u/vLsKuoOIv2WEkCQXq1uwz76DyOw261UuW56ri6&#10;E0PVQ2MtZMdH+CpPq6PkF4jetSu6Xmeri5DHQYqyUgr++3FqjB50/LquyvG3ulbVSNp9BN5G/Sn1&#10;5wE/Vw/3fHeSfDg35WyD/wcXHW96eOg11Ec+cvIkm3+F6ppSCiXq8a4U3UrUdVNWug/Qm3j9pjdf&#10;znyodF8AjhqumNT/F7b89fnL8LtE62r4LMo/FRBZXQa1u7bgFwUacrj8Io4whvxpFLqzL7Xs8JfQ&#10;DfKimb5emVYvIynhnynbUABfQst0i/H5zvy0fFLjT5XQYfjzZzVOA3KEO43zSHrewTMLiFF3LYzN&#10;j+/ImrCcUfiIs3kAr7LYyH5YkWJNLmRD30qokehIcUYJ/L0VJUYEcVBy9gRKjWa2lGy9lpiRoaXU&#10;aykzktkS81naGJG2xLyWYLY5lOjGayk3MrS09VqKXeDxJvF5im3eqPFxil3iMGy511VsQy9i6vfl&#10;Uo+3qdeXDR01Xl8udkwnvy+bfAEiX1bFLvo433p92eRR4/OF88UZxQAvasMvaCDbXfgUsHrSndro&#10;UeP15aJneSC7qA2/oP6Upy58CjKfLxs9ary+XPQsD0xEasMvqD/vExc+TWKfr8RGjxqfr8RFH6xZ&#10;iQ2/SPx5n7jwaeLlldjoUeP15aJneebP+8SGXyT+vE9c+CFeNvoQr9RFz/KNv3qlNvwi9ed96sIP&#10;5Fdqow/lV+qiZ/mWeetEasMvUn/epy78wHxMbfSh+Zi66MGXfwFKbfhF6s975sIP1C9mow/VL+ai&#10;D/JiNvwCFnRfXWUu/EC9Zzb6UL1nLvpgfjEbfsH8ec9c+IH1kdnoQ+tj5qIPzsfMhl9k/ryHrYy9&#10;eMSZdy+R2ehR46sTmYs+WL8yG36R+fM+c+HjnspT7zMbPWqML9gynsymkJ/NPrF86eeNItwRju8c&#10;a70zHYTCHWkBxGDjWSS4vYMQoMJdZUAM3UDxZpEYBhbFsAFaEhq3NlrOlskBg5bni+S4EUA5rOJL&#10;zOD6rOXLeorLJsphzVsSHVczLV/WVVxktHxZV7H2oxwK9xIzWJK1fFlXsVKiHMrckuhYwLR8WVex&#10;rmj5sq7idEc5zNUlZnAWarnT1Snp50ki4XX47YuwjAi8CB/wEXw38BHnlrkll30E70/krC/43048&#10;V4XQ7SNOsARmNTxUv0fDo742t70toxAEZKYjptFcBx0L3yVAdJ1RptVcJ9WEHAJOTEyjuU4iKKj4&#10;OP12CLZMo7nakWDd+1ak2dT0ghgMNfcvMwNrHmSu8wMnWNMbaTAWLsRg/kasOTlu+IIgGOtGH3GI&#10;b+OaY90gP/u6MYhzH7+dD29yy7AsW6GqacgwXXVdv+YtUC2tEwUl2ub4qWlbzFglT4fHVpJnDmdB&#10;2/RD/GimrSNr9RLRC/yZyYz5SARPQfBkSe0O4vgKJyJSTAdKcAAGN2ch/47IBQ6T9pH664nLKiLt&#10;zz2c1uRxipvbUX+ZT0Sk3XKwW3hfQqh9NEawpOHt4zidWD0Nsjmd4UmxXuR68QFOYuoGz0z0kc3k&#10;av4CB0aazXy4hSdS9net+noE9/APAAAA//8DAFBLAwQUAAYACAAAACEANfV6Nd8AAAAJAQAADwAA&#10;AGRycy9kb3ducmV2LnhtbEyPQU7DMBBF90jcwRokdtRpaCM3jVOhSrChEqVwADeeJhHxOMRuGjg9&#10;wwqWo//05/1iM7lOjDiE1pOG+SwBgVR521Kt4f3t8U6BCNGQNZ0n1PCFATbl9VVhcusv9IrjIdaC&#10;SyjkRkMTY59LGaoGnQkz3yNxdvKDM5HPoZZ2MBcud51MkySTzrTEHxrT47bB6uNwdhpe/Kffx6l9&#10;Ut92VNPzdrfrF0rr25vpYQ0i4hT/YPjVZ3Uo2enoz2SD6DQsV/OMUQ6yFAQDy5XiLUcN6f0CZFnI&#10;/wvKHwAAAP//AwBQSwECLQAUAAYACAAAACEAtoM4kv4AAADhAQAAEwAAAAAAAAAAAAAAAAAAAAAA&#10;W0NvbnRlbnRfVHlwZXNdLnhtbFBLAQItABQABgAIAAAAIQA4/SH/1gAAAJQBAAALAAAAAAAAAAAA&#10;AAAAAC8BAABfcmVscy8ucmVsc1BLAQItABQABgAIAAAAIQAOxAYBGwUAAMoTAAAOAAAAAAAAAAAA&#10;AAAAAC4CAABkcnMvZTJvRG9jLnhtbFBLAQItABQABgAIAAAAIQA19Xo13wAAAAkBAAAPAAAAAAAA&#10;AAAAAAAAAHUHAABkcnMvZG93bnJldi54bWxQSwUGAAAAAAQABADzAAAAgQgAAAAA&#10;" path="m36,l22,3,11,11,3,22,,36,3,50r8,12l22,69r14,3l50,69,61,62,69,50,72,36,69,22,61,11,50,3,36,xe" fillcolor="#84a1c5" stroked="f">
            <v:path arrowok="t" o:connecttype="custom" o:connectlocs="22860,102870;13970,104775;6985,109855;1905,116840;0,125730;1905,134620;6985,142240;13970,146685;22860,148590;31750,146685;38735,142240;43815,134620;45720,125730;43815,116840;38735,109855;31750,104775;22860,102870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63" o:spid="_x0000_s2112" style="position:absolute;margin-left:303.3pt;margin-top:8.1pt;width:3.6pt;height:3.6pt;z-index:-156267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I4cFwUAAMoTAAAOAAAAZHJzL2Uyb0RvYy54bWysmF2PozYUhu8r9T9YXLbaCTbgZKLJrFaz&#10;2qrS9kNa+gMcAgkqYIqZyUx/fc8xOGun9gZVvUiA+M3h9ePjz4f3r21DXspB1bLbRfQujkjZFfJQ&#10;d8dd9Ef+6d0mImoU3UE0sit30VupoveP33/3cO63JZMn2RzKgUCQTm3P/S46jWO/Xa1UcSpboe5k&#10;X3ZQWMmhFSM8DsfVYRBniN42KxbHfHWWw6EfZFEqBb9+nAqjRx2/qspi/K2qVDmSZheBt1F/D/p7&#10;j9+rxwexPQ6iP9XFbEP8BxetqDt46SXURzEK8jzU/wrV1sUglazGu0K2K1lVdVHqOkBtaHxVmy8n&#10;0Ze6LgBH9RdM6v8LW/z68qX/fUDrqv8siz8VEFmde7W9lOCDAg3Zn3+RB2hD8TxKXdnXamjxn1AN&#10;8qqZvl2Ylq8jKeDHNFszAF9AyXSL8cXW/LV4VuNPpdRhxMtnNU4NcoA7jfNAOtHCO3OIUbUNtM2P&#10;70hMOI0Z4THncwNeZNTIfliRPCZnsmbXEmYkOhLljMDnWpQYEcRByckTKDWayVK82XgtZUaGllKv&#10;JW4ks6XMZ2ltRNpS5rUEvc2mFK/XXkv3RoaWNl5L1AVO14nPE7V5o8bHibrEodnuva6oDT2nzO/L&#10;pU43qdeXDR01Xl8udkwnvy+bfE6535eLnt5vvL5s8qjx+cL+4rRigBez4ecskO0ufAZYPenObPSo&#10;8fpy0fNQdjEbfs78Kc9c+AxkPl82etR4fbnoeagjMht+zvx5n7jwWUJ9vhIbPWp8vhIXfXDMSmz4&#10;eeLP+8SFzxIvr8RGjxqvLxc9p5DSvrE0seHniT/vExd+iJeNPsQrddFzyvyjV2rDz1N/3qcu/EB+&#10;pTb6UH6lLnpOk8zLK7Xh56k/71MXfqA/pjb6UH9MXfTgyz8BpTb8PPXnfebCD4xfmY0+NH5lLvog&#10;r8yGn2f+vM9c+IHxPrPRh8b7zEUfzK/Mhp9n/rzPXPiB+TGz0YfmR+6iD/ZHbsPPuT/vYSljTx6U&#10;e9cS3EaPGt84wV30wfGL2/Bz7s97WKq5vrzzELfR2+suWDIezaJQnMw6sXjt5oUi3BGBe45Yr0x7&#10;qXBFmgMxWHjmCS7vIASocFUZEEM1ULxeJIaGRTEsgJaExqWNlmfL5IBBy+8XyXEhgHKYxZeYwflZ&#10;y5fVFKdNlMOctyQ6zmZavqyqOMlo+bKq4tiPchi4l5jBIVnLl1UVR0qUwzC3JDoOYFq+rKo4rmj5&#10;sqpid0c59NUlZrAXarlT1Snp504ywHb4eiM8RAQ2wnt8hdj2YsS+ZW7JeRfB/omc9AV/beVLmUtd&#10;PmIHS6BXw0v1Phpe9bW46WwZgyAgMxUxheba61i4lwDRpUeZUnOdVBNyCDgxMYXmOolgQMXX6d0h&#10;2DKF5mpHgnnvW5FmU9MGMRhqrh83DWteZK7zCydY0440GAsnYjB/I9acHDd8QRCMdaOO2MS3cc2x&#10;bpCffd1oxLmO386Hq9wyLItGqnJqMkxXPa5f8haoFtaJgpJNffhUNw1mrBqO+6dmIC8CzoI26Qf6&#10;ZLqtI2v0FNFJ/JvJjPlIBE9B8GRJbffy8AYnIoOcDpTgAAxuTnL4OyJnOEzaReqvZzGUEWl+7uC0&#10;5p6muLgd9cN8IjLYJXu7RHQFhNpFYwRTGt4+jdOJ1XM/1McTvInqSa6TH+AkpqrxzEQf2Uyu5gc4&#10;MNJs5sMtPJGyn7Xq6xHc4z8AAAD//wMAUEsDBBQABgAIAAAAIQAAeZqA3gAAAAkBAAAPAAAAZHJz&#10;L2Rvd25yZXYueG1sTI9BTsMwEEX3SNzBGiR21GlaWVGIU6FKsKESUDiAG0+TqPE4xG5qOD3DCpaj&#10;//Tn/WqT3CBmnELvScNykYFAarztqdXw8f54V4AI0ZA1gyfU8IUBNvX1VWVK6y/0hvM+toJLKJRG&#10;QxfjWEoZmg6dCQs/InF29JMzkc+plXYyFy53g8yzTElneuIPnRlx22Fz2p+dhhf/6V9j6p+KbzsX&#10;6Xm7243rQuvbm/RwDyJiin8w/OqzOtTsdPBnskEMGlSmFKMcqBwEA2q54i0HDflqDbKu5P8F9Q8A&#10;AAD//wMAUEsBAi0AFAAGAAgAAAAhALaDOJL+AAAA4QEAABMAAAAAAAAAAAAAAAAAAAAAAFtDb250&#10;ZW50X1R5cGVzXS54bWxQSwECLQAUAAYACAAAACEAOP0h/9YAAACUAQAACwAAAAAAAAAAAAAAAAAv&#10;AQAAX3JlbHMvLnJlbHNQSwECLQAUAAYACAAAACEAVVyOHBcFAADKEwAADgAAAAAAAAAAAAAAAAAu&#10;AgAAZHJzL2Uyb0RvYy54bWxQSwECLQAUAAYACAAAACEAAHmagN4AAAAJAQAADwAAAAAAAAAAAAAA&#10;AABxBwAAZHJzL2Rvd25yZXYueG1sUEsFBgAAAAAEAAQA8wAAAHwIAAAAAA==&#10;" path="m36,l22,3,11,11,3,22,,36,3,50r8,12l22,69r14,3l50,69,61,62,69,50,72,36,69,22,61,11,50,3,36,xe" fillcolor="#84a1c5" stroked="f">
            <v:path arrowok="t" o:connecttype="custom" o:connectlocs="22860,102870;13970,104775;6985,109855;1905,116840;0,125730;1905,134620;6985,142240;13970,146685;22860,148590;31750,146685;38735,142240;43815,134620;45720,125730;43815,116840;38735,109855;31750,104775;22860,102870" o:connectangles="0,0,0,0,0,0,0,0,0,0,0,0,0,0,0,0,0"/>
            <w10:wrap type="topAndBottom" anchorx="page"/>
          </v:shape>
        </w:pict>
      </w:r>
    </w:p>
    <w:p w:rsidR="0045078D" w:rsidRDefault="0045078D">
      <w:pPr>
        <w:rPr>
          <w:rFonts w:ascii="Calibri"/>
          <w:sz w:val="10"/>
        </w:rPr>
        <w:sectPr w:rsidR="0045078D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5078D" w:rsidRDefault="004B3554">
      <w:pPr>
        <w:pStyle w:val="BodyText"/>
        <w:rPr>
          <w:rFonts w:ascii="Calibri"/>
          <w:sz w:val="11"/>
        </w:rPr>
      </w:pPr>
      <w:r>
        <w:rPr>
          <w:noProof/>
        </w:rPr>
        <w:lastRenderedPageBreak/>
        <w:drawing>
          <wp:anchor distT="0" distB="0" distL="0" distR="0" simplePos="0" relativeHeight="251692032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16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078D" w:rsidRDefault="00835FC8">
      <w:pPr>
        <w:pStyle w:val="BodyText"/>
        <w:spacing w:line="20" w:lineRule="exact"/>
        <w:ind w:left="151"/>
        <w:rPr>
          <w:rFonts w:ascii="Calibri"/>
          <w:sz w:val="2"/>
        </w:rPr>
      </w:pPr>
      <w:r>
        <w:rPr>
          <w:noProof/>
        </w:rPr>
      </w:r>
      <w:r>
        <w:pict>
          <v:group id="Group 61" o:spid="_x0000_s2110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n48RgIAAAcFAAAOAAAAZHJzL2Uyb0RvYy54bWykVNtuGjEQfa/Uf7D8XpZFQMKKJYpIgyql&#10;bdS0H2C83ovq9bhjw5J+fcc2TRBRX+g+rDyei8854/Hy5tBrtlfoOjAlz0djzpSRUHWmKfmP7/cf&#10;rjlzXphKaDCq5M/K8ZvV+3fLwRZqAi3oSiGjIsYVgy15670tsszJVvXCjcAqQ84asBeeTGyyCsVA&#10;1XudTcbjeTYAVhZBKudo9y45+SrWr2sl/de6dsozXXLC5uMf438b/tlqKYoGhW07eYQhLkDRi87Q&#10;oS+l7oQXbIfdm1J9JxEc1H4koc+grjupIgdik4/P2GwQdjZyaYqhsS8ykbRnOl1cVn7Zb9A+2UdM&#10;6Gn5APKnI12ywTbFqT/YTQpm2+EzVNRPsfMQiR9q7EMJosQOUd/nF33VwTNJm7Or+WKeUxsk+Raz&#10;ySzJL1vq0Zsk2X48pi3G1/OUk8eMTBTptIjwiCh0nK6Qe1XJ/Z9KT62wKorvggqPyLqKbviUoBjR&#10;E/VvdLmEabRi80kgEs6nwL9auiQkM7BuKUzdIsLQKlERrjzEE/qThGA4asNlyv5TIlFYdH6joGdh&#10;UXIk1LFhYv/gfIDxGhL650B31X2ndTSw2a41sr0I4xO/iPwsTJsQbCCkpYphJ/ILlJI0W6ieiR5C&#10;mkF6M2jRAv7mbKD5K7n7tROoONOfDEm0yKfTMLDRmM6uJmTgqWd76hFGUqmSe87Scu3TkO8sdk1L&#10;J+WRtIFburB1F4kHyROqI1i6PXEVpy0qc3wZwjif2jHq9f1a/QEAAP//AwBQSwMEFAAGAAgAAAAh&#10;ADnSptXaAAAAAwEAAA8AAABkcnMvZG93bnJldi54bWxMj0FLw0AQhe+C/2EZwZvdRGmpMZtSinoq&#10;gq0g3qbZaRKanQ3ZbZL+e0cvenkwvMd73+SrybVqoD40ng2kswQUceltw5WBj/3L3RJUiMgWW89k&#10;4EIBVsX1VY6Z9SO/07CLlZISDhkaqGPsMq1DWZPDMPMdsXhH3zuMcvaVtj2OUu5afZ8kC+2wYVmo&#10;saNNTeVpd3YGXkcc1w/p87A9HTeXr/387XObkjG3N9P6CVSkKf6F4Qdf0KEQpoM/sw2qNSCPxF8V&#10;7zFZLkAdJDQHXeT6P3vxDQAA//8DAFBLAQItABQABgAIAAAAIQC2gziS/gAAAOEBAAATAAAAAAAA&#10;AAAAAAAAAAAAAABbQ29udGVudF9UeXBlc10ueG1sUEsBAi0AFAAGAAgAAAAhADj9If/WAAAAlAEA&#10;AAsAAAAAAAAAAAAAAAAALwEAAF9yZWxzLy5yZWxzUEsBAi0AFAAGAAgAAAAhAJOOfjxGAgAABwUA&#10;AA4AAAAAAAAAAAAAAAAALgIAAGRycy9lMm9Eb2MueG1sUEsBAi0AFAAGAAgAAAAhADnSptXaAAAA&#10;AwEAAA8AAAAAAAAAAAAAAAAAoAQAAGRycy9kb3ducmV2LnhtbFBLBQYAAAAABAAEAPMAAACnBQAA&#10;AAA=&#10;">
            <v:rect id="Rectangle 62" o:spid="_x0000_s2111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tcCxAAAANwAAAAPAAAAZHJzL2Rvd25yZXYueG1sRE9NawIx&#10;EL0L/ocwgjc3W1GxW6OoIHgRqu2h3sbNdHdxM1mTqGt/fVMQepvH+5zZojW1uJHzlWUFL0kKgji3&#10;uuJCwefHZjAF4QOyxtoyKXiQh8W825lhpu2d93Q7hELEEPYZKihDaDIpfV6SQZ/Yhjhy39YZDBG6&#10;QmqH9xhuajlM04k0WHFsKLGhdUn5+XA1Clav09XlfcS7n/3pSMev03k8dKlS/V67fAMRqA3/4qd7&#10;q+P80QT+nokXyPkvAAAA//8DAFBLAQItABQABgAIAAAAIQDb4fbL7gAAAIUBAAATAAAAAAAAAAAA&#10;AAAAAAAAAABbQ29udGVudF9UeXBlc10ueG1sUEsBAi0AFAAGAAgAAAAhAFr0LFu/AAAAFQEAAAsA&#10;AAAAAAAAAAAAAAAAHwEAAF9yZWxzLy5yZWxzUEsBAi0AFAAGAAgAAAAhACZi1wLEAAAA3AAAAA8A&#10;AAAAAAAAAAAAAAAABwIAAGRycy9kb3ducmV2LnhtbFBLBQYAAAAAAwADALcAAAD4AgAAAAA=&#10;" fillcolor="black" stroked="f"/>
            <w10:anchorlock/>
          </v:group>
        </w:pict>
      </w:r>
    </w:p>
    <w:p w:rsidR="0045078D" w:rsidRDefault="0045078D">
      <w:pPr>
        <w:pStyle w:val="BodyText"/>
        <w:spacing w:before="11"/>
        <w:rPr>
          <w:rFonts w:ascii="Calibri"/>
          <w:sz w:val="16"/>
        </w:rPr>
      </w:pPr>
    </w:p>
    <w:p w:rsidR="0045078D" w:rsidRDefault="00835FC8">
      <w:pPr>
        <w:spacing w:before="56"/>
        <w:ind w:left="540"/>
        <w:rPr>
          <w:rFonts w:ascii="Calibri"/>
        </w:rPr>
      </w:pPr>
      <w:r>
        <w:rPr>
          <w:noProof/>
        </w:rPr>
        <w:pict>
          <v:shape id="Text Box 60" o:spid="_x0000_s2109" type="#_x0000_t202" style="position:absolute;left:0;text-align:left;margin-left:70.6pt;margin-top:19.3pt;width:454.3pt;height:126.3pt;z-index:-15625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6le7wEAAMMDAAAOAAAAZHJzL2Uyb0RvYy54bWysU9tu2zAMfR+wfxD0vjgOtmwz4hRdug4D&#10;ugvQ9QNkWbaFyaJGKbGzrx8l2+kub8VgQKBE8pDnkN5djb1hJ4Vegy15vlpzpqyEWtu25A/fbl+8&#10;4cwHYWthwKqSn5XnV/vnz3aDK9QGOjC1QkYg1heDK3kXgiuyzMtO9cKvwClLzgawF4Gu2GY1ioHQ&#10;e5Nt1uttNgDWDkEq7+n1ZnLyfcJvGiXDl6bxKjBTcuotpBPTWcUz2+9E0aJwnZZzG+IJXfRCWyp6&#10;gboRQbAj6n+gei0RPDRhJaHPoGm0VIkDscnXf7G574RTiQuJ491FJv//YOXn0737iiyM72CkASYS&#10;3t2B/O6ZhUMnbKuuEWHolKipcB4lywbnizk1Su0LH0Gq4RPUNGRxDJCAxgb7qArxZIROAzhfRFdj&#10;YJIeX73evt3m5JLky7frl6RDqiGKJd2hDx8U9CwaJUeaaoIXpzsfYjuiWEJiNQ9G17famHTBtjoY&#10;ZCdBG5C/j9+M/keYsTHYQkybEONL4hmpTSTDWI1M1yXfJBUi7wrqMzFHmDaL/gQyOsCfnA20VSX3&#10;P44CFWfmoyX14gouBi5GtRjCSkoteeBsMg9hWtWjQ912hDzNx8I1KdzoxP2xi7lf2pQkybzVcRV/&#10;v6eox39v/wsAAP//AwBQSwMEFAAGAAgAAAAhAONgOsjfAAAACwEAAA8AAABkcnMvZG93bnJldi54&#10;bWxMj81ugzAQhO+V+g7WVuqlasxPEiUUEzWVop4TmkNvBraAitcIG0LfvptTchzNaOabdDebTkw4&#10;uNaSgnARgEAqbdVSreArP7xuQDivqdKdJVTwhw522eNDqpPKXuiI08nXgkvIJVpB432fSOnKBo12&#10;C9sjsfdjB6M9y6GW1aAvXG46GQXBWhrdEi80usePBsvf02gU7ONpVYfjOS7ktM8PZ7/KXz6/lXp+&#10;mt/fQHic/S0MV3xGh4yZCjtS5UTHehlGHFUQb9YgroFgueUzhYJoy5bMUnn/IfsHAAD//wMAUEsB&#10;Ai0AFAAGAAgAAAAhALaDOJL+AAAA4QEAABMAAAAAAAAAAAAAAAAAAAAAAFtDb250ZW50X1R5cGVz&#10;XS54bWxQSwECLQAUAAYACAAAACEAOP0h/9YAAACUAQAACwAAAAAAAAAAAAAAAAAvAQAAX3JlbHMv&#10;LnJlbHNQSwECLQAUAAYACAAAACEAkvOpXu8BAADDAwAADgAAAAAAAAAAAAAAAAAuAgAAZHJzL2Uy&#10;b0RvYy54bWxQSwECLQAUAAYACAAAACEA42A6yN8AAAALAQAADwAAAAAAAAAAAAAAAABJBAAAZHJz&#10;L2Rvd25yZXYueG1sUEsFBgAAAAAEAAQA8wAAAFUFAAAAAA==&#10;" fillcolor="#1e1e1e" stroked="f">
            <v:textbox inset="0,0,0,0">
              <w:txbxContent>
                <w:p w:rsidR="0045078D" w:rsidRDefault="004B3554">
                  <w:pPr>
                    <w:pStyle w:val="BodyText"/>
                    <w:spacing w:line="245" w:lineRule="exact"/>
                    <w:ind w:left="28"/>
                  </w:pPr>
                  <w:r>
                    <w:rPr>
                      <w:color w:val="DCDCAA"/>
                    </w:rPr>
                    <w:t>KRUSKAL</w:t>
                  </w:r>
                  <w:r>
                    <w:rPr>
                      <w:color w:val="D3D3D3"/>
                    </w:rPr>
                    <w:t>(G):</w:t>
                  </w:r>
                </w:p>
                <w:p w:rsidR="0045078D" w:rsidRDefault="004B3554">
                  <w:pPr>
                    <w:pStyle w:val="BodyText"/>
                    <w:spacing w:before="33"/>
                    <w:ind w:left="28"/>
                    <w:rPr>
                      <w:rFonts w:ascii="Cambria Math" w:hAnsi="Cambria Math"/>
                    </w:rPr>
                  </w:pPr>
                  <w:r>
                    <w:rPr>
                      <w:color w:val="D3D3D3"/>
                    </w:rPr>
                    <w:t>A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rFonts w:ascii="Cambria Math" w:hAnsi="Cambria Math"/>
                      <w:color w:val="D3D3D3"/>
                    </w:rPr>
                    <w:t>∅</w:t>
                  </w:r>
                </w:p>
                <w:p w:rsidR="0045078D" w:rsidRDefault="004B3554">
                  <w:pPr>
                    <w:pStyle w:val="BodyText"/>
                    <w:spacing w:before="33" w:line="278" w:lineRule="auto"/>
                    <w:ind w:left="489" w:right="6267" w:hanging="461"/>
                  </w:pPr>
                  <w:r>
                    <w:rPr>
                      <w:color w:val="D3D3D3"/>
                    </w:rPr>
                    <w:t>For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each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vertex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v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rFonts w:ascii="Cambria Math" w:hAnsi="Cambria Math"/>
                      <w:color w:val="D3D3D3"/>
                    </w:rPr>
                    <w:t>∈</w:t>
                  </w:r>
                  <w:r>
                    <w:rPr>
                      <w:rFonts w:ascii="Cambria Math" w:hAnsi="Cambria Math"/>
                      <w:color w:val="D3D3D3"/>
                      <w:spacing w:val="24"/>
                    </w:rPr>
                    <w:t xml:space="preserve"> </w:t>
                  </w:r>
                  <w:r>
                    <w:rPr>
                      <w:color w:val="D3D3D3"/>
                    </w:rPr>
                    <w:t>G.V:</w:t>
                  </w:r>
                  <w:r>
                    <w:rPr>
                      <w:color w:val="D3D3D3"/>
                      <w:spacing w:val="-113"/>
                    </w:rPr>
                    <w:t xml:space="preserve"> </w:t>
                  </w:r>
                  <w:r>
                    <w:rPr>
                      <w:color w:val="D3D3D3"/>
                    </w:rPr>
                    <w:t>MAKE-</w:t>
                  </w:r>
                  <w:r>
                    <w:rPr>
                      <w:color w:val="DCDCAA"/>
                    </w:rPr>
                    <w:t>SET</w:t>
                  </w:r>
                  <w:r>
                    <w:rPr>
                      <w:color w:val="D3D3D3"/>
                    </w:rPr>
                    <w:t>(v)</w:t>
                  </w:r>
                </w:p>
                <w:p w:rsidR="0045078D" w:rsidRDefault="004B3554">
                  <w:pPr>
                    <w:pStyle w:val="BodyText"/>
                    <w:spacing w:line="278" w:lineRule="auto"/>
                    <w:ind w:left="489" w:right="698" w:hanging="461"/>
                  </w:pPr>
                  <w:r>
                    <w:rPr>
                      <w:color w:val="D3D3D3"/>
                    </w:rPr>
                    <w:t>For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each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CDCAA"/>
                    </w:rPr>
                    <w:t>edge</w:t>
                  </w:r>
                  <w:r>
                    <w:rPr>
                      <w:color w:val="DCDCAA"/>
                      <w:spacing w:val="1"/>
                    </w:rPr>
                    <w:t xml:space="preserve"> </w:t>
                  </w:r>
                  <w:r>
                    <w:rPr>
                      <w:color w:val="D3D3D3"/>
                    </w:rPr>
                    <w:t>(u,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v)</w:t>
                  </w:r>
                  <w:r>
                    <w:rPr>
                      <w:color w:val="D3D3D3"/>
                      <w:spacing w:val="1"/>
                    </w:rPr>
                    <w:t xml:space="preserve"> </w:t>
                  </w:r>
                  <w:r>
                    <w:rPr>
                      <w:rFonts w:ascii="Cambria Math" w:hAnsi="Cambria Math"/>
                      <w:color w:val="D3D3D3"/>
                    </w:rPr>
                    <w:t>∈</w:t>
                  </w:r>
                  <w:r>
                    <w:rPr>
                      <w:rFonts w:ascii="Cambria Math" w:hAnsi="Cambria Math"/>
                      <w:color w:val="D3D3D3"/>
                      <w:spacing w:val="24"/>
                    </w:rPr>
                    <w:t xml:space="preserve"> </w:t>
                  </w:r>
                  <w:r>
                    <w:rPr>
                      <w:color w:val="D3D3D3"/>
                    </w:rPr>
                    <w:t>G.E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ordered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by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increasing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order by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CDCAA"/>
                    </w:rPr>
                    <w:t>weight</w:t>
                  </w:r>
                  <w:r>
                    <w:rPr>
                      <w:color w:val="D3D3D3"/>
                    </w:rPr>
                    <w:t>(u,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v):</w:t>
                  </w:r>
                  <w:r>
                    <w:rPr>
                      <w:color w:val="D3D3D3"/>
                      <w:spacing w:val="-113"/>
                    </w:rPr>
                    <w:t xml:space="preserve"> </w:t>
                  </w:r>
                  <w:r>
                    <w:rPr>
                      <w:color w:val="C585C0"/>
                    </w:rPr>
                    <w:t>if</w:t>
                  </w:r>
                  <w:r>
                    <w:rPr>
                      <w:color w:val="C585C0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FIND-</w:t>
                  </w:r>
                  <w:r>
                    <w:rPr>
                      <w:color w:val="DCDCAA"/>
                    </w:rPr>
                    <w:t>SET</w:t>
                  </w:r>
                  <w:r>
                    <w:rPr>
                      <w:color w:val="D3D3D3"/>
                    </w:rPr>
                    <w:t>(u)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≠ FIND-</w:t>
                  </w:r>
                  <w:r>
                    <w:rPr>
                      <w:color w:val="DCDCAA"/>
                    </w:rPr>
                    <w:t>SET</w:t>
                  </w:r>
                  <w:r>
                    <w:rPr>
                      <w:color w:val="D3D3D3"/>
                    </w:rPr>
                    <w:t>(v):</w:t>
                  </w:r>
                </w:p>
                <w:p w:rsidR="0045078D" w:rsidRDefault="004B3554">
                  <w:pPr>
                    <w:pStyle w:val="BodyText"/>
                    <w:spacing w:line="278" w:lineRule="auto"/>
                    <w:ind w:left="489" w:right="6267"/>
                  </w:pPr>
                  <w:r>
                    <w:rPr>
                      <w:color w:val="D3D3D3"/>
                    </w:rPr>
                    <w:t>A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A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rFonts w:ascii="Cambria Math" w:eastAsia="Cambria Math"/>
                      <w:color w:val="D3D3D3"/>
                    </w:rPr>
                    <w:t>𝖴</w:t>
                  </w:r>
                  <w:r>
                    <w:rPr>
                      <w:rFonts w:ascii="Cambria Math" w:eastAsia="Cambria Math"/>
                      <w:color w:val="D3D3D3"/>
                      <w:spacing w:val="24"/>
                    </w:rPr>
                    <w:t xml:space="preserve"> </w:t>
                  </w:r>
                  <w:r>
                    <w:rPr>
                      <w:color w:val="D3D3D3"/>
                    </w:rPr>
                    <w:t>{(u,</w:t>
                  </w:r>
                  <w:r>
                    <w:rPr>
                      <w:color w:val="D3D3D3"/>
                      <w:spacing w:val="2"/>
                    </w:rPr>
                    <w:t xml:space="preserve"> </w:t>
                  </w:r>
                  <w:r>
                    <w:rPr>
                      <w:color w:val="D3D3D3"/>
                    </w:rPr>
                    <w:t>v)}</w:t>
                  </w:r>
                  <w:r>
                    <w:rPr>
                      <w:color w:val="D3D3D3"/>
                      <w:spacing w:val="-113"/>
                    </w:rPr>
                    <w:t xml:space="preserve"> </w:t>
                  </w:r>
                  <w:r>
                    <w:rPr>
                      <w:color w:val="DCDCAA"/>
                    </w:rPr>
                    <w:t>UNION</w:t>
                  </w:r>
                  <w:r>
                    <w:rPr>
                      <w:color w:val="D3D3D3"/>
                    </w:rPr>
                    <w:t>(u,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v)</w:t>
                  </w:r>
                </w:p>
                <w:p w:rsidR="0045078D" w:rsidRDefault="004B3554">
                  <w:pPr>
                    <w:pStyle w:val="BodyText"/>
                    <w:spacing w:line="245" w:lineRule="exact"/>
                    <w:ind w:left="28"/>
                  </w:pPr>
                  <w:r>
                    <w:rPr>
                      <w:color w:val="C585C0"/>
                    </w:rPr>
                    <w:t>return</w:t>
                  </w:r>
                  <w:r>
                    <w:rPr>
                      <w:color w:val="C585C0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A</w:t>
                  </w:r>
                </w:p>
              </w:txbxContent>
            </v:textbox>
            <w10:wrap type="topAndBottom" anchorx="page"/>
          </v:shape>
        </w:pict>
      </w:r>
      <w:r w:rsidR="008D5654">
        <w:rPr>
          <w:noProof/>
        </w:rPr>
        <w:drawing>
          <wp:inline distT="0" distB="0" distL="0" distR="0">
            <wp:extent cx="111125" cy="103716"/>
            <wp:effectExtent l="0" t="0" r="0" b="0"/>
            <wp:docPr id="171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0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654">
        <w:rPr>
          <w:rFonts w:ascii="Times New Roman"/>
          <w:sz w:val="20"/>
        </w:rPr>
        <w:t xml:space="preserve">   </w:t>
      </w:r>
      <w:r w:rsidR="008D5654">
        <w:rPr>
          <w:rFonts w:ascii="Times New Roman"/>
          <w:spacing w:val="-15"/>
          <w:sz w:val="20"/>
        </w:rPr>
        <w:t xml:space="preserve"> </w:t>
      </w:r>
      <w:r w:rsidR="008D5654">
        <w:rPr>
          <w:rFonts w:ascii="Calibri"/>
        </w:rPr>
        <w:t>Pseudocode</w:t>
      </w:r>
    </w:p>
    <w:p w:rsidR="0045078D" w:rsidRDefault="0045078D">
      <w:pPr>
        <w:pStyle w:val="BodyText"/>
        <w:spacing w:before="11"/>
        <w:rPr>
          <w:rFonts w:ascii="Calibri"/>
          <w:sz w:val="17"/>
        </w:rPr>
      </w:pPr>
    </w:p>
    <w:p w:rsidR="0045078D" w:rsidRDefault="00835FC8">
      <w:pPr>
        <w:pStyle w:val="Heading1"/>
      </w:pPr>
      <w:r>
        <w:rPr>
          <w:noProof/>
        </w:rPr>
        <w:pict>
          <v:shape id="Text Box 59" o:spid="_x0000_s2108" type="#_x0000_t202" style="position:absolute;left:0;text-align:left;margin-left:70.6pt;margin-top:19.25pt;width:454.3pt;height:454.15pt;z-index:-15624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dSe8AEAAMMDAAAOAAAAZHJzL2Uyb0RvYy54bWysU1Fv0zAQfkfiP1h+p0kqrYWo6TQ6hpAG&#10;Qxr8AMdxEgvHZ85uk/LrOTttB+xtQpGsO5/vu/u+u2yup8Gwg0KvwVa8WOScKSuh0bar+Pdvd2/e&#10;cuaDsI0wYFXFj8rz6+3rV5vRlWoJPZhGISMQ68vRVbwPwZVZ5mWvBuEX4JSlYAs4iEAudlmDYiT0&#10;wWTLPF9lI2DjEKTynm5v5yDfJvy2VTI8tK1XgZmKU28hnZjOOp7ZdiPKDoXrtTy1IV7QxSC0paIX&#10;qFsRBNujfgY1aIngoQ0LCUMGbaulShyITZH/w+axF04lLiSOdxeZ/P+DlV8Oj+4rsjC9h4kGmEh4&#10;dw/yh2cWdr2wnbpBhLFXoqHCRZQsG50vT6lRal/6CFKPn6GhIYt9gAQ0tThEVYgnI3QawPEiupoC&#10;k3R5tV69WxUUkhQjZ73Or1INUZ7THfrwUcHAolFxpKkmeHG49yG2I8rzk1jNg9HNnTYmOdjVO4Ps&#10;IGgDig/xO6H/9czY+NhCTJsR403iGanNJMNUT0w3FV8uI0bkXUNzJOYI82bRn0BGD/iLs5G2quL+&#10;516g4sx8sqReXMGzgWejPhvCSkqteOBsNndhXtW9Q931hDzPx8INKdzqxP2pi1O/tClJktNWx1X8&#10;00+vnv697W8AAAD//wMAUEsDBBQABgAIAAAAIQBw2Gkx3wAAAAsBAAAPAAAAZHJzL2Rvd25yZXYu&#10;eG1sTI/BboMwEETvlfoP1lbqpWoMASJCMVFTKeq5oTnkZrADqHiNsCH077s5NcfRPs2+yXeL6dms&#10;R9dZFBCuAmAaa6s6bAR8l4fXFJjzEpXsLWoBv9rBrnh8yGWm7BW/9Hz0DaMSdJkU0Ho/ZJy7utVG&#10;upUdNNLtYkcjPcWx4WqUVyo3PV8HwYYb2SF9aOWgP1pd/xwnI2AfzUkTTqeo4vO+PJx8Ur58noV4&#10;flre34B5vfh/GG76pA4FOVV2QuVYTzkO14QKiNIE2A0I4i2NqQRs400KvMj5/YbiDwAA//8DAFBL&#10;AQItABQABgAIAAAAIQC2gziS/gAAAOEBAAATAAAAAAAAAAAAAAAAAAAAAABbQ29udGVudF9UeXBl&#10;c10ueG1sUEsBAi0AFAAGAAgAAAAhADj9If/WAAAAlAEAAAsAAAAAAAAAAAAAAAAALwEAAF9yZWxz&#10;Ly5yZWxzUEsBAi0AFAAGAAgAAAAhAKJh1J7wAQAAwwMAAA4AAAAAAAAAAAAAAAAALgIAAGRycy9l&#10;Mm9Eb2MueG1sUEsBAi0AFAAGAAgAAAAhAHDYaTHfAAAACwEAAA8AAAAAAAAAAAAAAAAASgQAAGRy&#10;cy9kb3ducmV2LnhtbFBLBQYAAAAABAAEAPMAAABWBQAAAAA=&#10;" fillcolor="#1e1e1e" stroked="f">
            <v:textbox inset="0,0,0,0">
              <w:txbxContent>
                <w:p w:rsidR="0045078D" w:rsidRDefault="004B3554">
                  <w:pPr>
                    <w:pStyle w:val="BodyText"/>
                    <w:spacing w:before="1" w:line="554" w:lineRule="auto"/>
                    <w:ind w:left="28" w:right="5920"/>
                  </w:pPr>
                  <w:r>
                    <w:rPr>
                      <w:color w:val="6A9954"/>
                    </w:rPr>
                    <w:t>// Kruskal's algorithm in C</w:t>
                  </w:r>
                  <w:r>
                    <w:rPr>
                      <w:color w:val="6A9954"/>
                      <w:spacing w:val="-114"/>
                    </w:rPr>
                    <w:t xml:space="preserve"> </w:t>
                  </w:r>
                  <w:r>
                    <w:rPr>
                      <w:color w:val="C585C0"/>
                    </w:rPr>
                    <w:t>#include</w:t>
                  </w:r>
                  <w:r>
                    <w:rPr>
                      <w:color w:val="C585C0"/>
                      <w:spacing w:val="-3"/>
                    </w:rPr>
                    <w:t xml:space="preserve"> </w:t>
                  </w:r>
                  <w:r>
                    <w:rPr>
                      <w:color w:val="CE9178"/>
                    </w:rPr>
                    <w:t>&lt;stdio.h&gt;</w:t>
                  </w:r>
                </w:p>
                <w:p w:rsidR="0045078D" w:rsidRDefault="004B3554">
                  <w:pPr>
                    <w:pStyle w:val="BodyText"/>
                    <w:spacing w:before="4"/>
                    <w:ind w:left="28"/>
                  </w:pPr>
                  <w:r>
                    <w:rPr>
                      <w:color w:val="C585C0"/>
                    </w:rPr>
                    <w:t>#define</w:t>
                  </w:r>
                  <w:r>
                    <w:rPr>
                      <w:color w:val="C585C0"/>
                      <w:spacing w:val="-2"/>
                    </w:rPr>
                    <w:t xml:space="preserve"> </w:t>
                  </w:r>
                  <w:r>
                    <w:rPr>
                      <w:color w:val="559CD5"/>
                    </w:rPr>
                    <w:t>MAX</w:t>
                  </w:r>
                  <w:r>
                    <w:rPr>
                      <w:color w:val="559CD5"/>
                      <w:spacing w:val="-1"/>
                    </w:rPr>
                    <w:t xml:space="preserve"> </w:t>
                  </w:r>
                  <w:r>
                    <w:rPr>
                      <w:color w:val="B5CEA8"/>
                    </w:rPr>
                    <w:t>30</w:t>
                  </w:r>
                </w:p>
                <w:p w:rsidR="0045078D" w:rsidRDefault="0045078D">
                  <w:pPr>
                    <w:pStyle w:val="BodyText"/>
                    <w:spacing w:before="6"/>
                    <w:rPr>
                      <w:sz w:val="27"/>
                    </w:rPr>
                  </w:pPr>
                </w:p>
                <w:p w:rsidR="0045078D" w:rsidRDefault="004B3554">
                  <w:pPr>
                    <w:pStyle w:val="BodyText"/>
                    <w:spacing w:before="1" w:line="278" w:lineRule="auto"/>
                    <w:ind w:left="259" w:right="6613" w:hanging="231"/>
                  </w:pPr>
                  <w:r>
                    <w:rPr>
                      <w:color w:val="559CD5"/>
                    </w:rPr>
                    <w:t xml:space="preserve">typedef struct </w:t>
                  </w:r>
                  <w:r>
                    <w:rPr>
                      <w:color w:val="4EC8AF"/>
                    </w:rPr>
                    <w:t xml:space="preserve">edge </w:t>
                  </w:r>
                  <w:r>
                    <w:rPr>
                      <w:color w:val="D3D3D3"/>
                    </w:rPr>
                    <w:t>{</w:t>
                  </w:r>
                  <w:r>
                    <w:rPr>
                      <w:color w:val="D3D3D3"/>
                      <w:spacing w:val="-114"/>
                    </w:rPr>
                    <w:t xml:space="preserve"> </w:t>
                  </w:r>
                  <w:r>
                    <w:rPr>
                      <w:color w:val="559CD5"/>
                    </w:rPr>
                    <w:t>int</w:t>
                  </w:r>
                  <w:r>
                    <w:rPr>
                      <w:color w:val="559CD5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u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v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w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ind w:left="28"/>
                  </w:pPr>
                  <w:r>
                    <w:rPr>
                      <w:color w:val="D3D3D3"/>
                    </w:rPr>
                    <w:t>}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4EC8AF"/>
                    </w:rPr>
                    <w:t>edge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5078D">
                  <w:pPr>
                    <w:pStyle w:val="BodyText"/>
                    <w:spacing w:before="7"/>
                    <w:rPr>
                      <w:sz w:val="27"/>
                    </w:rPr>
                  </w:pPr>
                </w:p>
                <w:p w:rsidR="0045078D" w:rsidRDefault="004B3554">
                  <w:pPr>
                    <w:pStyle w:val="BodyText"/>
                    <w:spacing w:before="1" w:line="278" w:lineRule="auto"/>
                    <w:ind w:left="259" w:right="6036" w:hanging="231"/>
                  </w:pPr>
                  <w:r>
                    <w:rPr>
                      <w:color w:val="559CD5"/>
                    </w:rPr>
                    <w:t xml:space="preserve">typedef struct </w:t>
                  </w:r>
                  <w:r>
                    <w:rPr>
                      <w:color w:val="4EC8AF"/>
                    </w:rPr>
                    <w:t xml:space="preserve">edge_list </w:t>
                  </w:r>
                  <w:r>
                    <w:rPr>
                      <w:color w:val="D3D3D3"/>
                    </w:rPr>
                    <w:t>{</w:t>
                  </w:r>
                  <w:r>
                    <w:rPr>
                      <w:color w:val="D3D3D3"/>
                      <w:spacing w:val="-113"/>
                    </w:rPr>
                    <w:t xml:space="preserve"> </w:t>
                  </w:r>
                  <w:r>
                    <w:rPr>
                      <w:color w:val="4EC8AF"/>
                    </w:rPr>
                    <w:t>edge</w:t>
                  </w:r>
                  <w:r>
                    <w:rPr>
                      <w:color w:val="4EC8AF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data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559CD5"/>
                    </w:rPr>
                    <w:t>MAX</w:t>
                  </w:r>
                  <w:r>
                    <w:rPr>
                      <w:color w:val="D3D3D3"/>
                    </w:rPr>
                    <w:t>];</w:t>
                  </w:r>
                </w:p>
                <w:p w:rsidR="0045078D" w:rsidRDefault="004B3554">
                  <w:pPr>
                    <w:pStyle w:val="BodyText"/>
                    <w:ind w:left="259"/>
                  </w:pPr>
                  <w:r>
                    <w:rPr>
                      <w:color w:val="559CD5"/>
                    </w:rPr>
                    <w:t>int</w:t>
                  </w:r>
                  <w:r>
                    <w:rPr>
                      <w:color w:val="559CD5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n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38" w:line="556" w:lineRule="auto"/>
                    <w:ind w:left="28" w:right="7206"/>
                  </w:pPr>
                  <w:r>
                    <w:rPr>
                      <w:color w:val="D3D3D3"/>
                    </w:rPr>
                    <w:t xml:space="preserve">} </w:t>
                  </w:r>
                  <w:r>
                    <w:rPr>
                      <w:color w:val="4EC8AF"/>
                    </w:rPr>
                    <w:t>edge_list</w:t>
                  </w:r>
                  <w:r>
                    <w:rPr>
                      <w:color w:val="D3D3D3"/>
                    </w:rPr>
                    <w:t>;</w:t>
                  </w:r>
                  <w:r>
                    <w:rPr>
                      <w:color w:val="D3D3D3"/>
                      <w:spacing w:val="1"/>
                    </w:rPr>
                    <w:t xml:space="preserve"> </w:t>
                  </w:r>
                  <w:r>
                    <w:rPr>
                      <w:color w:val="4EC8AF"/>
                    </w:rPr>
                    <w:t>edge_list</w:t>
                  </w:r>
                  <w:r>
                    <w:rPr>
                      <w:color w:val="4EC8AF"/>
                      <w:spacing w:val="-16"/>
                    </w:rPr>
                    <w:t xml:space="preserve"> </w:t>
                  </w:r>
                  <w:r>
                    <w:rPr>
                      <w:color w:val="9CDCFD"/>
                    </w:rPr>
                    <w:t>elist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line="278" w:lineRule="auto"/>
                    <w:ind w:left="28" w:right="6382"/>
                  </w:pPr>
                  <w:r>
                    <w:rPr>
                      <w:color w:val="559CD5"/>
                    </w:rPr>
                    <w:t xml:space="preserve">int </w:t>
                  </w:r>
                  <w:r>
                    <w:rPr>
                      <w:color w:val="9CDCFD"/>
                    </w:rPr>
                    <w:t>Graph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559CD5"/>
                    </w:rPr>
                    <w:t>MAX</w:t>
                  </w:r>
                  <w:r>
                    <w:rPr>
                      <w:color w:val="D3D3D3"/>
                    </w:rPr>
                    <w:t>][</w:t>
                  </w:r>
                  <w:r>
                    <w:rPr>
                      <w:color w:val="559CD5"/>
                    </w:rPr>
                    <w:t>MAX</w:t>
                  </w:r>
                  <w:r>
                    <w:rPr>
                      <w:color w:val="D3D3D3"/>
                    </w:rPr>
                    <w:t xml:space="preserve">], </w:t>
                  </w:r>
                  <w:r>
                    <w:rPr>
                      <w:color w:val="9CDCFD"/>
                    </w:rPr>
                    <w:t>n</w:t>
                  </w:r>
                  <w:r>
                    <w:rPr>
                      <w:color w:val="D3D3D3"/>
                    </w:rPr>
                    <w:t>;</w:t>
                  </w:r>
                  <w:r>
                    <w:rPr>
                      <w:color w:val="D3D3D3"/>
                      <w:spacing w:val="-113"/>
                    </w:rPr>
                    <w:t xml:space="preserve"> </w:t>
                  </w:r>
                  <w:r>
                    <w:rPr>
                      <w:color w:val="4EC8AF"/>
                    </w:rPr>
                    <w:t>edge_list</w:t>
                  </w:r>
                  <w:r>
                    <w:rPr>
                      <w:color w:val="4EC8AF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spanlist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5078D">
                  <w:pPr>
                    <w:pStyle w:val="BodyText"/>
                    <w:spacing w:before="4"/>
                    <w:rPr>
                      <w:sz w:val="24"/>
                    </w:rPr>
                  </w:pPr>
                </w:p>
                <w:p w:rsidR="0045078D" w:rsidRDefault="004B3554">
                  <w:pPr>
                    <w:pStyle w:val="BodyText"/>
                    <w:ind w:left="28"/>
                  </w:pPr>
                  <w:r>
                    <w:rPr>
                      <w:color w:val="559CD5"/>
                    </w:rPr>
                    <w:t>void</w:t>
                  </w:r>
                  <w:r>
                    <w:rPr>
                      <w:color w:val="559CD5"/>
                      <w:spacing w:val="-6"/>
                    </w:rPr>
                    <w:t xml:space="preserve"> </w:t>
                  </w:r>
                  <w:r>
                    <w:rPr>
                      <w:color w:val="DCDCAA"/>
                    </w:rPr>
                    <w:t>kruskalAlgo</w:t>
                  </w:r>
                  <w:r>
                    <w:rPr>
                      <w:color w:val="D3D3D3"/>
                    </w:rPr>
                    <w:t>();</w:t>
                  </w:r>
                </w:p>
                <w:p w:rsidR="0045078D" w:rsidRDefault="004B3554">
                  <w:pPr>
                    <w:pStyle w:val="BodyText"/>
                    <w:spacing w:before="37"/>
                    <w:ind w:left="28"/>
                  </w:pPr>
                  <w:r>
                    <w:rPr>
                      <w:color w:val="559CD5"/>
                    </w:rPr>
                    <w:t>int</w:t>
                  </w:r>
                  <w:r>
                    <w:rPr>
                      <w:color w:val="559CD5"/>
                      <w:spacing w:val="-5"/>
                    </w:rPr>
                    <w:t xml:space="preserve"> </w:t>
                  </w:r>
                  <w:r>
                    <w:rPr>
                      <w:color w:val="DCDCAA"/>
                    </w:rPr>
                    <w:t>find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559CD5"/>
                    </w:rPr>
                    <w:t>int</w:t>
                  </w:r>
                  <w:r>
                    <w:rPr>
                      <w:color w:val="559CD5"/>
                      <w:spacing w:val="-1"/>
                    </w:rPr>
                    <w:t xml:space="preserve"> </w:t>
                  </w:r>
                  <w:r>
                    <w:rPr>
                      <w:color w:val="9CDCFD"/>
                    </w:rPr>
                    <w:t>belongs</w:t>
                  </w:r>
                  <w:r>
                    <w:rPr>
                      <w:color w:val="559CD5"/>
                    </w:rPr>
                    <w:t>[]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4"/>
                    </w:rPr>
                    <w:t xml:space="preserve"> </w:t>
                  </w:r>
                  <w:r>
                    <w:rPr>
                      <w:color w:val="559CD5"/>
                    </w:rPr>
                    <w:t>int</w:t>
                  </w:r>
                  <w:r>
                    <w:rPr>
                      <w:color w:val="559CD5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vertexno</w:t>
                  </w:r>
                  <w:r>
                    <w:rPr>
                      <w:color w:val="D3D3D3"/>
                    </w:rPr>
                    <w:t>);</w:t>
                  </w:r>
                </w:p>
                <w:p w:rsidR="0045078D" w:rsidRDefault="004B3554">
                  <w:pPr>
                    <w:pStyle w:val="BodyText"/>
                    <w:spacing w:before="41" w:line="278" w:lineRule="auto"/>
                    <w:ind w:left="28" w:right="3611"/>
                  </w:pPr>
                  <w:r>
                    <w:rPr>
                      <w:color w:val="559CD5"/>
                    </w:rPr>
                    <w:t xml:space="preserve">void </w:t>
                  </w:r>
                  <w:r>
                    <w:rPr>
                      <w:color w:val="DCDCAA"/>
                    </w:rPr>
                    <w:t>applyUnion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559CD5"/>
                    </w:rPr>
                    <w:t xml:space="preserve">int </w:t>
                  </w:r>
                  <w:r>
                    <w:rPr>
                      <w:color w:val="9CDCFD"/>
                    </w:rPr>
                    <w:t>belongs</w:t>
                  </w:r>
                  <w:r>
                    <w:rPr>
                      <w:color w:val="559CD5"/>
                    </w:rPr>
                    <w:t>[]</w:t>
                  </w:r>
                  <w:r>
                    <w:rPr>
                      <w:color w:val="D3D3D3"/>
                    </w:rPr>
                    <w:t xml:space="preserve">, </w:t>
                  </w:r>
                  <w:r>
                    <w:rPr>
                      <w:color w:val="559CD5"/>
                    </w:rPr>
                    <w:t xml:space="preserve">int </w:t>
                  </w:r>
                  <w:r>
                    <w:rPr>
                      <w:color w:val="9CDCFD"/>
                    </w:rPr>
                    <w:t>c1</w:t>
                  </w:r>
                  <w:r>
                    <w:rPr>
                      <w:color w:val="D3D3D3"/>
                    </w:rPr>
                    <w:t xml:space="preserve">, </w:t>
                  </w:r>
                  <w:r>
                    <w:rPr>
                      <w:color w:val="559CD5"/>
                    </w:rPr>
                    <w:t xml:space="preserve">int </w:t>
                  </w:r>
                  <w:r>
                    <w:rPr>
                      <w:color w:val="9CDCFD"/>
                    </w:rPr>
                    <w:t>c2</w:t>
                  </w:r>
                  <w:r>
                    <w:rPr>
                      <w:color w:val="D3D3D3"/>
                    </w:rPr>
                    <w:t>);</w:t>
                  </w:r>
                  <w:r>
                    <w:rPr>
                      <w:color w:val="D3D3D3"/>
                      <w:spacing w:val="-114"/>
                    </w:rPr>
                    <w:t xml:space="preserve"> </w:t>
                  </w:r>
                  <w:r>
                    <w:rPr>
                      <w:color w:val="559CD5"/>
                    </w:rPr>
                    <w:t>void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DCDCAA"/>
                    </w:rPr>
                    <w:t>sort</w:t>
                  </w:r>
                  <w:r>
                    <w:rPr>
                      <w:color w:val="D3D3D3"/>
                    </w:rPr>
                    <w:t>();</w:t>
                  </w:r>
                </w:p>
                <w:p w:rsidR="0045078D" w:rsidRDefault="004B3554">
                  <w:pPr>
                    <w:pStyle w:val="BodyText"/>
                    <w:ind w:left="28"/>
                  </w:pPr>
                  <w:r>
                    <w:rPr>
                      <w:color w:val="559CD5"/>
                    </w:rPr>
                    <w:t>void</w:t>
                  </w:r>
                  <w:r>
                    <w:rPr>
                      <w:color w:val="559CD5"/>
                      <w:spacing w:val="-4"/>
                    </w:rPr>
                    <w:t xml:space="preserve"> </w:t>
                  </w:r>
                  <w:r>
                    <w:rPr>
                      <w:color w:val="DCDCAA"/>
                    </w:rPr>
                    <w:t>print</w:t>
                  </w:r>
                  <w:r>
                    <w:rPr>
                      <w:color w:val="D3D3D3"/>
                    </w:rPr>
                    <w:t>();</w:t>
                  </w:r>
                </w:p>
                <w:p w:rsidR="0045078D" w:rsidRDefault="0045078D">
                  <w:pPr>
                    <w:pStyle w:val="BodyText"/>
                    <w:spacing w:before="7"/>
                    <w:rPr>
                      <w:sz w:val="27"/>
                    </w:rPr>
                  </w:pPr>
                </w:p>
                <w:p w:rsidR="0045078D" w:rsidRDefault="004B3554">
                  <w:pPr>
                    <w:pStyle w:val="BodyText"/>
                    <w:spacing w:line="278" w:lineRule="auto"/>
                    <w:ind w:left="28" w:right="6151"/>
                  </w:pPr>
                  <w:r>
                    <w:rPr>
                      <w:color w:val="6A9954"/>
                    </w:rPr>
                    <w:t>// Applying Krushkal Algo</w:t>
                  </w:r>
                  <w:r>
                    <w:rPr>
                      <w:color w:val="6A9954"/>
                      <w:spacing w:val="-114"/>
                    </w:rPr>
                    <w:t xml:space="preserve"> </w:t>
                  </w:r>
                  <w:r>
                    <w:rPr>
                      <w:color w:val="559CD5"/>
                    </w:rPr>
                    <w:t>void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DCDCAA"/>
                    </w:rPr>
                    <w:t>kruskalAlgo</w:t>
                  </w:r>
                  <w:r>
                    <w:rPr>
                      <w:color w:val="D3D3D3"/>
                    </w:rPr>
                    <w:t>()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{</w:t>
                  </w:r>
                </w:p>
                <w:p w:rsidR="0045078D" w:rsidRDefault="004B3554">
                  <w:pPr>
                    <w:pStyle w:val="BodyText"/>
                    <w:spacing w:before="1" w:line="276" w:lineRule="auto"/>
                    <w:ind w:left="259" w:right="4765"/>
                  </w:pPr>
                  <w:r>
                    <w:rPr>
                      <w:color w:val="559CD5"/>
                    </w:rPr>
                    <w:t xml:space="preserve">int </w:t>
                  </w:r>
                  <w:r>
                    <w:rPr>
                      <w:color w:val="9CDCFD"/>
                    </w:rPr>
                    <w:t>belongs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559CD5"/>
                    </w:rPr>
                    <w:t>MAX</w:t>
                  </w:r>
                  <w:r>
                    <w:rPr>
                      <w:color w:val="D3D3D3"/>
                    </w:rPr>
                    <w:t xml:space="preserve">], 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D3D3D3"/>
                    </w:rPr>
                    <w:t xml:space="preserve">, </w:t>
                  </w:r>
                  <w:r>
                    <w:rPr>
                      <w:color w:val="9CDCFD"/>
                    </w:rPr>
                    <w:t>j</w:t>
                  </w:r>
                  <w:r>
                    <w:rPr>
                      <w:color w:val="D3D3D3"/>
                    </w:rPr>
                    <w:t xml:space="preserve">, </w:t>
                  </w:r>
                  <w:r>
                    <w:rPr>
                      <w:color w:val="9CDCFD"/>
                    </w:rPr>
                    <w:t>cno1</w:t>
                  </w:r>
                  <w:r>
                    <w:rPr>
                      <w:color w:val="D3D3D3"/>
                    </w:rPr>
                    <w:t xml:space="preserve">, </w:t>
                  </w:r>
                  <w:r>
                    <w:rPr>
                      <w:color w:val="9CDCFD"/>
                    </w:rPr>
                    <w:t>cno2</w:t>
                  </w:r>
                  <w:r>
                    <w:rPr>
                      <w:color w:val="D3D3D3"/>
                    </w:rPr>
                    <w:t>;</w:t>
                  </w:r>
                  <w:r>
                    <w:rPr>
                      <w:color w:val="D3D3D3"/>
                      <w:spacing w:val="-114"/>
                    </w:rPr>
                    <w:t xml:space="preserve"> </w:t>
                  </w:r>
                  <w:r>
                    <w:rPr>
                      <w:color w:val="9CDCFD"/>
                    </w:rPr>
                    <w:t>elist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9CDCFD"/>
                    </w:rPr>
                    <w:t>n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5078D">
                  <w:pPr>
                    <w:pStyle w:val="BodyText"/>
                    <w:spacing w:before="7"/>
                    <w:rPr>
                      <w:sz w:val="24"/>
                    </w:rPr>
                  </w:pPr>
                </w:p>
                <w:p w:rsidR="0045078D" w:rsidRDefault="004B3554">
                  <w:pPr>
                    <w:pStyle w:val="BodyText"/>
                    <w:spacing w:before="1"/>
                    <w:ind w:left="259"/>
                  </w:pPr>
                  <w:r>
                    <w:rPr>
                      <w:color w:val="C585C0"/>
                    </w:rPr>
                    <w:t>for</w:t>
                  </w:r>
                  <w:r>
                    <w:rPr>
                      <w:color w:val="C585C0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1</w:t>
                  </w:r>
                  <w:r>
                    <w:rPr>
                      <w:color w:val="D3D3D3"/>
                    </w:rPr>
                    <w:t>;</w:t>
                  </w:r>
                  <w:r>
                    <w:rPr>
                      <w:color w:val="D3D3D3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9CDCFD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&lt;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n</w:t>
                  </w:r>
                  <w:r>
                    <w:rPr>
                      <w:color w:val="D3D3D3"/>
                    </w:rPr>
                    <w:t>;</w:t>
                  </w:r>
                  <w:r>
                    <w:rPr>
                      <w:color w:val="D3D3D3"/>
                      <w:spacing w:val="1"/>
                    </w:rPr>
                    <w:t xml:space="preserve"> 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D3D3D3"/>
                    </w:rPr>
                    <w:t>++)</w:t>
                  </w:r>
                </w:p>
              </w:txbxContent>
            </v:textbox>
            <w10:wrap type="topAndBottom" anchorx="page"/>
          </v:shape>
        </w:pict>
      </w:r>
      <w:r w:rsidR="008D5654">
        <w:t>CODE:</w:t>
      </w:r>
    </w:p>
    <w:p w:rsidR="0045078D" w:rsidRDefault="0045078D">
      <w:pPr>
        <w:pStyle w:val="BodyText"/>
        <w:rPr>
          <w:rFonts w:ascii="Calibri"/>
          <w:b/>
          <w:sz w:val="20"/>
        </w:rPr>
      </w:pPr>
    </w:p>
    <w:p w:rsidR="0045078D" w:rsidRDefault="00835FC8">
      <w:pPr>
        <w:pStyle w:val="BodyText"/>
        <w:spacing w:before="6"/>
        <w:rPr>
          <w:rFonts w:ascii="Calibri"/>
          <w:b/>
        </w:rPr>
      </w:pPr>
      <w:r>
        <w:rPr>
          <w:noProof/>
        </w:rPr>
        <w:pict>
          <v:shape id="Freeform 58" o:spid="_x0000_s2107" style="position:absolute;margin-left:288.3pt;margin-top:15.1pt;width:3.6pt;height:3.6pt;z-index:-15624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GWbFAUAAMoTAAAOAAAAZHJzL2Uyb0RvYy54bWysmG2PozYQx99X6neweNnqNgFjyEabPZ32&#10;dFWl64N03AdwCCSogKnNbnb76TtjcM7e2ht06osEiP8Zxj+Px/bcvX/uWvJUSdWIfhfFN+uIVH0p&#10;Dk1/3EVfi0/vNhFRI+8PvBV9tYteKhW9v//xh7vzsK0ScRLtoZIEjPRqex520Wkch+1qpcpT1XF1&#10;I4aqh8ZayI6P8CiPq4PkZ7Detatkvc5WZyEPgxRlpRT8+nFqjO61/bquyvGPulbVSNpdBL6N+lvq&#10;7z1+r+7v+PYo+XBqytkN/h1edLzp4aUXUx/5yMmjbP5jqmtKKZSox5tSdCtR101Z6T5Ab+L1q958&#10;OfGh0n0BOGq4YFL/n9ny96cvw58SXVfDZ1H+pYDI6jyo7aUFHxRoyP78mzjAGPLHUejOPteyw39C&#10;N8izZvpyYVo9j6SEH1OWJwC+hJbpFu3zrflr+ajGXyqhzfCnz2qcBuQAdxrngfS8g3cWYKPuWhib&#10;n9+RNWGbdUJYnmXzAF5ksZH9tCLFmpxJnryWJEaiLVEwBJ/XImpEYAclJ4+h1Ggml/LNxusSMzJ0&#10;KfW6lBnJ7FLqcyk3Iu1S6nUJZptNKc9zr0u3RoYubbwuxS5wGnsxxTZv1Pg4xS5xGLZbr1exDb0A&#10;Y77Ri13qNPGyim3oqPH65WLHcPL7ZZMv4szvl4ue0o1vDGObPGp8fuF8cUYxwCux4RdJINpd+JR5&#10;xzGx0aPG65eLnoWiK7HhFwDfN46JC59m1McrsdGjxuuXi56FJmJiwy8Sf9xTFz7NY59f1EaPGp9f&#10;1EUfzFnUhl9Qf9xTFz7NvXFPbfSo8frlomcbCGlfLqU2/IL645668EO8bPQhXqmLnm0Sf/ZKbfhF&#10;6o/71IUfiK/URh+Kr9RFzzaUeXmlNvwi9cd96sIPzMfURh+aj6mLHvzyL0CpDb9I/XHPXPiB/MVs&#10;9KH8xVz0QV7Mhl9A0vHlCebCD+R7ZqMP5Xvmog/GF7PhF8wf98yFH1gfmY0+tD5mLvrgfMxs+EXm&#10;j/vMhU/X3jyR2ehR48sTmYs+mL8yG36R+eMetmr2ohbYdmU2envfBVvGo9kU8pPZJ5bP/bxRhDvC&#10;8cyx1jvTQSjckRZADDaeBcXtHZgAFe4qA2LoBorzRWIYWBTDBmiJadzaaDlbJgcMWn67SI4bAZTD&#10;Kr7EGVyftXxZT3HZRDmseUus42qm5cu6iouMli/rKuZ+lEPiXuIMpmQtX9ZVzJQohzS3xDomMC1f&#10;1lXMK1q+rKs43VEOc3WJMzgLtdzp6hT08ySRcBx+fRCWEYGD8B5fwbcDH3FumVty3kVwfiInfcFf&#10;O/FUFUK3jzjBKMxqeKk+R8OrvjW3vS1LwAjI9CkLZKbRXAdtC88SIIKDx9Rd02quk2pCDgbfEkFC&#10;BUvg3FuiyRKse2+JZqdgLN5Szf3LzMAal811dn2CNZ1IgxhwIQbnr9iag+OKX2AEbV3pIw7xdVyz&#10;rSvkZ7+uDOLcx7cH8VVsGZZlK1Q1DQaGq87rl7jFcLcqCkq0zeFT07YYsUoe9w+tJE8cakGb9EP8&#10;YKatI2v1EtEL/JsZ87kkglUQrCyp7V4cXqAiIsVUUIICGNychPwnImcoJu0i9fcjl1VE2l97qNbc&#10;xilubkf9MFdEpN2yt1t4X4KpXTRGsKTh7cM4VaweB9kcT/CmWC9yvfgAlZi6wZqJLtlMXs0PUDDS&#10;bObiFlak7Get+laCu/8XAAD//wMAUEsDBBQABgAIAAAAIQALcvOz3wAAAAkBAAAPAAAAZHJzL2Rv&#10;d25yZXYueG1sTI/LTsMwEEX3SPyDNUjsqEMfqRXiVKgSbKhEKXyAGw9JRDwOsZsavp5hBcuZObpz&#10;brlJrhcTjqHzpOF2loFAqr3tqNHw9vpwo0CEaMia3hNq+MIAm+ryojSF9Wd6wekQG8EhFAqjoY1x&#10;KKQMdYvOhJkfkPj27kdnIo9jI+1ozhzuejnPslw60xF/aM2A2xbrj8PJaXj2n34fU/eovu2k0tN2&#10;txuWSuvrq3R/ByJiin8w/OqzOlTsdPQnskH0GlbrPGdUwyKbg2BgpRbc5ciL9RJkVcr/DaofAAAA&#10;//8DAFBLAQItABQABgAIAAAAIQC2gziS/gAAAOEBAAATAAAAAAAAAAAAAAAAAAAAAABbQ29udGVu&#10;dF9UeXBlc10ueG1sUEsBAi0AFAAGAAgAAAAhADj9If/WAAAAlAEAAAsAAAAAAAAAAAAAAAAALwEA&#10;AF9yZWxzLy5yZWxzUEsBAi0AFAAGAAgAAAAhAHioZZsUBQAAyhMAAA4AAAAAAAAAAAAAAAAALgIA&#10;AGRycy9lMm9Eb2MueG1sUEsBAi0AFAAGAAgAAAAhAAty87PfAAAACQEAAA8AAAAAAAAAAAAAAAAA&#10;bgcAAGRycy9kb3ducmV2LnhtbFBLBQYAAAAABAAEAPMAAAB6CAAAAAA=&#10;" path="m36,l22,2,11,10,3,22,,36,3,50r8,11l22,69r14,3l50,69,61,61,69,50,72,36,69,22,61,10,50,2,36,xe" fillcolor="#84a1c5" stroked="f">
            <v:path arrowok="t" o:connecttype="custom" o:connectlocs="22860,191770;13970,193040;6985,198120;1905,205740;0,214630;1905,223520;6985,230505;13970,235585;22860,237490;31750,235585;38735,230505;43815,223520;45720,214630;43815,205740;38735,198120;31750,193040;22860,191770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57" o:spid="_x0000_s2106" style="position:absolute;margin-left:295.8pt;margin-top:15.1pt;width:3.6pt;height:3.6pt;z-index:-15623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3hgFQUAAMoTAAAOAAAAZHJzL2Uyb0RvYy54bWysmF2PozYUhu8r9T9YXLbaScCYTKLJrFaz&#10;2qrS9kNa9gc4BBJUwNQmk5n++p5jcNae2gla9WISGN4cXj8+Pv54eP/SNuS5lKoW3TaK75YRKbtC&#10;7OvusI2+5p/e3UdEDbzb80Z05TZ6LVX0/vHHHx7O/aZMxFE0+1ISCNKpzbnfRsdh6DeLhSqOZcvV&#10;nejLDh5WQrZ8gFt5WOwlP0P0tlkky2W2OAu576UoSqXgvx/Hh9Gjjl9VZTH8UVWqHEizjcDboD+l&#10;/tzh5+LxgW8OkvfHuphs8O9w0fK6g5deQn3kAycnWf8nVFsXUihRDXeFaBeiquqi1G2A1sTLN635&#10;cuR9qdsCcFR/waT+v7DF789f+j8lWlf9Z1H8pYDI4tyrzeUJ3ijQkN35N7GHPuSnQejGvlSyxV9C&#10;M8iLZvp6YVq+DKSAf6ZslQD4Ap6Mlxifb8xPi5MafimFDsOfP6th7JA9XGmce9LxFt6ZQ4yqbaBv&#10;fn5HloStWQIfcTZ14EUWG9lPC5IvyZmskreSxEh0JLpMCPy9FVEjgjgoOXoCpUYzWaL3XkvMyNBS&#10;6rWUGclkKfVZWhmRtpR6LcFocyglK6+ltZGhpXuvpdgFTmMvptjmjRofp9glDt229rqKbeg5BPP1&#10;XuxSp4mXVWxDR43Xl4sd08nvyyafg8jry0VPIRk8aRXb5FHj84XjxenFAK/Ehp8ngWx34VMYNx5f&#10;iY0eNV5fLnq2DmRXYsPPAb6PV+LCpxn1+rLRo8bry0XP1oGBmNjw88Sf99SFT1exzxe10aPG54u6&#10;6IM1i9rwc+rPe+rCpytv3lMbPWq8vlz0bJ35857a8HPqz3vqwg/xstGHeKUuerZe+atXasPPU3/e&#10;py78QH6lNvpQfqUuera+Z946kdrw89Sf96kLPzAeUxt9aDymLnrw5Z+AUht+nvrznrnwA/WL2ehD&#10;9Yu56IO8mA0/h6LjqxPMhR+o98xGH6r3zEUfzC9mw8+ZP++ZCz8wPzIbfWh+zFz0wfGY2fDzzJ/3&#10;mQufLr11IrPRo8ZXJzIXfbB+ZTb8PPPnfebCxzWVZx7KbPSoMb5gyXgwi0J+NOvE4qWbFopwRTju&#10;OZZ6ZdoLhSvSHIjBwjOnuLyDEKDCVWVADM1A8WqWGDoWxbAAmhMalzZazubJAYOWr2fJcSGAcpjF&#10;55jB+VnL57UUp02Uw5w3JzrOZlo+r6k4yWj5vKZi7Uc5FO45ZrAka/m8pmKlRDmUuTnRsYBp+bym&#10;Yl3R8nlNxeGOchirc8zgKNRyp6lj0k+DRMJ2+O1GWEYENsI7fAXf9HzAsWUuyXkbwf6JHPUX/rcV&#10;z2Uu9PMBBxiFUQ0v1ftoeNW3x01nyxIIAjK9ywKZeWi+ex0L9xIggo3H2Fzz1HyPqhE5BLwmgoIK&#10;kcDcNdEYCea9a6LJFPTFNdXUvsx0rLFsvifrI6xxRxrEgBMxmL8Ra0qOG74gCMa60Ubs4tu4plg3&#10;yE++bnTi1MbrnfgmtwzLohGqHDsD01XX9UveYrpbJwpKNPX+U900mLFKHnZPjSTPHM6C7tMP8ZMZ&#10;to6s0VNEJ/Bnps+nIxE8BcGTJbXZif0rnIhIMR4owQEYXByF/CciZzhM2kbq7xOXZUSaXzs4rVnH&#10;KS5uB30znYhI+8nOfsK7AkJtoyGCKQ0vn4bxxOrUy/pwhDfFepLrxAc4ialqPDPRRzajq+kGDow0&#10;m+lwC0+k7Hut+nYE9/gvAAAA//8DAFBLAwQUAAYACAAAACEAtx7vkN8AAAAJAQAADwAAAGRycy9k&#10;b3ducmV2LnhtbEyPwU7DMAyG70i8Q2Qkbizd2EZWmk5oElyYBAweIGtMW9E4pcm6sKfHO8HR9qff&#10;31+sk+vEiENoPWmYTjIQSJW3LdUaPt4fbxSIEA1Z03lCDT8YYF1eXhQmt/5IbzjuYi04hEJuNDQx&#10;9rmUoWrQmTDxPRLfPv3gTORxqKUdzJHDXSdnWbaUzrTEHxrT46bB6mt3cBpe/Ld/jal9Uic7qvS8&#10;2W77udL6+io93IOImOIfDGd9VoeSnfb+QDaITsNiNV0yquE2m4FgYLFS3GXPi7s5yLKQ/xuUvwAA&#10;AP//AwBQSwECLQAUAAYACAAAACEAtoM4kv4AAADhAQAAEwAAAAAAAAAAAAAAAAAAAAAAW0NvbnRl&#10;bnRfVHlwZXNdLnhtbFBLAQItABQABgAIAAAAIQA4/SH/1gAAAJQBAAALAAAAAAAAAAAAAAAAAC8B&#10;AABfcmVscy8ucmVsc1BLAQItABQABgAIAAAAIQCxe3hgFQUAAMoTAAAOAAAAAAAAAAAAAAAAAC4C&#10;AABkcnMvZTJvRG9jLnhtbFBLAQItABQABgAIAAAAIQC3Hu+Q3wAAAAkBAAAPAAAAAAAAAAAAAAAA&#10;AG8HAABkcnMvZG93bnJldi54bWxQSwUGAAAAAAQABADzAAAAewgAAAAA&#10;" path="m36,l22,2,11,10,3,22,,36,3,50r8,11l22,69r14,3l50,69,61,61,69,50,72,36,69,22,61,10,50,2,36,xe" fillcolor="#84a1c5" stroked="f">
            <v:path arrowok="t" o:connecttype="custom" o:connectlocs="22860,191770;13970,193040;6985,198120;1905,205740;0,214630;1905,223520;6985,230505;13970,235585;22860,237490;31750,235585;38735,230505;43815,223520;45720,214630;43815,205740;38735,198120;31750,193040;22860,191770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56" o:spid="_x0000_s2105" style="position:absolute;margin-left:303.3pt;margin-top:15.1pt;width:3.6pt;height:3.6pt;z-index:-15623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/B9FAUAAMoTAAAOAAAAZHJzL2Uyb0RvYy54bWysmG2PozYQx99X6neweNnqNoDByUabPZ32&#10;dFWl64N03AdwCCSogKnNbnb76TtjcM7e2ht06osEiP8Zxj+Px/bcvX/uWvJUSdWIfhclN3FEqr4U&#10;h6Y/7qKvxad3m4iokfcH3oq+2kUvlYre3//4w9152FapOIn2UEkCRnq1PQ+76DSOw3a1UuWp6ri6&#10;EUPVQ2MtZMdHeJTH1UHyM1jv2lUax2x1FvIwSFFWSsGvH6fG6F7br+uqHP+oa1WNpN1F4Nuov6X+&#10;3uP36v6Ob4+SD6emnN3g3+FFx5seXnox9ZGPnDzK5j+muqaUQol6vClFtxJ13ZSV7gP0Jolf9ebL&#10;iQ+V7gvAUcMFk/r/zJa/P30Z/pTouho+i/IvBURW50FtLy34oEBD9uffxAHGkD+OQnf2uZYd/hO6&#10;QZ4105cL0+p5JCX8mOXrFMCX0DLdon2+NX8tH9X4SyW0Gf70WY3TgBzgTuM8kJ538M4CbNRdC2Pz&#10;8zsSE5bEKWExY/MAXmSJkf20IkVMzmSdvpakRqItUTAEn9ciakRgByUnj6HMaCaX4s3G61JuZOhS&#10;5nWJGcnsUuZzaW1E2qXM6xLMNptSvF57Xbo1MnRp43UpcYHTxIspsXmjxscpcYnDsN16vUps6AUY&#10;841e4lKnqZdVYkNHjdcvFzuGk98vm3yRML9fLnpKN74xTGzyqPH5hfPFGcUAr9SGX6SBaHfh09w7&#10;jqmNHjVev1z0LBRdqQ2/APi+cUxd+JRRH6/URo8ar18uehaaiKkNv0j9cU9d+HSd+PyiNnrU+Pyi&#10;LvpgzqI2/IL645668OnaG/fURo8ar18uepZASPtyKbXhF9Qf99SFH+Jlow/xylz0LEn92Suz4ReZ&#10;P+4zF34gvjIbfSi+Mhc9S2ju5ZXZ8IvMH/eZCz8wHzMbfWg+Zi568Mu/AGU2/CLzx33uwg/kr9xG&#10;H8pfuYs+yCu34ReQdHx5InfhB/J9bqMP5fvcRR+Mr9yGX+T+uM9d+IH1MbfRh9ZH5qIPzkdmwy+Y&#10;P+6ZC5/G3jzBbPSo8eUJ5qIP5i9mwy+YP+5hq2YvaoFtF7PR2/su2DIezaaQn8w+sXzu540i3BGO&#10;Z45Y70wHoXBHWgAx2HgWFLd3YAJUuKsMiKEbKF4vEsPAohg2QEtM49ZGy/NlcsCg5beL5LgRQDms&#10;4kucwfVZy5f1FJdNlMOat8Q6rmZavqyruMho+bKuYu5HOSTuJc5gStbyZV3FTIlySHNLrGMC0/Jl&#10;XcW8ouXLuorTHeUwV5c4g7NQy52uTkE/TxIJx+HXB2EZETgI7/EVfDvwEeeWuSXnXQTnJ3LSF/y1&#10;E09VIXT7iBOMwqyGl+pzNLzqW3Pb27IUjIBMn7JAZhrNddC28CwBIjh4TN01reY6qSbkYPAtESRU&#10;sATOvSWaLMG695ZodgrG4i3V3D9mBta4bK6z6xOs6UQaxIALMTh/xdYcHFf8AiNo60ofcYiv45pt&#10;XSE/+3VlEOc+vj2Ir2LLsCxboappMDBcdV6/xC2Gu1VRUKJtDp+atsWIVfK4f2gleeJQC9pkH5IH&#10;M20dWauXiF7g38yYzyURrIJgZUlt9+LwAhURKaaCEhTA4OYk5D8ROUMxaRepvx+5rCLS/tpDteY2&#10;yXBzO+qHuSIi7Za93cL7EkztojGCJQ1vH8apYvU4yOZ4gjclepHrxQeoxNQN1kx0yWbyan6AgpFm&#10;Mxe3sCJlP2vVtxLc/b8AAAD//wMAUEsDBBQABgAIAAAAIQCCkg8l3gAAAAkBAAAPAAAAZHJzL2Rv&#10;d25yZXYueG1sTI/LTsMwEEX3SPyDNUjsqN2HQhTiVKgSbKgELXyAG0+TqPE4xG5q+HqGFSxn5ujO&#10;ueU6uV5MOIbOk4b5TIFAqr3tqNHw8f50l4MI0ZA1vSfU8IUB1tX1VWkK6y+0w2kfG8EhFAqjoY1x&#10;KKQMdYvOhJkfkPh29KMzkcexkXY0Fw53vVwolUlnOuIPrRlw02J92p+dhlf/6d9i6p7zbzvl6WWz&#10;3Q6rXOvbm/T4ACJiin8w/OqzOlTsdPBnskH0GjKVZYxqWKoFCAay+ZK7HHhxvwJZlfJ/g+oHAAD/&#10;/wMAUEsBAi0AFAAGAAgAAAAhALaDOJL+AAAA4QEAABMAAAAAAAAAAAAAAAAAAAAAAFtDb250ZW50&#10;X1R5cGVzXS54bWxQSwECLQAUAAYACAAAACEAOP0h/9YAAACUAQAACwAAAAAAAAAAAAAAAAAvAQAA&#10;X3JlbHMvLnJlbHNQSwECLQAUAAYACAAAACEA6uPwfRQFAADKEwAADgAAAAAAAAAAAAAAAAAuAgAA&#10;ZHJzL2Uyb0RvYy54bWxQSwECLQAUAAYACAAAACEAgpIPJd4AAAAJAQAADwAAAAAAAAAAAAAAAABu&#10;BwAAZHJzL2Rvd25yZXYueG1sUEsFBgAAAAAEAAQA8wAAAHkIAAAAAA==&#10;" path="m36,l22,2,11,10,3,22,,36,3,50r8,11l22,69r14,3l50,69,61,61,69,50,72,36,69,22,61,10,50,2,36,xe" fillcolor="#84a1c5" stroked="f">
            <v:path arrowok="t" o:connecttype="custom" o:connectlocs="22860,191770;13970,193040;6985,198120;1905,205740;0,214630;1905,223520;6985,230505;13970,235585;22860,237490;31750,235585;38735,230505;43815,223520;45720,214630;43815,205740;38735,198120;31750,193040;22860,191770" o:connectangles="0,0,0,0,0,0,0,0,0,0,0,0,0,0,0,0,0"/>
            <w10:wrap type="topAndBottom" anchorx="page"/>
          </v:shape>
        </w:pict>
      </w:r>
    </w:p>
    <w:p w:rsidR="0045078D" w:rsidRDefault="0045078D">
      <w:pPr>
        <w:rPr>
          <w:rFonts w:ascii="Calibri"/>
        </w:rPr>
        <w:sectPr w:rsidR="0045078D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5078D" w:rsidRDefault="004B3554">
      <w:pPr>
        <w:pStyle w:val="BodyText"/>
        <w:rPr>
          <w:rFonts w:ascii="Calibri"/>
          <w:b/>
          <w:sz w:val="11"/>
        </w:rPr>
      </w:pPr>
      <w:r>
        <w:rPr>
          <w:noProof/>
        </w:rPr>
        <w:lastRenderedPageBreak/>
        <w:drawing>
          <wp:anchor distT="0" distB="0" distL="0" distR="0" simplePos="0" relativeHeight="251694080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17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5FC8">
        <w:rPr>
          <w:noProof/>
        </w:rPr>
        <w:pict>
          <v:shape id="AutoShape 55" o:spid="_x0000_s2104" style="position:absolute;margin-left:70.6pt;margin-top:133.2pt;width:454.3pt;height:627.1pt;z-index:-1709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2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2VlowoAAAw7AAAOAAAAZHJzL2Uyb0RvYy54bWysW+2O67YR/V+g7yD4Z4tci/rm4u4NgqQp&#10;CiRpgSgPoPXH2ohtuZJ3vbdP3yHtkYa0RpwUxQWWu1dHw5lzOBSHlD5/+3E8RO+brt+3p+eF+hQv&#10;os1p1a73p9fnxW/1j99Ui6i/NKd1c2hPm+fF102/+PbLn//0+Xp+2iTtrj2sN10ERk790/X8vNhd&#10;Luen5bJf7TbHpv/UnjcnuLhtu2NzgT+71+W6a65g/XhYJnFcLK9ttz537WrT9/C/P9wuLr5Y+9vt&#10;ZnX553bbby7R4XkBvl3sz87+fDE/l18+N0+vXXPe7Vd3N5r/wYtjsz9Bp4OpH5pLE711+wdTx/2q&#10;a/t2e/m0ao/LdrvdrzY2BohGxV40v+6a88bGAuT054Gm/v9ndvXL+6/nf3XG9f78U7v6vQdGltdz&#10;/zRcMX/0gIlerj+3a9Cwebu0NtiPbXc0d0IY0Yfl9OvA6ebjEq3gP/Oy0IUC6ldwrdRFpkrL+rJ5&#10;wttXb/3l75vWmmref+ovN1HW8JuldB2dmiP0W4OV7fEA+vz1myiOVKYS++Mu4gBTCPvLMqrj6Brp&#10;uCp8UIKgm60kzfMoKYrMx6WIA2PKonbQ5lniAzMEzjuXI8w4lzHOFQi62UoTiHTKuRJxxjmLYpyD&#10;LJQwpxFmnKsY54yYjrG4KCa9U1QIlRkY457y1GCVpWrUQMq0tsrXokinxVVUDZUZGOehJ0mc6XJ6&#10;8FFNalVwLnqK5EnMkEg1URbGuJh4urAuJlSXOmEzxBeFYzGhqsyymHjC8C5SYeqEy5PEUyUtq3hy&#10;KCZUFWVhHIueMLyLVJg64bIl9VRJdDItdEpVURbGuJh6wrAuplSYOuXSJfVUSeJSTbKYUlWUhXEu&#10;esJwCZ1SXeqUy5bUF6XIphM6paKo2MAYDzNPF87DjMpSZ1yywPPAmRRVHk+PxIxqoiyM89CThZU5&#10;o7LUGZcsmacJK3NGRZmVOfN14WbFjOpSZ1yy5J4oKlHZ5EjMqSrKwhgWc08YlsWcClPnXLLkvipp&#10;MS10TlVRsYFxLnrCcEMxp7rUOZcsuSuKzuPpXMmpJhbF+Fd4qnD+FVSUGuKdfjoXviIcgwVVZJZB&#10;WLY52ceKXFBR6oJLlcJVRJd6ekIsqCIWxVHoaqJ4B6kodcElCqyhacBVWkxrXFJJLIpxsPRE4TQu&#10;qSZ1yWVJ6QpSFfk0gSXVw6I4/1xFeAJLKkldcklSuoLoBJZBkytsqodFMQ5WriK8gxWVpIb1ynSW&#10;VK4gLIMVFWSOwcqVhK2eKipJXXEpAhUVHYFlqadn6orqYVEcga4iMwRSSeqKSxHtCsKmiKZ6zKWI&#10;dhXhHdRUklpzOaJdQcokmc5hTQWxKIZB7UrCKqypJLXmUkS7grAKa6rHnMIqdiXhGVQxFaWGG5ks&#10;UbErCksiPD5wvEJtO8cieIXI+UpexVQYcJJLFViHOhYLnerJyUbFVBkLY6RWsSvOHJVUHvCSyxfl&#10;1fW8l05dP+uluK5XVJ0aFnSc3l5pn5eaodIp7S2Mo1K56rBpoxRVB5zkEkcpV5yiyKfnRqWoNhbG&#10;OSku7mEtjIPNbOLA8p2jMnFTp4ir6fkHdr2IRQtjvZSmTuKmDlvgK6/Cz5N0+jmtnArfwlgnXXVm&#10;Uieh8gCVbOp4RT4/Kp0if3ZUiot85Vb5sA3ICe7V+ZmGUnFqzaOcOt/COC5TL3fYdS3suZBBVCu2&#10;1Fderc8r7tT6s4pLa31IfcdJttpXXrmfVjD5T1LplPsWxlGZSXPHLfcVW+/DThxGYx9kWZEzc6VT&#10;8FsY66Q4d9yKX7ElP+yACL10av5ZL8U1v3KLfthe5XLHK/t5wZ2yf1bw3JWHf+64db9iC3/lVf4J&#10;FPXTo9Ip/S2ME1xa+yu3+Fds9a+88p9n0in/Z5kUl//Krf8VuwGgvB2ANEnTaSqdLQALI1TCIdcr&#10;HmM1OzzZWn2c7kdb8FvUmJPS2J6nndvenKPVMAvBYVmdmiMmMAEocw7GgOFJasClCAwPNAOGFZzE&#10;tFmVWXgug8MUb+FaBDcLFQOH5YXEGbNksHBZpObZbeDwxJVYNw9RC5eFap5mFi4L1TxXDByeBhJn&#10;zAxv4bJQzVRr4DBBSqybOc/CZaGa2cfCZaGaecDAIXslzpiEtHBZqMU9VNjXklg3u1XGOmwzieD3&#10;UEtZqGYnx1iHLRiJdbOxYuGyUKt7qLA/IbFuNh2MddgtEMHvoULxLoHbgtyYN3W07IZ7tKamld1w&#10;j1dJJ6dhdoJST9SDqd9sDFB2iW7AGcpUQLIbMGioRmQ3YNDCacou9m0MsEYX9YAzlYLlsugGnKuU&#10;cLJSOFspWEbKesCghROWXaXZoGFxJeoB5ywFCx3RDThrKeG0ZRcS1iV4/pMebk/r+9O9g7eP/PeO&#10;ukUE7x29mHuap3NzMYsC/DW6Pi/sqyrRDl6lsu+YmEvH9n1TtxZ0McsDgNyGmc6G3BoxhxPFwtoa&#10;vCRAvIzt2Zq8w4phrsHL2DowXdq3aSBWvIwthcHWHCz1btzgdWxdXA7HiBJcNSQJ2sHWsQcTiMg/&#10;eCNF5J8qKpF/Sg9PJfQLW8c/2OcV+YcvGbE8DwNheB9JAg31PloNBkSgIY4INEQ7gYaUHKFxaHAQ&#10;aGi8EWhoCA9QHUqKERnKshE55jcOpNWh7Td27hgz/ja4hrvM+3b3dBoxeD8diASIl7F1YBrWOeH0&#10;rJJhJkQr2FJrVQ71vsAaHMQIYNrsdoatBee/gbw/gAx1PdisQrGMyBA5IzLE9oAsQ/KNyHHgoHKC&#10;4Vbkw2w2P9wIEM1jSwdIUcECJCxpaTZ8BbAMTjUEsMfQXd/mSOKQoa5Hm6FYBmSQnBE5yoL+CcTM&#10;Szh4u9E1LyYBonlsqZi5huPfMP1FMrwTjFawpdaCI2guetfgiAx1PSCDsYzIkUXsVcK9glMEEfcj&#10;EM1jS9nKs6EuwsvYOrBHZ13YXFgcMtT1aPMxFgFVWQ7rdQlVBIiuYks5yKqhdMHL2FJY/uisC5sL&#10;i0EGux5sTsQioCrV8B6EhCoCRFexpRxkybCXgpexdWCjQngZ2xtsLiwOGep6sDkRi4Qqc+4lomoE&#10;oqvYUg7STLQ4ScuhikMr2DrWRiHxMrYeoxPRc8hQ1yOjoVhG5CM5Au6hKMH13vyDhwAxKGwpW0kl&#10;Wmamj8661ubCYpDBrgebE7FIqErgVTPJME1GILqKrUPVSD1extYbWBP+csjHrgWRKajIRZERIDqA&#10;LY0MTmlxUOFlbB1YGeMuEV7G1oHpYWsVL2NLYUHWR/kfSXINDkgV6npEhmIZkSFyRuQoC/onEFOm&#10;JKLQMLYOo7ePt9i9jdvmVQ5HA7esQBvYUltQfgpQwfE1x43b7YAM9TwAQ4EMwCTAywD0SUb1gFGz&#10;A2nPGIetSPhP+j1e3x726x/3h4PZf+y715fvD1303sDXlOpv5t+dTQd2sMeVp9bchpLcPyrs7beG&#10;V/ii8KVdf4VvCrv29kkmfEIKv+za7j+L6AqfYz4v+n+/Nd1mER3+cYLvHTW85wBCX+wfWV6a96E6&#10;euWFXmlOKzD1vLgs4HjV/Pr95fbN59u527/uoCdlD1xP7XfwLeN2b744tB893ry6/wGfXFpu7p+H&#10;mm866d8WNX7E+uW/AAAA//8DAFBLAwQUAAYACAAAACEA3c4dQuEAAAANAQAADwAAAGRycy9kb3du&#10;cmV2LnhtbEyPy07DMBBF90j8gzVI7KidkEY0xKl4CCEWlaCtYOvGQxIRj6PYbQNfz3QFu7mao/so&#10;l5PrxQHH0HnSkMwUCKTa244aDdvN09UNiBANWdN7Qg3fGGBZnZ+VprD+SG94WMdGsAmFwmhoYxwK&#10;KUPdojNh5gck/n360ZnIcmykHc2RzV0vU6Vy6UxHnNCaAR9arL/We6chblfJa/yg69X9y7x5T7x/&#10;fvzxWl9eTHe3ICJO8Q+GU32uDhV32vk92SB61lmSMqohzfMMxIlQ2YLX7PiapyoHWZXy/4rqFwAA&#10;//8DAFBLAQItABQABgAIAAAAIQC2gziS/gAAAOEBAAATAAAAAAAAAAAAAAAAAAAAAABbQ29udGVu&#10;dF9UeXBlc10ueG1sUEsBAi0AFAAGAAgAAAAhADj9If/WAAAAlAEAAAsAAAAAAAAAAAAAAAAALwEA&#10;AF9yZWxzLy5yZWxzUEsBAi0AFAAGAAgAAAAhANzTZWWjCgAADDsAAA4AAAAAAAAAAAAAAAAALgIA&#10;AGRycy9lMm9Eb2MueG1sUEsBAi0AFAAGAAgAAAAhAN3OHULhAAAADQEAAA8AAAAAAAAAAAAAAAAA&#10;/QwAAGRycy9kb3ducmV2LnhtbFBLBQYAAAAABAAEAPMAAAALDgAAAAA=&#10;" path="m9085,9407l,9407r,284l,9976r,286l,10548r,283l,11116r,286l,11688r,283l,12256r,286l9085,12542r,-286l9085,11971r,-283l9085,11402r,-286l9085,10831r,-283l9085,10262r,-286l9085,9691r,-284xm9085,7696l,7696r,285l,8267r,283l,8836r,285l,9407r9085,l9085,9121r,-285l9085,8550r,-283l9085,7981r,-285xm9085,6556l,6556r,285l,7127r,283l,7696r9085,l9085,7410r,-283l9085,6841r,-285xm9085,5701l,5701r,286l,6270r,286l9085,6556r,-286l9085,5987r,-286xm9085,5130l,5130r,285l,5701r9085,l9085,5415r,-285xm9085,4561l,4561r,286l,5130r9085,l9085,4847r,-286xm9085,3990l,3990r,285l,4561r9085,l9085,4275r,-285xm9085,3135l,3135r,286l,3707r,283l9085,3990r,-283l9085,3421r,-286xm9085,2566l,2566r,284l,3135r9085,l9085,2850r,-284xm9085,2280l,2280r,286l9085,2566r,-286xm9085,1140l,1140r,286l,1709r,286l,2280r9085,l9085,1995r,-286l9085,1426r,-286xm9085,l,,,286,,569,,855r,285l9085,1140r,-285l9085,569r,-283l9085,xe" fillcolor="#1e1e1e" stroked="f">
            <v:path arrowok="t" o:connecttype="custom" o:connectlocs="0,7845425;0,8389620;0,8931910;0,9293225;5768975,9655810;5768975,9293225;5768975,8750300;5768975,8208010;5768975,7665085;0,6759575;0,7302500;5768975,7665085;5768975,7120890;5768975,6578600;0,6035675;0,6578600;5768975,6217285;5768975,5311775;0,5493385;5768975,5854700;5768975,5493385;0,4949190;5768975,5311775;5768975,4587875;0,4949190;5768975,4587875;0,4406265;5768975,4406265;0,3682365;0,4225290;5768975,3863975;0,3321050;5768975,3682365;5768975,3139440;5768975,3321050;0,2415540;0,2958465;5768975,2958465;5768975,2415540;0,1873250;0,2415540;5768975,2052955" o:connectangles="0,0,0,0,0,0,0,0,0,0,0,0,0,0,0,0,0,0,0,0,0,0,0,0,0,0,0,0,0,0,0,0,0,0,0,0,0,0,0,0,0,0"/>
            <w10:wrap anchorx="page" anchory="page"/>
          </v:shape>
        </w:pict>
      </w:r>
    </w:p>
    <w:p w:rsidR="0045078D" w:rsidRDefault="00835FC8">
      <w:pPr>
        <w:pStyle w:val="BodyText"/>
        <w:spacing w:line="20" w:lineRule="exact"/>
        <w:ind w:left="151"/>
        <w:rPr>
          <w:rFonts w:ascii="Calibri"/>
          <w:sz w:val="2"/>
        </w:rPr>
      </w:pPr>
      <w:r>
        <w:rPr>
          <w:noProof/>
        </w:rPr>
      </w:r>
      <w:r>
        <w:pict>
          <v:group id="Group 53" o:spid="_x0000_s2102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nH7RgIAAAcFAAAOAAAAZHJzL2Uyb0RvYy54bWykVNuO2jAQfa/Uf7D8XkIosEtEWK3YLqq0&#10;bVfd9gOM41zUxOOODYF+/Y5tCohVX2geIo/n4nPOeDy/23Ut2yq0Deicp4MhZ0pLKBpd5fznj8cP&#10;t5xZJ3QhWtAq53tl+d3i/bt5bzI1ghraQiGjItpmvcl57ZzJksTKWnXCDsAoTc4SsBOOTKySAkVP&#10;1bs2GQ2H06QHLAyCVNbS7kN08kWoX5ZKum9laZVjbc4Jmwt/DP+1/yeLucgqFKZu5AGGuAJFJxpN&#10;hx5LPQgn2AabN6W6RiJYKN1AQpdAWTZSBQ7EJh1esFkhbEzgUmV9ZY4ykbQXOl1dVn7drtC8mGeM&#10;6Gn5BPKXJV2S3lTZud/bVQxm6/4LFNRPsXEQiO9K7HwJosR2Qd/9UV+1c0zS5uRmOpum1AZJvtlk&#10;NInyy5p69CZJ1p8OabPh7TTmpCEjEVk8LSA8IPIdpytkTyrZ/1PppRZGBfGtV+EZWVPQDf9I8LXo&#10;iPp3ulxCV61ik7En4s+nwL9a2igk07CsKUzdI0JfK1EQrtTHE/qzBG9YasN1yv5TIpEZtG6loGN+&#10;kXMk1KFhYvtknYdxCvH9s9A2xWPTtsHAar1skW2FH5/wBeQXYa32wRp8WqzodwI/TylKs4ZiT/QQ&#10;4gzSm0GLGvAPZz3NX87t741AxVn7WZNEs3Q89gMbjPHkZkQGnnvW5x6hJZXKueMsLpcuDvnGYFPV&#10;dFIaSGu4pwtbNoG4lzyiOoCl2xNWYdqCMoeXwY/zuR2iTu/X4hUAAP//AwBQSwMEFAAGAAgAAAAh&#10;ADnSptXaAAAAAwEAAA8AAABkcnMvZG93bnJldi54bWxMj0FLw0AQhe+C/2EZwZvdRGmpMZtSinoq&#10;gq0g3qbZaRKanQ3ZbZL+e0cvenkwvMd73+SrybVqoD40ng2kswQUceltw5WBj/3L3RJUiMgWW89k&#10;4EIBVsX1VY6Z9SO/07CLlZISDhkaqGPsMq1DWZPDMPMdsXhH3zuMcvaVtj2OUu5afZ8kC+2wYVmo&#10;saNNTeVpd3YGXkcc1w/p87A9HTeXr/387XObkjG3N9P6CVSkKf6F4Qdf0KEQpoM/sw2qNSCPxF8V&#10;7zFZLkAdJDQHXeT6P3vxDQAA//8DAFBLAQItABQABgAIAAAAIQC2gziS/gAAAOEBAAATAAAAAAAA&#10;AAAAAAAAAAAAAABbQ29udGVudF9UeXBlc10ueG1sUEsBAi0AFAAGAAgAAAAhADj9If/WAAAAlAEA&#10;AAsAAAAAAAAAAAAAAAAALwEAAF9yZWxzLy5yZWxzUEsBAi0AFAAGAAgAAAAhAIQWcftGAgAABwUA&#10;AA4AAAAAAAAAAAAAAAAALgIAAGRycy9lMm9Eb2MueG1sUEsBAi0AFAAGAAgAAAAhADnSptXaAAAA&#10;AwEAAA8AAAAAAAAAAAAAAAAAoAQAAGRycy9kb3ducmV2LnhtbFBLBQYAAAAABAAEAPMAAACnBQAA&#10;AAA=&#10;">
            <v:rect id="Rectangle 54" o:spid="_x0000_s2103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ZmQxwAAANwAAAAPAAAAZHJzL2Rvd25yZXYueG1sRI9BT8JA&#10;EIXvJv6HzZh4k60oBmoXIiYkXkwAPcBt2h3bhu5s3V2g+uudA4m3mbw3731TLAbXqROF2Ho2cD/K&#10;QBFX3rZcG/j8WN1NQcWEbLHzTAZ+KMJifn1VYG79mTd02qZaSQjHHA00KfW51rFqyGEc+Z5YtC8f&#10;HCZZQ61twLOEu06Ps+xJO2xZGhrs6bWh6rA9OgPL2XT5vX7k999Nuaf9rjxMxiEz5vZmeHkGlWhI&#10;/+bL9ZsV/AfBl2dkAj3/AwAA//8DAFBLAQItABQABgAIAAAAIQDb4fbL7gAAAIUBAAATAAAAAAAA&#10;AAAAAAAAAAAAAABbQ29udGVudF9UeXBlc10ueG1sUEsBAi0AFAAGAAgAAAAhAFr0LFu/AAAAFQEA&#10;AAsAAAAAAAAAAAAAAAAAHwEAAF9yZWxzLy5yZWxzUEsBAi0AFAAGAAgAAAAhAJ7BmZDHAAAA3AAA&#10;AA8AAAAAAAAAAAAAAAAABwIAAGRycy9kb3ducmV2LnhtbFBLBQYAAAAAAwADALcAAAD7AgAAAAA=&#10;" fillcolor="black" stroked="f"/>
            <w10:anchorlock/>
          </v:group>
        </w:pict>
      </w:r>
    </w:p>
    <w:p w:rsidR="0045078D" w:rsidRDefault="0045078D">
      <w:pPr>
        <w:pStyle w:val="BodyText"/>
        <w:spacing w:before="7"/>
        <w:rPr>
          <w:rFonts w:ascii="Calibri"/>
          <w:b/>
          <w:sz w:val="19"/>
        </w:rPr>
      </w:pPr>
    </w:p>
    <w:p w:rsidR="0045078D" w:rsidRDefault="004B3554">
      <w:pPr>
        <w:pStyle w:val="BodyText"/>
        <w:spacing w:before="64" w:line="276" w:lineRule="auto"/>
        <w:ind w:left="871" w:right="6583" w:hanging="231"/>
      </w:pPr>
      <w:r>
        <w:rPr>
          <w:color w:val="C585C0"/>
        </w:rPr>
        <w:t xml:space="preserve">for </w:t>
      </w:r>
      <w:r>
        <w:rPr>
          <w:color w:val="D3D3D3"/>
        </w:rPr>
        <w:t>(</w:t>
      </w:r>
      <w:r>
        <w:rPr>
          <w:color w:val="9CDCFD"/>
        </w:rPr>
        <w:t xml:space="preserve">j </w:t>
      </w:r>
      <w:r>
        <w:rPr>
          <w:color w:val="D3D3D3"/>
        </w:rPr>
        <w:t xml:space="preserve">= </w:t>
      </w:r>
      <w:r>
        <w:rPr>
          <w:color w:val="B5CEA8"/>
        </w:rPr>
        <w:t>0</w:t>
      </w:r>
      <w:r>
        <w:rPr>
          <w:color w:val="D3D3D3"/>
        </w:rPr>
        <w:t xml:space="preserve">; </w:t>
      </w:r>
      <w:r>
        <w:rPr>
          <w:color w:val="9CDCFD"/>
        </w:rPr>
        <w:t xml:space="preserve">j </w:t>
      </w:r>
      <w:r>
        <w:rPr>
          <w:color w:val="D3D3D3"/>
        </w:rPr>
        <w:t xml:space="preserve">&lt; </w:t>
      </w:r>
      <w:r>
        <w:rPr>
          <w:color w:val="9CDCFD"/>
        </w:rPr>
        <w:t>i</w:t>
      </w:r>
      <w:r>
        <w:rPr>
          <w:color w:val="D3D3D3"/>
        </w:rPr>
        <w:t xml:space="preserve">; </w:t>
      </w:r>
      <w:r>
        <w:rPr>
          <w:color w:val="9CDCFD"/>
        </w:rPr>
        <w:t>j</w:t>
      </w:r>
      <w:r>
        <w:rPr>
          <w:color w:val="D3D3D3"/>
        </w:rPr>
        <w:t>++) {</w:t>
      </w:r>
      <w:r>
        <w:rPr>
          <w:color w:val="D3D3D3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Graph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9CDCFD"/>
        </w:rPr>
        <w:t>j</w:t>
      </w:r>
      <w:r>
        <w:rPr>
          <w:color w:val="D3D3D3"/>
        </w:rPr>
        <w:t>]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!=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)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{</w:t>
      </w:r>
    </w:p>
    <w:p w:rsidR="0045078D" w:rsidRDefault="004B3554">
      <w:pPr>
        <w:pStyle w:val="BodyText"/>
        <w:spacing w:before="3" w:line="278" w:lineRule="auto"/>
        <w:ind w:left="1101" w:right="4852"/>
      </w:pPr>
      <w:r>
        <w:rPr>
          <w:color w:val="9CDCFD"/>
        </w:rPr>
        <w:t>elist</w:t>
      </w:r>
      <w:r>
        <w:rPr>
          <w:color w:val="D3D3D3"/>
        </w:rPr>
        <w:t>.</w:t>
      </w:r>
      <w:r>
        <w:rPr>
          <w:color w:val="9CDCFD"/>
        </w:rPr>
        <w:t>data</w:t>
      </w:r>
      <w:r>
        <w:rPr>
          <w:color w:val="D3D3D3"/>
        </w:rPr>
        <w:t>[</w:t>
      </w:r>
      <w:r>
        <w:rPr>
          <w:color w:val="9CDCFD"/>
        </w:rPr>
        <w:t>elist</w:t>
      </w:r>
      <w:r>
        <w:rPr>
          <w:color w:val="D3D3D3"/>
        </w:rPr>
        <w:t>.</w:t>
      </w:r>
      <w:r>
        <w:rPr>
          <w:color w:val="9CDCFD"/>
        </w:rPr>
        <w:t>n</w:t>
      </w:r>
      <w:r>
        <w:rPr>
          <w:color w:val="D3D3D3"/>
        </w:rPr>
        <w:t>].</w:t>
      </w:r>
      <w:r>
        <w:rPr>
          <w:color w:val="9CDCFD"/>
        </w:rPr>
        <w:t xml:space="preserve">u </w:t>
      </w:r>
      <w:r>
        <w:rPr>
          <w:color w:val="D3D3D3"/>
        </w:rPr>
        <w:t xml:space="preserve">= </w:t>
      </w:r>
      <w:r>
        <w:rPr>
          <w:color w:val="9CDCFD"/>
        </w:rPr>
        <w:t>i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elist</w:t>
      </w:r>
      <w:r>
        <w:rPr>
          <w:color w:val="D3D3D3"/>
        </w:rPr>
        <w:t>.</w:t>
      </w:r>
      <w:r>
        <w:rPr>
          <w:color w:val="9CDCFD"/>
        </w:rPr>
        <w:t>data</w:t>
      </w:r>
      <w:r>
        <w:rPr>
          <w:color w:val="D3D3D3"/>
        </w:rPr>
        <w:t>[</w:t>
      </w:r>
      <w:r>
        <w:rPr>
          <w:color w:val="9CDCFD"/>
        </w:rPr>
        <w:t>elist</w:t>
      </w:r>
      <w:r>
        <w:rPr>
          <w:color w:val="D3D3D3"/>
        </w:rPr>
        <w:t>.</w:t>
      </w:r>
      <w:r>
        <w:rPr>
          <w:color w:val="9CDCFD"/>
        </w:rPr>
        <w:t>n</w:t>
      </w:r>
      <w:r>
        <w:rPr>
          <w:color w:val="D3D3D3"/>
        </w:rPr>
        <w:t>].</w:t>
      </w:r>
      <w:r>
        <w:rPr>
          <w:color w:val="9CDCFD"/>
        </w:rPr>
        <w:t xml:space="preserve">v </w:t>
      </w:r>
      <w:r>
        <w:rPr>
          <w:color w:val="D3D3D3"/>
        </w:rPr>
        <w:t xml:space="preserve">= </w:t>
      </w:r>
      <w:r>
        <w:rPr>
          <w:color w:val="9CDCFD"/>
        </w:rPr>
        <w:t>j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elist</w:t>
      </w:r>
      <w:r>
        <w:rPr>
          <w:color w:val="D3D3D3"/>
        </w:rPr>
        <w:t>.</w:t>
      </w:r>
      <w:r>
        <w:rPr>
          <w:color w:val="9CDCFD"/>
        </w:rPr>
        <w:t>data</w:t>
      </w:r>
      <w:r>
        <w:rPr>
          <w:color w:val="D3D3D3"/>
        </w:rPr>
        <w:t>[</w:t>
      </w:r>
      <w:r>
        <w:rPr>
          <w:color w:val="9CDCFD"/>
        </w:rPr>
        <w:t>elist</w:t>
      </w:r>
      <w:r>
        <w:rPr>
          <w:color w:val="D3D3D3"/>
        </w:rPr>
        <w:t>.</w:t>
      </w:r>
      <w:r>
        <w:rPr>
          <w:color w:val="9CDCFD"/>
        </w:rPr>
        <w:t>n</w:t>
      </w:r>
      <w:r>
        <w:rPr>
          <w:color w:val="D3D3D3"/>
        </w:rPr>
        <w:t>].</w:t>
      </w:r>
      <w:r>
        <w:rPr>
          <w:color w:val="9CDCFD"/>
        </w:rPr>
        <w:t xml:space="preserve">w </w:t>
      </w:r>
      <w:r>
        <w:rPr>
          <w:color w:val="D3D3D3"/>
        </w:rPr>
        <w:t xml:space="preserve">= </w:t>
      </w:r>
      <w:r>
        <w:rPr>
          <w:color w:val="9CDCFD"/>
        </w:rPr>
        <w:t>Graph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9CDCFD"/>
        </w:rPr>
        <w:t>j</w:t>
      </w:r>
      <w:r>
        <w:rPr>
          <w:color w:val="D3D3D3"/>
        </w:rPr>
        <w:t>];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elist</w:t>
      </w:r>
      <w:r>
        <w:rPr>
          <w:color w:val="D3D3D3"/>
        </w:rPr>
        <w:t>.</w:t>
      </w:r>
      <w:r>
        <w:rPr>
          <w:color w:val="9CDCFD"/>
        </w:rPr>
        <w:t>n</w:t>
      </w:r>
      <w:r>
        <w:rPr>
          <w:color w:val="D3D3D3"/>
        </w:rPr>
        <w:t>++;</w:t>
      </w:r>
    </w:p>
    <w:p w:rsidR="0045078D" w:rsidRDefault="004B3554">
      <w:pPr>
        <w:pStyle w:val="BodyText"/>
        <w:spacing w:line="245" w:lineRule="exact"/>
        <w:ind w:left="871"/>
      </w:pPr>
      <w:r>
        <w:rPr>
          <w:color w:val="D3D3D3"/>
        </w:rPr>
        <w:t>}</w:t>
      </w:r>
    </w:p>
    <w:p w:rsidR="0045078D" w:rsidRDefault="004B3554">
      <w:pPr>
        <w:pStyle w:val="BodyText"/>
        <w:spacing w:before="39"/>
        <w:ind w:left="641"/>
      </w:pPr>
      <w:r>
        <w:rPr>
          <w:color w:val="D3D3D3"/>
        </w:rPr>
        <w:t>}</w:t>
      </w:r>
    </w:p>
    <w:p w:rsidR="0045078D" w:rsidRDefault="0045078D">
      <w:pPr>
        <w:pStyle w:val="BodyText"/>
        <w:spacing w:before="2"/>
        <w:rPr>
          <w:sz w:val="22"/>
        </w:rPr>
      </w:pPr>
    </w:p>
    <w:p w:rsidR="0045078D" w:rsidRDefault="004B3554">
      <w:pPr>
        <w:pStyle w:val="BodyText"/>
        <w:spacing w:before="64"/>
        <w:ind w:left="410"/>
      </w:pPr>
      <w:r>
        <w:rPr>
          <w:color w:val="DCDCAA"/>
        </w:rPr>
        <w:t>sort</w:t>
      </w:r>
      <w:r>
        <w:rPr>
          <w:color w:val="D3D3D3"/>
        </w:rPr>
        <w:t>();</w:t>
      </w:r>
    </w:p>
    <w:p w:rsidR="0045078D" w:rsidRDefault="0045078D">
      <w:pPr>
        <w:pStyle w:val="BodyText"/>
        <w:spacing w:before="4"/>
        <w:rPr>
          <w:sz w:val="22"/>
        </w:rPr>
      </w:pPr>
    </w:p>
    <w:p w:rsidR="0045078D" w:rsidRDefault="004B3554">
      <w:pPr>
        <w:pStyle w:val="BodyText"/>
        <w:spacing w:before="64" w:line="278" w:lineRule="auto"/>
        <w:ind w:left="641" w:right="7044" w:hanging="231"/>
      </w:pPr>
      <w:r>
        <w:rPr>
          <w:color w:val="C585C0"/>
        </w:rPr>
        <w:t xml:space="preserve">for </w:t>
      </w:r>
      <w:r>
        <w:rPr>
          <w:color w:val="D3D3D3"/>
        </w:rPr>
        <w:t>(</w:t>
      </w:r>
      <w:r>
        <w:rPr>
          <w:color w:val="9CDCFD"/>
        </w:rPr>
        <w:t xml:space="preserve">i </w:t>
      </w:r>
      <w:r>
        <w:rPr>
          <w:color w:val="D3D3D3"/>
        </w:rPr>
        <w:t xml:space="preserve">= </w:t>
      </w:r>
      <w:r>
        <w:rPr>
          <w:color w:val="B5CEA8"/>
        </w:rPr>
        <w:t>0</w:t>
      </w:r>
      <w:r>
        <w:rPr>
          <w:color w:val="D3D3D3"/>
        </w:rPr>
        <w:t xml:space="preserve">; </w:t>
      </w:r>
      <w:r>
        <w:rPr>
          <w:color w:val="9CDCFD"/>
        </w:rPr>
        <w:t xml:space="preserve">i </w:t>
      </w:r>
      <w:r>
        <w:rPr>
          <w:color w:val="D3D3D3"/>
        </w:rPr>
        <w:t xml:space="preserve">&lt; </w:t>
      </w:r>
      <w:r>
        <w:rPr>
          <w:color w:val="9CDCFD"/>
        </w:rPr>
        <w:t>n</w:t>
      </w:r>
      <w:r>
        <w:rPr>
          <w:color w:val="D3D3D3"/>
        </w:rPr>
        <w:t xml:space="preserve">; </w:t>
      </w:r>
      <w:r>
        <w:rPr>
          <w:color w:val="9CDCFD"/>
        </w:rPr>
        <w:t>i</w:t>
      </w:r>
      <w:r>
        <w:rPr>
          <w:color w:val="D3D3D3"/>
        </w:rPr>
        <w:t>++)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belongs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;</w:t>
      </w:r>
    </w:p>
    <w:p w:rsidR="0045078D" w:rsidRDefault="0045078D">
      <w:pPr>
        <w:pStyle w:val="BodyText"/>
        <w:spacing w:before="9"/>
        <w:rPr>
          <w:sz w:val="18"/>
        </w:rPr>
      </w:pPr>
    </w:p>
    <w:p w:rsidR="0045078D" w:rsidRDefault="004B3554">
      <w:pPr>
        <w:pStyle w:val="BodyText"/>
        <w:spacing w:before="64"/>
        <w:ind w:left="410"/>
      </w:pPr>
      <w:r>
        <w:rPr>
          <w:color w:val="9CDCFD"/>
        </w:rPr>
        <w:t>spanlist</w:t>
      </w:r>
      <w:r>
        <w:rPr>
          <w:color w:val="D3D3D3"/>
        </w:rPr>
        <w:t>.</w:t>
      </w:r>
      <w:r>
        <w:rPr>
          <w:color w:val="9CDCFD"/>
        </w:rPr>
        <w:t xml:space="preserve">n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</w:p>
    <w:p w:rsidR="0045078D" w:rsidRDefault="0045078D">
      <w:pPr>
        <w:pStyle w:val="BodyText"/>
        <w:spacing w:before="4"/>
        <w:rPr>
          <w:sz w:val="22"/>
        </w:rPr>
      </w:pPr>
    </w:p>
    <w:p w:rsidR="0045078D" w:rsidRDefault="004B3554">
      <w:pPr>
        <w:pStyle w:val="BodyText"/>
        <w:spacing w:before="64"/>
        <w:ind w:left="410"/>
      </w:pP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elist</w:t>
      </w:r>
      <w:r>
        <w:rPr>
          <w:color w:val="D3D3D3"/>
        </w:rPr>
        <w:t>.</w:t>
      </w:r>
      <w:r>
        <w:rPr>
          <w:color w:val="9CDCFD"/>
        </w:rPr>
        <w:t>n</w:t>
      </w:r>
      <w:r>
        <w:rPr>
          <w:color w:val="D3D3D3"/>
        </w:rPr>
        <w:t>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++)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{</w:t>
      </w:r>
    </w:p>
    <w:p w:rsidR="0045078D" w:rsidRDefault="004B3554">
      <w:pPr>
        <w:pStyle w:val="BodyText"/>
        <w:spacing w:before="37" w:line="278" w:lineRule="auto"/>
        <w:ind w:left="641" w:right="5081"/>
      </w:pPr>
      <w:r>
        <w:rPr>
          <w:color w:val="9CDCFD"/>
        </w:rPr>
        <w:t xml:space="preserve">cno1 </w:t>
      </w:r>
      <w:r>
        <w:rPr>
          <w:color w:val="D3D3D3"/>
        </w:rPr>
        <w:t xml:space="preserve">= </w:t>
      </w:r>
      <w:r>
        <w:rPr>
          <w:color w:val="DCDCAA"/>
        </w:rPr>
        <w:t>find</w:t>
      </w:r>
      <w:r>
        <w:rPr>
          <w:color w:val="D3D3D3"/>
        </w:rPr>
        <w:t>(</w:t>
      </w:r>
      <w:r>
        <w:rPr>
          <w:color w:val="9CDCFD"/>
        </w:rPr>
        <w:t>belongs</w:t>
      </w:r>
      <w:r>
        <w:rPr>
          <w:color w:val="D3D3D3"/>
        </w:rPr>
        <w:t xml:space="preserve">, </w:t>
      </w:r>
      <w:r>
        <w:rPr>
          <w:color w:val="9CDCFD"/>
        </w:rPr>
        <w:t>elist</w:t>
      </w:r>
      <w:r>
        <w:rPr>
          <w:color w:val="D3D3D3"/>
        </w:rPr>
        <w:t>.</w:t>
      </w:r>
      <w:r>
        <w:rPr>
          <w:color w:val="9CDCFD"/>
        </w:rPr>
        <w:t>data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].</w:t>
      </w:r>
      <w:r>
        <w:rPr>
          <w:color w:val="9CDCFD"/>
        </w:rPr>
        <w:t>u</w:t>
      </w:r>
      <w:r>
        <w:rPr>
          <w:color w:val="D3D3D3"/>
        </w:rPr>
        <w:t>);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cno2</w:t>
      </w:r>
      <w:r>
        <w:rPr>
          <w:color w:val="9CDCFD"/>
          <w:spacing w:val="-6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DCDCAA"/>
        </w:rPr>
        <w:t>find</w:t>
      </w:r>
      <w:r>
        <w:rPr>
          <w:color w:val="D3D3D3"/>
        </w:rPr>
        <w:t>(</w:t>
      </w:r>
      <w:r>
        <w:rPr>
          <w:color w:val="9CDCFD"/>
        </w:rPr>
        <w:t>belongs</w:t>
      </w:r>
      <w:r>
        <w:rPr>
          <w:color w:val="D3D3D3"/>
        </w:rPr>
        <w:t>,</w:t>
      </w:r>
      <w:r>
        <w:rPr>
          <w:color w:val="D3D3D3"/>
          <w:spacing w:val="-6"/>
        </w:rPr>
        <w:t xml:space="preserve"> </w:t>
      </w:r>
      <w:r>
        <w:rPr>
          <w:color w:val="9CDCFD"/>
        </w:rPr>
        <w:t>elist</w:t>
      </w:r>
      <w:r>
        <w:rPr>
          <w:color w:val="D3D3D3"/>
        </w:rPr>
        <w:t>.</w:t>
      </w:r>
      <w:r>
        <w:rPr>
          <w:color w:val="9CDCFD"/>
        </w:rPr>
        <w:t>data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].</w:t>
      </w:r>
      <w:r>
        <w:rPr>
          <w:color w:val="9CDCFD"/>
        </w:rPr>
        <w:t>v</w:t>
      </w:r>
      <w:r>
        <w:rPr>
          <w:color w:val="D3D3D3"/>
        </w:rPr>
        <w:t>);</w:t>
      </w:r>
    </w:p>
    <w:p w:rsidR="0045078D" w:rsidRDefault="0045078D">
      <w:pPr>
        <w:pStyle w:val="BodyText"/>
        <w:rPr>
          <w:sz w:val="19"/>
        </w:rPr>
      </w:pPr>
    </w:p>
    <w:p w:rsidR="0045078D" w:rsidRDefault="004B3554">
      <w:pPr>
        <w:pStyle w:val="BodyText"/>
        <w:spacing w:before="64" w:line="278" w:lineRule="auto"/>
        <w:ind w:left="871" w:right="4403" w:hanging="231"/>
      </w:pPr>
      <w:r>
        <w:rPr>
          <w:color w:val="C585C0"/>
        </w:rPr>
        <w:t xml:space="preserve">if </w:t>
      </w:r>
      <w:r>
        <w:rPr>
          <w:color w:val="D3D3D3"/>
        </w:rPr>
        <w:t>(</w:t>
      </w:r>
      <w:r>
        <w:rPr>
          <w:color w:val="9CDCFD"/>
        </w:rPr>
        <w:t>cno1</w:t>
      </w:r>
      <w:r>
        <w:rPr>
          <w:color w:val="9CDCFD"/>
          <w:spacing w:val="3"/>
        </w:rPr>
        <w:t xml:space="preserve"> </w:t>
      </w:r>
      <w:r>
        <w:rPr>
          <w:color w:val="D3D3D3"/>
        </w:rPr>
        <w:t>!=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cno2</w:t>
      </w:r>
      <w:r>
        <w:rPr>
          <w:color w:val="D3D3D3"/>
        </w:rPr>
        <w:t>)</w:t>
      </w:r>
      <w:r>
        <w:rPr>
          <w:color w:val="D3D3D3"/>
          <w:spacing w:val="2"/>
        </w:rPr>
        <w:t xml:space="preserve"> </w:t>
      </w:r>
      <w:r>
        <w:rPr>
          <w:color w:val="D3D3D3"/>
        </w:rPr>
        <w:t>{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spanlist</w:t>
      </w:r>
      <w:r>
        <w:rPr>
          <w:color w:val="D3D3D3"/>
        </w:rPr>
        <w:t>.</w:t>
      </w:r>
      <w:r>
        <w:rPr>
          <w:color w:val="9CDCFD"/>
        </w:rPr>
        <w:t>data</w:t>
      </w:r>
      <w:r>
        <w:rPr>
          <w:color w:val="D3D3D3"/>
        </w:rPr>
        <w:t>[</w:t>
      </w:r>
      <w:r>
        <w:rPr>
          <w:color w:val="9CDCFD"/>
        </w:rPr>
        <w:t>spanlist</w:t>
      </w:r>
      <w:r>
        <w:rPr>
          <w:color w:val="D3D3D3"/>
        </w:rPr>
        <w:t>.</w:t>
      </w:r>
      <w:r>
        <w:rPr>
          <w:color w:val="9CDCFD"/>
        </w:rPr>
        <w:t>n</w:t>
      </w:r>
      <w:r>
        <w:rPr>
          <w:color w:val="D3D3D3"/>
        </w:rPr>
        <w:t xml:space="preserve">] = </w:t>
      </w:r>
      <w:r>
        <w:rPr>
          <w:color w:val="9CDCFD"/>
        </w:rPr>
        <w:t>elist</w:t>
      </w:r>
      <w:r>
        <w:rPr>
          <w:color w:val="D3D3D3"/>
        </w:rPr>
        <w:t>.</w:t>
      </w:r>
      <w:r>
        <w:rPr>
          <w:color w:val="9CDCFD"/>
        </w:rPr>
        <w:t>data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spanlist</w:t>
      </w:r>
      <w:r>
        <w:rPr>
          <w:color w:val="D3D3D3"/>
        </w:rPr>
        <w:t>.</w:t>
      </w:r>
      <w:r>
        <w:rPr>
          <w:color w:val="9CDCFD"/>
        </w:rPr>
        <w:t xml:space="preserve">n </w:t>
      </w:r>
      <w:r>
        <w:rPr>
          <w:color w:val="D3D3D3"/>
        </w:rPr>
        <w:t xml:space="preserve">= </w:t>
      </w:r>
      <w:r>
        <w:rPr>
          <w:color w:val="9CDCFD"/>
        </w:rPr>
        <w:t>spanlist</w:t>
      </w:r>
      <w:r>
        <w:rPr>
          <w:color w:val="D3D3D3"/>
        </w:rPr>
        <w:t>.</w:t>
      </w:r>
      <w:r>
        <w:rPr>
          <w:color w:val="9CDCFD"/>
        </w:rPr>
        <w:t xml:space="preserve">n </w:t>
      </w:r>
      <w:r>
        <w:rPr>
          <w:color w:val="D3D3D3"/>
        </w:rPr>
        <w:t xml:space="preserve">+ </w:t>
      </w:r>
      <w:r>
        <w:rPr>
          <w:color w:val="B5CEA8"/>
        </w:rPr>
        <w:t>1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DCDCAA"/>
        </w:rPr>
        <w:t>applyUnion</w:t>
      </w:r>
      <w:r>
        <w:rPr>
          <w:color w:val="D3D3D3"/>
        </w:rPr>
        <w:t>(</w:t>
      </w:r>
      <w:r>
        <w:rPr>
          <w:color w:val="9CDCFD"/>
        </w:rPr>
        <w:t>belongs</w:t>
      </w:r>
      <w:r>
        <w:rPr>
          <w:color w:val="D3D3D3"/>
        </w:rPr>
        <w:t>,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cno1</w:t>
      </w:r>
      <w:r>
        <w:rPr>
          <w:color w:val="D3D3D3"/>
        </w:rPr>
        <w:t>,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cno2</w:t>
      </w:r>
      <w:r>
        <w:rPr>
          <w:color w:val="D3D3D3"/>
        </w:rPr>
        <w:t>);</w:t>
      </w:r>
    </w:p>
    <w:p w:rsidR="0045078D" w:rsidRDefault="004B3554">
      <w:pPr>
        <w:pStyle w:val="BodyText"/>
        <w:ind w:left="641"/>
      </w:pPr>
      <w:r>
        <w:rPr>
          <w:color w:val="D3D3D3"/>
        </w:rPr>
        <w:t>}</w:t>
      </w:r>
    </w:p>
    <w:p w:rsidR="0045078D" w:rsidRDefault="004B3554">
      <w:pPr>
        <w:pStyle w:val="BodyText"/>
        <w:spacing w:before="37"/>
        <w:ind w:left="410"/>
      </w:pPr>
      <w:r>
        <w:rPr>
          <w:color w:val="D3D3D3"/>
        </w:rPr>
        <w:t>}</w:t>
      </w:r>
    </w:p>
    <w:p w:rsidR="0045078D" w:rsidRDefault="004B3554">
      <w:pPr>
        <w:pStyle w:val="BodyText"/>
        <w:spacing w:before="40"/>
        <w:ind w:left="180"/>
      </w:pPr>
      <w:r>
        <w:rPr>
          <w:color w:val="D3D3D3"/>
        </w:rPr>
        <w:t>}</w:t>
      </w:r>
    </w:p>
    <w:p w:rsidR="0045078D" w:rsidRDefault="0045078D">
      <w:pPr>
        <w:pStyle w:val="BodyText"/>
        <w:spacing w:before="3"/>
        <w:rPr>
          <w:sz w:val="22"/>
        </w:rPr>
      </w:pPr>
    </w:p>
    <w:p w:rsidR="0045078D" w:rsidRDefault="004B3554">
      <w:pPr>
        <w:pStyle w:val="BodyText"/>
        <w:spacing w:before="64" w:line="276" w:lineRule="auto"/>
        <w:ind w:left="410" w:right="5428" w:hanging="231"/>
      </w:pPr>
      <w:r>
        <w:rPr>
          <w:color w:val="559CD5"/>
        </w:rPr>
        <w:t xml:space="preserve">int </w:t>
      </w:r>
      <w:r>
        <w:rPr>
          <w:color w:val="DCDCAA"/>
        </w:rPr>
        <w:t>find</w:t>
      </w:r>
      <w:r>
        <w:rPr>
          <w:color w:val="D3D3D3"/>
        </w:rPr>
        <w:t>(</w:t>
      </w:r>
      <w:r>
        <w:rPr>
          <w:color w:val="559CD5"/>
        </w:rPr>
        <w:t xml:space="preserve">int </w:t>
      </w:r>
      <w:r>
        <w:rPr>
          <w:color w:val="9CDCFD"/>
        </w:rPr>
        <w:t>belongs</w:t>
      </w:r>
      <w:r>
        <w:rPr>
          <w:color w:val="559CD5"/>
        </w:rPr>
        <w:t>[]</w:t>
      </w:r>
      <w:r>
        <w:rPr>
          <w:color w:val="D3D3D3"/>
        </w:rPr>
        <w:t xml:space="preserve">, </w:t>
      </w:r>
      <w:r>
        <w:rPr>
          <w:color w:val="559CD5"/>
        </w:rPr>
        <w:t xml:space="preserve">int </w:t>
      </w:r>
      <w:r>
        <w:rPr>
          <w:color w:val="9CDCFD"/>
        </w:rPr>
        <w:t>vertexno</w:t>
      </w:r>
      <w:r>
        <w:rPr>
          <w:color w:val="D3D3D3"/>
        </w:rPr>
        <w:t>) {</w:t>
      </w:r>
      <w:r>
        <w:rPr>
          <w:color w:val="D3D3D3"/>
          <w:spacing w:val="-113"/>
        </w:rPr>
        <w:t xml:space="preserve"> </w:t>
      </w:r>
      <w:r>
        <w:rPr>
          <w:color w:val="C585C0"/>
        </w:rPr>
        <w:t>return</w:t>
      </w:r>
      <w:r>
        <w:rPr>
          <w:color w:val="C585C0"/>
          <w:spacing w:val="-4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belongs</w:t>
      </w:r>
      <w:r>
        <w:rPr>
          <w:color w:val="D3D3D3"/>
        </w:rPr>
        <w:t>[</w:t>
      </w:r>
      <w:r>
        <w:rPr>
          <w:color w:val="9CDCFD"/>
        </w:rPr>
        <w:t>vertexno</w:t>
      </w:r>
      <w:r>
        <w:rPr>
          <w:color w:val="D3D3D3"/>
        </w:rPr>
        <w:t>]);</w:t>
      </w:r>
    </w:p>
    <w:p w:rsidR="0045078D" w:rsidRDefault="004B3554">
      <w:pPr>
        <w:pStyle w:val="BodyText"/>
        <w:spacing w:before="4"/>
        <w:ind w:left="180"/>
      </w:pPr>
      <w:r>
        <w:rPr>
          <w:color w:val="D3D3D3"/>
        </w:rPr>
        <w:t>}</w:t>
      </w:r>
    </w:p>
    <w:p w:rsidR="0045078D" w:rsidRDefault="0045078D">
      <w:pPr>
        <w:pStyle w:val="BodyText"/>
        <w:spacing w:before="3"/>
        <w:rPr>
          <w:sz w:val="22"/>
        </w:rPr>
      </w:pPr>
    </w:p>
    <w:p w:rsidR="0045078D" w:rsidRDefault="004B3554">
      <w:pPr>
        <w:pStyle w:val="BodyText"/>
        <w:spacing w:before="64" w:line="276" w:lineRule="auto"/>
        <w:ind w:left="410" w:right="4388" w:hanging="231"/>
      </w:pPr>
      <w:r>
        <w:rPr>
          <w:color w:val="559CD5"/>
        </w:rPr>
        <w:t xml:space="preserve">void </w:t>
      </w:r>
      <w:r>
        <w:rPr>
          <w:color w:val="DCDCAA"/>
        </w:rPr>
        <w:t>applyUnion</w:t>
      </w:r>
      <w:r>
        <w:rPr>
          <w:color w:val="D3D3D3"/>
        </w:rPr>
        <w:t>(</w:t>
      </w:r>
      <w:r>
        <w:rPr>
          <w:color w:val="559CD5"/>
        </w:rPr>
        <w:t xml:space="preserve">int </w:t>
      </w:r>
      <w:r>
        <w:rPr>
          <w:color w:val="9CDCFD"/>
        </w:rPr>
        <w:t>belongs</w:t>
      </w:r>
      <w:r>
        <w:rPr>
          <w:color w:val="559CD5"/>
        </w:rPr>
        <w:t>[]</w:t>
      </w:r>
      <w:r>
        <w:rPr>
          <w:color w:val="D3D3D3"/>
        </w:rPr>
        <w:t xml:space="preserve">, </w:t>
      </w:r>
      <w:r>
        <w:rPr>
          <w:color w:val="559CD5"/>
        </w:rPr>
        <w:t xml:space="preserve">int </w:t>
      </w:r>
      <w:r>
        <w:rPr>
          <w:color w:val="9CDCFD"/>
        </w:rPr>
        <w:t>c1</w:t>
      </w:r>
      <w:r>
        <w:rPr>
          <w:color w:val="D3D3D3"/>
        </w:rPr>
        <w:t xml:space="preserve">, </w:t>
      </w:r>
      <w:r>
        <w:rPr>
          <w:color w:val="559CD5"/>
        </w:rPr>
        <w:t xml:space="preserve">int </w:t>
      </w:r>
      <w:r>
        <w:rPr>
          <w:color w:val="9CDCFD"/>
        </w:rPr>
        <w:t>c2</w:t>
      </w:r>
      <w:r>
        <w:rPr>
          <w:color w:val="D3D3D3"/>
        </w:rPr>
        <w:t>) {</w:t>
      </w:r>
      <w:r>
        <w:rPr>
          <w:color w:val="D3D3D3"/>
          <w:spacing w:val="-113"/>
        </w:rPr>
        <w:t xml:space="preserve"> </w:t>
      </w:r>
      <w:r>
        <w:rPr>
          <w:color w:val="559CD5"/>
        </w:rPr>
        <w:t>int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;</w:t>
      </w:r>
    </w:p>
    <w:p w:rsidR="0045078D" w:rsidRDefault="0045078D">
      <w:pPr>
        <w:pStyle w:val="BodyText"/>
        <w:spacing w:before="3"/>
        <w:rPr>
          <w:sz w:val="19"/>
        </w:rPr>
      </w:pPr>
    </w:p>
    <w:p w:rsidR="0045078D" w:rsidRDefault="004B3554">
      <w:pPr>
        <w:pStyle w:val="BodyText"/>
        <w:spacing w:before="64" w:line="278" w:lineRule="auto"/>
        <w:ind w:left="641" w:right="7044" w:hanging="231"/>
      </w:pPr>
      <w:r>
        <w:rPr>
          <w:color w:val="C585C0"/>
        </w:rPr>
        <w:t xml:space="preserve">for </w:t>
      </w:r>
      <w:r>
        <w:rPr>
          <w:color w:val="D3D3D3"/>
        </w:rPr>
        <w:t>(</w:t>
      </w:r>
      <w:r>
        <w:rPr>
          <w:color w:val="9CDCFD"/>
        </w:rPr>
        <w:t xml:space="preserve">i </w:t>
      </w:r>
      <w:r>
        <w:rPr>
          <w:color w:val="D3D3D3"/>
        </w:rPr>
        <w:t xml:space="preserve">= </w:t>
      </w:r>
      <w:r>
        <w:rPr>
          <w:color w:val="B5CEA8"/>
        </w:rPr>
        <w:t>0</w:t>
      </w:r>
      <w:r>
        <w:rPr>
          <w:color w:val="D3D3D3"/>
        </w:rPr>
        <w:t xml:space="preserve">; </w:t>
      </w:r>
      <w:r>
        <w:rPr>
          <w:color w:val="9CDCFD"/>
        </w:rPr>
        <w:t xml:space="preserve">i </w:t>
      </w:r>
      <w:r>
        <w:rPr>
          <w:color w:val="D3D3D3"/>
        </w:rPr>
        <w:t xml:space="preserve">&lt; </w:t>
      </w:r>
      <w:r>
        <w:rPr>
          <w:color w:val="9CDCFD"/>
        </w:rPr>
        <w:t>n</w:t>
      </w:r>
      <w:r>
        <w:rPr>
          <w:color w:val="D3D3D3"/>
        </w:rPr>
        <w:t xml:space="preserve">; </w:t>
      </w:r>
      <w:r>
        <w:rPr>
          <w:color w:val="9CDCFD"/>
        </w:rPr>
        <w:t>i</w:t>
      </w:r>
      <w:r>
        <w:rPr>
          <w:color w:val="D3D3D3"/>
        </w:rPr>
        <w:t>++)</w:t>
      </w:r>
      <w:r>
        <w:rPr>
          <w:color w:val="D3D3D3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4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belongs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 xml:space="preserve">== </w:t>
      </w:r>
      <w:r>
        <w:rPr>
          <w:color w:val="9CDCFD"/>
        </w:rPr>
        <w:t>c2</w:t>
      </w:r>
      <w:r>
        <w:rPr>
          <w:color w:val="D3D3D3"/>
        </w:rPr>
        <w:t>)</w:t>
      </w:r>
    </w:p>
    <w:p w:rsidR="0045078D" w:rsidRDefault="004B3554">
      <w:pPr>
        <w:pStyle w:val="BodyText"/>
        <w:spacing w:line="244" w:lineRule="exact"/>
        <w:ind w:left="871"/>
      </w:pPr>
      <w:r>
        <w:rPr>
          <w:color w:val="9CDCFD"/>
        </w:rPr>
        <w:t>belongs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c1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40"/>
        <w:ind w:left="180"/>
      </w:pPr>
      <w:r>
        <w:rPr>
          <w:color w:val="D3D3D3"/>
        </w:rPr>
        <w:t>}</w:t>
      </w:r>
    </w:p>
    <w:p w:rsidR="0045078D" w:rsidRDefault="0045078D">
      <w:pPr>
        <w:pStyle w:val="BodyText"/>
        <w:spacing w:before="4"/>
        <w:rPr>
          <w:sz w:val="22"/>
        </w:rPr>
      </w:pPr>
    </w:p>
    <w:p w:rsidR="0045078D" w:rsidRDefault="004B3554">
      <w:pPr>
        <w:pStyle w:val="BodyText"/>
        <w:spacing w:before="64" w:line="276" w:lineRule="auto"/>
        <w:ind w:left="180" w:right="8198"/>
      </w:pPr>
      <w:r>
        <w:rPr>
          <w:color w:val="6A9954"/>
        </w:rPr>
        <w:t>// Sorting algo</w:t>
      </w:r>
      <w:r>
        <w:rPr>
          <w:color w:val="6A9954"/>
          <w:spacing w:val="-113"/>
        </w:rPr>
        <w:t xml:space="preserve"> </w:t>
      </w:r>
      <w:r>
        <w:rPr>
          <w:color w:val="559CD5"/>
        </w:rPr>
        <w:t>void</w:t>
      </w:r>
      <w:r>
        <w:rPr>
          <w:color w:val="559CD5"/>
          <w:spacing w:val="-3"/>
        </w:rPr>
        <w:t xml:space="preserve"> </w:t>
      </w:r>
      <w:r>
        <w:rPr>
          <w:color w:val="DCDCAA"/>
        </w:rPr>
        <w:t>sort</w:t>
      </w:r>
      <w:r>
        <w:rPr>
          <w:color w:val="D3D3D3"/>
        </w:rPr>
        <w:t>()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:rsidR="0045078D" w:rsidRDefault="004B3554">
      <w:pPr>
        <w:pStyle w:val="BodyText"/>
        <w:spacing w:before="3" w:line="278" w:lineRule="auto"/>
        <w:ind w:left="410" w:right="8239"/>
      </w:pPr>
      <w:r>
        <w:rPr>
          <w:color w:val="559CD5"/>
        </w:rPr>
        <w:t xml:space="preserve">int </w:t>
      </w:r>
      <w:r>
        <w:rPr>
          <w:color w:val="9CDCFD"/>
        </w:rPr>
        <w:t>i</w:t>
      </w:r>
      <w:r>
        <w:rPr>
          <w:color w:val="D3D3D3"/>
        </w:rPr>
        <w:t xml:space="preserve">, </w:t>
      </w:r>
      <w:r>
        <w:rPr>
          <w:color w:val="9CDCFD"/>
        </w:rPr>
        <w:t>j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4EC8AF"/>
        </w:rPr>
        <w:t>edge</w:t>
      </w:r>
      <w:r>
        <w:rPr>
          <w:color w:val="4EC8AF"/>
          <w:spacing w:val="-16"/>
        </w:rPr>
        <w:t xml:space="preserve"> </w:t>
      </w:r>
      <w:r>
        <w:rPr>
          <w:color w:val="9CDCFD"/>
        </w:rPr>
        <w:t>temp</w:t>
      </w:r>
      <w:r>
        <w:rPr>
          <w:color w:val="D3D3D3"/>
        </w:rPr>
        <w:t>;</w:t>
      </w:r>
    </w:p>
    <w:p w:rsidR="0045078D" w:rsidRDefault="0045078D">
      <w:pPr>
        <w:pStyle w:val="BodyText"/>
        <w:rPr>
          <w:sz w:val="20"/>
        </w:rPr>
      </w:pPr>
    </w:p>
    <w:p w:rsidR="0045078D" w:rsidRDefault="00835FC8">
      <w:pPr>
        <w:pStyle w:val="BodyText"/>
        <w:spacing w:before="5"/>
        <w:rPr>
          <w:sz w:val="22"/>
        </w:rPr>
      </w:pPr>
      <w:r>
        <w:rPr>
          <w:noProof/>
        </w:rPr>
        <w:pict>
          <v:shape id="Freeform 52" o:spid="_x0000_s2101" style="position:absolute;margin-left:288.3pt;margin-top:15.1pt;width:3.6pt;height:3.6pt;z-index:-15621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GWbFAUAAMoTAAAOAAAAZHJzL2Uyb0RvYy54bWysmG2PozYQx99X6neweNnqNgFjyEabPZ32&#10;dFWl64N03AdwCCSogKnNbnb76TtjcM7e2ht06osEiP8Zxj+Px/bcvX/uWvJUSdWIfhfFN+uIVH0p&#10;Dk1/3EVfi0/vNhFRI+8PvBV9tYteKhW9v//xh7vzsK0ScRLtoZIEjPRqex520Wkch+1qpcpT1XF1&#10;I4aqh8ZayI6P8CiPq4PkZ7Detatkvc5WZyEPgxRlpRT8+nFqjO61/bquyvGPulbVSNpdBL6N+lvq&#10;7z1+r+7v+PYo+XBqytkN/h1edLzp4aUXUx/5yMmjbP5jqmtKKZSox5tSdCtR101Z6T5Ab+L1q958&#10;OfGh0n0BOGq4YFL/n9ny96cvw58SXVfDZ1H+pYDI6jyo7aUFHxRoyP78mzjAGPLHUejOPteyw39C&#10;N8izZvpyYVo9j6SEH1OWJwC+hJbpFu3zrflr+ajGXyqhzfCnz2qcBuQAdxrngfS8g3cWYKPuWhib&#10;n9+RNWGbdUJYnmXzAF5ksZH9tCLFmpxJnryWJEaiLVEwBJ/XImpEYAclJ4+h1Ggml/LNxusSMzJ0&#10;KfW6lBnJ7FLqcyk3Iu1S6nUJZptNKc9zr0u3RoYubbwuxS5wGnsxxTZv1Pg4xS5xGLZbr1exDb0A&#10;Y77Ri13qNPGyim3oqPH65WLHcPL7ZZMv4szvl4ue0o1vDGObPGp8fuF8cUYxwCux4RdJINpd+JR5&#10;xzGx0aPG65eLnoWiK7HhFwDfN46JC59m1McrsdGjxuuXi56FJmJiwy8Sf9xTFz7NY59f1EaPGp9f&#10;1EUfzFnUhl9Qf9xTFz7NvXFPbfSo8frlomcbCGlfLqU2/IL645668EO8bPQhXqmLnm0Sf/ZKbfhF&#10;6o/71IUfiK/URh+Kr9RFzzaUeXmlNvwi9cd96sIPzMfURh+aj6mLHvzyL0CpDb9I/XHPXPiB/MVs&#10;9KH8xVz0QV7Mhl9A0vHlCebCD+R7ZqMP5Xvmog/GF7PhF8wf98yFH1gfmY0+tD5mLvrgfMxs+EXm&#10;j/vMhU/X3jyR2ehR48sTmYs+mL8yG36R+eMetmr2ohbYdmU2envfBVvGo9kU8pPZJ5bP/bxRhDvC&#10;8cyx1jvTQSjckRZADDaeBcXtHZgAFe4qA2LoBorzRWIYWBTDBmiJadzaaDlbJgcMWn67SI4bAZTD&#10;Kr7EGVyftXxZT3HZRDmseUus42qm5cu6iouMli/rKuZ+lEPiXuIMpmQtX9ZVzJQohzS3xDomMC1f&#10;1lXMK1q+rKs43VEOc3WJMzgLtdzp6hT08ySRcBx+fRCWEYGD8B5fwbcDH3FumVty3kVwfiInfcFf&#10;O/FUFUK3jzjBKMxqeKk+R8OrvjW3vS1LwAjI9CkLZKbRXAdtC88SIIKDx9Rd02quk2pCDgbfEkFC&#10;BUvg3FuiyRKse2+JZqdgLN5Szf3LzMAal811dn2CNZ1IgxhwIQbnr9iag+OKX2AEbV3pIw7xdVyz&#10;rSvkZ7+uDOLcx7cH8VVsGZZlK1Q1DQaGq87rl7jFcLcqCkq0zeFT07YYsUoe9w+tJE8cakGb9EP8&#10;YKatI2v1EtEL/JsZ87kkglUQrCyp7V4cXqAiIsVUUIICGNychPwnImcoJu0i9fcjl1VE2l97qNbc&#10;xilubkf9MFdEpN2yt1t4X4KpXTRGsKTh7cM4VaweB9kcT/CmWC9yvfgAlZi6wZqJLtlMXs0PUDDS&#10;bObiFlak7Get+laCu/8XAAD//wMAUEsDBBQABgAIAAAAIQALcvOz3wAAAAkBAAAPAAAAZHJzL2Rv&#10;d25yZXYueG1sTI/LTsMwEEX3SPyDNUjsqEMfqRXiVKgSbKhEKXyAGw9JRDwOsZsavp5hBcuZObpz&#10;brlJrhcTjqHzpOF2loFAqr3tqNHw9vpwo0CEaMia3hNq+MIAm+ryojSF9Wd6wekQG8EhFAqjoY1x&#10;KKQMdYvOhJkfkPj27kdnIo9jI+1ozhzuejnPslw60xF/aM2A2xbrj8PJaXj2n34fU/eovu2k0tN2&#10;txuWSuvrq3R/ByJiin8w/OqzOlTsdPQnskH0GlbrPGdUwyKbg2BgpRbc5ciL9RJkVcr/DaofAAAA&#10;//8DAFBLAQItABQABgAIAAAAIQC2gziS/gAAAOEBAAATAAAAAAAAAAAAAAAAAAAAAABbQ29udGVu&#10;dF9UeXBlc10ueG1sUEsBAi0AFAAGAAgAAAAhADj9If/WAAAAlAEAAAsAAAAAAAAAAAAAAAAALwEA&#10;AF9yZWxzLy5yZWxzUEsBAi0AFAAGAAgAAAAhAHioZZsUBQAAyhMAAA4AAAAAAAAAAAAAAAAALgIA&#10;AGRycy9lMm9Eb2MueG1sUEsBAi0AFAAGAAgAAAAhAAty87PfAAAACQEAAA8AAAAAAAAAAAAAAAAA&#10;bgcAAGRycy9kb3ducmV2LnhtbFBLBQYAAAAABAAEAPMAAAB6CAAAAAA=&#10;" path="m36,l22,2,11,10,3,22,,36,3,50r8,11l22,69r14,3l50,69,61,61,69,50,72,36,69,22,61,10,50,2,36,xe" fillcolor="#84a1c5" stroked="f">
            <v:path arrowok="t" o:connecttype="custom" o:connectlocs="22860,191770;13970,193040;6985,198120;1905,205740;0,214630;1905,223520;6985,230505;13970,235585;22860,237490;31750,235585;38735,230505;43815,223520;45720,214630;43815,205740;38735,198120;31750,193040;22860,191770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51" o:spid="_x0000_s2100" style="position:absolute;margin-left:295.8pt;margin-top:15.1pt;width:3.6pt;height:3.6pt;z-index:-15621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3hgFQUAAMoTAAAOAAAAZHJzL2Uyb0RvYy54bWysmF2PozYUhu8r9T9YXLbaScCYTKLJrFaz&#10;2qrS9kNa9gc4BBJUwNQmk5n++p5jcNae2gla9WISGN4cXj8+Pv54eP/SNuS5lKoW3TaK75YRKbtC&#10;7OvusI2+5p/e3UdEDbzb80Z05TZ6LVX0/vHHHx7O/aZMxFE0+1ISCNKpzbnfRsdh6DeLhSqOZcvV&#10;nejLDh5WQrZ8gFt5WOwlP0P0tlkky2W2OAu576UoSqXgvx/Hh9Gjjl9VZTH8UVWqHEizjcDboD+l&#10;/tzh5+LxgW8OkvfHuphs8O9w0fK6g5deQn3kAycnWf8nVFsXUihRDXeFaBeiquqi1G2A1sTLN635&#10;cuR9qdsCcFR/waT+v7DF789f+j8lWlf9Z1H8pYDI4tyrzeUJ3ijQkN35N7GHPuSnQejGvlSyxV9C&#10;M8iLZvp6YVq+DKSAf6ZslQD4Ap6Mlxifb8xPi5MafimFDsOfP6th7JA9XGmce9LxFt6ZQ4yqbaBv&#10;fn5HloStWQIfcTZ14EUWG9lPC5IvyZmskreSxEh0JLpMCPy9FVEjgjgoOXoCpUYzWaL3XkvMyNBS&#10;6rWUGclkKfVZWhmRtpR6LcFocyglK6+ltZGhpXuvpdgFTmMvptjmjRofp9glDt229rqKbeg5BPP1&#10;XuxSp4mXVWxDR43Xl4sd08nvyyafg8jry0VPIRk8aRXb5FHj84XjxenFAK/Ehp8ngWx34VMYNx5f&#10;iY0eNV5fLnq2DmRXYsPPAb6PV+LCpxn1+rLRo8bry0XP1oGBmNjw88Sf99SFT1exzxe10aPG54u6&#10;6IM1i9rwc+rPe+rCpytv3lMbPWq8vlz0bJ35857a8HPqz3vqwg/xstGHeKUuerZe+atXasPPU3/e&#10;py78QH6lNvpQfqUuera+Z946kdrw89Sf96kLPzAeUxt9aDymLnrw5Z+AUht+nvrznrnwA/WL2ehD&#10;9Yu56IO8mA0/h6LjqxPMhR+o98xGH6r3zEUfzC9mw8+ZP++ZCz8wPzIbfWh+zFz0wfGY2fDzzJ/3&#10;mQufLr11IrPRo8ZXJzIXfbB+ZTb8PPPnfebCxzWVZx7KbPSoMb5gyXgwi0J+NOvE4qWbFopwRTju&#10;OZZ6ZdoLhSvSHIjBwjOnuLyDEKDCVWVADM1A8WqWGDoWxbAAmhMalzZazubJAYOWr2fJcSGAcpjF&#10;55jB+VnL57UUp02Uw5w3JzrOZlo+r6k4yWj5vKZi7Uc5FO45ZrAka/m8pmKlRDmUuTnRsYBp+bym&#10;Yl3R8nlNxeGOchirc8zgKNRyp6lj0k+DRMJ2+O1GWEYENsI7fAXf9HzAsWUuyXkbwf6JHPUX/rcV&#10;z2Uu9PMBBxiFUQ0v1ftoeNW3x01nyxIIAjK9ywKZeWi+ex0L9xIggo3H2Fzz1HyPqhE5BLwmgoIK&#10;kcDcNdEYCea9a6LJFPTFNdXUvsx0rLFsvifrI6xxRxrEgBMxmL8Ra0qOG74gCMa60Ubs4tu4plg3&#10;yE++bnTi1MbrnfgmtwzLohGqHDsD01XX9UveYrpbJwpKNPX+U900mLFKHnZPjSTPHM6C7tMP8ZMZ&#10;to6s0VNEJ/Bnps+nIxE8BcGTJbXZif0rnIhIMR4owQEYXByF/CciZzhM2kbq7xOXZUSaXzs4rVnH&#10;KS5uB30znYhI+8nOfsK7AkJtoyGCKQ0vn4bxxOrUy/pwhDfFepLrxAc4ialqPDPRRzajq+kGDow0&#10;m+lwC0+k7Hut+nYE9/gvAAAA//8DAFBLAwQUAAYACAAAACEAtx7vkN8AAAAJAQAADwAAAGRycy9k&#10;b3ducmV2LnhtbEyPwU7DMAyG70i8Q2Qkbizd2EZWmk5oElyYBAweIGtMW9E4pcm6sKfHO8HR9qff&#10;31+sk+vEiENoPWmYTjIQSJW3LdUaPt4fbxSIEA1Z03lCDT8YYF1eXhQmt/5IbzjuYi04hEJuNDQx&#10;9rmUoWrQmTDxPRLfPv3gTORxqKUdzJHDXSdnWbaUzrTEHxrT46bB6mt3cBpe/Ld/jal9Uic7qvS8&#10;2W77udL6+io93IOImOIfDGd9VoeSnfb+QDaITsNiNV0yquE2m4FgYLFS3GXPi7s5yLKQ/xuUvwAA&#10;AP//AwBQSwECLQAUAAYACAAAACEAtoM4kv4AAADhAQAAEwAAAAAAAAAAAAAAAAAAAAAAW0NvbnRl&#10;bnRfVHlwZXNdLnhtbFBLAQItABQABgAIAAAAIQA4/SH/1gAAAJQBAAALAAAAAAAAAAAAAAAAAC8B&#10;AABfcmVscy8ucmVsc1BLAQItABQABgAIAAAAIQCxe3hgFQUAAMoTAAAOAAAAAAAAAAAAAAAAAC4C&#10;AABkcnMvZTJvRG9jLnhtbFBLAQItABQABgAIAAAAIQC3Hu+Q3wAAAAkBAAAPAAAAAAAAAAAAAAAA&#10;AG8HAABkcnMvZG93bnJldi54bWxQSwUGAAAAAAQABADzAAAAewgAAAAA&#10;" path="m36,l22,2,11,10,3,22,,36,3,50r8,11l22,69r14,3l50,69,61,61,69,50,72,36,69,22,61,10,50,2,36,xe" fillcolor="#84a1c5" stroked="f">
            <v:path arrowok="t" o:connecttype="custom" o:connectlocs="22860,191770;13970,193040;6985,198120;1905,205740;0,214630;1905,223520;6985,230505;13970,235585;22860,237490;31750,235585;38735,230505;43815,223520;45720,214630;43815,205740;38735,198120;31750,193040;22860,191770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50" o:spid="_x0000_s2099" style="position:absolute;margin-left:303.3pt;margin-top:15.1pt;width:3.6pt;height:3.6pt;z-index:-156206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/B9FAUAAMoTAAAOAAAAZHJzL2Uyb0RvYy54bWysmG2PozYQx99X6neweNnqNoDByUabPZ32&#10;dFWl64N03AdwCCSogKnNbnb76TtjcM7e2ht06osEiP8Zxj+Px/bcvX/uWvJUSdWIfhclN3FEqr4U&#10;h6Y/7qKvxad3m4iokfcH3oq+2kUvlYre3//4w9152FapOIn2UEkCRnq1PQ+76DSOw3a1UuWp6ri6&#10;EUPVQ2MtZMdHeJTH1UHyM1jv2lUax2x1FvIwSFFWSsGvH6fG6F7br+uqHP+oa1WNpN1F4Nuov6X+&#10;3uP36v6Ob4+SD6emnN3g3+FFx5seXnox9ZGPnDzK5j+muqaUQol6vClFtxJ13ZSV7gP0Jolf9ebL&#10;iQ+V7gvAUcMFk/r/zJa/P30Z/pTouho+i/IvBURW50FtLy34oEBD9uffxAHGkD+OQnf2uZYd/hO6&#10;QZ4105cL0+p5JCX8mOXrFMCX0DLdon2+NX8tH9X4SyW0Gf70WY3TgBzgTuM8kJ538M4CbNRdC2Pz&#10;8zsSE5bEKWExY/MAXmSJkf20IkVMzmSdvpakRqItUTAEn9ciakRgByUnj6HMaCaX4s3G61JuZOhS&#10;5nWJGcnsUuZzaW1E2qXM6xLMNptSvF57Xbo1MnRp43UpcYHTxIspsXmjxscpcYnDsN16vUps6AUY&#10;841e4lKnqZdVYkNHjdcvFzuGk98vm3yRML9fLnpKN74xTGzyqPH5hfPFGcUAr9SGX6SBaHfh09w7&#10;jqmNHjVev1z0LBRdqQ2/APi+cUxd+JRRH6/URo8ar18uehaaiKkNv0j9cU9d+HSd+PyiNnrU+Pyi&#10;LvpgzqI2/IL645668OnaG/fURo8ar18uepZASPtyKbXhF9Qf99SFH+Jlow/xylz0LEn92Suz4ReZ&#10;P+4zF34gvjIbfSi+Mhc9S2ju5ZXZ8IvMH/eZCz8wHzMbfWg+Zi568Mu/AGU2/CLzx33uwg/kr9xG&#10;H8pfuYs+yCu34ReQdHx5InfhB/J9bqMP5fvcRR+Mr9yGX+T+uM9d+IH1MbfRh9ZH5qIPzkdmwy+Y&#10;P+6ZC5/G3jzBbPSo8eUJ5qIP5i9mwy+YP+5hq2YvaoFtF7PR2/su2DIezaaQn8w+sXzu540i3BGO&#10;Z45Y70wHoXBHWgAx2HgWFLd3YAJUuKsMiKEbKF4vEsPAohg2QEtM49ZGy/NlcsCg5beL5LgRQDms&#10;4kucwfVZy5f1FJdNlMOat8Q6rmZavqyruMho+bKuYu5HOSTuJc5gStbyZV3FTIlySHNLrGMC0/Jl&#10;XcW8ouXLuorTHeUwV5c4g7NQy52uTkE/TxIJx+HXB2EZETgI7/EVfDvwEeeWuSXnXQTnJ3LSF/y1&#10;E09VIXT7iBOMwqyGl+pzNLzqW3Pb27IUjIBMn7JAZhrNddC28CwBIjh4TN01reY6qSbkYPAtESRU&#10;sATOvSWaLMG695ZodgrG4i3V3D9mBta4bK6z6xOs6UQaxIALMTh/xdYcHFf8AiNo60ofcYiv45pt&#10;XSE/+3VlEOc+vj2Ir2LLsCxboappMDBcdV6/xC2Gu1VRUKJtDp+atsWIVfK4f2gleeJQC9pkH5IH&#10;M20dWauXiF7g38yYzyURrIJgZUlt9+LwAhURKaaCEhTA4OYk5D8ROUMxaRepvx+5rCLS/tpDteY2&#10;yXBzO+qHuSIi7Za93cL7EkztojGCJQ1vH8apYvU4yOZ4gjclepHrxQeoxNQN1kx0yWbyan6AgpFm&#10;Mxe3sCJlP2vVtxLc/b8AAAD//wMAUEsDBBQABgAIAAAAIQCCkg8l3gAAAAkBAAAPAAAAZHJzL2Rv&#10;d25yZXYueG1sTI/LTsMwEEX3SPyDNUjsqN2HQhTiVKgSbKgELXyAG0+TqPE4xG5q+HqGFSxn5ujO&#10;ueU6uV5MOIbOk4b5TIFAqr3tqNHw8f50l4MI0ZA1vSfU8IUB1tX1VWkK6y+0w2kfG8EhFAqjoY1x&#10;KKQMdYvOhJkfkPh29KMzkcexkXY0Fw53vVwolUlnOuIPrRlw02J92p+dhlf/6d9i6p7zbzvl6WWz&#10;3Q6rXOvbm/T4ACJiin8w/OqzOlTsdPBnskH0GjKVZYxqWKoFCAay+ZK7HHhxvwJZlfJ/g+oHAAD/&#10;/wMAUEsBAi0AFAAGAAgAAAAhALaDOJL+AAAA4QEAABMAAAAAAAAAAAAAAAAAAAAAAFtDb250ZW50&#10;X1R5cGVzXS54bWxQSwECLQAUAAYACAAAACEAOP0h/9YAAACUAQAACwAAAAAAAAAAAAAAAAAvAQAA&#10;X3JlbHMvLnJlbHNQSwECLQAUAAYACAAAACEA6uPwfRQFAADKEwAADgAAAAAAAAAAAAAAAAAuAgAA&#10;ZHJzL2Uyb0RvYy54bWxQSwECLQAUAAYACAAAACEAgpIPJd4AAAAJAQAADwAAAAAAAAAAAAAAAABu&#10;BwAAZHJzL2Rvd25yZXYueG1sUEsFBgAAAAAEAAQA8wAAAHkIAAAAAA==&#10;" path="m36,l22,2,11,10,3,22,,36,3,50r8,11l22,69r14,3l50,69,61,61,69,50,72,36,69,22,61,10,50,2,36,xe" fillcolor="#84a1c5" stroked="f">
            <v:path arrowok="t" o:connecttype="custom" o:connectlocs="22860,191770;13970,193040;6985,198120;1905,205740;0,214630;1905,223520;6985,230505;13970,235585;22860,237490;31750,235585;38735,230505;43815,223520;45720,214630;43815,205740;38735,198120;31750,193040;22860,191770" o:connectangles="0,0,0,0,0,0,0,0,0,0,0,0,0,0,0,0,0"/>
            <w10:wrap type="topAndBottom" anchorx="page"/>
          </v:shape>
        </w:pict>
      </w:r>
    </w:p>
    <w:p w:rsidR="0045078D" w:rsidRDefault="0045078D">
      <w:pPr>
        <w:sectPr w:rsidR="0045078D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0772" w:rsidRPr="00C60772" w:rsidRDefault="00C60772" w:rsidP="00C60772">
      <w:pPr>
        <w:pStyle w:val="BodyText"/>
        <w:rPr>
          <w:rFonts w:ascii="Calibri"/>
          <w:b/>
          <w:bCs/>
          <w:sz w:val="28"/>
          <w:szCs w:val="48"/>
        </w:rPr>
      </w:pPr>
      <w:r w:rsidRPr="00C60772">
        <w:rPr>
          <w:b/>
          <w:bCs/>
          <w:noProof/>
          <w:sz w:val="48"/>
          <w:szCs w:val="48"/>
        </w:rPr>
        <w:lastRenderedPageBreak/>
        <w:drawing>
          <wp:anchor distT="0" distB="0" distL="0" distR="0" simplePos="0" relativeHeight="487737344" behindDoc="0" locked="0" layoutInCell="1" allowOverlap="1" wp14:anchorId="69684B36" wp14:editId="611A497B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566320211" name="Picture 566320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0772">
        <w:rPr>
          <w:rFonts w:ascii="Calibri"/>
          <w:b/>
          <w:bCs/>
          <w:sz w:val="28"/>
          <w:szCs w:val="48"/>
        </w:rPr>
        <w:t>60004220125</w:t>
      </w:r>
    </w:p>
    <w:p w:rsidR="0045078D" w:rsidRDefault="004B3554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251696128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17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5FC8">
        <w:rPr>
          <w:noProof/>
        </w:rPr>
        <w:pict>
          <v:shape id="AutoShape 49" o:spid="_x0000_s2098" style="position:absolute;margin-left:70.6pt;margin-top:133.2pt;width:454.3pt;height:627.1pt;z-index:-1709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2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2VlowoAAAw7AAAOAAAAZHJzL2Uyb0RvYy54bWysW+2O67YR/V+g7yD4Z4tci/rm4u4NgqQp&#10;CiRpgSgPoPXH2ohtuZJ3vbdP3yHtkYa0RpwUxQWWu1dHw5lzOBSHlD5/+3E8RO+brt+3p+eF+hQv&#10;os1p1a73p9fnxW/1j99Ui6i/NKd1c2hPm+fF102/+PbLn//0+Xp+2iTtrj2sN10ERk790/X8vNhd&#10;Luen5bJf7TbHpv/UnjcnuLhtu2NzgT+71+W6a65g/XhYJnFcLK9ttz537WrT9/C/P9wuLr5Y+9vt&#10;ZnX553bbby7R4XkBvl3sz87+fDE/l18+N0+vXXPe7Vd3N5r/wYtjsz9Bp4OpH5pLE711+wdTx/2q&#10;a/t2e/m0ao/LdrvdrzY2BohGxV40v+6a88bGAuT054Gm/v9ndvXL+6/nf3XG9f78U7v6vQdGltdz&#10;/zRcMX/0gIlerj+3a9Cwebu0NtiPbXc0d0IY0Yfl9OvA6ebjEq3gP/Oy0IUC6ldwrdRFpkrL+rJ5&#10;wttXb/3l75vWmmref+ovN1HW8JuldB2dmiP0W4OV7fEA+vz1myiOVKYS++Mu4gBTCPvLMqrj6Brp&#10;uCp8UIKgm60kzfMoKYrMx6WIA2PKonbQ5lniAzMEzjuXI8w4lzHOFQi62UoTiHTKuRJxxjmLYpyD&#10;LJQwpxFmnKsY54yYjrG4KCa9U1QIlRkY457y1GCVpWrUQMq0tsrXokinxVVUDZUZGOehJ0mc6XJ6&#10;8FFNalVwLnqK5EnMkEg1URbGuJh4urAuJlSXOmEzxBeFYzGhqsyymHjC8C5SYeqEy5PEUyUtq3hy&#10;KCZUFWVhHIueMLyLVJg64bIl9VRJdDItdEpVURbGuJh6wrAuplSYOuXSJfVUSeJSTbKYUlWUhXEu&#10;esJwCZ1SXeqUy5bUF6XIphM6paKo2MAYDzNPF87DjMpSZ1yywPPAmRRVHk+PxIxqoiyM89CThZU5&#10;o7LUGZcsmacJK3NGRZmVOfN14WbFjOpSZ1yy5J4oKlHZ5EjMqSrKwhgWc08YlsWcClPnXLLkvipp&#10;MS10TlVRsYFxLnrCcEMxp7rUOZcsuSuKzuPpXMmpJhbF+Fd4qnD+FVSUGuKdfjoXviIcgwVVZJZB&#10;WLY52ceKXFBR6oJLlcJVRJd6ekIsqCIWxVHoaqJ4B6kodcElCqyhacBVWkxrXFJJLIpxsPRE4TQu&#10;qSZ1yWVJ6QpSFfk0gSXVw6I4/1xFeAJLKkldcklSuoLoBJZBkytsqodFMQ5WriK8gxWVpIb1ynSW&#10;VK4gLIMVFWSOwcqVhK2eKipJXXEpAhUVHYFlqadn6orqYVEcga4iMwRSSeqKSxHtCsKmiKZ6zKWI&#10;dhXhHdRUklpzOaJdQcokmc5hTQWxKIZB7UrCKqypJLXmUkS7grAKa6rHnMIqdiXhGVQxFaWGG5ks&#10;UbErCksiPD5wvEJtO8cieIXI+UpexVQYcJJLFViHOhYLnerJyUbFVBkLY6RWsSvOHJVUHvCSyxfl&#10;1fW8l05dP+uluK5XVJ0aFnSc3l5pn5eaodIp7S2Mo1K56rBpoxRVB5zkEkcpV5yiyKfnRqWoNhbG&#10;OSku7mEtjIPNbOLA8p2jMnFTp4ir6fkHdr2IRQtjvZSmTuKmDlvgK6/Cz5N0+jmtnArfwlgnXXVm&#10;Uieh8gCVbOp4RT4/Kp0if3ZUiot85Vb5sA3ICe7V+ZmGUnFqzaOcOt/COC5TL3fYdS3suZBBVCu2&#10;1Fderc8r7tT6s4pLa31IfcdJttpXXrmfVjD5T1LplPsWxlGZSXPHLfcVW+/DThxGYx9kWZEzc6VT&#10;8FsY66Q4d9yKX7ElP+yACL10av5ZL8U1v3KLfthe5XLHK/t5wZ2yf1bw3JWHf+64db9iC3/lVf4J&#10;FPXTo9Ip/S2ME1xa+yu3+Fds9a+88p9n0in/Z5kUl//Krf8VuwGgvB2ANEnTaSqdLQALI1TCIdcr&#10;HmM1OzzZWn2c7kdb8FvUmJPS2J6nndvenKPVMAvBYVmdmiMmMAEocw7GgOFJasClCAwPNAOGFZzE&#10;tFmVWXgug8MUb+FaBDcLFQOH5YXEGbNksHBZpObZbeDwxJVYNw9RC5eFap5mFi4L1TxXDByeBhJn&#10;zAxv4bJQzVRr4DBBSqybOc/CZaGa2cfCZaGaecDAIXslzpiEtHBZqMU9VNjXklg3u1XGOmwzieD3&#10;UEtZqGYnx1iHLRiJdbOxYuGyUKt7qLA/IbFuNh2MddgtEMHvoULxLoHbgtyYN3W07IZ7tKamld1w&#10;j1dJJ6dhdoJST9SDqd9sDFB2iW7AGcpUQLIbMGioRmQ3YNDCacou9m0MsEYX9YAzlYLlsugGnKuU&#10;cLJSOFspWEbKesCghROWXaXZoGFxJeoB5ywFCx3RDThrKeG0ZRcS1iV4/pMebk/r+9O9g7eP/PeO&#10;ukUE7x29mHuap3NzMYsC/DW6Pi/sqyrRDl6lsu+YmEvH9n1TtxZ0McsDgNyGmc6G3BoxhxPFwtoa&#10;vCRAvIzt2Zq8w4phrsHL2DowXdq3aSBWvIwthcHWHCz1btzgdWxdXA7HiBJcNSQJ2sHWsQcTiMg/&#10;eCNF5J8qKpF/Sg9PJfQLW8c/2OcV+YcvGbE8DwNheB9JAg31PloNBkSgIY4INEQ7gYaUHKFxaHAQ&#10;aGi8EWhoCA9QHUqKERnKshE55jcOpNWh7Td27hgz/ja4hrvM+3b3dBoxeD8diASIl7F1YBrWOeH0&#10;rJJhJkQr2FJrVQ71vsAaHMQIYNrsdoatBee/gbw/gAx1PdisQrGMyBA5IzLE9oAsQ/KNyHHgoHKC&#10;4Vbkw2w2P9wIEM1jSwdIUcECJCxpaTZ8BbAMTjUEsMfQXd/mSOKQoa5Hm6FYBmSQnBE5yoL+CcTM&#10;Szh4u9E1LyYBonlsqZi5huPfMP1FMrwTjFawpdaCI2guetfgiAx1PSCDsYzIkUXsVcK9glMEEfcj&#10;EM1jS9nKs6EuwsvYOrBHZ13YXFgcMtT1aPMxFgFVWQ7rdQlVBIiuYks5yKqhdMHL2FJY/uisC5sL&#10;i0EGux5sTsQioCrV8B6EhCoCRFexpRxkybCXgpexdWCjQngZ2xtsLiwOGep6sDkRi4Qqc+4lomoE&#10;oqvYUg7STLQ4ScuhikMr2DrWRiHxMrYeoxPRc8hQ1yOjoVhG5CM5Au6hKMH13vyDhwAxKGwpW0kl&#10;Wmamj8661ubCYpDBrgebE7FIqErgVTPJME1GILqKrUPVSD1extYbWBP+csjHrgWRKajIRZERIDqA&#10;LY0MTmlxUOFlbB1YGeMuEV7G1oHpYWsVL2NLYUHWR/kfSXINDkgV6npEhmIZkSFyRuQoC/onEFOm&#10;JKLQMLYOo7ePt9i9jdvmVQ5HA7esQBvYUltQfgpQwfE1x43b7YAM9TwAQ4EMwCTAywD0SUb1gFGz&#10;A2nPGIetSPhP+j1e3x726x/3h4PZf+y715fvD1303sDXlOpv5t+dTQd2sMeVp9bchpLcPyrs7beG&#10;V/ii8KVdf4VvCrv29kkmfEIKv+za7j+L6AqfYz4v+n+/Nd1mER3+cYLvHTW85wBCX+wfWV6a96E6&#10;euWFXmlOKzD1vLgs4HjV/Pr95fbN59u527/uoCdlD1xP7XfwLeN2b744tB893ry6/wGfXFpu7p+H&#10;mm866d8WNX7E+uW/AAAA//8DAFBLAwQUAAYACAAAACEA3c4dQuEAAAANAQAADwAAAGRycy9kb3du&#10;cmV2LnhtbEyPy07DMBBF90j8gzVI7KidkEY0xKl4CCEWlaCtYOvGQxIRj6PYbQNfz3QFu7mao/so&#10;l5PrxQHH0HnSkMwUCKTa244aDdvN09UNiBANWdN7Qg3fGGBZnZ+VprD+SG94WMdGsAmFwmhoYxwK&#10;KUPdojNh5gck/n360ZnIcmykHc2RzV0vU6Vy6UxHnNCaAR9arL/We6chblfJa/yg69X9y7x5T7x/&#10;fvzxWl9eTHe3ICJO8Q+GU32uDhV32vk92SB61lmSMqohzfMMxIlQ2YLX7PiapyoHWZXy/4rqFwAA&#10;//8DAFBLAQItABQABgAIAAAAIQC2gziS/gAAAOEBAAATAAAAAAAAAAAAAAAAAAAAAABbQ29udGVu&#10;dF9UeXBlc10ueG1sUEsBAi0AFAAGAAgAAAAhADj9If/WAAAAlAEAAAsAAAAAAAAAAAAAAAAALwEA&#10;AF9yZWxzLy5yZWxzUEsBAi0AFAAGAAgAAAAhANzTZWWjCgAADDsAAA4AAAAAAAAAAAAAAAAALgIA&#10;AGRycy9lMm9Eb2MueG1sUEsBAi0AFAAGAAgAAAAhAN3OHULhAAAADQEAAA8AAAAAAAAAAAAAAAAA&#10;/QwAAGRycy9kb3ducmV2LnhtbFBLBQYAAAAABAAEAPMAAAALDgAAAAA=&#10;" path="m9085,9407l,9407r,284l,9976r,286l,10548r,283l,11116r,286l,11688r,283l,12256r,286l9085,12542r,-286l9085,11971r,-283l9085,11402r,-286l9085,10831r,-283l9085,10262r,-286l9085,9691r,-284xm9085,7696l,7696r,285l,8267r,283l,8836r,285l,9407r9085,l9085,9121r,-285l9085,8550r,-283l9085,7981r,-285xm9085,6556l,6556r,285l,7127r,283l,7696r9085,l9085,7410r,-283l9085,6841r,-285xm9085,5701l,5701r,286l,6270r,286l9085,6556r,-286l9085,5987r,-286xm9085,5130l,5130r,285l,5701r9085,l9085,5415r,-285xm9085,4561l,4561r,286l,5130r9085,l9085,4847r,-286xm9085,3990l,3990r,285l,4561r9085,l9085,4275r,-285xm9085,3135l,3135r,286l,3707r,283l9085,3990r,-283l9085,3421r,-286xm9085,2566l,2566r,284l,3135r9085,l9085,2850r,-284xm9085,2280l,2280r,286l9085,2566r,-286xm9085,1140l,1140r,286l,1709r,286l,2280r9085,l9085,1995r,-286l9085,1426r,-286xm9085,l,,,286,,569,,855r,285l9085,1140r,-285l9085,569r,-283l9085,xe" fillcolor="#1e1e1e" stroked="f">
            <v:path arrowok="t" o:connecttype="custom" o:connectlocs="0,7845425;0,8389620;0,8931910;0,9293225;5768975,9655810;5768975,9293225;5768975,8750300;5768975,8208010;5768975,7665085;0,6759575;0,7302500;5768975,7665085;5768975,7120890;5768975,6578600;0,6035675;0,6578600;5768975,6217285;5768975,5311775;0,5493385;5768975,5854700;5768975,5493385;0,4949190;5768975,5311775;5768975,4587875;0,4949190;5768975,4587875;0,4406265;5768975,4406265;0,3682365;0,4225290;5768975,3863975;0,3321050;5768975,3682365;5768975,3139440;5768975,3321050;0,2415540;0,2958465;5768975,2958465;5768975,2415540;0,1873250;0,2415540;5768975,2052955" o:connectangles="0,0,0,0,0,0,0,0,0,0,0,0,0,0,0,0,0,0,0,0,0,0,0,0,0,0,0,0,0,0,0,0,0,0,0,0,0,0,0,0,0,0"/>
            <w10:wrap anchorx="page" anchory="page"/>
          </v:shape>
        </w:pict>
      </w:r>
    </w:p>
    <w:p w:rsidR="0045078D" w:rsidRDefault="00835FC8">
      <w:pPr>
        <w:pStyle w:val="BodyText"/>
        <w:spacing w:line="20" w:lineRule="exact"/>
        <w:ind w:left="151"/>
        <w:rPr>
          <w:sz w:val="2"/>
        </w:rPr>
      </w:pPr>
      <w:r>
        <w:rPr>
          <w:noProof/>
        </w:rPr>
      </w:r>
      <w:r>
        <w:pict>
          <v:group id="Group 47" o:spid="_x0000_s2096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3d8RgIAAAcFAAAOAAAAZHJzL2Uyb0RvYy54bWykVNuO2jAQfa/Uf7D8XkIQsBARViu2iypt&#10;21W3/QDjOBc18bhjQ6Bf37FNAbHqC81D5PFcfM4Zjxf3+65lO4W2AZ3zdDDkTGkJRaOrnP/4/vRh&#10;xpl1QheiBa1yflCW3y/fv1v0JlMjqKEtFDIqom3Wm5zXzpksSaysVSfsAIzS5CwBO+HIxCopUPRU&#10;vWuT0XA4TXrAwiBIZS3tPkYnX4b6Zamk+1qWVjnW5pywufDH8N/4f7JciKxCYepGHmGIG1B0otF0&#10;6KnUo3CCbbF5U6prJIKF0g0kdAmUZSNV4EBs0uEVmzXC1gQuVdZX5iQTSXul081l5ZfdGs2recGI&#10;npbPIH9a0iXpTZVd+r1dxWC26T9DQf0UWweB+L7EzpcgSmwf9D2c9FV7xyRtTu6m82lKbZDkm09G&#10;kyi/rKlHb5Jk/fGYNh/OpjEnDRmJyOJpAeERke84XSF7Vsn+n0qvtTAqiG+9Ci/ImoJueEoXWouO&#10;qH+jyyV01So2nnki/nwK/KuljUIyDauawtQDIvS1EgXhSn08ob9I8IalNtym7D8lEplB69YKOuYX&#10;OUdCHRomds/WeRjnEN8/C21TPDVtGwysNqsW2U748QlfQH4V1mofrMGnxYp+J/DzlKI0GygORA8h&#10;ziC9GbSoAX9z1tP85dz+2gpUnLWfNEk0T8djP7DBGE/uRmTgpWdz6RFaUqmcO87icuXikG8NNlVN&#10;J6WBtIYHurBlE4h7ySOqI1i6PWEVpi0oc3wZ/Dhf2iHq/H4t/wAAAP//AwBQSwMEFAAGAAgAAAAh&#10;ADnSptXaAAAAAwEAAA8AAABkcnMvZG93bnJldi54bWxMj0FLw0AQhe+C/2EZwZvdRGmpMZtSinoq&#10;gq0g3qbZaRKanQ3ZbZL+e0cvenkwvMd73+SrybVqoD40ng2kswQUceltw5WBj/3L3RJUiMgWW89k&#10;4EIBVsX1VY6Z9SO/07CLlZISDhkaqGPsMq1DWZPDMPMdsXhH3zuMcvaVtj2OUu5afZ8kC+2wYVmo&#10;saNNTeVpd3YGXkcc1w/p87A9HTeXr/387XObkjG3N9P6CVSkKf6F4Qdf0KEQpoM/sw2qNSCPxF8V&#10;7zFZLkAdJDQHXeT6P3vxDQAA//8DAFBLAQItABQABgAIAAAAIQC2gziS/gAAAOEBAAATAAAAAAAA&#10;AAAAAAAAAAAAAABbQ29udGVudF9UeXBlc10ueG1sUEsBAi0AFAAGAAgAAAAhADj9If/WAAAAlAEA&#10;AAsAAAAAAAAAAAAAAAAALwEAAF9yZWxzLy5yZWxzUEsBAi0AFAAGAAgAAAAhAKDTd3xGAgAABwUA&#10;AA4AAAAAAAAAAAAAAAAALgIAAGRycy9lMm9Eb2MueG1sUEsBAi0AFAAGAAgAAAAhADnSptXaAAAA&#10;AwEAAA8AAAAAAAAAAAAAAAAAoAQAAGRycy9kb3ducmV2LnhtbFBLBQYAAAAABAAEAPMAAACnBQAA&#10;AAA=&#10;">
            <v:rect id="Rectangle 48" o:spid="_x0000_s2097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sn2xwAAANwAAAAPAAAAZHJzL2Rvd25yZXYueG1sRI9Bb8Iw&#10;DIXvk/gPkZG4jRTEEBQCGpMm7TJpsB3gZhrTVjROl2TQ7dfPByRutt7ze5+X68416kIh1p4NjIYZ&#10;KOLC25pLA1+fr48zUDEhW2w8k4FfirBe9R6WmFt/5S1ddqlUEsIxRwNVSm2udSwqchiHviUW7eSD&#10;wyRrKLUNeJVw1+hxlk21w5qlocKWXioqzrsfZ2Azn22+Pyb8/rc9HuiwP56fxiEzZtDvnhegEnXp&#10;br5dv1nBHwmtPCMT6NU/AAAA//8DAFBLAQItABQABgAIAAAAIQDb4fbL7gAAAIUBAAATAAAAAAAA&#10;AAAAAAAAAAAAAABbQ29udGVudF9UeXBlc10ueG1sUEsBAi0AFAAGAAgAAAAhAFr0LFu/AAAAFQEA&#10;AAsAAAAAAAAAAAAAAAAAHwEAAF9yZWxzLy5yZWxzUEsBAi0AFAAGAAgAAAAhACsCyfbHAAAA3AAA&#10;AA8AAAAAAAAAAAAAAAAABwIAAGRycy9kb3ducmV2LnhtbFBLBQYAAAAAAwADALcAAAD7AgAAAAA=&#10;" fillcolor="black" stroked="f"/>
            <w10:anchorlock/>
          </v:group>
        </w:pict>
      </w:r>
    </w:p>
    <w:p w:rsidR="0045078D" w:rsidRDefault="0045078D">
      <w:pPr>
        <w:pStyle w:val="BodyText"/>
        <w:rPr>
          <w:sz w:val="20"/>
        </w:rPr>
      </w:pPr>
    </w:p>
    <w:p w:rsidR="0045078D" w:rsidRDefault="0045078D">
      <w:pPr>
        <w:pStyle w:val="BodyText"/>
        <w:spacing w:before="7"/>
        <w:rPr>
          <w:sz w:val="24"/>
        </w:rPr>
      </w:pPr>
    </w:p>
    <w:p w:rsidR="0045078D" w:rsidRDefault="004B3554">
      <w:pPr>
        <w:pStyle w:val="BodyText"/>
        <w:spacing w:before="64"/>
        <w:ind w:left="410"/>
      </w:pPr>
      <w:r>
        <w:rPr>
          <w:color w:val="C585C0"/>
        </w:rPr>
        <w:t>for</w:t>
      </w:r>
      <w:r>
        <w:rPr>
          <w:color w:val="C585C0"/>
          <w:spacing w:val="-3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1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elist</w:t>
      </w:r>
      <w:r>
        <w:rPr>
          <w:color w:val="D3D3D3"/>
        </w:rPr>
        <w:t>.</w:t>
      </w:r>
      <w:r>
        <w:rPr>
          <w:color w:val="9CDCFD"/>
        </w:rPr>
        <w:t>n</w:t>
      </w:r>
      <w:r>
        <w:rPr>
          <w:color w:val="D3D3D3"/>
        </w:rPr>
        <w:t>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++)</w:t>
      </w:r>
    </w:p>
    <w:p w:rsidR="0045078D" w:rsidRDefault="004B3554">
      <w:pPr>
        <w:pStyle w:val="BodyText"/>
        <w:spacing w:before="39"/>
        <w:ind w:left="641"/>
      </w:pP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j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j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 xml:space="preserve">&lt; </w:t>
      </w:r>
      <w:r>
        <w:rPr>
          <w:color w:val="9CDCFD"/>
        </w:rPr>
        <w:t>elist</w:t>
      </w:r>
      <w:r>
        <w:rPr>
          <w:color w:val="D3D3D3"/>
        </w:rPr>
        <w:t>.</w:t>
      </w:r>
      <w:r>
        <w:rPr>
          <w:color w:val="9CDCFD"/>
        </w:rPr>
        <w:t>n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-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1</w:t>
      </w:r>
      <w:r>
        <w:rPr>
          <w:color w:val="D3D3D3"/>
        </w:rPr>
        <w:t>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j</w:t>
      </w:r>
      <w:r>
        <w:rPr>
          <w:color w:val="D3D3D3"/>
        </w:rPr>
        <w:t>++)</w:t>
      </w:r>
    </w:p>
    <w:p w:rsidR="0045078D" w:rsidRDefault="004B3554">
      <w:pPr>
        <w:pStyle w:val="BodyText"/>
        <w:spacing w:before="40" w:line="278" w:lineRule="auto"/>
        <w:ind w:left="1101" w:right="4159" w:hanging="231"/>
      </w:pPr>
      <w:r>
        <w:rPr>
          <w:color w:val="C585C0"/>
        </w:rPr>
        <w:t xml:space="preserve">if </w:t>
      </w:r>
      <w:r>
        <w:rPr>
          <w:color w:val="D3D3D3"/>
        </w:rPr>
        <w:t>(</w:t>
      </w:r>
      <w:r>
        <w:rPr>
          <w:color w:val="9CDCFD"/>
        </w:rPr>
        <w:t>elist</w:t>
      </w:r>
      <w:r>
        <w:rPr>
          <w:color w:val="D3D3D3"/>
        </w:rPr>
        <w:t>.</w:t>
      </w:r>
      <w:r>
        <w:rPr>
          <w:color w:val="9CDCFD"/>
        </w:rPr>
        <w:t>data</w:t>
      </w:r>
      <w:r>
        <w:rPr>
          <w:color w:val="D3D3D3"/>
        </w:rPr>
        <w:t>[</w:t>
      </w:r>
      <w:r>
        <w:rPr>
          <w:color w:val="9CDCFD"/>
        </w:rPr>
        <w:t>j</w:t>
      </w:r>
      <w:r>
        <w:rPr>
          <w:color w:val="D3D3D3"/>
        </w:rPr>
        <w:t>].</w:t>
      </w:r>
      <w:r>
        <w:rPr>
          <w:color w:val="9CDCFD"/>
        </w:rPr>
        <w:t xml:space="preserve">w </w:t>
      </w:r>
      <w:r>
        <w:rPr>
          <w:color w:val="D3D3D3"/>
        </w:rPr>
        <w:t xml:space="preserve">&gt; </w:t>
      </w:r>
      <w:r>
        <w:rPr>
          <w:color w:val="9CDCFD"/>
        </w:rPr>
        <w:t>elist</w:t>
      </w:r>
      <w:r>
        <w:rPr>
          <w:color w:val="D3D3D3"/>
        </w:rPr>
        <w:t>.</w:t>
      </w:r>
      <w:r>
        <w:rPr>
          <w:color w:val="9CDCFD"/>
        </w:rPr>
        <w:t>data</w:t>
      </w:r>
      <w:r>
        <w:rPr>
          <w:color w:val="D3D3D3"/>
        </w:rPr>
        <w:t>[</w:t>
      </w:r>
      <w:r>
        <w:rPr>
          <w:color w:val="9CDCFD"/>
        </w:rPr>
        <w:t xml:space="preserve">j </w:t>
      </w:r>
      <w:r>
        <w:rPr>
          <w:color w:val="D3D3D3"/>
        </w:rPr>
        <w:t xml:space="preserve">+ </w:t>
      </w:r>
      <w:r>
        <w:rPr>
          <w:color w:val="B5CEA8"/>
        </w:rPr>
        <w:t>1</w:t>
      </w:r>
      <w:r>
        <w:rPr>
          <w:color w:val="D3D3D3"/>
        </w:rPr>
        <w:t>].</w:t>
      </w:r>
      <w:r>
        <w:rPr>
          <w:color w:val="9CDCFD"/>
        </w:rPr>
        <w:t>w</w:t>
      </w:r>
      <w:r>
        <w:rPr>
          <w:color w:val="D3D3D3"/>
        </w:rPr>
        <w:t>) {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 xml:space="preserve">temp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elist</w:t>
      </w:r>
      <w:r>
        <w:rPr>
          <w:color w:val="D3D3D3"/>
        </w:rPr>
        <w:t>.</w:t>
      </w:r>
      <w:r>
        <w:rPr>
          <w:color w:val="9CDCFD"/>
        </w:rPr>
        <w:t>data</w:t>
      </w:r>
      <w:r>
        <w:rPr>
          <w:color w:val="D3D3D3"/>
        </w:rPr>
        <w:t>[</w:t>
      </w:r>
      <w:r>
        <w:rPr>
          <w:color w:val="9CDCFD"/>
        </w:rPr>
        <w:t>j</w:t>
      </w:r>
      <w:r>
        <w:rPr>
          <w:color w:val="D3D3D3"/>
        </w:rPr>
        <w:t>];</w:t>
      </w:r>
    </w:p>
    <w:p w:rsidR="0045078D" w:rsidRDefault="004B3554">
      <w:pPr>
        <w:pStyle w:val="BodyText"/>
        <w:spacing w:line="278" w:lineRule="auto"/>
        <w:ind w:left="1101" w:right="5083"/>
      </w:pPr>
      <w:r>
        <w:rPr>
          <w:color w:val="9CDCFD"/>
        </w:rPr>
        <w:t>elist</w:t>
      </w:r>
      <w:r>
        <w:rPr>
          <w:color w:val="D3D3D3"/>
        </w:rPr>
        <w:t>.</w:t>
      </w:r>
      <w:r>
        <w:rPr>
          <w:color w:val="9CDCFD"/>
        </w:rPr>
        <w:t>data</w:t>
      </w:r>
      <w:r>
        <w:rPr>
          <w:color w:val="D3D3D3"/>
        </w:rPr>
        <w:t>[</w:t>
      </w:r>
      <w:r>
        <w:rPr>
          <w:color w:val="9CDCFD"/>
        </w:rPr>
        <w:t>j</w:t>
      </w:r>
      <w:r>
        <w:rPr>
          <w:color w:val="D3D3D3"/>
        </w:rPr>
        <w:t xml:space="preserve">] = </w:t>
      </w:r>
      <w:r>
        <w:rPr>
          <w:color w:val="9CDCFD"/>
        </w:rPr>
        <w:t>elist</w:t>
      </w:r>
      <w:r>
        <w:rPr>
          <w:color w:val="D3D3D3"/>
        </w:rPr>
        <w:t>.</w:t>
      </w:r>
      <w:r>
        <w:rPr>
          <w:color w:val="9CDCFD"/>
        </w:rPr>
        <w:t>data</w:t>
      </w:r>
      <w:r>
        <w:rPr>
          <w:color w:val="D3D3D3"/>
        </w:rPr>
        <w:t>[</w:t>
      </w:r>
      <w:r>
        <w:rPr>
          <w:color w:val="9CDCFD"/>
        </w:rPr>
        <w:t xml:space="preserve">j </w:t>
      </w:r>
      <w:r>
        <w:rPr>
          <w:color w:val="D3D3D3"/>
        </w:rPr>
        <w:t xml:space="preserve">+ </w:t>
      </w:r>
      <w:r>
        <w:rPr>
          <w:color w:val="B5CEA8"/>
        </w:rPr>
        <w:t>1</w:t>
      </w:r>
      <w:r>
        <w:rPr>
          <w:color w:val="D3D3D3"/>
        </w:rPr>
        <w:t>];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elist</w:t>
      </w:r>
      <w:r>
        <w:rPr>
          <w:color w:val="D3D3D3"/>
        </w:rPr>
        <w:t>.</w:t>
      </w:r>
      <w:r>
        <w:rPr>
          <w:color w:val="9CDCFD"/>
        </w:rPr>
        <w:t>data</w:t>
      </w:r>
      <w:r>
        <w:rPr>
          <w:color w:val="D3D3D3"/>
        </w:rPr>
        <w:t>[</w:t>
      </w:r>
      <w:r>
        <w:rPr>
          <w:color w:val="9CDCFD"/>
        </w:rPr>
        <w:t xml:space="preserve">j </w:t>
      </w:r>
      <w:r>
        <w:rPr>
          <w:color w:val="D3D3D3"/>
        </w:rPr>
        <w:t>+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1</w:t>
      </w:r>
      <w:r>
        <w:rPr>
          <w:color w:val="D3D3D3"/>
        </w:rPr>
        <w:t>]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temp</w:t>
      </w:r>
      <w:r>
        <w:rPr>
          <w:color w:val="D3D3D3"/>
        </w:rPr>
        <w:t>;</w:t>
      </w:r>
    </w:p>
    <w:p w:rsidR="0045078D" w:rsidRDefault="004B3554">
      <w:pPr>
        <w:pStyle w:val="BodyText"/>
        <w:spacing w:line="245" w:lineRule="exact"/>
        <w:ind w:left="871"/>
      </w:pPr>
      <w:r>
        <w:rPr>
          <w:color w:val="D3D3D3"/>
        </w:rPr>
        <w:t>}</w:t>
      </w:r>
    </w:p>
    <w:p w:rsidR="0045078D" w:rsidRDefault="004B3554">
      <w:pPr>
        <w:pStyle w:val="BodyText"/>
        <w:spacing w:before="39"/>
        <w:ind w:left="180"/>
      </w:pPr>
      <w:r>
        <w:rPr>
          <w:color w:val="D3D3D3"/>
        </w:rPr>
        <w:t>}</w:t>
      </w:r>
    </w:p>
    <w:p w:rsidR="0045078D" w:rsidRDefault="0045078D">
      <w:pPr>
        <w:pStyle w:val="BodyText"/>
        <w:spacing w:before="2"/>
        <w:rPr>
          <w:sz w:val="22"/>
        </w:rPr>
      </w:pPr>
    </w:p>
    <w:p w:rsidR="0045078D" w:rsidRDefault="004B3554">
      <w:pPr>
        <w:pStyle w:val="BodyText"/>
        <w:spacing w:before="64" w:line="278" w:lineRule="auto"/>
        <w:ind w:left="180" w:right="7389"/>
      </w:pPr>
      <w:r>
        <w:rPr>
          <w:color w:val="6A9954"/>
        </w:rPr>
        <w:t>// Printing the result</w:t>
      </w:r>
      <w:r>
        <w:rPr>
          <w:color w:val="6A9954"/>
          <w:spacing w:val="-113"/>
        </w:rPr>
        <w:t xml:space="preserve"> </w:t>
      </w:r>
      <w:r>
        <w:rPr>
          <w:color w:val="559CD5"/>
        </w:rPr>
        <w:t>void</w:t>
      </w:r>
      <w:r>
        <w:rPr>
          <w:color w:val="559CD5"/>
          <w:spacing w:val="-3"/>
        </w:rPr>
        <w:t xml:space="preserve"> </w:t>
      </w:r>
      <w:r>
        <w:rPr>
          <w:color w:val="DCDCAA"/>
        </w:rPr>
        <w:t>print</w:t>
      </w:r>
      <w:r>
        <w:rPr>
          <w:color w:val="D3D3D3"/>
        </w:rPr>
        <w:t>() {</w:t>
      </w:r>
    </w:p>
    <w:p w:rsidR="0045078D" w:rsidRDefault="004B3554">
      <w:pPr>
        <w:pStyle w:val="BodyText"/>
        <w:spacing w:before="1"/>
        <w:ind w:left="410"/>
      </w:pPr>
      <w:r>
        <w:rPr>
          <w:color w:val="559CD5"/>
        </w:rPr>
        <w:t>int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,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cost</w:t>
      </w:r>
      <w:r>
        <w:rPr>
          <w:color w:val="9CDCFD"/>
          <w:spacing w:val="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</w:p>
    <w:p w:rsidR="0045078D" w:rsidRDefault="0045078D">
      <w:pPr>
        <w:pStyle w:val="BodyText"/>
        <w:spacing w:before="2"/>
        <w:rPr>
          <w:sz w:val="22"/>
        </w:rPr>
      </w:pPr>
    </w:p>
    <w:p w:rsidR="0045078D" w:rsidRDefault="004B3554">
      <w:pPr>
        <w:pStyle w:val="BodyText"/>
        <w:spacing w:before="63"/>
        <w:ind w:left="410"/>
      </w:pPr>
      <w:r>
        <w:rPr>
          <w:color w:val="C585C0"/>
        </w:rPr>
        <w:t>for</w:t>
      </w:r>
      <w:r>
        <w:rPr>
          <w:color w:val="C585C0"/>
          <w:spacing w:val="-3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i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 xml:space="preserve">;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spanlist</w:t>
      </w:r>
      <w:r>
        <w:rPr>
          <w:color w:val="D3D3D3"/>
        </w:rPr>
        <w:t>.</w:t>
      </w:r>
      <w:r>
        <w:rPr>
          <w:color w:val="9CDCFD"/>
        </w:rPr>
        <w:t>n</w:t>
      </w:r>
      <w:r>
        <w:rPr>
          <w:color w:val="D3D3D3"/>
        </w:rPr>
        <w:t>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++)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{</w:t>
      </w:r>
    </w:p>
    <w:p w:rsidR="0045078D" w:rsidRDefault="004B3554">
      <w:pPr>
        <w:pStyle w:val="BodyText"/>
        <w:spacing w:before="40" w:line="278" w:lineRule="auto"/>
        <w:ind w:left="180" w:right="2080" w:firstLine="460"/>
      </w:pPr>
      <w:r>
        <w:rPr>
          <w:color w:val="DCDCAA"/>
        </w:rPr>
        <w:t>printf</w:t>
      </w:r>
      <w:r>
        <w:rPr>
          <w:color w:val="D3D3D3"/>
        </w:rPr>
        <w:t>(</w:t>
      </w:r>
      <w:r>
        <w:rPr>
          <w:color w:val="CE9178"/>
        </w:rPr>
        <w:t>"</w:t>
      </w:r>
      <w:r>
        <w:rPr>
          <w:color w:val="D6B97C"/>
        </w:rPr>
        <w:t>\n</w:t>
      </w:r>
      <w:r>
        <w:rPr>
          <w:color w:val="9CDCFD"/>
        </w:rPr>
        <w:t xml:space="preserve">%d </w:t>
      </w:r>
      <w:r>
        <w:rPr>
          <w:color w:val="CE9178"/>
        </w:rPr>
        <w:t xml:space="preserve">- </w:t>
      </w:r>
      <w:r>
        <w:rPr>
          <w:color w:val="9CDCFD"/>
        </w:rPr>
        <w:t xml:space="preserve">%d </w:t>
      </w:r>
      <w:r>
        <w:rPr>
          <w:color w:val="CE9178"/>
        </w:rPr>
        <w:t xml:space="preserve">: </w:t>
      </w:r>
      <w:r>
        <w:rPr>
          <w:color w:val="9CDCFD"/>
        </w:rPr>
        <w:t>%d</w:t>
      </w:r>
      <w:r>
        <w:rPr>
          <w:color w:val="CE9178"/>
        </w:rPr>
        <w:t>"</w:t>
      </w:r>
      <w:r>
        <w:rPr>
          <w:color w:val="D3D3D3"/>
        </w:rPr>
        <w:t xml:space="preserve">, </w:t>
      </w:r>
      <w:r>
        <w:rPr>
          <w:color w:val="9CDCFD"/>
        </w:rPr>
        <w:t>spanlist</w:t>
      </w:r>
      <w:r>
        <w:rPr>
          <w:color w:val="D3D3D3"/>
        </w:rPr>
        <w:t>.</w:t>
      </w:r>
      <w:r>
        <w:rPr>
          <w:color w:val="9CDCFD"/>
        </w:rPr>
        <w:t>data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].</w:t>
      </w:r>
      <w:r>
        <w:rPr>
          <w:color w:val="9CDCFD"/>
        </w:rPr>
        <w:t>u</w:t>
      </w:r>
      <w:r>
        <w:rPr>
          <w:color w:val="D3D3D3"/>
        </w:rPr>
        <w:t xml:space="preserve">, </w:t>
      </w:r>
      <w:r>
        <w:rPr>
          <w:color w:val="9CDCFD"/>
        </w:rPr>
        <w:t>spanlist</w:t>
      </w:r>
      <w:r>
        <w:rPr>
          <w:color w:val="D3D3D3"/>
        </w:rPr>
        <w:t>.</w:t>
      </w:r>
      <w:r>
        <w:rPr>
          <w:color w:val="9CDCFD"/>
        </w:rPr>
        <w:t>data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].</w:t>
      </w:r>
      <w:r>
        <w:rPr>
          <w:color w:val="9CDCFD"/>
        </w:rPr>
        <w:t>v</w:t>
      </w:r>
      <w:r>
        <w:rPr>
          <w:color w:val="D3D3D3"/>
        </w:rPr>
        <w:t>,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spanlist</w:t>
      </w:r>
      <w:r>
        <w:rPr>
          <w:color w:val="D3D3D3"/>
        </w:rPr>
        <w:t>.</w:t>
      </w:r>
      <w:r>
        <w:rPr>
          <w:color w:val="9CDCFD"/>
        </w:rPr>
        <w:t>data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].</w:t>
      </w:r>
      <w:r>
        <w:rPr>
          <w:color w:val="9CDCFD"/>
        </w:rPr>
        <w:t>w</w:t>
      </w:r>
      <w:r>
        <w:rPr>
          <w:color w:val="D3D3D3"/>
        </w:rPr>
        <w:t>);</w:t>
      </w:r>
    </w:p>
    <w:p w:rsidR="0045078D" w:rsidRDefault="004B3554">
      <w:pPr>
        <w:pStyle w:val="BodyText"/>
        <w:spacing w:line="244" w:lineRule="exact"/>
        <w:ind w:left="641"/>
      </w:pPr>
      <w:r>
        <w:rPr>
          <w:color w:val="9CDCFD"/>
        </w:rPr>
        <w:t>cost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cost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spanlist</w:t>
      </w:r>
      <w:r>
        <w:rPr>
          <w:color w:val="D3D3D3"/>
        </w:rPr>
        <w:t>.</w:t>
      </w:r>
      <w:r>
        <w:rPr>
          <w:color w:val="9CDCFD"/>
        </w:rPr>
        <w:t>data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].</w:t>
      </w:r>
      <w:r>
        <w:rPr>
          <w:color w:val="9CDCFD"/>
        </w:rPr>
        <w:t>w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40"/>
        <w:ind w:left="410"/>
      </w:pPr>
      <w:r>
        <w:rPr>
          <w:color w:val="D3D3D3"/>
        </w:rPr>
        <w:t>}</w:t>
      </w:r>
    </w:p>
    <w:p w:rsidR="0045078D" w:rsidRDefault="0045078D">
      <w:pPr>
        <w:pStyle w:val="BodyText"/>
        <w:spacing w:before="4"/>
        <w:rPr>
          <w:sz w:val="22"/>
        </w:rPr>
      </w:pPr>
    </w:p>
    <w:p w:rsidR="0045078D" w:rsidRDefault="004B3554">
      <w:pPr>
        <w:pStyle w:val="BodyText"/>
        <w:spacing w:before="64"/>
        <w:ind w:left="410"/>
      </w:pPr>
      <w:r>
        <w:rPr>
          <w:color w:val="DCDCAA"/>
        </w:rPr>
        <w:t>printf</w:t>
      </w:r>
      <w:r>
        <w:rPr>
          <w:color w:val="D3D3D3"/>
        </w:rPr>
        <w:t>(</w:t>
      </w:r>
      <w:r>
        <w:rPr>
          <w:color w:val="CE9178"/>
        </w:rPr>
        <w:t>"</w:t>
      </w:r>
      <w:r>
        <w:rPr>
          <w:color w:val="D6B97C"/>
        </w:rPr>
        <w:t>\n</w:t>
      </w:r>
      <w:r>
        <w:rPr>
          <w:color w:val="CE9178"/>
        </w:rPr>
        <w:t>Spanning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tree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cost:</w:t>
      </w:r>
      <w:r>
        <w:rPr>
          <w:color w:val="CE9178"/>
          <w:spacing w:val="-2"/>
        </w:rPr>
        <w:t xml:space="preserve"> </w:t>
      </w:r>
      <w:r>
        <w:rPr>
          <w:color w:val="9CDCFD"/>
        </w:rPr>
        <w:t>%d</w:t>
      </w:r>
      <w:r>
        <w:rPr>
          <w:color w:val="CE9178"/>
        </w:rPr>
        <w:t>"</w:t>
      </w:r>
      <w:r>
        <w:rPr>
          <w:color w:val="D3D3D3"/>
        </w:rPr>
        <w:t>,</w:t>
      </w:r>
      <w:r>
        <w:rPr>
          <w:color w:val="D3D3D3"/>
          <w:spacing w:val="-5"/>
        </w:rPr>
        <w:t xml:space="preserve"> </w:t>
      </w:r>
      <w:r>
        <w:rPr>
          <w:color w:val="9CDCFD"/>
        </w:rPr>
        <w:t>cost</w:t>
      </w:r>
      <w:r>
        <w:rPr>
          <w:color w:val="D3D3D3"/>
        </w:rPr>
        <w:t>);</w:t>
      </w:r>
    </w:p>
    <w:p w:rsidR="0045078D" w:rsidRDefault="004B3554">
      <w:pPr>
        <w:pStyle w:val="BodyText"/>
        <w:spacing w:before="37"/>
        <w:ind w:left="180"/>
      </w:pPr>
      <w:r>
        <w:rPr>
          <w:color w:val="D3D3D3"/>
        </w:rPr>
        <w:t>}</w:t>
      </w:r>
    </w:p>
    <w:p w:rsidR="0045078D" w:rsidRDefault="0045078D">
      <w:pPr>
        <w:pStyle w:val="BodyText"/>
        <w:spacing w:before="4"/>
        <w:rPr>
          <w:sz w:val="22"/>
        </w:rPr>
      </w:pPr>
    </w:p>
    <w:p w:rsidR="0045078D" w:rsidRDefault="004B3554">
      <w:pPr>
        <w:pStyle w:val="BodyText"/>
        <w:spacing w:before="64"/>
        <w:ind w:left="180"/>
      </w:pPr>
      <w:r>
        <w:rPr>
          <w:color w:val="559CD5"/>
        </w:rPr>
        <w:t>int</w:t>
      </w:r>
      <w:r>
        <w:rPr>
          <w:color w:val="559CD5"/>
          <w:spacing w:val="-3"/>
        </w:rPr>
        <w:t xml:space="preserve"> </w:t>
      </w:r>
      <w:r>
        <w:rPr>
          <w:color w:val="DCDCAA"/>
        </w:rPr>
        <w:t>main</w:t>
      </w:r>
      <w:r>
        <w:rPr>
          <w:color w:val="D3D3D3"/>
        </w:rPr>
        <w:t>()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:rsidR="0045078D" w:rsidRDefault="004B3554">
      <w:pPr>
        <w:pStyle w:val="BodyText"/>
        <w:spacing w:before="40"/>
        <w:ind w:left="410"/>
      </w:pPr>
      <w:r>
        <w:rPr>
          <w:color w:val="559CD5"/>
        </w:rPr>
        <w:t>int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,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j</w:t>
      </w:r>
      <w:r>
        <w:rPr>
          <w:color w:val="D3D3D3"/>
        </w:rPr>
        <w:t>,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total_cost</w:t>
      </w:r>
      <w:r>
        <w:rPr>
          <w:color w:val="D3D3D3"/>
        </w:rPr>
        <w:t>;</w:t>
      </w:r>
    </w:p>
    <w:p w:rsidR="0045078D" w:rsidRDefault="0045078D">
      <w:pPr>
        <w:pStyle w:val="BodyText"/>
        <w:spacing w:before="1"/>
        <w:rPr>
          <w:sz w:val="22"/>
        </w:rPr>
      </w:pPr>
    </w:p>
    <w:p w:rsidR="0045078D" w:rsidRDefault="004B3554">
      <w:pPr>
        <w:pStyle w:val="BodyText"/>
        <w:spacing w:before="64"/>
        <w:ind w:left="410"/>
      </w:pPr>
      <w:r>
        <w:rPr>
          <w:color w:val="9CDCFD"/>
        </w:rPr>
        <w:t>n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B5CEA8"/>
        </w:rPr>
        <w:t>6</w:t>
      </w:r>
      <w:r>
        <w:rPr>
          <w:color w:val="D3D3D3"/>
        </w:rPr>
        <w:t>;</w:t>
      </w:r>
    </w:p>
    <w:p w:rsidR="0045078D" w:rsidRDefault="0045078D">
      <w:pPr>
        <w:pStyle w:val="BodyText"/>
        <w:spacing w:before="4"/>
        <w:rPr>
          <w:sz w:val="22"/>
        </w:rPr>
      </w:pPr>
    </w:p>
    <w:p w:rsidR="0045078D" w:rsidRDefault="004B3554">
      <w:pPr>
        <w:pStyle w:val="BodyText"/>
        <w:spacing w:before="64"/>
        <w:ind w:left="410"/>
      </w:pPr>
      <w:r>
        <w:rPr>
          <w:color w:val="9CDCFD"/>
        </w:rPr>
        <w:t>Graph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][</w:t>
      </w:r>
      <w:r>
        <w:rPr>
          <w:color w:val="B5CEA8"/>
        </w:rPr>
        <w:t>0</w:t>
      </w:r>
      <w:r>
        <w:rPr>
          <w:color w:val="D3D3D3"/>
        </w:rPr>
        <w:t>]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37"/>
        <w:ind w:left="410"/>
      </w:pPr>
      <w:r>
        <w:rPr>
          <w:color w:val="9CDCFD"/>
        </w:rPr>
        <w:t>Graph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][</w:t>
      </w:r>
      <w:r>
        <w:rPr>
          <w:color w:val="B5CEA8"/>
        </w:rPr>
        <w:t>1</w:t>
      </w:r>
      <w:r>
        <w:rPr>
          <w:color w:val="D3D3D3"/>
        </w:rPr>
        <w:t>]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4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40"/>
        <w:ind w:left="410"/>
      </w:pPr>
      <w:r>
        <w:rPr>
          <w:color w:val="9CDCFD"/>
        </w:rPr>
        <w:t>Graph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][</w:t>
      </w:r>
      <w:r>
        <w:rPr>
          <w:color w:val="B5CEA8"/>
        </w:rPr>
        <w:t>2</w:t>
      </w:r>
      <w:r>
        <w:rPr>
          <w:color w:val="D3D3D3"/>
        </w:rPr>
        <w:t>]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4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39"/>
        <w:ind w:left="410"/>
      </w:pPr>
      <w:r>
        <w:rPr>
          <w:color w:val="9CDCFD"/>
        </w:rPr>
        <w:t>Graph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][</w:t>
      </w:r>
      <w:r>
        <w:rPr>
          <w:color w:val="B5CEA8"/>
        </w:rPr>
        <w:t>3</w:t>
      </w:r>
      <w:r>
        <w:rPr>
          <w:color w:val="D3D3D3"/>
        </w:rPr>
        <w:t>]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40"/>
        <w:ind w:left="410"/>
      </w:pPr>
      <w:r>
        <w:rPr>
          <w:color w:val="9CDCFD"/>
        </w:rPr>
        <w:t>Graph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][</w:t>
      </w:r>
      <w:r>
        <w:rPr>
          <w:color w:val="B5CEA8"/>
        </w:rPr>
        <w:t>4</w:t>
      </w:r>
      <w:r>
        <w:rPr>
          <w:color w:val="D3D3D3"/>
        </w:rPr>
        <w:t>]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37"/>
        <w:ind w:left="410"/>
      </w:pPr>
      <w:r>
        <w:rPr>
          <w:color w:val="9CDCFD"/>
        </w:rPr>
        <w:t>Graph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][</w:t>
      </w:r>
      <w:r>
        <w:rPr>
          <w:color w:val="B5CEA8"/>
        </w:rPr>
        <w:t>5</w:t>
      </w:r>
      <w:r>
        <w:rPr>
          <w:color w:val="D3D3D3"/>
        </w:rPr>
        <w:t>]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41"/>
        <w:ind w:left="410"/>
      </w:pPr>
      <w:r>
        <w:rPr>
          <w:color w:val="9CDCFD"/>
        </w:rPr>
        <w:t>Graph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][</w:t>
      </w:r>
      <w:r>
        <w:rPr>
          <w:color w:val="B5CEA8"/>
        </w:rPr>
        <w:t>6</w:t>
      </w:r>
      <w:r>
        <w:rPr>
          <w:color w:val="D3D3D3"/>
        </w:rPr>
        <w:t>]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</w:p>
    <w:p w:rsidR="0045078D" w:rsidRDefault="0045078D">
      <w:pPr>
        <w:pStyle w:val="BodyText"/>
        <w:spacing w:before="4"/>
        <w:rPr>
          <w:sz w:val="22"/>
        </w:rPr>
      </w:pPr>
    </w:p>
    <w:p w:rsidR="0045078D" w:rsidRDefault="004B3554">
      <w:pPr>
        <w:pStyle w:val="BodyText"/>
        <w:spacing w:before="63"/>
        <w:ind w:left="410"/>
      </w:pPr>
      <w:r>
        <w:rPr>
          <w:color w:val="9CDCFD"/>
        </w:rPr>
        <w:t>Graph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][</w:t>
      </w:r>
      <w:r>
        <w:rPr>
          <w:color w:val="B5CEA8"/>
        </w:rPr>
        <w:t>0</w:t>
      </w:r>
      <w:r>
        <w:rPr>
          <w:color w:val="D3D3D3"/>
        </w:rPr>
        <w:t>]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4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38"/>
        <w:ind w:left="410"/>
      </w:pPr>
      <w:r>
        <w:rPr>
          <w:color w:val="9CDCFD"/>
        </w:rPr>
        <w:t>Graph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][</w:t>
      </w:r>
      <w:r>
        <w:rPr>
          <w:color w:val="B5CEA8"/>
        </w:rPr>
        <w:t>1</w:t>
      </w:r>
      <w:r>
        <w:rPr>
          <w:color w:val="D3D3D3"/>
        </w:rPr>
        <w:t>]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39"/>
        <w:ind w:left="410"/>
      </w:pPr>
      <w:r>
        <w:rPr>
          <w:color w:val="9CDCFD"/>
        </w:rPr>
        <w:t>Graph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][</w:t>
      </w:r>
      <w:r>
        <w:rPr>
          <w:color w:val="B5CEA8"/>
        </w:rPr>
        <w:t>2</w:t>
      </w:r>
      <w:r>
        <w:rPr>
          <w:color w:val="D3D3D3"/>
        </w:rPr>
        <w:t>]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2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40"/>
        <w:ind w:left="410"/>
      </w:pPr>
      <w:r>
        <w:rPr>
          <w:color w:val="9CDCFD"/>
        </w:rPr>
        <w:t>Graph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][</w:t>
      </w:r>
      <w:r>
        <w:rPr>
          <w:color w:val="B5CEA8"/>
        </w:rPr>
        <w:t>3</w:t>
      </w:r>
      <w:r>
        <w:rPr>
          <w:color w:val="D3D3D3"/>
        </w:rPr>
        <w:t>]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40"/>
        <w:ind w:left="410"/>
      </w:pPr>
      <w:r>
        <w:rPr>
          <w:color w:val="9CDCFD"/>
        </w:rPr>
        <w:t>Graph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][</w:t>
      </w:r>
      <w:r>
        <w:rPr>
          <w:color w:val="B5CEA8"/>
        </w:rPr>
        <w:t>4</w:t>
      </w:r>
      <w:r>
        <w:rPr>
          <w:color w:val="D3D3D3"/>
        </w:rPr>
        <w:t>]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37"/>
        <w:ind w:left="410"/>
      </w:pPr>
      <w:r>
        <w:rPr>
          <w:color w:val="9CDCFD"/>
        </w:rPr>
        <w:t>Graph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][</w:t>
      </w:r>
      <w:r>
        <w:rPr>
          <w:color w:val="B5CEA8"/>
        </w:rPr>
        <w:t>5</w:t>
      </w:r>
      <w:r>
        <w:rPr>
          <w:color w:val="D3D3D3"/>
        </w:rPr>
        <w:t>]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40"/>
        <w:ind w:left="410"/>
      </w:pPr>
      <w:r>
        <w:rPr>
          <w:color w:val="9CDCFD"/>
        </w:rPr>
        <w:t>Graph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][</w:t>
      </w:r>
      <w:r>
        <w:rPr>
          <w:color w:val="B5CEA8"/>
        </w:rPr>
        <w:t>6</w:t>
      </w:r>
      <w:r>
        <w:rPr>
          <w:color w:val="D3D3D3"/>
        </w:rPr>
        <w:t>]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</w:p>
    <w:p w:rsidR="0045078D" w:rsidRDefault="0045078D">
      <w:pPr>
        <w:pStyle w:val="BodyText"/>
        <w:rPr>
          <w:sz w:val="20"/>
        </w:rPr>
      </w:pPr>
    </w:p>
    <w:p w:rsidR="0045078D" w:rsidRDefault="0045078D">
      <w:pPr>
        <w:pStyle w:val="BodyText"/>
        <w:rPr>
          <w:sz w:val="20"/>
        </w:rPr>
      </w:pPr>
    </w:p>
    <w:p w:rsidR="0045078D" w:rsidRDefault="0045078D">
      <w:pPr>
        <w:pStyle w:val="BodyText"/>
        <w:rPr>
          <w:sz w:val="20"/>
        </w:rPr>
      </w:pPr>
    </w:p>
    <w:p w:rsidR="0045078D" w:rsidRDefault="00835FC8">
      <w:pPr>
        <w:pStyle w:val="BodyText"/>
        <w:spacing w:before="2"/>
        <w:rPr>
          <w:sz w:val="10"/>
        </w:rPr>
      </w:pPr>
      <w:r>
        <w:rPr>
          <w:noProof/>
        </w:rPr>
        <w:pict>
          <v:shape id="Freeform 46" o:spid="_x0000_s2095" style="position:absolute;margin-left:288.3pt;margin-top:7.9pt;width:3.6pt;height:3.6pt;z-index:-15618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0dcGwUAAMoTAAAOAAAAZHJzL2Uyb0RvYy54bWysmN+OozYUxu8r9R0sLlvtJBhMSDSZ1WpW&#10;W1Xa/pGWPoBDIEEFTG1mMtun7zkGZ+2pPUFVLyaQ8ZfD55+P7YPv3790LXmupGpEv4/iu3VEqr4U&#10;x6Y/7aM/ik/v8oiokfdH3oq+2kdfKxW9f/j+u/vLsKuoOIv2WEkCQXq1uwz76DyOw261UuW56ri6&#10;E0PVQ2MtZMdH+CpPq6PkF4jetSu6Xmeri5DHQYqyUgr++3FqjB50/LquyvG3ulbVSNp9BN5G/Sn1&#10;5wE/Vw/3fHeSfDg35WyD/wcXHW96eOg11Ec+cvIkm3+F6ppSCiXq8a4U3UrUdVNWug/Qm3j9qjdf&#10;znyodF8AjhqumNT/F7b89fnL8LtE62r4LMo/FRBZXQa1u7bgFwUacrj8Io4whvxpFLqzL7Xs8JfQ&#10;DfKimX69Mq1eRlLCP1O2oQC+hJbpFuPznflp+aTGnyqhw/Dnz2qcBuQIdxrnkfS8g2cWEKPuWhib&#10;H9+RNWH5mhK2ybJ5AK+y2Mh+WJFiTS5kQ19LqJHoSDHLCfy9FiVGBHFQcvYESo1msrTJc68lZmRo&#10;KfVayoxkspTFPksbI0JLIPFZgtlmU9psNl5LWyNDS7nXUuwCj7Otz1Ns80aNz1TsEodh23pdxTb0&#10;IqZ+Xy71OF97fdnQUeP15WLHdPL7sskXceb35aKPt6nXl00eNT5fOF+cUQzwojb8ggay3YVP1950&#10;pzZ61Hh9uehZKLuoDb+g/pSnLnwK9j3TkNroUeP15aJnoYlIbfgF9ed94sKndOPzldjoUePzlbjo&#10;g2tWYsMvEn/eJy58mnh5JTZ61Hh9uehZDintW0sTG36R+PM+ceGHeNnoQ7xSFz3LgavPV2rDL1J/&#10;3qcu/EB+pTb6UH6lLnqWJ8zvy4ZfpP68T134gfmY2uhD8zF10YMv/waU2vCL1J/3zIUfWL+YjT60&#10;fjEXfZAXs+EXzJ/3zIUfWO+ZjT603jMXfTC/mA2/YP68h5LBXqQD+yOz0Yf2x8xFH5yPmQ2/yPx5&#10;n7nwsVDwrKuZjT5UTGQu+uD6ldnwi8yf91CqObz8ZVdmo7frLigZT6Yo5GdTJ5Yv/Vwowh3h+M6x&#10;1pXpIBRWpAUQg8KzSLC8gxCgwqoyIIZuoHizSAwDi2IogJaExtJGy9kyOWDQ8u0iORYCKIddfIkZ&#10;3J+1fFlPcdtEOex5S6Ljbqbly7qKm4yWL+sqrv0oh4V7iZl07iqsp4vkc1dhmVsixwUMzcDqs0g+&#10;dxUWhSVynO4YHebqIvncVZhClnxK+nmSSHgdfv0iLCMCL8IH/A3fDXzEuWVuyWUfwfsTOesL/rcT&#10;z1UhdPuIEyyBWQ0e9Xs0POpbc9vbMgpBQGY6YhrNddCx8F0CRNcZZVrNdVJNyCHg1EnTaK6TCBZU&#10;fJx+OwRbptFc7Uiw770VaTYFq+pbqrl/mRlY8yBznR84wZreSIO2cCMG8zdizclxwxcEwVg3+ohD&#10;fBvXHOsG+dnXjUGc+/h2PrzKLcOybIWqpsHAdNXr+jVvMd2tEwUl2ub4qWlbzFglT4fHVpJnDmdB&#10;efohfjTT1pG1eovoBf7MjPl8JIKnIHiypHYHcfwKJyJSTAdKcAAGN2ch/47IBQ6T9pH664nLKiLt&#10;zz2c1mzjFIvbUX+ZT0Sk3XKwW3hfQqh9NEawpeHt4zidWD0Nsjmd4Umx3uR68QFOYuoGz0z0kc3k&#10;av4CB0aazXy4hSdS9net+nYE9/APAAAA//8DAFBLAwQUAAYACAAAACEATrVfJN4AAAAJAQAADwAA&#10;AGRycy9kb3ducmV2LnhtbEyPwU7DMBBE70j8g7VI3KhDS4IV4lSoElyoRCl8gBsvSUS8DrGbGr6e&#10;5QS3Hc3T7Ey1Tm4QM06h96ThepGBQGq87anV8Pb6cKVAhGjImsETavjCAOv6/KwypfUnesF5H1vB&#10;IRRKo6GLcSylDE2HzoSFH5HYe/eTM5Hl1Eo7mROHu0Eus6yQzvTEHzoz4qbD5mN/dBqe/affxdQ/&#10;qm87q/S02W7HG6X15UW6vwMRMcU/GH7rc3WoudPBH8kGMWjIb4uCUTZynsBArlZ8HDQsVxnIupL/&#10;F9Q/AAAA//8DAFBLAQItABQABgAIAAAAIQC2gziS/gAAAOEBAAATAAAAAAAAAAAAAAAAAAAAAABb&#10;Q29udGVudF9UeXBlc10ueG1sUEsBAi0AFAAGAAgAAAAhADj9If/WAAAAlAEAAAsAAAAAAAAAAAAA&#10;AAAALwEAAF9yZWxzLy5yZWxzUEsBAi0AFAAGAAgAAAAhAEh3R1wbBQAAyhMAAA4AAAAAAAAAAAAA&#10;AAAALgIAAGRycy9lMm9Eb2MueG1sUEsBAi0AFAAGAAgAAAAhAE61XyTeAAAACQEAAA8AAAAAAAAA&#10;AAAAAAAAdQcAAGRycy9kb3ducmV2LnhtbFBLBQYAAAAABAAEAPMAAACACAAAAAA=&#10;" path="m36,l22,3,11,11,3,22,,36,3,50r8,12l22,69r14,3l50,69,61,62,69,50,72,36,69,22,61,11,50,3,36,xe" fillcolor="#84a1c5" stroked="f">
            <v:path arrowok="t" o:connecttype="custom" o:connectlocs="22860,100330;13970,102235;6985,107315;1905,114300;0,123190;1905,132080;6985,139700;13970,144145;22860,146050;31750,144145;38735,139700;43815,132080;45720,123190;43815,114300;38735,107315;31750,102235;22860,100330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45" o:spid="_x0000_s2094" style="position:absolute;margin-left:295.8pt;margin-top:7.9pt;width:3.6pt;height:3.6pt;z-index:-15618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FqnGwUAAMoTAAAOAAAAZHJzL2Uyb0RvYy54bWysmN+OozYUxu8r9R0sLlvtJBhMQjSZ1WpW&#10;W1Xa/pGWPoBDIEEFTG1mMtun7zkGZ+2pPUFVLyaQ8ZfD55+Pj43v3790LXmupGpEv4/iu3VEqr4U&#10;x6Y/7aM/ik/vthFRI++PvBV9tY++Vip6//D9d/eXYVdRcRbtsZIEgvRqdxn20Xkch91qpcpz1XF1&#10;J4aqh8ZayI6P8FWeVkfJLxC9a1d0vc5WFyGPgxRlpRT89+PUGD3o+HVdleNvda2qkbT7CLyN+lPq&#10;zwN+rh7u+e4k+XBuytkG/w8uOt708NBrqI985ORJNv8K1TWlFErU410pupWo66asdB+gN/H6VW++&#10;nPlQ6b4AHDVcMan/L2z56/OX4XeJ1tXwWZR/KiCyugxqd23BLwo05HD5RRxhDPnTKHRnX2rZ4S+h&#10;G+RFM/16ZVq9jKSEf6ZsQwF8CS3TLcbnO/PT8kmNP1VCh+HPn9U4DcgR7jTOI+l5B88sIEbdtTA2&#10;P74ja8JyRuEjzuYBvMpiI/thRYo1uZANfS2hRqIjxWxL4O+1KDEiiIOSsydQajSzpWTrtcSMDC2l&#10;XkuZkUyWsthnaWNEaAkkPksw2xxKdOO1lBsZWtp6LcUu8DjLfZ5imzdqfKZilzgMW+51FdvQi5j6&#10;fbnU4+3a68uGjhqvLxc7ppPfl02+AJEvq2IXfZynXl82edT4fOF8cUYxwIva8AsayHYXPl17053a&#10;6FHj9eWiZ3kgu6gNv6D+lKcufAr2PdOQ2uhR4/Xlomd5YCJSG35B/XmfuPAp9NHjK7HRo8bnK3HR&#10;B2tWYsMvEn/eJy58mnh5JTZ61Hh9uehZnvnzPrHhF4k/7xMXfoiXjT7EK3XRs3zjr16pDb9I/Xmf&#10;uvAD+ZXa6EP5lbroWb5l3jqR2vCL1J/3qQs/MB9TG31oPqYuevDlX4BSG36R+vOeufAD9YvZ6EP1&#10;i7nog7yYDb+ABd1XV5kLP1DvmY0+VO+Ziz6YX8yGXzB/3sOWwS7SgfWR2ehD62Pmog/Ox8yGX2T+&#10;vM9c+LhR8NSvzEYf2kxkLvpg/cps+EXmz/vMhY97Kp8vGz1qTP2CLePJbAr52ewTy5d+3ijCHeH4&#10;zrHWO9NBKNyRFkAMNp5Fgts7CAEq3FUGxNANFG8WiWFgUQwboCWhcWuj5WyZHDBoeb5IjhsBlMMq&#10;vsQMrs9avqynuGyiHNa8JdFxNdPyZV3FRUbLl3UVaz/KoXAvMYMlWcuXdRUrJcqhzC2JjgVMy5d1&#10;FeuKli/rKk53lMNcXWIGZ6GWO12dkn6eJBJeh1+/CMuIwIvwAR/BdwMfcW6ZW3LZR/D+RM76gv/t&#10;xHNVCN0+4gRLYFbDQ/V7NDzqW3Pb2zIKQUBmOmIazXXQsfBdAkTXGWVazXVSTcgh4MTENJrrJIKC&#10;io/Tb4dgyzSaqx0J1r23Is2moKq+pZr7l5mBNQ8y1/mBE6zpjTRoCxdiMH8j1pwcN3xBEIx1o484&#10;xLdxzbFukJ993RjEuY9v58Or3DIsy1aoahoMTFdd1695i+lunSgo0TbHT03bYsYqeTo8tpI8czgL&#10;2qYf4kczbR1Zq5eIXuDPzJjPRyJ4CoInS2p3EMevcCIixXSgBAdgcHMW8u+IXOAwaR+pv564rCLS&#10;/tzDaU0ep7i5HfWX+URE2i0Hu4X3JYTaR2MESxrePo7TidXTIJvTGZ4U60WuFx/gJKZu8MxEH9lM&#10;ruYvcGCk2cyHW3giZX/Xqm9HcA//AAAA//8DAFBLAwQUAAYACAAAACEA8tlDB94AAAAJAQAADwAA&#10;AGRycy9kb3ducmV2LnhtbEyPwU7DMBBE70j8g7VI3KjTQio3xKlQJbhQCSh8gBtvk6jxOsRuavh6&#10;lhPcdjRPszPlOrleTDiGzpOG+SwDgVR721Gj4eP98UaBCNGQNb0n1PCFAdbV5UVpCuvP9IbTLjaC&#10;QygURkMb41BIGeoWnQkzPyCxd/CjM5Hl2Eg7mjOHu14usmwpnemIP7RmwE2L9XF3chpe/Kd/jal7&#10;Ut92Uul5s90Od0rr66v0cA8iYop/MPzW5+pQcae9P5ENoteQr+ZLRtnIeQID+UrxsdewuM1AVqX8&#10;v6D6AQAA//8DAFBLAQItABQABgAIAAAAIQC2gziS/gAAAOEBAAATAAAAAAAAAAAAAAAAAAAAAABb&#10;Q29udGVudF9UeXBlc10ueG1sUEsBAi0AFAAGAAgAAAAhADj9If/WAAAAlAEAAAsAAAAAAAAAAAAA&#10;AAAALwEAAF9yZWxzLy5yZWxzUEsBAi0AFAAGAAgAAAAhAIGkWqcbBQAAyhMAAA4AAAAAAAAAAAAA&#10;AAAALgIAAGRycy9lMm9Eb2MueG1sUEsBAi0AFAAGAAgAAAAhAPLZQwfeAAAACQEAAA8AAAAAAAAA&#10;AAAAAAAAdQcAAGRycy9kb3ducmV2LnhtbFBLBQYAAAAABAAEAPMAAACACAAAAAA=&#10;" path="m36,l22,3,11,11,3,22,,36,3,50r8,12l22,69r14,3l50,69,61,62,69,50,72,36,69,22,61,11,50,3,36,xe" fillcolor="#84a1c5" stroked="f">
            <v:path arrowok="t" o:connecttype="custom" o:connectlocs="22860,100330;13970,102235;6985,107315;1905,114300;0,123190;1905,132080;6985,139700;13970,144145;22860,146050;31750,144145;38735,139700;43815,132080;45720,123190;43815,114300;38735,107315;31750,102235;22860,100330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44" o:spid="_x0000_s2093" style="position:absolute;margin-left:303.3pt;margin-top:7.9pt;width:3.6pt;height:3.6pt;z-index:-15617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NK6GgUAAMoTAAAOAAAAZHJzL2Uyb0RvYy54bWysmF2PozYUhu8r9T9YXLbaCRhwPjSZ1WpW&#10;W1XafkhLf4BDIEEFTG1mMttf33MMztpTe4KqXkwg4zeH14+P7YPv3790LXmupGpEv4+SuzgiVV+K&#10;Y9Of9tEfxad3m4iokfdH3oq+2kdfKxW9f/j+u/vLsKuoOIv2WEkCQXq1uwz76DyOw261UuW56ri6&#10;E0PVQ2MtZMdH+CpPq6PkF4jetSsax2x1EfI4SFFWSsF/P06N0YOOX9dVOf5W16oaSbuPwNuoP6X+&#10;PODn6uGe706SD+emnG3w/+Ci400PD72G+shHTp5k869QXVNKoUQ93pWiW4m6bspK9wF6k8SvevPl&#10;zIdK9wXgqOGKSf1/Yctfn78Mv0u0robPovxTAZHVZVC7awt+UaAhh8sv4ghjyJ9GoTv7UssOfwnd&#10;IC+a6dcr0+plJCX8M8vXFMCX0DLdYny+Mz8tn9T4UyV0GP78WY3TgBzhTuM8kp538MwCYtRdC2Pz&#10;4zsSE5bElLCYsXkAr7LEyH5YkSImF7KmryXUSHSkJN8Q+HstSo0I4qDk7AmUGc1kKd5svJZyI0NL&#10;mdcSM5LJEkt8ltZGhJZA4rMEs82mFK/XXktbI0NLG6+lxAWesK3PU2LzRo3PVOISh2Hbel0lNvQi&#10;oX5fLvVkE3t92dBR4/XlYsd08vuyyRcJ8/ty0SfbzOvLJo8any+cL84oBnhRG35BA9nuwqexN92p&#10;jR41Xl8uehbKLmrDL6g/5akLn4J9zzSkNnrUeH256FloIlIbfkH9eZ+68Cld+3ylNnrU+HylLvrg&#10;mpXa8IvUn/epC5+mXl6pjR41Xl8uepZASvvW0tSGX6T+vE9d+CFeNvoQr8xFzxLg6vOV2fCLzJ/3&#10;mQs/kF+ZjT6UX5mLniVp7vdlwy8yf95nLvzAfMxs9KH5mLnowZd/A8ps+EXmz/vchR9Yv3IbfWj9&#10;yl30QV65Db/I/Xmfu/AD631uow+t97mLPphfuQ2/yP15DyWDvUgH9sfcRh/aH5mLPjgfmQ2/YP68&#10;Zy58LBQ86yqz0YeKCeaiD65fzIZfMH/eQ6nm8PKXXcxGb9ddUDKeTFHIz6ZOLF/6uVCEO8LxnSPW&#10;lekgFFakBRCDwrNIsbyDEKDCqjIghm6geL1IDAOLYiiAloTG0kbL82VywKDl20VyLARQDrv4EjO4&#10;P2v5sp7itoly2POWRMfdTMuXdRU3GS1f1lVc+1EOC/cSM9ncVVhPF8nnrsIyt0SOCxiagdVnkXzu&#10;KiwKS+Q43TE6zNVF8rmrMIUs+ZT08ySR8Dr8+kVYRgRehA/4G74b+Ihzy9ySyz6C9ydy1hf8byee&#10;q0Lo9hEnWAqzGjzq92h41LfmtrdlFIKAzHTENJrroGPhuwSIrjPKtJrrpJqQQ8Cpk6bRXCcRLKj4&#10;OP12CLZMo7nakWDfeyvSbApW1bdUc/+YGVjzIHOdHzjBmt5Ig7ZwIwbzN2LNyXHDFwTBWDf6iEN8&#10;G9cc6wb52deNQZz7+HY+vMotw7JshaqmwcB01ev6NW8x3a0TBSXa5vipaVvMWCVPh8dWkmcOZ0Gb&#10;7EPyaKatI2v1FtEL/JkZ8/lIBE9B8GRJ7Q7i+BVORKSYDpTgAAxuzkL+HZELHCbtI/XXE5dVRNqf&#10;ezit2SYZFrej/jKfiEi75WC38L6EUPtojGBLw9vHcTqxehpkczrDkxK9yfXiA5zE1A2emegjm8nV&#10;/AUOjDSb+XALT6Ts71r17Qju4R8AAAD//wMAUEsDBBQABgAIAAAAIQDHVaOy3QAAAAkBAAAPAAAA&#10;ZHJzL2Rvd25yZXYueG1sTI/BTsMwEETvSPyDtUjcqN0WrCjEqVAluFAJKHyAGy9JRLwOsZsavp7l&#10;BLcdzdPsTLXJfhAzTrEPZGC5UCCQmuB6ag28vd5fFSBisuTsEAgNfGGETX1+VtnShRO94LxPreAQ&#10;iqU10KU0llLGpkNv4yKMSOy9h8nbxHJqpZvsicP9IFdKaeltT/yhsyNuO2w+9kdv4Cl8hueU+4fi&#10;281FftzuduN1YczlRb67BZEwpz8Yfutzdai50yEcyUUxGNBKa0bZuOEJDOjlmo+DgdVagawr+X9B&#10;/QMAAP//AwBQSwECLQAUAAYACAAAACEAtoM4kv4AAADhAQAAEwAAAAAAAAAAAAAAAAAAAAAAW0Nv&#10;bnRlbnRfVHlwZXNdLnhtbFBLAQItABQABgAIAAAAIQA4/SH/1gAAAJQBAAALAAAAAAAAAAAAAAAA&#10;AC8BAABfcmVscy8ucmVsc1BLAQItABQABgAIAAAAIQDaPNK6GgUAAMoTAAAOAAAAAAAAAAAAAAAA&#10;AC4CAABkcnMvZTJvRG9jLnhtbFBLAQItABQABgAIAAAAIQDHVaOy3QAAAAkBAAAPAAAAAAAAAAAA&#10;AAAAAHQHAABkcnMvZG93bnJldi54bWxQSwUGAAAAAAQABADzAAAAfggAAAAA&#10;" path="m36,l22,3,11,11,3,22,,36,3,50r8,12l22,69r14,3l50,69,61,62,69,50,72,36,69,22,61,11,50,3,36,xe" fillcolor="#84a1c5" stroked="f">
            <v:path arrowok="t" o:connecttype="custom" o:connectlocs="22860,100330;13970,102235;6985,107315;1905,114300;0,123190;1905,132080;6985,139700;13970,144145;22860,146050;31750,144145;38735,139700;43815,132080;45720,123190;43815,114300;38735,107315;31750,102235;22860,100330" o:connectangles="0,0,0,0,0,0,0,0,0,0,0,0,0,0,0,0,0"/>
            <w10:wrap type="topAndBottom" anchorx="page"/>
          </v:shape>
        </w:pict>
      </w:r>
    </w:p>
    <w:p w:rsidR="0045078D" w:rsidRDefault="0045078D">
      <w:pPr>
        <w:rPr>
          <w:sz w:val="10"/>
        </w:rPr>
        <w:sectPr w:rsidR="0045078D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0772" w:rsidRPr="00C60772" w:rsidRDefault="00C60772" w:rsidP="00C60772">
      <w:pPr>
        <w:pStyle w:val="BodyText"/>
        <w:rPr>
          <w:rFonts w:ascii="Calibri"/>
          <w:b/>
          <w:bCs/>
          <w:sz w:val="24"/>
          <w:szCs w:val="44"/>
        </w:rPr>
      </w:pPr>
      <w:r w:rsidRPr="00C60772">
        <w:rPr>
          <w:b/>
          <w:bCs/>
          <w:noProof/>
          <w:sz w:val="44"/>
          <w:szCs w:val="44"/>
        </w:rPr>
        <w:lastRenderedPageBreak/>
        <w:drawing>
          <wp:anchor distT="0" distB="0" distL="0" distR="0" simplePos="0" relativeHeight="487735296" behindDoc="0" locked="0" layoutInCell="1" allowOverlap="1" wp14:anchorId="69684B36" wp14:editId="611A497B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1791206511" name="Picture 1791206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0772">
        <w:rPr>
          <w:rFonts w:ascii="Calibri"/>
          <w:b/>
          <w:bCs/>
          <w:sz w:val="24"/>
          <w:szCs w:val="44"/>
        </w:rPr>
        <w:t>60004220125</w:t>
      </w:r>
    </w:p>
    <w:p w:rsidR="0045078D" w:rsidRDefault="004B3554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251698176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17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078D" w:rsidRDefault="00835FC8">
      <w:pPr>
        <w:pStyle w:val="BodyText"/>
        <w:spacing w:line="20" w:lineRule="exact"/>
        <w:ind w:left="151"/>
        <w:rPr>
          <w:sz w:val="2"/>
        </w:rPr>
      </w:pPr>
      <w:r>
        <w:rPr>
          <w:noProof/>
        </w:rPr>
      </w:r>
      <w:r>
        <w:pict>
          <v:group id="Group 42" o:spid="_x0000_s2091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CjTRwIAAAcFAAAOAAAAZHJzL2Uyb0RvYy54bWykVNuO2jAQfa/Uf7D8XkIosEtEWK3YLqq0&#10;bVfd9gOM41zUxOOODYF+/Y5tCohVX2geIo/n4nPOeDy/23Ut2yq0Deicp4MhZ0pLKBpd5fznj8cP&#10;t5xZJ3QhWtAq53tl+d3i/bt5bzI1ghraQiGjItpmvcl57ZzJksTKWnXCDsAoTc4SsBOOTKySAkVP&#10;1bs2GQ2H06QHLAyCVNbS7kN08kWoX5ZKum9laZVjbc4Jmwt/DP+1/yeLucgqFKZu5AGGuAJFJxpN&#10;hx5LPQgn2AabN6W6RiJYKN1AQpdAWTZSBQ7EJh1esFkhbEzgUmV9ZY4ykbQXOl1dVn7drtC8mGeM&#10;6Gn5BPKXJV2S3lTZud/bVQxm6/4LFNRPsXEQiO9K7HwJosR2Qd/9UV+1c0zS5uRmOpum1AZJvtlk&#10;NInyy5p69CZJ1p8OabPh7TTmpCEjEVk8LSA8IPIdpytkTyrZ/1PppRZGBfGtV+EZWVPQDR/Shdai&#10;I+rf6XIJXbWKjT96Iv58CvyrpY1CMg3LmsLUPSL0tRIF4Up9PKE/S/CGpTZcp+w/JRKZQetWCjrm&#10;FzlHQh0aJrZP1nkYpxDfPwttUzw2bRsMrNbLFtlW+PEJX0B+EdZqH6zBp8WKfifw85SiNGso9kQP&#10;Ic4gvRm0qAH/cNbT/OXc/t4IVJy1nzVJNEvHYz+wwRhPbkZk4Llnfe4RWlKpnDvO4nLp4pBvDDZV&#10;TSelgbSGe7qwZROIe8kjqgNYuj1hFaYtKHN4Gfw4n9sh6vR+LV4BAAD//wMAUEsDBBQABgAIAAAA&#10;IQA50qbV2gAAAAMBAAAPAAAAZHJzL2Rvd25yZXYueG1sTI9BS8NAEIXvgv9hGcGb3URpqTGbUop6&#10;KoKtIN6m2WkSmp0N2W2S/ntHL3p5MLzHe9/kq8m1aqA+NJ4NpLMEFHHpbcOVgY/9y90SVIjIFlvP&#10;ZOBCAVbF9VWOmfUjv9Owi5WSEg4ZGqhj7DKtQ1mTwzDzHbF4R987jHL2lbY9jlLuWn2fJAvtsGFZ&#10;qLGjTU3laXd2Bl5HHNcP6fOwPR03l6/9/O1zm5IxtzfT+glUpCn+heEHX9ChEKaDP7MNqjUgj8Rf&#10;Fe8xWS5AHSQ0B13k+j978Q0AAP//AwBQSwECLQAUAAYACAAAACEAtoM4kv4AAADhAQAAEwAAAAAA&#10;AAAAAAAAAAAAAAAAW0NvbnRlbnRfVHlwZXNdLnhtbFBLAQItABQABgAIAAAAIQA4/SH/1gAAAJQB&#10;AAALAAAAAAAAAAAAAAAAAC8BAABfcmVscy8ucmVsc1BLAQItABQABgAIAAAAIQCOYCjTRwIAAAcF&#10;AAAOAAAAAAAAAAAAAAAAAC4CAABkcnMvZTJvRG9jLnhtbFBLAQItABQABgAIAAAAIQA50qbV2gAA&#10;AAMBAAAPAAAAAAAAAAAAAAAAAKEEAABkcnMvZG93bnJldi54bWxQSwUGAAAAAAQABADzAAAAqAUA&#10;AAAA&#10;">
            <v:rect id="Rectangle 43" o:spid="_x0000_s2092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18rxgAAANwAAAAPAAAAZHJzL2Rvd25yZXYueG1sRI9BTwIx&#10;EIXvJv6HZky8SSsRgyuFiIkJFxJAD3IbtuPuhu10bQss/HrmYOJtJu/Ne99MZr1v1ZFiagJbeBwY&#10;UMRlcA1XFr4+Px7GoFJGdtgGJgtnSjCb3t5MsHDhxGs6bnKlJIRTgRbqnLtC61TW5DENQkcs2k+I&#10;HrOssdIu4knCfauHxjxrjw1LQ40dvddU7jcHb2H+Mp7/rp54eVnvtrT93u1Hw2isvb/r315BZerz&#10;v/nveuEE3witPCMT6OkVAAD//wMAUEsBAi0AFAAGAAgAAAAhANvh9svuAAAAhQEAABMAAAAAAAAA&#10;AAAAAAAAAAAAAFtDb250ZW50X1R5cGVzXS54bWxQSwECLQAUAAYACAAAACEAWvQsW78AAAAVAQAA&#10;CwAAAAAAAAAAAAAAAAAfAQAAX3JlbHMvLnJlbHNQSwECLQAUAAYACAAAACEArttfK8YAAADcAAAA&#10;DwAAAAAAAAAAAAAAAAAHAgAAZHJzL2Rvd25yZXYueG1sUEsFBgAAAAADAAMAtwAAAPoCAAAAAA==&#10;" fillcolor="black" stroked="f"/>
            <w10:anchorlock/>
          </v:group>
        </w:pict>
      </w:r>
    </w:p>
    <w:p w:rsidR="0045078D" w:rsidRDefault="00835FC8">
      <w:pPr>
        <w:pStyle w:val="BodyText"/>
        <w:spacing w:before="5"/>
        <w:rPr>
          <w:sz w:val="20"/>
        </w:rPr>
      </w:pPr>
      <w:r>
        <w:rPr>
          <w:noProof/>
        </w:rPr>
        <w:pict>
          <v:shape id="Text Box 41" o:spid="_x0000_s2090" type="#_x0000_t202" style="position:absolute;margin-left:70.6pt;margin-top:13.15pt;width:454.3pt;height:498.8pt;z-index:-156154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zoO8QEAAMMDAAAOAAAAZHJzL2Uyb0RvYy54bWysU9uO0zAQfUfiHyy/0/QCWYiarpYui5CW&#10;i7TwAY7jJBaOx4zdJuXrd+w0XbS8IRTJGns8x3POnGyvx96wo0KvwZZ8tVhypqyEWtu25D++3716&#10;y5kPwtbCgFUlPynPr3cvX2wHV6g1dGBqhYxArC8GV/IuBFdkmZed6oVfgFOWkg1gLwJtsc1qFAOh&#10;9yZbL5d5NgDWDkEq7+n0dkryXcJvGiXD16bxKjBTcuotpBXTWsU1221F0aJwnZbnNsQ/dNELbenR&#10;C9StCIIdUP8F1WuJ4KEJCwl9Bk2jpUociM1q+YzNQyecSlxIHO8uMvn/Byu/HB/cN2RhfA8jDTCR&#10;8O4e5E/PLOw7YVt1gwhDp0RND6+iZNngfHEujVL7wkeQavgMNQ1ZHAIkoLHBPqpCPBmh0wBOF9HV&#10;GJikwzdX+bt8RSlJuXyzeX2Vp7FkopjLHfrwUUHPYlBypKkmeHG89yG2I4r5SnzNg9H1nTYmbbCt&#10;9gbZUZADVh/ilxg8u2ZsvGwhlk2I8STxjNQmkmGsRqbrkq83ESPyrqA+EXOEyVn0J1DQAf7mbCBX&#10;ldz/OghUnJlPltSLFpwDnINqDoSVVFrywNkU7sNk1YND3XaEPM3Hwg0p3OjE/amLc7/klCTJ2dXR&#10;in/u062nf2/3CAAA//8DAFBLAwQUAAYACAAAACEAp3fhUd8AAAAMAQAADwAAAGRycy9kb3ducmV2&#10;LnhtbEyPTU+DQBCG7yb+h82YeDF2+WibFlkaa9J4ttiDtwWmQGRnCbtQ/PcOJ73Nm3nyfqSH2XRi&#10;wsG1lhSEqwAEUmmrlmoFn/npeQfCeU2V7iyhgh90cMju71KdVPZGHzidfS3YhFyiFTTe94mUrmzQ&#10;aLeyPRL/rnYw2rMcalkN+sbmppNREGyl0S1xQqN7fGuw/D6PRsExnjZ1OF7iQk7H/HTxm/zp/Uup&#10;x4f59QWEx9n/wbDU5+qQcafCjlQ50bFehxGjCqJtDGIBgvWexxTLFcV7kFkq/4/IfgEAAP//AwBQ&#10;SwECLQAUAAYACAAAACEAtoM4kv4AAADhAQAAEwAAAAAAAAAAAAAAAAAAAAAAW0NvbnRlbnRfVHlw&#10;ZXNdLnhtbFBLAQItABQABgAIAAAAIQA4/SH/1gAAAJQBAAALAAAAAAAAAAAAAAAAAC8BAABfcmVs&#10;cy8ucmVsc1BLAQItABQABgAIAAAAIQBJ8zoO8QEAAMMDAAAOAAAAAAAAAAAAAAAAAC4CAABkcnMv&#10;ZTJvRG9jLnhtbFBLAQItABQABgAIAAAAIQCnd+FR3wAAAAwBAAAPAAAAAAAAAAAAAAAAAEsEAABk&#10;cnMvZG93bnJldi54bWxQSwUGAAAAAAQABADzAAAAVwUAAAAA&#10;" fillcolor="#1e1e1e" stroked="f">
            <v:textbox inset="0,0,0,0">
              <w:txbxContent>
                <w:p w:rsidR="0045078D" w:rsidRDefault="004B3554">
                  <w:pPr>
                    <w:pStyle w:val="BodyText"/>
                    <w:spacing w:before="39"/>
                    <w:ind w:left="259"/>
                  </w:pPr>
                  <w:r>
                    <w:rPr>
                      <w:color w:val="9CDCFD"/>
                    </w:rPr>
                    <w:t>Graph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][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4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38"/>
                    <w:ind w:left="259"/>
                  </w:pPr>
                  <w:r>
                    <w:rPr>
                      <w:color w:val="9CDCFD"/>
                    </w:rPr>
                    <w:t>Graph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][</w:t>
                  </w:r>
                  <w:r>
                    <w:rPr>
                      <w:color w:val="B5CEA8"/>
                    </w:rPr>
                    <w:t>1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39"/>
                    <w:ind w:left="259"/>
                  </w:pPr>
                  <w:r>
                    <w:rPr>
                      <w:color w:val="9CDCFD"/>
                    </w:rPr>
                    <w:t>Graph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][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40"/>
                    <w:ind w:left="259"/>
                  </w:pPr>
                  <w:r>
                    <w:rPr>
                      <w:color w:val="9CDCFD"/>
                    </w:rPr>
                    <w:t>Graph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][</w:t>
                  </w:r>
                  <w:r>
                    <w:rPr>
                      <w:color w:val="B5CEA8"/>
                    </w:rPr>
                    <w:t>3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3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40"/>
                    <w:ind w:left="259"/>
                  </w:pPr>
                  <w:r>
                    <w:rPr>
                      <w:color w:val="9CDCFD"/>
                    </w:rPr>
                    <w:t>Graph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][</w:t>
                  </w:r>
                  <w:r>
                    <w:rPr>
                      <w:color w:val="B5CEA8"/>
                    </w:rPr>
                    <w:t>4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4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37"/>
                    <w:ind w:left="259"/>
                  </w:pPr>
                  <w:r>
                    <w:rPr>
                      <w:color w:val="9CDCFD"/>
                    </w:rPr>
                    <w:t>Graph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][</w:t>
                  </w:r>
                  <w:r>
                    <w:rPr>
                      <w:color w:val="B5CEA8"/>
                    </w:rPr>
                    <w:t>5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40"/>
                    <w:ind w:left="259"/>
                  </w:pPr>
                  <w:r>
                    <w:rPr>
                      <w:color w:val="9CDCFD"/>
                    </w:rPr>
                    <w:t>Graph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][</w:t>
                  </w:r>
                  <w:r>
                    <w:rPr>
                      <w:color w:val="B5CEA8"/>
                    </w:rPr>
                    <w:t>6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5078D">
                  <w:pPr>
                    <w:pStyle w:val="BodyText"/>
                    <w:spacing w:before="9"/>
                    <w:rPr>
                      <w:sz w:val="27"/>
                    </w:rPr>
                  </w:pPr>
                </w:p>
                <w:p w:rsidR="0045078D" w:rsidRDefault="004B3554">
                  <w:pPr>
                    <w:pStyle w:val="BodyText"/>
                    <w:ind w:left="259"/>
                  </w:pPr>
                  <w:r>
                    <w:rPr>
                      <w:color w:val="9CDCFD"/>
                    </w:rPr>
                    <w:t>Graph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B5CEA8"/>
                    </w:rPr>
                    <w:t>3</w:t>
                  </w:r>
                  <w:r>
                    <w:rPr>
                      <w:color w:val="D3D3D3"/>
                    </w:rPr>
                    <w:t>][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38"/>
                    <w:ind w:left="259"/>
                  </w:pPr>
                  <w:r>
                    <w:rPr>
                      <w:color w:val="9CDCFD"/>
                    </w:rPr>
                    <w:t>Graph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B5CEA8"/>
                    </w:rPr>
                    <w:t>3</w:t>
                  </w:r>
                  <w:r>
                    <w:rPr>
                      <w:color w:val="D3D3D3"/>
                    </w:rPr>
                    <w:t>][</w:t>
                  </w:r>
                  <w:r>
                    <w:rPr>
                      <w:color w:val="B5CEA8"/>
                    </w:rPr>
                    <w:t>1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40"/>
                    <w:ind w:left="259"/>
                  </w:pPr>
                  <w:r>
                    <w:rPr>
                      <w:color w:val="9CDCFD"/>
                    </w:rPr>
                    <w:t>Graph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B5CEA8"/>
                    </w:rPr>
                    <w:t>3</w:t>
                  </w:r>
                  <w:r>
                    <w:rPr>
                      <w:color w:val="D3D3D3"/>
                    </w:rPr>
                    <w:t>][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3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39"/>
                    <w:ind w:left="259"/>
                  </w:pPr>
                  <w:r>
                    <w:rPr>
                      <w:color w:val="9CDCFD"/>
                    </w:rPr>
                    <w:t>Graph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B5CEA8"/>
                    </w:rPr>
                    <w:t>3</w:t>
                  </w:r>
                  <w:r>
                    <w:rPr>
                      <w:color w:val="D3D3D3"/>
                    </w:rPr>
                    <w:t>][</w:t>
                  </w:r>
                  <w:r>
                    <w:rPr>
                      <w:color w:val="B5CEA8"/>
                    </w:rPr>
                    <w:t>3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40"/>
                    <w:ind w:left="259"/>
                  </w:pPr>
                  <w:r>
                    <w:rPr>
                      <w:color w:val="9CDCFD"/>
                    </w:rPr>
                    <w:t>Graph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B5CEA8"/>
                    </w:rPr>
                    <w:t>3</w:t>
                  </w:r>
                  <w:r>
                    <w:rPr>
                      <w:color w:val="D3D3D3"/>
                    </w:rPr>
                    <w:t>][</w:t>
                  </w:r>
                  <w:r>
                    <w:rPr>
                      <w:color w:val="B5CEA8"/>
                    </w:rPr>
                    <w:t>4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3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37"/>
                    <w:ind w:left="259"/>
                  </w:pPr>
                  <w:r>
                    <w:rPr>
                      <w:color w:val="9CDCFD"/>
                    </w:rPr>
                    <w:t>Graph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B5CEA8"/>
                    </w:rPr>
                    <w:t>3</w:t>
                  </w:r>
                  <w:r>
                    <w:rPr>
                      <w:color w:val="D3D3D3"/>
                    </w:rPr>
                    <w:t>][</w:t>
                  </w:r>
                  <w:r>
                    <w:rPr>
                      <w:color w:val="B5CEA8"/>
                    </w:rPr>
                    <w:t>5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40"/>
                    <w:ind w:left="259"/>
                  </w:pPr>
                  <w:r>
                    <w:rPr>
                      <w:color w:val="9CDCFD"/>
                    </w:rPr>
                    <w:t>Graph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B5CEA8"/>
                    </w:rPr>
                    <w:t>3</w:t>
                  </w:r>
                  <w:r>
                    <w:rPr>
                      <w:color w:val="D3D3D3"/>
                    </w:rPr>
                    <w:t>][</w:t>
                  </w:r>
                  <w:r>
                    <w:rPr>
                      <w:color w:val="B5CEA8"/>
                    </w:rPr>
                    <w:t>6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5078D">
                  <w:pPr>
                    <w:pStyle w:val="BodyText"/>
                    <w:spacing w:before="9"/>
                    <w:rPr>
                      <w:sz w:val="27"/>
                    </w:rPr>
                  </w:pPr>
                </w:p>
                <w:p w:rsidR="0045078D" w:rsidRDefault="004B3554">
                  <w:pPr>
                    <w:pStyle w:val="BodyText"/>
                    <w:ind w:left="259"/>
                  </w:pPr>
                  <w:r>
                    <w:rPr>
                      <w:color w:val="9CDCFD"/>
                    </w:rPr>
                    <w:t>Graph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B5CEA8"/>
                    </w:rPr>
                    <w:t>4</w:t>
                  </w:r>
                  <w:r>
                    <w:rPr>
                      <w:color w:val="D3D3D3"/>
                    </w:rPr>
                    <w:t>][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38"/>
                    <w:ind w:left="259"/>
                  </w:pPr>
                  <w:r>
                    <w:rPr>
                      <w:color w:val="9CDCFD"/>
                    </w:rPr>
                    <w:t>Graph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B5CEA8"/>
                    </w:rPr>
                    <w:t>4</w:t>
                  </w:r>
                  <w:r>
                    <w:rPr>
                      <w:color w:val="D3D3D3"/>
                    </w:rPr>
                    <w:t>][</w:t>
                  </w:r>
                  <w:r>
                    <w:rPr>
                      <w:color w:val="B5CEA8"/>
                    </w:rPr>
                    <w:t>1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39"/>
                    <w:ind w:left="259"/>
                  </w:pPr>
                  <w:r>
                    <w:rPr>
                      <w:color w:val="9CDCFD"/>
                    </w:rPr>
                    <w:t>Graph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B5CEA8"/>
                    </w:rPr>
                    <w:t>4</w:t>
                  </w:r>
                  <w:r>
                    <w:rPr>
                      <w:color w:val="D3D3D3"/>
                    </w:rPr>
                    <w:t>][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4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40"/>
                    <w:ind w:left="259"/>
                  </w:pPr>
                  <w:r>
                    <w:rPr>
                      <w:color w:val="9CDCFD"/>
                    </w:rPr>
                    <w:t>Graph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B5CEA8"/>
                    </w:rPr>
                    <w:t>4</w:t>
                  </w:r>
                  <w:r>
                    <w:rPr>
                      <w:color w:val="D3D3D3"/>
                    </w:rPr>
                    <w:t>][</w:t>
                  </w:r>
                  <w:r>
                    <w:rPr>
                      <w:color w:val="B5CEA8"/>
                    </w:rPr>
                    <w:t>3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3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40"/>
                    <w:ind w:left="259"/>
                  </w:pPr>
                  <w:r>
                    <w:rPr>
                      <w:color w:val="9CDCFD"/>
                    </w:rPr>
                    <w:t>Graph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B5CEA8"/>
                    </w:rPr>
                    <w:t>4</w:t>
                  </w:r>
                  <w:r>
                    <w:rPr>
                      <w:color w:val="D3D3D3"/>
                    </w:rPr>
                    <w:t>][</w:t>
                  </w:r>
                  <w:r>
                    <w:rPr>
                      <w:color w:val="B5CEA8"/>
                    </w:rPr>
                    <w:t>4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37"/>
                    <w:ind w:left="259"/>
                  </w:pPr>
                  <w:r>
                    <w:rPr>
                      <w:color w:val="9CDCFD"/>
                    </w:rPr>
                    <w:t>Graph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B5CEA8"/>
                    </w:rPr>
                    <w:t>4</w:t>
                  </w:r>
                  <w:r>
                    <w:rPr>
                      <w:color w:val="D3D3D3"/>
                    </w:rPr>
                    <w:t>][</w:t>
                  </w:r>
                  <w:r>
                    <w:rPr>
                      <w:color w:val="B5CEA8"/>
                    </w:rPr>
                    <w:t>5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40"/>
                    <w:ind w:left="259"/>
                  </w:pPr>
                  <w:r>
                    <w:rPr>
                      <w:color w:val="9CDCFD"/>
                    </w:rPr>
                    <w:t>Graph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B5CEA8"/>
                    </w:rPr>
                    <w:t>4</w:t>
                  </w:r>
                  <w:r>
                    <w:rPr>
                      <w:color w:val="D3D3D3"/>
                    </w:rPr>
                    <w:t>][</w:t>
                  </w:r>
                  <w:r>
                    <w:rPr>
                      <w:color w:val="B5CEA8"/>
                    </w:rPr>
                    <w:t>6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5078D">
                  <w:pPr>
                    <w:pStyle w:val="BodyText"/>
                    <w:spacing w:before="9"/>
                    <w:rPr>
                      <w:sz w:val="27"/>
                    </w:rPr>
                  </w:pPr>
                </w:p>
                <w:p w:rsidR="0045078D" w:rsidRDefault="004B3554">
                  <w:pPr>
                    <w:pStyle w:val="BodyText"/>
                    <w:ind w:left="259"/>
                  </w:pPr>
                  <w:r>
                    <w:rPr>
                      <w:color w:val="9CDCFD"/>
                    </w:rPr>
                    <w:t>Graph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B5CEA8"/>
                    </w:rPr>
                    <w:t>5</w:t>
                  </w:r>
                  <w:r>
                    <w:rPr>
                      <w:color w:val="D3D3D3"/>
                    </w:rPr>
                    <w:t>][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38"/>
                    <w:ind w:left="259"/>
                  </w:pPr>
                  <w:r>
                    <w:rPr>
                      <w:color w:val="9CDCFD"/>
                    </w:rPr>
                    <w:t>Graph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B5CEA8"/>
                    </w:rPr>
                    <w:t>5</w:t>
                  </w:r>
                  <w:r>
                    <w:rPr>
                      <w:color w:val="D3D3D3"/>
                    </w:rPr>
                    <w:t>][</w:t>
                  </w:r>
                  <w:r>
                    <w:rPr>
                      <w:color w:val="B5CEA8"/>
                    </w:rPr>
                    <w:t>1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39"/>
                    <w:ind w:left="259"/>
                  </w:pPr>
                  <w:r>
                    <w:rPr>
                      <w:color w:val="9CDCFD"/>
                    </w:rPr>
                    <w:t>Graph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B5CEA8"/>
                    </w:rPr>
                    <w:t>5</w:t>
                  </w:r>
                  <w:r>
                    <w:rPr>
                      <w:color w:val="D3D3D3"/>
                    </w:rPr>
                    <w:t>][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2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40"/>
                    <w:ind w:left="259"/>
                  </w:pPr>
                  <w:r>
                    <w:rPr>
                      <w:color w:val="9CDCFD"/>
                    </w:rPr>
                    <w:t>Graph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B5CEA8"/>
                    </w:rPr>
                    <w:t>5</w:t>
                  </w:r>
                  <w:r>
                    <w:rPr>
                      <w:color w:val="D3D3D3"/>
                    </w:rPr>
                    <w:t>][</w:t>
                  </w:r>
                  <w:r>
                    <w:rPr>
                      <w:color w:val="B5CEA8"/>
                    </w:rPr>
                    <w:t>3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40"/>
                    <w:ind w:left="259"/>
                  </w:pPr>
                  <w:r>
                    <w:rPr>
                      <w:color w:val="9CDCFD"/>
                    </w:rPr>
                    <w:t>Graph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B5CEA8"/>
                    </w:rPr>
                    <w:t>5</w:t>
                  </w:r>
                  <w:r>
                    <w:rPr>
                      <w:color w:val="D3D3D3"/>
                    </w:rPr>
                    <w:t>][</w:t>
                  </w:r>
                  <w:r>
                    <w:rPr>
                      <w:color w:val="B5CEA8"/>
                    </w:rPr>
                    <w:t>4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3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37"/>
                    <w:ind w:left="259"/>
                  </w:pPr>
                  <w:r>
                    <w:rPr>
                      <w:color w:val="9CDCFD"/>
                    </w:rPr>
                    <w:t>Graph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B5CEA8"/>
                    </w:rPr>
                    <w:t>5</w:t>
                  </w:r>
                  <w:r>
                    <w:rPr>
                      <w:color w:val="D3D3D3"/>
                    </w:rPr>
                    <w:t>][</w:t>
                  </w:r>
                  <w:r>
                    <w:rPr>
                      <w:color w:val="B5CEA8"/>
                    </w:rPr>
                    <w:t>5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40"/>
                    <w:ind w:left="259"/>
                  </w:pPr>
                  <w:r>
                    <w:rPr>
                      <w:color w:val="9CDCFD"/>
                    </w:rPr>
                    <w:t>Graph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B5CEA8"/>
                    </w:rPr>
                    <w:t>5</w:t>
                  </w:r>
                  <w:r>
                    <w:rPr>
                      <w:color w:val="D3D3D3"/>
                    </w:rPr>
                    <w:t>][</w:t>
                  </w:r>
                  <w:r>
                    <w:rPr>
                      <w:color w:val="B5CEA8"/>
                    </w:rPr>
                    <w:t>6</w:t>
                  </w:r>
                  <w:r>
                    <w:rPr>
                      <w:color w:val="D3D3D3"/>
                    </w:rPr>
                    <w:t>]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5078D">
                  <w:pPr>
                    <w:pStyle w:val="BodyText"/>
                    <w:spacing w:before="9"/>
                    <w:rPr>
                      <w:sz w:val="27"/>
                    </w:rPr>
                  </w:pPr>
                </w:p>
                <w:p w:rsidR="0045078D" w:rsidRDefault="004B3554">
                  <w:pPr>
                    <w:pStyle w:val="BodyText"/>
                    <w:spacing w:line="276" w:lineRule="auto"/>
                    <w:ind w:left="259" w:right="7190"/>
                  </w:pPr>
                  <w:r>
                    <w:rPr>
                      <w:color w:val="DCDCAA"/>
                    </w:rPr>
                    <w:t>kruskalAlgo</w:t>
                  </w:r>
                  <w:r>
                    <w:rPr>
                      <w:color w:val="D3D3D3"/>
                    </w:rPr>
                    <w:t>();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CDCAA"/>
                    </w:rPr>
                    <w:t>print</w:t>
                  </w:r>
                  <w:r>
                    <w:rPr>
                      <w:color w:val="D3D3D3"/>
                    </w:rPr>
                    <w:t>();</w:t>
                  </w:r>
                </w:p>
                <w:p w:rsidR="0045078D" w:rsidRDefault="004B3554">
                  <w:pPr>
                    <w:pStyle w:val="BodyText"/>
                    <w:spacing w:before="4"/>
                    <w:ind w:left="28"/>
                  </w:pPr>
                  <w:r>
                    <w:rPr>
                      <w:color w:val="D3D3D3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45078D" w:rsidRDefault="0045078D">
      <w:pPr>
        <w:pStyle w:val="BodyText"/>
        <w:spacing w:before="7"/>
        <w:rPr>
          <w:sz w:val="18"/>
        </w:rPr>
      </w:pPr>
    </w:p>
    <w:p w:rsidR="0045078D" w:rsidRDefault="004B3554">
      <w:pPr>
        <w:pStyle w:val="Heading1"/>
        <w:spacing w:before="57" w:after="19"/>
      </w:pPr>
      <w:r>
        <w:t>OUTPUT:</w:t>
      </w:r>
    </w:p>
    <w:p w:rsidR="0045078D" w:rsidRDefault="004B3554">
      <w:pPr>
        <w:pStyle w:val="BodyText"/>
        <w:ind w:left="18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>
            <wp:extent cx="5727772" cy="1362456"/>
            <wp:effectExtent l="0" t="0" r="0" b="0"/>
            <wp:docPr id="179" name="image19.png" descr="A picture containing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1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772" cy="136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78D" w:rsidRDefault="0045078D">
      <w:pPr>
        <w:pStyle w:val="BodyText"/>
        <w:rPr>
          <w:rFonts w:ascii="Calibri"/>
          <w:b/>
          <w:sz w:val="20"/>
        </w:rPr>
      </w:pPr>
    </w:p>
    <w:p w:rsidR="0045078D" w:rsidRDefault="00835FC8">
      <w:pPr>
        <w:pStyle w:val="BodyText"/>
        <w:spacing w:before="10"/>
        <w:rPr>
          <w:rFonts w:ascii="Calibri"/>
          <w:b/>
          <w:sz w:val="10"/>
        </w:rPr>
      </w:pPr>
      <w:r>
        <w:rPr>
          <w:noProof/>
        </w:rPr>
        <w:lastRenderedPageBreak/>
        <w:pict>
          <v:shape id="Freeform 40" o:spid="_x0000_s2089" style="position:absolute;margin-left:288.3pt;margin-top:8.55pt;width:3.6pt;height:3.6pt;z-index:-15614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tGNGAUAAMoTAAAOAAAAZHJzL2Uyb0RvYy54bWysmN9u2zYUxu8H7B0IXW5obFGi5BhxiiJF&#10;hwHdH6DqA9CyZAuTRI1U4mRPv3Mo0SUzMhaKXcSSw89HH388PKR49/65a8lTJVUj+l0U36wjUvWl&#10;ODT9cRd9LT6920REjbw/8Fb01S56qVT0/v7HH+7Ow7ai4iTaQyUJBOnV9jzsotM4DtvVSpWnquPq&#10;RgxVD421kB0f4as8rg6SnyF6167oep2tzkIeBinKSin478epMbrX8eu6Ksc/6lpVI2l3EXgb9afU&#10;n3v8XN3f8e1R8uHUlLMN/h0uOt708NBLqI985ORRNv8J1TWlFErU400pupWo66asdB+gN/H6VW++&#10;nPhQ6b4AHDVcMKn/L2z5+9OX4U+J1tXwWZR/KSCyOg9qe2nBLwo0ZH/+TRxgDPnjKHRnn2vZ4S+h&#10;G+RZM325MK2eR1LCP1OWUwBfQst0i/H51vy0fFTjL5XQYfjTZzVOA3KAO43zQHrewTMLiFF3LYzN&#10;z+/ImrDNmhKWZ9k8gBdZbGQ/rUixJmeS09cSaiQ6UpzHBP5eixIjgjgoOXkCpUYzWco3G68lZmRo&#10;KfVayoxktpT6LOVGpC2lXksw22xKeZ57Ld0aGVraeC3FLvB4Q32eYps3anycYpc4DNut11VsQy9i&#10;6vflUo9vE68vGzpqvL5c7JhOfl82+SLO/L5c9HSde33Z5FHj84XzxRnFAC9qwy9oINtd+JR6053a&#10;6FHj9eWiZ6Hsojb8gvpTnrrwaeIdR2qjR43Xl4uehSYiteEX1J/3iQufpmvfOCY2etT4fCUu+mDN&#10;Smz4ReLP+8SFT1Mvr8RGjxqvLxc920BK+2ppYsMvEn/eJy78EC8bfYhX6qJnG+qvXqkNvwD4viqf&#10;uvAD+ZXa6EP5lbro2SZhXl6pDb9I/XmfuvAD8zG10YfmY+qiB1/+BSi14RepP++ZCz9Qv5iNPlS/&#10;mIs+yIvZ8Avmz3vmwg/Ue2ajD9V75qIP5hez4RfMn/fMhR9YH5mNPrQ+Zi764HzMbPhF5s/7zIUf&#10;5969RGajR42vTmQu+mD9ymz4RebPe9iq2YtaYNuV2ejtfRdsGY9mU8hPZp9YPvfzRhHuCMd3jrXe&#10;mQ5C4Y60AGKw8SwS3N5BCFDhrjIghm6gOF8khoFFMWyAloTGrY2Ws2VywKDlt4vkuBFAOaziS8zg&#10;+qzly3qKyybKYc1bEh1XMy1f1lVcZLR8WVex9qMcCvcSM1iStXxZV7FSohzK3JLoWMC0fFlXsa5o&#10;+bKu4nRHOczVJWZwFmq509Up6edJIuF1+PWLsIwIvAjv8RF8O/AR55a5JeddBO9P5KQv+N9OPFWF&#10;0O0jTrAEZjU8VL9Hw6O+Nbe9LaMQBGSmI6bRXAcdC98lQHSZUabVXCfVhBwCTkxMo7lOIiio+Dj9&#10;dgi2TKO52pFg3Xsr0mwKqupbqrl/mRlY8yBznR84wZreSIO2cCEG81dizclxxRcEwVhX+ohDfB3X&#10;HOsK+dnXlUGc+/h2PrzKLcOybIWqpsHAdNV1/ZK3mO7WiYISbXP41LQtZqySx/1DK8kTh7OgTfoh&#10;fjDT1pG1eonoBf7MjPl8JIKnIHiypLZ7cXiBExEppgMlOACDm5OQ/0TkDIdJu0j9/chlFZH21x5O&#10;a27jFDe3o/4yn4hIu2Vvt/C+hFC7aIxgScPbh3E6sXocZHM8wZNivcj14gOcxNQNnpnoI5vJ1fwF&#10;Dow0m/lwC0+k7O9a9e0I7v5fAAAA//8DAFBLAwQUAAYACAAAACEAsNgMWd4AAAAJAQAADwAAAGRy&#10;cy9kb3ducmV2LnhtbEyPy07DMBBF90j8gzVI7KjTV2qFOBWqBBsqAYUPcOMhiYjHIXZTw9czrGA5&#10;ukd3zi23yfViwjF0njTMZxkIpNrbjhoNb6/3NwpEiIas6T2hhi8MsK0uL0pTWH+mF5wOsRFcQqEw&#10;GtoYh0LKULfoTJj5AYmzdz86E/kcG2lHc+Zy18tFluXSmY74Q2sG3LVYfxxOTsOT//TPMXUP6ttO&#10;Kj3u9vthpbS+vkp3tyAipvgHw68+q0PFTkd/IhtEr2G9yXNGOdjMQTCwVkvectSwWC1BVqX8v6D6&#10;AQAA//8DAFBLAQItABQABgAIAAAAIQC2gziS/gAAAOEBAAATAAAAAAAAAAAAAAAAAAAAAABbQ29u&#10;dGVudF9UeXBlc10ueG1sUEsBAi0AFAAGAAgAAAAhADj9If/WAAAAlAEAAAsAAAAAAAAAAAAAAAAA&#10;LwEAAF9yZWxzLy5yZWxzUEsBAi0AFAAGAAgAAAAhAPuK0Y0YBQAAyhMAAA4AAAAAAAAAAAAAAAAA&#10;LgIAAGRycy9lMm9Eb2MueG1sUEsBAi0AFAAGAAgAAAAhALDYDFneAAAACQEAAA8AAAAAAAAAAAAA&#10;AAAAcgcAAGRycy9kb3ducmV2LnhtbFBLBQYAAAAABAAEAPMAAAB9CAAAAAA=&#10;" path="m36,l22,3,11,11,3,22,,36,3,50r8,12l22,69r14,3l50,69,61,62,69,50,72,36,69,22,61,11,50,3,36,xe" fillcolor="#84a1c5" stroked="f">
            <v:path arrowok="t" o:connecttype="custom" o:connectlocs="22860,108585;13970,110490;6985,115570;1905,122555;0,131445;1905,140335;6985,147955;13970,152400;22860,154305;31750,152400;38735,147955;43815,140335;45720,131445;43815,122555;38735,115570;31750,110490;22860,108585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39" o:spid="_x0000_s2088" style="position:absolute;margin-left:295.8pt;margin-top:8.55pt;width:3.6pt;height:3.6pt;z-index:-156144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cx2FgUAAMoTAAAOAAAAZHJzL2Uyb0RvYy54bWysmN+OozYUxu8r9R0sLlvtJBhMQjSZ1WpW&#10;W1Xa/pGWPoBDIEEFTG1mMtun7zkGZ+2pPUFVLyaQ8ZfD55+Pj43v3790LXmupGpEv4/iu3VEqr4U&#10;x6Y/7aM/ik/vthFRI++PvBV9tY++Vip6//D9d/eXYVdRcRbtsZIEgvRqdxn20Xkch91qpcpz1XF1&#10;J4aqh8ZayI6P8FWeVkfJLxC9a1d0vc5WFyGPgxRlpRT89+PUGD3o+HVdleNvda2qkbT7CLyN+lPq&#10;zwN+rh7u+e4k+XBuytkG/w8uOt708NBrqI985ORJNv8K1TWlFErU410pupWo66asdB+gN/H6VW++&#10;nPlQ6b4AHDVcMan/L2z56/OX4XeJ1tXwWZR/KiCyugxqd23BLwo05HD5RRxhDPnTKHRnX2rZ4S+h&#10;G+RFM/16ZVq9jKSEf6ZsQwF8CS3TLcbnO/PT8kmNP1VCh+HPn9U4DcgR7jTOI+l5B88sIEbdtTA2&#10;P74ja8JyRuEjzuYBvMpiI/thRYo1uZANfS2hRqIjxZuYwN9rUWJEEAclZ0+g1GhmS8nWa4kZGVpK&#10;vZYyI5ktpT5LGyPSllKvJZhtDiW68VrKjQwtbb2WYhd4vKU+T7HNGzU+TrFLHIYt97qKbehFTP2+&#10;XOpxnnh92dBR4/XlYsd08vuyyRcg8mVV7KKn643Xl00eNT5fOF+cUQzwojb8ggay3YVPqTfdqY0e&#10;NV5fLnqWB7KL2vAL6k956sKniXccqY0eNV5fLnqWByYiteEX1J/3iQufpmvfOCY2etT4fCUu+mDN&#10;Smz4ReLP+8SFT1Mvr8RGjxqvLxc9yzN/3ic2/CLx533iwg/xstGHeKUuepZv/NUrteEXAN83H1MX&#10;fiC/Uht9KL9SFz3Lt8xbJ1IbfpH68z514QfmY2qjD83H1EUPvvwLUGrDL1J/3jMXfqB+MRt9qH4x&#10;F32QF7PhF7Cg+8aRufAD9Z7Z6EP1nrnog/nFbPgF8+c9c+EH1kdmow+tj5mLPjgfMxt+kfnzPnPh&#10;xxvvXiKz0aPGVycyF32wfmU2/CLz533mwg9suzIbvb3vgi3jyWwK+dnsE8uXft4owh3h+M6x1jvT&#10;QSjckRZADDaeRYLbOwgBKtxVBsTQDRRvFolhYFEMG6AloXFro+VsmRwwaHm+SI4bAZTDKr7EDK7P&#10;Wr6sp7hsohzWvCXRcTXT8mVdxUVGy5d1FWs/yqFwLzGDJVnLl3UVKyXKocwtiY4FTMuXdRXripYv&#10;6ypOd5TDXF1iBmehljtdnZJ+niQSXodfvwjLiMCL8AEfwXcDH3FumVty2Ufw/kTO+oL/7cRzVQjd&#10;PuIES2BWw0P1ezQ86ltz29syCkFAZjpiGs110LHwXQJE1xllWs11Uk3IIeDExDSa6ySCgoqP02+H&#10;YMs0mqsdCda9tyLNpqCqvqWa+5eZgTUPMtf5gROs6Y00aAsXYjB/I9acHDd8QRCMdaOPOMS3cc2x&#10;bpCffd0YxLmPb+fDq9wyLMtWqGoaDExXXdeveYvpbp0oKNE2x09N22LGKnk6PLaSPHM4C9qmH+JH&#10;M20dWauXiF7gz8yYz0cieAqCJ0tqdxDHr3AiIsV0oAQHYHBzFvLviFzgMGkfqb+euKwi0v7cw2lN&#10;Hqe4uR31l/lERNotB7uF9yWE2kdjBEsa3j6O04nV0yCb0xmeFOtFrhcf4CSmbvDMRB/ZTK7mL3Bg&#10;pNnMh1t4ImV/16pvR3AP/wAAAP//AwBQSwMEFAAGAAgAAAAhAAy0EHreAAAACQEAAA8AAABkcnMv&#10;ZG93bnJldi54bWxMj0FOwzAQRfdI3MEaJHbUSWmLG+JUqBJsqAQUDuDGQxIRj0PspobTM6xgOfpP&#10;f94vN8n1YsIxdJ405LMMBFLtbUeNhrfX+ysFIkRD1vSeUMMXBthU52elKaw/0QtO+9gILqFQGA1t&#10;jEMhZahbdCbM/IDE2bsfnYl8jo20ozlxuevlPMtW0pmO+ENrBty2WH/sj07Dk//0zzF1D+rbTio9&#10;bne7YaG0vrxId7cgIqb4B8OvPqtDxU4HfyQbRK9huc5XjHJwk4NgYLlWvOWgYb64BlmV8v+C6gcA&#10;AP//AwBQSwECLQAUAAYACAAAACEAtoM4kv4AAADhAQAAEwAAAAAAAAAAAAAAAAAAAAAAW0NvbnRl&#10;bnRfVHlwZXNdLnhtbFBLAQItABQABgAIAAAAIQA4/SH/1gAAAJQBAAALAAAAAAAAAAAAAAAAAC8B&#10;AABfcmVscy8ucmVsc1BLAQItABQABgAIAAAAIQAyWcx2FgUAAMoTAAAOAAAAAAAAAAAAAAAAAC4C&#10;AABkcnMvZTJvRG9jLnhtbFBLAQItABQABgAIAAAAIQAMtBB63gAAAAkBAAAPAAAAAAAAAAAAAAAA&#10;AHAHAABkcnMvZG93bnJldi54bWxQSwUGAAAAAAQABADzAAAAewgAAAAA&#10;" path="m36,l22,3,11,11,3,22,,36,3,50r8,12l22,69r14,3l50,69,61,62,69,50,72,36,69,22,61,11,50,3,36,xe" fillcolor="#84a1c5" stroked="f">
            <v:path arrowok="t" o:connecttype="custom" o:connectlocs="22860,108585;13970,110490;6985,115570;1905,122555;0,131445;1905,140335;6985,147955;13970,152400;22860,154305;31750,152400;38735,147955;43815,140335;45720,131445;43815,122555;38735,115570;31750,110490;22860,108585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38" o:spid="_x0000_s2087" style="position:absolute;margin-left:303.3pt;margin-top:8.55pt;width:3.6pt;height:3.6pt;z-index:-15613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URrFwUAAMoTAAAOAAAAZHJzL2Uyb0RvYy54bWysmN9u2zYUxu8H7B0IXW5oLFES7RhxiiJF&#10;hwHdH6DqA9CyZAuTRI1U4mRPv3Mo0SUzMhaKXcSSw89HH388PKR49/65a8lTJVUj+l2U3MQRqfpS&#10;HJr+uIu+Fp/ebSKiRt4feCv6ahe9VCp6f//jD3fnYVtRcRLtoZIEgvRqex520Wkch+1qpcpT1XF1&#10;I4aqh8ZayI6P8FUeVwfJzxC9a1c0jtnqLORhkKKslIL/fpwao3sdv66rcvyjrlU1knYXgbdRf0r9&#10;ucfP1f0d3x4lH05NOdvg3+Gi400PD72E+shHTh5l859QXVNKoUQ93pSiW4m6bspK9wF6k8SvevPl&#10;xIdK9wXgqOGCSf1/Ycvfn74Mf0q0robPovxLAZHVeVDbSwt+UaAh+/Nv4gBjyB9HoTv7XMsOfwnd&#10;IM+a6cuFafU8khL+meVrCuBLaJluMT7fmp+Wj2r8pRI6DH/6rMZpQA5wp3EeSM87eGYBMequhbH5&#10;+R2JCUtiSljM2DyAF1liZD+tSBGTM1nT1xJqJDpSsk4I/L0WpUYEcVBy8gTKjGayFG82Xku5kaGl&#10;zGuJGclsKfNZWhuRtpR5LcFssynF67XX0q2RoaWN11LiAk821OcpsXmjxscpcYnDsN16XSU29CKh&#10;fl8u9eQ29fqyoaPG68vFjunk92WTLxLm9+Wip/Ha68smjxqfL5wvzigGeFEbfkED2e7Cp9Sb7tRG&#10;jxqvLxc9C2UXteEX1J/y1IVPU+84Uhs9ary+XPQsNBGpDb+g/rxPXfg0i33jmNroUePzlbrogzUr&#10;teEXqT/vUxc+zby8Uhs9ary+XPQsgZT21dLUhl+k/rxPXfghXjb6EK/MRc8S6q9emQ2/APi+Kp+5&#10;8AP5ldnoQ/mVuehZkuZeXpkNv8j8eZ+58APzMbPRh+Zj5qIHX/4FKLPhF5k/73MXfqB+5Tb6UP3K&#10;XfRBXrkNv8j9eZ+78AP1PrfRh+p97qIP5lduwy9yf97nLvzA+pjb6EPrI3PRB+cjs+EXzJ/3zIWf&#10;rL17CWajR42vTjAXfbB+MRt+wfx5D1s1e1ELbLuYjd7ed8GW8Wg2hfxk9onlcz9vFOGOcHzniPXO&#10;dBAKd6QFEIONZ5Hi9g5CgAp3lQExdAPF60ViGFgUwwZoSWjc2mh5vkwOGLT8dpEcNwIoh1V8iRlc&#10;n7V8WU9x2UQ5rHlLouNqpuXLuoqLjJYv6yrWfpRD4V5iBkuyli/rKlZKlEOZWxIdC5iWL+sq1hUt&#10;X9ZVnO4oh7m6xAzOQi13ujol/TxJJLwOv34RlhGBF+E9PoJvBz7i3DK35LyL4P2JnPQF/9uJp6oQ&#10;un3ECZbCrIaH6vdoeNS35ra3ZRSCgMx0xDSa66Bj4bsEiC4zyrSa66SakEPAiYlpNNdJBAUVH6ff&#10;DsGWaTRXOxKse29Fmk1BVX1LNfePmYE1DzLX+YETrOmNNGgLF2IwfyXWnBxXfEEQjHWljzjE13HN&#10;sa6Qn31dGcS5j2/nw6vcMizLVqhqGgxMV13XL3mL6W6dKCjRNodPTdtixip53D+0kjxxOAvaZB+S&#10;BzNtHVmrl4he4M/MmM9HIngKgidLarsXhxc4EZFiOlCCAzC4OQn5T0TOcJi0i9Tfj1xWEWl/7eG0&#10;5jbJcHM76i/ziYi0W/Z2C+9LCLWLxgiWNLx9GKcTq8dBNscTPCnRi1wvPsBJTN3gmYk+splczV/g&#10;wEizmQ+38ETK/q5V347g7v8FAAD//wMAUEsDBBQABgAIAAAAIQA5OPDP3gAAAAkBAAAPAAAAZHJz&#10;L2Rvd25yZXYueG1sTI9BTsMwEEX3SNzBGiR21ElbmSjEqVAl2FAJWjiAGw9JRDwOsZsaTs+wguXo&#10;P/15v9okN4gZp9B70pAvMhBIjbc9tRreXh9uChAhGrJm8IQavjDApr68qExp/Zn2OB9iK7iEQmk0&#10;dDGOpZSh6dCZsPAjEmfvfnIm8jm10k7mzOVukMssU9KZnvhDZ0bcdth8HE5Ow7P/9C8x9Y/Ft52L&#10;9LTd7cZ1ofX1Vbq/AxExxT8YfvVZHWp2OvoT2SAGDSpTilEObnMQDKh8xVuOGpbrFci6kv8X1D8A&#10;AAD//wMAUEsBAi0AFAAGAAgAAAAhALaDOJL+AAAA4QEAABMAAAAAAAAAAAAAAAAAAAAAAFtDb250&#10;ZW50X1R5cGVzXS54bWxQSwECLQAUAAYACAAAACEAOP0h/9YAAACUAQAACwAAAAAAAAAAAAAAAAAv&#10;AQAAX3JlbHMvLnJlbHNQSwECLQAUAAYACAAAACEAacFEaxcFAADKEwAADgAAAAAAAAAAAAAAAAAu&#10;AgAAZHJzL2Uyb0RvYy54bWxQSwECLQAUAAYACAAAACEAOTjwz94AAAAJAQAADwAAAAAAAAAAAAAA&#10;AABxBwAAZHJzL2Rvd25yZXYueG1sUEsFBgAAAAAEAAQA8wAAAHwIAAAAAA==&#10;" path="m36,l22,3,11,11,3,22,,36,3,50r8,12l22,69r14,3l50,69,61,62,69,50,72,36,69,22,61,11,50,3,36,xe" fillcolor="#84a1c5" stroked="f">
            <v:path arrowok="t" o:connecttype="custom" o:connectlocs="22860,108585;13970,110490;6985,115570;1905,122555;0,131445;1905,140335;6985,147955;13970,152400;22860,154305;31750,152400;38735,147955;43815,140335;45720,131445;43815,122555;38735,115570;31750,110490;22860,108585" o:connectangles="0,0,0,0,0,0,0,0,0,0,0,0,0,0,0,0,0"/>
            <w10:wrap type="topAndBottom" anchorx="page"/>
          </v:shape>
        </w:pict>
      </w:r>
    </w:p>
    <w:p w:rsidR="0045078D" w:rsidRDefault="0045078D">
      <w:pPr>
        <w:rPr>
          <w:rFonts w:ascii="Calibri"/>
          <w:sz w:val="10"/>
        </w:rPr>
        <w:sectPr w:rsidR="0045078D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0772" w:rsidRPr="00C60772" w:rsidRDefault="00C60772" w:rsidP="00C60772">
      <w:pPr>
        <w:pStyle w:val="BodyText"/>
        <w:rPr>
          <w:rFonts w:ascii="Calibri"/>
          <w:b/>
          <w:bCs/>
          <w:sz w:val="24"/>
          <w:szCs w:val="44"/>
        </w:rPr>
      </w:pPr>
      <w:r w:rsidRPr="00C60772">
        <w:rPr>
          <w:b/>
          <w:bCs/>
          <w:noProof/>
          <w:sz w:val="44"/>
          <w:szCs w:val="44"/>
        </w:rPr>
        <w:lastRenderedPageBreak/>
        <w:drawing>
          <wp:anchor distT="0" distB="0" distL="0" distR="0" simplePos="0" relativeHeight="487739392" behindDoc="0" locked="0" layoutInCell="1" allowOverlap="1" wp14:anchorId="69684B36" wp14:editId="611A497B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1928277460" name="Picture 1928277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0772">
        <w:rPr>
          <w:rFonts w:ascii="Calibri"/>
          <w:b/>
          <w:bCs/>
          <w:sz w:val="24"/>
          <w:szCs w:val="44"/>
        </w:rPr>
        <w:t>60004220125</w:t>
      </w:r>
    </w:p>
    <w:p w:rsidR="0045078D" w:rsidRDefault="004B3554">
      <w:pPr>
        <w:pStyle w:val="BodyText"/>
        <w:rPr>
          <w:rFonts w:ascii="Calibri"/>
          <w:b/>
          <w:sz w:val="11"/>
        </w:rPr>
      </w:pPr>
      <w:r>
        <w:rPr>
          <w:noProof/>
        </w:rPr>
        <w:drawing>
          <wp:anchor distT="0" distB="0" distL="0" distR="0" simplePos="0" relativeHeight="251700224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18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078D" w:rsidRDefault="00835FC8">
      <w:pPr>
        <w:pStyle w:val="BodyText"/>
        <w:spacing w:line="20" w:lineRule="exact"/>
        <w:ind w:left="151"/>
        <w:rPr>
          <w:rFonts w:ascii="Calibri"/>
          <w:sz w:val="2"/>
        </w:rPr>
      </w:pPr>
      <w:r>
        <w:rPr>
          <w:noProof/>
        </w:rPr>
      </w:r>
      <w:r>
        <w:pict>
          <v:group id="Group 36" o:spid="_x0000_s2085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q5VRQIAAAYFAAAOAAAAZHJzL2Uyb0RvYy54bWykVNuO2jAQfa/Uf7D8XkIosEtEWK3YLqq0&#10;bVfd9gOM41zUxOOODYF+/Y5tCohVX2geIo/n4nPOeDy/23Ut2yq0Deicp4MhZ0pLKBpd5fznj8cP&#10;t5xZJ3QhWtAq53tl+d3i/bt5bzI1ghraQiGjItpmvcl57ZzJksTKWnXCDsAoTc4SsBOOTKySAkVP&#10;1bs2GQ2H06QHLAyCVNbS7kN08kWoX5ZKum9laZVjbc4Jmwt/DP+1/yeLucgqFKZu5AGGuAJFJxpN&#10;hx5LPQgn2AabN6W6RiJYKN1AQpdAWTZSBQ7EJh1esFkhbEzgUmV9ZY4ykbQXOl1dVn7drtC8mGeM&#10;6Gn5BPKXJV2S3lTZud/bVQxm6/4LFNRPsXEQiO9K7HwJosR2Qd/9UV+1c0zS5uRmOpum1AZJvtlk&#10;NInyy5p69CZJ1p8OabPh7TTmpCEjEVk8LSA8IPIdpytkTyrZ/1PppRZGBfGtV+EZWVMQakKiRUfM&#10;v9PdErpqFft443n44ynur5Q26sg0LGsKU/eI0NdKFAQr9fEE/izBG5a6cJ2w/1RIZAatWynomF/k&#10;HAl16JfYPlnnYZxCfPsstE3x2LRtMLBaL1tkW+GnJ3wB+UVYq32wBp8WK/qdwM9TitKsodgTPYQ4&#10;gvRk0KIG/MNZT+OXc/t7I1Bx1n7WJNEsHY/9vAZjPLkZkYHnnvW5R2hJpXLuOIvLpYszvjHYVDWd&#10;lAbSGu7pvpZNIO4lj6gOYOnyhFUYtqDM4WHw03xuh6jT87V4BQAA//8DAFBLAwQUAAYACAAAACEA&#10;OdKm1doAAAADAQAADwAAAGRycy9kb3ducmV2LnhtbEyPQUvDQBCF74L/YRnBm91Eaakxm1KKeiqC&#10;rSDeptlpEpqdDdltkv57Ry96eTC8x3vf5KvJtWqgPjSeDaSzBBRx6W3DlYGP/cvdElSIyBZbz2Tg&#10;QgFWxfVVjpn1I7/TsIuVkhIOGRqoY+wyrUNZk8Mw8x2xeEffO4xy9pW2PY5S7lp9nyQL7bBhWaix&#10;o01N5Wl3dgZeRxzXD+nzsD0dN5ev/fztc5uSMbc30/oJVKQp/oXhB1/QoRCmgz+zDao1II/EXxXv&#10;MVkuQB0kNAdd5Po/e/ENAAD//wMAUEsBAi0AFAAGAAgAAAAhALaDOJL+AAAA4QEAABMAAAAAAAAA&#10;AAAAAAAAAAAAAFtDb250ZW50X1R5cGVzXS54bWxQSwECLQAUAAYACAAAACEAOP0h/9YAAACUAQAA&#10;CwAAAAAAAAAAAAAAAAAvAQAAX3JlbHMvLnJlbHNQSwECLQAUAAYACAAAACEAPiquVUUCAAAGBQAA&#10;DgAAAAAAAAAAAAAAAAAuAgAAZHJzL2Uyb0RvYy54bWxQSwECLQAUAAYACAAAACEAOdKm1doAAAAD&#10;AQAADwAAAAAAAAAAAAAAAACfBAAAZHJzL2Rvd25yZXYueG1sUEsFBgAAAAAEAAQA8wAAAKYFAAAA&#10;AA==&#10;">
            <v:rect id="Rectangle 37" o:spid="_x0000_s2086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RDXxQAAANsAAAAPAAAAZHJzL2Rvd25yZXYueG1sRI9BawIx&#10;FITvQv9DeIXe3GxFRVejVEHopaC2h3p7bp67i5uXNUl19dcbQehxmJlvmOm8NbU4k/OVZQXvSQqC&#10;OLe64kLBz/eqOwLhA7LG2jIpuJKH+eylM8VM2wtv6LwNhYgQ9hkqKENoMil9XpJBn9iGOHoH6wyG&#10;KF0htcNLhJta9tJ0KA1WHBdKbGhZUn7c/hkFi/FocVr3+eu22e9o97s/DnouVerttf2YgAjUhv/w&#10;s/2pFYyH8PgSf4Cc3QEAAP//AwBQSwECLQAUAAYACAAAACEA2+H2y+4AAACFAQAAEwAAAAAAAAAA&#10;AAAAAAAAAAAAW0NvbnRlbnRfVHlwZXNdLnhtbFBLAQItABQABgAIAAAAIQBa9CxbvwAAABUBAAAL&#10;AAAAAAAAAAAAAAAAAB8BAABfcmVscy8ucmVsc1BLAQItABQABgAIAAAAIQAk2RDXxQAAANsAAAAP&#10;AAAAAAAAAAAAAAAAAAcCAABkcnMvZG93bnJldi54bWxQSwUGAAAAAAMAAwC3AAAA+QIAAAAA&#10;" fillcolor="black" stroked="f"/>
            <w10:anchorlock/>
          </v:group>
        </w:pict>
      </w:r>
    </w:p>
    <w:p w:rsidR="0045078D" w:rsidRDefault="0045078D">
      <w:pPr>
        <w:pStyle w:val="BodyText"/>
        <w:spacing w:before="11"/>
        <w:rPr>
          <w:rFonts w:ascii="Calibri"/>
          <w:b/>
          <w:sz w:val="16"/>
        </w:rPr>
      </w:pPr>
    </w:p>
    <w:p w:rsidR="0045078D" w:rsidRDefault="004B3554">
      <w:pPr>
        <w:spacing w:before="56"/>
        <w:ind w:left="180"/>
        <w:rPr>
          <w:rFonts w:ascii="Calibri"/>
        </w:rPr>
      </w:pPr>
      <w:r>
        <w:rPr>
          <w:rFonts w:ascii="Calibri"/>
          <w:b/>
        </w:rPr>
        <w:t>CONCLUSION</w:t>
      </w:r>
      <w:r>
        <w:rPr>
          <w:rFonts w:ascii="Calibri"/>
        </w:rPr>
        <w:t>:</w:t>
      </w:r>
    </w:p>
    <w:p w:rsidR="0045078D" w:rsidRDefault="004B3554">
      <w:pPr>
        <w:spacing w:before="22" w:line="256" w:lineRule="auto"/>
        <w:ind w:left="900" w:right="1693" w:hanging="361"/>
        <w:rPr>
          <w:rFonts w:ascii="Calibri"/>
        </w:rPr>
      </w:pPr>
      <w:r>
        <w:rPr>
          <w:noProof/>
        </w:rPr>
        <w:drawing>
          <wp:inline distT="0" distB="0" distL="0" distR="0">
            <wp:extent cx="111125" cy="103716"/>
            <wp:effectExtent l="0" t="0" r="0" b="0"/>
            <wp:docPr id="183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0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</w:t>
      </w:r>
      <w:r>
        <w:rPr>
          <w:rFonts w:ascii="Times New Roman"/>
          <w:spacing w:val="-15"/>
          <w:sz w:val="20"/>
        </w:rPr>
        <w:t xml:space="preserve"> </w:t>
      </w:r>
      <w:r>
        <w:rPr>
          <w:rFonts w:ascii="Calibri"/>
        </w:rPr>
        <w:t>Kruskal's algorithm is another popular minimum spanning tree algorithm that uses a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different logic to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find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MST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of a graph.</w:t>
      </w:r>
    </w:p>
    <w:p w:rsidR="0045078D" w:rsidRDefault="004B3554">
      <w:pPr>
        <w:spacing w:before="3" w:line="259" w:lineRule="auto"/>
        <w:ind w:left="900" w:right="1098" w:hanging="361"/>
        <w:rPr>
          <w:rFonts w:ascii="Calibri"/>
        </w:rPr>
      </w:pPr>
      <w:r>
        <w:rPr>
          <w:noProof/>
        </w:rPr>
        <w:drawing>
          <wp:inline distT="0" distB="0" distL="0" distR="0">
            <wp:extent cx="111125" cy="104309"/>
            <wp:effectExtent l="0" t="0" r="0" b="0"/>
            <wp:docPr id="185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0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</w:t>
      </w:r>
      <w:r>
        <w:rPr>
          <w:rFonts w:ascii="Times New Roman"/>
          <w:spacing w:val="-15"/>
          <w:sz w:val="20"/>
        </w:rPr>
        <w:t xml:space="preserve"> </w:t>
      </w:r>
      <w:r>
        <w:rPr>
          <w:rFonts w:ascii="Calibri"/>
        </w:rPr>
        <w:t>Instead of starting from a vertex, Kruskal's algorithm sorts all the edges from low weight to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high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keeps adding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lowest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edges,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ignoring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those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edges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create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cycle.</w:t>
      </w:r>
    </w:p>
    <w:p w:rsidR="0045078D" w:rsidRDefault="004B3554">
      <w:pPr>
        <w:spacing w:before="1"/>
        <w:ind w:left="540"/>
        <w:rPr>
          <w:rFonts w:ascii="Calibri"/>
        </w:rPr>
      </w:pPr>
      <w:r>
        <w:rPr>
          <w:noProof/>
        </w:rPr>
        <w:drawing>
          <wp:inline distT="0" distB="0" distL="0" distR="0">
            <wp:extent cx="111125" cy="103716"/>
            <wp:effectExtent l="0" t="0" r="0" b="0"/>
            <wp:docPr id="187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0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</w:t>
      </w:r>
      <w:r>
        <w:rPr>
          <w:rFonts w:ascii="Times New Roman"/>
          <w:spacing w:val="-15"/>
          <w:sz w:val="20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time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complexity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Prim's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algorithm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O(E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log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V).</w:t>
      </w: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835FC8">
      <w:pPr>
        <w:pStyle w:val="BodyText"/>
        <w:spacing w:before="8"/>
        <w:rPr>
          <w:rFonts w:ascii="Calibri"/>
          <w:sz w:val="10"/>
        </w:rPr>
      </w:pPr>
      <w:r>
        <w:rPr>
          <w:noProof/>
        </w:rPr>
        <w:lastRenderedPageBreak/>
        <w:pict>
          <v:shape id="Freeform 35" o:spid="_x0000_s2084" style="position:absolute;margin-left:288.3pt;margin-top:8.45pt;width:3.6pt;height:3.6pt;z-index:-15612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Kn9FgUAAMoTAAAOAAAAZHJzL2Uyb0RvYy54bWysmN9u2zYUxu8H7B0IXW5obFGirBhxiiJF&#10;hwHdH6DqA9CyZAuTRI1U4mRPv3Mo0SUzMhaKXcSWws9HH388JI949/65a8lTJVUj+l0U36wjUvWl&#10;ODT9cRd9LT69yyOiRt4feCv6ahe9VCp6f//jD3fnYVtRcRLtoZIEgvRqex520Wkch+1qpcpT1XF1&#10;I4aqh8ZayI6PcCuPq4PkZ4jetSu6Xmers5CHQYqyUgr++3FqjO51/LquyvGPulbVSNpdBN5G/Sn1&#10;5x4/V/d3fHuUfDg15WyDf4eLjjc9PPQS6iMfOXmUzX9CdU0phRL1eFOKbiXquikr3QfoTbx+1Zsv&#10;Jz5Uui8ARw0XTOr/C1v+/vRl+FOidTV8FuVfCoiszoPaXlrwRoGG7M+/iQOMIX8che7scy07/CV0&#10;gzxrpi8XptXzSEr4Z8o2FMCX0DJdYny+NT8tH9X4SyV0GP70WY3TgBzgSuM8kJ538MwCYtRdC2Pz&#10;8zuyJixfU8I2WTYP4EUWG9lPK1KsyZls6GsJNRIdKc5uCfy9FiVGBHFQcvIESo1msrTJc68lZmRo&#10;KfVayoxksrShPksbI0JLIPFZgtlmU9psNl5Lt0aGlnKvpdgFHudrn6fY5o0an6nYJQ7Ddut1FdvQ&#10;i5j6fbnU49vY68uGjhqvLxc7ppPfl02+iDO/Lxc9XTOvL5s8any+cL44oxjgRW34BQ1kuwufxt50&#10;pzZ61Hh9uehZKLuoDb+g/pSnLnyaeMeR2uhR4/XlomehiUht+AX1533iwqdJ7hvHxEaPGp+vxEUf&#10;XLMSG36R+PM+ceHT1MsrsdGjxuvLRc9ySGnfWprY8IvEn/eJCz/Ey0Yf4pW66FlO/atXasMvUn/e&#10;py78QH6lNvpQfqUuepYnzMsrteEXqT/vUxd+YD6mNvrQfExd9ODLvwGlNvwi9ec9c+EH1i9mow+t&#10;X8xFH+TFbPgF8+c9c+EH1ntmow+t98xFH8wvZsMvmD/vmQs/sD8yG31of8xc9MH5mNnwi8yf95kL&#10;HwsFT3mT2ehDxUTmog+uX5kNv8j8eQ+lmr2pBcquzEZv111QMh5NUchPpk4sn/u5UIQrwvGdY60r&#10;00EorEgLIAaFZ5FgeQchQIVVZUAM3UDxZpEYBhbFUAAtCY2ljZazZXLAoOW6Lr1qHAsBlMMuvsQM&#10;7s9avqynuG2iHPa8JdFxN9PyZV3FTUbLl3UV136Uw8K9xAwuyVq+rKu4UqIclrkl0XEB0/JlXcV1&#10;RcuXdRWnO8phri4xg7NQy52uTrkzTxIJr8OvX4RlROBFeI+P4NuBjzi3zCU57yJ4fyIn/YX/7cRT&#10;VQjdPuIES2BWw0P1ezQ86ltz29syCkFAZjpiGs33oGPhuwSILjPKtJrvSTUhh4ATE9NovicRLKj4&#10;OP12CLZMo/m2I8G+91ak2RSsqm+p5v5Nr5HhB06wpjfSoAo3YjB/JdacHFd8QRCMdaWPOMTXcc2x&#10;rpCffV0ZxLmPb+fDq9wyg1e2QlXTYGC66nX9krdA1T5RUKJtDp+atsWMVfK4f2gleeJwFpSnH+IH&#10;M20dWau3iF7gz8yYz0cieAqCJ0tquxeHFzgRkWI6UIIDMLg4CflPRM5wmLSL1N+PXFYRaX/t4bTm&#10;Nk6xuB31zXwiIu2Wvd3C+xJC7aIxgi0NLx/G6cTqcZDN8QRPivUm14sPcBJTN3hmoo9sJlfzDRwY&#10;aTbz4RaeSNn3WvXtCO7+XwAAAP//AwBQSwMEFAAGAAgAAAAhAHB46N3eAAAACQEAAA8AAABkcnMv&#10;ZG93bnJldi54bWxMj0FOwzAQRfdI3MEaJHbUaWmDCXEqVAk2VCoUDuDGQxIRj0PspobTM6xgOfpP&#10;f94v18n1YsIxdJ40zGcZCKTa244aDW+vD1cKRIiGrOk9oYYvDLCuzs9KU1h/ohec9rERXEKhMBra&#10;GIdCylC36EyY+QGJs3c/OhP5HBtpR3PictfLRZbl0pmO+ENrBty0WH/sj07Dzn/655i6R/VtJ5We&#10;NtvtsFRaX16k+zsQEVP8g+FXn9WhYqeDP5INotewuslzRjnIb0EwsFLXvOWgYbGcg6xK+X9B9QMA&#10;AP//AwBQSwECLQAUAAYACAAAACEAtoM4kv4AAADhAQAAEwAAAAAAAAAAAAAAAAAAAAAAW0NvbnRl&#10;bnRfVHlwZXNdLnhtbFBLAQItABQABgAIAAAAIQA4/SH/1gAAAJQBAAALAAAAAAAAAAAAAAAAAC8B&#10;AABfcmVscy8ucmVsc1BLAQItABQABgAIAAAAIQACaKn9FgUAAMoTAAAOAAAAAAAAAAAAAAAAAC4C&#10;AABkcnMvZTJvRG9jLnhtbFBLAQItABQABgAIAAAAIQBweOjd3gAAAAkBAAAPAAAAAAAAAAAAAAAA&#10;AHAHAABkcnMvZG93bnJldi54bWxQSwUGAAAAAAQABADzAAAAewgAAAAA&#10;" path="m36,l22,3,11,11,3,22,,36,3,50r8,12l22,69r14,3l50,69,61,62,69,50,72,36,69,22,61,11,50,3,36,xe" fillcolor="#84a1c5" stroked="f">
            <v:path arrowok="t" o:connecttype="custom" o:connectlocs="22860,107315;13970,109220;6985,114300;1905,121285;0,130175;1905,139065;6985,146685;13970,151130;22860,153035;31750,151130;38735,146685;43815,139065;45720,130175;43815,121285;38735,114300;31750,109220;22860,107315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34" o:spid="_x0000_s2083" style="position:absolute;margin-left:295.8pt;margin-top:8.45pt;width:3.6pt;height:3.6pt;z-index:-15611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7QGFgUAAMoTAAAOAAAAZHJzL2Uyb0RvYy54bWysmN+OozYUxu8r9R0sLlvtJBhMQjSZ1WpW&#10;W1Xa/pGWPoBDIEEFTG1mMtun7zkGZ+2pPUFVLyaB8ZfD55+Pj43v3790LXmupGpEv4/iu3VEqr4U&#10;x6Y/7aM/ik/vthFRI++PvBV9tY++Vip6//D9d/eXYVdRcRbtsZIEgvRqdxn20Xkch91qpcpz1XF1&#10;J4aqh8ZayI6PcCtPq6PkF4jetSu6Xmeri5DHQYqyUgr++3FqjB50/LquyvG3ulbVSNp9BN5G/Sn1&#10;5wE/Vw/3fHeSfDg35WyD/wcXHW96eOg11Ec+cvIkm3+F6ppSCiXq8a4U3UrUdVNWug/Qm3j9qjdf&#10;znyodF8AjhqumNT/F7b89fnL8LtE62r4LMo/FRBZXQa1u7bgjQINOVx+EUcYQ/40Ct3Zl1p2+Evo&#10;BnnRTL9emVYvIynhnynbUABfQst0ifH5zvy0fFLjT5XQYfjzZzVOA3KEK43zSHrewTMLiFF3LYzN&#10;j+/ImrCcUfiIs3kAr7LYyH5YkWJNLmRDX0uokehIcZYT+HstSowI4qDk7AmUGs1sKdl6LTEjQ0up&#10;11JmJJOlDfVZ2hgRWgKJzxLMNocS3Xgt5UaGlrZeS7ELPN6ufZ5imzdqfKZilzgMW+51FdvQi5j6&#10;fbnU4zz2+rKho8bry8WO6eT3ZZMvQOTLqthFT9fM68smjxqfL5wvzigGeFEbfkED2e7CpxDLk+7U&#10;Ro8ary8XPcsD2UVt+AX1pzx14dPEO47URo8ary8XPcsDE5Ha8Avqz/vEhU8hlodXYqNHjc9X4qIP&#10;1qzEhl8k/rxPXPg09fJKbPSo8fpy0bM88+d9YsMvEn/eJy78EC8bfYhX6qJn+cZfvVIbfpH68z51&#10;4QfyK7XRh/IrddGzfMu8dSK14RepP+9TF35gPqY2+tB8TF304Mu/AKU2/CL15z1z4QfqF7PRh+oX&#10;c9EHeTEbfgELuq+uMhd+oN4zG32o3jMXfTC/mA2/YP68Zy78wPrIbPSh9TFz0QfnY2bDLzJ/3mcu&#10;fNwoeOpXZqMPbSYyF32wfmU2/CLz533mwsc9lc+XjR41pn7BlvFkNoX8bPaJ5Us/bxThinB851jr&#10;nekgFO5ICyAGG88iwe0dhAAV7ioDYugGijeLxDCwKIYN0JLQuLXRcrZMDhi0XO9LbxrHjQDKYRVf&#10;YgbXZy1f1lNcNlEOa96S6LiaafmyruIio+XLuoq1H+VQuJeYwZKs5cu6ipUS5VDmlkTHAqbly7qK&#10;dUXLl3UVpzvKYa4uMYOzUMudrk65M08SCa/Dr1+EZUTgRfiAj+C7gY84t8wluewjeH8iZ/2F/+3E&#10;c1UI3T7iBEtgVsND9Xs0POpbc9vbMgpBQGY6YhrN96Bj4bsEiK4zyrSa70k1IYeAExPTaL4nERRU&#10;fJx+OwRbptF825Fg3Xsr0mwKqupbqrl/02tk+IETrOmNNKjChRjM34g1J8cNXxAEY93oIw7xbVxz&#10;rBvkZ183BnHu49v58Cq3zOCVrVDVNBiYrrquX/MWqNonCkq0zfFT07aYsUqeDo+tJM8czoK26Yf4&#10;0UxbR9bqJaIX+DMz5vORCJ6C4MmS2h3E8SuciEgxHSjBARhcnIX8OyIXOEzaR+qvJy6riLQ/93Ba&#10;k8cpbm5HfTOfiEi75WC38L6EUPtojGBJw8vHcTqxehpkczrDk2K9yPXiA5zE1A2emegjm8nVfAMH&#10;RprNfLiFJ1L2vVZ9O4J7+AcAAP//AwBQSwMEFAAGAAgAAAAhAMwU9P7eAAAACQEAAA8AAABkcnMv&#10;ZG93bnJldi54bWxMj0FOwzAQRfdI3MEaJHbUSdVGSRqnQpVgQyWgcAA3niYR8TjEbmo4PcMKlqP/&#10;9Of9ahvtIGacfO9IQbpIQCA1zvTUKnh/e7jLQfigyejBESr4Qg/b+vqq0qVxF3rF+RBawSXkS62g&#10;C2EspfRNh1b7hRuRODu5yerA59RKM+kLl9tBLpMkk1b3xB86PeKuw+bjcLYKnt2newmxf8y/zZzH&#10;p91+P65ypW5v4v0GRMAY/mD41Wd1qNnp6M5kvBgUrIs0Y5SDrADBwLrIectRwXKVgqwr+X9B/QMA&#10;AP//AwBQSwECLQAUAAYACAAAACEAtoM4kv4AAADhAQAAEwAAAAAAAAAAAAAAAAAAAAAAW0NvbnRl&#10;bnRfVHlwZXNdLnhtbFBLAQItABQABgAIAAAAIQA4/SH/1gAAAJQBAAALAAAAAAAAAAAAAAAAAC8B&#10;AABfcmVscy8ucmVsc1BLAQItABQABgAIAAAAIQDLu7QGFgUAAMoTAAAOAAAAAAAAAAAAAAAAAC4C&#10;AABkcnMvZTJvRG9jLnhtbFBLAQItABQABgAIAAAAIQDMFPT+3gAAAAkBAAAPAAAAAAAAAAAAAAAA&#10;AHAHAABkcnMvZG93bnJldi54bWxQSwUGAAAAAAQABADzAAAAewgAAAAA&#10;" path="m36,l22,3,11,11,3,22,,36,3,50r8,12l22,69r14,3l50,69,61,62,69,50,72,36,69,22,61,11,50,3,36,xe" fillcolor="#84a1c5" stroked="f">
            <v:path arrowok="t" o:connecttype="custom" o:connectlocs="22860,107315;13970,109220;6985,114300;1905,121285;0,130175;1905,139065;6985,146685;13970,151130;22860,153035;31750,151130;38735,146685;43815,139065;45720,130175;43815,121285;38735,114300;31750,109220;22860,107315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33" o:spid="_x0000_s2082" style="position:absolute;margin-left:303.3pt;margin-top:8.45pt;width:3.6pt;height:3.6pt;z-index:-15611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zwbFQUAAMoTAAAOAAAAZHJzL2Uyb0RvYy54bWysmN9u2zYUxu8H7B0IXW5oLFES7RhxiiJF&#10;hwHdH6DqA9CyZAuTRI1U4mRPv3Mo0SUzMhaKXcSWws9HH388JI949/65a8lTJVUj+l2U3MQRqfpS&#10;HJr+uIu+Fp/ebSKiRt4feCv6ahe9VCp6f//jD3fnYVtRcRLtoZIEgvRqex520Wkch+1qpcpT1XF1&#10;I4aqh8ZayI6PcCuPq4PkZ4jetSsax2x1FvIwSFFWSsF/P06N0b2OX9dVOf5R16oaSbuLwNuoP6X+&#10;3OPn6v6Ob4+SD6emnG3w73DR8aaHh15CfeQjJ4+y+U+orimlUKIeb0rRrURdN2Wl+wC9SeJXvfly&#10;4kOl+wJw1HDBpP6/sOXvT1+GPyVaV8NnUf6lgMjqPKjtpQVvFGjI/vybOMAY8sdR6M4+17LDX0I3&#10;yLNm+nJhWj2PpIR/ZvmaAvgSWqZLjM+35qfloxp/qYQOw58+q3EakANcaZwH0vMOnllAjLprYWx+&#10;fkdiwpKYEhYzNg/gRZYY2U8rUsTkTNb0tYQaiY6UsFsCf69FqRFBHJScPIEyo5ksxZuN11JuZGgp&#10;81piRjJZWlOfpbURoSWQ+CzBbLMpxeu119KtkaGljddS4gJPNrHPU2LzRo3PVOISh2G79bpKbOhF&#10;Qv2+XOrJbeL1ZUNHjdeXix3Tye/LJl8kzO/LRU/j3OvLJo8any+cL84oBnhRG35BA9nuwqeJN92p&#10;jR41Xl8uehbKLmrDL6g/5akLn6becaQ2etR4fbnoWWgiUht+Qf15n7rwabrxjWNqo0eNz1fqog+u&#10;WakNv0j9eZ+68Gnm5ZXa6FHj9eWiZwmktG8tTW34RerP+9SFH+Jlow/xylz0LKH+1Suz4ReZP+8z&#10;F34gvzIbfSi/Mhc9S9Lcyyuz4ReZP+8zF35gPmY2+tB8zFz04Mu/AWU2/CLz533uwg+sX7mNPrR+&#10;5S76IK/chl/k/rzPXfiB9T630YfW+9xFH8yv3IZf5P68z134gf0xt9GH9kfmog/OR2bDL5g/75kL&#10;HwsFT3nDbPShYoK56IPrF7PhF8yf91Cq2ZtaoOxiNnq77oKS8WiKQn4ydWL53M+FIlwRju8csa5M&#10;B6GwIi2AGBSeRYrlHYQAFVaVATF0A8XrRWIYWBRDAbQkNJY2Wp4vkwMGLdd16VXjWAigHHbxJWZw&#10;f9byZT3FbRPlsOctiY67mZYv6ypuMlq+rKu49qMcFu4lZnBJ1vJlXcWVEuWwzC2JjguYli/rKq4r&#10;Wr6sqzjdUQ5zdYkZnIVa7nR1yp15kkh4HX79IiwjAi/Ce3wE3w58xLllLsl5F8H7EznpL/xvJ56q&#10;Quj2ESdYCrMaHqrfo+FR35rb3pZRCAIy0xHTaL4HHQvfJUB0mVGm1XxPqgk5BJyYmEbzPYlgQcXH&#10;6bdDsGUazbcdCfa9tyLNpmBVfUs19296jQw/cII1vZEGVbgRg/krsebkuOILgmCsK33EIb6Oa451&#10;hfzs68ogzn18Ox9e5ZYZvLIVqpoGA9NVr+uXvAWq9omCEm1z+NS0LWasksf9QyvJE4ezoE32IXkw&#10;09aRtXqL6AX+zIz5fCSCpyB4sqS2e3F4gRMRKaYDJTgAg4uTkP9E5AyHSbtI/f3IZRWR9tceTmtu&#10;kwyL21HfzCci0m7Z2y28LyHULhoj2NLw8mGcTqweB9kcT/CkRG9yvfgAJzF1g2cm+shmcjXfwIGR&#10;ZjMfbuGJlH2vVd+O4O7/BQAA//8DAFBLAwQUAAYACAAAACEA+ZgUS94AAAAJAQAADwAAAGRycy9k&#10;b3ducmV2LnhtbEyPQU7DMBBF90jcwRokdtRJqaw0jVOhSrChElA4gBsPSUQ8DrGbGk7PsILl6D/9&#10;eb/aJjeIGafQe9KQLzIQSI23PbUa3l7vbwoQIRqyZvCEGr4wwLa+vKhMaf2ZXnA+xFZwCYXSaOhi&#10;HEspQ9OhM2HhRyTO3v3kTORzaqWdzJnL3SCXWaakMz3xh86MuOuw+TicnIYn/+mfY+ofim87F+lx&#10;t9+Pq0Lr66t0twERMcU/GH71WR1qdjr6E9kgBg0qU4pRDtQaBAMqv+UtRw3LVQ6yruT/BfUPAAAA&#10;//8DAFBLAQItABQABgAIAAAAIQC2gziS/gAAAOEBAAATAAAAAAAAAAAAAAAAAAAAAABbQ29udGVu&#10;dF9UeXBlc10ueG1sUEsBAi0AFAAGAAgAAAAhADj9If/WAAAAlAEAAAsAAAAAAAAAAAAAAAAALwEA&#10;AF9yZWxzLy5yZWxzUEsBAi0AFAAGAAgAAAAhAJAjPBsVBQAAyhMAAA4AAAAAAAAAAAAAAAAALgIA&#10;AGRycy9lMm9Eb2MueG1sUEsBAi0AFAAGAAgAAAAhAPmYFEveAAAACQEAAA8AAAAAAAAAAAAAAAAA&#10;bwcAAGRycy9kb3ducmV2LnhtbFBLBQYAAAAABAAEAPMAAAB6CAAAAAA=&#10;" path="m36,l22,3,11,11,3,22,,36,3,50r8,12l22,69r14,3l50,69,61,62,69,50,72,36,69,22,61,11,50,3,36,xe" fillcolor="#84a1c5" stroked="f">
            <v:path arrowok="t" o:connecttype="custom" o:connectlocs="22860,107315;13970,109220;6985,114300;1905,121285;0,130175;1905,139065;6985,146685;13970,151130;22860,153035;31750,151130;38735,146685;43815,139065;45720,130175;43815,121285;38735,114300;31750,109220;22860,107315" o:connectangles="0,0,0,0,0,0,0,0,0,0,0,0,0,0,0,0,0"/>
            <w10:wrap type="topAndBottom" anchorx="page"/>
          </v:shape>
        </w:pict>
      </w:r>
    </w:p>
    <w:p w:rsidR="0045078D" w:rsidRDefault="0045078D">
      <w:pPr>
        <w:rPr>
          <w:rFonts w:ascii="Calibri"/>
          <w:sz w:val="10"/>
        </w:rPr>
        <w:sectPr w:rsidR="0045078D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0772" w:rsidRPr="00C60772" w:rsidRDefault="00C60772" w:rsidP="00C60772">
      <w:pPr>
        <w:pStyle w:val="BodyText"/>
        <w:rPr>
          <w:rFonts w:ascii="Calibri"/>
          <w:b/>
          <w:bCs/>
          <w:sz w:val="20"/>
          <w:szCs w:val="36"/>
        </w:rPr>
      </w:pPr>
      <w:r w:rsidRPr="00C60772">
        <w:rPr>
          <w:b/>
          <w:bCs/>
          <w:noProof/>
          <w:sz w:val="36"/>
          <w:szCs w:val="36"/>
        </w:rPr>
        <w:lastRenderedPageBreak/>
        <w:drawing>
          <wp:anchor distT="0" distB="0" distL="0" distR="0" simplePos="0" relativeHeight="487741440" behindDoc="0" locked="0" layoutInCell="1" allowOverlap="1" wp14:anchorId="69684B36" wp14:editId="611A497B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12457808" name="Picture 12457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0772">
        <w:rPr>
          <w:rFonts w:ascii="Calibri"/>
          <w:b/>
          <w:bCs/>
          <w:sz w:val="20"/>
          <w:szCs w:val="36"/>
        </w:rPr>
        <w:t>60004220125</w:t>
      </w:r>
    </w:p>
    <w:p w:rsidR="0045078D" w:rsidRDefault="004B3554">
      <w:pPr>
        <w:pStyle w:val="BodyText"/>
        <w:rPr>
          <w:rFonts w:ascii="Calibri"/>
          <w:sz w:val="11"/>
        </w:rPr>
      </w:pPr>
      <w:r>
        <w:rPr>
          <w:noProof/>
        </w:rPr>
        <w:drawing>
          <wp:anchor distT="0" distB="0" distL="0" distR="0" simplePos="0" relativeHeight="251702272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18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078D" w:rsidRDefault="00835FC8">
      <w:pPr>
        <w:pStyle w:val="BodyText"/>
        <w:spacing w:line="20" w:lineRule="exact"/>
        <w:ind w:left="151"/>
        <w:rPr>
          <w:rFonts w:ascii="Calibri"/>
          <w:sz w:val="2"/>
        </w:rPr>
      </w:pPr>
      <w:r>
        <w:rPr>
          <w:noProof/>
        </w:rPr>
      </w:r>
      <w:r>
        <w:pict>
          <v:group id="Group 31" o:spid="_x0000_s2080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kkYRQIAAAYFAAAOAAAAZHJzL2Uyb0RvYy54bWykVNuO2jAQfa/Uf7D8XkIosEtEWK3YLqq0&#10;bVfd9gOM41zUxOOODYF+/Y5tCohVX2geIo/n4nPOeDy/23Ut2yq0Deicp4MhZ0pLKBpd5fznj8cP&#10;t5xZJ3QhWtAq53tl+d3i/bt5bzI1ghraQiGjItpmvcl57ZzJksTKWnXCDsAoTc4SsBOOTKySAkVP&#10;1bs2GQ2H06QHLAyCVNbS7kN08kWoX5ZKum9laZVjbc4Jmwt/DP+1/yeLucgqFKZu5AGGuAJFJxpN&#10;hx5LPQgn2AabN6W6RiJYKN1AQpdAWTZSBQ7EJh1esFkhbEzgUmV9ZY4ykbQXOl1dVn7drtC8mGeM&#10;6Gn5BPKXJV2S3lTZud/bVQxm6/4LFNRPsXEQiO9K7HwJosR2Qd/9UV+1c0zS5uRmOpum1AZJvtlk&#10;NInyy5p69CZJ1p8OabPh7TTmpCEjEVk8LSA8IPIdpytkTyrZ/1PppRZGBfGtV+EZWVPk3CPRoiPm&#10;3+luCV21in0ceR7+eIr7K6WNOjINy5rC1D0i9LUSBcFKfTyBP0vwhqUuXCfsPxUSmUHrVgo65hc5&#10;R0Id+iW2T9Z5GKcQ3z4LbVM8Nm0bDKzWyxbZVvjpCV9AfhHWah+swafFin4n8POUojRrKPZEDyGO&#10;ID0ZtKgB/3DW0/jl3P7eCFSctZ81STRLx2M/r8EYT25GZOC5Z33uEVpSqZw7zuJy6eKMbww2VU0n&#10;pYG0hnu6r2UTiHvJI6oDWLo8YRWGLShzeBj8NJ/bIer0fC1eAQAA//8DAFBLAwQUAAYACAAAACEA&#10;OdKm1doAAAADAQAADwAAAGRycy9kb3ducmV2LnhtbEyPQUvDQBCF74L/YRnBm91Eaakxm1KKeiqC&#10;rSDeptlpEpqdDdltkv57Ry96eTC8x3vf5KvJtWqgPjSeDaSzBBRx6W3DlYGP/cvdElSIyBZbz2Tg&#10;QgFWxfVVjpn1I7/TsIuVkhIOGRqoY+wyrUNZk8Mw8x2xeEffO4xy9pW2PY5S7lp9nyQL7bBhWaix&#10;o01N5Wl3dgZeRxzXD+nzsD0dN5ev/fztc5uSMbc30/oJVKQp/oXhB1/QoRCmgz+zDao1II/EXxXv&#10;MVkuQB0kNAdd5Po/e/ENAAD//wMAUEsBAi0AFAAGAAgAAAAhALaDOJL+AAAA4QEAABMAAAAAAAAA&#10;AAAAAAAAAAAAAFtDb250ZW50X1R5cGVzXS54bWxQSwECLQAUAAYACAAAACEAOP0h/9YAAACUAQAA&#10;CwAAAAAAAAAAAAAAAAAvAQAAX3JlbHMvLnJlbHNQSwECLQAUAAYACAAAACEAoJpJGEUCAAAGBQAA&#10;DgAAAAAAAAAAAAAAAAAuAgAAZHJzL2Uyb0RvYy54bWxQSwECLQAUAAYACAAAACEAOdKm1doAAAAD&#10;AQAADwAAAAAAAAAAAAAAAACfBAAAZHJzL2Rvd25yZXYueG1sUEsFBgAAAAAEAAQA8wAAAKYFAAAA&#10;AA==&#10;">
            <v:rect id="Rectangle 32" o:spid="_x0000_s2081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IYKxQAAANsAAAAPAAAAZHJzL2Rvd25yZXYueG1sRI9PawIx&#10;FMTvBb9DeAVvNVuxsq5G0YLgRfDfQW/PzXN3cfOyTaJu++lNodDjMDO/YSaz1tTiTs5XlhW89xIQ&#10;xLnVFRcKDvvlWwrCB2SNtWVS8E0eZtPOywQzbR+8pfsuFCJC2GeooAyhyaT0eUkGfc82xNG7WGcw&#10;ROkKqR0+ItzUsp8kQ2mw4rhQYkOfJeXX3c0oWIzSxddmwOuf7flEp+P5+tF3iVLd13Y+BhGoDf/h&#10;v/ZKK0iH8Psl/gA5fQIAAP//AwBQSwECLQAUAAYACAAAACEA2+H2y+4AAACFAQAAEwAAAAAAAAAA&#10;AAAAAAAAAAAAW0NvbnRlbnRfVHlwZXNdLnhtbFBLAQItABQABgAIAAAAIQBa9CxbvwAAABUBAAAL&#10;AAAAAAAAAAAAAAAAAB8BAABfcmVscy8ucmVsc1BLAQItABQABgAIAAAAIQChAIYKxQAAANsAAAAP&#10;AAAAAAAAAAAAAAAAAAcCAABkcnMvZG93bnJldi54bWxQSwUGAAAAAAMAAwC3AAAA+QIAAAAA&#10;" fillcolor="black" stroked="f"/>
            <w10:anchorlock/>
          </v:group>
        </w:pict>
      </w:r>
    </w:p>
    <w:p w:rsidR="0045078D" w:rsidRDefault="0045078D">
      <w:pPr>
        <w:pStyle w:val="BodyText"/>
        <w:spacing w:before="6" w:after="1"/>
        <w:rPr>
          <w:rFonts w:ascii="Calibri"/>
        </w:rPr>
      </w:pPr>
    </w:p>
    <w:tbl>
      <w:tblPr>
        <w:tblW w:w="0" w:type="auto"/>
        <w:tblInd w:w="579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41"/>
        <w:gridCol w:w="5745"/>
      </w:tblGrid>
      <w:tr w:rsidR="0045078D">
        <w:trPr>
          <w:trHeight w:val="268"/>
        </w:trPr>
        <w:tc>
          <w:tcPr>
            <w:tcW w:w="2641" w:type="dxa"/>
          </w:tcPr>
          <w:p w:rsidR="0045078D" w:rsidRDefault="004B3554">
            <w:pPr>
              <w:pStyle w:val="TableParagraph"/>
              <w:spacing w:line="248" w:lineRule="exact"/>
              <w:ind w:left="107"/>
            </w:pPr>
            <w:r>
              <w:t>Name:</w:t>
            </w:r>
          </w:p>
        </w:tc>
        <w:tc>
          <w:tcPr>
            <w:tcW w:w="5745" w:type="dxa"/>
          </w:tcPr>
          <w:p w:rsidR="0045078D" w:rsidRDefault="008D5654">
            <w:pPr>
              <w:pStyle w:val="TableParagraph"/>
              <w:spacing w:line="248" w:lineRule="exact"/>
              <w:ind w:left="107"/>
            </w:pPr>
            <w:r>
              <w:t>Akshata Sunil Dharmadhikari</w:t>
            </w:r>
          </w:p>
        </w:tc>
      </w:tr>
      <w:tr w:rsidR="0045078D">
        <w:trPr>
          <w:trHeight w:val="268"/>
        </w:trPr>
        <w:tc>
          <w:tcPr>
            <w:tcW w:w="2641" w:type="dxa"/>
          </w:tcPr>
          <w:p w:rsidR="0045078D" w:rsidRDefault="004B3554">
            <w:pPr>
              <w:pStyle w:val="TableParagraph"/>
              <w:spacing w:line="248" w:lineRule="exact"/>
              <w:ind w:left="107"/>
            </w:pPr>
            <w:r>
              <w:t>Sap</w:t>
            </w:r>
            <w:r>
              <w:rPr>
                <w:spacing w:val="48"/>
              </w:rPr>
              <w:t xml:space="preserve"> </w:t>
            </w:r>
            <w:r>
              <w:t>Id:</w:t>
            </w:r>
          </w:p>
        </w:tc>
        <w:tc>
          <w:tcPr>
            <w:tcW w:w="5745" w:type="dxa"/>
          </w:tcPr>
          <w:p w:rsidR="0045078D" w:rsidRDefault="008D5654">
            <w:pPr>
              <w:pStyle w:val="TableParagraph"/>
              <w:spacing w:line="248" w:lineRule="exact"/>
              <w:ind w:left="107"/>
            </w:pPr>
            <w:r>
              <w:t>60004220125</w:t>
            </w:r>
          </w:p>
        </w:tc>
      </w:tr>
      <w:tr w:rsidR="0045078D">
        <w:trPr>
          <w:trHeight w:val="268"/>
        </w:trPr>
        <w:tc>
          <w:tcPr>
            <w:tcW w:w="2641" w:type="dxa"/>
          </w:tcPr>
          <w:p w:rsidR="0045078D" w:rsidRDefault="004B3554">
            <w:pPr>
              <w:pStyle w:val="TableParagraph"/>
              <w:spacing w:line="248" w:lineRule="exact"/>
              <w:ind w:left="107"/>
            </w:pPr>
            <w:r>
              <w:t>Class:</w:t>
            </w:r>
          </w:p>
        </w:tc>
        <w:tc>
          <w:tcPr>
            <w:tcW w:w="5745" w:type="dxa"/>
          </w:tcPr>
          <w:p w:rsidR="0045078D" w:rsidRDefault="004B3554">
            <w:pPr>
              <w:pStyle w:val="TableParagraph"/>
              <w:spacing w:line="248" w:lineRule="exact"/>
              <w:ind w:left="107"/>
            </w:pPr>
            <w:r>
              <w:t>S.</w:t>
            </w:r>
            <w:r>
              <w:rPr>
                <w:spacing w:val="-3"/>
              </w:rPr>
              <w:t xml:space="preserve"> </w:t>
            </w:r>
            <w:r>
              <w:t>Y.</w:t>
            </w:r>
            <w:r>
              <w:rPr>
                <w:spacing w:val="-2"/>
              </w:rPr>
              <w:t xml:space="preserve"> </w:t>
            </w:r>
            <w:r>
              <w:t>B.Tech</w:t>
            </w:r>
            <w:r>
              <w:rPr>
                <w:spacing w:val="-4"/>
              </w:rPr>
              <w:t xml:space="preserve"> </w:t>
            </w:r>
            <w:r>
              <w:t>(Computer</w:t>
            </w:r>
            <w:r>
              <w:rPr>
                <w:spacing w:val="-1"/>
              </w:rPr>
              <w:t xml:space="preserve"> </w:t>
            </w:r>
            <w:r>
              <w:t>Engineering)</w:t>
            </w:r>
          </w:p>
        </w:tc>
      </w:tr>
      <w:tr w:rsidR="0045078D">
        <w:trPr>
          <w:trHeight w:val="268"/>
        </w:trPr>
        <w:tc>
          <w:tcPr>
            <w:tcW w:w="2641" w:type="dxa"/>
          </w:tcPr>
          <w:p w:rsidR="0045078D" w:rsidRDefault="004B3554">
            <w:pPr>
              <w:pStyle w:val="TableParagraph"/>
              <w:spacing w:line="248" w:lineRule="exact"/>
              <w:ind w:left="107"/>
            </w:pPr>
            <w:r>
              <w:t>Course:</w:t>
            </w:r>
          </w:p>
        </w:tc>
        <w:tc>
          <w:tcPr>
            <w:tcW w:w="5745" w:type="dxa"/>
          </w:tcPr>
          <w:p w:rsidR="0045078D" w:rsidRDefault="004B3554">
            <w:pPr>
              <w:pStyle w:val="TableParagraph"/>
              <w:spacing w:line="248" w:lineRule="exact"/>
              <w:ind w:left="107"/>
            </w:pPr>
            <w:r>
              <w:t>Analysis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Algorithm</w:t>
            </w:r>
            <w:r>
              <w:rPr>
                <w:spacing w:val="-1"/>
              </w:rPr>
              <w:t xml:space="preserve"> </w:t>
            </w:r>
            <w:r>
              <w:t>Laboratory</w:t>
            </w:r>
          </w:p>
        </w:tc>
      </w:tr>
      <w:tr w:rsidR="0045078D">
        <w:trPr>
          <w:trHeight w:val="268"/>
        </w:trPr>
        <w:tc>
          <w:tcPr>
            <w:tcW w:w="2641" w:type="dxa"/>
          </w:tcPr>
          <w:p w:rsidR="0045078D" w:rsidRDefault="004B3554">
            <w:pPr>
              <w:pStyle w:val="TableParagraph"/>
              <w:spacing w:line="248" w:lineRule="exact"/>
              <w:ind w:left="107"/>
            </w:pPr>
            <w:r>
              <w:t>Course</w:t>
            </w:r>
            <w:r>
              <w:rPr>
                <w:spacing w:val="-4"/>
              </w:rPr>
              <w:t xml:space="preserve"> </w:t>
            </w:r>
            <w:r>
              <w:t>Code:</w:t>
            </w:r>
          </w:p>
        </w:tc>
        <w:tc>
          <w:tcPr>
            <w:tcW w:w="5745" w:type="dxa"/>
          </w:tcPr>
          <w:p w:rsidR="0045078D" w:rsidRDefault="004B3554">
            <w:pPr>
              <w:pStyle w:val="TableParagraph"/>
              <w:spacing w:line="248" w:lineRule="exact"/>
              <w:ind w:left="107"/>
            </w:pPr>
            <w:r>
              <w:t>DJ19CEL404</w:t>
            </w:r>
          </w:p>
        </w:tc>
      </w:tr>
      <w:tr w:rsidR="0045078D">
        <w:trPr>
          <w:trHeight w:val="268"/>
        </w:trPr>
        <w:tc>
          <w:tcPr>
            <w:tcW w:w="2641" w:type="dxa"/>
          </w:tcPr>
          <w:p w:rsidR="0045078D" w:rsidRDefault="004B3554">
            <w:pPr>
              <w:pStyle w:val="TableParagraph"/>
              <w:spacing w:line="248" w:lineRule="exact"/>
              <w:ind w:left="107"/>
            </w:pPr>
            <w:r>
              <w:t>Experiment</w:t>
            </w:r>
            <w:r>
              <w:rPr>
                <w:spacing w:val="45"/>
              </w:rPr>
              <w:t xml:space="preserve"> </w:t>
            </w:r>
            <w:r>
              <w:t>No.:</w:t>
            </w:r>
          </w:p>
        </w:tc>
        <w:tc>
          <w:tcPr>
            <w:tcW w:w="5745" w:type="dxa"/>
          </w:tcPr>
          <w:p w:rsidR="0045078D" w:rsidRDefault="004B3554">
            <w:pPr>
              <w:pStyle w:val="TableParagraph"/>
              <w:spacing w:line="248" w:lineRule="exact"/>
              <w:ind w:left="107"/>
            </w:pPr>
            <w:r>
              <w:t>07</w:t>
            </w:r>
          </w:p>
        </w:tc>
      </w:tr>
    </w:tbl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spacing w:before="11"/>
        <w:rPr>
          <w:rFonts w:ascii="Calibri"/>
          <w:sz w:val="16"/>
        </w:rPr>
      </w:pPr>
    </w:p>
    <w:p w:rsidR="0045078D" w:rsidRDefault="004B3554">
      <w:pPr>
        <w:pStyle w:val="Heading1"/>
        <w:tabs>
          <w:tab w:val="left" w:pos="900"/>
        </w:tabs>
        <w:spacing w:before="0"/>
      </w:pPr>
      <w:r>
        <w:t>AIM:</w:t>
      </w:r>
      <w:r>
        <w:tab/>
      </w:r>
      <w:r>
        <w:rPr>
          <w:u w:val="single"/>
        </w:rPr>
        <w:t>IMPLEMENT</w:t>
      </w:r>
      <w:r>
        <w:rPr>
          <w:spacing w:val="-2"/>
          <w:u w:val="single"/>
        </w:rPr>
        <w:t xml:space="preserve"> </w:t>
      </w:r>
      <w:r>
        <w:rPr>
          <w:u w:val="single"/>
        </w:rPr>
        <w:t>SINGLE</w:t>
      </w:r>
      <w:r>
        <w:rPr>
          <w:spacing w:val="-5"/>
          <w:u w:val="single"/>
        </w:rPr>
        <w:t xml:space="preserve"> </w:t>
      </w:r>
      <w:r>
        <w:rPr>
          <w:u w:val="single"/>
        </w:rPr>
        <w:t>SOURCE</w:t>
      </w:r>
      <w:r>
        <w:rPr>
          <w:spacing w:val="-5"/>
          <w:u w:val="single"/>
        </w:rPr>
        <w:t xml:space="preserve"> </w:t>
      </w:r>
      <w:r>
        <w:rPr>
          <w:u w:val="single"/>
        </w:rPr>
        <w:t>SHORTEST</w:t>
      </w:r>
      <w:r>
        <w:rPr>
          <w:spacing w:val="-5"/>
          <w:u w:val="single"/>
        </w:rPr>
        <w:t xml:space="preserve"> </w:t>
      </w:r>
      <w:r>
        <w:rPr>
          <w:u w:val="single"/>
        </w:rPr>
        <w:t>PATH</w:t>
      </w:r>
      <w:r>
        <w:rPr>
          <w:spacing w:val="-4"/>
          <w:u w:val="single"/>
        </w:rPr>
        <w:t xml:space="preserve"> </w:t>
      </w:r>
      <w:r>
        <w:rPr>
          <w:u w:val="single"/>
        </w:rPr>
        <w:t>USING</w:t>
      </w:r>
      <w:r>
        <w:rPr>
          <w:spacing w:val="-5"/>
          <w:u w:val="single"/>
        </w:rPr>
        <w:t xml:space="preserve"> </w:t>
      </w:r>
      <w:r>
        <w:rPr>
          <w:u w:val="single"/>
        </w:rPr>
        <w:t>DYNAMIC</w:t>
      </w:r>
      <w:r>
        <w:rPr>
          <w:spacing w:val="-3"/>
          <w:u w:val="single"/>
        </w:rPr>
        <w:t xml:space="preserve"> </w:t>
      </w:r>
      <w:r>
        <w:rPr>
          <w:u w:val="single"/>
        </w:rPr>
        <w:t>PROGRAMMING</w:t>
      </w:r>
    </w:p>
    <w:p w:rsidR="0045078D" w:rsidRDefault="0045078D">
      <w:pPr>
        <w:pStyle w:val="BodyText"/>
        <w:spacing w:before="2"/>
        <w:rPr>
          <w:rFonts w:ascii="Calibri"/>
          <w:b/>
          <w:sz w:val="10"/>
        </w:rPr>
      </w:pPr>
    </w:p>
    <w:p w:rsidR="0045078D" w:rsidRDefault="004B3554">
      <w:pPr>
        <w:spacing w:before="57"/>
        <w:ind w:left="180"/>
        <w:rPr>
          <w:rFonts w:ascii="Calibri"/>
        </w:rPr>
      </w:pPr>
      <w:r>
        <w:rPr>
          <w:rFonts w:ascii="Calibri"/>
          <w:b/>
        </w:rPr>
        <w:t>THEORY</w:t>
      </w:r>
      <w:r>
        <w:rPr>
          <w:rFonts w:ascii="Calibri"/>
        </w:rPr>
        <w:t>:</w:t>
      </w:r>
    </w:p>
    <w:p w:rsidR="0045078D" w:rsidRDefault="004B3554">
      <w:pPr>
        <w:pStyle w:val="Heading1"/>
        <w:spacing w:before="182"/>
      </w:pPr>
      <w:r>
        <w:t>BELLMAN-FORD</w:t>
      </w:r>
      <w:r>
        <w:rPr>
          <w:spacing w:val="-2"/>
        </w:rPr>
        <w:t xml:space="preserve"> </w:t>
      </w:r>
      <w:r>
        <w:t>ALGORITHM</w:t>
      </w:r>
    </w:p>
    <w:p w:rsidR="0045078D" w:rsidRDefault="004B3554">
      <w:pPr>
        <w:spacing w:before="20" w:line="259" w:lineRule="auto"/>
        <w:ind w:left="540" w:right="1430" w:hanging="361"/>
        <w:rPr>
          <w:rFonts w:ascii="Calibri"/>
        </w:rPr>
      </w:pPr>
      <w:r>
        <w:rPr>
          <w:noProof/>
        </w:rPr>
        <w:drawing>
          <wp:inline distT="0" distB="0" distL="0" distR="0">
            <wp:extent cx="114300" cy="106679"/>
            <wp:effectExtent l="0" t="0" r="0" b="0"/>
            <wp:docPr id="191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</w:t>
      </w:r>
      <w:r>
        <w:rPr>
          <w:rFonts w:ascii="Times New Roman"/>
          <w:spacing w:val="-20"/>
          <w:sz w:val="20"/>
        </w:rPr>
        <w:t xml:space="preserve"> </w:t>
      </w:r>
      <w:r>
        <w:rPr>
          <w:rFonts w:ascii="Calibri"/>
        </w:rPr>
        <w:t>The single source shortest path algorithm (for arbitrary weight positive or negative) is also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known Bellman-Ford algorithm is used to find minimum distance from source vertex to any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other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vertex.</w:t>
      </w:r>
    </w:p>
    <w:p w:rsidR="0045078D" w:rsidRDefault="004B3554">
      <w:pPr>
        <w:spacing w:before="1"/>
        <w:ind w:left="180"/>
        <w:rPr>
          <w:rFonts w:ascii="Calibri" w:hAnsi="Calibri"/>
        </w:rPr>
      </w:pPr>
      <w:r>
        <w:rPr>
          <w:noProof/>
        </w:rPr>
        <w:drawing>
          <wp:inline distT="0" distB="0" distL="0" distR="0">
            <wp:extent cx="114300" cy="106678"/>
            <wp:effectExtent l="0" t="0" r="0" b="0"/>
            <wp:docPr id="193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 xml:space="preserve">   </w:t>
      </w:r>
      <w:r>
        <w:rPr>
          <w:rFonts w:ascii="Times New Roman" w:hAnsi="Times New Roman"/>
          <w:spacing w:val="-20"/>
          <w:sz w:val="20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main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difference between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this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algorithm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with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Dijkstra’s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algorithm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is,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in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Dijkstra’s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algorithm</w:t>
      </w:r>
    </w:p>
    <w:p w:rsidR="0045078D" w:rsidRDefault="004B3554">
      <w:pPr>
        <w:spacing w:before="19"/>
        <w:ind w:left="540"/>
        <w:rPr>
          <w:rFonts w:ascii="Calibri"/>
        </w:rPr>
      </w:pPr>
      <w:r>
        <w:rPr>
          <w:rFonts w:ascii="Calibri"/>
        </w:rPr>
        <w:t>we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cannot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handle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 negative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weight,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but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here we can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handle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it easily.</w:t>
      </w:r>
    </w:p>
    <w:p w:rsidR="0045078D" w:rsidRDefault="004B3554">
      <w:pPr>
        <w:spacing w:before="22"/>
        <w:ind w:left="180"/>
        <w:rPr>
          <w:rFonts w:ascii="Calibri"/>
        </w:rPr>
      </w:pPr>
      <w:r>
        <w:rPr>
          <w:noProof/>
        </w:rPr>
        <w:drawing>
          <wp:inline distT="0" distB="0" distL="0" distR="0">
            <wp:extent cx="114300" cy="106678"/>
            <wp:effectExtent l="0" t="0" r="0" b="0"/>
            <wp:docPr id="195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</w:t>
      </w:r>
      <w:r>
        <w:rPr>
          <w:rFonts w:ascii="Times New Roman"/>
          <w:spacing w:val="-20"/>
          <w:sz w:val="20"/>
        </w:rPr>
        <w:t xml:space="preserve"> </w:t>
      </w:r>
      <w:r>
        <w:rPr>
          <w:rFonts w:ascii="Calibri"/>
        </w:rPr>
        <w:t>Bellman-Ford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algorithm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finds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distance in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bottom-up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manner.</w:t>
      </w:r>
    </w:p>
    <w:p w:rsidR="0045078D" w:rsidRDefault="004B3554">
      <w:pPr>
        <w:spacing w:before="22" w:line="259" w:lineRule="auto"/>
        <w:ind w:left="540" w:right="1354" w:hanging="361"/>
        <w:rPr>
          <w:rFonts w:ascii="Calibri"/>
        </w:rPr>
      </w:pPr>
      <w:r>
        <w:rPr>
          <w:noProof/>
        </w:rPr>
        <w:drawing>
          <wp:inline distT="0" distB="0" distL="0" distR="0">
            <wp:extent cx="114300" cy="106679"/>
            <wp:effectExtent l="0" t="0" r="0" b="0"/>
            <wp:docPr id="197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</w:t>
      </w:r>
      <w:r>
        <w:rPr>
          <w:rFonts w:ascii="Times New Roman"/>
          <w:spacing w:val="-20"/>
          <w:sz w:val="20"/>
        </w:rPr>
        <w:t xml:space="preserve"> </w:t>
      </w:r>
      <w:r>
        <w:rPr>
          <w:rFonts w:ascii="Calibri"/>
        </w:rPr>
        <w:t>At first it finds those distances which have only one edge in the path. After that increase the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path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length to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find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all possible solutions.</w:t>
      </w:r>
    </w:p>
    <w:p w:rsidR="0045078D" w:rsidRDefault="00835FC8">
      <w:pPr>
        <w:spacing w:line="267" w:lineRule="exact"/>
        <w:ind w:left="180"/>
        <w:rPr>
          <w:rFonts w:ascii="Calibri"/>
          <w:b/>
        </w:rPr>
      </w:pPr>
      <w:r>
        <w:rPr>
          <w:noProof/>
        </w:rPr>
        <w:pict>
          <v:shape id="Text Box 30" o:spid="_x0000_s2079" type="#_x0000_t202" style="position:absolute;left:0;text-align:left;margin-left:70.6pt;margin-top:16.4pt;width:454.3pt;height:254.7pt;z-index:-15609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fUR8gEAAMMDAAAOAAAAZHJzL2Uyb0RvYy54bWysU9tu2zAMfR+wfxD0vjhOu2w14hRdug4D&#10;ugvQ7QNkWbaFyaJGKbGzrx8lx2nRvg2DAYESxSOew+PN9dgbdlDoNdiS54slZ8pKqLVtS/7zx92b&#10;95z5IGwtDFhV8qPy/Hr7+tVmcIVaQQemVsgIxPpicCXvQnBFlnnZqV74BThlKdkA9iLQFtusRjEQ&#10;em+y1XK5zgbA2iFI5T2d3k5Jvk34TaNk+NY0XgVmSk69hbRiWqu4ZtuNKFoUrtPy1Ib4hy56oS09&#10;eoa6FUGwPeoXUL2WCB6asJDQZ9A0WqrEgdjky2dsHjrhVOJC4nh3lsn/P1j59fDgviML4wcYaYCJ&#10;hHf3IH95ZmHXCduqG0QYOiVqejiPkmWD88WpNErtCx9BquEL1DRksQ+QgMYG+6gK8WSETgM4nkVX&#10;Y2CSDt++W1+tc0pJyl2sLi7XV2ksmSjmcoc+fFLQsxiUHGmqCV4c7n2I7YhivhJf82B0faeNSRts&#10;q51BdhDkgPxj/BKDZ9eMjZctxLIJMZ4knpHaRDKM1ch0XfLVZcSIvCuoj8QcYXIW/QkUdIB/OBvI&#10;VSX3v/cCFWfmsyX1ogXnAOegmgNhJZWWPHA2hbswWXXvULcdIU/zsXBDCjc6cX/s4tQvOSVJcnJ1&#10;tOLTfbr1+O9t/wIAAP//AwBQSwMEFAAGAAgAAAAhALsn4wLeAAAACwEAAA8AAABkcnMvZG93bnJl&#10;di54bWxMj01PhDAQhu8m/odmTLwYt1DArEjZuCYbzy7uYW+FjkCkLaGFxX/v7Elv82aevB/FbjUD&#10;W3DyvbMS4k0EDG3jdG9bCZ/V4XELzAdltRqcRQk/6GFX3t4UKtfuYj9wOYaWkYn1uZLQhTDmnPum&#10;Q6P8xo1o6fflJqMCyanlelIXMjcDF1H0xI3qLSV0asS3Dpvv42wk7JMla+P5lNR82VeHU8iqh/ez&#10;lPd36+sLsIBr+IPhWp+qQ0mdajdb7dlAOo0FoRISQROuQJQ+01VLyFIhgJcF/7+h/AUAAP//AwBQ&#10;SwECLQAUAAYACAAAACEAtoM4kv4AAADhAQAAEwAAAAAAAAAAAAAAAAAAAAAAW0NvbnRlbnRfVHlw&#10;ZXNdLnhtbFBLAQItABQABgAIAAAAIQA4/SH/1gAAAJQBAAALAAAAAAAAAAAAAAAAAC8BAABfcmVs&#10;cy8ucmVsc1BLAQItABQABgAIAAAAIQA0EfUR8gEAAMMDAAAOAAAAAAAAAAAAAAAAAC4CAABkcnMv&#10;ZTJvRG9jLnhtbFBLAQItABQABgAIAAAAIQC7J+MC3gAAAAsBAAAPAAAAAAAAAAAAAAAAAEwEAABk&#10;cnMvZG93bnJldi54bWxQSwUGAAAAAAQABADzAAAAVwUAAAAA&#10;" fillcolor="#1e1e1e" stroked="f">
            <v:textbox inset="0,0,0,0">
              <w:txbxContent>
                <w:p w:rsidR="0045078D" w:rsidRDefault="004B3554">
                  <w:pPr>
                    <w:pStyle w:val="BodyText"/>
                    <w:spacing w:before="1" w:line="278" w:lineRule="auto"/>
                    <w:ind w:left="259" w:right="6036" w:hanging="231"/>
                  </w:pPr>
                  <w:r>
                    <w:rPr>
                      <w:color w:val="D3D3D3"/>
                    </w:rPr>
                    <w:t xml:space="preserve">function </w:t>
                  </w:r>
                  <w:r>
                    <w:rPr>
                      <w:color w:val="DCDCAA"/>
                    </w:rPr>
                    <w:t>bellmanFord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G</w:t>
                  </w:r>
                  <w:r>
                    <w:rPr>
                      <w:color w:val="D3D3D3"/>
                    </w:rPr>
                    <w:t xml:space="preserve">, </w:t>
                  </w:r>
                  <w:r>
                    <w:rPr>
                      <w:color w:val="9CDCFD"/>
                    </w:rPr>
                    <w:t>S</w:t>
                  </w:r>
                  <w:r>
                    <w:rPr>
                      <w:color w:val="D3D3D3"/>
                    </w:rPr>
                    <w:t>)</w:t>
                  </w:r>
                  <w:r>
                    <w:rPr>
                      <w:color w:val="D3D3D3"/>
                      <w:spacing w:val="-113"/>
                    </w:rPr>
                    <w:t xml:space="preserve"> </w:t>
                  </w:r>
                  <w:r>
                    <w:rPr>
                      <w:color w:val="C585C0"/>
                    </w:rPr>
                    <w:t>for</w:t>
                  </w:r>
                  <w:r>
                    <w:rPr>
                      <w:color w:val="C585C0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each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vertex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V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in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G</w:t>
                  </w:r>
                </w:p>
                <w:p w:rsidR="0045078D" w:rsidRDefault="004B3554">
                  <w:pPr>
                    <w:pStyle w:val="BodyText"/>
                    <w:spacing w:line="278" w:lineRule="auto"/>
                    <w:ind w:left="719" w:right="5922" w:hanging="231"/>
                  </w:pPr>
                  <w:r>
                    <w:rPr>
                      <w:color w:val="9CDCFD"/>
                    </w:rPr>
                    <w:t>distance</w:t>
                  </w:r>
                  <w:r>
                    <w:rPr>
                      <w:color w:val="D3D3D3"/>
                    </w:rPr>
                    <w:t>[V] &lt;- infinite</w:t>
                  </w:r>
                  <w:r>
                    <w:rPr>
                      <w:color w:val="D3D3D3"/>
                      <w:spacing w:val="-113"/>
                    </w:rPr>
                    <w:t xml:space="preserve"> </w:t>
                  </w:r>
                  <w:r>
                    <w:rPr>
                      <w:color w:val="9CDCFD"/>
                    </w:rPr>
                    <w:t>previous</w:t>
                  </w:r>
                  <w:r>
                    <w:rPr>
                      <w:color w:val="D3D3D3"/>
                    </w:rPr>
                    <w:t>[V]</w:t>
                  </w:r>
                  <w:r>
                    <w:rPr>
                      <w:color w:val="D3D3D3"/>
                      <w:spacing w:val="-5"/>
                    </w:rPr>
                    <w:t xml:space="preserve"> </w:t>
                  </w:r>
                  <w:r>
                    <w:rPr>
                      <w:color w:val="D3D3D3"/>
                    </w:rPr>
                    <w:t>&lt;-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559CD5"/>
                    </w:rPr>
                    <w:t>NULL</w:t>
                  </w:r>
                </w:p>
                <w:p w:rsidR="0045078D" w:rsidRDefault="004B3554">
                  <w:pPr>
                    <w:pStyle w:val="BodyText"/>
                    <w:ind w:left="259"/>
                  </w:pPr>
                  <w:r>
                    <w:rPr>
                      <w:color w:val="9CDCFD"/>
                    </w:rPr>
                    <w:t>distance</w:t>
                  </w:r>
                  <w:r>
                    <w:rPr>
                      <w:color w:val="D3D3D3"/>
                    </w:rPr>
                    <w:t>[S]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&lt;-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B5CEA8"/>
                    </w:rPr>
                    <w:t>0</w:t>
                  </w:r>
                </w:p>
                <w:p w:rsidR="0045078D" w:rsidRDefault="0045078D">
                  <w:pPr>
                    <w:pStyle w:val="BodyText"/>
                    <w:spacing w:before="6"/>
                    <w:rPr>
                      <w:sz w:val="27"/>
                    </w:rPr>
                  </w:pPr>
                </w:p>
                <w:p w:rsidR="0045078D" w:rsidRDefault="004B3554">
                  <w:pPr>
                    <w:pStyle w:val="BodyText"/>
                    <w:spacing w:line="278" w:lineRule="auto"/>
                    <w:ind w:left="489" w:right="5824" w:hanging="231"/>
                  </w:pPr>
                  <w:r>
                    <w:rPr>
                      <w:color w:val="C585C0"/>
                    </w:rPr>
                    <w:t>for</w:t>
                  </w:r>
                  <w:r>
                    <w:rPr>
                      <w:color w:val="C585C0"/>
                      <w:spacing w:val="23"/>
                    </w:rPr>
                    <w:t xml:space="preserve"> </w:t>
                  </w:r>
                  <w:r>
                    <w:rPr>
                      <w:color w:val="D3D3D3"/>
                    </w:rPr>
                    <w:t>each</w:t>
                  </w:r>
                  <w:r>
                    <w:rPr>
                      <w:color w:val="D3D3D3"/>
                      <w:spacing w:val="24"/>
                    </w:rPr>
                    <w:t xml:space="preserve"> </w:t>
                  </w:r>
                  <w:r>
                    <w:rPr>
                      <w:color w:val="D3D3D3"/>
                    </w:rPr>
                    <w:t>vertex</w:t>
                  </w:r>
                  <w:r>
                    <w:rPr>
                      <w:color w:val="D3D3D3"/>
                      <w:spacing w:val="23"/>
                    </w:rPr>
                    <w:t xml:space="preserve"> </w:t>
                  </w:r>
                  <w:r>
                    <w:rPr>
                      <w:color w:val="D3D3D3"/>
                    </w:rPr>
                    <w:t>V</w:t>
                  </w:r>
                  <w:r>
                    <w:rPr>
                      <w:color w:val="D3D3D3"/>
                      <w:spacing w:val="24"/>
                    </w:rPr>
                    <w:t xml:space="preserve"> </w:t>
                  </w:r>
                  <w:r>
                    <w:rPr>
                      <w:color w:val="D3D3D3"/>
                    </w:rPr>
                    <w:t>in</w:t>
                  </w:r>
                  <w:r>
                    <w:rPr>
                      <w:color w:val="D3D3D3"/>
                      <w:spacing w:val="23"/>
                    </w:rPr>
                    <w:t xml:space="preserve"> </w:t>
                  </w:r>
                  <w:r>
                    <w:rPr>
                      <w:color w:val="D3D3D3"/>
                    </w:rPr>
                    <w:t>G</w:t>
                  </w:r>
                  <w:r>
                    <w:rPr>
                      <w:color w:val="D3D3D3"/>
                      <w:spacing w:val="1"/>
                    </w:rPr>
                    <w:t xml:space="preserve"> </w:t>
                  </w:r>
                  <w:r>
                    <w:rPr>
                      <w:color w:val="C585C0"/>
                    </w:rPr>
                    <w:t>for</w:t>
                  </w:r>
                  <w:r>
                    <w:rPr>
                      <w:color w:val="C585C0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each</w:t>
                  </w:r>
                  <w:r>
                    <w:rPr>
                      <w:color w:val="D3D3D3"/>
                      <w:spacing w:val="1"/>
                    </w:rPr>
                    <w:t xml:space="preserve"> </w:t>
                  </w:r>
                  <w:r>
                    <w:rPr>
                      <w:color w:val="DCDCAA"/>
                    </w:rPr>
                    <w:t>edge</w:t>
                  </w:r>
                  <w:r>
                    <w:rPr>
                      <w:color w:val="DCDCAA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(U,V)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in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G</w:t>
                  </w:r>
                </w:p>
                <w:p w:rsidR="0045078D" w:rsidRDefault="004B3554">
                  <w:pPr>
                    <w:pStyle w:val="BodyText"/>
                    <w:spacing w:before="1" w:line="278" w:lineRule="auto"/>
                    <w:ind w:left="719" w:right="2920"/>
                  </w:pPr>
                  <w:r>
                    <w:rPr>
                      <w:color w:val="D3D3D3"/>
                    </w:rPr>
                    <w:t xml:space="preserve">tempDistance &lt;- </w:t>
                  </w:r>
                  <w:r>
                    <w:rPr>
                      <w:color w:val="9CDCFD"/>
                    </w:rPr>
                    <w:t>distance</w:t>
                  </w:r>
                  <w:r>
                    <w:rPr>
                      <w:color w:val="D3D3D3"/>
                    </w:rPr>
                    <w:t xml:space="preserve">[U] + </w:t>
                  </w:r>
                  <w:r>
                    <w:rPr>
                      <w:color w:val="DCDCAA"/>
                    </w:rPr>
                    <w:t>edge_weight</w:t>
                  </w:r>
                  <w:r>
                    <w:rPr>
                      <w:color w:val="D3D3D3"/>
                    </w:rPr>
                    <w:t>(U, V)</w:t>
                  </w:r>
                  <w:r>
                    <w:rPr>
                      <w:color w:val="D3D3D3"/>
                      <w:spacing w:val="-114"/>
                    </w:rPr>
                    <w:t xml:space="preserve"> </w:t>
                  </w:r>
                  <w:r>
                    <w:rPr>
                      <w:color w:val="C585C0"/>
                    </w:rPr>
                    <w:t>if</w:t>
                  </w:r>
                  <w:r>
                    <w:rPr>
                      <w:color w:val="C585C0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tempDistance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 xml:space="preserve">&lt; </w:t>
                  </w:r>
                  <w:r>
                    <w:rPr>
                      <w:color w:val="9CDCFD"/>
                    </w:rPr>
                    <w:t>distance</w:t>
                  </w:r>
                  <w:r>
                    <w:rPr>
                      <w:color w:val="D3D3D3"/>
                    </w:rPr>
                    <w:t>[V]</w:t>
                  </w:r>
                </w:p>
                <w:p w:rsidR="0045078D" w:rsidRDefault="004B3554">
                  <w:pPr>
                    <w:pStyle w:val="BodyText"/>
                    <w:spacing w:line="278" w:lineRule="auto"/>
                    <w:ind w:left="950" w:right="4998"/>
                  </w:pPr>
                  <w:r>
                    <w:rPr>
                      <w:color w:val="9CDCFD"/>
                    </w:rPr>
                    <w:t>distance</w:t>
                  </w:r>
                  <w:r>
                    <w:rPr>
                      <w:color w:val="D3D3D3"/>
                    </w:rPr>
                    <w:t>[V] &lt;- tempDistance</w:t>
                  </w:r>
                  <w:r>
                    <w:rPr>
                      <w:color w:val="D3D3D3"/>
                      <w:spacing w:val="-113"/>
                    </w:rPr>
                    <w:t xml:space="preserve"> </w:t>
                  </w:r>
                  <w:r>
                    <w:rPr>
                      <w:color w:val="9CDCFD"/>
                    </w:rPr>
                    <w:t>previous</w:t>
                  </w:r>
                  <w:r>
                    <w:rPr>
                      <w:color w:val="D3D3D3"/>
                    </w:rPr>
                    <w:t>[V]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&lt;-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U</w:t>
                  </w:r>
                </w:p>
                <w:p w:rsidR="0045078D" w:rsidRDefault="0045078D">
                  <w:pPr>
                    <w:pStyle w:val="BodyText"/>
                    <w:spacing w:before="4"/>
                    <w:rPr>
                      <w:sz w:val="24"/>
                    </w:rPr>
                  </w:pPr>
                </w:p>
                <w:p w:rsidR="0045078D" w:rsidRDefault="004B3554">
                  <w:pPr>
                    <w:pStyle w:val="BodyText"/>
                    <w:ind w:left="259"/>
                  </w:pPr>
                  <w:r>
                    <w:rPr>
                      <w:color w:val="C585C0"/>
                    </w:rPr>
                    <w:t>for</w:t>
                  </w:r>
                  <w:r>
                    <w:rPr>
                      <w:color w:val="C585C0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each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CDCAA"/>
                    </w:rPr>
                    <w:t>edge</w:t>
                  </w:r>
                  <w:r>
                    <w:rPr>
                      <w:color w:val="DCDCAA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(U,V)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in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G</w:t>
                  </w:r>
                </w:p>
                <w:p w:rsidR="0045078D" w:rsidRDefault="004B3554">
                  <w:pPr>
                    <w:pStyle w:val="BodyText"/>
                    <w:spacing w:before="38"/>
                    <w:ind w:left="489"/>
                  </w:pPr>
                  <w:r>
                    <w:rPr>
                      <w:color w:val="D3D3D3"/>
                    </w:rPr>
                    <w:t>If</w:t>
                  </w:r>
                  <w:r>
                    <w:rPr>
                      <w:color w:val="D3D3D3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distance</w:t>
                  </w:r>
                  <w:r>
                    <w:rPr>
                      <w:color w:val="D3D3D3"/>
                    </w:rPr>
                    <w:t>[U]</w:t>
                  </w:r>
                  <w:r>
                    <w:rPr>
                      <w:color w:val="D3D3D3"/>
                      <w:spacing w:val="-4"/>
                    </w:rPr>
                    <w:t xml:space="preserve"> </w:t>
                  </w:r>
                  <w:r>
                    <w:rPr>
                      <w:color w:val="D3D3D3"/>
                    </w:rPr>
                    <w:t xml:space="preserve">+ </w:t>
                  </w:r>
                  <w:r>
                    <w:rPr>
                      <w:color w:val="DCDCAA"/>
                    </w:rPr>
                    <w:t>edge_weight</w:t>
                  </w:r>
                  <w:r>
                    <w:rPr>
                      <w:color w:val="D3D3D3"/>
                    </w:rPr>
                    <w:t>(U,</w:t>
                  </w:r>
                  <w:r>
                    <w:rPr>
                      <w:color w:val="D3D3D3"/>
                      <w:spacing w:val="-4"/>
                    </w:rPr>
                    <w:t xml:space="preserve"> </w:t>
                  </w:r>
                  <w:r>
                    <w:rPr>
                      <w:color w:val="D3D3D3"/>
                    </w:rPr>
                    <w:t>V)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&lt;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distance</w:t>
                  </w:r>
                  <w:r>
                    <w:rPr>
                      <w:color w:val="D3D3D3"/>
                    </w:rPr>
                    <w:t>[V}</w:t>
                  </w:r>
                </w:p>
                <w:p w:rsidR="0045078D" w:rsidRDefault="004B3554">
                  <w:pPr>
                    <w:pStyle w:val="BodyText"/>
                    <w:spacing w:before="39"/>
                    <w:ind w:left="719"/>
                  </w:pPr>
                  <w:r>
                    <w:rPr>
                      <w:color w:val="D3D3D3"/>
                    </w:rPr>
                    <w:t>Error:</w:t>
                  </w:r>
                  <w:r>
                    <w:rPr>
                      <w:color w:val="D3D3D3"/>
                      <w:spacing w:val="-8"/>
                    </w:rPr>
                    <w:t xml:space="preserve"> </w:t>
                  </w:r>
                  <w:r>
                    <w:rPr>
                      <w:color w:val="D3D3D3"/>
                    </w:rPr>
                    <w:t>Negative</w:t>
                  </w:r>
                  <w:r>
                    <w:rPr>
                      <w:color w:val="D3D3D3"/>
                      <w:spacing w:val="-7"/>
                    </w:rPr>
                    <w:t xml:space="preserve"> </w:t>
                  </w:r>
                  <w:r>
                    <w:rPr>
                      <w:color w:val="D3D3D3"/>
                    </w:rPr>
                    <w:t>Cycle</w:t>
                  </w:r>
                  <w:r>
                    <w:rPr>
                      <w:color w:val="D3D3D3"/>
                      <w:spacing w:val="-9"/>
                    </w:rPr>
                    <w:t xml:space="preserve"> </w:t>
                  </w:r>
                  <w:r>
                    <w:rPr>
                      <w:color w:val="D3D3D3"/>
                    </w:rPr>
                    <w:t>Exists</w:t>
                  </w:r>
                </w:p>
                <w:p w:rsidR="0045078D" w:rsidRDefault="0045078D">
                  <w:pPr>
                    <w:pStyle w:val="BodyText"/>
                    <w:spacing w:before="9"/>
                    <w:rPr>
                      <w:sz w:val="27"/>
                    </w:rPr>
                  </w:pPr>
                </w:p>
                <w:p w:rsidR="0045078D" w:rsidRDefault="004B3554">
                  <w:pPr>
                    <w:pStyle w:val="BodyText"/>
                    <w:ind w:left="259"/>
                  </w:pPr>
                  <w:r>
                    <w:rPr>
                      <w:color w:val="C585C0"/>
                    </w:rPr>
                    <w:t>return</w:t>
                  </w:r>
                  <w:r>
                    <w:rPr>
                      <w:color w:val="C585C0"/>
                      <w:spacing w:val="-9"/>
                    </w:rPr>
                    <w:t xml:space="preserve"> </w:t>
                  </w:r>
                  <w:r>
                    <w:rPr>
                      <w:color w:val="D3D3D3"/>
                    </w:rPr>
                    <w:t>distance</w:t>
                  </w:r>
                  <w:r>
                    <w:rPr>
                      <w:color w:val="559CD5"/>
                    </w:rPr>
                    <w:t>[]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7"/>
                    </w:rPr>
                    <w:t xml:space="preserve"> </w:t>
                  </w:r>
                  <w:r>
                    <w:rPr>
                      <w:color w:val="D3D3D3"/>
                    </w:rPr>
                    <w:t>previous</w:t>
                  </w:r>
                  <w:r>
                    <w:rPr>
                      <w:color w:val="559CD5"/>
                    </w:rPr>
                    <w:t>[]</w:t>
                  </w:r>
                </w:p>
              </w:txbxContent>
            </v:textbox>
            <w10:wrap type="topAndBottom" anchorx="page"/>
          </v:shape>
        </w:pict>
      </w:r>
      <w:r w:rsidR="008D5654">
        <w:rPr>
          <w:noProof/>
        </w:rPr>
        <w:drawing>
          <wp:inline distT="0" distB="0" distL="0" distR="0">
            <wp:extent cx="114300" cy="106678"/>
            <wp:effectExtent l="0" t="0" r="0" b="0"/>
            <wp:docPr id="199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654">
        <w:rPr>
          <w:rFonts w:ascii="Times New Roman"/>
          <w:sz w:val="20"/>
        </w:rPr>
        <w:t xml:space="preserve">   </w:t>
      </w:r>
      <w:r w:rsidR="008D5654">
        <w:rPr>
          <w:rFonts w:ascii="Times New Roman"/>
          <w:spacing w:val="-20"/>
          <w:sz w:val="20"/>
        </w:rPr>
        <w:t xml:space="preserve"> </w:t>
      </w:r>
      <w:r w:rsidR="008D5654">
        <w:rPr>
          <w:rFonts w:ascii="Calibri"/>
          <w:b/>
        </w:rPr>
        <w:t>Pseudocode:</w:t>
      </w:r>
    </w:p>
    <w:p w:rsidR="0045078D" w:rsidRDefault="0045078D">
      <w:pPr>
        <w:pStyle w:val="BodyText"/>
        <w:rPr>
          <w:rFonts w:ascii="Calibri"/>
          <w:b/>
          <w:sz w:val="20"/>
        </w:rPr>
      </w:pPr>
    </w:p>
    <w:p w:rsidR="0045078D" w:rsidRDefault="00835FC8">
      <w:pPr>
        <w:pStyle w:val="Heading1"/>
        <w:spacing w:before="189"/>
      </w:pPr>
      <w:r>
        <w:rPr>
          <w:noProof/>
        </w:rPr>
        <w:pict>
          <v:shape id="Text Box 29" o:spid="_x0000_s2078" type="#_x0000_t202" style="position:absolute;left:0;text-align:left;margin-left:70.6pt;margin-top:25.9pt;width:454.3pt;height:40.8pt;z-index:-156093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1MO8AEAAMIDAAAOAAAAZHJzL2Uyb0RvYy54bWysU2Fv0zAQ/Y7Ef7D8naap1DKiptPoGEIa&#10;DGnsBziOk1g4PnN2m5Rfz9lpOjS+TSiSdfb5nu+9e9lej71hR4Vegy15vlhypqyEWtu25E8/7t5d&#10;ceaDsLUwYFXJT8rz693bN9vBFWoFHZhaISMQ64vBlbwLwRVZ5mWneuEX4JSlZAPYi0BbbLMaxUDo&#10;vclWy+UmGwBrhyCV93R6OyX5LuE3jZLhoWm8CsyUnHoLacW0VnHNdltRtChcp+W5DfGKLnqhLT16&#10;gboVQbAD6n+gei0RPDRhIaHPoGm0VIkDscmXL9g8dsKpxIXE8e4ik/9/sPLb8dF9RxbGjzDSABMJ&#10;7+5B/vTMwr4TtlU3iDB0StT0cB4lywbni3NplNoXPoJUw1eoacjiECABjQ32URXiyQidBnC6iK7G&#10;wCQdrt9vPmxySknKrfOrfJOmkolirnbow2cFPYtByZGGmtDF8d6H2I0o5ivxMQ9G13famLTBttob&#10;ZEdBBsg/xS8ReHHN2HjZQiybEONJohmZTRzDWI1M1yVfrSNGpF1BfSLiCJOx6EegoAP8zdlApiq5&#10;/3UQqDgzXyyJFx04BzgH1RwIK6m05IGzKdyHyakHh7rtCHkaj4UbErjRiftzF+d+yShJkrOpoxP/&#10;3qdbz7/e7g8AAAD//wMAUEsDBBQABgAIAAAAIQBdf/xJ3gAAAAsBAAAPAAAAZHJzL2Rvd25yZXYu&#10;eG1sTI9BT4QwEIXvJv6HZky8GLewgFGkbFyTjWcX9+Ct0BGIdEpoYfHfO3vS23uZL2/eK3arHcSC&#10;k+8dKYg3EQikxpmeWgUf1eH+EYQPmoweHKGCH/SwK6+vCp0bd6Z3XI6hFRxCPtcKuhDGXErfdGi1&#10;37gRiW9fbrI6sJ1aaSZ95nA7yG0UPUire+IPnR7xtcPm+zhbBftkydp4PiW1XPbV4RSy6u7tU6nb&#10;m/XlGUTANfzBcKnP1aHkTrWbyXgxsE/jLaMKspgnXIAofWJVs0qSFGRZyP8byl8AAAD//wMAUEsB&#10;Ai0AFAAGAAgAAAAhALaDOJL+AAAA4QEAABMAAAAAAAAAAAAAAAAAAAAAAFtDb250ZW50X1R5cGVz&#10;XS54bWxQSwECLQAUAAYACAAAACEAOP0h/9YAAACUAQAACwAAAAAAAAAAAAAAAAAvAQAAX3JlbHMv&#10;LnJlbHNQSwECLQAUAAYACAAAACEAL5tTDvABAADCAwAADgAAAAAAAAAAAAAAAAAuAgAAZHJzL2Uy&#10;b0RvYy54bWxQSwECLQAUAAYACAAAACEAXX/8Sd4AAAALAQAADwAAAAAAAAAAAAAAAABKBAAAZHJz&#10;L2Rvd25yZXYueG1sUEsFBgAAAAAEAAQA8wAAAFUFAAAAAA==&#10;" fillcolor="#1e1e1e" stroked="f">
            <v:textbox inset="0,0,0,0">
              <w:txbxContent>
                <w:p w:rsidR="0045078D" w:rsidRDefault="004B3554">
                  <w:pPr>
                    <w:pStyle w:val="BodyText"/>
                    <w:spacing w:before="1"/>
                    <w:ind w:left="28"/>
                  </w:pPr>
                  <w:r>
                    <w:rPr>
                      <w:color w:val="6A9954"/>
                    </w:rPr>
                    <w:t>//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Bellman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Ford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Algorithm</w:t>
                  </w:r>
                  <w:r>
                    <w:rPr>
                      <w:color w:val="6A9954"/>
                      <w:spacing w:val="-1"/>
                    </w:rPr>
                    <w:t xml:space="preserve"> </w:t>
                  </w:r>
                  <w:r>
                    <w:rPr>
                      <w:color w:val="6A9954"/>
                    </w:rPr>
                    <w:t>in</w:t>
                  </w:r>
                  <w:r>
                    <w:rPr>
                      <w:color w:val="6A9954"/>
                      <w:spacing w:val="-2"/>
                    </w:rPr>
                    <w:t xml:space="preserve"> </w:t>
                  </w:r>
                  <w:r>
                    <w:rPr>
                      <w:color w:val="6A9954"/>
                    </w:rPr>
                    <w:t>C</w:t>
                  </w:r>
                </w:p>
                <w:p w:rsidR="0045078D" w:rsidRDefault="0045078D">
                  <w:pPr>
                    <w:pStyle w:val="BodyText"/>
                    <w:spacing w:before="6"/>
                    <w:rPr>
                      <w:sz w:val="27"/>
                    </w:rPr>
                  </w:pPr>
                </w:p>
                <w:p w:rsidR="0045078D" w:rsidRDefault="004B3554">
                  <w:pPr>
                    <w:pStyle w:val="BodyText"/>
                    <w:spacing w:before="1"/>
                    <w:ind w:left="28"/>
                  </w:pPr>
                  <w:r>
                    <w:rPr>
                      <w:color w:val="C585C0"/>
                    </w:rPr>
                    <w:t>#include</w:t>
                  </w:r>
                  <w:r>
                    <w:rPr>
                      <w:color w:val="C585C0"/>
                      <w:spacing w:val="-8"/>
                    </w:rPr>
                    <w:t xml:space="preserve"> </w:t>
                  </w:r>
                  <w:r>
                    <w:rPr>
                      <w:color w:val="CE9178"/>
                    </w:rPr>
                    <w:t>&lt;stdio.h&gt;</w:t>
                  </w:r>
                </w:p>
              </w:txbxContent>
            </v:textbox>
            <w10:wrap type="topAndBottom" anchorx="page"/>
          </v:shape>
        </w:pict>
      </w:r>
      <w:r w:rsidR="008D5654">
        <w:t>CODE:</w:t>
      </w:r>
    </w:p>
    <w:p w:rsidR="0045078D" w:rsidRDefault="0045078D">
      <w:pPr>
        <w:pStyle w:val="BodyText"/>
        <w:rPr>
          <w:rFonts w:ascii="Calibri"/>
          <w:b/>
          <w:sz w:val="20"/>
        </w:rPr>
      </w:pPr>
    </w:p>
    <w:p w:rsidR="0045078D" w:rsidRDefault="00835FC8">
      <w:pPr>
        <w:pStyle w:val="BodyText"/>
        <w:spacing w:before="5"/>
        <w:rPr>
          <w:rFonts w:ascii="Calibri"/>
          <w:b/>
          <w:sz w:val="13"/>
        </w:rPr>
      </w:pPr>
      <w:r>
        <w:rPr>
          <w:noProof/>
        </w:rPr>
        <w:lastRenderedPageBreak/>
        <w:pict>
          <v:shape id="Freeform 28" o:spid="_x0000_s2077" style="position:absolute;margin-left:288.3pt;margin-top:10.15pt;width:3.6pt;height:3.6pt;z-index:-15608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/C8FwUAAMoTAAAOAAAAZHJzL2Uyb0RvYy54bWysmG2PozYQx99X6neweNnqNsFgyEabPZ32&#10;dFWl64N03AdwCCSogKnNbnb76TtjcM7e2ht06osEiP8ZZn4ejx/u3j93LXmqpGpEv4vim3VEqr4U&#10;h6Y/7qKvxad3m4iokfcH3oq+2kUvlYre3//4w9152FZUnER7qCQBI73anodddBrHYbtaqfJUdVzd&#10;iKHqobEWsuMjPMrj6iD5Gax37Yqu19nqLORhkKKslIJfP06N0b22X9dVOf5R16oaSbuLwLdRf0v9&#10;vcfv1f0d3x4lH05NObvBv8OLjjc9vPRi6iMfOXmUzX9MdU0phRL1eFOKbiXquikrHQNEE69fRfPl&#10;xIdKxwJw1HDBpP4/s+XvT1+GPyW6robPovxLAZHVeVDbSws+KNCQ/fk3cYA+5I+j0ME+17LDf0IY&#10;5FkzfbkwrZ5HUsKPKcspgC+hZbpF+3xr/lo+qvGXSmgz/OmzGqcOOcCdxnkgPe/gnQXYqLsW+ubn&#10;d2RN2GZNCcuzbO7Aiyw2sp9WpFiTM8npawk1Em2JrhMCn9eixIjADkpOHkOp0Uwu5ZuN1yVmZOhS&#10;6nUpM5LZpcznUm5E2qXM6xKMNptSnudel26NDF3aeF2KXeA09mKKbd6o8XGKXeLQbbder2IbehFT&#10;v18udUqZj1VsQ0eN1y8XO6aT3y+bfBFnfr9c9DS59fplk0eNzy8cL04vBnhRG35BA9nuwqfM24/U&#10;Ro8ar18uehbKLmrDL6g/5akLn2apjxe10aPG65eLnoUGIrXhF9Sf94kLn+bU51dio0eNz6/ERR+s&#10;WYkNv0j8eZ+48GnuzfvERo8ar18ueraBlPbV0sSGXyT+vE9c+CFeNvoQr9RFzzbUX71SG36R+vM+&#10;deEH8iu10YfyK3XRs03CvLxSG36R+vM+deEHxmNqow+Nx9RFD375J6DUhl+k/rxnLvxA/WI2+lD9&#10;Yi76IC9mwy+YP++ZCz9Q75mNPlTvmYs+mF/Mhl8wf94zF35gfmQ2+tD8mLnog+Mxs+EXmT/vMxc+&#10;XXvXEpmNHjW+OpG56IP1K7PhF1CkfasuWKrZk1pg2ZXZ6O11FywZj2ZRyE9mnVg+9/NCEe4Ixz3H&#10;Wq9MB6FwRVoAMVh4Fnp5ByZAhavKgBjCQHGOa8GrYuhYFMMCaIkalzZazpbJAYOW3y6S40IA5TCL&#10;L3EG52ctXxYpTpsohzlviXWczbR8Wag4yWj5slCx9qMcCvcSZ7Aka/myULFSohzK3BLrWMC0fFmo&#10;WFe0fFmoONxRDmN1iTM4CrXcCXXK43mQSNgOv94Iy4jARniPr+DbgY84tswtOe8i2D+Rk77gr514&#10;qgqh20ccYAmManip3kfDq741t70to2AEZCYQ02iug7aFewkQwcZjCte0muukmpCDwbdEUFDxdXp3&#10;CG4ZC+ZqW4J57y1Ls1PQF2+p5vgy07HmReY6v3CCNe1Ig27hRAzOX7E1J8cVv8AI2roSI3bxdVyz&#10;rSvkZ7+udOIc49v58Cq3DMuyFaqaOgPTVZfqS95iulsnCkq0zeFT07aYsUoe9w+tJE8czoI26Yf4&#10;wQxbR9bqKaIX+DfT5/ORCJ6C4MmS2u7F4QVORKSYDpTgAAxuTkL+E5EzHCbtIvX3I5dVRNpfezit&#10;uY1TXNyO+mE+EZF2y95u4X0JpnbRGMGUhrcP43Ri9TjI5niCN8V6kuvFBziJqRs8M9FHNpNX8wMc&#10;GGk28+EWnkjZz1r17Qju/l8AAAD//wMAUEsDBBQABgAIAAAAIQC6WDPj3gAAAAkBAAAPAAAAZHJz&#10;L2Rvd25yZXYueG1sTI/BTsMwDIbvSLxDZCRuLGWjXVSaTmgSXJgEDB4ga0xb0TilybrA02NOcLT9&#10;6ff3V5vkBjHjFHpPGq4XGQikxtueWg1vr/dXCkSIhqwZPKGGLwywqc/PKlNaf6IXnPexFRxCoTQa&#10;uhjHUsrQdOhMWPgRiW/vfnIm8ji10k7mxOFukMssK6QzPfGHzoy47bD52B+dhif/6Z9j6h/Ut51V&#10;etzuduON0vryIt3dgoiY4h8Mv/qsDjU7HfyRbBCDhnxdFIxqWGYrEAzkasVdDrxY5yDrSv5vUP8A&#10;AAD//wMAUEsBAi0AFAAGAAgAAAAhALaDOJL+AAAA4QEAABMAAAAAAAAAAAAAAAAAAAAAAFtDb250&#10;ZW50X1R5cGVzXS54bWxQSwECLQAUAAYACAAAACEAOP0h/9YAAACUAQAACwAAAAAAAAAAAAAAAAAv&#10;AQAAX3JlbHMvLnJlbHNQSwECLQAUAAYACAAAACEAEL/wvBcFAADKEwAADgAAAAAAAAAAAAAAAAAu&#10;AgAAZHJzL2Uyb0RvYy54bWxQSwECLQAUAAYACAAAACEAulgz494AAAAJAQAADwAAAAAAAAAAAAAA&#10;AABxBwAAZHJzL2Rvd25yZXYueG1sUEsFBgAAAAAEAAQA8wAAAHwIAAAAAA==&#10;" path="m36,l22,3,11,10,3,22,,36,3,50r8,11l22,69r14,3l50,69,61,61,69,50,72,36,69,22,61,10,50,3,36,xe" fillcolor="#84a1c5" stroked="f">
            <v:path arrowok="t" o:connecttype="custom" o:connectlocs="22860,128905;13970,130810;6985,135255;1905,142875;0,151765;1905,160655;6985,167640;13970,172720;22860,174625;31750,172720;38735,167640;43815,160655;45720,151765;43815,142875;38735,135255;31750,130810;22860,128905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27" o:spid="_x0000_s2076" style="position:absolute;margin-left:295.8pt;margin-top:10.15pt;width:3.6pt;height:3.6pt;z-index:-15608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O1HFQUAAMoTAAAOAAAAZHJzL2Uyb0RvYy54bWysmG2PozYQx99X6neweNnqNsFgskSbPZ32&#10;dFWl64N03AdwCCSogKnNbnb76TtjcM7e2ht06osEiP8ZZn4ejx/u3j93LXmqpGpEv4vim3VEqr4U&#10;h6Y/7qKvxad3txFRI+8PvBV9tYteKhW9v//xh7vzsK2oOIn2UEkCRnq1PQ+76DSOw3a1UuWp6ri6&#10;EUPVQ2MtZMdHeJTH1UHyM1jv2hVdr7PVWcjDIEVZKQW/fpwao3ttv66rcvyjrlU1knYXgW+j/pb6&#10;e4/fq/s7vj1KPpyacnaDf4cXHW96eOnF1Ec+cvIom/+Y6ppSCiXq8aYU3UrUdVNWOgaIJl6/iubL&#10;iQ+VjgXgqOGCSf1/Zsvfn74Mf0p0XQ2fRfmXAiKr86C2lxZ8UKAh+/Nv4gB9yB9HoYN9rmWH/4Qw&#10;yLNm+nJhWj2PpIQfU7ahAL6ElukW7fOt+Wv5qMZfKqHN8KfPapw65AB3GueB9LyDdxZgo+5a6Juf&#10;35E1YTmj8BVncwdeZLGR/bQixZqcyYa+llAj0ZboOiHweS1KjAjsoOTkMZQazexScut1iRkZupR6&#10;XcqMZHYp87m0MSLtUuZ1CUabQ4luvC7lRoYu3Xpdil3gNPZiim3eqPFxil3i0G2516vYhl7E1O+X&#10;S51S5mMV29BR4/XLxY7p5PfLJl+AyJdVsYueJrnXL5s8anx+4XhxejHAi9rwCxrIdhc+Zd5+pDZ6&#10;1Hj9ctGzPJBd1IZfUH/KUxc+zVIfL2qjR43XLxc9ywMDkdrwC+rP+8SFTzfU51dio0eNz6/ERR+s&#10;WYkNv0j8eZ+48OnGm/eJjR41Xr9c9CzP/Hmf2PCLxJ/3iQs/xMtGH+KVuuhZvvFXr9SGX6T+vE9d&#10;+IH8Sm30ofxKXfQsv2XeOpHa8IvUn/epCz8wHlMbfWg8pi568Ms/AaU2/CL15z1z4QfqF7PRh+oX&#10;c9EHeTEbfgETuq+uMhd+oN4zG32o3jMXfTC/mA2/YP68Zy78wPzIbPSh+TFz0QfHY2bDLzJ/3mcu&#10;fLr2riUyGz1qfHUic9EH61dmwy+gSPv6MXPhB5ZdmY3eXnfBkvFoFoX8ZNaJ5XM/LxThjnDcc6z1&#10;ynQQClekBRCDhWehl3dgAlS4qgyIIQwUb3AteFUMHYtiWAAtUePSRsvZMjlg0PJ8kRwXAiiHWXyJ&#10;Mzg/a/mySHHaRDnMeUus42ym5ctCxUlGy5eFirUf5VC4lziDJVnLl4WKlRLlUOaWWMcCpuXLQsW6&#10;ouXLQsXhjnIYq0ucwVGo5U6oUx7Pg0TCdvj1RlhGBDbCe3wF3w58xLFlbsl5F8H+iZz0BX/txFNV&#10;CN0+4gBLYFTDS/U+Gl71rbntbRkFIyAzgZhGcx20LdxLgAg2HlO4ptVcJ9WEHAy+JYKCiq/Tu0Nw&#10;y1gwV9sSzHtvWZqdgr54SzXHl5mONS8y1/mFE6xpRxp0CydicP6KrTk5rvgFRtDWlRixi6/jmm1d&#10;IT/7daUT5xjfzodXuWVYlq1Q1dQZmK66VF/yFtPdOlFQom0On5q2xYxV8rh/aCV54nAWdJt+iB/M&#10;sHVkrZ4ieoF/M30+H4ngKQieLKntXhxe4EREiulACQ7A4OYk5D8ROcNh0i5Sfz9yWUWk/bWH05o8&#10;TnFxO+qH+URE2i17u4X3JZjaRWMEUxrePozTidXjIJvjCd4U60muFx/gJKZu8MxEH9lMXs0PcGCk&#10;2cyHW3giZT9r1bcjuPt/AQAA//8DAFBLAwQUAAYACAAAACEABjQvwN4AAAAJAQAADwAAAGRycy9k&#10;b3ducmV2LnhtbEyPwU7DMAyG70i8Q2QkbizdoCMrTSc0CS5MGgweIGtMW9E4pcm6wNNjTnC0/en3&#10;95fr5Hox4Rg6TxrmswwEUu1tR42Gt9eHKwUiREPW9J5QwxcGWFfnZ6UprD/RC0772AgOoVAYDW2M&#10;QyFlqFt0Jsz8gMS3dz86E3kcG2lHc+Jw18tFli2lMx3xh9YMuGmx/tgfnYad//TPMXWP6ttOKj1t&#10;ttvhRml9eZHu70BETPEPhl99VoeKnQ7+SDaIXkO+mi8Z1bDIrkEwkK8Udznw4jYHWZXyf4PqBwAA&#10;//8DAFBLAQItABQABgAIAAAAIQC2gziS/gAAAOEBAAATAAAAAAAAAAAAAAAAAAAAAABbQ29udGVu&#10;dF9UeXBlc10ueG1sUEsBAi0AFAAGAAgAAAAhADj9If/WAAAAlAEAAAsAAAAAAAAAAAAAAAAALwEA&#10;AF9yZWxzLy5yZWxzUEsBAi0AFAAGAAgAAAAhANls7UcVBQAAyhMAAA4AAAAAAAAAAAAAAAAALgIA&#10;AGRycy9lMm9Eb2MueG1sUEsBAi0AFAAGAAgAAAAhAAY0L8DeAAAACQEAAA8AAAAAAAAAAAAAAAAA&#10;bwcAAGRycy9kb3ducmV2LnhtbFBLBQYAAAAABAAEAPMAAAB6CAAAAAA=&#10;" path="m36,l22,3,11,10,3,22,,36,3,50r8,11l22,69r14,3l50,69,61,61,69,50,72,36,69,22,61,10,50,3,36,xe" fillcolor="#84a1c5" stroked="f">
            <v:path arrowok="t" o:connecttype="custom" o:connectlocs="22860,128905;13970,130810;6985,135255;1905,142875;0,151765;1905,160655;6985,167640;13970,172720;22860,174625;31750,172720;38735,167640;43815,160655;45720,151765;43815,142875;38735,135255;31750,130810;22860,128905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26" o:spid="_x0000_s2075" style="position:absolute;margin-left:303.3pt;margin-top:10.15pt;width:3.6pt;height:3.6pt;z-index:-15607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GVaFgUAAMoTAAAOAAAAZHJzL2Uyb0RvYy54bWysmG2PozYQx99X6neweNnqNmDAyUabPZ32&#10;dFWl64N03AdwCCSogKnNbnb76TtjcM7e2ht06osEiP8ZZn4ejx/u3j93LXmqpGpEv4uSmzgiVV+K&#10;Q9Mfd9HX4tO7TUTUyPsDb0Vf7aKXSkXv73/84e48bCsqTqI9VJKAkV5tz8MuOo3jsF2tVHmqOq5u&#10;xFD10FgL2fERHuVxdZD8DNa7dkXjmK3OQh4GKcpKKfj149QY3Wv7dV2V4x91raqRtLsIfBv1t9Tf&#10;e/xe3d/x7VHy4dSUsxv8O7zoeNPDSy+mPvKRk0fZ/MdU15RSKFGPN6XoVqKum7LSMUA0Sfwqmi8n&#10;PlQ6FoCjhgsm9f+ZLX9/+jL8KdF1NXwW5V8KiKzOg9peWvBBgYbsz7+JA/QhfxyFDva5lh3+E8Ig&#10;z5rpy4Vp9TySEn7M8jUF8CW0TLdon2/NX8tHNf5SCW2GP31W49QhB7jTOA+k5x28swAbdddC3/z8&#10;jsSEJTElLGZs7sCLLDGyn1akiMmZrOlrCTUSbYnGKYHPa1FqRGAHJSePocxoJpfizcbrUm5k6FLm&#10;dYkZyewS87m0NiLtEvO6BKPNphSv116Xbo0MXdp4XUpc4DTxYkps3qjxcUpc4tBtt16vEht6kVC/&#10;Xy51SnMfq8SGjhqvXy52TCe/Xzb5ImF+v1z0NL31+mWTR43PLxwvTi8GeFEbfkED2e7Cp7m3H6mN&#10;HjVev1z0LJRd1IZfUH/KUxc+ZZmPF7XRo8brl4uehQYiteEX1J/3qQufrqnPr9RGjxqfX6mLPliz&#10;Uht+kfrzPnXh07U371MbPWq8frnoWQIp7aulqQ2/SP15n7rwQ7xs9CFemYueJdRfvTIbfpH58z5z&#10;4QfyK7PRh/Irc9GzJM29vDIbfpH58z5z4QfGY2ajD43HzEUPfvknoMyGX2T+vM9d+IH6ldvoQ/Ur&#10;d9EHeeU2/CL3533uwg/U+9xGH6r3uYs+mF+5Db/I/Xmfu/AD82Nuow/Nj8xFHxyPzIZfMH/eMxc+&#10;jb1rCWajR42vTjAXfbB+MRt+AUXat+qCpZo9qQWWXcxGb6+7YMl4NItCfjLrxPK5nxeKcEc47jli&#10;vTIdhMIVaQHEYOFZ6OUdmAAVrioDYggDxWtcC14VQ8eiGBZAS9S4tNHyfJkcMGj57SI5LgRQDrP4&#10;EmdwftbyZZHitIlymPOWWMfZTMuXhYqTjJYvCxVrP8qhcC9xBkuyli8LFSslyqHMLbGOBUzLl4WK&#10;dUXLl4WKwx3lMFaXOIOjUMudUKc8ngeJhO3w642wjAhshPf4Cr4d+Ihjy9yS8y6C/RM56Qv+2omn&#10;qhC6fcQBlsKohpfqfTS86ltz29syCkZAZgIxjeY6aFu4lwARbDymcE2ruU6qCTkYfEsEBRVfp3eH&#10;4JaxYK62JZj33rI0OwV98ZZqjo+ZjjUvMtf5hROsaUcadAsnYnD+iq05Oa74BUbQ1pUYsYuv45pt&#10;XSE/+3WlE+cY386HV7llWJatUNXUGZiuulRf8hbT3TpRUKJtDp+atsWMVfK4f2gleeJwFrTJPiQP&#10;Ztg6slZPEb3Av5k+n49E8BQET5bUdi8OL3AiIsV0oAQHYHBzEvKfiJzhMGkXqb8fuawi0v7aw2nN&#10;bZLh4nbUD/OJiLRb9nYL70swtYvGCKY0vH0YpxOrx0E2xxO8KdGTXC8+wElM3eCZiT6ymbyaH+DA&#10;SLOZD7fwRMp+1qpvR3D3/wIAAP//AwBQSwMEFAAGAAgAAAAhADO4z3XeAAAACQEAAA8AAABkcnMv&#10;ZG93bnJldi54bWxMj8FOwzAMhu9IvENkJG4s2Qal6ppOaBJcmMQYe4CsMW1F45Qm6wJPjznB0fan&#10;399frpPrxYRj6DxpmM8UCKTa244aDYe3x5scRIiGrOk9oYYvDLCuLi9KU1h/plec9rERHEKhMBra&#10;GIdCylC36EyY+QGJb+9+dCbyODbSjubM4a6XC6Uy6UxH/KE1A25arD/2J6fhxX/6XUzdU/5tpzw9&#10;b7bb4TbX+voqPaxAREzxD4ZffVaHip2O/kQ2iF5DprKMUQ0LtQTBQDZfcpcjL+7vQFal/N+g+gEA&#10;AP//AwBQSwECLQAUAAYACAAAACEAtoM4kv4AAADhAQAAEwAAAAAAAAAAAAAAAAAAAAAAW0NvbnRl&#10;bnRfVHlwZXNdLnhtbFBLAQItABQABgAIAAAAIQA4/SH/1gAAAJQBAAALAAAAAAAAAAAAAAAAAC8B&#10;AABfcmVscy8ucmVsc1BLAQItABQABgAIAAAAIQCC9GVaFgUAAMoTAAAOAAAAAAAAAAAAAAAAAC4C&#10;AABkcnMvZTJvRG9jLnhtbFBLAQItABQABgAIAAAAIQAzuM913gAAAAkBAAAPAAAAAAAAAAAAAAAA&#10;AHAHAABkcnMvZG93bnJldi54bWxQSwUGAAAAAAQABADzAAAAewgAAAAA&#10;" path="m36,l22,3,11,10,3,22,,36,3,50r8,11l22,69r14,3l50,69,61,61,69,50,72,36,69,22,61,10,50,3,36,xe" fillcolor="#84a1c5" stroked="f">
            <v:path arrowok="t" o:connecttype="custom" o:connectlocs="22860,128905;13970,130810;6985,135255;1905,142875;0,151765;1905,160655;6985,167640;13970,172720;22860,174625;31750,172720;38735,167640;43815,160655;45720,151765;43815,142875;38735,135255;31750,130810;22860,128905" o:connectangles="0,0,0,0,0,0,0,0,0,0,0,0,0,0,0,0,0"/>
            <w10:wrap type="topAndBottom" anchorx="page"/>
          </v:shape>
        </w:pict>
      </w:r>
    </w:p>
    <w:p w:rsidR="0045078D" w:rsidRDefault="0045078D">
      <w:pPr>
        <w:rPr>
          <w:rFonts w:ascii="Calibri"/>
          <w:sz w:val="13"/>
        </w:rPr>
        <w:sectPr w:rsidR="0045078D">
          <w:headerReference w:type="default" r:id="rId38"/>
          <w:footerReference w:type="default" r:id="rId39"/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C60772" w:rsidRPr="00C60772" w:rsidRDefault="00C60772" w:rsidP="00C60772">
      <w:pPr>
        <w:pStyle w:val="BodyText"/>
        <w:rPr>
          <w:rFonts w:ascii="Calibri"/>
          <w:b/>
          <w:bCs/>
          <w:sz w:val="22"/>
          <w:szCs w:val="40"/>
        </w:rPr>
      </w:pPr>
      <w:r w:rsidRPr="00C60772">
        <w:rPr>
          <w:b/>
          <w:bCs/>
          <w:noProof/>
          <w:sz w:val="40"/>
          <w:szCs w:val="40"/>
        </w:rPr>
        <w:lastRenderedPageBreak/>
        <w:drawing>
          <wp:anchor distT="0" distB="0" distL="0" distR="0" simplePos="0" relativeHeight="487743488" behindDoc="0" locked="0" layoutInCell="1" allowOverlap="1" wp14:anchorId="69684B36" wp14:editId="611A497B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931627532" name="Picture 931627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0772">
        <w:rPr>
          <w:rFonts w:ascii="Calibri"/>
          <w:b/>
          <w:bCs/>
          <w:sz w:val="22"/>
          <w:szCs w:val="40"/>
        </w:rPr>
        <w:t>60004220125</w:t>
      </w:r>
    </w:p>
    <w:p w:rsidR="0045078D" w:rsidRDefault="004B3554">
      <w:pPr>
        <w:pStyle w:val="BodyText"/>
        <w:rPr>
          <w:rFonts w:ascii="Calibri"/>
          <w:b/>
          <w:sz w:val="11"/>
        </w:rPr>
      </w:pPr>
      <w:r>
        <w:rPr>
          <w:noProof/>
        </w:rPr>
        <w:drawing>
          <wp:anchor distT="0" distB="0" distL="0" distR="0" simplePos="0" relativeHeight="15852544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20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5FC8">
        <w:rPr>
          <w:noProof/>
        </w:rPr>
        <w:pict>
          <v:shape id="AutoShape 25" o:spid="_x0000_s2074" style="position:absolute;margin-left:70.6pt;margin-top:133.2pt;width:454.3pt;height:627.1pt;z-index:-1708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2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2VlowoAAAw7AAAOAAAAZHJzL2Uyb0RvYy54bWysW+2O67YR/V+g7yD4Z4tci/rm4u4NgqQp&#10;CiRpgSgPoPXH2ohtuZJ3vbdP3yHtkYa0RpwUxQWWu1dHw5lzOBSHlD5/+3E8RO+brt+3p+eF+hQv&#10;os1p1a73p9fnxW/1j99Ui6i/NKd1c2hPm+fF102/+PbLn//0+Xp+2iTtrj2sN10ERk790/X8vNhd&#10;Luen5bJf7TbHpv/UnjcnuLhtu2NzgT+71+W6a65g/XhYJnFcLK9ttz537WrT9/C/P9wuLr5Y+9vt&#10;ZnX553bbby7R4XkBvl3sz87+fDE/l18+N0+vXXPe7Vd3N5r/wYtjsz9Bp4OpH5pLE711+wdTx/2q&#10;a/t2e/m0ao/LdrvdrzY2BohGxV40v+6a88bGAuT054Gm/v9ndvXL+6/nf3XG9f78U7v6vQdGltdz&#10;/zRcMX/0gIlerj+3a9Cwebu0NtiPbXc0d0IY0Yfl9OvA6ebjEq3gP/Oy0IUC6ldwrdRFpkrL+rJ5&#10;wttXb/3l75vWmmref+ovN1HW8JuldB2dmiP0W4OV7fEA+vz1myiOVKYS++Mu4gBTCPvLMqrj6Brp&#10;uCp8UIKgm60kzfMoKYrMx6WIA2PKonbQ5lniAzMEzjuXI8w4lzHOFQi62UoTiHTKuRJxxjmLYpyD&#10;LJQwpxFmnKsY54yYjrG4KCa9U1QIlRkY457y1GCVpWrUQMq0tsrXokinxVVUDZUZGOehJ0mc6XJ6&#10;8FFNalVwLnqK5EnMkEg1URbGuJh4urAuJlSXOmEzxBeFYzGhqsyymHjC8C5SYeqEy5PEUyUtq3hy&#10;KCZUFWVhHIueMLyLVJg64bIl9VRJdDItdEpVURbGuJh6wrAuplSYOuXSJfVUSeJSTbKYUlWUhXEu&#10;esJwCZ1SXeqUy5bUF6XIphM6paKo2MAYDzNPF87DjMpSZ1yywPPAmRRVHk+PxIxqoiyM89CThZU5&#10;o7LUGZcsmacJK3NGRZmVOfN14WbFjOpSZ1yy5J4oKlHZ5EjMqSrKwhgWc08YlsWcClPnXLLkvipp&#10;MS10TlVRsYFxLnrCcEMxp7rUOZcsuSuKzuPpXMmpJhbF+Fd4qnD+FVSUGuKdfjoXviIcgwVVZJZB&#10;WLY52ceKXFBR6oJLlcJVRJd6ekIsqCIWxVHoaqJ4B6kodcElCqyhacBVWkxrXFJJLIpxsPRE4TQu&#10;qSZ1yWVJ6QpSFfk0gSXVw6I4/1xFeAJLKkldcklSuoLoBJZBkytsqodFMQ5WriK8gxWVpIb1ynSW&#10;VK4gLIMVFWSOwcqVhK2eKipJXXEpAhUVHYFlqadn6orqYVEcga4iMwRSSeqKSxHtCsKmiKZ6zKWI&#10;dhXhHdRUklpzOaJdQcokmc5hTQWxKIZB7UrCKqypJLXmUkS7grAKa6rHnMIqdiXhGVQxFaWGG5ks&#10;UbErCksiPD5wvEJtO8cieIXI+UpexVQYcJJLFViHOhYLnerJyUbFVBkLY6RWsSvOHJVUHvCSyxfl&#10;1fW8l05dP+uluK5XVJ0aFnSc3l5pn5eaodIp7S2Mo1K56rBpoxRVB5zkEkcpV5yiyKfnRqWoNhbG&#10;OSku7mEtjIPNbOLA8p2jMnFTp4ir6fkHdr2IRQtjvZSmTuKmDlvgK6/Cz5N0+jmtnArfwlgnXXVm&#10;Uieh8gCVbOp4RT4/Kp0if3ZUiot85Vb5sA3ICe7V+ZmGUnFqzaOcOt/COC5TL3fYdS3suZBBVCu2&#10;1Fderc8r7tT6s4pLa31IfcdJttpXXrmfVjD5T1LplPsWxlGZSXPHLfcVW+/DThxGYx9kWZEzc6VT&#10;8FsY66Q4d9yKX7ElP+yACL10av5ZL8U1v3KLfthe5XLHK/t5wZ2yf1bw3JWHf+64db9iC3/lVf4J&#10;FPXTo9Ip/S2ME1xa+yu3+Fds9a+88p9n0in/Z5kUl//Krf8VuwGgvB2ANEnTaSqdLQALI1TCIdcr&#10;HmM1OzzZWn2c7kdb8FvUmJPS2J6nndvenKPVMAvBYVmdmiMmMAEocw7GgOFJasClCAwPNAOGFZzE&#10;tFmVWXgug8MUb+FaBDcLFQOH5YXEGbNksHBZpObZbeDwxJVYNw9RC5eFap5mFi4L1TxXDByeBhJn&#10;zAxv4bJQzVRr4DBBSqybOc/CZaGa2cfCZaGaecDAIXslzpiEtHBZqMU9VNjXklg3u1XGOmwzieD3&#10;UEtZqGYnx1iHLRiJdbOxYuGyUKt7qLA/IbFuNh2MddgtEMHvoULxLoHbgtyYN3W07IZ7tKamld1w&#10;j1dJJ6dhdoJST9SDqd9sDFB2iW7AGcpUQLIbMGioRmQ3YNDCacou9m0MsEYX9YAzlYLlsugGnKuU&#10;cLJSOFspWEbKesCghROWXaXZoGFxJeoB5ywFCx3RDThrKeG0ZRcS1iV4/pMebk/r+9O9g7eP/PeO&#10;ukUE7x29mHuap3NzMYsC/DW6Pi/sqyrRDl6lsu+YmEvH9n1TtxZ0McsDgNyGmc6G3BoxhxPFwtoa&#10;vCRAvIzt2Zq8w4phrsHL2DowXdq3aSBWvIwthcHWHCz1btzgdWxdXA7HiBJcNSQJ2sHWsQcTiMg/&#10;eCNF5J8qKpF/Sg9PJfQLW8c/2OcV+YcvGbE8DwNheB9JAg31PloNBkSgIY4INEQ7gYaUHKFxaHAQ&#10;aGi8EWhoCA9QHUqKERnKshE55jcOpNWh7Td27hgz/ja4hrvM+3b3dBoxeD8diASIl7F1YBrWOeH0&#10;rJJhJkQr2FJrVQ71vsAaHMQIYNrsdoatBee/gbw/gAx1PdisQrGMyBA5IzLE9oAsQ/KNyHHgoHKC&#10;4Vbkw2w2P9wIEM1jSwdIUcECJCxpaTZ8BbAMTjUEsMfQXd/mSOKQoa5Hm6FYBmSQnBE5yoL+CcTM&#10;Szh4u9E1LyYBonlsqZi5huPfMP1FMrwTjFawpdaCI2guetfgiAx1PSCDsYzIkUXsVcK9glMEEfcj&#10;EM1jS9nKs6EuwsvYOrBHZ13YXFgcMtT1aPMxFgFVWQ7rdQlVBIiuYks5yKqhdMHL2FJY/uisC5sL&#10;i0EGux5sTsQioCrV8B6EhCoCRFexpRxkybCXgpexdWCjQngZ2xtsLiwOGep6sDkRi4Qqc+4lomoE&#10;oqvYUg7STLQ4ScuhikMr2DrWRiHxMrYeoxPRc8hQ1yOjoVhG5CM5Au6hKMH13vyDhwAxKGwpW0kl&#10;Wmamj8661ubCYpDBrgebE7FIqErgVTPJME1GILqKrUPVSD1extYbWBP+csjHrgWRKajIRZERIDqA&#10;LY0MTmlxUOFlbB1YGeMuEV7G1oHpYWsVL2NLYUHWR/kfSXINDkgV6npEhmIZkSFyRuQoC/onEFOm&#10;JKLQMLYOo7ePt9i9jdvmVQ5HA7esQBvYUltQfgpQwfE1x43b7YAM9TwAQ4EMwCTAywD0SUb1gFGz&#10;A2nPGIetSPhP+j1e3x726x/3h4PZf+y715fvD1303sDXlOpv5t+dTQd2sMeVp9bchpLcPyrs7beG&#10;V/ii8KVdf4VvCrv29kkmfEIKv+za7j+L6AqfYz4v+n+/Nd1mER3+cYLvHTW85wBCX+wfWV6a96E6&#10;euWFXmlOKzD1vLgs4HjV/Pr95fbN59u527/uoCdlD1xP7XfwLeN2b744tB893ry6/wGfXFpu7p+H&#10;mm866d8WNX7E+uW/AAAA//8DAFBLAwQUAAYACAAAACEA3c4dQuEAAAANAQAADwAAAGRycy9kb3du&#10;cmV2LnhtbEyPy07DMBBF90j8gzVI7KidkEY0xKl4CCEWlaCtYOvGQxIRj6PYbQNfz3QFu7mao/so&#10;l5PrxQHH0HnSkMwUCKTa244aDdvN09UNiBANWdN7Qg3fGGBZnZ+VprD+SG94WMdGsAmFwmhoYxwK&#10;KUPdojNh5gck/n360ZnIcmykHc2RzV0vU6Vy6UxHnNCaAR9arL/We6chblfJa/yg69X9y7x5T7x/&#10;fvzxWl9eTHe3ICJO8Q+GU32uDhV32vk92SB61lmSMqohzfMMxIlQ2YLX7PiapyoHWZXy/4rqFwAA&#10;//8DAFBLAQItABQABgAIAAAAIQC2gziS/gAAAOEBAAATAAAAAAAAAAAAAAAAAAAAAABbQ29udGVu&#10;dF9UeXBlc10ueG1sUEsBAi0AFAAGAAgAAAAhADj9If/WAAAAlAEAAAsAAAAAAAAAAAAAAAAALwEA&#10;AF9yZWxzLy5yZWxzUEsBAi0AFAAGAAgAAAAhANzTZWWjCgAADDsAAA4AAAAAAAAAAAAAAAAALgIA&#10;AGRycy9lMm9Eb2MueG1sUEsBAi0AFAAGAAgAAAAhAN3OHULhAAAADQEAAA8AAAAAAAAAAAAAAAAA&#10;/QwAAGRycy9kb3ducmV2LnhtbFBLBQYAAAAABAAEAPMAAAALDgAAAAA=&#10;" path="m9085,9407l,9407r,284l,9976r,286l,10548r,283l,11116r,286l,11688r,283l,12256r,286l9085,12542r,-286l9085,11971r,-283l9085,11402r,-286l9085,10831r,-283l9085,10262r,-286l9085,9691r,-284xm9085,7696l,7696r,285l,8267r,283l,8836r,285l,9407r9085,l9085,9121r,-285l9085,8550r,-283l9085,7981r,-285xm9085,6556l,6556r,285l,7127r,283l,7696r9085,l9085,7410r,-283l9085,6841r,-285xm9085,5701l,5701r,286l,6270r,286l9085,6556r,-286l9085,5987r,-286xm9085,5130l,5130r,285l,5701r9085,l9085,5415r,-285xm9085,4561l,4561r,286l,5130r9085,l9085,4847r,-286xm9085,3990l,3990r,285l,4561r9085,l9085,4275r,-285xm9085,3135l,3135r,286l,3707r,283l9085,3990r,-283l9085,3421r,-286xm9085,2566l,2566r,284l,3135r9085,l9085,2850r,-284xm9085,2280l,2280r,286l9085,2566r,-286xm9085,1140l,1140r,286l,1709r,286l,2280r9085,l9085,1995r,-286l9085,1426r,-286xm9085,l,,,286,,569,,855r,285l9085,1140r,-285l9085,569r,-283l9085,xe" fillcolor="#1e1e1e" stroked="f">
            <v:path arrowok="t" o:connecttype="custom" o:connectlocs="0,7845425;0,8389620;0,8931910;0,9293225;5768975,9655810;5768975,9293225;5768975,8750300;5768975,8208010;5768975,7665085;0,6759575;0,7302500;5768975,7665085;5768975,7120890;5768975,6578600;0,6035675;0,6578600;5768975,6217285;5768975,5311775;0,5493385;5768975,5854700;5768975,5493385;0,4949190;5768975,5311775;5768975,4587875;0,4949190;5768975,4587875;0,4406265;5768975,4406265;0,3682365;0,4225290;5768975,3863975;0,3321050;5768975,3682365;5768975,3139440;5768975,3321050;0,2415540;0,2958465;5768975,2958465;5768975,2415540;0,1873250;0,2415540;5768975,2052955" o:connectangles="0,0,0,0,0,0,0,0,0,0,0,0,0,0,0,0,0,0,0,0,0,0,0,0,0,0,0,0,0,0,0,0,0,0,0,0,0,0,0,0,0,0"/>
            <w10:wrap anchorx="page" anchory="page"/>
          </v:shape>
        </w:pict>
      </w:r>
    </w:p>
    <w:p w:rsidR="0045078D" w:rsidRDefault="00835FC8">
      <w:pPr>
        <w:pStyle w:val="BodyText"/>
        <w:spacing w:line="20" w:lineRule="exact"/>
        <w:ind w:left="151"/>
        <w:rPr>
          <w:rFonts w:ascii="Calibri"/>
          <w:sz w:val="2"/>
        </w:rPr>
      </w:pPr>
      <w:r>
        <w:rPr>
          <w:noProof/>
        </w:rPr>
      </w:r>
      <w:r>
        <w:pict>
          <v:group id="Group 23" o:spid="_x0000_s2072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v1WRQIAAAYFAAAOAAAAZHJzL2Uyb0RvYy54bWykVNuO2jAQfa/Uf7D8XkIQlyUirFZsF1Xa&#10;tqtu+wHGcS5q4nHHhkC/vmObAmLVF5qHyOO5+JwzHi/u913LdgptAzrn6WDImdISikZXOf/x/enD&#10;HWfWCV2IFrTK+UFZfr98/27Rm0yNoIa2UMioiLZZb3JeO2eyJLGyVp2wAzBKk7ME7IQjE6ukQNFT&#10;9a5NRsPhNOkBC4MglbW0+xidfBnql6WS7mtZWuVYm3PC5sIfw3/j/8lyIbIKhakbeYQhbkDRiUbT&#10;oadSj8IJtsXmTamukQgWSjeQ0CVQlo1UgQOxSYdXbNYIWxO4VFlfmZNMJO2VTjeXlV92azSv5gUj&#10;elo+g/xpSZekN1V26fd2FYPZpv8MBfVTbB0E4vsSO1+CKLF90Pdw0lftHZO0OZlN59OU2iDJN5+M&#10;JlF+WVOP3iTJ+uMxbT68m8acNGQkIounBYRHRL7jdIXsWSX7fyq91sKoIL71Krwga4qczwi9Fh0x&#10;/0Z3S+iqVWw09jz88RT3V0obdWQaVjWFqQdE6GslCoKV+ngCf5HgDUtduE3YfyokMoPWrRV0zC9y&#10;joQ69Evsnq3zMM4hvn0W2qZ4ato2GFhtVi2ynfDTE76A/Cqs1T5Yg0+LFf1O4OcpRWk2UByIHkIc&#10;QXoyaFED/uasp/HLuf21Fag4az9pkmiejsd+XoMxnsxGZOClZ3PpEVpSqZw7zuJy5eKMbw02VU0n&#10;pYG0hge6r2UTiHvJI6ojWLo8YRWGLShzfBj8NF/aIer8fC3/AAAA//8DAFBLAwQUAAYACAAAACEA&#10;OdKm1doAAAADAQAADwAAAGRycy9kb3ducmV2LnhtbEyPQUvDQBCF74L/YRnBm91Eaakxm1KKeiqC&#10;rSDeptlpEpqdDdltkv57Ry96eTC8x3vf5KvJtWqgPjSeDaSzBBRx6W3DlYGP/cvdElSIyBZbz2Tg&#10;QgFWxfVVjpn1I7/TsIuVkhIOGRqoY+wyrUNZk8Mw8x2xeEffO4xy9pW2PY5S7lp9nyQL7bBhWaix&#10;o01N5Wl3dgZeRxzXD+nzsD0dN5ev/fztc5uSMbc30/oJVKQp/oXhB1/QoRCmgz+zDao1II/EXxXv&#10;MVkuQB0kNAdd5Po/e/ENAAD//wMAUEsBAi0AFAAGAAgAAAAhALaDOJL+AAAA4QEAABMAAAAAAAAA&#10;AAAAAAAAAAAAAFtDb250ZW50X1R5cGVzXS54bWxQSwECLQAUAAYACAAAACEAOP0h/9YAAACUAQAA&#10;CwAAAAAAAAAAAAAAAAAvAQAAX3JlbHMvLnJlbHNQSwECLQAUAAYACAAAACEARY79VkUCAAAGBQAA&#10;DgAAAAAAAAAAAAAAAAAuAgAAZHJzL2Uyb0RvYy54bWxQSwECLQAUAAYACAAAACEAOdKm1doAAAAD&#10;AQAADwAAAAAAAAAAAAAAAACfBAAAZHJzL2Rvd25yZXYueG1sUEsFBgAAAAAEAAQA8wAAAKYFAAAA&#10;AA==&#10;">
            <v:rect id="Rectangle 24" o:spid="_x0000_s2073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MvCwwAAANsAAAAPAAAAZHJzL2Rvd25yZXYueG1sRE/Pa8Iw&#10;FL4L+x/CG+ym6WQ67RplDgQvgrod9PbavLXF5qVLolb/enMQdvz4fmfzzjTiTM7XlhW8DhIQxIXV&#10;NZcKfr6X/QkIH5A1NpZJwZU8zGdPvQxTbS+8pfMulCKGsE9RQRVCm0rpi4oM+oFtiSP3a53BEKEr&#10;pXZ4ieGmkcMkGUuDNceGClv6qqg47k5GwWI6Wfxt3nh92+YHOuzz42joEqVenrvPDxCBuvAvfrhX&#10;WsF7XB+/xB8gZ3cAAAD//wMAUEsBAi0AFAAGAAgAAAAhANvh9svuAAAAhQEAABMAAAAAAAAAAAAA&#10;AAAAAAAAAFtDb250ZW50X1R5cGVzXS54bWxQSwECLQAUAAYACAAAACEAWvQsW78AAAAVAQAACwAA&#10;AAAAAAAAAAAAAAAfAQAAX3JlbHMvLnJlbHNQSwECLQAUAAYACAAAACEAdHDLwsMAAADbAAAADwAA&#10;AAAAAAAAAAAAAAAHAgAAZHJzL2Rvd25yZXYueG1sUEsFBgAAAAADAAMAtwAAAPcCAAAAAA==&#10;" fillcolor="black" stroked="f"/>
            <w10:anchorlock/>
          </v:group>
        </w:pict>
      </w:r>
    </w:p>
    <w:p w:rsidR="0045078D" w:rsidRDefault="0045078D">
      <w:pPr>
        <w:pStyle w:val="BodyText"/>
        <w:spacing w:before="7"/>
        <w:rPr>
          <w:rFonts w:ascii="Calibri"/>
          <w:b/>
          <w:sz w:val="19"/>
        </w:rPr>
      </w:pPr>
    </w:p>
    <w:p w:rsidR="0045078D" w:rsidRDefault="004B3554">
      <w:pPr>
        <w:pStyle w:val="BodyText"/>
        <w:spacing w:before="64"/>
        <w:ind w:left="180"/>
      </w:pPr>
      <w:r>
        <w:rPr>
          <w:color w:val="C585C0"/>
        </w:rPr>
        <w:t>#include</w:t>
      </w:r>
      <w:r>
        <w:rPr>
          <w:color w:val="C585C0"/>
          <w:spacing w:val="-9"/>
        </w:rPr>
        <w:t xml:space="preserve"> </w:t>
      </w:r>
      <w:r>
        <w:rPr>
          <w:color w:val="CE9178"/>
        </w:rPr>
        <w:t>&lt;stdlib.h&gt;</w:t>
      </w:r>
    </w:p>
    <w:p w:rsidR="0045078D" w:rsidRDefault="0045078D">
      <w:pPr>
        <w:pStyle w:val="BodyText"/>
        <w:spacing w:before="1"/>
        <w:rPr>
          <w:sz w:val="22"/>
        </w:rPr>
      </w:pPr>
    </w:p>
    <w:p w:rsidR="0045078D" w:rsidRDefault="004B3554">
      <w:pPr>
        <w:pStyle w:val="BodyText"/>
        <w:spacing w:before="64"/>
        <w:ind w:left="180"/>
      </w:pPr>
      <w:r>
        <w:rPr>
          <w:color w:val="C585C0"/>
        </w:rPr>
        <w:t>#define</w:t>
      </w:r>
      <w:r>
        <w:rPr>
          <w:color w:val="C585C0"/>
          <w:spacing w:val="-6"/>
        </w:rPr>
        <w:t xml:space="preserve"> </w:t>
      </w:r>
      <w:r>
        <w:rPr>
          <w:color w:val="559CD5"/>
        </w:rPr>
        <w:t>INFINITY</w:t>
      </w:r>
      <w:r>
        <w:rPr>
          <w:color w:val="559CD5"/>
          <w:spacing w:val="-4"/>
        </w:rPr>
        <w:t xml:space="preserve"> </w:t>
      </w:r>
      <w:r>
        <w:rPr>
          <w:color w:val="B5CEA8"/>
        </w:rPr>
        <w:t>99999</w:t>
      </w:r>
    </w:p>
    <w:p w:rsidR="0045078D" w:rsidRDefault="0045078D">
      <w:pPr>
        <w:pStyle w:val="BodyText"/>
        <w:spacing w:before="4"/>
        <w:rPr>
          <w:sz w:val="22"/>
        </w:rPr>
      </w:pPr>
    </w:p>
    <w:p w:rsidR="0045078D" w:rsidRDefault="004B3554">
      <w:pPr>
        <w:pStyle w:val="BodyText"/>
        <w:spacing w:before="64" w:line="276" w:lineRule="auto"/>
        <w:ind w:left="180" w:right="5888"/>
      </w:pPr>
      <w:r>
        <w:rPr>
          <w:color w:val="6A9954"/>
        </w:rPr>
        <w:t>//struct for the edges of the graph</w:t>
      </w:r>
      <w:r>
        <w:rPr>
          <w:color w:val="6A9954"/>
          <w:spacing w:val="-113"/>
        </w:rPr>
        <w:t xml:space="preserve"> </w:t>
      </w:r>
      <w:r>
        <w:rPr>
          <w:color w:val="559CD5"/>
        </w:rPr>
        <w:t>struct</w:t>
      </w:r>
      <w:r>
        <w:rPr>
          <w:color w:val="559CD5"/>
          <w:spacing w:val="-3"/>
        </w:rPr>
        <w:t xml:space="preserve"> </w:t>
      </w:r>
      <w:r>
        <w:rPr>
          <w:color w:val="4EC8AF"/>
        </w:rPr>
        <w:t>Edge</w:t>
      </w:r>
      <w:r>
        <w:rPr>
          <w:color w:val="4EC8AF"/>
          <w:spacing w:val="-2"/>
        </w:rPr>
        <w:t xml:space="preserve"> </w:t>
      </w:r>
      <w:r>
        <w:rPr>
          <w:color w:val="D3D3D3"/>
        </w:rPr>
        <w:t>{</w:t>
      </w:r>
    </w:p>
    <w:p w:rsidR="0045078D" w:rsidRDefault="004B3554">
      <w:pPr>
        <w:pStyle w:val="BodyText"/>
        <w:spacing w:before="3" w:line="278" w:lineRule="auto"/>
        <w:ind w:left="410" w:right="5699"/>
      </w:pPr>
      <w:r>
        <w:rPr>
          <w:color w:val="559CD5"/>
        </w:rPr>
        <w:t xml:space="preserve">int </w:t>
      </w:r>
      <w:r>
        <w:rPr>
          <w:color w:val="9CDCFD"/>
        </w:rPr>
        <w:t>u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6A9954"/>
        </w:rPr>
        <w:t>//start vertex of the edge</w:t>
      </w:r>
      <w:r>
        <w:rPr>
          <w:color w:val="6A9954"/>
          <w:spacing w:val="-113"/>
        </w:rPr>
        <w:t xml:space="preserve"> </w:t>
      </w:r>
      <w:r>
        <w:rPr>
          <w:color w:val="559CD5"/>
        </w:rPr>
        <w:t xml:space="preserve">int </w:t>
      </w:r>
      <w:r>
        <w:rPr>
          <w:color w:val="9CDCFD"/>
        </w:rPr>
        <w:t>v</w:t>
      </w:r>
      <w:r>
        <w:rPr>
          <w:color w:val="D3D3D3"/>
        </w:rPr>
        <w:t>;</w:t>
      </w:r>
      <w:r>
        <w:rPr>
          <w:color w:val="D3D3D3"/>
          <w:spacing w:val="115"/>
        </w:rPr>
        <w:t xml:space="preserve"> </w:t>
      </w:r>
      <w:r>
        <w:rPr>
          <w:color w:val="6A9954"/>
        </w:rPr>
        <w:t>//end vertex of the edge</w:t>
      </w:r>
      <w:r>
        <w:rPr>
          <w:color w:val="6A9954"/>
          <w:spacing w:val="1"/>
        </w:rPr>
        <w:t xml:space="preserve"> </w:t>
      </w:r>
      <w:r>
        <w:rPr>
          <w:color w:val="559CD5"/>
        </w:rPr>
        <w:t>int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w</w:t>
      </w:r>
      <w:r>
        <w:rPr>
          <w:color w:val="D3D3D3"/>
        </w:rPr>
        <w:t>;</w:t>
      </w:r>
      <w:r>
        <w:rPr>
          <w:color w:val="D3D3D3"/>
          <w:spacing w:val="109"/>
        </w:rPr>
        <w:t xml:space="preserve"> </w:t>
      </w:r>
      <w:r>
        <w:rPr>
          <w:color w:val="6A9954"/>
        </w:rPr>
        <w:t>//weight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of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edge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(u,v)</w:t>
      </w:r>
    </w:p>
    <w:p w:rsidR="0045078D" w:rsidRDefault="004B3554">
      <w:pPr>
        <w:pStyle w:val="BodyText"/>
        <w:spacing w:line="245" w:lineRule="exact"/>
        <w:ind w:left="180"/>
      </w:pPr>
      <w:r>
        <w:rPr>
          <w:color w:val="D3D3D3"/>
        </w:rPr>
        <w:t>};</w:t>
      </w:r>
    </w:p>
    <w:p w:rsidR="0045078D" w:rsidRDefault="0045078D">
      <w:pPr>
        <w:pStyle w:val="BodyText"/>
        <w:spacing w:before="4"/>
        <w:rPr>
          <w:sz w:val="22"/>
        </w:rPr>
      </w:pPr>
    </w:p>
    <w:p w:rsidR="0045078D" w:rsidRDefault="004B3554">
      <w:pPr>
        <w:pStyle w:val="BodyText"/>
        <w:spacing w:before="64" w:line="278" w:lineRule="auto"/>
        <w:ind w:left="180" w:right="6466"/>
      </w:pPr>
      <w:r>
        <w:rPr>
          <w:color w:val="6A9954"/>
        </w:rPr>
        <w:t>//Graph - it consists of edges</w:t>
      </w:r>
      <w:r>
        <w:rPr>
          <w:color w:val="6A9954"/>
          <w:spacing w:val="-114"/>
        </w:rPr>
        <w:t xml:space="preserve"> </w:t>
      </w:r>
      <w:r>
        <w:rPr>
          <w:color w:val="559CD5"/>
        </w:rPr>
        <w:t>struct</w:t>
      </w:r>
      <w:r>
        <w:rPr>
          <w:color w:val="559CD5"/>
          <w:spacing w:val="-3"/>
        </w:rPr>
        <w:t xml:space="preserve"> </w:t>
      </w:r>
      <w:r>
        <w:rPr>
          <w:color w:val="4EC8AF"/>
        </w:rPr>
        <w:t>Graph</w:t>
      </w:r>
      <w:r>
        <w:rPr>
          <w:color w:val="4EC8AF"/>
          <w:spacing w:val="1"/>
        </w:rPr>
        <w:t xml:space="preserve"> </w:t>
      </w:r>
      <w:r>
        <w:rPr>
          <w:color w:val="D3D3D3"/>
        </w:rPr>
        <w:t>{</w:t>
      </w:r>
    </w:p>
    <w:p w:rsidR="0045078D" w:rsidRDefault="004B3554">
      <w:pPr>
        <w:pStyle w:val="BodyText"/>
        <w:tabs>
          <w:tab w:val="left" w:pos="2025"/>
        </w:tabs>
        <w:spacing w:line="278" w:lineRule="auto"/>
        <w:ind w:left="410" w:right="3601"/>
      </w:pPr>
      <w:r>
        <w:rPr>
          <w:color w:val="559CD5"/>
        </w:rPr>
        <w:t>int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V</w:t>
      </w:r>
      <w:r>
        <w:rPr>
          <w:color w:val="D3D3D3"/>
        </w:rPr>
        <w:t>;</w:t>
      </w:r>
      <w:r>
        <w:rPr>
          <w:color w:val="D3D3D3"/>
        </w:rPr>
        <w:tab/>
      </w:r>
      <w:r>
        <w:rPr>
          <w:color w:val="6A9954"/>
        </w:rPr>
        <w:t>//total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number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of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vertices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in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graph</w:t>
      </w:r>
      <w:r>
        <w:rPr>
          <w:color w:val="6A9954"/>
          <w:spacing w:val="-113"/>
        </w:rPr>
        <w:t xml:space="preserve"> </w:t>
      </w:r>
      <w:r>
        <w:rPr>
          <w:color w:val="559CD5"/>
        </w:rPr>
        <w:t>int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E</w:t>
      </w:r>
      <w:r>
        <w:rPr>
          <w:color w:val="D3D3D3"/>
        </w:rPr>
        <w:t>;</w:t>
      </w:r>
      <w:r>
        <w:rPr>
          <w:color w:val="D3D3D3"/>
        </w:rPr>
        <w:tab/>
      </w:r>
      <w:r>
        <w:rPr>
          <w:color w:val="6A9954"/>
        </w:rPr>
        <w:t>//total number of edges in the graph</w:t>
      </w:r>
      <w:r>
        <w:rPr>
          <w:color w:val="6A9954"/>
          <w:spacing w:val="1"/>
        </w:rPr>
        <w:t xml:space="preserve"> </w:t>
      </w:r>
      <w:r>
        <w:rPr>
          <w:color w:val="559CD5"/>
        </w:rPr>
        <w:t>struct</w:t>
      </w:r>
      <w:r>
        <w:rPr>
          <w:color w:val="559CD5"/>
          <w:spacing w:val="-3"/>
        </w:rPr>
        <w:t xml:space="preserve"> </w:t>
      </w:r>
      <w:r>
        <w:rPr>
          <w:color w:val="4EC8AF"/>
        </w:rPr>
        <w:t>Edge</w:t>
      </w:r>
      <w:r>
        <w:rPr>
          <w:color w:val="4EC8AF"/>
          <w:spacing w:val="1"/>
        </w:rPr>
        <w:t xml:space="preserve"> </w:t>
      </w:r>
      <w:r>
        <w:rPr>
          <w:color w:val="D3D3D3"/>
        </w:rPr>
        <w:t>*</w:t>
      </w:r>
      <w:r>
        <w:rPr>
          <w:color w:val="9CDCFD"/>
        </w:rPr>
        <w:t>edge</w:t>
      </w:r>
      <w:r>
        <w:rPr>
          <w:color w:val="D3D3D3"/>
        </w:rPr>
        <w:t>;</w:t>
      </w:r>
      <w:r>
        <w:rPr>
          <w:color w:val="D3D3D3"/>
          <w:spacing w:val="2"/>
        </w:rPr>
        <w:t xml:space="preserve"> </w:t>
      </w:r>
      <w:r>
        <w:rPr>
          <w:color w:val="6A9954"/>
        </w:rPr>
        <w:t>//array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of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edges</w:t>
      </w:r>
    </w:p>
    <w:p w:rsidR="0045078D" w:rsidRDefault="004B3554">
      <w:pPr>
        <w:pStyle w:val="BodyText"/>
        <w:ind w:left="180"/>
      </w:pPr>
      <w:r>
        <w:rPr>
          <w:color w:val="D3D3D3"/>
        </w:rPr>
        <w:t>};</w:t>
      </w:r>
    </w:p>
    <w:p w:rsidR="0045078D" w:rsidRDefault="0045078D">
      <w:pPr>
        <w:pStyle w:val="BodyText"/>
        <w:rPr>
          <w:sz w:val="22"/>
        </w:rPr>
      </w:pPr>
    </w:p>
    <w:p w:rsidR="0045078D" w:rsidRDefault="004B3554">
      <w:pPr>
        <w:pStyle w:val="BodyText"/>
        <w:spacing w:before="64" w:line="278" w:lineRule="auto"/>
        <w:ind w:left="180" w:right="4618"/>
      </w:pPr>
      <w:r>
        <w:rPr>
          <w:color w:val="559CD5"/>
        </w:rPr>
        <w:t xml:space="preserve">void </w:t>
      </w:r>
      <w:r>
        <w:rPr>
          <w:color w:val="DCDCAA"/>
        </w:rPr>
        <w:t>bellmanford</w:t>
      </w:r>
      <w:r>
        <w:rPr>
          <w:color w:val="D3D3D3"/>
        </w:rPr>
        <w:t>(</w:t>
      </w:r>
      <w:r>
        <w:rPr>
          <w:color w:val="559CD5"/>
        </w:rPr>
        <w:t xml:space="preserve">struct </w:t>
      </w:r>
      <w:r>
        <w:rPr>
          <w:color w:val="4EC8AF"/>
        </w:rPr>
        <w:t xml:space="preserve">Graph </w:t>
      </w:r>
      <w:r>
        <w:rPr>
          <w:color w:val="D3D3D3"/>
        </w:rPr>
        <w:t>*</w:t>
      </w:r>
      <w:r>
        <w:rPr>
          <w:color w:val="9CDCFD"/>
        </w:rPr>
        <w:t>g</w:t>
      </w:r>
      <w:r>
        <w:rPr>
          <w:color w:val="D3D3D3"/>
        </w:rPr>
        <w:t xml:space="preserve">, </w:t>
      </w:r>
      <w:r>
        <w:rPr>
          <w:color w:val="559CD5"/>
        </w:rPr>
        <w:t xml:space="preserve">int </w:t>
      </w:r>
      <w:r>
        <w:rPr>
          <w:color w:val="9CDCFD"/>
        </w:rPr>
        <w:t>source</w:t>
      </w:r>
      <w:r>
        <w:rPr>
          <w:color w:val="D3D3D3"/>
        </w:rPr>
        <w:t>);</w:t>
      </w:r>
      <w:r>
        <w:rPr>
          <w:color w:val="D3D3D3"/>
          <w:spacing w:val="-113"/>
        </w:rPr>
        <w:t xml:space="preserve"> </w:t>
      </w:r>
      <w:r>
        <w:rPr>
          <w:color w:val="559CD5"/>
        </w:rPr>
        <w:t>void</w:t>
      </w:r>
      <w:r>
        <w:rPr>
          <w:color w:val="559CD5"/>
          <w:spacing w:val="-3"/>
        </w:rPr>
        <w:t xml:space="preserve"> </w:t>
      </w:r>
      <w:r>
        <w:rPr>
          <w:color w:val="DCDCAA"/>
        </w:rPr>
        <w:t>display</w:t>
      </w:r>
      <w:r>
        <w:rPr>
          <w:color w:val="D3D3D3"/>
        </w:rPr>
        <w:t>(</w:t>
      </w:r>
      <w:r>
        <w:rPr>
          <w:color w:val="559CD5"/>
        </w:rPr>
        <w:t>int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arr</w:t>
      </w:r>
      <w:r>
        <w:rPr>
          <w:color w:val="559CD5"/>
        </w:rPr>
        <w:t>[]</w:t>
      </w:r>
      <w:r>
        <w:rPr>
          <w:color w:val="D3D3D3"/>
        </w:rPr>
        <w:t>,</w:t>
      </w:r>
      <w:r>
        <w:rPr>
          <w:color w:val="D3D3D3"/>
          <w:spacing w:val="-2"/>
        </w:rPr>
        <w:t xml:space="preserve"> </w:t>
      </w:r>
      <w:r>
        <w:rPr>
          <w:color w:val="559CD5"/>
        </w:rPr>
        <w:t>int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size</w:t>
      </w:r>
      <w:r>
        <w:rPr>
          <w:color w:val="D3D3D3"/>
        </w:rPr>
        <w:t>);</w:t>
      </w:r>
    </w:p>
    <w:p w:rsidR="0045078D" w:rsidRDefault="0045078D">
      <w:pPr>
        <w:pStyle w:val="BodyText"/>
        <w:spacing w:before="10"/>
        <w:rPr>
          <w:sz w:val="18"/>
        </w:rPr>
      </w:pPr>
    </w:p>
    <w:p w:rsidR="0045078D" w:rsidRDefault="004B3554">
      <w:pPr>
        <w:pStyle w:val="BodyText"/>
        <w:spacing w:before="64"/>
        <w:ind w:right="8097"/>
        <w:jc w:val="right"/>
      </w:pPr>
      <w:r>
        <w:rPr>
          <w:color w:val="559CD5"/>
        </w:rPr>
        <w:t>int</w:t>
      </w:r>
      <w:r>
        <w:rPr>
          <w:color w:val="559CD5"/>
          <w:spacing w:val="-2"/>
        </w:rPr>
        <w:t xml:space="preserve"> </w:t>
      </w:r>
      <w:r>
        <w:rPr>
          <w:color w:val="DCDCAA"/>
        </w:rPr>
        <w:t>main</w:t>
      </w:r>
      <w:r>
        <w:rPr>
          <w:color w:val="D3D3D3"/>
        </w:rPr>
        <w:t>(</w:t>
      </w:r>
      <w:r>
        <w:rPr>
          <w:color w:val="559CD5"/>
        </w:rPr>
        <w:t>void</w:t>
      </w:r>
      <w:r>
        <w:rPr>
          <w:color w:val="D3D3D3"/>
        </w:rPr>
        <w:t>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:rsidR="0045078D" w:rsidRDefault="004B3554">
      <w:pPr>
        <w:pStyle w:val="BodyText"/>
        <w:spacing w:before="40"/>
        <w:ind w:right="8098"/>
        <w:jc w:val="right"/>
      </w:pPr>
      <w:r>
        <w:rPr>
          <w:color w:val="6A9954"/>
        </w:rPr>
        <w:t>//create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graph</w:t>
      </w:r>
    </w:p>
    <w:p w:rsidR="0045078D" w:rsidRDefault="004B3554">
      <w:pPr>
        <w:pStyle w:val="BodyText"/>
        <w:spacing w:before="39" w:line="278" w:lineRule="auto"/>
        <w:ind w:left="410" w:right="2439"/>
      </w:pPr>
      <w:r>
        <w:rPr>
          <w:color w:val="559CD5"/>
        </w:rPr>
        <w:t xml:space="preserve">struct </w:t>
      </w:r>
      <w:r>
        <w:rPr>
          <w:color w:val="4EC8AF"/>
        </w:rPr>
        <w:t xml:space="preserve">Graph </w:t>
      </w:r>
      <w:r>
        <w:rPr>
          <w:color w:val="D3D3D3"/>
        </w:rPr>
        <w:t>*</w:t>
      </w:r>
      <w:r>
        <w:rPr>
          <w:color w:val="9CDCFD"/>
        </w:rPr>
        <w:t xml:space="preserve">g </w:t>
      </w:r>
      <w:r>
        <w:rPr>
          <w:color w:val="D3D3D3"/>
        </w:rPr>
        <w:t>= (</w:t>
      </w:r>
      <w:r>
        <w:rPr>
          <w:color w:val="559CD5"/>
        </w:rPr>
        <w:t xml:space="preserve">struct </w:t>
      </w:r>
      <w:r>
        <w:rPr>
          <w:color w:val="4EC8AF"/>
        </w:rPr>
        <w:t xml:space="preserve">Graph </w:t>
      </w:r>
      <w:r>
        <w:rPr>
          <w:color w:val="D3D3D3"/>
        </w:rPr>
        <w:t>*)</w:t>
      </w:r>
      <w:r>
        <w:rPr>
          <w:color w:val="DCDCAA"/>
        </w:rPr>
        <w:t>malloc</w:t>
      </w:r>
      <w:r>
        <w:rPr>
          <w:color w:val="D3D3D3"/>
        </w:rPr>
        <w:t>(</w:t>
      </w:r>
      <w:r>
        <w:rPr>
          <w:color w:val="559CD5"/>
        </w:rPr>
        <w:t>sizeof</w:t>
      </w:r>
      <w:r>
        <w:rPr>
          <w:color w:val="D3D3D3"/>
        </w:rPr>
        <w:t>(</w:t>
      </w:r>
      <w:r>
        <w:rPr>
          <w:color w:val="559CD5"/>
        </w:rPr>
        <w:t xml:space="preserve">struct </w:t>
      </w:r>
      <w:r>
        <w:rPr>
          <w:color w:val="4EC8AF"/>
        </w:rPr>
        <w:t>Graph</w:t>
      </w:r>
      <w:r>
        <w:rPr>
          <w:color w:val="D3D3D3"/>
        </w:rPr>
        <w:t>));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g</w:t>
      </w:r>
      <w:r>
        <w:rPr>
          <w:color w:val="D3D3D3"/>
        </w:rPr>
        <w:t>-&gt;</w:t>
      </w:r>
      <w:r>
        <w:rPr>
          <w:color w:val="9CDCFD"/>
        </w:rPr>
        <w:t>V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4</w:t>
      </w:r>
      <w:r>
        <w:rPr>
          <w:color w:val="D3D3D3"/>
        </w:rPr>
        <w:t xml:space="preserve">;  </w:t>
      </w:r>
      <w:r>
        <w:rPr>
          <w:color w:val="6A9954"/>
        </w:rPr>
        <w:t>//total vertices</w:t>
      </w:r>
    </w:p>
    <w:p w:rsidR="0045078D" w:rsidRDefault="004B3554">
      <w:pPr>
        <w:pStyle w:val="BodyText"/>
        <w:spacing w:line="244" w:lineRule="exact"/>
        <w:ind w:left="410"/>
      </w:pPr>
      <w:r>
        <w:rPr>
          <w:color w:val="9CDCFD"/>
        </w:rPr>
        <w:t>g</w:t>
      </w:r>
      <w:r>
        <w:rPr>
          <w:color w:val="D3D3D3"/>
        </w:rPr>
        <w:t>-&gt;</w:t>
      </w:r>
      <w:r>
        <w:rPr>
          <w:color w:val="9CDCFD"/>
        </w:rPr>
        <w:t>E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5</w:t>
      </w:r>
      <w:r>
        <w:rPr>
          <w:color w:val="D3D3D3"/>
        </w:rPr>
        <w:t>;</w:t>
      </w:r>
      <w:r>
        <w:rPr>
          <w:color w:val="D3D3D3"/>
          <w:spacing w:val="114"/>
        </w:rPr>
        <w:t xml:space="preserve"> </w:t>
      </w:r>
      <w:r>
        <w:rPr>
          <w:color w:val="6A9954"/>
        </w:rPr>
        <w:t>//total edges</w:t>
      </w:r>
    </w:p>
    <w:p w:rsidR="0045078D" w:rsidRDefault="0045078D">
      <w:pPr>
        <w:pStyle w:val="BodyText"/>
        <w:spacing w:before="4"/>
        <w:rPr>
          <w:sz w:val="22"/>
        </w:rPr>
      </w:pPr>
    </w:p>
    <w:p w:rsidR="0045078D" w:rsidRDefault="004B3554">
      <w:pPr>
        <w:pStyle w:val="BodyText"/>
        <w:spacing w:before="64"/>
        <w:ind w:left="410"/>
      </w:pPr>
      <w:r>
        <w:rPr>
          <w:color w:val="6A9954"/>
        </w:rPr>
        <w:t>//array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of edges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for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graph</w:t>
      </w:r>
    </w:p>
    <w:p w:rsidR="0045078D" w:rsidRDefault="004B3554">
      <w:pPr>
        <w:pStyle w:val="BodyText"/>
        <w:spacing w:before="40"/>
        <w:ind w:left="410"/>
      </w:pPr>
      <w:r>
        <w:rPr>
          <w:color w:val="9CDCFD"/>
        </w:rPr>
        <w:t>g</w:t>
      </w:r>
      <w:r>
        <w:rPr>
          <w:color w:val="D3D3D3"/>
        </w:rPr>
        <w:t>-&gt;</w:t>
      </w:r>
      <w:r>
        <w:rPr>
          <w:color w:val="9CDCFD"/>
        </w:rPr>
        <w:t>edge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(</w:t>
      </w:r>
      <w:r>
        <w:rPr>
          <w:color w:val="559CD5"/>
        </w:rPr>
        <w:t>struct</w:t>
      </w:r>
      <w:r>
        <w:rPr>
          <w:color w:val="559CD5"/>
          <w:spacing w:val="-2"/>
        </w:rPr>
        <w:t xml:space="preserve"> </w:t>
      </w:r>
      <w:r>
        <w:rPr>
          <w:color w:val="4EC8AF"/>
        </w:rPr>
        <w:t>Edge</w:t>
      </w:r>
      <w:r>
        <w:rPr>
          <w:color w:val="4EC8AF"/>
          <w:spacing w:val="-2"/>
        </w:rPr>
        <w:t xml:space="preserve"> </w:t>
      </w:r>
      <w:r>
        <w:rPr>
          <w:color w:val="D3D3D3"/>
        </w:rPr>
        <w:t>*)</w:t>
      </w:r>
      <w:r>
        <w:rPr>
          <w:color w:val="DCDCAA"/>
        </w:rPr>
        <w:t>malloc</w:t>
      </w:r>
      <w:r>
        <w:rPr>
          <w:color w:val="D3D3D3"/>
        </w:rPr>
        <w:t>(</w:t>
      </w:r>
      <w:r>
        <w:rPr>
          <w:color w:val="9CDCFD"/>
        </w:rPr>
        <w:t>g</w:t>
      </w:r>
      <w:r>
        <w:rPr>
          <w:color w:val="D3D3D3"/>
        </w:rPr>
        <w:t>-&gt;</w:t>
      </w:r>
      <w:r>
        <w:rPr>
          <w:color w:val="9CDCFD"/>
        </w:rPr>
        <w:t>E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*</w:t>
      </w:r>
      <w:r>
        <w:rPr>
          <w:color w:val="D3D3D3"/>
          <w:spacing w:val="-3"/>
        </w:rPr>
        <w:t xml:space="preserve"> </w:t>
      </w:r>
      <w:r>
        <w:rPr>
          <w:color w:val="559CD5"/>
        </w:rPr>
        <w:t>sizeof</w:t>
      </w:r>
      <w:r>
        <w:rPr>
          <w:color w:val="D3D3D3"/>
        </w:rPr>
        <w:t>(</w:t>
      </w:r>
      <w:r>
        <w:rPr>
          <w:color w:val="559CD5"/>
        </w:rPr>
        <w:t xml:space="preserve">struct </w:t>
      </w:r>
      <w:r>
        <w:rPr>
          <w:color w:val="4EC8AF"/>
        </w:rPr>
        <w:t>Edge</w:t>
      </w:r>
      <w:r>
        <w:rPr>
          <w:color w:val="D3D3D3"/>
        </w:rPr>
        <w:t>));</w:t>
      </w:r>
    </w:p>
    <w:p w:rsidR="0045078D" w:rsidRDefault="0045078D">
      <w:pPr>
        <w:pStyle w:val="BodyText"/>
        <w:spacing w:before="1"/>
        <w:rPr>
          <w:sz w:val="22"/>
        </w:rPr>
      </w:pPr>
    </w:p>
    <w:p w:rsidR="0045078D" w:rsidRDefault="004B3554">
      <w:pPr>
        <w:pStyle w:val="BodyText"/>
        <w:spacing w:before="64"/>
        <w:ind w:left="410"/>
      </w:pPr>
      <w:r>
        <w:rPr>
          <w:color w:val="6A9954"/>
        </w:rPr>
        <w:t>//-------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adding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edges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of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graph</w:t>
      </w:r>
    </w:p>
    <w:p w:rsidR="0045078D" w:rsidRDefault="004B3554">
      <w:pPr>
        <w:pStyle w:val="BodyText"/>
        <w:spacing w:before="40"/>
        <w:ind w:left="410"/>
      </w:pPr>
      <w:r>
        <w:rPr>
          <w:color w:val="6A9954"/>
        </w:rPr>
        <w:t>/*</w:t>
      </w:r>
    </w:p>
    <w:p w:rsidR="0045078D" w:rsidRDefault="004B3554">
      <w:pPr>
        <w:pStyle w:val="BodyText"/>
        <w:spacing w:before="39"/>
        <w:ind w:left="1101"/>
      </w:pPr>
      <w:r>
        <w:rPr>
          <w:color w:val="6A9954"/>
        </w:rPr>
        <w:t>edge(u,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v)</w:t>
      </w:r>
    </w:p>
    <w:p w:rsidR="0045078D" w:rsidRDefault="004B3554">
      <w:pPr>
        <w:pStyle w:val="BodyText"/>
        <w:tabs>
          <w:tab w:val="left" w:pos="2025"/>
        </w:tabs>
        <w:spacing w:before="38" w:line="278" w:lineRule="auto"/>
        <w:ind w:left="2026" w:right="4173" w:hanging="924"/>
      </w:pPr>
      <w:r>
        <w:rPr>
          <w:color w:val="6A9954"/>
        </w:rPr>
        <w:t>where</w:t>
      </w:r>
      <w:r>
        <w:rPr>
          <w:color w:val="6A9954"/>
        </w:rPr>
        <w:tab/>
        <w:t>u = start vertex of the edge (u,v)</w:t>
      </w:r>
      <w:r>
        <w:rPr>
          <w:color w:val="6A9954"/>
          <w:spacing w:val="-113"/>
        </w:rPr>
        <w:t xml:space="preserve"> </w:t>
      </w:r>
      <w:r>
        <w:rPr>
          <w:color w:val="6A9954"/>
        </w:rPr>
        <w:t>v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=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end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vertex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of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edge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(u,v)</w:t>
      </w:r>
    </w:p>
    <w:p w:rsidR="0045078D" w:rsidRDefault="0045078D">
      <w:pPr>
        <w:pStyle w:val="BodyText"/>
        <w:rPr>
          <w:sz w:val="19"/>
        </w:rPr>
      </w:pPr>
    </w:p>
    <w:p w:rsidR="0045078D" w:rsidRDefault="004B3554">
      <w:pPr>
        <w:pStyle w:val="BodyText"/>
        <w:spacing w:before="64"/>
        <w:ind w:left="1101"/>
      </w:pPr>
      <w:r>
        <w:rPr>
          <w:color w:val="6A9954"/>
        </w:rPr>
        <w:t>w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is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weight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of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edge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(u,v)</w:t>
      </w:r>
    </w:p>
    <w:p w:rsidR="0045078D" w:rsidRDefault="004B3554">
      <w:pPr>
        <w:pStyle w:val="BodyText"/>
        <w:spacing w:before="38"/>
        <w:ind w:left="641"/>
      </w:pPr>
      <w:r>
        <w:rPr>
          <w:color w:val="6A9954"/>
        </w:rPr>
        <w:t>*/</w:t>
      </w:r>
    </w:p>
    <w:p w:rsidR="0045078D" w:rsidRDefault="0045078D">
      <w:pPr>
        <w:pStyle w:val="BodyText"/>
        <w:spacing w:before="3"/>
        <w:rPr>
          <w:sz w:val="22"/>
        </w:rPr>
      </w:pPr>
    </w:p>
    <w:p w:rsidR="0045078D" w:rsidRDefault="004B3554">
      <w:pPr>
        <w:pStyle w:val="BodyText"/>
        <w:spacing w:before="64"/>
        <w:ind w:left="410"/>
      </w:pPr>
      <w:r>
        <w:rPr>
          <w:color w:val="6A9954"/>
        </w:rPr>
        <w:t>//edge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0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--&gt;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1</w:t>
      </w:r>
    </w:p>
    <w:p w:rsidR="0045078D" w:rsidRDefault="004B3554">
      <w:pPr>
        <w:pStyle w:val="BodyText"/>
        <w:spacing w:before="40"/>
        <w:ind w:left="410"/>
      </w:pPr>
      <w:r>
        <w:rPr>
          <w:color w:val="9CDCFD"/>
        </w:rPr>
        <w:t>g</w:t>
      </w:r>
      <w:r>
        <w:rPr>
          <w:color w:val="D3D3D3"/>
        </w:rPr>
        <w:t>-&gt;</w:t>
      </w:r>
      <w:r>
        <w:rPr>
          <w:color w:val="9CDCFD"/>
        </w:rPr>
        <w:t>edge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].</w:t>
      </w:r>
      <w:r>
        <w:rPr>
          <w:color w:val="9CDCFD"/>
        </w:rPr>
        <w:t>u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37"/>
        <w:ind w:left="410"/>
      </w:pPr>
      <w:r>
        <w:rPr>
          <w:color w:val="9CDCFD"/>
        </w:rPr>
        <w:t>g</w:t>
      </w:r>
      <w:r>
        <w:rPr>
          <w:color w:val="D3D3D3"/>
        </w:rPr>
        <w:t>-&gt;</w:t>
      </w:r>
      <w:r>
        <w:rPr>
          <w:color w:val="9CDCFD"/>
        </w:rPr>
        <w:t>edge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].</w:t>
      </w:r>
      <w:r>
        <w:rPr>
          <w:color w:val="9CDCFD"/>
        </w:rPr>
        <w:t>v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1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40"/>
        <w:ind w:left="410"/>
      </w:pPr>
      <w:r>
        <w:rPr>
          <w:color w:val="9CDCFD"/>
        </w:rPr>
        <w:t>g</w:t>
      </w:r>
      <w:r>
        <w:rPr>
          <w:color w:val="D3D3D3"/>
        </w:rPr>
        <w:t>-&gt;</w:t>
      </w:r>
      <w:r>
        <w:rPr>
          <w:color w:val="9CDCFD"/>
        </w:rPr>
        <w:t>edge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].</w:t>
      </w:r>
      <w:r>
        <w:rPr>
          <w:color w:val="9CDCFD"/>
        </w:rPr>
        <w:t>w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5</w:t>
      </w:r>
      <w:r>
        <w:rPr>
          <w:color w:val="D3D3D3"/>
        </w:rPr>
        <w:t>;</w:t>
      </w:r>
    </w:p>
    <w:p w:rsidR="0045078D" w:rsidRDefault="0045078D">
      <w:pPr>
        <w:pStyle w:val="BodyText"/>
        <w:rPr>
          <w:sz w:val="20"/>
        </w:rPr>
      </w:pPr>
    </w:p>
    <w:p w:rsidR="0045078D" w:rsidRDefault="0045078D">
      <w:pPr>
        <w:pStyle w:val="BodyText"/>
        <w:rPr>
          <w:sz w:val="20"/>
        </w:rPr>
      </w:pPr>
    </w:p>
    <w:p w:rsidR="0045078D" w:rsidRDefault="0045078D">
      <w:pPr>
        <w:pStyle w:val="BodyText"/>
        <w:rPr>
          <w:sz w:val="20"/>
        </w:rPr>
      </w:pPr>
    </w:p>
    <w:p w:rsidR="0045078D" w:rsidRDefault="00835FC8">
      <w:pPr>
        <w:pStyle w:val="BodyText"/>
        <w:spacing w:before="2"/>
        <w:rPr>
          <w:sz w:val="10"/>
        </w:rPr>
      </w:pPr>
      <w:r>
        <w:rPr>
          <w:noProof/>
        </w:rPr>
        <w:lastRenderedPageBreak/>
        <w:pict>
          <v:shape id="Freeform 22" o:spid="_x0000_s2071" style="position:absolute;margin-left:288.3pt;margin-top:7.9pt;width:3.6pt;height:3.6pt;z-index:-15606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0dcGwUAAMoTAAAOAAAAZHJzL2Uyb0RvYy54bWysmN+OozYUxu8r9R0sLlvtJBhMSDSZ1WpW&#10;W1Xa/pGWPoBDIEEFTG1mMtun7zkGZ+2pPUFVLyaQ8ZfD55+P7YPv3790LXmupGpEv4/iu3VEqr4U&#10;x6Y/7aM/ik/v8oiokfdH3oq+2kdfKxW9f/j+u/vLsKuoOIv2WEkCQXq1uwz76DyOw261UuW56ri6&#10;E0PVQ2MtZMdH+CpPq6PkF4jetSu6Xmeri5DHQYqyUgr++3FqjB50/LquyvG3ulbVSNp9BN5G/Sn1&#10;5wE/Vw/3fHeSfDg35WyD/wcXHW96eOg11Ec+cvIkm3+F6ppSCiXq8a4U3UrUdVNWug/Qm3j9qjdf&#10;znyodF8AjhqumNT/F7b89fnL8LtE62r4LMo/FRBZXQa1u7bgFwUacrj8Io4whvxpFLqzL7Xs8JfQ&#10;DfKimX69Mq1eRlLCP1O2oQC+hJbpFuPznflp+aTGnyqhw/Dnz2qcBuQIdxrnkfS8g2cWEKPuWhib&#10;H9+RNWH5mhK2ybJ5AK+y2Mh+WJFiTS5kQ19LqJHoSDHLCfy9FiVGBHFQcvYESo1msrTJc68lZmRo&#10;KfVayoxkspTFPksbI0JLIPFZgtlmU9psNl5LWyNDS7nXUuwCj7Otz1Ns80aNz1TsEodh23pdxTb0&#10;IqZ+Xy71OF97fdnQUeP15WLHdPL7sskXceb35aKPt6nXl00eNT5fOF+cUQzwojb8ggay3YVP1950&#10;pzZ61Hh9uehZKLuoDb+g/pSnLnwK9j3TkNroUeP15aJnoYlIbfgF9ed94sKndOPzldjoUePzlbjo&#10;g2tWYsMvEn/eJy58mnh5JTZ61Hh9uehZDintW0sTG36R+PM+ceGHeNnoQ7xSFz3LgavPV2rDL1J/&#10;3qcu/EB+pTb6UH6lLnqWJ8zvy4ZfpP68T134gfmY2uhD8zF10YMv/waU2vCL1J/3zIUfWL+YjT60&#10;fjEXfZAXs+EXzJ/3zIUfWO+ZjT603jMXfTC/mA2/YP68h5LBXqQD+yOz0Yf2x8xFH5yPmQ2/yPx5&#10;n7nwsVDwrKuZjT5UTGQu+uD6ldnwi8yf91CqObz8ZVdmo7frLigZT6Yo5GdTJ5Yv/Vwowh3h+M6x&#10;1pXpIBRWpAUQg8KzSLC8gxCgwqoyIIZuoHizSAwDi2IogJaExtJGy9kyOWDQ8u0iORYCKIddfIkZ&#10;3J+1fFlPcdtEOex5S6Ljbqbly7qKm4yWL+sqrv0oh4V7iZl07iqsp4vkc1dhmVsixwUMzcDqs0g+&#10;dxUWhSVynO4YHebqIvncVZhClnxK+nmSSHgdfv0iLCMCL8IH/A3fDXzEuWVuyWUfwfsTOesL/rcT&#10;z1UhdPuIEyyBWQ0e9Xs0POpbc9vbMgpBQGY6YhrNddCx8F0CRNcZZVrNdVJNyCHg1EnTaK6TCBZU&#10;fJx+OwRbptFc7Uiw770VaTYFq+pbqrl/mRlY8yBznR84wZreSIO2cCMG8zdizclxwxcEwVg3+ohD&#10;fBvXHOsG+dnXjUGc+/h2PrzKLcOybIWqpsHAdNXr+jVvMd2tEwUl2ub4qWlbzFglT4fHVpJnDmdB&#10;efohfjTT1pG1eovoBf7MjPl8JIKnIHiypHYHcfwKJyJSTAdKcAAGN2ch/47IBQ6T9pH664nLKiLt&#10;zz2c1mzjFIvbUX+ZT0Sk3XKwW3hfQqh9NEawpeHt4zidWD0Nsjmd4Umx3uR68QFOYuoGz0z0kc3k&#10;av4CB0aazXy4hSdS9net+nYE9/APAAAA//8DAFBLAwQUAAYACAAAACEATrVfJN4AAAAJAQAADwAA&#10;AGRycy9kb3ducmV2LnhtbEyPwU7DMBBE70j8g7VI3KhDS4IV4lSoElyoRCl8gBsvSUS8DrGbGr6e&#10;5QS3Hc3T7Ey1Tm4QM06h96ThepGBQGq87anV8Pb6cKVAhGjImsETavjCAOv6/KwypfUnesF5H1vB&#10;IRRKo6GLcSylDE2HzoSFH5HYe/eTM5Hl1Eo7mROHu0Eus6yQzvTEHzoz4qbD5mN/dBqe/affxdQ/&#10;qm87q/S02W7HG6X15UW6vwMRMcU/GH7rc3WoudPBH8kGMWjIb4uCUTZynsBArlZ8HDQsVxnIupL/&#10;F9Q/AAAA//8DAFBLAQItABQABgAIAAAAIQC2gziS/gAAAOEBAAATAAAAAAAAAAAAAAAAAAAAAABb&#10;Q29udGVudF9UeXBlc10ueG1sUEsBAi0AFAAGAAgAAAAhADj9If/WAAAAlAEAAAsAAAAAAAAAAAAA&#10;AAAALwEAAF9yZWxzLy5yZWxzUEsBAi0AFAAGAAgAAAAhAEh3R1wbBQAAyhMAAA4AAAAAAAAAAAAA&#10;AAAALgIAAGRycy9lMm9Eb2MueG1sUEsBAi0AFAAGAAgAAAAhAE61XyTeAAAACQEAAA8AAAAAAAAA&#10;AAAAAAAAdQcAAGRycy9kb3ducmV2LnhtbFBLBQYAAAAABAAEAPMAAACACAAAAAA=&#10;" path="m36,l22,3,11,11,3,22,,36,3,50r8,12l22,69r14,3l50,69,61,62,69,50,72,36,69,22,61,11,50,3,36,xe" fillcolor="#84a1c5" stroked="f">
            <v:path arrowok="t" o:connecttype="custom" o:connectlocs="22860,100330;13970,102235;6985,107315;1905,114300;0,123190;1905,132080;6985,139700;13970,144145;22860,146050;31750,144145;38735,139700;43815,132080;45720,123190;43815,114300;38735,107315;31750,102235;22860,100330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21" o:spid="_x0000_s2070" style="position:absolute;margin-left:295.8pt;margin-top:7.9pt;width:3.6pt;height:3.6pt;z-index:-15605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FqnGwUAAMoTAAAOAAAAZHJzL2Uyb0RvYy54bWysmN+OozYUxu8r9R0sLlvtJBhMQjSZ1WpW&#10;W1Xa/pGWPoBDIEEFTG1mMtun7zkGZ+2pPUFVLyaQ8ZfD55+Pj43v3790LXmupGpEv4/iu3VEqr4U&#10;x6Y/7aM/ik/vthFRI++PvBV9tY++Vip6//D9d/eXYVdRcRbtsZIEgvRqdxn20Xkch91qpcpz1XF1&#10;J4aqh8ZayI6P8FWeVkfJLxC9a1d0vc5WFyGPgxRlpRT89+PUGD3o+HVdleNvda2qkbT7CLyN+lPq&#10;zwN+rh7u+e4k+XBuytkG/w8uOt708NBrqI985ORJNv8K1TWlFErU410pupWo66asdB+gN/H6VW++&#10;nPlQ6b4AHDVcMan/L2z56/OX4XeJ1tXwWZR/KiCyugxqd23BLwo05HD5RRxhDPnTKHRnX2rZ4S+h&#10;G+RFM/16ZVq9jKSEf6ZsQwF8CS3TLcbnO/PT8kmNP1VCh+HPn9U4DcgR7jTOI+l5B88sIEbdtTA2&#10;P74ja8JyRuEjzuYBvMpiI/thRYo1uZANfS2hRqIjxWxL4O+1KDEiiIOSsydQajSzpWTrtcSMDC2l&#10;XkuZkUyWsthnaWNEaAkkPksw2xxKdOO1lBsZWtp6LcUu8DjLfZ5imzdqfKZilzgMW+51FdvQi5j6&#10;fbnU4+3a68uGjhqvLxc7ppPfl02+AJEvq2IXfZynXl82edT4fOF8cUYxwIva8AsayHYXPl17053a&#10;6FHj9eWiZ3kgu6gNv6D+lKcufAr2PdOQ2uhR4/Xlomd5YCJSG35B/XmfuPAp9NHjK7HRo8bnK3HR&#10;B2tWYsMvEn/eJy58mnh5JTZ61Hh9uehZnvnzPrHhF4k/7xMXfoiXjT7EK3XRs3zjr16pDb9I/Xmf&#10;uvAD+ZXa6EP5lbroWb5l3jqR2vCL1J/3qQs/MB9TG31oPqYuevDlX4BSG36R+vOeufAD9YvZ6EP1&#10;i7nog7yYDb+ABd1XV5kLP1DvmY0+VO+Ziz6YX8yGXzB/3sOWwS7SgfWR2ehD62Pmog/Ox8yGX2T+&#10;vM9c+LhR8NSvzEYf2kxkLvpg/cps+EXmz/vMhY97Kp8vGz1qTP2CLePJbAr52ewTy5d+3ijCHeH4&#10;zrHWO9NBKNyRFkAMNp5Fgts7CAEq3FUGxNANFG8WiWFgUQwboCWhcWuj5WyZHDBoeb5IjhsBlMMq&#10;vsQMrs9avqynuGyiHNa8JdFxNdPyZV3FRUbLl3UVaz/KoXAvMYMlWcuXdRUrJcqhzC2JjgVMy5d1&#10;FeuKli/rKk53lMNcXWIGZ6GWO12dkn6eJBJeh1+/CMuIwIvwAR/BdwMfcW6ZW3LZR/D+RM76gv/t&#10;xHNVCN0+4gRLYFbDQ/V7NDzqW3Pb2zIKQUBmOmIazXXQsfBdAkTXGWVazXVSTcgh4MTENJrrJIKC&#10;io/Tb4dgyzSaqx0J1r23Is2moKq+pZr7l5mBNQ8y1/mBE6zpjTRoCxdiMH8j1pwcN3xBEIx1o484&#10;xLdxzbFukJ993RjEuY9v58Or3DIsy1aoahoMTFdd1695i+lunSgo0TbHT03bYsYqeTo8tpI8czgL&#10;2qYf4kczbR1Zq5eIXuDPzJjPRyJ4CoInS2p3EMevcCIixXSgBAdgcHMW8u+IXOAwaR+pv564rCLS&#10;/tzDaU0ep7i5HfWX+URE2i0Hu4X3JYTaR2MESxrePo7TidXTIJvTGZ4U60WuFx/gJKZu8MxEH9lM&#10;ruYvcGCk2cyHW3giZX/Xqm9HcA//AAAA//8DAFBLAwQUAAYACAAAACEA8tlDB94AAAAJAQAADwAA&#10;AGRycy9kb3ducmV2LnhtbEyPwU7DMBBE70j8g7VI3KjTQio3xKlQJbhQCSh8gBtvk6jxOsRuavh6&#10;lhPcdjRPszPlOrleTDiGzpOG+SwDgVR721Gj4eP98UaBCNGQNb0n1PCFAdbV5UVpCuvP9IbTLjaC&#10;QygURkMb41BIGeoWnQkzPyCxd/CjM5Hl2Eg7mjOHu14usmwpnemIP7RmwE2L9XF3chpe/Kd/jal7&#10;Ut92Uul5s90Od0rr66v0cA8iYop/MPzW5+pQcae9P5ENoteQr+ZLRtnIeQID+UrxsdewuM1AVqX8&#10;v6D6AQAA//8DAFBLAQItABQABgAIAAAAIQC2gziS/gAAAOEBAAATAAAAAAAAAAAAAAAAAAAAAABb&#10;Q29udGVudF9UeXBlc10ueG1sUEsBAi0AFAAGAAgAAAAhADj9If/WAAAAlAEAAAsAAAAAAAAAAAAA&#10;AAAALwEAAF9yZWxzLy5yZWxzUEsBAi0AFAAGAAgAAAAhAIGkWqcbBQAAyhMAAA4AAAAAAAAAAAAA&#10;AAAALgIAAGRycy9lMm9Eb2MueG1sUEsBAi0AFAAGAAgAAAAhAPLZQwfeAAAACQEAAA8AAAAAAAAA&#10;AAAAAAAAdQcAAGRycy9kb3ducmV2LnhtbFBLBQYAAAAABAAEAPMAAACACAAAAAA=&#10;" path="m36,l22,3,11,11,3,22,,36,3,50r8,12l22,69r14,3l50,69,61,62,69,50,72,36,69,22,61,11,50,3,36,xe" fillcolor="#84a1c5" stroked="f">
            <v:path arrowok="t" o:connecttype="custom" o:connectlocs="22860,100330;13970,102235;6985,107315;1905,114300;0,123190;1905,132080;6985,139700;13970,144145;22860,146050;31750,144145;38735,139700;43815,132080;45720,123190;43815,114300;38735,107315;31750,102235;22860,100330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20" o:spid="_x0000_s2069" style="position:absolute;margin-left:303.3pt;margin-top:7.9pt;width:3.6pt;height:3.6pt;z-index:-156052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NK6GgUAAMoTAAAOAAAAZHJzL2Uyb0RvYy54bWysmF2PozYUhu8r9T9YXLbaCRhwPjSZ1WpW&#10;W1XafkhLf4BDIEEFTG1mMttf33MMztpTe4KqXkwg4zeH14+P7YPv3790LXmupGpEv4+SuzgiVV+K&#10;Y9Of9tEfxad3m4iokfdH3oq+2kdfKxW9f/j+u/vLsKuoOIv2WEkCQXq1uwz76DyOw261UuW56ri6&#10;E0PVQ2MtZMdH+CpPq6PkF4jetSsax2x1EfI4SFFWSsF/P06N0YOOX9dVOf5W16oaSbuPwNuoP6X+&#10;PODn6uGe706SD+emnG3w/+Ci400PD72G+shHTp5k869QXVNKoUQ93pWiW4m6bspK9wF6k8SvevPl&#10;zIdK9wXgqOGKSf1/Yctfn78Mv0u0robPovxTAZHVZVC7awt+UaAhh8sv4ghjyJ9GoTv7UssOfwnd&#10;IC+a6dcr0+plJCX8M8vXFMCX0DLdYny+Mz8tn9T4UyV0GP78WY3TgBzhTuM8kp538MwCYtRdC2Pz&#10;4zsSE5bElLCYsXkAr7LEyH5YkSImF7KmryXUSHSkJN8Q+HstSo0I4qDk7AmUGc1kKd5svJZyI0NL&#10;mdcSM5LJEkt8ltZGhJZA4rMEs82mFK/XXktbI0NLG6+lxAWesK3PU2LzRo3PVOISh2Hbel0lNvQi&#10;oX5fLvVkE3t92dBR4/XlYsd08vuyyRcJ8/ty0SfbzOvLJo8any+cL84oBnhRG35BA9nuwqexN92p&#10;jR41Xl8uehbKLmrDL6g/5akLn4J9zzSkNnrUeH256FloIlIbfkH9eZ+68Cld+3ylNnrU+HylLvrg&#10;mpXa8IvUn/epC5+mXl6pjR41Xl8uepZASvvW0tSGX6T+vE9d+CFeNvoQr8xFzxLg6vOV2fCLzJ/3&#10;mQs/kF+ZjT6UX5mLniVp7vdlwy8yf95nLvzAfMxs9KH5mLnowZd/A8ps+EXmz/vchR9Yv3IbfWj9&#10;yl30QV65Db/I/Xmfu/AD631uow+t97mLPphfuQ2/yP15DyWDvUgH9sfcRh/aH5mLPjgfmQ2/YP68&#10;Zy58LBQ86yqz0YeKCeaiD65fzIZfMH/eQ6nm8PKXXcxGb9ddUDKeTFHIz6ZOLF/6uVCEO8LxnSPW&#10;lekgFFakBRCDwrNIsbyDEKDCqjIghm6geL1IDAOLYiiAloTG0kbL82VywKDl20VyLARQDrv4EjO4&#10;P2v5sp7itoly2POWRMfdTMuXdRU3GS1f1lVc+1EOC/cSM9ncVVhPF8nnrsIyt0SOCxiagdVnkXzu&#10;KiwKS+Q43TE6zNVF8rmrMIUs+ZT08ySR8Dr8+kVYRgRehA/4G74b+Ihzy9ySyz6C9ydy1hf8byee&#10;q0Lo9hEnWAqzGjzq92h41LfmtrdlFIKAzHTENJrroGPhuwSIrjPKtJrrpJqQQ8Cpk6bRXCcRLKj4&#10;OP12CLZMo7nakWDfeyvSbApW1bdUc/+YGVjzIHOdHzjBmt5Ig7ZwIwbzN2LNyXHDFwTBWDf6iEN8&#10;G9cc6wb52deNQZz7+HY+vMotw7JshaqmwcB01ev6NW8x3a0TBSXa5vipaVvMWCVPh8dWkmcOZ0Gb&#10;7EPyaKatI2v1FtEL/JkZ8/lIBE9B8GRJ7Q7i+BVORKSYDpTgAAxuzkL+HZELHCbtI/XXE5dVRNqf&#10;ezit2SYZFrej/jKfiEi75WC38L6EUPtojGBLw9vHcTqxehpkczrDkxK9yfXiA5zE1A2emegjm8nV&#10;/AUOjDSb+XALT6Ts71r17Qju4R8AAAD//wMAUEsDBBQABgAIAAAAIQDHVaOy3QAAAAkBAAAPAAAA&#10;ZHJzL2Rvd25yZXYueG1sTI/BTsMwEETvSPyDtUjcqN0WrCjEqVAluFAJKHyAGy9JRLwOsZsavp7l&#10;BLcdzdPsTLXJfhAzTrEPZGC5UCCQmuB6ag28vd5fFSBisuTsEAgNfGGETX1+VtnShRO94LxPreAQ&#10;iqU10KU0llLGpkNv4yKMSOy9h8nbxHJqpZvsicP9IFdKaeltT/yhsyNuO2w+9kdv4Cl8hueU+4fi&#10;281FftzuduN1YczlRb67BZEwpz8Yfutzdai50yEcyUUxGNBKa0bZuOEJDOjlmo+DgdVagawr+X9B&#10;/QMAAP//AwBQSwECLQAUAAYACAAAACEAtoM4kv4AAADhAQAAEwAAAAAAAAAAAAAAAAAAAAAAW0Nv&#10;bnRlbnRfVHlwZXNdLnhtbFBLAQItABQABgAIAAAAIQA4/SH/1gAAAJQBAAALAAAAAAAAAAAAAAAA&#10;AC8BAABfcmVscy8ucmVsc1BLAQItABQABgAIAAAAIQDaPNK6GgUAAMoTAAAOAAAAAAAAAAAAAAAA&#10;AC4CAABkcnMvZTJvRG9jLnhtbFBLAQItABQABgAIAAAAIQDHVaOy3QAAAAkBAAAPAAAAAAAAAAAA&#10;AAAAAHQHAABkcnMvZG93bnJldi54bWxQSwUGAAAAAAQABADzAAAAfggAAAAA&#10;" path="m36,l22,3,11,11,3,22,,36,3,50r8,12l22,69r14,3l50,69,61,62,69,50,72,36,69,22,61,11,50,3,36,xe" fillcolor="#84a1c5" stroked="f">
            <v:path arrowok="t" o:connecttype="custom" o:connectlocs="22860,100330;13970,102235;6985,107315;1905,114300;0,123190;1905,132080;6985,139700;13970,144145;22860,146050;31750,144145;38735,139700;43815,132080;45720,123190;43815,114300;38735,107315;31750,102235;22860,100330" o:connectangles="0,0,0,0,0,0,0,0,0,0,0,0,0,0,0,0,0"/>
            <w10:wrap type="topAndBottom" anchorx="page"/>
          </v:shape>
        </w:pict>
      </w:r>
    </w:p>
    <w:p w:rsidR="0045078D" w:rsidRDefault="0045078D">
      <w:pPr>
        <w:rPr>
          <w:sz w:val="10"/>
        </w:rPr>
        <w:sectPr w:rsidR="0045078D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0772" w:rsidRPr="00C60772" w:rsidRDefault="00C60772" w:rsidP="00C60772">
      <w:pPr>
        <w:pStyle w:val="BodyText"/>
        <w:rPr>
          <w:rFonts w:ascii="Calibri"/>
          <w:b/>
          <w:bCs/>
          <w:sz w:val="22"/>
          <w:szCs w:val="40"/>
        </w:rPr>
      </w:pPr>
      <w:r w:rsidRPr="00C60772">
        <w:rPr>
          <w:b/>
          <w:bCs/>
          <w:noProof/>
          <w:sz w:val="40"/>
          <w:szCs w:val="40"/>
        </w:rPr>
        <w:lastRenderedPageBreak/>
        <w:drawing>
          <wp:anchor distT="0" distB="0" distL="0" distR="0" simplePos="0" relativeHeight="487747584" behindDoc="0" locked="0" layoutInCell="1" allowOverlap="1" wp14:anchorId="69684B36" wp14:editId="611A497B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1404308211" name="Picture 1404308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0772">
        <w:rPr>
          <w:rFonts w:ascii="Calibri"/>
          <w:b/>
          <w:bCs/>
          <w:sz w:val="22"/>
          <w:szCs w:val="40"/>
        </w:rPr>
        <w:t>60004220125</w:t>
      </w:r>
    </w:p>
    <w:p w:rsidR="0045078D" w:rsidRDefault="004B3554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15855616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20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5FC8">
        <w:rPr>
          <w:noProof/>
        </w:rPr>
        <w:pict>
          <v:shape id="AutoShape 19" o:spid="_x0000_s2068" style="position:absolute;margin-left:70.6pt;margin-top:133.2pt;width:454.3pt;height:627.1pt;z-index:-1707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2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2VlowoAAAw7AAAOAAAAZHJzL2Uyb0RvYy54bWysW+2O67YR/V+g7yD4Z4tci/rm4u4NgqQp&#10;CiRpgSgPoPXH2ohtuZJ3vbdP3yHtkYa0RpwUxQWWu1dHw5lzOBSHlD5/+3E8RO+brt+3p+eF+hQv&#10;os1p1a73p9fnxW/1j99Ui6i/NKd1c2hPm+fF102/+PbLn//0+Xp+2iTtrj2sN10ERk790/X8vNhd&#10;Luen5bJf7TbHpv/UnjcnuLhtu2NzgT+71+W6a65g/XhYJnFcLK9ttz537WrT9/C/P9wuLr5Y+9vt&#10;ZnX553bbby7R4XkBvl3sz87+fDE/l18+N0+vXXPe7Vd3N5r/wYtjsz9Bp4OpH5pLE711+wdTx/2q&#10;a/t2e/m0ao/LdrvdrzY2BohGxV40v+6a88bGAuT054Gm/v9ndvXL+6/nf3XG9f78U7v6vQdGltdz&#10;/zRcMX/0gIlerj+3a9Cwebu0NtiPbXc0d0IY0Yfl9OvA6ebjEq3gP/Oy0IUC6ldwrdRFpkrL+rJ5&#10;wttXb/3l75vWmmref+ovN1HW8JuldB2dmiP0W4OV7fEA+vz1myiOVKYS++Mu4gBTCPvLMqrj6Brp&#10;uCp8UIKgm60kzfMoKYrMx6WIA2PKonbQ5lniAzMEzjuXI8w4lzHOFQi62UoTiHTKuRJxxjmLYpyD&#10;LJQwpxFmnKsY54yYjrG4KCa9U1QIlRkY457y1GCVpWrUQMq0tsrXokinxVVUDZUZGOehJ0mc6XJ6&#10;8FFNalVwLnqK5EnMkEg1URbGuJh4urAuJlSXOmEzxBeFYzGhqsyymHjC8C5SYeqEy5PEUyUtq3hy&#10;KCZUFWVhHIueMLyLVJg64bIl9VRJdDItdEpVURbGuJh6wrAuplSYOuXSJfVUSeJSTbKYUlWUhXEu&#10;esJwCZ1SXeqUy5bUF6XIphM6paKo2MAYDzNPF87DjMpSZ1yywPPAmRRVHk+PxIxqoiyM89CThZU5&#10;o7LUGZcsmacJK3NGRZmVOfN14WbFjOpSZ1yy5J4oKlHZ5EjMqSrKwhgWc08YlsWcClPnXLLkvipp&#10;MS10TlVRsYFxLnrCcEMxp7rUOZcsuSuKzuPpXMmpJhbF+Fd4qnD+FVSUGuKdfjoXviIcgwVVZJZB&#10;WLY52ceKXFBR6oJLlcJVRJd6ekIsqCIWxVHoaqJ4B6kodcElCqyhacBVWkxrXFJJLIpxsPRE4TQu&#10;qSZ1yWVJ6QpSFfk0gSXVw6I4/1xFeAJLKkldcklSuoLoBJZBkytsqodFMQ5WriK8gxWVpIb1ynSW&#10;VK4gLIMVFWSOwcqVhK2eKipJXXEpAhUVHYFlqadn6orqYVEcga4iMwRSSeqKSxHtCsKmiKZ6zKWI&#10;dhXhHdRUklpzOaJdQcokmc5hTQWxKIZB7UrCKqypJLXmUkS7grAKa6rHnMIqdiXhGVQxFaWGG5ks&#10;UbErCksiPD5wvEJtO8cieIXI+UpexVQYcJJLFViHOhYLnerJyUbFVBkLY6RWsSvOHJVUHvCSyxfl&#10;1fW8l05dP+uluK5XVJ0aFnSc3l5pn5eaodIp7S2Mo1K56rBpoxRVB5zkEkcpV5yiyKfnRqWoNhbG&#10;OSku7mEtjIPNbOLA8p2jMnFTp4ir6fkHdr2IRQtjvZSmTuKmDlvgK6/Cz5N0+jmtnArfwlgnXXVm&#10;Uieh8gCVbOp4RT4/Kp0if3ZUiot85Vb5sA3ICe7V+ZmGUnFqzaOcOt/COC5TL3fYdS3suZBBVCu2&#10;1Fderc8r7tT6s4pLa31IfcdJttpXXrmfVjD5T1LplPsWxlGZSXPHLfcVW+/DThxGYx9kWZEzc6VT&#10;8FsY66Q4d9yKX7ElP+yACL10av5ZL8U1v3KLfthe5XLHK/t5wZ2yf1bw3JWHf+64db9iC3/lVf4J&#10;FPXTo9Ip/S2ME1xa+yu3+Fds9a+88p9n0in/Z5kUl//Krf8VuwGgvB2ANEnTaSqdLQALI1TCIdcr&#10;HmM1OzzZWn2c7kdb8FvUmJPS2J6nndvenKPVMAvBYVmdmiMmMAEocw7GgOFJasClCAwPNAOGFZzE&#10;tFmVWXgug8MUb+FaBDcLFQOH5YXEGbNksHBZpObZbeDwxJVYNw9RC5eFap5mFi4L1TxXDByeBhJn&#10;zAxv4bJQzVRr4DBBSqybOc/CZaGa2cfCZaGaecDAIXslzpiEtHBZqMU9VNjXklg3u1XGOmwzieD3&#10;UEtZqGYnx1iHLRiJdbOxYuGyUKt7qLA/IbFuNh2MddgtEMHvoULxLoHbgtyYN3W07IZ7tKamld1w&#10;j1dJJ6dhdoJST9SDqd9sDFB2iW7AGcpUQLIbMGioRmQ3YNDCacou9m0MsEYX9YAzlYLlsugGnKuU&#10;cLJSOFspWEbKesCghROWXaXZoGFxJeoB5ywFCx3RDThrKeG0ZRcS1iV4/pMebk/r+9O9g7eP/PeO&#10;ukUE7x29mHuap3NzMYsC/DW6Pi/sqyrRDl6lsu+YmEvH9n1TtxZ0McsDgNyGmc6G3BoxhxPFwtoa&#10;vCRAvIzt2Zq8w4phrsHL2DowXdq3aSBWvIwthcHWHCz1btzgdWxdXA7HiBJcNSQJ2sHWsQcTiMg/&#10;eCNF5J8qKpF/Sg9PJfQLW8c/2OcV+YcvGbE8DwNheB9JAg31PloNBkSgIY4INEQ7gYaUHKFxaHAQ&#10;aGi8EWhoCA9QHUqKERnKshE55jcOpNWh7Td27hgz/ja4hrvM+3b3dBoxeD8diASIl7F1YBrWOeH0&#10;rJJhJkQr2FJrVQ71vsAaHMQIYNrsdoatBee/gbw/gAx1PdisQrGMyBA5IzLE9oAsQ/KNyHHgoHKC&#10;4Vbkw2w2P9wIEM1jSwdIUcECJCxpaTZ8BbAMTjUEsMfQXd/mSOKQoa5Hm6FYBmSQnBE5yoL+CcTM&#10;Szh4u9E1LyYBonlsqZi5huPfMP1FMrwTjFawpdaCI2guetfgiAx1PSCDsYzIkUXsVcK9glMEEfcj&#10;EM1jS9nKs6EuwsvYOrBHZ13YXFgcMtT1aPMxFgFVWQ7rdQlVBIiuYks5yKqhdMHL2FJY/uisC5sL&#10;i0EGux5sTsQioCrV8B6EhCoCRFexpRxkybCXgpexdWCjQngZ2xtsLiwOGep6sDkRi4Qqc+4lomoE&#10;oqvYUg7STLQ4ScuhikMr2DrWRiHxMrYeoxPRc8hQ1yOjoVhG5CM5Au6hKMH13vyDhwAxKGwpW0kl&#10;Wmamj8661ubCYpDBrgebE7FIqErgVTPJME1GILqKrUPVSD1extYbWBP+csjHrgWRKajIRZERIDqA&#10;LY0MTmlxUOFlbB1YGeMuEV7G1oHpYWsVL2NLYUHWR/kfSXINDkgV6npEhmIZkSFyRuQoC/onEFOm&#10;JKLQMLYOo7ePt9i9jdvmVQ5HA7esQBvYUltQfgpQwfE1x43b7YAM9TwAQ4EMwCTAywD0SUb1gFGz&#10;A2nPGIetSPhP+j1e3x726x/3h4PZf+y715fvD1303sDXlOpv5t+dTQd2sMeVp9bchpLcPyrs7beG&#10;V/ii8KVdf4VvCrv29kkmfEIKv+za7j+L6AqfYz4v+n+/Nd1mER3+cYLvHTW85wBCX+wfWV6a96E6&#10;euWFXmlOKzD1vLgs4HjV/Pr95fbN59u527/uoCdlD1xP7XfwLeN2b744tB893ry6/wGfXFpu7p+H&#10;mm866d8WNX7E+uW/AAAA//8DAFBLAwQUAAYACAAAACEA3c4dQuEAAAANAQAADwAAAGRycy9kb3du&#10;cmV2LnhtbEyPy07DMBBF90j8gzVI7KidkEY0xKl4CCEWlaCtYOvGQxIRj6PYbQNfz3QFu7mao/so&#10;l5PrxQHH0HnSkMwUCKTa244aDdvN09UNiBANWdN7Qg3fGGBZnZ+VprD+SG94WMdGsAmFwmhoYxwK&#10;KUPdojNh5gck/n360ZnIcmykHc2RzV0vU6Vy6UxHnNCaAR9arL/We6chblfJa/yg69X9y7x5T7x/&#10;fvzxWl9eTHe3ICJO8Q+GU32uDhV32vk92SB61lmSMqohzfMMxIlQ2YLX7PiapyoHWZXy/4rqFwAA&#10;//8DAFBLAQItABQABgAIAAAAIQC2gziS/gAAAOEBAAATAAAAAAAAAAAAAAAAAAAAAABbQ29udGVu&#10;dF9UeXBlc10ueG1sUEsBAi0AFAAGAAgAAAAhADj9If/WAAAAlAEAAAsAAAAAAAAAAAAAAAAALwEA&#10;AF9yZWxzLy5yZWxzUEsBAi0AFAAGAAgAAAAhANzTZWWjCgAADDsAAA4AAAAAAAAAAAAAAAAALgIA&#10;AGRycy9lMm9Eb2MueG1sUEsBAi0AFAAGAAgAAAAhAN3OHULhAAAADQEAAA8AAAAAAAAAAAAAAAAA&#10;/QwAAGRycy9kb3ducmV2LnhtbFBLBQYAAAAABAAEAPMAAAALDgAAAAA=&#10;" path="m9085,9407l,9407r,284l,9976r,286l,10548r,283l,11116r,286l,11688r,283l,12256r,286l9085,12542r,-286l9085,11971r,-283l9085,11402r,-286l9085,10831r,-283l9085,10262r,-286l9085,9691r,-284xm9085,7696l,7696r,285l,8267r,283l,8836r,285l,9407r9085,l9085,9121r,-285l9085,8550r,-283l9085,7981r,-285xm9085,6556l,6556r,285l,7127r,283l,7696r9085,l9085,7410r,-283l9085,6841r,-285xm9085,5701l,5701r,286l,6270r,286l9085,6556r,-286l9085,5987r,-286xm9085,5130l,5130r,285l,5701r9085,l9085,5415r,-285xm9085,4561l,4561r,286l,5130r9085,l9085,4847r,-286xm9085,3990l,3990r,285l,4561r9085,l9085,4275r,-285xm9085,3135l,3135r,286l,3707r,283l9085,3990r,-283l9085,3421r,-286xm9085,2566l,2566r,284l,3135r9085,l9085,2850r,-284xm9085,2280l,2280r,286l9085,2566r,-286xm9085,1140l,1140r,286l,1709r,286l,2280r9085,l9085,1995r,-286l9085,1426r,-286xm9085,l,,,286,,569,,855r,285l9085,1140r,-285l9085,569r,-283l9085,xe" fillcolor="#1e1e1e" stroked="f">
            <v:path arrowok="t" o:connecttype="custom" o:connectlocs="0,7845425;0,8389620;0,8931910;0,9293225;5768975,9655810;5768975,9293225;5768975,8750300;5768975,8208010;5768975,7665085;0,6759575;0,7302500;5768975,7665085;5768975,7120890;5768975,6578600;0,6035675;0,6578600;5768975,6217285;5768975,5311775;0,5493385;5768975,5854700;5768975,5493385;0,4949190;5768975,5311775;5768975,4587875;0,4949190;5768975,4587875;0,4406265;5768975,4406265;0,3682365;0,4225290;5768975,3863975;0,3321050;5768975,3682365;5768975,3139440;5768975,3321050;0,2415540;0,2958465;5768975,2958465;5768975,2415540;0,1873250;0,2415540;5768975,2052955" o:connectangles="0,0,0,0,0,0,0,0,0,0,0,0,0,0,0,0,0,0,0,0,0,0,0,0,0,0,0,0,0,0,0,0,0,0,0,0,0,0,0,0,0,0"/>
            <w10:wrap anchorx="page" anchory="page"/>
          </v:shape>
        </w:pict>
      </w:r>
    </w:p>
    <w:p w:rsidR="0045078D" w:rsidRDefault="00835FC8">
      <w:pPr>
        <w:pStyle w:val="BodyText"/>
        <w:spacing w:line="20" w:lineRule="exact"/>
        <w:ind w:left="151"/>
        <w:rPr>
          <w:sz w:val="2"/>
        </w:rPr>
      </w:pPr>
      <w:r>
        <w:rPr>
          <w:noProof/>
        </w:rPr>
      </w:r>
      <w:r>
        <w:pict>
          <v:group id="Group 17" o:spid="_x0000_s2066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7C6RQIAAAYFAAAOAAAAZHJzL2Uyb0RvYy54bWykVNuO2jAQfa/Uf7D8XkIQsBARViu2iypt&#10;21W3/QDjOBc18bhjQ6Bf37FNAbHqC81D5PFcfM4Zjxf3+65lO4W2AZ3zdDDkTGkJRaOrnP/4/vRh&#10;xpl1QheiBa1yflCW3y/fv1v0JlMjqKEtFDIqom3Wm5zXzpksSaysVSfsAIzS5CwBO+HIxCopUPRU&#10;vWuT0XA4TXrAwiBIZS3tPkYnX4b6Zamk+1qWVjnW5pywufDH8N/4f7JciKxCYepGHmGIG1B0otF0&#10;6KnUo3CCbbF5U6prJIKF0g0kdAmUZSNV4EBs0uEVmzXC1gQuVdZX5iQTSXul081l5ZfdGs2recGI&#10;npbPIH9a0iXpTZVd+r1dxWC26T9DQf0UWweB+L7EzpcgSmwf9D2c9FV7xyRtTu6m82lKbZDkm09G&#10;kyi/rKlHb5Jk/fGYNh/OpjEnDRmJyOJpAeERke84XSF7Vsn+n0qvtTAqiG+9Ci/ImoIo0H3WoiPm&#10;3+huCV21iqUzz8MfT3F/pbRRR6ZhVVOYekCEvlaiIFipjyfwFwnesNSF24T9p0IiM2jdWkHH/CLn&#10;SKhDv8Tu2ToP4xzi22ehbYqnpm2DgdVm1SLbCT894QvIr8Ja7YM1+LRY0e8Efp5SlGYDxYHoIcQR&#10;pCeDFjXgb856Gr+c219bgYqz9pMmiebpeOznNRjjyd2IDLz0bC49QksqlXPHWVyuXJzxrcGmqumk&#10;NJDW8ED3tWwCcS95RHUES5cnrMKwBWWOD4Of5ks7RJ2fr+UfAAAA//8DAFBLAwQUAAYACAAAACEA&#10;OdKm1doAAAADAQAADwAAAGRycy9kb3ducmV2LnhtbEyPQUvDQBCF74L/YRnBm91Eaakxm1KKeiqC&#10;rSDeptlpEpqdDdltkv57Ry96eTC8x3vf5KvJtWqgPjSeDaSzBBRx6W3DlYGP/cvdElSIyBZbz2Tg&#10;QgFWxfVVjpn1I7/TsIuVkhIOGRqoY+wyrUNZk8Mw8x2xeEffO4xy9pW2PY5S7lp9nyQL7bBhWaix&#10;o01N5Wl3dgZeRxzXD+nzsD0dN5ev/fztc5uSMbc30/oJVKQp/oXhB1/QoRCmgz+zDao1II/EXxXv&#10;MVkuQB0kNAdd5Po/e/ENAAD//wMAUEsBAi0AFAAGAAgAAAAhALaDOJL+AAAA4QEAABMAAAAAAAAA&#10;AAAAAAAAAAAAAFtDb250ZW50X1R5cGVzXS54bWxQSwECLQAUAAYACAAAACEAOP0h/9YAAACUAQAA&#10;CwAAAAAAAAAAAAAAAAAvAQAAX3JlbHMvLnJlbHNQSwECLQAUAAYACAAAACEAI/+wukUCAAAGBQAA&#10;DgAAAAAAAAAAAAAAAAAuAgAAZHJzL2Uyb0RvYy54bWxQSwECLQAUAAYACAAAACEAOdKm1doAAAAD&#10;AQAADwAAAAAAAAAAAAAAAACfBAAAZHJzL2Rvd25yZXYueG1sUEsFBgAAAAAEAAQA8wAAAKYFAAAA&#10;AA==&#10;">
            <v:rect id="Rectangle 18" o:spid="_x0000_s2067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5ukwwAAANsAAAAPAAAAZHJzL2Rvd25yZXYueG1sRE/LasJA&#10;FN0X/IfhFrprJpVa0ugoWih0U/C1qLtr5poEM3fSmWkS/XpnUXB5OO/ZYjCN6Mj52rKClyQFQVxY&#10;XXOpYL/7fM5A+ICssbFMCi7kYTEfPcww17bnDXXbUIoYwj5HBVUIbS6lLyoy6BPbEkfuZJ3BEKEr&#10;pXbYx3DTyHGavkmDNceGClv6qKg4b/+MgtV7tvpdv/L3dXM80OHneJ6MXarU0+OwnIIINIS7+N/9&#10;pRVM4tj4Jf4AOb8BAAD//wMAUEsBAi0AFAAGAAgAAAAhANvh9svuAAAAhQEAABMAAAAAAAAAAAAA&#10;AAAAAAAAAFtDb250ZW50X1R5cGVzXS54bWxQSwECLQAUAAYACAAAACEAWvQsW78AAAAVAQAACwAA&#10;AAAAAAAAAAAAAAAfAQAAX3JlbHMvLnJlbHNQSwECLQAUAAYACAAAACEAwbObpMMAAADbAAAADwAA&#10;AAAAAAAAAAAAAAAHAgAAZHJzL2Rvd25yZXYueG1sUEsFBgAAAAADAAMAtwAAAPcCAAAAAA==&#10;" fillcolor="black" stroked="f"/>
            <w10:anchorlock/>
          </v:group>
        </w:pict>
      </w:r>
    </w:p>
    <w:p w:rsidR="0045078D" w:rsidRDefault="0045078D">
      <w:pPr>
        <w:pStyle w:val="BodyText"/>
        <w:spacing w:before="4"/>
        <w:rPr>
          <w:sz w:val="20"/>
        </w:rPr>
      </w:pPr>
    </w:p>
    <w:p w:rsidR="0045078D" w:rsidRDefault="004B3554">
      <w:pPr>
        <w:pStyle w:val="BodyText"/>
        <w:spacing w:before="64"/>
        <w:ind w:left="410"/>
      </w:pPr>
      <w:r>
        <w:rPr>
          <w:color w:val="6A9954"/>
        </w:rPr>
        <w:t>//edge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0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--&gt;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2</w:t>
      </w:r>
    </w:p>
    <w:p w:rsidR="0045078D" w:rsidRDefault="004B3554">
      <w:pPr>
        <w:pStyle w:val="BodyText"/>
        <w:spacing w:before="38"/>
        <w:ind w:left="410"/>
      </w:pPr>
      <w:r>
        <w:rPr>
          <w:color w:val="9CDCFD"/>
        </w:rPr>
        <w:t>g</w:t>
      </w:r>
      <w:r>
        <w:rPr>
          <w:color w:val="D3D3D3"/>
        </w:rPr>
        <w:t>-&gt;</w:t>
      </w:r>
      <w:r>
        <w:rPr>
          <w:color w:val="9CDCFD"/>
        </w:rPr>
        <w:t>edge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].</w:t>
      </w:r>
      <w:r>
        <w:rPr>
          <w:color w:val="9CDCFD"/>
        </w:rPr>
        <w:t>u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39"/>
        <w:ind w:left="410"/>
      </w:pPr>
      <w:r>
        <w:rPr>
          <w:color w:val="9CDCFD"/>
        </w:rPr>
        <w:t>g</w:t>
      </w:r>
      <w:r>
        <w:rPr>
          <w:color w:val="D3D3D3"/>
        </w:rPr>
        <w:t>-&gt;</w:t>
      </w:r>
      <w:r>
        <w:rPr>
          <w:color w:val="9CDCFD"/>
        </w:rPr>
        <w:t>edge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].</w:t>
      </w:r>
      <w:r>
        <w:rPr>
          <w:color w:val="9CDCFD"/>
        </w:rPr>
        <w:t>v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2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40"/>
        <w:ind w:left="410"/>
      </w:pPr>
      <w:r>
        <w:rPr>
          <w:color w:val="9CDCFD"/>
        </w:rPr>
        <w:t>g</w:t>
      </w:r>
      <w:r>
        <w:rPr>
          <w:color w:val="D3D3D3"/>
        </w:rPr>
        <w:t>-&gt;</w:t>
      </w:r>
      <w:r>
        <w:rPr>
          <w:color w:val="9CDCFD"/>
        </w:rPr>
        <w:t>edge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].</w:t>
      </w:r>
      <w:r>
        <w:rPr>
          <w:color w:val="9CDCFD"/>
        </w:rPr>
        <w:t>w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4</w:t>
      </w:r>
      <w:r>
        <w:rPr>
          <w:color w:val="D3D3D3"/>
        </w:rPr>
        <w:t>;</w:t>
      </w:r>
    </w:p>
    <w:p w:rsidR="0045078D" w:rsidRDefault="0045078D">
      <w:pPr>
        <w:pStyle w:val="BodyText"/>
        <w:spacing w:before="2"/>
        <w:rPr>
          <w:sz w:val="22"/>
        </w:rPr>
      </w:pPr>
    </w:p>
    <w:p w:rsidR="0045078D" w:rsidRDefault="004B3554">
      <w:pPr>
        <w:pStyle w:val="BodyText"/>
        <w:spacing w:before="63"/>
        <w:ind w:left="410"/>
      </w:pPr>
      <w:r>
        <w:rPr>
          <w:color w:val="6A9954"/>
        </w:rPr>
        <w:t>//edge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1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--&gt;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3</w:t>
      </w:r>
    </w:p>
    <w:p w:rsidR="0045078D" w:rsidRDefault="004B3554">
      <w:pPr>
        <w:pStyle w:val="BodyText"/>
        <w:spacing w:before="40"/>
        <w:ind w:left="410"/>
      </w:pPr>
      <w:r>
        <w:rPr>
          <w:color w:val="9CDCFD"/>
        </w:rPr>
        <w:t>g</w:t>
      </w:r>
      <w:r>
        <w:rPr>
          <w:color w:val="D3D3D3"/>
        </w:rPr>
        <w:t>-&gt;</w:t>
      </w:r>
      <w:r>
        <w:rPr>
          <w:color w:val="9CDCFD"/>
        </w:rPr>
        <w:t>edge</w:t>
      </w:r>
      <w:r>
        <w:rPr>
          <w:color w:val="D3D3D3"/>
        </w:rPr>
        <w:t>[</w:t>
      </w:r>
      <w:r>
        <w:rPr>
          <w:color w:val="B5CEA8"/>
        </w:rPr>
        <w:t>2</w:t>
      </w:r>
      <w:r>
        <w:rPr>
          <w:color w:val="D3D3D3"/>
        </w:rPr>
        <w:t>].</w:t>
      </w:r>
      <w:r>
        <w:rPr>
          <w:color w:val="9CDCFD"/>
        </w:rPr>
        <w:t>u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1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40"/>
        <w:ind w:left="410"/>
      </w:pPr>
      <w:r>
        <w:rPr>
          <w:color w:val="9CDCFD"/>
        </w:rPr>
        <w:t>g</w:t>
      </w:r>
      <w:r>
        <w:rPr>
          <w:color w:val="D3D3D3"/>
        </w:rPr>
        <w:t>-&gt;</w:t>
      </w:r>
      <w:r>
        <w:rPr>
          <w:color w:val="9CDCFD"/>
        </w:rPr>
        <w:t>edge</w:t>
      </w:r>
      <w:r>
        <w:rPr>
          <w:color w:val="D3D3D3"/>
        </w:rPr>
        <w:t>[</w:t>
      </w:r>
      <w:r>
        <w:rPr>
          <w:color w:val="B5CEA8"/>
        </w:rPr>
        <w:t>2</w:t>
      </w:r>
      <w:r>
        <w:rPr>
          <w:color w:val="D3D3D3"/>
        </w:rPr>
        <w:t>].</w:t>
      </w:r>
      <w:r>
        <w:rPr>
          <w:color w:val="9CDCFD"/>
        </w:rPr>
        <w:t>v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3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40"/>
        <w:ind w:left="410"/>
      </w:pPr>
      <w:r>
        <w:rPr>
          <w:color w:val="9CDCFD"/>
        </w:rPr>
        <w:t>g</w:t>
      </w:r>
      <w:r>
        <w:rPr>
          <w:color w:val="D3D3D3"/>
        </w:rPr>
        <w:t>-&gt;</w:t>
      </w:r>
      <w:r>
        <w:rPr>
          <w:color w:val="9CDCFD"/>
        </w:rPr>
        <w:t>edge</w:t>
      </w:r>
      <w:r>
        <w:rPr>
          <w:color w:val="D3D3D3"/>
        </w:rPr>
        <w:t>[</w:t>
      </w:r>
      <w:r>
        <w:rPr>
          <w:color w:val="B5CEA8"/>
        </w:rPr>
        <w:t>2</w:t>
      </w:r>
      <w:r>
        <w:rPr>
          <w:color w:val="D3D3D3"/>
        </w:rPr>
        <w:t>].</w:t>
      </w:r>
      <w:r>
        <w:rPr>
          <w:color w:val="9CDCFD"/>
        </w:rPr>
        <w:t>w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3</w:t>
      </w:r>
      <w:r>
        <w:rPr>
          <w:color w:val="D3D3D3"/>
        </w:rPr>
        <w:t>;</w:t>
      </w:r>
    </w:p>
    <w:p w:rsidR="0045078D" w:rsidRDefault="0045078D">
      <w:pPr>
        <w:pStyle w:val="BodyText"/>
        <w:spacing w:before="2"/>
        <w:rPr>
          <w:sz w:val="22"/>
        </w:rPr>
      </w:pPr>
    </w:p>
    <w:p w:rsidR="0045078D" w:rsidRDefault="004B3554">
      <w:pPr>
        <w:pStyle w:val="BodyText"/>
        <w:spacing w:before="63"/>
        <w:ind w:left="410"/>
      </w:pPr>
      <w:r>
        <w:rPr>
          <w:color w:val="6A9954"/>
        </w:rPr>
        <w:t>//edge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2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--&gt;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1</w:t>
      </w:r>
    </w:p>
    <w:p w:rsidR="0045078D" w:rsidRDefault="004B3554">
      <w:pPr>
        <w:pStyle w:val="BodyText"/>
        <w:spacing w:before="40"/>
        <w:ind w:left="410"/>
      </w:pPr>
      <w:r>
        <w:rPr>
          <w:color w:val="9CDCFD"/>
        </w:rPr>
        <w:t>g</w:t>
      </w:r>
      <w:r>
        <w:rPr>
          <w:color w:val="D3D3D3"/>
        </w:rPr>
        <w:t>-&gt;</w:t>
      </w:r>
      <w:r>
        <w:rPr>
          <w:color w:val="9CDCFD"/>
        </w:rPr>
        <w:t>edge</w:t>
      </w:r>
      <w:r>
        <w:rPr>
          <w:color w:val="D3D3D3"/>
        </w:rPr>
        <w:t>[</w:t>
      </w:r>
      <w:r>
        <w:rPr>
          <w:color w:val="B5CEA8"/>
        </w:rPr>
        <w:t>3</w:t>
      </w:r>
      <w:r>
        <w:rPr>
          <w:color w:val="D3D3D3"/>
        </w:rPr>
        <w:t>].</w:t>
      </w:r>
      <w:r>
        <w:rPr>
          <w:color w:val="9CDCFD"/>
        </w:rPr>
        <w:t>u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2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40"/>
        <w:ind w:left="410"/>
      </w:pPr>
      <w:r>
        <w:rPr>
          <w:color w:val="9CDCFD"/>
        </w:rPr>
        <w:t>g</w:t>
      </w:r>
      <w:r>
        <w:rPr>
          <w:color w:val="D3D3D3"/>
        </w:rPr>
        <w:t>-&gt;</w:t>
      </w:r>
      <w:r>
        <w:rPr>
          <w:color w:val="9CDCFD"/>
        </w:rPr>
        <w:t>edge</w:t>
      </w:r>
      <w:r>
        <w:rPr>
          <w:color w:val="D3D3D3"/>
        </w:rPr>
        <w:t>[</w:t>
      </w:r>
      <w:r>
        <w:rPr>
          <w:color w:val="B5CEA8"/>
        </w:rPr>
        <w:t>3</w:t>
      </w:r>
      <w:r>
        <w:rPr>
          <w:color w:val="D3D3D3"/>
        </w:rPr>
        <w:t>].</w:t>
      </w:r>
      <w:r>
        <w:rPr>
          <w:color w:val="9CDCFD"/>
        </w:rPr>
        <w:t>v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1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37"/>
        <w:ind w:left="410"/>
      </w:pPr>
      <w:r>
        <w:rPr>
          <w:color w:val="9CDCFD"/>
        </w:rPr>
        <w:t>g</w:t>
      </w:r>
      <w:r>
        <w:rPr>
          <w:color w:val="D3D3D3"/>
        </w:rPr>
        <w:t>-&gt;</w:t>
      </w:r>
      <w:r>
        <w:rPr>
          <w:color w:val="9CDCFD"/>
        </w:rPr>
        <w:t>edge</w:t>
      </w:r>
      <w:r>
        <w:rPr>
          <w:color w:val="D3D3D3"/>
        </w:rPr>
        <w:t>[</w:t>
      </w:r>
      <w:r>
        <w:rPr>
          <w:color w:val="B5CEA8"/>
        </w:rPr>
        <w:t>3</w:t>
      </w:r>
      <w:r>
        <w:rPr>
          <w:color w:val="D3D3D3"/>
        </w:rPr>
        <w:t>].</w:t>
      </w:r>
      <w:r>
        <w:rPr>
          <w:color w:val="9CDCFD"/>
        </w:rPr>
        <w:t>w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6</w:t>
      </w:r>
      <w:r>
        <w:rPr>
          <w:color w:val="D3D3D3"/>
        </w:rPr>
        <w:t>;</w:t>
      </w:r>
    </w:p>
    <w:p w:rsidR="0045078D" w:rsidRDefault="0045078D">
      <w:pPr>
        <w:pStyle w:val="BodyText"/>
        <w:spacing w:before="4"/>
        <w:rPr>
          <w:sz w:val="22"/>
        </w:rPr>
      </w:pPr>
    </w:p>
    <w:p w:rsidR="0045078D" w:rsidRDefault="004B3554">
      <w:pPr>
        <w:pStyle w:val="BodyText"/>
        <w:spacing w:before="64"/>
        <w:ind w:left="410"/>
      </w:pPr>
      <w:r>
        <w:rPr>
          <w:color w:val="6A9954"/>
        </w:rPr>
        <w:t>//edge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3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--&gt;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2</w:t>
      </w:r>
    </w:p>
    <w:p w:rsidR="0045078D" w:rsidRDefault="004B3554">
      <w:pPr>
        <w:pStyle w:val="BodyText"/>
        <w:spacing w:before="40"/>
        <w:ind w:left="410"/>
      </w:pPr>
      <w:r>
        <w:rPr>
          <w:color w:val="9CDCFD"/>
        </w:rPr>
        <w:t>g</w:t>
      </w:r>
      <w:r>
        <w:rPr>
          <w:color w:val="D3D3D3"/>
        </w:rPr>
        <w:t>-&gt;</w:t>
      </w:r>
      <w:r>
        <w:rPr>
          <w:color w:val="9CDCFD"/>
        </w:rPr>
        <w:t>edge</w:t>
      </w:r>
      <w:r>
        <w:rPr>
          <w:color w:val="D3D3D3"/>
        </w:rPr>
        <w:t>[</w:t>
      </w:r>
      <w:r>
        <w:rPr>
          <w:color w:val="B5CEA8"/>
        </w:rPr>
        <w:t>4</w:t>
      </w:r>
      <w:r>
        <w:rPr>
          <w:color w:val="D3D3D3"/>
        </w:rPr>
        <w:t>].</w:t>
      </w:r>
      <w:r>
        <w:rPr>
          <w:color w:val="9CDCFD"/>
        </w:rPr>
        <w:t>u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3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37"/>
        <w:ind w:left="410"/>
      </w:pPr>
      <w:r>
        <w:rPr>
          <w:color w:val="9CDCFD"/>
        </w:rPr>
        <w:t>g</w:t>
      </w:r>
      <w:r>
        <w:rPr>
          <w:color w:val="D3D3D3"/>
        </w:rPr>
        <w:t>-&gt;</w:t>
      </w:r>
      <w:r>
        <w:rPr>
          <w:color w:val="9CDCFD"/>
        </w:rPr>
        <w:t>edge</w:t>
      </w:r>
      <w:r>
        <w:rPr>
          <w:color w:val="D3D3D3"/>
        </w:rPr>
        <w:t>[</w:t>
      </w:r>
      <w:r>
        <w:rPr>
          <w:color w:val="B5CEA8"/>
        </w:rPr>
        <w:t>4</w:t>
      </w:r>
      <w:r>
        <w:rPr>
          <w:color w:val="D3D3D3"/>
        </w:rPr>
        <w:t>].</w:t>
      </w:r>
      <w:r>
        <w:rPr>
          <w:color w:val="9CDCFD"/>
        </w:rPr>
        <w:t>v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2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40"/>
        <w:ind w:left="410"/>
      </w:pPr>
      <w:r>
        <w:rPr>
          <w:color w:val="9CDCFD"/>
        </w:rPr>
        <w:t>g</w:t>
      </w:r>
      <w:r>
        <w:rPr>
          <w:color w:val="D3D3D3"/>
        </w:rPr>
        <w:t>-&gt;</w:t>
      </w:r>
      <w:r>
        <w:rPr>
          <w:color w:val="9CDCFD"/>
        </w:rPr>
        <w:t>edge</w:t>
      </w:r>
      <w:r>
        <w:rPr>
          <w:color w:val="D3D3D3"/>
        </w:rPr>
        <w:t>[</w:t>
      </w:r>
      <w:r>
        <w:rPr>
          <w:color w:val="B5CEA8"/>
        </w:rPr>
        <w:t>4</w:t>
      </w:r>
      <w:r>
        <w:rPr>
          <w:color w:val="D3D3D3"/>
        </w:rPr>
        <w:t>].</w:t>
      </w:r>
      <w:r>
        <w:rPr>
          <w:color w:val="9CDCFD"/>
        </w:rPr>
        <w:t>w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2</w:t>
      </w:r>
      <w:r>
        <w:rPr>
          <w:color w:val="D3D3D3"/>
        </w:rPr>
        <w:t>;</w:t>
      </w:r>
    </w:p>
    <w:p w:rsidR="0045078D" w:rsidRDefault="0045078D">
      <w:pPr>
        <w:pStyle w:val="BodyText"/>
        <w:spacing w:before="3"/>
        <w:rPr>
          <w:sz w:val="22"/>
        </w:rPr>
      </w:pPr>
    </w:p>
    <w:p w:rsidR="0045078D" w:rsidRDefault="004B3554">
      <w:pPr>
        <w:pStyle w:val="BodyText"/>
        <w:spacing w:before="64"/>
        <w:ind w:left="410"/>
      </w:pPr>
      <w:r>
        <w:rPr>
          <w:color w:val="DCDCAA"/>
        </w:rPr>
        <w:t>bellmanford</w:t>
      </w:r>
      <w:r>
        <w:rPr>
          <w:color w:val="D3D3D3"/>
        </w:rPr>
        <w:t>(</w:t>
      </w:r>
      <w:r>
        <w:rPr>
          <w:color w:val="9CDCFD"/>
        </w:rPr>
        <w:t>g</w:t>
      </w:r>
      <w:r>
        <w:rPr>
          <w:color w:val="D3D3D3"/>
        </w:rPr>
        <w:t>,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);</w:t>
      </w:r>
      <w:r>
        <w:rPr>
          <w:color w:val="D3D3D3"/>
          <w:spacing w:val="117"/>
        </w:rPr>
        <w:t xml:space="preserve"> </w:t>
      </w:r>
      <w:r>
        <w:rPr>
          <w:color w:val="6A9954"/>
        </w:rPr>
        <w:t>//0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is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source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vertex</w:t>
      </w:r>
    </w:p>
    <w:p w:rsidR="0045078D" w:rsidRDefault="0045078D">
      <w:pPr>
        <w:pStyle w:val="BodyText"/>
        <w:spacing w:before="2"/>
        <w:rPr>
          <w:sz w:val="22"/>
        </w:rPr>
      </w:pPr>
    </w:p>
    <w:p w:rsidR="0045078D" w:rsidRDefault="004B3554">
      <w:pPr>
        <w:pStyle w:val="BodyText"/>
        <w:spacing w:before="64"/>
        <w:ind w:left="410"/>
      </w:pPr>
      <w:r>
        <w:rPr>
          <w:color w:val="C585C0"/>
        </w:rPr>
        <w:t>return</w:t>
      </w:r>
      <w:r>
        <w:rPr>
          <w:color w:val="C585C0"/>
          <w:spacing w:val="-3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40"/>
        <w:ind w:left="180"/>
      </w:pPr>
      <w:r>
        <w:rPr>
          <w:color w:val="D3D3D3"/>
        </w:rPr>
        <w:t>}</w:t>
      </w:r>
    </w:p>
    <w:p w:rsidR="0045078D" w:rsidRDefault="0045078D">
      <w:pPr>
        <w:pStyle w:val="BodyText"/>
        <w:spacing w:before="1"/>
        <w:rPr>
          <w:sz w:val="22"/>
        </w:rPr>
      </w:pPr>
    </w:p>
    <w:p w:rsidR="0045078D" w:rsidRDefault="004B3554">
      <w:pPr>
        <w:pStyle w:val="BodyText"/>
        <w:spacing w:before="64"/>
        <w:ind w:left="180"/>
      </w:pPr>
      <w:r>
        <w:rPr>
          <w:color w:val="559CD5"/>
        </w:rPr>
        <w:t>void</w:t>
      </w:r>
      <w:r>
        <w:rPr>
          <w:color w:val="559CD5"/>
          <w:spacing w:val="-4"/>
        </w:rPr>
        <w:t xml:space="preserve"> </w:t>
      </w:r>
      <w:r>
        <w:rPr>
          <w:color w:val="DCDCAA"/>
        </w:rPr>
        <w:t>bellmanford</w:t>
      </w:r>
      <w:r>
        <w:rPr>
          <w:color w:val="D3D3D3"/>
        </w:rPr>
        <w:t>(</w:t>
      </w:r>
      <w:r>
        <w:rPr>
          <w:color w:val="559CD5"/>
        </w:rPr>
        <w:t>struct</w:t>
      </w:r>
      <w:r>
        <w:rPr>
          <w:color w:val="559CD5"/>
          <w:spacing w:val="-2"/>
        </w:rPr>
        <w:t xml:space="preserve"> </w:t>
      </w:r>
      <w:r>
        <w:rPr>
          <w:color w:val="4EC8AF"/>
        </w:rPr>
        <w:t>Graph</w:t>
      </w:r>
      <w:r>
        <w:rPr>
          <w:color w:val="4EC8AF"/>
          <w:spacing w:val="-3"/>
        </w:rPr>
        <w:t xml:space="preserve"> </w:t>
      </w:r>
      <w:r>
        <w:rPr>
          <w:color w:val="D3D3D3"/>
        </w:rPr>
        <w:t>*</w:t>
      </w:r>
      <w:r>
        <w:rPr>
          <w:color w:val="9CDCFD"/>
        </w:rPr>
        <w:t>g</w:t>
      </w:r>
      <w:r>
        <w:rPr>
          <w:color w:val="D3D3D3"/>
        </w:rPr>
        <w:t xml:space="preserve">, </w:t>
      </w:r>
      <w:r>
        <w:rPr>
          <w:color w:val="559CD5"/>
        </w:rPr>
        <w:t>int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source</w:t>
      </w:r>
      <w:r>
        <w:rPr>
          <w:color w:val="D3D3D3"/>
        </w:rPr>
        <w:t>)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{</w:t>
      </w:r>
    </w:p>
    <w:p w:rsidR="0045078D" w:rsidRDefault="004B3554">
      <w:pPr>
        <w:pStyle w:val="BodyText"/>
        <w:spacing w:before="40"/>
        <w:ind w:left="410"/>
      </w:pPr>
      <w:r>
        <w:rPr>
          <w:color w:val="6A9954"/>
        </w:rPr>
        <w:t>//variables</w:t>
      </w:r>
    </w:p>
    <w:p w:rsidR="0045078D" w:rsidRDefault="004B3554">
      <w:pPr>
        <w:pStyle w:val="BodyText"/>
        <w:spacing w:before="39"/>
        <w:ind w:left="410"/>
      </w:pPr>
      <w:r>
        <w:rPr>
          <w:color w:val="559CD5"/>
        </w:rPr>
        <w:t>int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,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j</w:t>
      </w:r>
      <w:r>
        <w:rPr>
          <w:color w:val="D3D3D3"/>
        </w:rPr>
        <w:t>,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u</w:t>
      </w:r>
      <w:r>
        <w:rPr>
          <w:color w:val="D3D3D3"/>
        </w:rPr>
        <w:t>,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v</w:t>
      </w:r>
      <w:r>
        <w:rPr>
          <w:color w:val="D3D3D3"/>
        </w:rPr>
        <w:t>,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w</w:t>
      </w:r>
      <w:r>
        <w:rPr>
          <w:color w:val="D3D3D3"/>
        </w:rPr>
        <w:t>;</w:t>
      </w:r>
    </w:p>
    <w:p w:rsidR="0045078D" w:rsidRDefault="0045078D">
      <w:pPr>
        <w:pStyle w:val="BodyText"/>
        <w:spacing w:before="2"/>
        <w:rPr>
          <w:sz w:val="22"/>
        </w:rPr>
      </w:pPr>
    </w:p>
    <w:p w:rsidR="0045078D" w:rsidRDefault="004B3554">
      <w:pPr>
        <w:pStyle w:val="BodyText"/>
        <w:spacing w:before="64" w:line="278" w:lineRule="auto"/>
        <w:ind w:left="410" w:right="6351"/>
      </w:pPr>
      <w:r>
        <w:rPr>
          <w:color w:val="6A9954"/>
        </w:rPr>
        <w:t>//total vertex in the graph g</w:t>
      </w:r>
      <w:r>
        <w:rPr>
          <w:color w:val="6A9954"/>
          <w:spacing w:val="-113"/>
        </w:rPr>
        <w:t xml:space="preserve"> </w:t>
      </w:r>
      <w:r>
        <w:rPr>
          <w:color w:val="559CD5"/>
        </w:rPr>
        <w:t>int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tV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g</w:t>
      </w:r>
      <w:r>
        <w:rPr>
          <w:color w:val="D3D3D3"/>
        </w:rPr>
        <w:t>-&gt;</w:t>
      </w:r>
      <w:r>
        <w:rPr>
          <w:color w:val="9CDCFD"/>
        </w:rPr>
        <w:t>V</w:t>
      </w:r>
      <w:r>
        <w:rPr>
          <w:color w:val="D3D3D3"/>
        </w:rPr>
        <w:t>;</w:t>
      </w:r>
    </w:p>
    <w:p w:rsidR="0045078D" w:rsidRDefault="0045078D">
      <w:pPr>
        <w:pStyle w:val="BodyText"/>
        <w:rPr>
          <w:sz w:val="19"/>
        </w:rPr>
      </w:pPr>
    </w:p>
    <w:p w:rsidR="0045078D" w:rsidRDefault="004B3554">
      <w:pPr>
        <w:pStyle w:val="BodyText"/>
        <w:spacing w:before="64" w:line="276" w:lineRule="auto"/>
        <w:ind w:left="410" w:right="6582"/>
      </w:pPr>
      <w:r>
        <w:rPr>
          <w:color w:val="6A9954"/>
        </w:rPr>
        <w:t>//total edge in the graph g</w:t>
      </w:r>
      <w:r>
        <w:rPr>
          <w:color w:val="6A9954"/>
          <w:spacing w:val="-113"/>
        </w:rPr>
        <w:t xml:space="preserve"> </w:t>
      </w:r>
      <w:r>
        <w:rPr>
          <w:color w:val="559CD5"/>
        </w:rPr>
        <w:t>int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tE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g</w:t>
      </w:r>
      <w:r>
        <w:rPr>
          <w:color w:val="D3D3D3"/>
        </w:rPr>
        <w:t>-&gt;</w:t>
      </w:r>
      <w:r>
        <w:rPr>
          <w:color w:val="9CDCFD"/>
        </w:rPr>
        <w:t>E</w:t>
      </w:r>
      <w:r>
        <w:rPr>
          <w:color w:val="D3D3D3"/>
        </w:rPr>
        <w:t>;</w:t>
      </w:r>
    </w:p>
    <w:p w:rsidR="0045078D" w:rsidRDefault="0045078D">
      <w:pPr>
        <w:pStyle w:val="BodyText"/>
        <w:spacing w:before="3"/>
        <w:rPr>
          <w:sz w:val="19"/>
        </w:rPr>
      </w:pPr>
    </w:p>
    <w:p w:rsidR="0045078D" w:rsidRDefault="004B3554">
      <w:pPr>
        <w:pStyle w:val="BodyText"/>
        <w:spacing w:before="64"/>
        <w:ind w:left="410"/>
      </w:pPr>
      <w:r>
        <w:rPr>
          <w:color w:val="6A9954"/>
        </w:rPr>
        <w:t>//distance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array</w:t>
      </w:r>
    </w:p>
    <w:p w:rsidR="0045078D" w:rsidRDefault="004B3554">
      <w:pPr>
        <w:pStyle w:val="BodyText"/>
        <w:spacing w:before="39" w:line="276" w:lineRule="auto"/>
        <w:ind w:left="410" w:right="3580"/>
      </w:pPr>
      <w:r>
        <w:rPr>
          <w:color w:val="6A9954"/>
        </w:rPr>
        <w:t>//size equal to the number of vertices of the graph g</w:t>
      </w:r>
      <w:r>
        <w:rPr>
          <w:color w:val="6A9954"/>
          <w:spacing w:val="-113"/>
        </w:rPr>
        <w:t xml:space="preserve"> </w:t>
      </w:r>
      <w:r>
        <w:rPr>
          <w:color w:val="559CD5"/>
        </w:rPr>
        <w:t>int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d</w:t>
      </w:r>
      <w:r>
        <w:rPr>
          <w:color w:val="D3D3D3"/>
        </w:rPr>
        <w:t>[</w:t>
      </w:r>
      <w:r>
        <w:rPr>
          <w:color w:val="9CDCFD"/>
        </w:rPr>
        <w:t>tV</w:t>
      </w:r>
      <w:r>
        <w:rPr>
          <w:color w:val="D3D3D3"/>
        </w:rPr>
        <w:t>];</w:t>
      </w:r>
    </w:p>
    <w:p w:rsidR="0045078D" w:rsidRDefault="0045078D">
      <w:pPr>
        <w:pStyle w:val="BodyText"/>
        <w:spacing w:before="3"/>
        <w:rPr>
          <w:sz w:val="19"/>
        </w:rPr>
      </w:pPr>
    </w:p>
    <w:p w:rsidR="0045078D" w:rsidRDefault="004B3554">
      <w:pPr>
        <w:pStyle w:val="BodyText"/>
        <w:spacing w:before="64"/>
        <w:ind w:left="410"/>
      </w:pPr>
      <w:r>
        <w:rPr>
          <w:color w:val="6A9954"/>
        </w:rPr>
        <w:t>//predecessor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array</w:t>
      </w:r>
    </w:p>
    <w:p w:rsidR="0045078D" w:rsidRDefault="004B3554">
      <w:pPr>
        <w:pStyle w:val="BodyText"/>
        <w:spacing w:before="39" w:line="276" w:lineRule="auto"/>
        <w:ind w:left="410" w:right="3580"/>
      </w:pPr>
      <w:r>
        <w:rPr>
          <w:color w:val="6A9954"/>
        </w:rPr>
        <w:t>//size equal to the number of vertices of the graph g</w:t>
      </w:r>
      <w:r>
        <w:rPr>
          <w:color w:val="6A9954"/>
          <w:spacing w:val="-113"/>
        </w:rPr>
        <w:t xml:space="preserve"> </w:t>
      </w:r>
      <w:r>
        <w:rPr>
          <w:color w:val="559CD5"/>
        </w:rPr>
        <w:t>int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p</w:t>
      </w:r>
      <w:r>
        <w:rPr>
          <w:color w:val="D3D3D3"/>
        </w:rPr>
        <w:t>[</w:t>
      </w:r>
      <w:r>
        <w:rPr>
          <w:color w:val="9CDCFD"/>
        </w:rPr>
        <w:t>tV</w:t>
      </w:r>
      <w:r>
        <w:rPr>
          <w:color w:val="D3D3D3"/>
        </w:rPr>
        <w:t>];</w:t>
      </w:r>
    </w:p>
    <w:p w:rsidR="0045078D" w:rsidRDefault="0045078D">
      <w:pPr>
        <w:pStyle w:val="BodyText"/>
        <w:spacing w:before="3"/>
        <w:rPr>
          <w:sz w:val="19"/>
        </w:rPr>
      </w:pPr>
    </w:p>
    <w:p w:rsidR="0045078D" w:rsidRDefault="004B3554">
      <w:pPr>
        <w:pStyle w:val="BodyText"/>
        <w:spacing w:before="64"/>
        <w:ind w:left="410"/>
      </w:pPr>
      <w:r>
        <w:rPr>
          <w:color w:val="6A9954"/>
        </w:rPr>
        <w:t>//step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1: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fill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the distance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array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and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predecessor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array</w:t>
      </w:r>
    </w:p>
    <w:p w:rsidR="0045078D" w:rsidRDefault="0045078D">
      <w:pPr>
        <w:pStyle w:val="BodyText"/>
        <w:rPr>
          <w:sz w:val="20"/>
        </w:rPr>
      </w:pPr>
    </w:p>
    <w:p w:rsidR="0045078D" w:rsidRDefault="00835FC8">
      <w:pPr>
        <w:pStyle w:val="BodyText"/>
        <w:spacing w:before="9"/>
        <w:rPr>
          <w:sz w:val="25"/>
        </w:rPr>
      </w:pPr>
      <w:r>
        <w:rPr>
          <w:noProof/>
        </w:rPr>
        <w:lastRenderedPageBreak/>
        <w:pict>
          <v:shape id="Freeform 16" o:spid="_x0000_s2065" style="position:absolute;margin-left:288.3pt;margin-top:17.05pt;width:3.6pt;height:3.6pt;z-index:-15603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j2CGwUAAMoTAAAOAAAAZHJzL2Uyb0RvYy54bWysmF2PozYUhu8r9T9YXLbaSQCbZKLJrFaz&#10;2qrS9kNa9gc4BBJUwNQmyUx/fc8xOGtP7Qla9WISGN4cXj8+Pv54eP/cNuRcSlWLbhvFd8uIlF0h&#10;9nV32EZf80/v1hFRA+/2vBFduY1eShW9f/zxh4dLvykTcRTNvpQEgnRqc+m30XEY+s1ioYpj2XJ1&#10;J/qyg4eVkC0f4FYeFnvJLxC9bRbJcpktLkLueymKUin478fxYfSo41dVWQx/VJUqB9JsI/A26E+p&#10;P3f4uXh84JuD5P2xLiYb/DtctLzu4KXXUB/5wMlJ1v8J1daFFEpUw10h2oWoqroodRugNfHyVWu+&#10;HHlf6rYAHNVfMan/L2zx+/lL/6dE66r/LIq/FBBZXHq1uT7BGwUasrv8JvbQh/w0CN3Y50q2+Eto&#10;BnnWTF+uTMvngRTwT8pWCYAv4Ml4ifH5xvy0OKnhl1LoMPz8WQ1jh+zhSuPck4638M4cYlRtA33z&#10;8zuyJGy9TAhbZdnUgVdZbGQ/LUi+JBeySl5LEiPRkVIaE/h7LUqNCOKg5OgJRI1mtLRar72WmJGh&#10;Jeq1lBnJZIn6LK2MSFuiXksw2mxKq9XKa+neyNDS2mspdoGnzIsptnmjxscpdolDt917XcU29DxO&#10;/L5c6mmW+ljFNnTUeH252DGd/L5s8nmc+X256FMg70mr2CaPGp8vHC9OLwZ4JTb8PAlkuws/vff2&#10;Y2KjR43Xl4uehbIrseHniT/lExc+hfHs4ZXY6FHj9eWiZ6GBmNjw88Sf96kLn8ZLn6/URo8an6/U&#10;RR+sWakNP0/9eZ+68GnszfvURo8ary8XPVtDSvtqaWrDz1N/3qcu/BAvG32IF3XRs3Xir15Qrafx&#10;oSuqP++pCz+QX9RGH8ov6qJn65R5eVEbfk79eU9d+IHxSG30ofFIXfTgyz8BURt+Tv15z1z4gfrF&#10;bPSh+sVc9EFezIafM3/eMxd+oN4zG32o3jMXfTC/mA0/Z/68Zy78wPzIbPSh+TFz0QfHY2bDzzN/&#10;3mcu/BTS0FNXMxs9anx1InPRB+tXZsPPM3/ew1LNntRwTeXzZaNHjfEFS8aDWRTyo1knFs/dtFCE&#10;K8Jxz7HUK9NeKFyR5kAMFp55iss7CAEqXFUGxNAMFK9miaFjUQwLoDmhcWmj5WyeHDBo+f0sOS4E&#10;UA6z+BwzOD9r+byW4rSJcpjz5kTH2UzL5zUVJxktn9dUrP0oh8I9xwyWZC2f11SslCiHMjcnOhYw&#10;LZ/XVKwrWj6vqTjcUQ5jdY4ZHIVa7jR1TPppkEjYDr/eCMuIwEZ4h6/gm54POLbMJblsI9g/kaP+&#10;wv+24lzmQj8fcIClMKrhpXofDa/69rjpbFkCQUBmGmIemu9ex8K9BIhg4zE21zw136NqRA4B3xJB&#10;QcXX6d0h2DIRzLcdCea9tyJNpqAv3lJN7ctMx5oXme/phSOscUcatIUTMZi/EWtKjhu+IAjGutFG&#10;7OLbuKZYN8hPvm504tTGt/PhVW4ZlkUjVDl2BqarruvXvMV0t04UlGjq/ae6aTBjlTzsnhpJzhzO&#10;gtb0Q/xkhq0ja/QU0Qn8menz6UgET0HwZEltdmL/AiciUowHSnAABhdHIf+JyAUOk7aR+vvEZRmR&#10;5tcOTmvuY4qL20HfTCci0n6ys5/wroBQ22iIYErDy6dhPLE69bI+HOFNsZ7kOvEBTmKqGs9M9JHN&#10;6Gq6gQMjzWY63MITKfteq74dwT3+CwAA//8DAFBLAwQUAAYACAAAACEAjM+6Ht8AAAAJAQAADwAA&#10;AGRycy9kb3ducmV2LnhtbEyPQU7DMBBF90jcwRokdtQJSYMV4lSoEmyoBBQO4MZDEhGPQ+ymgdMz&#10;rGA5mqf/3682ixvEjFPoPWlIVwkIpMbbnloNb6/3VwpEiIasGTyhhi8MsKnPzypTWn+iF5z3sRUc&#10;QqE0GroYx1LK0HToTFj5EYl/735yJvI5tdJO5sThbpDXSVJIZ3rihs6MuO2w+dgfnYYn/+mf49I/&#10;qG87q+Vxu9uNudL68mK5uwURcYl/MPzqszrU7HTwR7JBDBrWN0XBqIYsT0EwsFYZbzloyNMMZF3J&#10;/wvqHwAAAP//AwBQSwECLQAUAAYACAAAACEAtoM4kv4AAADhAQAAEwAAAAAAAAAAAAAAAAAAAAAA&#10;W0NvbnRlbnRfVHlwZXNdLnhtbFBLAQItABQABgAIAAAAIQA4/SH/1gAAAJQBAAALAAAAAAAAAAAA&#10;AAAAAC8BAABfcmVscy8ucmVsc1BLAQItABQABgAIAAAAIQDD7j2CGwUAAMoTAAAOAAAAAAAAAAAA&#10;AAAAAC4CAABkcnMvZTJvRG9jLnhtbFBLAQItABQABgAIAAAAIQCMz7oe3wAAAAkBAAAPAAAAAAAA&#10;AAAAAAAAAHUHAABkcnMvZG93bnJldi54bWxQSwUGAAAAAAQABADzAAAAgQgAAAAA&#10;" path="m36,l22,3,11,10,3,22,,36,3,50r8,11l22,69r14,3l50,69,61,61,69,50,72,36,69,22,61,10,50,3,36,xe" fillcolor="#84a1c5" stroked="f">
            <v:path arrowok="t" o:connecttype="custom" o:connectlocs="22860,216535;13970,218440;6985,222885;1905,230505;0,239395;1905,248285;6985,255270;13970,260350;22860,262255;31750,260350;38735,255270;43815,248285;45720,239395;43815,230505;38735,222885;31750,218440;22860,216535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15" o:spid="_x0000_s2064" style="position:absolute;margin-left:295.8pt;margin-top:17.05pt;width:3.6pt;height:3.6pt;z-index:-15602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SB5GAUAAMoTAAAOAAAAZHJzL2Uyb0RvYy54bWysmNtu4zYQhu8L9B0IXbbY2JJIOTLiLBZZ&#10;bFFgewBW+wC0LNlCJVEllTjp03eGEr1kSsbCohexpej36OfH4fBw9/65a8lTJVUj+l0U36wjUvWl&#10;ODT9cRd9LT69u42IGnl/4K3oq130Uqno/f2PP9ydh22ViJNoD5UkEKRX2/Owi07jOGxXK1Weqo6r&#10;GzFUPTyshez4CLfyuDpIfoboXbtK1utsdRbyMEhRVkrBfz9OD6N7Hb+uq3L8o65VNZJ2F4G3UX9K&#10;/bnHz9X9Hd8eJR9OTTnb4N/houNNDy+9hPrIR04eZfOfUF1TSqFEPd6UoluJum7KSrcBWhOvX7Xm&#10;y4kPlW4LwFHDBZP6/8KWvz99Gf6UaF0Nn0X5lwIiq/OgtpcneKNAQ/bn38QB+pA/jkI39rmWHf4S&#10;mkGeNdOXC9PqeSQl/JOyTQLgS3gyXWJ8vjU/LR/V+EsldBj+9FmNU4cc4ErjPJCed/DOAmLUXQt9&#10;8/M7siYsZwl8xNncgRdZbGQ/rUixJmeySV5LEiPRkVIaE/h7LUqNCOKg5OQJRI1mtpTeei0xI0NL&#10;1GspM5LZEvVZ2hiRtkS9lmC0OZSSjddSbmRo6dZrKXaBp8yLKbZ5o8bHKXaJQ7flXlexDb2IE78v&#10;l3qapT5WsQ0dNV5fLnZMJ78vm3wBIl9WxS76dLPx+rLJo8bnC8eL04sBXokNv0gC2e7CT3NvPyY2&#10;etR4fbnoWR7IrsSGXyT+lE9c+HSd+HglNnrUeH256FkeGIiJDb9I/HmfuvBpvPb5Sm30qPH5Sl30&#10;wZqV2vCL1J/3qQufxt68T230qPH6ctGzPPPnfWrDL1J/3qcu/BAvG32IF3XRsxzGh6/GQ7Wex4eu&#10;qP68py78QH5RG30ov6iLnuW3zO/Lhl9Qf95TF35gPFIbfWg8Uhc9+PJPQNSGX1B/3jMXfqB+MRt9&#10;qH4xF32QF7PhFzCh++oqc+EH6j2z0YfqPXPRB/OL2fAL5s975sIPzI/MRh+aHzMXfXA8Zjb8IvPn&#10;febCTyENPcubzEaPGl+dyFz0wfqV2fCLzJ/3mQs/sOzKbPT2uguWjEezKOQns04sn/t5oQhXhOOe&#10;Y61XpoNQuCItgBgsPIsUl3cQAlS4qgyIoRko3iwSQ8eiGBZAS0Lj0kbL2TI5YNDyfJEcFwIoh1l8&#10;iRmcn7V8WUtx2kQ5zHlLouNspuXLmoqTjJYvayrWfpRD4V5ihs5NhXq6SD43FcrcEjkWMDQD1WeR&#10;fG4qFIUlchzuGB3G6iL53FQYQpZ8Svp5kEjYDr/eCMuIwEZ4j7/h24GPOLbMJTnvItg/kZP+wv92&#10;4qkqhH4+4gBLYVSDR72Phld9e9z2tiyBICAzDTEPzfegY+FeAkSw8Zj8m6fme1JNyCHgWyIoqPg6&#10;vTsEWyaC+bYjwbz3VqTZFPTFW6q5fZnpWPMi8z2/cII17UiDtnAiBvNXYs3JccUXBMFYV9qIXXwd&#10;1xzrCvnZ15VOnNv4dj68yi3DsmyFqqbOwHTVdf2St5ju1omCEm1z+NS0LWasksf9QyvJE4ezoFv6&#10;IX4ww9aRtXqK6AX+zPT5fCSCpyB4sqS2e3F4gRMRKaYDJTgAg4uTkP9E5AyHSbtI/f3IZRWR9tce&#10;TmvymOLidtQ384mItJ/s7Se8LyHULhojmNLw8mGcTqweB9kcT/CmWE9yvfgAJzF1g2cm+shmcjXf&#10;wIGRZjMfbuGJlH2vVd+O4O7/BQAA//8DAFBLAwQUAAYACAAAACEAMKOmPd8AAAAJAQAADwAAAGRy&#10;cy9kb3ducmV2LnhtbEyPQU7DMBBF90jcwRokdtQJTSs3jVOhSrChEqVwADeeJhHxOMRuGjg9wwqW&#10;o3n6//1iM7lOjDiE1pOGdJaAQKq8banW8P72eKdAhGjIms4TavjCAJvy+qowufUXesXxEGvBIRRy&#10;o6GJsc+lDFWDzoSZ75H4d/KDM5HPoZZ2MBcOd528T5KldKYlbmhMj9sGq4/D2Wl48Z9+H6f2SX3b&#10;UU3P292uz5TWtzfTwxpExCn+wfCrz+pQstPRn8kG0WlYrNIloxrmWQqCgcVK8ZajhiydgywL+X9B&#10;+QMAAP//AwBQSwECLQAUAAYACAAAACEAtoM4kv4AAADhAQAAEwAAAAAAAAAAAAAAAAAAAAAAW0Nv&#10;bnRlbnRfVHlwZXNdLnhtbFBLAQItABQABgAIAAAAIQA4/SH/1gAAAJQBAAALAAAAAAAAAAAAAAAA&#10;AC8BAABfcmVscy8ucmVsc1BLAQItABQABgAIAAAAIQAKPSB5GAUAAMoTAAAOAAAAAAAAAAAAAAAA&#10;AC4CAABkcnMvZTJvRG9jLnhtbFBLAQItABQABgAIAAAAIQAwo6Y93wAAAAkBAAAPAAAAAAAAAAAA&#10;AAAAAHIHAABkcnMvZG93bnJldi54bWxQSwUGAAAAAAQABADzAAAAfggAAAAA&#10;" path="m36,l22,3,11,10,3,22,,36,3,50r8,11l22,69r14,3l50,69,61,61,69,50,72,36,69,22,61,10,50,3,36,xe" fillcolor="#84a1c5" stroked="f">
            <v:path arrowok="t" o:connecttype="custom" o:connectlocs="22860,216535;13970,218440;6985,222885;1905,230505;0,239395;1905,248285;6985,255270;13970,260350;22860,262255;31750,260350;38735,255270;43815,248285;45720,239395;43815,230505;38735,222885;31750,218440;22860,216535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14" o:spid="_x0000_s2063" style="position:absolute;margin-left:303.3pt;margin-top:17.05pt;width:3.6pt;height:3.6pt;z-index:-156021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ahkGwUAAMoTAAAOAAAAZHJzL2Uyb0RvYy54bWysmNtu4zYQhu8L9B0IXbbYWAeKdow4i0UW&#10;WxTYHoDVPgAtS7ZQSVRJJU769J2hRC+ZkrGw6EVsKfo9+vlxODzcvX/uWvJUSdWIfhclN3FEqr4U&#10;h6Y/7qKvxad3m4iokfcH3oq+2kUvlYre3//4w9152FapOIn2UEkCQXq1PQ+76DSOw3a1UuWp6ri6&#10;EUPVw8NayI6PcCuPq4PkZ4jetas0jtnqLORhkKKslIL/fpweRvc6fl1X5fhHXatqJO0uAm+j/pT6&#10;c4+fq/s7vj1KPpyacrbBv8NFx5seXnoJ9ZGPnDzK5j+huqaUQol6vClFtxJ13ZSVbgO0JolftebL&#10;iQ+VbgvAUcMFk/r/wpa/P30Z/pRoXQ2fRfmXAiKr86C2lyd4o0BD9uffxAH6kD+OQjf2uZYd/hKa&#10;QZ4105cL0+p5JCX8k+brFMCX8GS6xPh8a35aPqrxl0roMPzpsxqnDjnAlcZ5ID3v4J0FxKi7Fvrm&#10;53ckJiyJU8JixuYOvMgSI/tpRYqYnMk6fS1JjURHymhC4O+1KDMiiIOSkycQNZrJUrzZeC3lRoaW&#10;qNcSM5LZEvVZWhuRtkS9lmC02ZTi9dpr6dbI0NLGaylxgWe5F1Ni80aNj1PiEoduu/W6SmzoRZL6&#10;fbnUM5b5WCU2dNR4fbnYMZ38vmzyRcL8vlz0GZD3pFVik0eNzxeOF6cXA7xSG36RBrLdhZ/devsx&#10;tdGjxuvLRc9C2ZXa8IvUn/KpC5/CePbwSm30qPH6ctGz0EBMbfhF6s/7zIVPk9jnK7PRo8bnK3PR&#10;B2tWZsMvMn/eZy58mnjzPrPRo8bry0XPEkhpXy3NbPhF5s/7zIUf4mWjD/GiLnqWpP7qBdV6Hh+6&#10;ovrznrrwA/lFbfSh/KIuepZkuZcXteEX1J/31IUfGI/URh8aj9RFD778ExC14RfUn/e5Cz9Qv3Ib&#10;fah+5S76IK/chl/k/rzPXfiBep/b6EP1PnfRB/Mrt+EXuT/vcxd+YH7MbfSh+ZG56IPjkdnwC+bP&#10;e+bCzyANPXWV2ehR46sTzEUfrF/Mhl8wf97DUs2e1HBN5fNlo0eN8QVLxqNZFPKTWSeWz/28UIQr&#10;wnHPEeuV6SAUrkgLIAYLzyLD5R2EABWuKgNiaAaK14vE0LEohgXQktC4tNHyfJkcMGj57SI5LgRQ&#10;DrP4EjM4P2v5spbitIlymPOWRMfZTMuXNRUnGS1f1lSs/SiHwr3EDJZkLV/WVKyUKIcytyQ6FjAt&#10;X9ZUrCtavqypONxRDmN1iRkchVruNHVK+nmQSNgOv94Iy4jARniPr+DbgY84tswlOe8i2D+Rk/7C&#10;/3biqSqEfj7iAMtgVMNL9T4aXvXtcdvbshSCgMw0xDw034OOhXsJEMHGY2queWq+J9WEHAK+JYKC&#10;iq/Tu0OwZSKYbzsSzHtvRZpNQV+8pZrbx0zHmheZ7/mFE6xpRxq0hRMxmL8Sa06OK74gCMa60kbs&#10;4uu45lhXyM++rnTi3Ma38+FVbhmWZStUNXUGpquu65e8xXS3ThSUaJvDp6ZtMWOVPO4fWkmeOJwF&#10;beiH5MEMW0fW6imiF/gz0+fzkQieguDJktruxeEFTkSkmA6U4AAMLk5C/hORMxwm7SL19yOXVUTa&#10;X3s4rblNKC5uR30zn4hI+8nefsL7EkLtojGCKQ0vH8bpxOpxkM3xBG9K9CTXiw9wElM3eGaij2wm&#10;V/MNHBhpNvPhFp5I2fda9e0I7v5fAAAA//8DAFBLAwQUAAYACAAAACEABS9GiN4AAAAJAQAADwAA&#10;AGRycy9kb3ducmV2LnhtbEyPQU7DMBBF90jcwRokdtQJiawoZFJVlWBDJaBwADcekqjxOMRuGjg9&#10;ZkWXo3n6//1qvdhBzDT53jFCukpAEDfO9NwifLw/3hUgfNBs9OCYEL7Jw7q+vqp0adyZ32jeh1bE&#10;EPalRuhCGEspfdOR1X7lRuL4+3ST1SGeUyvNpM8x3A7yPkmUtLrn2NDpkbYdNcf9ySK8uC/3Gpb+&#10;qfgxc7E8b3e7MS8Qb2+WzQOIQEv4h+FPP6pDHZ0O7sTGiwFBJUpFFCHLUxARUGkWtxwQ8jQDWVfy&#10;ckH9CwAA//8DAFBLAQItABQABgAIAAAAIQC2gziS/gAAAOEBAAATAAAAAAAAAAAAAAAAAAAAAABb&#10;Q29udGVudF9UeXBlc10ueG1sUEsBAi0AFAAGAAgAAAAhADj9If/WAAAAlAEAAAsAAAAAAAAAAAAA&#10;AAAALwEAAF9yZWxzLy5yZWxzUEsBAi0AFAAGAAgAAAAhAFGlqGQbBQAAyhMAAA4AAAAAAAAAAAAA&#10;AAAALgIAAGRycy9lMm9Eb2MueG1sUEsBAi0AFAAGAAgAAAAhAAUvRojeAAAACQEAAA8AAAAAAAAA&#10;AAAAAAAAdQcAAGRycy9kb3ducmV2LnhtbFBLBQYAAAAABAAEAPMAAACACAAAAAA=&#10;" path="m36,l22,3,11,10,3,22,,36,3,50r8,11l22,69r14,3l50,69,61,61,69,50,72,36,69,22,61,10,50,3,36,xe" fillcolor="#84a1c5" stroked="f">
            <v:path arrowok="t" o:connecttype="custom" o:connectlocs="22860,216535;13970,218440;6985,222885;1905,230505;0,239395;1905,248285;6985,255270;13970,260350;22860,262255;31750,260350;38735,255270;43815,248285;45720,239395;43815,230505;38735,222885;31750,218440;22860,216535" o:connectangles="0,0,0,0,0,0,0,0,0,0,0,0,0,0,0,0,0"/>
            <w10:wrap type="topAndBottom" anchorx="page"/>
          </v:shape>
        </w:pict>
      </w:r>
    </w:p>
    <w:p w:rsidR="0045078D" w:rsidRDefault="0045078D">
      <w:pPr>
        <w:rPr>
          <w:sz w:val="25"/>
        </w:rPr>
        <w:sectPr w:rsidR="0045078D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5078D" w:rsidRDefault="004B3554">
      <w:pPr>
        <w:pStyle w:val="BodyText"/>
        <w:spacing w:before="5"/>
        <w:rPr>
          <w:sz w:val="11"/>
        </w:rPr>
      </w:pPr>
      <w:r>
        <w:rPr>
          <w:noProof/>
        </w:rPr>
        <w:lastRenderedPageBreak/>
        <w:drawing>
          <wp:anchor distT="0" distB="0" distL="0" distR="0" simplePos="0" relativeHeight="15858688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20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5FC8">
        <w:rPr>
          <w:noProof/>
        </w:rPr>
        <w:pict>
          <v:shape id="AutoShape 13" o:spid="_x0000_s2062" style="position:absolute;margin-left:70.6pt;margin-top:133.2pt;width:454.3pt;height:627.1pt;z-index:-1707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2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2VlowoAAAw7AAAOAAAAZHJzL2Uyb0RvYy54bWysW+2O67YR/V+g7yD4Z4tci/rm4u4NgqQp&#10;CiRpgSgPoPXH2ohtuZJ3vbdP3yHtkYa0RpwUxQWWu1dHw5lzOBSHlD5/+3E8RO+brt+3p+eF+hQv&#10;os1p1a73p9fnxW/1j99Ui6i/NKd1c2hPm+fF102/+PbLn//0+Xp+2iTtrj2sN10ERk790/X8vNhd&#10;Luen5bJf7TbHpv/UnjcnuLhtu2NzgT+71+W6a65g/XhYJnFcLK9ttz537WrT9/C/P9wuLr5Y+9vt&#10;ZnX553bbby7R4XkBvl3sz87+fDE/l18+N0+vXXPe7Vd3N5r/wYtjsz9Bp4OpH5pLE711+wdTx/2q&#10;a/t2e/m0ao/LdrvdrzY2BohGxV40v+6a88bGAuT054Gm/v9ndvXL+6/nf3XG9f78U7v6vQdGltdz&#10;/zRcMX/0gIlerj+3a9Cwebu0NtiPbXc0d0IY0Yfl9OvA6ebjEq3gP/Oy0IUC6ldwrdRFpkrL+rJ5&#10;wttXb/3l75vWmmref+ovN1HW8JuldB2dmiP0W4OV7fEA+vz1myiOVKYS++Mu4gBTCPvLMqrj6Brp&#10;uCp8UIKgm60kzfMoKYrMx6WIA2PKonbQ5lniAzMEzjuXI8w4lzHOFQi62UoTiHTKuRJxxjmLYpyD&#10;LJQwpxFmnKsY54yYjrG4KCa9U1QIlRkY457y1GCVpWrUQMq0tsrXokinxVVUDZUZGOehJ0mc6XJ6&#10;8FFNalVwLnqK5EnMkEg1URbGuJh4urAuJlSXOmEzxBeFYzGhqsyymHjC8C5SYeqEy5PEUyUtq3hy&#10;KCZUFWVhHIueMLyLVJg64bIl9VRJdDItdEpVURbGuJh6wrAuplSYOuXSJfVUSeJSTbKYUlWUhXEu&#10;esJwCZ1SXeqUy5bUF6XIphM6paKo2MAYDzNPF87DjMpSZ1yywPPAmRRVHk+PxIxqoiyM89CThZU5&#10;o7LUGZcsmacJK3NGRZmVOfN14WbFjOpSZ1yy5J4oKlHZ5EjMqSrKwhgWc08YlsWcClPnXLLkvipp&#10;MS10TlVRsYFxLnrCcEMxp7rUOZcsuSuKzuPpXMmpJhbF+Fd4qnD+FVSUGuKdfjoXviIcgwVVZJZB&#10;WLY52ceKXFBR6oJLlcJVRJd6ekIsqCIWxVHoaqJ4B6kodcElCqyhacBVWkxrXFJJLIpxsPRE4TQu&#10;qSZ1yWVJ6QpSFfk0gSXVw6I4/1xFeAJLKkldcklSuoLoBJZBkytsqodFMQ5WriK8gxWVpIb1ynSW&#10;VK4gLIMVFWSOwcqVhK2eKipJXXEpAhUVHYFlqadn6orqYVEcga4iMwRSSeqKSxHtCsKmiKZ6zKWI&#10;dhXhHdRUklpzOaJdQcokmc5hTQWxKIZB7UrCKqypJLXmUkS7grAKa6rHnMIqdiXhGVQxFaWGG5ks&#10;UbErCksiPD5wvEJtO8cieIXI+UpexVQYcJJLFViHOhYLnerJyUbFVBkLY6RWsSvOHJVUHvCSyxfl&#10;1fW8l05dP+uluK5XVJ0aFnSc3l5pn5eaodIp7S2Mo1K56rBpoxRVB5zkEkcpV5yiyKfnRqWoNhbG&#10;OSku7mEtjIPNbOLA8p2jMnFTp4ir6fkHdr2IRQtjvZSmTuKmDlvgK6/Cz5N0+jmtnArfwlgnXXVm&#10;Uieh8gCVbOp4RT4/Kp0if3ZUiot85Vb5sA3ICe7V+ZmGUnFqzaOcOt/COC5TL3fYdS3suZBBVCu2&#10;1Fderc8r7tT6s4pLa31IfcdJttpXXrmfVjD5T1LplPsWxlGZSXPHLfcVW+/DThxGYx9kWZEzc6VT&#10;8FsY66Q4d9yKX7ElP+yACL10av5ZL8U1v3KLfthe5XLHK/t5wZ2yf1bw3JWHf+64db9iC3/lVf4J&#10;FPXTo9Ip/S2ME1xa+yu3+Fds9a+88p9n0in/Z5kUl//Krf8VuwGgvB2ANEnTaSqdLQALI1TCIdcr&#10;HmM1OzzZWn2c7kdb8FvUmJPS2J6nndvenKPVMAvBYVmdmiMmMAEocw7GgOFJasClCAwPNAOGFZzE&#10;tFmVWXgug8MUb+FaBDcLFQOH5YXEGbNksHBZpObZbeDwxJVYNw9RC5eFap5mFi4L1TxXDByeBhJn&#10;zAxv4bJQzVRr4DBBSqybOc/CZaGa2cfCZaGaecDAIXslzpiEtHBZqMU9VNjXklg3u1XGOmwzieD3&#10;UEtZqGYnx1iHLRiJdbOxYuGyUKt7qLA/IbFuNh2MddgtEMHvoULxLoHbgtyYN3W07IZ7tKamld1w&#10;j1dJJ6dhdoJST9SDqd9sDFB2iW7AGcpUQLIbMGioRmQ3YNDCacou9m0MsEYX9YAzlYLlsugGnKuU&#10;cLJSOFspWEbKesCghROWXaXZoGFxJeoB5ywFCx3RDThrKeG0ZRcS1iV4/pMebk/r+9O9g7eP/PeO&#10;ukUE7x29mHuap3NzMYsC/DW6Pi/sqyrRDl6lsu+YmEvH9n1TtxZ0McsDgNyGmc6G3BoxhxPFwtoa&#10;vCRAvIzt2Zq8w4phrsHL2DowXdq3aSBWvIwthcHWHCz1btzgdWxdXA7HiBJcNSQJ2sHWsQcTiMg/&#10;eCNF5J8qKpF/Sg9PJfQLW8c/2OcV+YcvGbE8DwNheB9JAg31PloNBkSgIY4INEQ7gYaUHKFxaHAQ&#10;aGi8EWhoCA9QHUqKERnKshE55jcOpNWh7Td27hgz/ja4hrvM+3b3dBoxeD8diASIl7F1YBrWOeH0&#10;rJJhJkQr2FJrVQ71vsAaHMQIYNrsdoatBee/gbw/gAx1PdisQrGMyBA5IzLE9oAsQ/KNyHHgoHKC&#10;4Vbkw2w2P9wIEM1jSwdIUcECJCxpaTZ8BbAMTjUEsMfQXd/mSOKQoa5Hm6FYBmSQnBE5yoL+CcTM&#10;Szh4u9E1LyYBonlsqZi5huPfMP1FMrwTjFawpdaCI2guetfgiAx1PSCDsYzIkUXsVcK9glMEEfcj&#10;EM1jS9nKs6EuwsvYOrBHZ13YXFgcMtT1aPMxFgFVWQ7rdQlVBIiuYks5yKqhdMHL2FJY/uisC5sL&#10;i0EGux5sTsQioCrV8B6EhCoCRFexpRxkybCXgpexdWCjQngZ2xtsLiwOGep6sDkRi4Qqc+4lomoE&#10;oqvYUg7STLQ4ScuhikMr2DrWRiHxMrYeoxPRc8hQ1yOjoVhG5CM5Au6hKMH13vyDhwAxKGwpW0kl&#10;Wmamj8661ubCYpDBrgebE7FIqErgVTPJME1GILqKrUPVSD1extYbWBP+csjHrgWRKajIRZERIDqA&#10;LY0MTmlxUOFlbB1YGeMuEV7G1oHpYWsVL2NLYUHWR/kfSXINDkgV6npEhmIZkSFyRuQoC/onEFOm&#10;JKLQMLYOo7ePt9i9jdvmVQ5HA7esQBvYUltQfgpQwfE1x43b7YAM9TwAQ4EMwCTAywD0SUb1gFGz&#10;A2nPGIetSPhP+j1e3x726x/3h4PZf+y715fvD1303sDXlOpv5t+dTQd2sMeVp9bchpLcPyrs7beG&#10;V/ii8KVdf4VvCrv29kkmfEIKv+za7j+L6AqfYz4v+n+/Nd1mER3+cYLvHTW85wBCX+wfWV6a96E6&#10;euWFXmlOKzD1vLgs4HjV/Pr95fbN59u527/uoCdlD1xP7XfwLeN2b744tB893ry6/wGfXFpu7p+H&#10;mm866d8WNX7E+uW/AAAA//8DAFBLAwQUAAYACAAAACEA3c4dQuEAAAANAQAADwAAAGRycy9kb3du&#10;cmV2LnhtbEyPy07DMBBF90j8gzVI7KidkEY0xKl4CCEWlaCtYOvGQxIRj6PYbQNfz3QFu7mao/so&#10;l5PrxQHH0HnSkMwUCKTa244aDdvN09UNiBANWdN7Qg3fGGBZnZ+VprD+SG94WMdGsAmFwmhoYxwK&#10;KUPdojNh5gck/n360ZnIcmykHc2RzV0vU6Vy6UxHnNCaAR9arL/We6chblfJa/yg69X9y7x5T7x/&#10;fvzxWl9eTHe3ICJO8Q+GU32uDhV32vk92SB61lmSMqohzfMMxIlQ2YLX7PiapyoHWZXy/4rqFwAA&#10;//8DAFBLAQItABQABgAIAAAAIQC2gziS/gAAAOEBAAATAAAAAAAAAAAAAAAAAAAAAABbQ29udGVu&#10;dF9UeXBlc10ueG1sUEsBAi0AFAAGAAgAAAAhADj9If/WAAAAlAEAAAsAAAAAAAAAAAAAAAAALwEA&#10;AF9yZWxzLy5yZWxzUEsBAi0AFAAGAAgAAAAhANzTZWWjCgAADDsAAA4AAAAAAAAAAAAAAAAALgIA&#10;AGRycy9lMm9Eb2MueG1sUEsBAi0AFAAGAAgAAAAhAN3OHULhAAAADQEAAA8AAAAAAAAAAAAAAAAA&#10;/QwAAGRycy9kb3ducmV2LnhtbFBLBQYAAAAABAAEAPMAAAALDgAAAAA=&#10;" path="m9085,9407l,9407r,284l,9976r,286l,10548r,283l,11116r,286l,11688r,283l,12256r,286l9085,12542r,-286l9085,11971r,-283l9085,11402r,-286l9085,10831r,-283l9085,10262r,-286l9085,9691r,-284xm9085,7696l,7696r,285l,8267r,283l,8836r,285l,9407r9085,l9085,9121r,-285l9085,8550r,-283l9085,7981r,-285xm9085,6556l,6556r,285l,7127r,283l,7696r9085,l9085,7410r,-283l9085,6841r,-285xm9085,5701l,5701r,286l,6270r,286l9085,6556r,-286l9085,5987r,-286xm9085,5130l,5130r,285l,5701r9085,l9085,5415r,-285xm9085,4561l,4561r,286l,5130r9085,l9085,4847r,-286xm9085,3990l,3990r,285l,4561r9085,l9085,4275r,-285xm9085,3135l,3135r,286l,3707r,283l9085,3990r,-283l9085,3421r,-286xm9085,2566l,2566r,284l,3135r9085,l9085,2850r,-284xm9085,2280l,2280r,286l9085,2566r,-286xm9085,1140l,1140r,286l,1709r,286l,2280r9085,l9085,1995r,-286l9085,1426r,-286xm9085,l,,,286,,569,,855r,285l9085,1140r,-285l9085,569r,-283l9085,xe" fillcolor="#1e1e1e" stroked="f">
            <v:path arrowok="t" o:connecttype="custom" o:connectlocs="0,7845425;0,8389620;0,8931910;0,9293225;5768975,9655810;5768975,9293225;5768975,8750300;5768975,8208010;5768975,7665085;0,6759575;0,7302500;5768975,7665085;5768975,7120890;5768975,6578600;0,6035675;0,6578600;5768975,6217285;5768975,5311775;0,5493385;5768975,5854700;5768975,5493385;0,4949190;5768975,5311775;5768975,4587875;0,4949190;5768975,4587875;0,4406265;5768975,4406265;0,3682365;0,4225290;5768975,3863975;0,3321050;5768975,3682365;5768975,3139440;5768975,3321050;0,2415540;0,2958465;5768975,2958465;5768975,2415540;0,1873250;0,2415540;5768975,2052955" o:connectangles="0,0,0,0,0,0,0,0,0,0,0,0,0,0,0,0,0,0,0,0,0,0,0,0,0,0,0,0,0,0,0,0,0,0,0,0,0,0,0,0,0,0"/>
            <w10:wrap anchorx="page" anchory="page"/>
          </v:shape>
        </w:pict>
      </w:r>
    </w:p>
    <w:p w:rsidR="0045078D" w:rsidRDefault="00835FC8">
      <w:pPr>
        <w:pStyle w:val="BodyText"/>
        <w:spacing w:line="20" w:lineRule="exact"/>
        <w:ind w:left="151"/>
        <w:rPr>
          <w:sz w:val="2"/>
        </w:rPr>
      </w:pPr>
      <w:r>
        <w:rPr>
          <w:noProof/>
        </w:rPr>
      </w:r>
      <w:r>
        <w:pict>
          <v:group id="Group 11" o:spid="_x0000_s2060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orgRgIAAAYFAAAOAAAAZHJzL2Uyb0RvYy54bWykVF1v2jAUfZ+0/2D5fYQgoCUiVBVd0aRu&#10;q9btBxjHSawlvt61IXS/ftc2axHVXlgeIl/fD59zrq+XN4e+Y3uFToMpeT4ac6aMhEqbpuQ/vt9/&#10;uObMeWEq0YFRJX9Wjt+s3r9bDrZQE2ihqxQyKmJcMdiSt97bIsucbFUv3AisMuSsAXvhycQmq1AM&#10;VL3vssl4PM8GwMoiSOUc7d4lJ1/F+nWtpP9a10551pWcsPn4x/jfhn+2WoqiQWFbLY8wxAUoeqEN&#10;HfpS6k54wXao35TqtURwUPuRhD6DutZSRQ7EJh+fsdkg7Gzk0hRDY19kImnPdLq4rPyy36B9so+Y&#10;0NPyAeRPR7pkg22KU3+wmxTMtsNnqKifYuchEj/U2IcSRIkdor7PL/qqg2eSNmdX88U8pzZI8i1m&#10;k1mSX7bUozdJsv14TFuMr+cpJ48ZmSjSaRHhEVHoOF0h96qS+z+VnlphVRTfBRUekemq5FNCYkRP&#10;zL/R3RKm6RTLJ4FHOJ7i/krpko7MwLqlMHWLCEOrREWw8hBP4E8SguGoC5cJ+0+FRGHR+Y2CnoVF&#10;yZFQx36J/YPzAcZrSGifg05X97rrooHNdt0h24swPfGLyM/COhOCDYS0VDHsRH6BUpJmC9Uz0UNI&#10;I0hPBi1awN+cDTR+JXe/dgIVZ90nQxIt8uk0zGs0prOrCRl46tmeeoSRVKrknrO0XPs04zuLumnp&#10;pDySNnBL97XWkXiQPKE6gqXLE1dx2KIyx4chTPOpHaNen6/VHwAAAP//AwBQSwMEFAAGAAgAAAAh&#10;ADnSptXaAAAAAwEAAA8AAABkcnMvZG93bnJldi54bWxMj0FLw0AQhe+C/2EZwZvdRGmpMZtSinoq&#10;gq0g3qbZaRKanQ3ZbZL+e0cvenkwvMd73+SrybVqoD40ng2kswQUceltw5WBj/3L3RJUiMgWW89k&#10;4EIBVsX1VY6Z9SO/07CLlZISDhkaqGPsMq1DWZPDMPMdsXhH3zuMcvaVtj2OUu5afZ8kC+2wYVmo&#10;saNNTeVpd3YGXkcc1w/p87A9HTeXr/387XObkjG3N9P6CVSkKf6F4Qdf0KEQpoM/sw2qNSCPxF8V&#10;7zFZLkAdJDQHXeT6P3vxDQAA//8DAFBLAQItABQABgAIAAAAIQC2gziS/gAAAOEBAAATAAAAAAAA&#10;AAAAAAAAAAAAAABbQ29udGVudF9UeXBlc10ueG1sUEsBAi0AFAAGAAgAAAAhADj9If/WAAAAlAEA&#10;AAsAAAAAAAAAAAAAAAAALwEAAF9yZWxzLy5yZWxzUEsBAi0AFAAGAAgAAAAhAAoKiuBGAgAABgUA&#10;AA4AAAAAAAAAAAAAAAAALgIAAGRycy9lMm9Eb2MueG1sUEsBAi0AFAAGAAgAAAAhADnSptXaAAAA&#10;AwEAAA8AAAAAAAAAAAAAAAAAoAQAAGRycy9kb3ducmV2LnhtbFBLBQYAAAAABAAEAPMAAACnBQAA&#10;AAA=&#10;">
            <v:rect id="Rectangle 12" o:spid="_x0000_s2061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TyQxQAAANsAAAAPAAAAZHJzL2Rvd25yZXYueG1sRI9BawIx&#10;FITvgv8hPMGbm62o2K1RVBC8CNX2UG/Pzevu4uZlTaKu/fVNQehxmJlvmNmiNbW4kfOVZQUvSQqC&#10;OLe64kLB58dmMAXhA7LG2jIpeJCHxbzbmWGm7Z33dDuEQkQI+wwVlCE0mZQ+L8mgT2xDHL1v6wyG&#10;KF0htcN7hJtaDtN0Ig1WHBdKbGhdUn4+XI2C1et0dXkf8e5nfzrS8et0Hg9dqlS/1y7fQARqw3/4&#10;2d5qBaMJ/H2JP0DOfwEAAP//AwBQSwECLQAUAAYACAAAACEA2+H2y+4AAACFAQAAEwAAAAAAAAAA&#10;AAAAAAAAAAAAW0NvbnRlbnRfVHlwZXNdLnhtbFBLAQItABQABgAIAAAAIQBa9CxbvwAAABUBAAAL&#10;AAAAAAAAAAAAAAAAAB8BAABfcmVscy8ucmVsc1BLAQItABQABgAIAAAAIQBauTyQxQAAANsAAAAP&#10;AAAAAAAAAAAAAAAAAAcCAABkcnMvZG93bnJldi54bWxQSwUGAAAAAAMAAwC3AAAA+QIAAAAA&#10;" fillcolor="black" stroked="f"/>
            <w10:anchorlock/>
          </v:group>
        </w:pict>
      </w:r>
    </w:p>
    <w:p w:rsidR="0045078D" w:rsidRDefault="0045078D">
      <w:pPr>
        <w:pStyle w:val="BodyText"/>
        <w:spacing w:before="4"/>
        <w:rPr>
          <w:sz w:val="20"/>
        </w:rPr>
      </w:pPr>
    </w:p>
    <w:p w:rsidR="0045078D" w:rsidRDefault="004B3554">
      <w:pPr>
        <w:pStyle w:val="BodyText"/>
        <w:spacing w:before="64" w:line="276" w:lineRule="auto"/>
        <w:ind w:left="641" w:right="6698" w:hanging="231"/>
      </w:pPr>
      <w:r>
        <w:rPr>
          <w:color w:val="C585C0"/>
        </w:rPr>
        <w:t xml:space="preserve">for </w:t>
      </w:r>
      <w:r>
        <w:rPr>
          <w:color w:val="D3D3D3"/>
        </w:rPr>
        <w:t>(</w:t>
      </w:r>
      <w:r>
        <w:rPr>
          <w:color w:val="9CDCFD"/>
        </w:rPr>
        <w:t xml:space="preserve">i </w:t>
      </w:r>
      <w:r>
        <w:rPr>
          <w:color w:val="D3D3D3"/>
        </w:rPr>
        <w:t xml:space="preserve">= </w:t>
      </w:r>
      <w:r>
        <w:rPr>
          <w:color w:val="B5CEA8"/>
        </w:rPr>
        <w:t>0</w:t>
      </w:r>
      <w:r>
        <w:rPr>
          <w:color w:val="D3D3D3"/>
        </w:rPr>
        <w:t xml:space="preserve">; </w:t>
      </w:r>
      <w:r>
        <w:rPr>
          <w:color w:val="9CDCFD"/>
        </w:rPr>
        <w:t xml:space="preserve">i </w:t>
      </w:r>
      <w:r>
        <w:rPr>
          <w:color w:val="D3D3D3"/>
        </w:rPr>
        <w:t xml:space="preserve">&lt; </w:t>
      </w:r>
      <w:r>
        <w:rPr>
          <w:color w:val="9CDCFD"/>
        </w:rPr>
        <w:t>tV</w:t>
      </w:r>
      <w:r>
        <w:rPr>
          <w:color w:val="D3D3D3"/>
        </w:rPr>
        <w:t xml:space="preserve">; </w:t>
      </w:r>
      <w:r>
        <w:rPr>
          <w:color w:val="9CDCFD"/>
        </w:rPr>
        <w:t>i</w:t>
      </w:r>
      <w:r>
        <w:rPr>
          <w:color w:val="D3D3D3"/>
        </w:rPr>
        <w:t>++) {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d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559CD5"/>
        </w:rPr>
        <w:t>INFINITY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4"/>
        <w:ind w:left="641"/>
      </w:pPr>
      <w:r>
        <w:rPr>
          <w:color w:val="9CDCFD"/>
        </w:rPr>
        <w:t>p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39"/>
        <w:ind w:left="410"/>
      </w:pPr>
      <w:r>
        <w:rPr>
          <w:color w:val="D3D3D3"/>
        </w:rPr>
        <w:t>}</w:t>
      </w:r>
    </w:p>
    <w:p w:rsidR="0045078D" w:rsidRDefault="0045078D">
      <w:pPr>
        <w:pStyle w:val="BodyText"/>
        <w:spacing w:before="2"/>
        <w:rPr>
          <w:sz w:val="22"/>
        </w:rPr>
      </w:pPr>
    </w:p>
    <w:p w:rsidR="0045078D" w:rsidRDefault="004B3554">
      <w:pPr>
        <w:pStyle w:val="BodyText"/>
        <w:spacing w:before="64" w:line="278" w:lineRule="auto"/>
        <w:ind w:left="410" w:right="6928"/>
      </w:pPr>
      <w:r>
        <w:rPr>
          <w:color w:val="6A9954"/>
        </w:rPr>
        <w:t>//mark the source vertex</w:t>
      </w:r>
      <w:r>
        <w:rPr>
          <w:color w:val="6A9954"/>
          <w:spacing w:val="-113"/>
        </w:rPr>
        <w:t xml:space="preserve"> </w:t>
      </w:r>
      <w:r>
        <w:rPr>
          <w:color w:val="9CDCFD"/>
        </w:rPr>
        <w:t>d</w:t>
      </w:r>
      <w:r>
        <w:rPr>
          <w:color w:val="D3D3D3"/>
        </w:rPr>
        <w:t>[</w:t>
      </w:r>
      <w:r>
        <w:rPr>
          <w:color w:val="9CDCFD"/>
        </w:rPr>
        <w:t>source</w:t>
      </w:r>
      <w:r>
        <w:rPr>
          <w:color w:val="D3D3D3"/>
        </w:rPr>
        <w:t>]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</w:p>
    <w:p w:rsidR="0045078D" w:rsidRDefault="0045078D">
      <w:pPr>
        <w:pStyle w:val="BodyText"/>
        <w:rPr>
          <w:sz w:val="19"/>
        </w:rPr>
      </w:pPr>
    </w:p>
    <w:p w:rsidR="0045078D" w:rsidRDefault="004B3554">
      <w:pPr>
        <w:pStyle w:val="BodyText"/>
        <w:spacing w:before="63" w:line="276" w:lineRule="auto"/>
        <w:ind w:left="410" w:right="5658"/>
      </w:pPr>
      <w:r>
        <w:rPr>
          <w:color w:val="6A9954"/>
        </w:rPr>
        <w:t>//step 2: relax edges |V| - 1 times</w:t>
      </w:r>
      <w:r>
        <w:rPr>
          <w:color w:val="6A9954"/>
          <w:spacing w:val="-113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1</w:t>
      </w:r>
      <w:r>
        <w:rPr>
          <w:color w:val="D3D3D3"/>
        </w:rPr>
        <w:t>;</w:t>
      </w:r>
      <w:r>
        <w:rPr>
          <w:color w:val="D3D3D3"/>
          <w:spacing w:val="2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&lt;=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tV</w:t>
      </w:r>
      <w:r>
        <w:rPr>
          <w:color w:val="9CDCFD"/>
          <w:spacing w:val="1"/>
        </w:rPr>
        <w:t xml:space="preserve"> </w:t>
      </w:r>
      <w:r>
        <w:rPr>
          <w:color w:val="D3D3D3"/>
        </w:rPr>
        <w:t>-</w:t>
      </w:r>
      <w:r>
        <w:rPr>
          <w:color w:val="D3D3D3"/>
          <w:spacing w:val="-1"/>
        </w:rPr>
        <w:t xml:space="preserve"> </w:t>
      </w:r>
      <w:r>
        <w:rPr>
          <w:color w:val="B5CEA8"/>
        </w:rPr>
        <w:t>1</w:t>
      </w:r>
      <w:r>
        <w:rPr>
          <w:color w:val="D3D3D3"/>
        </w:rPr>
        <w:t>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++)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:rsidR="0045078D" w:rsidRDefault="004B3554">
      <w:pPr>
        <w:pStyle w:val="BodyText"/>
        <w:spacing w:before="4"/>
        <w:ind w:left="641"/>
      </w:pP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j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j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 xml:space="preserve">&lt; </w:t>
      </w:r>
      <w:r>
        <w:rPr>
          <w:color w:val="9CDCFD"/>
        </w:rPr>
        <w:t>tE</w:t>
      </w:r>
      <w:r>
        <w:rPr>
          <w:color w:val="D3D3D3"/>
        </w:rPr>
        <w:t>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j</w:t>
      </w:r>
      <w:r>
        <w:rPr>
          <w:color w:val="D3D3D3"/>
        </w:rPr>
        <w:t>++)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{</w:t>
      </w:r>
    </w:p>
    <w:p w:rsidR="0045078D" w:rsidRDefault="004B3554">
      <w:pPr>
        <w:pStyle w:val="BodyText"/>
        <w:spacing w:before="40" w:line="278" w:lineRule="auto"/>
        <w:ind w:left="871" w:right="7045"/>
      </w:pPr>
      <w:r>
        <w:rPr>
          <w:color w:val="6A9954"/>
        </w:rPr>
        <w:t>//get the edge data</w:t>
      </w:r>
      <w:r>
        <w:rPr>
          <w:color w:val="6A9954"/>
          <w:spacing w:val="-113"/>
        </w:rPr>
        <w:t xml:space="preserve"> </w:t>
      </w:r>
      <w:r>
        <w:rPr>
          <w:color w:val="9CDCFD"/>
        </w:rPr>
        <w:t>u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g</w:t>
      </w:r>
      <w:r>
        <w:rPr>
          <w:color w:val="D3D3D3"/>
        </w:rPr>
        <w:t>-&gt;</w:t>
      </w:r>
      <w:r>
        <w:rPr>
          <w:color w:val="9CDCFD"/>
        </w:rPr>
        <w:t>edge</w:t>
      </w:r>
      <w:r>
        <w:rPr>
          <w:color w:val="D3D3D3"/>
        </w:rPr>
        <w:t>[</w:t>
      </w:r>
      <w:r>
        <w:rPr>
          <w:color w:val="9CDCFD"/>
        </w:rPr>
        <w:t>j</w:t>
      </w:r>
      <w:r>
        <w:rPr>
          <w:color w:val="D3D3D3"/>
        </w:rPr>
        <w:t>].</w:t>
      </w:r>
      <w:r>
        <w:rPr>
          <w:color w:val="9CDCFD"/>
        </w:rPr>
        <w:t>u</w:t>
      </w:r>
      <w:r>
        <w:rPr>
          <w:color w:val="D3D3D3"/>
        </w:rPr>
        <w:t>;</w:t>
      </w:r>
    </w:p>
    <w:p w:rsidR="0045078D" w:rsidRDefault="004B3554">
      <w:pPr>
        <w:pStyle w:val="BodyText"/>
        <w:spacing w:line="244" w:lineRule="exact"/>
        <w:ind w:left="871"/>
      </w:pPr>
      <w:r>
        <w:rPr>
          <w:color w:val="9CDCFD"/>
        </w:rPr>
        <w:t>v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g</w:t>
      </w:r>
      <w:r>
        <w:rPr>
          <w:color w:val="D3D3D3"/>
        </w:rPr>
        <w:t>-&gt;</w:t>
      </w:r>
      <w:r>
        <w:rPr>
          <w:color w:val="9CDCFD"/>
        </w:rPr>
        <w:t>edge</w:t>
      </w:r>
      <w:r>
        <w:rPr>
          <w:color w:val="D3D3D3"/>
        </w:rPr>
        <w:t>[</w:t>
      </w:r>
      <w:r>
        <w:rPr>
          <w:color w:val="9CDCFD"/>
        </w:rPr>
        <w:t>j</w:t>
      </w:r>
      <w:r>
        <w:rPr>
          <w:color w:val="D3D3D3"/>
        </w:rPr>
        <w:t>].</w:t>
      </w:r>
      <w:r>
        <w:rPr>
          <w:color w:val="9CDCFD"/>
        </w:rPr>
        <w:t>v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40"/>
        <w:ind w:left="871"/>
      </w:pPr>
      <w:r>
        <w:rPr>
          <w:color w:val="9CDCFD"/>
        </w:rPr>
        <w:t>w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g</w:t>
      </w:r>
      <w:r>
        <w:rPr>
          <w:color w:val="D3D3D3"/>
        </w:rPr>
        <w:t>-&gt;</w:t>
      </w:r>
      <w:r>
        <w:rPr>
          <w:color w:val="9CDCFD"/>
        </w:rPr>
        <w:t>edge</w:t>
      </w:r>
      <w:r>
        <w:rPr>
          <w:color w:val="D3D3D3"/>
        </w:rPr>
        <w:t>[</w:t>
      </w:r>
      <w:r>
        <w:rPr>
          <w:color w:val="9CDCFD"/>
        </w:rPr>
        <w:t>j</w:t>
      </w:r>
      <w:r>
        <w:rPr>
          <w:color w:val="D3D3D3"/>
        </w:rPr>
        <w:t>].</w:t>
      </w:r>
      <w:r>
        <w:rPr>
          <w:color w:val="9CDCFD"/>
        </w:rPr>
        <w:t>w</w:t>
      </w:r>
      <w:r>
        <w:rPr>
          <w:color w:val="D3D3D3"/>
        </w:rPr>
        <w:t>;</w:t>
      </w:r>
    </w:p>
    <w:p w:rsidR="0045078D" w:rsidRDefault="0045078D">
      <w:pPr>
        <w:pStyle w:val="BodyText"/>
        <w:spacing w:before="4"/>
        <w:rPr>
          <w:sz w:val="22"/>
        </w:rPr>
      </w:pPr>
    </w:p>
    <w:p w:rsidR="0045078D" w:rsidRDefault="004B3554">
      <w:pPr>
        <w:pStyle w:val="BodyText"/>
        <w:spacing w:before="63" w:line="276" w:lineRule="auto"/>
        <w:ind w:left="1101" w:right="4390" w:hanging="231"/>
      </w:pPr>
      <w:r>
        <w:rPr>
          <w:color w:val="C585C0"/>
        </w:rPr>
        <w:t xml:space="preserve">if </w:t>
      </w:r>
      <w:r>
        <w:rPr>
          <w:color w:val="D3D3D3"/>
        </w:rPr>
        <w:t>(</w:t>
      </w:r>
      <w:r>
        <w:rPr>
          <w:color w:val="9CDCFD"/>
        </w:rPr>
        <w:t>d</w:t>
      </w:r>
      <w:r>
        <w:rPr>
          <w:color w:val="D3D3D3"/>
        </w:rPr>
        <w:t>[</w:t>
      </w:r>
      <w:r>
        <w:rPr>
          <w:color w:val="9CDCFD"/>
        </w:rPr>
        <w:t>u</w:t>
      </w:r>
      <w:r>
        <w:rPr>
          <w:color w:val="D3D3D3"/>
        </w:rPr>
        <w:t xml:space="preserve">] != </w:t>
      </w:r>
      <w:r>
        <w:rPr>
          <w:color w:val="559CD5"/>
        </w:rPr>
        <w:t xml:space="preserve">INFINITY </w:t>
      </w:r>
      <w:r>
        <w:rPr>
          <w:color w:val="D3D3D3"/>
        </w:rPr>
        <w:t xml:space="preserve">&amp;&amp; </w:t>
      </w:r>
      <w:r>
        <w:rPr>
          <w:color w:val="9CDCFD"/>
        </w:rPr>
        <w:t>d</w:t>
      </w:r>
      <w:r>
        <w:rPr>
          <w:color w:val="D3D3D3"/>
        </w:rPr>
        <w:t>[</w:t>
      </w:r>
      <w:r>
        <w:rPr>
          <w:color w:val="9CDCFD"/>
        </w:rPr>
        <w:t>v</w:t>
      </w:r>
      <w:r>
        <w:rPr>
          <w:color w:val="D3D3D3"/>
        </w:rPr>
        <w:t xml:space="preserve">] &gt; </w:t>
      </w:r>
      <w:r>
        <w:rPr>
          <w:color w:val="9CDCFD"/>
        </w:rPr>
        <w:t>d</w:t>
      </w:r>
      <w:r>
        <w:rPr>
          <w:color w:val="D3D3D3"/>
        </w:rPr>
        <w:t>[</w:t>
      </w:r>
      <w:r>
        <w:rPr>
          <w:color w:val="9CDCFD"/>
        </w:rPr>
        <w:t>u</w:t>
      </w:r>
      <w:r>
        <w:rPr>
          <w:color w:val="D3D3D3"/>
        </w:rPr>
        <w:t xml:space="preserve">] + </w:t>
      </w:r>
      <w:r>
        <w:rPr>
          <w:color w:val="9CDCFD"/>
        </w:rPr>
        <w:t>w</w:t>
      </w:r>
      <w:r>
        <w:rPr>
          <w:color w:val="D3D3D3"/>
        </w:rPr>
        <w:t>) {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d</w:t>
      </w:r>
      <w:r>
        <w:rPr>
          <w:color w:val="D3D3D3"/>
        </w:rPr>
        <w:t>[</w:t>
      </w:r>
      <w:r>
        <w:rPr>
          <w:color w:val="9CDCFD"/>
        </w:rPr>
        <w:t>v</w:t>
      </w:r>
      <w:r>
        <w:rPr>
          <w:color w:val="D3D3D3"/>
        </w:rPr>
        <w:t>] =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d</w:t>
      </w:r>
      <w:r>
        <w:rPr>
          <w:color w:val="D3D3D3"/>
        </w:rPr>
        <w:t>[</w:t>
      </w:r>
      <w:r>
        <w:rPr>
          <w:color w:val="9CDCFD"/>
        </w:rPr>
        <w:t>u</w:t>
      </w:r>
      <w:r>
        <w:rPr>
          <w:color w:val="D3D3D3"/>
        </w:rPr>
        <w:t>]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2"/>
        </w:rPr>
        <w:t xml:space="preserve"> </w:t>
      </w:r>
      <w:r>
        <w:rPr>
          <w:color w:val="9CDCFD"/>
        </w:rPr>
        <w:t>w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4"/>
        <w:ind w:left="1101"/>
      </w:pPr>
      <w:r>
        <w:rPr>
          <w:color w:val="9CDCFD"/>
        </w:rPr>
        <w:t>p</w:t>
      </w:r>
      <w:r>
        <w:rPr>
          <w:color w:val="D3D3D3"/>
        </w:rPr>
        <w:t>[</w:t>
      </w:r>
      <w:r>
        <w:rPr>
          <w:color w:val="9CDCFD"/>
        </w:rPr>
        <w:t>v</w:t>
      </w:r>
      <w:r>
        <w:rPr>
          <w:color w:val="D3D3D3"/>
        </w:rPr>
        <w:t>] =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u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39"/>
        <w:ind w:left="871"/>
      </w:pPr>
      <w:r>
        <w:rPr>
          <w:color w:val="D3D3D3"/>
        </w:rPr>
        <w:t>}</w:t>
      </w:r>
    </w:p>
    <w:p w:rsidR="0045078D" w:rsidRDefault="004B3554">
      <w:pPr>
        <w:pStyle w:val="BodyText"/>
        <w:spacing w:before="40"/>
        <w:ind w:left="641"/>
      </w:pPr>
      <w:r>
        <w:rPr>
          <w:color w:val="D3D3D3"/>
        </w:rPr>
        <w:t>}</w:t>
      </w:r>
    </w:p>
    <w:p w:rsidR="0045078D" w:rsidRDefault="004B3554">
      <w:pPr>
        <w:pStyle w:val="BodyText"/>
        <w:spacing w:before="38"/>
        <w:ind w:left="410"/>
      </w:pPr>
      <w:r>
        <w:rPr>
          <w:color w:val="D3D3D3"/>
        </w:rPr>
        <w:t>}</w:t>
      </w:r>
    </w:p>
    <w:p w:rsidR="0045078D" w:rsidRDefault="0045078D">
      <w:pPr>
        <w:pStyle w:val="BodyText"/>
        <w:spacing w:before="4"/>
        <w:rPr>
          <w:sz w:val="22"/>
        </w:rPr>
      </w:pPr>
    </w:p>
    <w:p w:rsidR="0045078D" w:rsidRDefault="004B3554">
      <w:pPr>
        <w:pStyle w:val="BodyText"/>
        <w:spacing w:before="64"/>
        <w:ind w:left="410"/>
      </w:pPr>
      <w:r>
        <w:rPr>
          <w:color w:val="6A9954"/>
        </w:rPr>
        <w:t>//step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3: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detect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negative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cycle</w:t>
      </w:r>
    </w:p>
    <w:p w:rsidR="0045078D" w:rsidRDefault="004B3554">
      <w:pPr>
        <w:pStyle w:val="BodyText"/>
        <w:spacing w:before="39"/>
        <w:ind w:left="410"/>
      </w:pPr>
      <w:r>
        <w:rPr>
          <w:color w:val="6A9954"/>
        </w:rPr>
        <w:t>//if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value changes then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we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have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a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negative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cycle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in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graph</w:t>
      </w:r>
    </w:p>
    <w:p w:rsidR="0045078D" w:rsidRDefault="004B3554">
      <w:pPr>
        <w:pStyle w:val="BodyText"/>
        <w:spacing w:before="38" w:line="278" w:lineRule="auto"/>
        <w:ind w:left="410" w:right="4735"/>
      </w:pPr>
      <w:r>
        <w:rPr>
          <w:color w:val="6A9954"/>
        </w:rPr>
        <w:t>//and we cannot find the shortest distances</w:t>
      </w:r>
      <w:r>
        <w:rPr>
          <w:color w:val="6A9954"/>
          <w:spacing w:val="-113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2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tE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++)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:rsidR="0045078D" w:rsidRDefault="004B3554">
      <w:pPr>
        <w:pStyle w:val="BodyText"/>
        <w:ind w:left="641"/>
      </w:pPr>
      <w:r>
        <w:rPr>
          <w:color w:val="9CDCFD"/>
        </w:rPr>
        <w:t>u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g</w:t>
      </w:r>
      <w:r>
        <w:rPr>
          <w:color w:val="D3D3D3"/>
        </w:rPr>
        <w:t>-&gt;</w:t>
      </w:r>
      <w:r>
        <w:rPr>
          <w:color w:val="9CDCFD"/>
        </w:rPr>
        <w:t>edge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].</w:t>
      </w:r>
      <w:r>
        <w:rPr>
          <w:color w:val="9CDCFD"/>
        </w:rPr>
        <w:t>u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40"/>
        <w:ind w:left="641"/>
      </w:pPr>
      <w:r>
        <w:rPr>
          <w:color w:val="9CDCFD"/>
        </w:rPr>
        <w:t>v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g</w:t>
      </w:r>
      <w:r>
        <w:rPr>
          <w:color w:val="D3D3D3"/>
        </w:rPr>
        <w:t>-&gt;</w:t>
      </w:r>
      <w:r>
        <w:rPr>
          <w:color w:val="9CDCFD"/>
        </w:rPr>
        <w:t>edge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].</w:t>
      </w:r>
      <w:r>
        <w:rPr>
          <w:color w:val="9CDCFD"/>
        </w:rPr>
        <w:t>v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37"/>
        <w:ind w:left="641"/>
      </w:pPr>
      <w:r>
        <w:rPr>
          <w:color w:val="9CDCFD"/>
        </w:rPr>
        <w:t>w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g</w:t>
      </w:r>
      <w:r>
        <w:rPr>
          <w:color w:val="D3D3D3"/>
        </w:rPr>
        <w:t>-&gt;</w:t>
      </w:r>
      <w:r>
        <w:rPr>
          <w:color w:val="9CDCFD"/>
        </w:rPr>
        <w:t>edge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].</w:t>
      </w:r>
      <w:r>
        <w:rPr>
          <w:color w:val="9CDCFD"/>
        </w:rPr>
        <w:t>w</w:t>
      </w:r>
      <w:r>
        <w:rPr>
          <w:color w:val="D3D3D3"/>
        </w:rPr>
        <w:t>;</w:t>
      </w:r>
    </w:p>
    <w:p w:rsidR="0045078D" w:rsidRDefault="004B3554">
      <w:pPr>
        <w:pStyle w:val="BodyText"/>
        <w:spacing w:before="40" w:line="278" w:lineRule="auto"/>
        <w:ind w:left="871" w:right="4158" w:hanging="231"/>
      </w:pPr>
      <w:r>
        <w:rPr>
          <w:color w:val="C585C0"/>
        </w:rPr>
        <w:t xml:space="preserve">if </w:t>
      </w:r>
      <w:r>
        <w:rPr>
          <w:color w:val="D3D3D3"/>
        </w:rPr>
        <w:t>(</w:t>
      </w:r>
      <w:r>
        <w:rPr>
          <w:color w:val="9CDCFD"/>
        </w:rPr>
        <w:t>d</w:t>
      </w:r>
      <w:r>
        <w:rPr>
          <w:color w:val="D3D3D3"/>
        </w:rPr>
        <w:t>[</w:t>
      </w:r>
      <w:r>
        <w:rPr>
          <w:color w:val="9CDCFD"/>
        </w:rPr>
        <w:t>u</w:t>
      </w:r>
      <w:r>
        <w:rPr>
          <w:color w:val="D3D3D3"/>
        </w:rPr>
        <w:t xml:space="preserve">] != </w:t>
      </w:r>
      <w:r>
        <w:rPr>
          <w:color w:val="559CD5"/>
        </w:rPr>
        <w:t xml:space="preserve">INFINITY </w:t>
      </w:r>
      <w:r>
        <w:rPr>
          <w:color w:val="D3D3D3"/>
        </w:rPr>
        <w:t xml:space="preserve">&amp;&amp; </w:t>
      </w:r>
      <w:r>
        <w:rPr>
          <w:color w:val="9CDCFD"/>
        </w:rPr>
        <w:t>d</w:t>
      </w:r>
      <w:r>
        <w:rPr>
          <w:color w:val="D3D3D3"/>
        </w:rPr>
        <w:t>[</w:t>
      </w:r>
      <w:r>
        <w:rPr>
          <w:color w:val="9CDCFD"/>
        </w:rPr>
        <w:t>v</w:t>
      </w:r>
      <w:r>
        <w:rPr>
          <w:color w:val="D3D3D3"/>
        </w:rPr>
        <w:t xml:space="preserve">] &gt; </w:t>
      </w:r>
      <w:r>
        <w:rPr>
          <w:color w:val="9CDCFD"/>
        </w:rPr>
        <w:t>d</w:t>
      </w:r>
      <w:r>
        <w:rPr>
          <w:color w:val="D3D3D3"/>
        </w:rPr>
        <w:t>[</w:t>
      </w:r>
      <w:r>
        <w:rPr>
          <w:color w:val="9CDCFD"/>
        </w:rPr>
        <w:t>u</w:t>
      </w:r>
      <w:r>
        <w:rPr>
          <w:color w:val="D3D3D3"/>
        </w:rPr>
        <w:t xml:space="preserve">] + </w:t>
      </w:r>
      <w:r>
        <w:rPr>
          <w:color w:val="9CDCFD"/>
        </w:rPr>
        <w:t>w</w:t>
      </w:r>
      <w:r>
        <w:rPr>
          <w:color w:val="D3D3D3"/>
        </w:rPr>
        <w:t>) {</w:t>
      </w:r>
      <w:r>
        <w:rPr>
          <w:color w:val="D3D3D3"/>
          <w:spacing w:val="1"/>
        </w:rPr>
        <w:t xml:space="preserve"> </w:t>
      </w:r>
      <w:r>
        <w:rPr>
          <w:color w:val="DCDCAA"/>
        </w:rPr>
        <w:t>printf</w:t>
      </w:r>
      <w:r>
        <w:rPr>
          <w:color w:val="D3D3D3"/>
        </w:rPr>
        <w:t>(</w:t>
      </w:r>
      <w:r>
        <w:rPr>
          <w:color w:val="CE9178"/>
        </w:rPr>
        <w:t>"Negative weight cycle detected!</w:t>
      </w:r>
      <w:r>
        <w:rPr>
          <w:color w:val="D6B97C"/>
        </w:rPr>
        <w:t>\n</w:t>
      </w:r>
      <w:r>
        <w:rPr>
          <w:color w:val="CE9178"/>
        </w:rPr>
        <w:t>"</w:t>
      </w:r>
      <w:r>
        <w:rPr>
          <w:color w:val="D3D3D3"/>
        </w:rPr>
        <w:t>);</w:t>
      </w:r>
      <w:r>
        <w:rPr>
          <w:color w:val="D3D3D3"/>
          <w:spacing w:val="-113"/>
        </w:rPr>
        <w:t xml:space="preserve"> </w:t>
      </w:r>
      <w:r>
        <w:rPr>
          <w:color w:val="C585C0"/>
        </w:rPr>
        <w:t>return</w:t>
      </w:r>
      <w:r>
        <w:rPr>
          <w:color w:val="D3D3D3"/>
        </w:rPr>
        <w:t>;</w:t>
      </w:r>
    </w:p>
    <w:p w:rsidR="0045078D" w:rsidRDefault="004B3554">
      <w:pPr>
        <w:pStyle w:val="BodyText"/>
        <w:spacing w:line="245" w:lineRule="exact"/>
        <w:ind w:left="641"/>
      </w:pPr>
      <w:r>
        <w:rPr>
          <w:color w:val="D3D3D3"/>
        </w:rPr>
        <w:t>}</w:t>
      </w:r>
    </w:p>
    <w:p w:rsidR="0045078D" w:rsidRDefault="004B3554">
      <w:pPr>
        <w:pStyle w:val="BodyText"/>
        <w:spacing w:before="40"/>
        <w:ind w:left="410"/>
      </w:pPr>
      <w:r>
        <w:rPr>
          <w:color w:val="D3D3D3"/>
        </w:rPr>
        <w:t>}</w:t>
      </w:r>
    </w:p>
    <w:p w:rsidR="0045078D" w:rsidRDefault="0045078D">
      <w:pPr>
        <w:pStyle w:val="BodyText"/>
        <w:spacing w:before="4"/>
        <w:rPr>
          <w:sz w:val="22"/>
        </w:rPr>
      </w:pPr>
    </w:p>
    <w:p w:rsidR="0045078D" w:rsidRDefault="004B3554">
      <w:pPr>
        <w:pStyle w:val="BodyText"/>
        <w:spacing w:before="64"/>
        <w:ind w:left="410"/>
      </w:pPr>
      <w:r>
        <w:rPr>
          <w:color w:val="6A9954"/>
        </w:rPr>
        <w:t>//No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negative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weight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cycle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found!</w:t>
      </w:r>
    </w:p>
    <w:p w:rsidR="0045078D" w:rsidRDefault="004B3554">
      <w:pPr>
        <w:pStyle w:val="BodyText"/>
        <w:spacing w:before="37" w:line="278" w:lineRule="auto"/>
        <w:ind w:left="410" w:right="4850"/>
      </w:pPr>
      <w:r>
        <w:rPr>
          <w:color w:val="6A9954"/>
        </w:rPr>
        <w:t>//print the distance and predecessor array</w:t>
      </w:r>
      <w:r>
        <w:rPr>
          <w:color w:val="6A9954"/>
          <w:spacing w:val="-113"/>
        </w:rPr>
        <w:t xml:space="preserve"> </w:t>
      </w:r>
      <w:r>
        <w:rPr>
          <w:color w:val="DCDCAA"/>
        </w:rPr>
        <w:t>printf</w:t>
      </w:r>
      <w:r>
        <w:rPr>
          <w:color w:val="D3D3D3"/>
        </w:rPr>
        <w:t>(</w:t>
      </w:r>
      <w:r>
        <w:rPr>
          <w:color w:val="CE9178"/>
        </w:rPr>
        <w:t>"Distance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array: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"</w:t>
      </w:r>
      <w:r>
        <w:rPr>
          <w:color w:val="D3D3D3"/>
        </w:rPr>
        <w:t>);</w:t>
      </w:r>
    </w:p>
    <w:p w:rsidR="0045078D" w:rsidRDefault="004B3554">
      <w:pPr>
        <w:pStyle w:val="BodyText"/>
        <w:spacing w:before="1" w:line="278" w:lineRule="auto"/>
        <w:ind w:left="410" w:right="6236"/>
      </w:pPr>
      <w:r>
        <w:rPr>
          <w:color w:val="DCDCAA"/>
        </w:rPr>
        <w:t>display</w:t>
      </w:r>
      <w:r>
        <w:rPr>
          <w:color w:val="D3D3D3"/>
        </w:rPr>
        <w:t>(</w:t>
      </w:r>
      <w:r>
        <w:rPr>
          <w:color w:val="9CDCFD"/>
        </w:rPr>
        <w:t>d</w:t>
      </w:r>
      <w:r>
        <w:rPr>
          <w:color w:val="D3D3D3"/>
        </w:rPr>
        <w:t xml:space="preserve">, </w:t>
      </w:r>
      <w:r>
        <w:rPr>
          <w:color w:val="9CDCFD"/>
        </w:rPr>
        <w:t>tV</w:t>
      </w:r>
      <w:r>
        <w:rPr>
          <w:color w:val="D3D3D3"/>
        </w:rPr>
        <w:t>);</w:t>
      </w:r>
      <w:r>
        <w:rPr>
          <w:color w:val="D3D3D3"/>
          <w:spacing w:val="1"/>
        </w:rPr>
        <w:t xml:space="preserve"> </w:t>
      </w:r>
      <w:r>
        <w:rPr>
          <w:color w:val="DCDCAA"/>
        </w:rPr>
        <w:t>printf</w:t>
      </w:r>
      <w:r>
        <w:rPr>
          <w:color w:val="D3D3D3"/>
        </w:rPr>
        <w:t>(</w:t>
      </w:r>
      <w:r>
        <w:rPr>
          <w:color w:val="CE9178"/>
        </w:rPr>
        <w:t>"Predecessor array: "</w:t>
      </w:r>
      <w:r>
        <w:rPr>
          <w:color w:val="D3D3D3"/>
        </w:rPr>
        <w:t>);</w:t>
      </w:r>
      <w:r>
        <w:rPr>
          <w:color w:val="D3D3D3"/>
          <w:spacing w:val="-113"/>
        </w:rPr>
        <w:t xml:space="preserve"> </w:t>
      </w:r>
      <w:r>
        <w:rPr>
          <w:color w:val="DCDCAA"/>
        </w:rPr>
        <w:t>display</w:t>
      </w:r>
      <w:r>
        <w:rPr>
          <w:color w:val="D3D3D3"/>
        </w:rPr>
        <w:t>(</w:t>
      </w:r>
      <w:r>
        <w:rPr>
          <w:color w:val="9CDCFD"/>
        </w:rPr>
        <w:t>p</w:t>
      </w:r>
      <w:r>
        <w:rPr>
          <w:color w:val="D3D3D3"/>
        </w:rPr>
        <w:t xml:space="preserve">, </w:t>
      </w:r>
      <w:r>
        <w:rPr>
          <w:color w:val="9CDCFD"/>
        </w:rPr>
        <w:t>tV</w:t>
      </w:r>
      <w:r>
        <w:rPr>
          <w:color w:val="D3D3D3"/>
        </w:rPr>
        <w:t>);</w:t>
      </w:r>
    </w:p>
    <w:p w:rsidR="0045078D" w:rsidRDefault="004B3554">
      <w:pPr>
        <w:pStyle w:val="BodyText"/>
        <w:spacing w:line="245" w:lineRule="exact"/>
        <w:ind w:left="180"/>
      </w:pPr>
      <w:r>
        <w:rPr>
          <w:color w:val="D3D3D3"/>
        </w:rPr>
        <w:t>}</w:t>
      </w:r>
    </w:p>
    <w:p w:rsidR="0045078D" w:rsidRDefault="0045078D">
      <w:pPr>
        <w:pStyle w:val="BodyText"/>
        <w:rPr>
          <w:sz w:val="20"/>
        </w:rPr>
      </w:pPr>
    </w:p>
    <w:p w:rsidR="0045078D" w:rsidRDefault="0045078D">
      <w:pPr>
        <w:pStyle w:val="BodyText"/>
        <w:rPr>
          <w:sz w:val="20"/>
        </w:rPr>
      </w:pPr>
    </w:p>
    <w:p w:rsidR="0045078D" w:rsidRDefault="0045078D">
      <w:pPr>
        <w:pStyle w:val="BodyText"/>
        <w:rPr>
          <w:sz w:val="20"/>
        </w:rPr>
      </w:pPr>
    </w:p>
    <w:p w:rsidR="0045078D" w:rsidRDefault="00835FC8">
      <w:pPr>
        <w:pStyle w:val="BodyText"/>
        <w:spacing w:before="2"/>
        <w:rPr>
          <w:sz w:val="10"/>
        </w:rPr>
      </w:pPr>
      <w:r>
        <w:rPr>
          <w:noProof/>
        </w:rPr>
        <w:pict>
          <v:shape id="Freeform 10" o:spid="_x0000_s2059" style="position:absolute;margin-left:288.3pt;margin-top:7.9pt;width:3.6pt;height:3.6pt;z-index:-15600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0dcGwUAAMoTAAAOAAAAZHJzL2Uyb0RvYy54bWysmN+OozYUxu8r9R0sLlvtJBhMSDSZ1WpW&#10;W1Xa/pGWPoBDIEEFTG1mMtun7zkGZ+2pPUFVLyaQ8ZfD55+P7YPv3790LXmupGpEv4/iu3VEqr4U&#10;x6Y/7aM/ik/v8oiokfdH3oq+2kdfKxW9f/j+u/vLsKuoOIv2WEkCQXq1uwz76DyOw261UuW56ri6&#10;E0PVQ2MtZMdH+CpPq6PkF4jetSu6Xmeri5DHQYqyUgr++3FqjB50/LquyvG3ulbVSNp9BN5G/Sn1&#10;5wE/Vw/3fHeSfDg35WyD/wcXHW96eOg11Ec+cvIkm3+F6ppSCiXq8a4U3UrUdVNWug/Qm3j9qjdf&#10;znyodF8AjhqumNT/F7b89fnL8LtE62r4LMo/FRBZXQa1u7bgFwUacrj8Io4whvxpFLqzL7Xs8JfQ&#10;DfKimX69Mq1eRlLCP1O2oQC+hJbpFuPznflp+aTGnyqhw/Dnz2qcBuQIdxrnkfS8g2cWEKPuWhib&#10;H9+RNWH5mhK2ybJ5AK+y2Mh+WJFiTS5kQ19LqJHoSDHLCfy9FiVGBHFQcvYESo1msrTJc68lZmRo&#10;KfVayoxkspTFPksbI0JLIPFZgtlmU9psNl5LWyNDS7nXUuwCj7Otz1Ns80aNz1TsEodh23pdxTb0&#10;IqZ+Xy71OF97fdnQUeP15WLHdPL7sskXceb35aKPt6nXl00eNT5fOF+cUQzwojb8ggay3YVP1950&#10;pzZ61Hh9uehZKLuoDb+g/pSnLnwK9j3TkNroUeP15aJnoYlIbfgF9ed94sKndOPzldjoUePzlbjo&#10;g2tWYsMvEn/eJy58mnh5JTZ61Hh9uehZDintW0sTG36R+PM+ceGHeNnoQ7xSFz3LgavPV2rDL1J/&#10;3qcu/EB+pTb6UH6lLnqWJ8zvy4ZfpP68T134gfmY2uhD8zF10YMv/waU2vCL1J/3zIUfWL+YjT60&#10;fjEXfZAXs+EXzJ/3zIUfWO+ZjT603jMXfTC/mA2/YP68h5LBXqQD+yOz0Yf2x8xFH5yPmQ2/yPx5&#10;n7nwsVDwrKuZjT5UTGQu+uD6ldnwi8yf91CqObz8ZVdmo7frLigZT6Yo5GdTJ5Yv/Vwowh3h+M6x&#10;1pXpIBRWpAUQg8KzSLC8gxCgwqoyIIZuoHizSAwDi2IogJaExtJGy9kyOWDQ8u0iORYCKIddfIkZ&#10;3J+1fFlPcdtEOex5S6Ljbqbly7qKm4yWL+sqrv0oh4V7iZl07iqsp4vkc1dhmVsixwUMzcDqs0g+&#10;dxUWhSVynO4YHebqIvncVZhClnxK+nmSSHgdfv0iLCMCL8IH/A3fDXzEuWVuyWUfwfsTOesL/rcT&#10;z1UhdPuIEyyBWQ0e9Xs0POpbc9vbMgpBQGY6YhrNddCx8F0CRNcZZVrNdVJNyCHg1EnTaK6TCBZU&#10;fJx+OwRbptFc7Uiw770VaTYFq+pbqrl/mRlY8yBznR84wZreSIO2cCMG8zdizclxwxcEwVg3+ohD&#10;fBvXHOsG+dnXjUGc+/h2PrzKLcOybIWqpsHAdNXr+jVvMd2tEwUl2ub4qWlbzFglT4fHVpJnDmdB&#10;efohfjTT1pG1eovoBf7MjPl8JIKnIHiypHYHcfwKJyJSTAdKcAAGN2ch/47IBQ6T9pH664nLKiLt&#10;zz2c1mzjFIvbUX+ZT0Sk3XKwW3hfQqh9NEawpeHt4zidWD0Nsjmd4Umx3uR68QFOYuoGz0z0kc3k&#10;av4CB0aazXy4hSdS9net+nYE9/APAAAA//8DAFBLAwQUAAYACAAAACEATrVfJN4AAAAJAQAADwAA&#10;AGRycy9kb3ducmV2LnhtbEyPwU7DMBBE70j8g7VI3KhDS4IV4lSoElyoRCl8gBsvSUS8DrGbGr6e&#10;5QS3Hc3T7Ey1Tm4QM06h96ThepGBQGq87anV8Pb6cKVAhGjImsETavjCAOv6/KwypfUnesF5H1vB&#10;IRRKo6GLcSylDE2HzoSFH5HYe/eTM5Hl1Eo7mROHu0Eus6yQzvTEHzoz4qbD5mN/dBqe/affxdQ/&#10;qm87q/S02W7HG6X15UW6vwMRMcU/GH7rc3WoudPBH8kGMWjIb4uCUTZynsBArlZ8HDQsVxnIupL/&#10;F9Q/AAAA//8DAFBLAQItABQABgAIAAAAIQC2gziS/gAAAOEBAAATAAAAAAAAAAAAAAAAAAAAAABb&#10;Q29udGVudF9UeXBlc10ueG1sUEsBAi0AFAAGAAgAAAAhADj9If/WAAAAlAEAAAsAAAAAAAAAAAAA&#10;AAAALwEAAF9yZWxzLy5yZWxzUEsBAi0AFAAGAAgAAAAhAEh3R1wbBQAAyhMAAA4AAAAAAAAAAAAA&#10;AAAALgIAAGRycy9lMm9Eb2MueG1sUEsBAi0AFAAGAAgAAAAhAE61XyTeAAAACQEAAA8AAAAAAAAA&#10;AAAAAAAAdQcAAGRycy9kb3ducmV2LnhtbFBLBQYAAAAABAAEAPMAAACACAAAAAA=&#10;" path="m36,l22,3,11,11,3,22,,36,3,50r8,12l22,69r14,3l50,69,61,62,69,50,72,36,69,22,61,11,50,3,36,xe" fillcolor="#84a1c5" stroked="f">
            <v:path arrowok="t" o:connecttype="custom" o:connectlocs="22860,100330;13970,102235;6985,107315;1905,114300;0,123190;1905,132080;6985,139700;13970,144145;22860,146050;31750,144145;38735,139700;43815,132080;45720,123190;43815,114300;38735,107315;31750,102235;22860,100330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9" o:spid="_x0000_s2058" style="position:absolute;margin-left:295.8pt;margin-top:7.9pt;width:3.6pt;height:3.6pt;z-index:-15599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FqnGwUAAMoTAAAOAAAAZHJzL2Uyb0RvYy54bWysmN+OozYUxu8r9R0sLlvtJBhMQjSZ1WpW&#10;W1Xa/pGWPoBDIEEFTG1mMtun7zkGZ+2pPUFVLyaQ8ZfD55+Pj43v3790LXmupGpEv4/iu3VEqr4U&#10;x6Y/7aM/ik/vthFRI++PvBV9tY++Vip6//D9d/eXYVdRcRbtsZIEgvRqdxn20Xkch91qpcpz1XF1&#10;J4aqh8ZayI6P8FWeVkfJLxC9a1d0vc5WFyGPgxRlpRT89+PUGD3o+HVdleNvda2qkbT7CLyN+lPq&#10;zwN+rh7u+e4k+XBuytkG/w8uOt708NBrqI985ORJNv8K1TWlFErU410pupWo66asdB+gN/H6VW++&#10;nPlQ6b4AHDVcMan/L2z56/OX4XeJ1tXwWZR/KiCyugxqd23BLwo05HD5RRxhDPnTKHRnX2rZ4S+h&#10;G+RFM/16ZVq9jKSEf6ZsQwF8CS3TLcbnO/PT8kmNP1VCh+HPn9U4DcgR7jTOI+l5B88sIEbdtTA2&#10;P74ja8JyRuEjzuYBvMpiI/thRYo1uZANfS2hRqIjxWxL4O+1KDEiiIOSsydQajSzpWTrtcSMDC2l&#10;XkuZkUyWsthnaWNEaAkkPksw2xxKdOO1lBsZWtp6LcUu8DjLfZ5imzdqfKZilzgMW+51FdvQi5j6&#10;fbnU4+3a68uGjhqvLxc7ppPfl02+AJEvq2IXfZynXl82edT4fOF8cUYxwIva8AsayHYXPl17053a&#10;6FHj9eWiZ3kgu6gNv6D+lKcufAr2PdOQ2uhR4/Xlomd5YCJSG35B/XmfuPAp9NHjK7HRo8bnK3HR&#10;B2tWYsMvEn/eJy58mnh5JTZ61Hh9uehZnvnzPrHhF4k/7xMXfoiXjT7EK3XRs3zjr16pDb9I/Xmf&#10;uvAD+ZXa6EP5lbroWb5l3jqR2vCL1J/3qQs/MB9TG31oPqYuevDlX4BSG36R+vOeufAD9YvZ6EP1&#10;i7nog7yYDb+ABd1XV5kLP1DvmY0+VO+Ziz6YX8yGXzB/3sOWwS7SgfWR2ehD62Pmog/Ox8yGX2T+&#10;vM9c+LhR8NSvzEYf2kxkLvpg/cps+EXmz/vMhY97Kp8vGz1qTP2CLePJbAr52ewTy5d+3ijCHeH4&#10;zrHWO9NBKNyRFkAMNp5Fgts7CAEq3FUGxNANFG8WiWFgUQwboCWhcWuj5WyZHDBoeb5IjhsBlMMq&#10;vsQMrs9avqynuGyiHNa8JdFxNdPyZV3FRUbLl3UVaz/KoXAvMYMlWcuXdRUrJcqhzC2JjgVMy5d1&#10;FeuKli/rKk53lMNcXWIGZ6GWO12dkn6eJBJeh1+/CMuIwIvwAR/BdwMfcW6ZW3LZR/D+RM76gv/t&#10;xHNVCN0+4gRLYFbDQ/V7NDzqW3Pb2zIKQUBmOmIazXXQsfBdAkTXGWVazXVSTcgh4MTENJrrJIKC&#10;io/Tb4dgyzSaqx0J1r23Is2moKq+pZr7l5mBNQ8y1/mBE6zpjTRoCxdiMH8j1pwcN3xBEIx1o484&#10;xLdxzbFukJ993RjEuY9v58Or3DIsy1aoahoMTFdd1695i+lunSgo0TbHT03bYsYqeTo8tpI8czgL&#10;2qYf4kczbR1Zq5eIXuDPzJjPRyJ4CoInS2p3EMevcCIixXSgBAdgcHMW8u+IXOAwaR+pv564rCLS&#10;/tzDaU0ep7i5HfWX+URE2i0Hu4X3JYTaR2MESxrePo7TidXTIJvTGZ4U60WuFx/gJKZu8MxEH9lM&#10;ruYvcGCk2cyHW3giZX/Xqm9HcA//AAAA//8DAFBLAwQUAAYACAAAACEA8tlDB94AAAAJAQAADwAA&#10;AGRycy9kb3ducmV2LnhtbEyPwU7DMBBE70j8g7VI3KjTQio3xKlQJbhQCSh8gBtvk6jxOsRuavh6&#10;lhPcdjRPszPlOrleTDiGzpOG+SwDgVR721Gj4eP98UaBCNGQNb0n1PCFAdbV5UVpCuvP9IbTLjaC&#10;QygURkMb41BIGeoWnQkzPyCxd/CjM5Hl2Eg7mjOHu14usmwpnemIP7RmwE2L9XF3chpe/Kd/jal7&#10;Ut92Uul5s90Od0rr66v0cA8iYop/MPzW5+pQcae9P5ENoteQr+ZLRtnIeQID+UrxsdewuM1AVqX8&#10;v6D6AQAA//8DAFBLAQItABQABgAIAAAAIQC2gziS/gAAAOEBAAATAAAAAAAAAAAAAAAAAAAAAABb&#10;Q29udGVudF9UeXBlc10ueG1sUEsBAi0AFAAGAAgAAAAhADj9If/WAAAAlAEAAAsAAAAAAAAAAAAA&#10;AAAALwEAAF9yZWxzLy5yZWxzUEsBAi0AFAAGAAgAAAAhAIGkWqcbBQAAyhMAAA4AAAAAAAAAAAAA&#10;AAAALgIAAGRycy9lMm9Eb2MueG1sUEsBAi0AFAAGAAgAAAAhAPLZQwfeAAAACQEAAA8AAAAAAAAA&#10;AAAAAAAAdQcAAGRycy9kb3ducmV2LnhtbFBLBQYAAAAABAAEAPMAAACACAAAAAA=&#10;" path="m36,l22,3,11,11,3,22,,36,3,50r8,12l22,69r14,3l50,69,61,62,69,50,72,36,69,22,61,11,50,3,36,xe" fillcolor="#84a1c5" stroked="f">
            <v:path arrowok="t" o:connecttype="custom" o:connectlocs="22860,100330;13970,102235;6985,107315;1905,114300;0,123190;1905,132080;6985,139700;13970,144145;22860,146050;31750,144145;38735,139700;43815,132080;45720,123190;43815,114300;38735,107315;31750,102235;22860,100330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8" o:spid="_x0000_s2057" style="position:absolute;margin-left:303.3pt;margin-top:7.9pt;width:3.6pt;height:3.6pt;z-index:-15599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NK6GgUAAMoTAAAOAAAAZHJzL2Uyb0RvYy54bWysmF2PozYUhu8r9T9YXLbaCRhwPjSZ1WpW&#10;W1XafkhLf4BDIEEFTG1mMttf33MMztpTe4KqXkwg4zeH14+P7YPv3790LXmupGpEv4+SuzgiVV+K&#10;Y9Of9tEfxad3m4iokfdH3oq+2kdfKxW9f/j+u/vLsKuoOIv2WEkCQXq1uwz76DyOw261UuW56ri6&#10;E0PVQ2MtZMdH+CpPq6PkF4jetSsax2x1EfI4SFFWSsF/P06N0YOOX9dVOf5W16oaSbuPwNuoP6X+&#10;PODn6uGe706SD+emnG3w/+Ci400PD72G+shHTp5k869QXVNKoUQ93pWiW4m6bspK9wF6k8SvevPl&#10;zIdK9wXgqOGKSf1/Yctfn78Mv0u0robPovxTAZHVZVC7awt+UaAhh8sv4ghjyJ9GoTv7UssOfwnd&#10;IC+a6dcr0+plJCX8M8vXFMCX0DLdYny+Mz8tn9T4UyV0GP78WY3TgBzhTuM8kp538MwCYtRdC2Pz&#10;4zsSE5bElLCYsXkAr7LEyH5YkSImF7KmryXUSHSkJN8Q+HstSo0I4qDk7AmUGc1kKd5svJZyI0NL&#10;mdcSM5LJEkt8ltZGhJZA4rMEs82mFK/XXktbI0NLG6+lxAWesK3PU2LzRo3PVOISh2Hbel0lNvQi&#10;oX5fLvVkE3t92dBR4/XlYsd08vuyyRcJ8/ty0SfbzOvLJo8any+cL84oBnhRG35BA9nuwqexN92p&#10;jR41Xl8uehbKLmrDL6g/5akLn4J9zzSkNnrUeH256FloIlIbfkH9eZ+68Cld+3ylNnrU+HylLvrg&#10;mpXa8IvUn/epC5+mXl6pjR41Xl8uepZASvvW0tSGX6T+vE9d+CFeNvoQr8xFzxLg6vOV2fCLzJ/3&#10;mQs/kF+ZjT6UX5mLniVp7vdlwy8yf95nLvzAfMxs9KH5mLnowZd/A8ps+EXmz/vchR9Yv3IbfWj9&#10;yl30QV65Db/I/Xmfu/AD631uow+t97mLPphfuQ2/yP15DyWDvUgH9sfcRh/aH5mLPjgfmQ2/YP68&#10;Zy58LBQ86yqz0YeKCeaiD65fzIZfMH/eQ6nm8PKXXcxGb9ddUDKeTFHIz6ZOLF/6uVCEO8LxnSPW&#10;lekgFFakBRCDwrNIsbyDEKDCqjIghm6geL1IDAOLYiiAloTG0kbL82VywKDl20VyLARQDrv4EjO4&#10;P2v5sp7itoly2POWRMfdTMuXdRU3GS1f1lVc+1EOC/cSM9ncVVhPF8nnrsIyt0SOCxiagdVnkXzu&#10;KiwKS+Q43TE6zNVF8rmrMIUs+ZT08ySR8Dr8+kVYRgRehA/4G74b+Ihzy9ySyz6C9ydy1hf8byee&#10;q0Lo9hEnWAqzGjzq92h41LfmtrdlFIKAzHTENJrroGPhuwSIrjPKtJrrpJqQQ8Cpk6bRXCcRLKj4&#10;OP12CLZMo7nakWDfeyvSbApW1bdUc/+YGVjzIHOdHzjBmt5Ig7ZwIwbzN2LNyXHDFwTBWDf6iEN8&#10;G9cc6wb52deNQZz7+HY+vMotw7JshaqmwcB01ev6NW8x3a0TBSXa5vipaVvMWCVPh8dWkmcOZ0Gb&#10;7EPyaKatI2v1FtEL/JkZ8/lIBE9B8GRJ7Q7i+BVORKSYDpTgAAxuzkL+HZELHCbtI/XXE5dVRNqf&#10;ezit2SYZFrej/jKfiEi75WC38L6EUPtojGBLw9vHcTqxehpkczrDkxK9yfXiA5zE1A2emegjm8nV&#10;/AUOjDSb+XALT6Ts71r17Qju4R8AAAD//wMAUEsDBBQABgAIAAAAIQDHVaOy3QAAAAkBAAAPAAAA&#10;ZHJzL2Rvd25yZXYueG1sTI/BTsMwEETvSPyDtUjcqN0WrCjEqVAluFAJKHyAGy9JRLwOsZsavp7l&#10;BLcdzdPsTLXJfhAzTrEPZGC5UCCQmuB6ag28vd5fFSBisuTsEAgNfGGETX1+VtnShRO94LxPreAQ&#10;iqU10KU0llLGpkNv4yKMSOy9h8nbxHJqpZvsicP9IFdKaeltT/yhsyNuO2w+9kdv4Cl8hueU+4fi&#10;281FftzuduN1YczlRb67BZEwpz8Yfutzdai50yEcyUUxGNBKa0bZuOEJDOjlmo+DgdVagawr+X9B&#10;/QMAAP//AwBQSwECLQAUAAYACAAAACEAtoM4kv4AAADhAQAAEwAAAAAAAAAAAAAAAAAAAAAAW0Nv&#10;bnRlbnRfVHlwZXNdLnhtbFBLAQItABQABgAIAAAAIQA4/SH/1gAAAJQBAAALAAAAAAAAAAAAAAAA&#10;AC8BAABfcmVscy8ucmVsc1BLAQItABQABgAIAAAAIQDaPNK6GgUAAMoTAAAOAAAAAAAAAAAAAAAA&#10;AC4CAABkcnMvZTJvRG9jLnhtbFBLAQItABQABgAIAAAAIQDHVaOy3QAAAAkBAAAPAAAAAAAAAAAA&#10;AAAAAHQHAABkcnMvZG93bnJldi54bWxQSwUGAAAAAAQABADzAAAAfggAAAAA&#10;" path="m36,l22,3,11,11,3,22,,36,3,50r8,12l22,69r14,3l50,69,61,62,69,50,72,36,69,22,61,11,50,3,36,xe" fillcolor="#84a1c5" stroked="f">
            <v:path arrowok="t" o:connecttype="custom" o:connectlocs="22860,100330;13970,102235;6985,107315;1905,114300;0,123190;1905,132080;6985,139700;13970,144145;22860,146050;31750,144145;38735,139700;43815,132080;45720,123190;43815,114300;38735,107315;31750,102235;22860,100330" o:connectangles="0,0,0,0,0,0,0,0,0,0,0,0,0,0,0,0,0"/>
            <w10:wrap type="topAndBottom" anchorx="page"/>
          </v:shape>
        </w:pict>
      </w:r>
    </w:p>
    <w:p w:rsidR="0045078D" w:rsidRDefault="0045078D">
      <w:pPr>
        <w:rPr>
          <w:sz w:val="10"/>
        </w:rPr>
        <w:sectPr w:rsidR="0045078D">
          <w:pgSz w:w="11910" w:h="16840"/>
          <w:pgMar w:top="2240" w:right="520" w:bottom="940" w:left="1260" w:header="2026" w:footer="7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60772" w:rsidRPr="00C60772" w:rsidRDefault="00C60772" w:rsidP="00C60772">
      <w:pPr>
        <w:pStyle w:val="BodyText"/>
        <w:rPr>
          <w:rFonts w:ascii="Calibri"/>
          <w:b/>
          <w:bCs/>
          <w:sz w:val="22"/>
          <w:szCs w:val="40"/>
        </w:rPr>
      </w:pPr>
      <w:r w:rsidRPr="00C60772">
        <w:rPr>
          <w:b/>
          <w:bCs/>
          <w:noProof/>
          <w:sz w:val="40"/>
          <w:szCs w:val="40"/>
        </w:rPr>
        <w:lastRenderedPageBreak/>
        <w:drawing>
          <wp:anchor distT="0" distB="0" distL="0" distR="0" simplePos="0" relativeHeight="487745536" behindDoc="0" locked="0" layoutInCell="1" allowOverlap="1" wp14:anchorId="69684B36" wp14:editId="611A497B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1838627715" name="Picture 1838627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0772">
        <w:rPr>
          <w:rFonts w:ascii="Calibri"/>
          <w:b/>
          <w:bCs/>
          <w:sz w:val="22"/>
          <w:szCs w:val="40"/>
        </w:rPr>
        <w:t>60004220125</w:t>
      </w:r>
    </w:p>
    <w:p w:rsidR="0045078D" w:rsidRDefault="004B3554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15862272" behindDoc="0" locked="0" layoutInCell="1" allowOverlap="1">
            <wp:simplePos x="0" y="0"/>
            <wp:positionH relativeFrom="page">
              <wp:posOffset>885365</wp:posOffset>
            </wp:positionH>
            <wp:positionV relativeFrom="page">
              <wp:posOffset>527049</wp:posOffset>
            </wp:positionV>
            <wp:extent cx="5904689" cy="695325"/>
            <wp:effectExtent l="0" t="0" r="0" b="0"/>
            <wp:wrapNone/>
            <wp:docPr id="20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9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078D" w:rsidRDefault="00835FC8">
      <w:pPr>
        <w:pStyle w:val="BodyText"/>
        <w:spacing w:line="20" w:lineRule="exact"/>
        <w:ind w:left="151"/>
        <w:rPr>
          <w:sz w:val="2"/>
        </w:rPr>
      </w:pPr>
      <w:r>
        <w:rPr>
          <w:noProof/>
        </w:rPr>
      </w:r>
      <w:r>
        <w:pict>
          <v:group id="Group 6" o:spid="_x0000_s2055" style="width:454.3pt;height:.75pt;mso-position-horizontal-relative:char;mso-position-vertical-relative:line" coordsize="908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GJ0RQIAAAUFAAAOAAAAZHJzL2Uyb0RvYy54bWykVNuO2jAQfa/Uf7D8XkIosEtEWK3YLqq0&#10;bVfd9gOM41zUxOOODYF+/Y5tCohVX2geIo/n4nPOeDy/23Ut2yq0Deicp4MhZ0pLKBpd5fznj8cP&#10;t5xZJ3QhWtAq53tl+d3i/bt5bzI1ghraQiGjItpmvcl57ZzJksTKWnXCDsAoTc4SsBOOTKySAkVP&#10;1bs2GQ2H06QHLAyCVNbS7kN08kWoX5ZKum9laZVjbc4Jmwt/DP+1/yeLucgqFKZu5AGGuAJFJxpN&#10;hx5LPQgn2AabN6W6RiJYKN1AQpdAWTZSBQ7EJh1esFkhbEzgUmV9ZY4ykbQXOl1dVn7drtC8mGeM&#10;6Gn5BPKXJV2S3lTZud/bVQxm6/4LFNRPsXEQiO9K7HwJosR2Qd/9UV+1c0zS5uRmOpum1AZJvtlk&#10;NInyy5p69CZJ1p8OabPh7TTmpCEjEVk8LSA8IPIdpytkTyrZ/1PppRZGBfGtV+EZWVPk/CMh0aIj&#10;5t/pbgldtYrdeBr+dAr7q6SNMjINy5qi1D0i9LUSBaFKfTxhP0vwhqUmXKfrPwUSmUHrVgo65hc5&#10;RwId2iW2T9Z5GKcQ3z0LbVM8Nm0bDKzWyxbZVvjhCV9AfhHWah+swafFin4n8POUojRrKPZEDyFO&#10;IL0YtKgB/3DW0/Tl3P7eCFSctZ81STRLx2M/rsEYT25GZOC5Z33uEVpSqZw7zuJy6eKIbww2VU0n&#10;pYG0hnu6rmUTiHvJI6oDWLo7YRVmLShzeBf8MJ/bIer0ei1eAQAA//8DAFBLAwQUAAYACAAAACEA&#10;OdKm1doAAAADAQAADwAAAGRycy9kb3ducmV2LnhtbEyPQUvDQBCF74L/YRnBm91Eaakxm1KKeiqC&#10;rSDeptlpEpqdDdltkv57Ry96eTC8x3vf5KvJtWqgPjSeDaSzBBRx6W3DlYGP/cvdElSIyBZbz2Tg&#10;QgFWxfVVjpn1I7/TsIuVkhIOGRqoY+wyrUNZk8Mw8x2xeEffO4xy9pW2PY5S7lp9nyQL7bBhWaix&#10;o01N5Wl3dgZeRxzXD+nzsD0dN5ev/fztc5uSMbc30/oJVKQp/oXhB1/QoRCmgz+zDao1II/EXxXv&#10;MVkuQB0kNAdd5Po/e/ENAAD//wMAUEsBAi0AFAAGAAgAAAAhALaDOJL+AAAA4QEAABMAAAAAAAAA&#10;AAAAAAAAAAAAAFtDb250ZW50X1R5cGVzXS54bWxQSwECLQAUAAYACAAAACEAOP0h/9YAAACUAQAA&#10;CwAAAAAAAAAAAAAAAAAvAQAAX3JlbHMvLnJlbHNQSwECLQAUAAYACAAAACEAoQhidEUCAAAFBQAA&#10;DgAAAAAAAAAAAAAAAAAuAgAAZHJzL2Uyb0RvYy54bWxQSwECLQAUAAYACAAAACEAOdKm1doAAAAD&#10;AQAADwAAAAAAAAAAAAAAAACfBAAAZHJzL2Rvd25yZXYueG1sUEsFBgAAAAAEAAQA8wAAAKYFAAAA&#10;AA==&#10;">
            <v:rect id="Rectangle 7" o:spid="_x0000_s2056" style="position:absolute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0/txQAAANsAAAAPAAAAZHJzL2Rvd25yZXYueG1sRI9PawIx&#10;FMTvgt8hPKE3zWqr6GoULRR6KfjvoLfn5rm7uHnZJqlu/fRGKPQ4zMxvmNmiMZW4kvOlZQX9XgKC&#10;OLO65FzBfvfRHYPwAVljZZkU/JKHxbzdmmGq7Y03dN2GXEQI+xQVFCHUqZQ+K8ig79maOHpn6wyG&#10;KF0utcNbhJtKDpJkJA2WHBcKrOm9oOyy/TEKVpPx6nv9xl/3zelIx8PpMhy4RKmXTrOcggjUhP/w&#10;X/tTK3gdwfNL/AFy/gAAAP//AwBQSwECLQAUAAYACAAAACEA2+H2y+4AAACFAQAAEwAAAAAAAAAA&#10;AAAAAAAAAAAAW0NvbnRlbnRfVHlwZXNdLnhtbFBLAQItABQABgAIAAAAIQBa9CxbvwAAABUBAAAL&#10;AAAAAAAAAAAAAAAAAB8BAABfcmVscy8ucmVsc1BLAQItABQABgAIAAAAIQACv0/txQAAANsAAAAP&#10;AAAAAAAAAAAAAAAAAAcCAABkcnMvZG93bnJldi54bWxQSwUGAAAAAAMAAwC3AAAA+QIAAAAA&#10;" fillcolor="black" stroked="f"/>
            <w10:anchorlock/>
          </v:group>
        </w:pict>
      </w:r>
    </w:p>
    <w:p w:rsidR="0045078D" w:rsidRDefault="00835FC8">
      <w:pPr>
        <w:pStyle w:val="BodyText"/>
        <w:spacing w:before="5"/>
        <w:rPr>
          <w:sz w:val="20"/>
        </w:rPr>
      </w:pPr>
      <w:r>
        <w:rPr>
          <w:noProof/>
        </w:rPr>
        <w:pict>
          <v:shape id="Text Box 5" o:spid="_x0000_s2054" type="#_x0000_t202" style="position:absolute;margin-left:70.6pt;margin-top:13.15pt;width:454.3pt;height:99.75pt;z-index:-15597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rjT8QEAAMMDAAAOAAAAZHJzL2Uyb0RvYy54bWysU22P0zAM/o7Ef4jynXWddOWo1p2OHYeQ&#10;Dg7p4AekadpGpHFwsrXj1+Ok3Y6XbwhVipzYfuznsbu9mQbDjgq9BlvxfLXmTFkJjbZdxb9+uX91&#10;zZkPwjbCgFUVPynPb3YvX2xHV6oN9GAahYxArC9HV/E+BFdmmZe9GoRfgVOWnC3gIAJdscsaFCOh&#10;DybbrNdFNgI2DkEq7+n1bnbyXcJvWyXDY9t6FZipOPUW0onprOOZ7bai7FC4XsulDfEPXQxCWyp6&#10;gboTQbAD6r+gBi0RPLRhJWHIoG21VIkDscnXf7B56oVTiQuJ491FJv//YOWn45P7jCxMb2GiASYS&#10;3j2A/OaZhX0vbKduEWHslWiocB4ly0bnyyU1Su1LH0Hq8SM0NGRxCJCAphaHqArxZIROAzhdRFdT&#10;YJIer14Xb4qcXJJ8+aYorjdXqYYoz+kOfXivYGDRqDjSVBO8OD74ENsR5TkkVvNgdHOvjUkX7Oq9&#10;QXYUtAH5u/gt6L+FGRuDLcS0GTG+JJ6R2kwyTPXEdFPxTRExIu8amhMxR5g3i/4EMnrAH5yNtFUV&#10;998PAhVn5oMl9eIKng08G/XZEFZSasUDZ7O5D/OqHhzqrifkeT4WbknhVifuz10s/dKmJEmWrY6r&#10;+Os9RT3/e7ufAAAA//8DAFBLAwQUAAYACAAAACEAieHOud8AAAALAQAADwAAAGRycy9kb3ducmV2&#10;LnhtbEyPT0+DQBDF7yZ+h82YeDF2+VOaFlkaa9J4ttiDtwWmQGRnCbtQ/PZOT3p8b3558162X0wv&#10;ZhxdZ0lBuApAIFW27qhR8Fkcn7cgnNdU694SKvhBB/v8/i7TaW2v9IHzyTeCQ8ilWkHr/ZBK6aoW&#10;jXYrOyDx7WJHoz3LsZH1qK8cbnoZBcFGGt0Rf2j1gG8tVt+nySg4xHPShNM5LuV8KI5nnxRP719K&#10;PT4sry8gPC7+D4Zbfa4OOXcq7US1Ez3rdRgxqiDaxCBuQLDe8ZiSnSjZgswz+X9D/gsAAP//AwBQ&#10;SwECLQAUAAYACAAAACEAtoM4kv4AAADhAQAAEwAAAAAAAAAAAAAAAAAAAAAAW0NvbnRlbnRfVHlw&#10;ZXNdLnhtbFBLAQItABQABgAIAAAAIQA4/SH/1gAAAJQBAAALAAAAAAAAAAAAAAAAAC8BAABfcmVs&#10;cy8ucmVsc1BLAQItABQABgAIAAAAIQCagrjT8QEAAMMDAAAOAAAAAAAAAAAAAAAAAC4CAABkcnMv&#10;ZTJvRG9jLnhtbFBLAQItABQABgAIAAAAIQCJ4c653wAAAAsBAAAPAAAAAAAAAAAAAAAAAEsEAABk&#10;cnMvZG93bnJldi54bWxQSwUGAAAAAAQABADzAAAAVwUAAAAA&#10;" fillcolor="#1e1e1e" stroked="f">
            <v:textbox inset="0,0,0,0">
              <w:txbxContent>
                <w:p w:rsidR="0045078D" w:rsidRDefault="004B3554">
                  <w:pPr>
                    <w:pStyle w:val="BodyText"/>
                    <w:spacing w:before="39" w:line="276" w:lineRule="auto"/>
                    <w:ind w:left="259" w:right="4996" w:hanging="231"/>
                  </w:pPr>
                  <w:r>
                    <w:rPr>
                      <w:color w:val="559CD5"/>
                    </w:rPr>
                    <w:t xml:space="preserve">void </w:t>
                  </w:r>
                  <w:r>
                    <w:rPr>
                      <w:color w:val="DCDCAA"/>
                    </w:rPr>
                    <w:t>display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559CD5"/>
                    </w:rPr>
                    <w:t xml:space="preserve">int </w:t>
                  </w:r>
                  <w:r>
                    <w:rPr>
                      <w:color w:val="9CDCFD"/>
                    </w:rPr>
                    <w:t>arr</w:t>
                  </w:r>
                  <w:r>
                    <w:rPr>
                      <w:color w:val="559CD5"/>
                    </w:rPr>
                    <w:t>[]</w:t>
                  </w:r>
                  <w:r>
                    <w:rPr>
                      <w:color w:val="D3D3D3"/>
                    </w:rPr>
                    <w:t xml:space="preserve">, </w:t>
                  </w:r>
                  <w:r>
                    <w:rPr>
                      <w:color w:val="559CD5"/>
                    </w:rPr>
                    <w:t xml:space="preserve">int </w:t>
                  </w:r>
                  <w:r>
                    <w:rPr>
                      <w:color w:val="9CDCFD"/>
                    </w:rPr>
                    <w:t>size</w:t>
                  </w:r>
                  <w:r>
                    <w:rPr>
                      <w:color w:val="D3D3D3"/>
                    </w:rPr>
                    <w:t>) {</w:t>
                  </w:r>
                  <w:r>
                    <w:rPr>
                      <w:color w:val="D3D3D3"/>
                      <w:spacing w:val="-114"/>
                    </w:rPr>
                    <w:t xml:space="preserve"> </w:t>
                  </w:r>
                  <w:r>
                    <w:rPr>
                      <w:color w:val="559CD5"/>
                    </w:rPr>
                    <w:t>int</w:t>
                  </w:r>
                  <w:r>
                    <w:rPr>
                      <w:color w:val="559CD5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D3D3D3"/>
                    </w:rPr>
                    <w:t>;</w:t>
                  </w:r>
                </w:p>
                <w:p w:rsidR="0045078D" w:rsidRDefault="004B3554">
                  <w:pPr>
                    <w:pStyle w:val="BodyText"/>
                    <w:spacing w:before="4" w:line="278" w:lineRule="auto"/>
                    <w:ind w:left="489" w:right="5575" w:hanging="231"/>
                  </w:pPr>
                  <w:r>
                    <w:rPr>
                      <w:color w:val="C585C0"/>
                    </w:rPr>
                    <w:t xml:space="preserve">for 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 xml:space="preserve">i </w:t>
                  </w:r>
                  <w:r>
                    <w:rPr>
                      <w:color w:val="D3D3D3"/>
                    </w:rPr>
                    <w:t xml:space="preserve">= </w:t>
                  </w:r>
                  <w:r>
                    <w:rPr>
                      <w:color w:val="B5CEA8"/>
                    </w:rPr>
                    <w:t>0</w:t>
                  </w:r>
                  <w:r>
                    <w:rPr>
                      <w:color w:val="D3D3D3"/>
                    </w:rPr>
                    <w:t xml:space="preserve">; </w:t>
                  </w:r>
                  <w:r>
                    <w:rPr>
                      <w:color w:val="9CDCFD"/>
                    </w:rPr>
                    <w:t xml:space="preserve">i </w:t>
                  </w:r>
                  <w:r>
                    <w:rPr>
                      <w:color w:val="D3D3D3"/>
                    </w:rPr>
                    <w:t xml:space="preserve">&lt; </w:t>
                  </w:r>
                  <w:r>
                    <w:rPr>
                      <w:color w:val="9CDCFD"/>
                    </w:rPr>
                    <w:t>size</w:t>
                  </w:r>
                  <w:r>
                    <w:rPr>
                      <w:color w:val="D3D3D3"/>
                    </w:rPr>
                    <w:t xml:space="preserve">; 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D3D3D3"/>
                    </w:rPr>
                    <w:t>++) {</w:t>
                  </w:r>
                  <w:r>
                    <w:rPr>
                      <w:color w:val="D3D3D3"/>
                      <w:spacing w:val="-113"/>
                    </w:rPr>
                    <w:t xml:space="preserve"> </w:t>
                  </w:r>
                  <w:r>
                    <w:rPr>
                      <w:color w:val="DCDCAA"/>
                    </w:rPr>
                    <w:t>printf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</w:t>
                  </w:r>
                  <w:r>
                    <w:rPr>
                      <w:color w:val="9CDCFD"/>
                    </w:rPr>
                    <w:t>%d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CE9178"/>
                    </w:rPr>
                    <w:t>"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arr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9CDCFD"/>
                    </w:rPr>
                    <w:t>i</w:t>
                  </w:r>
                  <w:r>
                    <w:rPr>
                      <w:color w:val="D3D3D3"/>
                    </w:rPr>
                    <w:t>]);</w:t>
                  </w:r>
                </w:p>
                <w:p w:rsidR="0045078D" w:rsidRDefault="004B3554">
                  <w:pPr>
                    <w:pStyle w:val="BodyText"/>
                    <w:ind w:left="259"/>
                  </w:pPr>
                  <w:r>
                    <w:rPr>
                      <w:color w:val="D3D3D3"/>
                    </w:rPr>
                    <w:t>}</w:t>
                  </w:r>
                </w:p>
                <w:p w:rsidR="0045078D" w:rsidRDefault="004B3554">
                  <w:pPr>
                    <w:pStyle w:val="BodyText"/>
                    <w:spacing w:before="38"/>
                    <w:ind w:left="259"/>
                  </w:pPr>
                  <w:r>
                    <w:rPr>
                      <w:color w:val="DCDCAA"/>
                    </w:rPr>
                    <w:t>printf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</w:t>
                  </w:r>
                  <w:r>
                    <w:rPr>
                      <w:color w:val="D6B97C"/>
                    </w:rPr>
                    <w:t>\n</w:t>
                  </w:r>
                  <w:r>
                    <w:rPr>
                      <w:color w:val="CE9178"/>
                    </w:rPr>
                    <w:t>"</w:t>
                  </w:r>
                  <w:r>
                    <w:rPr>
                      <w:color w:val="D3D3D3"/>
                    </w:rPr>
                    <w:t>);</w:t>
                  </w:r>
                </w:p>
                <w:p w:rsidR="0045078D" w:rsidRDefault="004B3554">
                  <w:pPr>
                    <w:pStyle w:val="BodyText"/>
                    <w:spacing w:before="39"/>
                    <w:ind w:left="28"/>
                  </w:pPr>
                  <w:r>
                    <w:rPr>
                      <w:color w:val="D3D3D3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45078D" w:rsidRDefault="0045078D">
      <w:pPr>
        <w:pStyle w:val="BodyText"/>
        <w:spacing w:before="7"/>
        <w:rPr>
          <w:sz w:val="18"/>
        </w:rPr>
      </w:pPr>
    </w:p>
    <w:p w:rsidR="0045078D" w:rsidRDefault="004B3554">
      <w:pPr>
        <w:pStyle w:val="Heading1"/>
        <w:spacing w:before="57" w:after="22"/>
        <w:rPr>
          <w:b w:val="0"/>
        </w:rPr>
      </w:pPr>
      <w:r>
        <w:t>OUTPUT</w:t>
      </w:r>
      <w:r>
        <w:rPr>
          <w:b w:val="0"/>
        </w:rPr>
        <w:t>:</w:t>
      </w:r>
    </w:p>
    <w:p w:rsidR="0045078D" w:rsidRDefault="004B3554">
      <w:pPr>
        <w:pStyle w:val="BodyText"/>
        <w:ind w:left="18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>
            <wp:extent cx="5748730" cy="729233"/>
            <wp:effectExtent l="0" t="0" r="0" b="0"/>
            <wp:docPr id="20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20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730" cy="72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78D" w:rsidRDefault="0045078D">
      <w:pPr>
        <w:pStyle w:val="BodyText"/>
        <w:spacing w:before="2"/>
        <w:rPr>
          <w:rFonts w:ascii="Calibri"/>
          <w:sz w:val="25"/>
        </w:rPr>
      </w:pPr>
    </w:p>
    <w:p w:rsidR="0045078D" w:rsidRDefault="004B3554">
      <w:pPr>
        <w:spacing w:before="1"/>
        <w:ind w:left="180"/>
        <w:rPr>
          <w:rFonts w:ascii="Calibri"/>
        </w:rPr>
      </w:pPr>
      <w:r>
        <w:rPr>
          <w:rFonts w:ascii="Calibri"/>
          <w:b/>
        </w:rPr>
        <w:t>CONCLUSION</w:t>
      </w:r>
      <w:r>
        <w:rPr>
          <w:rFonts w:ascii="Calibri"/>
        </w:rPr>
        <w:t>:</w:t>
      </w:r>
    </w:p>
    <w:p w:rsidR="0045078D" w:rsidRDefault="0045078D">
      <w:pPr>
        <w:pStyle w:val="BodyText"/>
        <w:spacing w:before="4"/>
        <w:rPr>
          <w:rFonts w:ascii="Calibri"/>
          <w:sz w:val="25"/>
        </w:rPr>
      </w:pPr>
    </w:p>
    <w:p w:rsidR="0045078D" w:rsidRDefault="004B3554">
      <w:pPr>
        <w:spacing w:after="23"/>
        <w:ind w:left="540"/>
        <w:rPr>
          <w:rFonts w:ascii="Calibri"/>
          <w:b/>
        </w:rPr>
      </w:pPr>
      <w:r>
        <w:rPr>
          <w:noProof/>
        </w:rPr>
        <w:drawing>
          <wp:inline distT="0" distB="0" distL="0" distR="0">
            <wp:extent cx="114300" cy="106678"/>
            <wp:effectExtent l="0" t="0" r="0" b="0"/>
            <wp:docPr id="211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</w:t>
      </w:r>
      <w:r>
        <w:rPr>
          <w:rFonts w:ascii="Times New Roman"/>
          <w:spacing w:val="-20"/>
          <w:sz w:val="20"/>
        </w:rPr>
        <w:t xml:space="preserve"> </w:t>
      </w:r>
      <w:r>
        <w:rPr>
          <w:rFonts w:ascii="Calibri"/>
          <w:b/>
        </w:rPr>
        <w:t>Time</w:t>
      </w:r>
      <w:r>
        <w:rPr>
          <w:rFonts w:ascii="Calibri"/>
          <w:b/>
          <w:spacing w:val="-11"/>
        </w:rPr>
        <w:t xml:space="preserve"> </w:t>
      </w:r>
      <w:r>
        <w:rPr>
          <w:rFonts w:ascii="Calibri"/>
          <w:b/>
        </w:rPr>
        <w:t>Complexity</w:t>
      </w:r>
    </w:p>
    <w:tbl>
      <w:tblPr>
        <w:tblW w:w="0" w:type="auto"/>
        <w:tblInd w:w="1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51"/>
        <w:gridCol w:w="2844"/>
      </w:tblGrid>
      <w:tr w:rsidR="0045078D">
        <w:trPr>
          <w:trHeight w:val="457"/>
        </w:trPr>
        <w:tc>
          <w:tcPr>
            <w:tcW w:w="3951" w:type="dxa"/>
          </w:tcPr>
          <w:p w:rsidR="0045078D" w:rsidRDefault="004B3554">
            <w:pPr>
              <w:pStyle w:val="TableParagraph"/>
              <w:spacing w:before="95"/>
              <w:ind w:right="98"/>
              <w:jc w:val="right"/>
            </w:pPr>
            <w:r>
              <w:t>Best</w:t>
            </w:r>
            <w:r>
              <w:rPr>
                <w:spacing w:val="-3"/>
              </w:rPr>
              <w:t xml:space="preserve"> </w:t>
            </w:r>
            <w:r>
              <w:t>Case</w:t>
            </w:r>
            <w:r>
              <w:rPr>
                <w:spacing w:val="-1"/>
              </w:rPr>
              <w:t xml:space="preserve"> </w:t>
            </w:r>
            <w:r>
              <w:t>Complexity</w:t>
            </w:r>
          </w:p>
        </w:tc>
        <w:tc>
          <w:tcPr>
            <w:tcW w:w="2844" w:type="dxa"/>
          </w:tcPr>
          <w:p w:rsidR="0045078D" w:rsidRDefault="004B3554">
            <w:pPr>
              <w:pStyle w:val="TableParagraph"/>
              <w:spacing w:before="4"/>
              <w:ind w:left="465"/>
            </w:pPr>
            <w:r>
              <w:t>O(E)</w:t>
            </w:r>
          </w:p>
        </w:tc>
      </w:tr>
      <w:tr w:rsidR="0045078D">
        <w:trPr>
          <w:trHeight w:val="450"/>
        </w:trPr>
        <w:tc>
          <w:tcPr>
            <w:tcW w:w="3951" w:type="dxa"/>
          </w:tcPr>
          <w:p w:rsidR="0045078D" w:rsidRDefault="004B3554">
            <w:pPr>
              <w:pStyle w:val="TableParagraph"/>
              <w:spacing w:before="1"/>
              <w:ind w:right="98"/>
              <w:jc w:val="right"/>
            </w:pPr>
            <w:r>
              <w:t>Average</w:t>
            </w:r>
            <w:r>
              <w:rPr>
                <w:spacing w:val="-5"/>
              </w:rPr>
              <w:t xml:space="preserve"> </w:t>
            </w:r>
            <w:r>
              <w:t>Case</w:t>
            </w:r>
            <w:r>
              <w:rPr>
                <w:spacing w:val="-4"/>
              </w:rPr>
              <w:t xml:space="preserve"> </w:t>
            </w:r>
            <w:r>
              <w:t>Complexity</w:t>
            </w:r>
          </w:p>
        </w:tc>
        <w:tc>
          <w:tcPr>
            <w:tcW w:w="2844" w:type="dxa"/>
          </w:tcPr>
          <w:p w:rsidR="0045078D" w:rsidRDefault="004B3554">
            <w:pPr>
              <w:pStyle w:val="TableParagraph"/>
              <w:spacing w:before="1"/>
              <w:ind w:left="465"/>
            </w:pPr>
            <w:r>
              <w:t>O(VE)</w:t>
            </w:r>
          </w:p>
        </w:tc>
      </w:tr>
      <w:tr w:rsidR="0045078D">
        <w:trPr>
          <w:trHeight w:val="460"/>
        </w:trPr>
        <w:tc>
          <w:tcPr>
            <w:tcW w:w="3951" w:type="dxa"/>
          </w:tcPr>
          <w:p w:rsidR="0045078D" w:rsidRDefault="004B3554">
            <w:pPr>
              <w:pStyle w:val="TableParagraph"/>
              <w:spacing w:before="4"/>
              <w:ind w:right="98"/>
              <w:jc w:val="right"/>
            </w:pPr>
            <w:r>
              <w:t>Worst</w:t>
            </w:r>
            <w:r>
              <w:rPr>
                <w:spacing w:val="-3"/>
              </w:rPr>
              <w:t xml:space="preserve"> </w:t>
            </w:r>
            <w:r>
              <w:t>Case</w:t>
            </w:r>
            <w:r>
              <w:rPr>
                <w:spacing w:val="-2"/>
              </w:rPr>
              <w:t xml:space="preserve"> </w:t>
            </w:r>
            <w:r>
              <w:t>Complexity</w:t>
            </w:r>
          </w:p>
        </w:tc>
        <w:tc>
          <w:tcPr>
            <w:tcW w:w="2844" w:type="dxa"/>
          </w:tcPr>
          <w:p w:rsidR="0045078D" w:rsidRDefault="004B3554">
            <w:pPr>
              <w:pStyle w:val="TableParagraph"/>
              <w:spacing w:before="4"/>
              <w:ind w:left="465"/>
            </w:pPr>
            <w:r>
              <w:t>O(VE)</w:t>
            </w:r>
          </w:p>
        </w:tc>
      </w:tr>
    </w:tbl>
    <w:p w:rsidR="0045078D" w:rsidRDefault="0045078D">
      <w:pPr>
        <w:pStyle w:val="BodyText"/>
        <w:spacing w:before="6"/>
        <w:rPr>
          <w:rFonts w:ascii="Calibri"/>
          <w:b/>
          <w:sz w:val="23"/>
        </w:rPr>
      </w:pPr>
    </w:p>
    <w:p w:rsidR="0045078D" w:rsidRDefault="004B3554">
      <w:pPr>
        <w:pStyle w:val="Heading1"/>
        <w:spacing w:before="0"/>
        <w:ind w:left="540"/>
      </w:pPr>
      <w:r>
        <w:rPr>
          <w:b w:val="0"/>
          <w:noProof/>
        </w:rPr>
        <w:drawing>
          <wp:inline distT="0" distB="0" distL="0" distR="0">
            <wp:extent cx="114300" cy="106678"/>
            <wp:effectExtent l="0" t="0" r="0" b="0"/>
            <wp:docPr id="213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  <w:t xml:space="preserve">   </w:t>
      </w:r>
      <w:r>
        <w:rPr>
          <w:rFonts w:ascii="Times New Roman"/>
          <w:b w:val="0"/>
          <w:spacing w:val="-20"/>
          <w:sz w:val="20"/>
        </w:rPr>
        <w:t xml:space="preserve"> </w:t>
      </w:r>
      <w:r>
        <w:t>Space</w:t>
      </w:r>
      <w:r>
        <w:rPr>
          <w:spacing w:val="-9"/>
        </w:rPr>
        <w:t xml:space="preserve"> </w:t>
      </w:r>
      <w:r>
        <w:t>Complexity</w:t>
      </w:r>
    </w:p>
    <w:p w:rsidR="0045078D" w:rsidRDefault="004B3554">
      <w:pPr>
        <w:spacing w:before="22"/>
        <w:ind w:left="900"/>
        <w:rPr>
          <w:rFonts w:ascii="Calibri"/>
        </w:rPr>
      </w:pP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space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complexity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O(V).</w:t>
      </w:r>
    </w:p>
    <w:p w:rsidR="0045078D" w:rsidRDefault="0045078D">
      <w:pPr>
        <w:pStyle w:val="BodyText"/>
        <w:spacing w:before="7"/>
        <w:rPr>
          <w:rFonts w:ascii="Calibri"/>
          <w:sz w:val="25"/>
        </w:rPr>
      </w:pPr>
    </w:p>
    <w:p w:rsidR="0045078D" w:rsidRDefault="004B3554">
      <w:pPr>
        <w:ind w:left="540"/>
        <w:rPr>
          <w:rFonts w:ascii="Calibri"/>
        </w:rPr>
      </w:pPr>
      <w:r>
        <w:rPr>
          <w:noProof/>
        </w:rPr>
        <w:drawing>
          <wp:inline distT="0" distB="0" distL="0" distR="0">
            <wp:extent cx="114300" cy="106679"/>
            <wp:effectExtent l="0" t="0" r="0" b="0"/>
            <wp:docPr id="215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</w:t>
      </w:r>
      <w:r>
        <w:rPr>
          <w:rFonts w:ascii="Times New Roman"/>
          <w:spacing w:val="-20"/>
          <w:sz w:val="20"/>
        </w:rPr>
        <w:t xml:space="preserve"> </w:t>
      </w:r>
      <w:r>
        <w:rPr>
          <w:rFonts w:ascii="Calibri"/>
        </w:rPr>
        <w:t>Bellman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Ford's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Algorithm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Applications</w:t>
      </w:r>
    </w:p>
    <w:p w:rsidR="0045078D" w:rsidRDefault="004B3554">
      <w:pPr>
        <w:pStyle w:val="ListParagraph"/>
        <w:numPr>
          <w:ilvl w:val="0"/>
          <w:numId w:val="1"/>
        </w:numPr>
        <w:tabs>
          <w:tab w:val="left" w:pos="1621"/>
        </w:tabs>
        <w:spacing w:before="20"/>
        <w:ind w:hanging="361"/>
      </w:pPr>
      <w:r>
        <w:t>For</w:t>
      </w:r>
      <w:r>
        <w:rPr>
          <w:spacing w:val="-2"/>
        </w:rPr>
        <w:t xml:space="preserve"> </w:t>
      </w:r>
      <w:r>
        <w:t>calculating</w:t>
      </w:r>
      <w:r>
        <w:rPr>
          <w:spacing w:val="-3"/>
        </w:rPr>
        <w:t xml:space="preserve"> </w:t>
      </w:r>
      <w:r>
        <w:t>shortest</w:t>
      </w:r>
      <w:r>
        <w:rPr>
          <w:spacing w:val="-3"/>
        </w:rPr>
        <w:t xml:space="preserve"> </w:t>
      </w:r>
      <w:r>
        <w:t>paths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routing</w:t>
      </w:r>
      <w:r>
        <w:rPr>
          <w:spacing w:val="-3"/>
        </w:rPr>
        <w:t xml:space="preserve"> </w:t>
      </w:r>
      <w:r>
        <w:t>algorithms</w:t>
      </w:r>
    </w:p>
    <w:p w:rsidR="0045078D" w:rsidRDefault="004B3554">
      <w:pPr>
        <w:pStyle w:val="ListParagraph"/>
        <w:numPr>
          <w:ilvl w:val="0"/>
          <w:numId w:val="1"/>
        </w:numPr>
        <w:tabs>
          <w:tab w:val="left" w:pos="1621"/>
        </w:tabs>
        <w:spacing w:before="14"/>
        <w:ind w:hanging="361"/>
      </w:pPr>
      <w:r>
        <w:t>For</w:t>
      </w:r>
      <w:r>
        <w:rPr>
          <w:spacing w:val="-2"/>
        </w:rPr>
        <w:t xml:space="preserve"> </w:t>
      </w:r>
      <w:r>
        <w:t>finding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shortest</w:t>
      </w:r>
      <w:r>
        <w:rPr>
          <w:spacing w:val="-2"/>
        </w:rPr>
        <w:t xml:space="preserve"> </w:t>
      </w:r>
      <w:r>
        <w:t>path</w:t>
      </w: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45078D">
      <w:pPr>
        <w:pStyle w:val="BodyText"/>
        <w:rPr>
          <w:rFonts w:ascii="Calibri"/>
          <w:sz w:val="20"/>
        </w:rPr>
      </w:pPr>
    </w:p>
    <w:p w:rsidR="0045078D" w:rsidRDefault="00835FC8">
      <w:pPr>
        <w:pStyle w:val="BodyText"/>
        <w:spacing w:before="6"/>
        <w:rPr>
          <w:rFonts w:ascii="Calibri"/>
          <w:sz w:val="29"/>
        </w:rPr>
      </w:pPr>
      <w:r>
        <w:rPr>
          <w:noProof/>
        </w:rPr>
        <w:lastRenderedPageBreak/>
        <w:pict>
          <v:shape id="Freeform 4" o:spid="_x0000_s2053" style="position:absolute;margin-left:288.3pt;margin-top:19.95pt;width:3.6pt;height:3.6pt;z-index:-15596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cA+GgUAAMoTAAAOAAAAZHJzL2Uyb0RvYy54bWysmN+OozYUxu8r9R0sLlvtJIBNMtFkVqtZ&#10;bVVp+0da9gEcAgkqYGqTZKZP33MMztpTe4JWvZhAxl8On38+tg9+eP/cNuRcSlWLbhvFd8uIlF0h&#10;9nV32EZf80/v1hFRA+/2vBFduY1eShW9f/zxh4dLvykTcRTNvpQEgnRqc+m30XEY+s1ioYpj2XJ1&#10;J/qyg8ZKyJYP8FUeFnvJLxC9bRbJcpktLkLueymKUin478exMXrU8auqLIY/qkqVA2m2EXgb9KfU&#10;nzv8XDw+8M1B8v5YF5MN/h0uWl538NBrqI984OQk6/+EautCCiWq4a4Q7UJUVV2Uug/Qm3j5qjdf&#10;jrwvdV8AjuqvmNT/F7b4/fyl/1OiddV/FsVfCogsLr3aXFvwiwIN2V1+E3sYQ34ahO7scyVb/CV0&#10;gzxrpi9XpuXzQAr4J2WrBMAX0DLeYny+MT8tTmr4pRQ6DD9/VsM4IHu40zj3pOMtPDOHGFXbwNj8&#10;/I4sCVsvE8JWWTYN4FUWG9lPC5IvyYWskteSxEh0pPT+nsDfa1FqRBAHJUdPIGo0o6XVeu21xIwM&#10;LVGvpcxIdCQKffNYWhkRxEGJzxLMNpvSarXyWro3MrS09lqKXeA0Xvo8xTZv1PhMxS5xGLZ7r6vY&#10;hp7Hid+XS50msdeXDR01Xl8udkwnvy+bfB5nfl8uepoyry+bPGp8vnC+OKMY4JXY8PMkkO0ufEq9&#10;6Z7Y6FHj9eWiZ6HsSmz4eeJP+cSFTzNvfiU2etR4fbnoWWgiJjb8PPHnferCp9naN46pjR41Pl+p&#10;iz64ZqU2/Dz1533qwqcrb96nNnrUeH256NkaUtq3lqY2/Dz1533qwg/xstGHeFEXPVsn/tWL2vBz&#10;6s976sIP5Be10Yfyi7ro2RrmrY8XteHn1J/31IUfmI/URh+aj9RFD778GxC14efUn/fMhR9Yv5iN&#10;PrR+MRd9kBez4efMn/fMhR9Y75mNPrTeMxd9ML+YDT9n/rxnLvzA/shs9KH9MXPRB+djZsPPYTH0&#10;VTeZCz9QS2Q2+lAxkbnog+tXZsPPM3/eQ6lmb2qBsiuz0dt1F5SMB1MU8qOpE4vnbioU4Y5wfOdY&#10;6sq0Fwor0hyIQeGZp1jeQQhQYVUZEEM3ULyaJYaBRTEUQHNCY2mj5WyeHDBoua5LbxrHQgDlsIvP&#10;MYP7s5bP6ylumyiHPW9OdNzNtHxeV3GT0fJ5XcW1H+WwcM8xg0uyls/rKq6UKIdlbk50XMC0fF5X&#10;cV3R8nldxemOcpirc8zgLNRyp6tj7kyTRMLr8OsXYRkReBHe4SP4pucDzi1zSy7bCN6fyFFf8L+t&#10;OJe50O0DTrAUZjU8VL9Hw6O+NTedLUsgCMhMR0yjufY6Fr5LgOg6o0yruY6qETkEHJmYRnMdRbCg&#10;4uP02yHYMo3makeCfe+tSJMpGIu3VFP/MjOw5kHmOj1whDW+kQZt4UYM5m/EmpLjhi8IgrFu9BGH&#10;+DauKdYN8pOvG4M49fHtfHiVW4Zl0QhVjoOB6arX9WveYrpbJwpKNPX+U900mLFKHnZPjSRnDmdB&#10;a/ohfjLT1pE1eovoBP7MjPl0JIKnIHiypDY7sX+BExEpxgMlOACDm6OQ/0TkAodJ20j9feKyjEjz&#10;awenNfcxxeJ20F+mExFpt+zsFt4VEGobDRFsaXj7NIwnVqde1ocjPCnWm1wnPsBJTFXjmYk+shld&#10;TV/gwEizmQ638ETK/q5V347gHv8FAAD//wMAUEsDBBQABgAIAAAAIQBYCYis4AAAAAkBAAAPAAAA&#10;ZHJzL2Rvd25yZXYueG1sTI9BTsMwEEX3SNzBGiR21Clt0zRkUqFKsKFSofQAbjxNIuJxiN3UcHrM&#10;Cpajefr//WIdTCdGGlxrGWE6SUAQV1a3XCMc3p/uMhDOK9aqs0wIX+RgXV5fFSrX9sJvNO59LWII&#10;u1whNN73uZSuasgoN7E9cfyd7GCUj+dQSz2oSww3nbxPklQa1XJsaFRPm4aqj/3ZIOzsp331oX3O&#10;vvWYhZfNdtvPM8Tbm/D4AMJT8H8w/OpHdSij09GeWTvRISyWaRpRhNlqBSICi2wWtxwR5sspyLKQ&#10;/xeUPwAAAP//AwBQSwECLQAUAAYACAAAACEAtoM4kv4AAADhAQAAEwAAAAAAAAAAAAAAAAAAAAAA&#10;W0NvbnRlbnRfVHlwZXNdLnhtbFBLAQItABQABgAIAAAAIQA4/SH/1gAAAJQBAAALAAAAAAAAAAAA&#10;AAAAAC8BAABfcmVscy8ucmVsc1BLAQItABQABgAIAAAAIQDhAcA+GgUAAMoTAAAOAAAAAAAAAAAA&#10;AAAAAC4CAABkcnMvZTJvRG9jLnhtbFBLAQItABQABgAIAAAAIQBYCYis4AAAAAkBAAAPAAAAAAAA&#10;AAAAAAAAAHQHAABkcnMvZG93bnJldi54bWxQSwUGAAAAAAQABADzAAAAgQgAAAAA&#10;" path="m36,l22,3,11,11,3,22,,36,3,50r8,11l22,69r14,3l50,69,61,61,69,50,72,36,69,22,61,11,50,3,36,xe" fillcolor="#84a1c5" stroked="f">
            <v:path arrowok="t" o:connecttype="custom" o:connectlocs="22860,253365;13970,255270;6985,260350;1905,267335;0,276225;1905,285115;6985,292100;13970,297180;22860,299085;31750,297180;38735,292100;43815,285115;45720,276225;43815,267335;38735,260350;31750,255270;22860,253365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3" o:spid="_x0000_s2052" style="position:absolute;margin-left:295.8pt;margin-top:19.95pt;width:3.6pt;height:3.6pt;z-index:-15596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t3FFwUAAMoTAAAOAAAAZHJzL2Uyb0RvYy54bWysmN+OozYUxu8r9R0sLlvtJIBNQjSZ1WpW&#10;W1Xa/pGWPoBDIEEFTG1mMtun7zkGZ+2pPUFVLyaQ8ZfD55+Pj43v3790LXmupGpEv4/iu3VEqr4U&#10;x6Y/7aM/ik/vthFRI++PvBV9tY++Vip6//D9d/eXYVcl4izaYyUJBOnV7jLso/M4DrvVSpXnquPq&#10;TgxVD421kB0f4as8rY6SXyB6166S9TpbXYQ8DlKUlVLw349TY/Sg49d1VY6/1bWqRtLuI/A26k+p&#10;Pw/4uXq457uT5MO5KWcb/D+46HjTw0OvoT7ykZMn2fwrVNeUUihRj3el6Fairpuy0n2A3sTrV735&#10;cuZDpfsCcNRwxaT+v7Dlr89fht8lWlfDZ1H+qYDI6jKo3bUFvyjQkMPlF3GEMeRPo9Cdfallh7+E&#10;bpAXzfTrlWn1MpIS/knZJgHwJbRMtxif78xPyyc1/lQJHYY/f1bjNCBHuNM4j6TnHTyzgBh118LY&#10;/PiOrAnLWQIfcTYP4FUWG9kPK1KsyYVskteSxEh0pDTPCfy9FqVGBHFQcvYEokYzW0q3XkvMyNAS&#10;9VrKjERHouvEZ2ljRBAHJT5LMNscSsnGayk3MrS09VqKXeA0Xvs8xTZv1PhMxS5xGLbc6yq2oRdx&#10;4vflUqdJ7PVlQ0eN15eLHdPJ78smX4DIl1Wxi56mzOvLJo8any+cL84oBnglNvwiCWS7C59Sb7on&#10;NnrUeH256FkeyK7Ehl8k/pRPXPg08+ZXYqNHjdeXi57lgYmY2PCLxJ/3qQufZlvfOKY2etT4fKUu&#10;+mDNSm34RerP+9SFTzfevE9t9Kjx+nLRszzz531qwy9Sf96nLvwQLxt9iBd10bN8469e1IZfUH/e&#10;Uxd+IL+ojT6UX9RFz/It89YJasMvqD/vqQs/MB+pjT40H6mLHnz5FyBqwy+oP++ZCz9Qv5iNPlS/&#10;mIs+yIvZ8AtY0H11lbnwA/We2ehD9Z656IP5xWz4BfPnPXPhB9ZHZqMPrY+Ziz44HzMbfgHF0Mcr&#10;c+EH9hKZjT60mchc9MH6ldnwi8yf95kLP7Dtymz09r4LtownsynkZ7NPLF/6eaMId4TjO8da70wH&#10;oXBHWgAx2HgWKW7vIASocFcZEEM3ULxZJIaBRTFsgJaExq2NlrNlcsCg5XpfetM4bgRQDqv4EjO4&#10;Pmv5sp7isolyWPOWRMfVTMuXdRUXGS1f1lWs/SiHwr3EDJZkLV/WVayUKIcytyQ6FjAtX9ZVrCta&#10;vqyrON1RDnN1iRmchVrudHXKnXmSSHgdfv0iLCMCL8IHfATfDXzEuWVuyWUfwfsTOesL/rcTz1Uh&#10;dPuIEyyFWQ0P1e/R8KhvzW1vyxIIAjLTEdNoroOOhe8SILrOKNNqrpNqQg4BJyam0VwnERRUfJx+&#10;OwRbptFc7Uiw7r0VaTYFY/GWau5fZgbWPMhc5wdOsKY30qAtXIjB/I1Yc3Lc8AVBMNaNPuIQ38Y1&#10;x7pBfvZ1YxDnPr6dD69yy7AsW6GqaTAwXXVdv+Ytprt1oqBE2xw/NW2LGavk6fDYSvLM4SxoSz/E&#10;j2baOrJWLxG9wJ+ZMZ+PRPAUBE+W1O4gjl/hRESK6UAJDsDg5izk3xG5wGHSPlJ/PXFZRaT9uYfT&#10;mjymuLkd9Zf5RETaLQe7hfclhNpHYwRLGt4+jtOJ1dMgm9MZnhTrRa4XH+Akpm7wzEQf2Uyu5i9w&#10;YKTZzIdbeCJlf9eqb0dwD/8AAAD//wMAUEsDBBQABgAIAAAAIQDkZZSP3wAAAAkBAAAPAAAAZHJz&#10;L2Rvd25yZXYueG1sTI9BTsMwEEX3SNzBGiR21Am0xQmZVKgSbKhUaHsANx6SiHgcYjcNnB6zguVo&#10;nv5/v1hNthMjDb51jJDOEhDElTMt1wiH/dONAuGDZqM7x4TwRR5W5eVFoXPjzvxG4y7UIoawzzVC&#10;E0KfS+mrhqz2M9cTx9+7G6wO8RxqaQZ9juG2k7dJspRWtxwbGt3TuqHqY3eyCFv36V7D1D6rbzOq&#10;6WW92fRzhXh9NT0+gAg0hT8YfvWjOpTR6ehObLzoEBZZuowowl2WgYjAIlNxyxFhfp+CLAv5f0H5&#10;AwAA//8DAFBLAQItABQABgAIAAAAIQC2gziS/gAAAOEBAAATAAAAAAAAAAAAAAAAAAAAAABbQ29u&#10;dGVudF9UeXBlc10ueG1sUEsBAi0AFAAGAAgAAAAhADj9If/WAAAAlAEAAAsAAAAAAAAAAAAAAAAA&#10;LwEAAF9yZWxzLy5yZWxzUEsBAi0AFAAGAAgAAAAhACjS3cUXBQAAyhMAAA4AAAAAAAAAAAAAAAAA&#10;LgIAAGRycy9lMm9Eb2MueG1sUEsBAi0AFAAGAAgAAAAhAORllI/fAAAACQEAAA8AAAAAAAAAAAAA&#10;AAAAcQcAAGRycy9kb3ducmV2LnhtbFBLBQYAAAAABAAEAPMAAAB9CAAAAAA=&#10;" path="m36,l22,3,11,11,3,22,,36,3,50r8,11l22,69r14,3l50,69,61,61,69,50,72,36,69,22,61,11,50,3,36,xe" fillcolor="#84a1c5" stroked="f">
            <v:path arrowok="t" o:connecttype="custom" o:connectlocs="22860,253365;13970,255270;6985,260350;1905,267335;0,276225;1905,285115;6985,292100;13970,297180;22860,299085;31750,297180;38735,292100;43815,285115;45720,276225;43815,267335;38735,260350;31750,255270;22860,253365" o:connectangles="0,0,0,0,0,0,0,0,0,0,0,0,0,0,0,0,0"/>
            <w10:wrap type="topAndBottom" anchorx="page"/>
          </v:shape>
        </w:pict>
      </w:r>
      <w:r>
        <w:rPr>
          <w:noProof/>
        </w:rPr>
        <w:pict>
          <v:shape id="Freeform 2" o:spid="_x0000_s2051" style="position:absolute;margin-left:303.3pt;margin-top:19.95pt;width:3.6pt;height:3.6pt;z-index:-15595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lXYGgUAAMoTAAAOAAAAZHJzL2Uyb0RvYy54bWysmNtu4zYQhu8L9B0IXbbYWAeKdow4i0UW&#10;WxTYHoDVPgAtS7ZQSVRJJU769J2hRC+ZkrGw6EUsOfw9+vlxSI549/65a8lTJVUj+l2U3MQRqfpS&#10;HJr+uIu+Fp/ebSKiRt4feCv6ahe9VCp6f//jD3fnYVul4iTaQyUJBOnV9jzsotM4DtvVSpWnquPq&#10;RgxVD421kB0f4as8rg6SnyF6167SOGars5CHQYqyUgr++3FqjO51/LquyvGPulbVSNpdBN5G/Sn1&#10;5x4/V/d3fHuUfDg15WyDf4eLjjc9PPQS6iMfOXmUzX9CdU0phRL1eFOKbiXquikr3QfoTRK/6s2X&#10;Ex8q3ReAo4YLJvX/hS1/f/oy/CnRuho+i/IvBURW50FtLy34RYGG7M+/iQOMIX8che7scy07/CV0&#10;gzxrpi8XptXzSEr4J83XKYAvoWW6xfh8a35aPqrxl0roMPzpsxqnATnAncZ5ID3v4JkFxKi7Fsbm&#10;53ckJiyJU8JixuYBvMgSI/tpRYqYnMk6fS1JjURHym5vCfy9FmVGBHFQcvIEokYzWYo3G6+l3MjQ&#10;EvVaYkaiI1Hom8fS2oggDkp8lmC22ZTi9dpr6dbI0NLGaylxgdMk9nlKbN6o8ZlKXOIwbLdeV4kN&#10;vUhSvy+XOk0Try8bOmq8vlzsmE5+Xzb5ImF+Xy56muVeXzZ51Ph84XxxRjHAK7XhF2kg2134lHrT&#10;PbXRo8bry0XPQtmV2vCL1J/yqQufMm9+pTZ61Hh9uehZaCKmNvwi9ed95sKnbOMbx8xGjxqfr8xF&#10;H1yzMht+kfnzPnPh07U37zMbPWq8vlz0LIGU9q2lmQ2/yPx5n7nwQ7xs9CFe1EXPktS/elEbfkH9&#10;eU9d+IH8ojb6UH5RFz1LYN76eFEbfkH9eU9d+IH5SG30oflIXfTgy78BURt+Qf15n7vwA+tXbqMP&#10;rV+5iz7IK7fhF7k/73MXfmC9z230ofU+d9EH8yu34Re5P+9zF35gf8xt9KH9kbnog/OR2fALWAx9&#10;1Q1z4QdqCWajDxUTzEUfXL+YDb9g/ryHUs3e1AJlF7PR23UXlIxHUxTyk6kTy+d+LhThjnB854h1&#10;ZToIhRVpAcSg8CwyLO8gBKiwqgyIoRsoXi8Sw8CiGAqgJaGxtNHyfJkcMGi5rkuvGsdCAOWwiy8x&#10;g/uzli/rKW6bKIc9b0l03M20fFlXcZPR8mVdxbUf5bBwLzGDS7KWL+sqrpQoh2VuSXRcwLR8WVdx&#10;XdHyZV3F6Y5ymKtLzOAs1HKnq1PuzJNEwuvw6xdhGRF4Ed7jI/h24CPOLXNLzrsI3p/ISV/wv514&#10;qgqh20ecYBnManiofo+GR31rbntblkIQkJmOmEZzHXQsfJcA0WVGmVZznVQTcgg4MTGN5jqJYEHF&#10;x+m3Q7BlGs3VjgT73luRZlMwFm+p5v4xM7DmQeY6P3CCNb2RBm3hRgzmr8Sak+OKLwiCsa70EYf4&#10;Oq451hXys68rgzj38e18eJVbhmXZClVNg4Hpqtf1S95iulsnCkq0zeFT07aYsUoe9w+tJE8czoI2&#10;9EPyYKatI2v1FtEL/JkZ8/lIBE9B8GRJbffi8AInIlJMB0pwAAY3JyH/icgZDpN2kfr7kcsqIu2v&#10;PZzW3CYUi9tRf5lPRKTdsrdbeF9CqF00RrCl4e3DOJ1YPQ6yOZ7gSYne5HrxAU5i6gbPTPSRzeRq&#10;/gIHRprNfLiFJ1L2d636dgR3/y8AAAD//wMAUEsDBBQABgAIAAAAIQDR6XQ63wAAAAkBAAAPAAAA&#10;ZHJzL2Rvd25yZXYueG1sTI9BTsMwEEX3SNzBGiR21AmtTBoyqVAl2FAJKBzAjYckIrZD7KaG0zOs&#10;YDmap//frzbJDmKmKfTeIeSLDAS5xpvetQhvr/dXBYgQtTN68I4QvijApj4/q3Rp/Mm90LyPreAQ&#10;F0qN0MU4llKGpiOrw8KP5Pj37ierI59TK82kTxxuB3mdZUpa3Ttu6PRI246aj/3RIjz5T/8cU/9Q&#10;fJu5SI/b3W5cFYiXF+nuFkSkFP9g+NVndajZ6eCPzgQxIKhMKUYRlus1CAZUvuQtB4TVTQ6yruT/&#10;BfUPAAAA//8DAFBLAQItABQABgAIAAAAIQC2gziS/gAAAOEBAAATAAAAAAAAAAAAAAAAAAAAAABb&#10;Q29udGVudF9UeXBlc10ueG1sUEsBAi0AFAAGAAgAAAAhADj9If/WAAAAlAEAAAsAAAAAAAAAAAAA&#10;AAAALwEAAF9yZWxzLy5yZWxzUEsBAi0AFAAGAAgAAAAhAHNKVdgaBQAAyhMAAA4AAAAAAAAAAAAA&#10;AAAALgIAAGRycy9lMm9Eb2MueG1sUEsBAi0AFAAGAAgAAAAhANHpdDrfAAAACQEAAA8AAAAAAAAA&#10;AAAAAAAAdAcAAGRycy9kb3ducmV2LnhtbFBLBQYAAAAABAAEAPMAAACACAAAAAA=&#10;" path="m36,l22,3,11,11,3,22,,36,3,50r8,11l22,69r14,3l50,69,61,61,69,50,72,36,69,22,61,11,50,3,36,xe" fillcolor="#84a1c5" stroked="f">
            <v:path arrowok="t" o:connecttype="custom" o:connectlocs="22860,253365;13970,255270;6985,260350;1905,267335;0,276225;1905,285115;6985,292100;13970,297180;22860,299085;31750,297180;38735,292100;43815,285115;45720,276225;43815,267335;38735,260350;31750,255270;22860,253365" o:connectangles="0,0,0,0,0,0,0,0,0,0,0,0,0,0,0,0,0"/>
            <w10:wrap type="topAndBottom" anchorx="page"/>
          </v:shape>
        </w:pict>
      </w:r>
    </w:p>
    <w:sectPr w:rsidR="0045078D">
      <w:pgSz w:w="11910" w:h="16840"/>
      <w:pgMar w:top="2240" w:right="520" w:bottom="940" w:left="1260" w:header="2026" w:footer="758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709CA" w:rsidRDefault="006709CA">
      <w:r>
        <w:separator/>
      </w:r>
    </w:p>
  </w:endnote>
  <w:endnote w:type="continuationSeparator" w:id="0">
    <w:p w:rsidR="006709CA" w:rsidRDefault="006709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002FD" w:rsidRPr="00F002FD" w:rsidRDefault="00F002FD">
    <w:pPr>
      <w:pStyle w:val="Footer"/>
      <w:rPr>
        <w:b/>
        <w:bCs/>
      </w:rPr>
    </w:pPr>
    <w:r w:rsidRPr="00F002FD">
      <w:rPr>
        <w:b/>
        <w:bCs/>
        <w:sz w:val="24"/>
        <w:szCs w:val="24"/>
      </w:rPr>
      <w:t>60004220125</w:t>
    </w:r>
    <w:r w:rsidRPr="00F002FD">
      <w:rPr>
        <w:b/>
        <w:bCs/>
      </w:rPr>
      <w:ptab w:relativeTo="margin" w:alignment="center" w:leader="none"/>
    </w:r>
    <w:r w:rsidRPr="00F002FD">
      <w:rPr>
        <w:b/>
        <w:bCs/>
      </w:rPr>
      <w:ptab w:relativeTo="margin" w:alignment="right" w:leader="none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5078D" w:rsidRPr="00F002FD" w:rsidRDefault="00F002FD">
    <w:pPr>
      <w:pStyle w:val="BodyText"/>
      <w:spacing w:line="14" w:lineRule="auto"/>
      <w:rPr>
        <w:sz w:val="20"/>
        <w:lang w:val="en-IN"/>
      </w:rPr>
    </w:pPr>
    <w:r>
      <w:rPr>
        <w:sz w:val="20"/>
        <w:lang w:val="en-IN"/>
      </w:rPr>
      <w:t>600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5078D" w:rsidRDefault="00835FC8">
    <w:pPr>
      <w:pStyle w:val="BodyText"/>
      <w:spacing w:line="14" w:lineRule="auto"/>
      <w:rPr>
        <w:sz w:val="20"/>
      </w:rPr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9" o:spid="_x0000_s1033" type="#_x0000_t202" style="position:absolute;margin-left:290.1pt;margin-top:793pt;width:15.15pt;height:11pt;z-index:-1720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sra1QEAAJADAAAOAAAAZHJzL2Uyb0RvYy54bWysU9tu2zAMfR+wfxD0vtjJrjXiFF2LDgO6&#10;C9D1A2hZtoXZokYpsbOvHyXH6S5vxV4ESqIOzzmktpfT0IuDJm/QlnK9yqXQVmFtbFvKh2+3L95J&#10;4QPYGnq0upRH7eXl7vmz7egKvcEO+1qTYBDri9GVsgvBFVnmVacH8Ct02vJlgzRA4C21WU0wMvrQ&#10;Z5s8f5ONSLUjVNp7Pr2ZL+Uu4TeNVuFL03gdRF9K5hbSSmmt4prttlC0BK4z6kQDnsBiAGO56Bnq&#10;BgKIPZl/oAajCD02YaVwyLBpjNJJA6tZ53+pue/A6aSFzfHubJP/f7Dq8+HefSURpvc4cQOTCO/u&#10;UH33wuJ1B7bVV0Q4dhpqLryOlmWj88XpabTaFz6CVOMnrLnJsA+YgKaGhugK6xSMzg04nk3XUxAq&#10;lrzYvMpfS6H4av3y4m2empJBsTx25MMHjYOIQSmJe5rA4XDnQyQDxZISa1m8NX2f+trbPw44MZ4k&#10;8pHvzDxM1cTZUUSF9ZFlEM5jwmPNQYf0U4qRR6SU/sceSEvRf7RsRZynJaAlqJYArOKnpQxSzOF1&#10;mOdu78i0HSPPZlu8Yrsak6Q8sjjx5LYnhacRjXP1+z5lPX6k3S8AAAD//wMAUEsDBBQABgAIAAAA&#10;IQB7zSwX4AAAAA0BAAAPAAAAZHJzL2Rvd25yZXYueG1sTI/BTsMwEETvSPyDtUjcqN1KsUKIU1UI&#10;TkiIND1wdGI3sRqvQ+y24e9ZTnDcmafZmXK7+JFd7BxdQAXrlQBmsQvGYa/g0Lw+5MBi0mj0GNAq&#10;+LYRttXtTakLE65Y28s+9YxCMBZawZDSVHAeu8F6HVdhskjeMcxeJzrnnptZXyncj3wjhOReO6QP&#10;g57s82C70/7sFew+sX5xX+/tR32sXdM8CnyTJ6Xu75bdE7Bkl/QHw299qg4VdWrDGU1ko4IsFxtC&#10;ychySasIkWuRAWtJkiIXwKuS/19R/QAAAP//AwBQSwECLQAUAAYACAAAACEAtoM4kv4AAADhAQAA&#10;EwAAAAAAAAAAAAAAAAAAAAAAW0NvbnRlbnRfVHlwZXNdLnhtbFBLAQItABQABgAIAAAAIQA4/SH/&#10;1gAAAJQBAAALAAAAAAAAAAAAAAAAAC8BAABfcmVscy8ucmVsc1BLAQItABQABgAIAAAAIQBHwsra&#10;1QEAAJADAAAOAAAAAAAAAAAAAAAAAC4CAABkcnMvZTJvRG9jLnhtbFBLAQItABQABgAIAAAAIQB7&#10;zSwX4AAAAA0BAAAPAAAAAAAAAAAAAAAAAC8EAABkcnMvZG93bnJldi54bWxQSwUGAAAAAAQABADz&#10;AAAAPAUAAAAA&#10;" filled="f" stroked="f">
          <v:textbox inset="0,0,0,0">
            <w:txbxContent>
              <w:p w:rsidR="0045078D" w:rsidRDefault="004B3554">
                <w:pPr>
                  <w:spacing w:line="203" w:lineRule="exact"/>
                  <w:ind w:left="60"/>
                  <w:rPr>
                    <w:rFonts w:ascii="Calibri"/>
                    <w:i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i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5078D" w:rsidRDefault="00835FC8">
    <w:pPr>
      <w:pStyle w:val="BodyText"/>
      <w:spacing w:line="14" w:lineRule="auto"/>
      <w:rPr>
        <w:sz w:val="20"/>
      </w:rPr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7" o:spid="_x0000_s1031" type="#_x0000_t202" style="position:absolute;margin-left:292.35pt;margin-top:793pt;width:10.6pt;height:11pt;z-index:-17203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jmD2QEAAJcDAAAOAAAAZHJzL2Uyb0RvYy54bWysU9tu1DAQfUfiHyy/s8luUYFos1VpVYRU&#10;LlLhAxzHSSwSj5nxbrJ8PWNnswX6VvFijT32mXPOjLdX09CLg0Gy4Eq5XuVSGKehtq4t5fdvd6/e&#10;SkFBuVr14Ewpj4bk1e7li+3oC7OBDvraoGAQR8XoS9mF4IssI92ZQdEKvHGcbAAHFXiLbVajGhl9&#10;6LNNnl9mI2DtEbQh4tPbOSl3Cb9pjA5fmoZMEH0pmVtIK6a1imu226qiReU7q0801DNYDMo6LnqG&#10;ulVBiT3aJ1CD1QgETVhpGDJoGqtN0sBq1vk/ah465U3SwuaQP9tE/w9Wfz48+K8owvQeJm5gEkH+&#10;HvQPEg5uOuVac40IY2dUzYXX0bJs9FScnkarqaAIUo2foOYmq32ABDQ1OERXWKdgdG7A8Wy6mYLQ&#10;seTF68sNZzSn1hfv3uSpKZkqlsceKXwwMIgYlBK5pwlcHe4pRDKqWK7EWg7ubN+nvvburwO+GE8S&#10;+ch3Zh6mahK2LuUmKotaKqiPrAZhnhaebg46wF9SjDwppaSfe4VGiv6jY0fiWC0BLkG1BMppflrK&#10;IMUc3oR5/PYebdsx8uy5g2t2rbFJ0SOLE13ufhJ6mtQ4Xn/u063H/7T7DQAA//8DAFBLAwQUAAYA&#10;CAAAACEA0gQftuAAAAANAQAADwAAAGRycy9kb3ducmV2LnhtbEyPwU7DMBBE70j8g7VI3KgNIiYN&#10;caoKwQkJkYYDRyd2E6vxOsRuG/6e5QTHnXmanSk3ix/Zyc7RBVRwuxLALHbBOOwVfDQvNzmwmDQa&#10;PQa0Cr5thE11eVHqwoQz1va0Sz2jEIyFVjCkNBWcx26wXsdVmCyStw+z14nOuedm1mcK9yO/E0Jy&#10;rx3Sh0FP9mmw3WF39Aq2n1g/u6+39r3e165p1gJf5UGp66tl+wgs2SX9wfBbn6pDRZ3acEQT2agg&#10;y+8fCCUjyyWtIkSKbA2sJUmKXACvSv5/RfUDAAD//wMAUEsBAi0AFAAGAAgAAAAhALaDOJL+AAAA&#10;4QEAABMAAAAAAAAAAAAAAAAAAAAAAFtDb250ZW50X1R5cGVzXS54bWxQSwECLQAUAAYACAAAACEA&#10;OP0h/9YAAACUAQAACwAAAAAAAAAAAAAAAAAvAQAAX3JlbHMvLnJlbHNQSwECLQAUAAYACAAAACEA&#10;JuI5g9kBAACXAwAADgAAAAAAAAAAAAAAAAAuAgAAZHJzL2Uyb0RvYy54bWxQSwECLQAUAAYACAAA&#10;ACEA0gQftuAAAAANAQAADwAAAAAAAAAAAAAAAAAzBAAAZHJzL2Rvd25yZXYueG1sUEsFBgAAAAAE&#10;AAQA8wAAAEAFAAAAAA==&#10;" filled="f" stroked="f">
          <v:textbox inset="0,0,0,0">
            <w:txbxContent>
              <w:p w:rsidR="0045078D" w:rsidRDefault="004B3554">
                <w:pPr>
                  <w:spacing w:line="203" w:lineRule="exact"/>
                  <w:ind w:left="60"/>
                  <w:rPr>
                    <w:rFonts w:ascii="Calibri"/>
                    <w:i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i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5078D" w:rsidRDefault="00835FC8">
    <w:pPr>
      <w:pStyle w:val="BodyText"/>
      <w:spacing w:line="14" w:lineRule="auto"/>
      <w:rPr>
        <w:sz w:val="20"/>
      </w:rPr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5" o:spid="_x0000_s1029" type="#_x0000_t202" style="position:absolute;margin-left:292.35pt;margin-top:793pt;width:10.6pt;height:11pt;z-index:-1720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7al2QEAAJcDAAAOAAAAZHJzL2Uyb0RvYy54bWysU9tu1DAQfUfiHyy/s8luqwLRZqvSqgip&#10;UKTCBziOk1gkHjPj3WT5esbOZsvlDfFijT32mXPOjLfX09CLg0Gy4Eq5XuVSGKehtq4t5dcv96/e&#10;SEFBuVr14Ewpj4bk9e7li+3oC7OBDvraoGAQR8XoS9mF4IssI92ZQdEKvHGcbAAHFXiLbVajGhl9&#10;6LNNnl9lI2DtEbQh4tO7OSl3Cb9pjA6PTUMmiL6UzC2kFdNaxTXbbVXRovKd1Sca6h9YDMo6LnqG&#10;ulNBiT3av6AGqxEImrDSMGTQNFabpIHVrPM/1Dx1ypukhc0hf7aJ/h+s/nR48p9RhOkdTNzAJIL8&#10;A+hvJBzcdsq15gYRxs6omguvo2XZ6Kk4PY1WU0ERpBo/Qs1NVvsACWhqcIiusE7B6NyA49l0MwWh&#10;Y8mLy6sNZzSn1hdvX+epKZkqlsceKbw3MIgYlBK5pwlcHR4oRDKqWK7EWg7ubd+nvvbutwO+GE8S&#10;+ch3Zh6mahK2LuVlVBa1VFAfWQ3CPC083Rx0gD+kGHlSSknf9wqNFP0Hx47EsVoCXIJqCZTT/LSU&#10;QYo5vA3z+O092rZj5NlzBzfsWmOTomcWJ7rc/ST0NKlxvH7dp1vP/2n3EwAA//8DAFBLAwQUAAYA&#10;CAAAACEA0gQftuAAAAANAQAADwAAAGRycy9kb3ducmV2LnhtbEyPwU7DMBBE70j8g7VI3KgNIiYN&#10;caoKwQkJkYYDRyd2E6vxOsRuG/6e5QTHnXmanSk3ix/Zyc7RBVRwuxLALHbBOOwVfDQvNzmwmDQa&#10;PQa0Cr5thE11eVHqwoQz1va0Sz2jEIyFVjCkNBWcx26wXsdVmCyStw+z14nOuedm1mcK9yO/E0Jy&#10;rx3Sh0FP9mmw3WF39Aq2n1g/u6+39r3e165p1gJf5UGp66tl+wgs2SX9wfBbn6pDRZ3acEQT2agg&#10;y+8fCCUjyyWtIkSKbA2sJUmKXACvSv5/RfUDAAD//wMAUEsBAi0AFAAGAAgAAAAhALaDOJL+AAAA&#10;4QEAABMAAAAAAAAAAAAAAAAAAAAAAFtDb250ZW50X1R5cGVzXS54bWxQSwECLQAUAAYACAAAACEA&#10;OP0h/9YAAACUAQAACwAAAAAAAAAAAAAAAAAvAQAAX3JlbHMvLnJlbHNQSwECLQAUAAYACAAAACEA&#10;zcu2pdkBAACXAwAADgAAAAAAAAAAAAAAAAAuAgAAZHJzL2Uyb0RvYy54bWxQSwECLQAUAAYACAAA&#10;ACEA0gQftuAAAAANAQAADwAAAAAAAAAAAAAAAAAzBAAAZHJzL2Rvd25yZXYueG1sUEsFBgAAAAAE&#10;AAQA8wAAAEAFAAAAAA==&#10;" filled="f" stroked="f">
          <v:textbox inset="0,0,0,0">
            <w:txbxContent>
              <w:p w:rsidR="0045078D" w:rsidRDefault="004B3554">
                <w:pPr>
                  <w:spacing w:line="203" w:lineRule="exact"/>
                  <w:ind w:left="60"/>
                  <w:rPr>
                    <w:rFonts w:ascii="Calibri"/>
                    <w:i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i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5078D" w:rsidRDefault="00835FC8">
    <w:pPr>
      <w:pStyle w:val="BodyText"/>
      <w:spacing w:line="14" w:lineRule="auto"/>
      <w:rPr>
        <w:sz w:val="20"/>
      </w:rPr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3" o:spid="_x0000_s1027" type="#_x0000_t202" style="position:absolute;margin-left:292.35pt;margin-top:793pt;width:10.6pt;height:11pt;z-index:-17201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uMO2QEAAJcDAAAOAAAAZHJzL2Uyb0RvYy54bWysU9uO0zAQfUfiHyy/06RdVCBqulp2tQhp&#10;uUgLH+A4TmKReMyM26R8PWOn6XJ5Q7xYY4995pwz4931NPTiaJAsuFKuV7kUxmmorWtL+fXL/YvX&#10;UlBQrlY9OFPKkyF5vX/+bDf6wmygg742KBjEUTH6UnYh+CLLSHdmULQCbxwnG8BBBd5im9WoRkYf&#10;+myT59tsBKw9gjZEfHo3J+U+4TeN0eFT05AJoi8lcwtpxbRWcc32O1W0qHxn9ZmG+gcWg7KOi16g&#10;7lRQ4oD2L6jBagSCJqw0DBk0jdUmaWA16/wPNY+d8iZpYXPIX2yi/werPx4f/WcUYXoLEzcwiSD/&#10;APobCQe3nXKtuUGEsTOq5sLraFk2eirOT6PVVFAEqcYPUHOT1SFAApoaHKIrrFMwOjfgdDHdTEHo&#10;WPLq5XbDGc2p9dWbV3lqSqaK5bFHCu8MDCIGpUTuaQJXxwcKkYwqliuxloN72/epr7377YAvxpNE&#10;PvKdmYepmoStS7mNyqKWCuoTq0GYp4Wnm4MO8IcUI09KKen7QaGRon/v2JE4VkuAS1AtgXKan5Yy&#10;SDGHt2Eev4NH23aMPHvu4IZda2xS9MTiTJe7n4SeJzWO16/7dOvpP+1/AgAA//8DAFBLAwQUAAYA&#10;CAAAACEA0gQftuAAAAANAQAADwAAAGRycy9kb3ducmV2LnhtbEyPwU7DMBBE70j8g7VI3KgNIiYN&#10;caoKwQkJkYYDRyd2E6vxOsRuG/6e5QTHnXmanSk3ix/Zyc7RBVRwuxLALHbBOOwVfDQvNzmwmDQa&#10;PQa0Cr5thE11eVHqwoQz1va0Sz2jEIyFVjCkNBWcx26wXsdVmCyStw+z14nOuedm1mcK9yO/E0Jy&#10;rx3Sh0FP9mmw3WF39Aq2n1g/u6+39r3e165p1gJf5UGp66tl+wgs2SX9wfBbn6pDRZ3acEQT2agg&#10;y+8fCCUjyyWtIkSKbA2sJUmKXACvSv5/RfUDAAD//wMAUEsBAi0AFAAGAAgAAAAhALaDOJL+AAAA&#10;4QEAABMAAAAAAAAAAAAAAAAAAAAAAFtDb250ZW50X1R5cGVzXS54bWxQSwECLQAUAAYACAAAACEA&#10;OP0h/9YAAACUAQAACwAAAAAAAAAAAAAAAAAvAQAAX3JlbHMvLnJlbHNQSwECLQAUAAYACAAAACEA&#10;qy7jDtkBAACXAwAADgAAAAAAAAAAAAAAAAAuAgAAZHJzL2Uyb0RvYy54bWxQSwECLQAUAAYACAAA&#10;ACEA0gQftuAAAAANAQAADwAAAAAAAAAAAAAAAAAzBAAAZHJzL2Rvd25yZXYueG1sUEsFBgAAAAAE&#10;AAQA8wAAAEAFAAAAAA==&#10;" filled="f" stroked="f">
          <v:textbox inset="0,0,0,0">
            <w:txbxContent>
              <w:p w:rsidR="0045078D" w:rsidRDefault="004B3554">
                <w:pPr>
                  <w:spacing w:line="203" w:lineRule="exact"/>
                  <w:ind w:left="60"/>
                  <w:rPr>
                    <w:rFonts w:ascii="Calibri"/>
                    <w:i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i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5078D" w:rsidRDefault="00835FC8">
    <w:pPr>
      <w:pStyle w:val="BodyText"/>
      <w:spacing w:line="14" w:lineRule="auto"/>
      <w:rPr>
        <w:sz w:val="20"/>
      </w:rPr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" o:spid="_x0000_s1025" type="#_x0000_t202" style="position:absolute;margin-left:292.35pt;margin-top:793pt;width:10.6pt;height:11pt;z-index:-17200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Kjo2QEAAJcDAAAOAAAAZHJzL2Uyb0RvYy54bWysU9tu1DAQfUfiHyy/s8luUSnRZqvSqgip&#10;UKTCBziOk1gkHjPj3WT5esbOZsvlDfFijT32mXPOjLfX09CLg0Gy4Eq5XuVSGKehtq4t5dcv96+u&#10;pKCgXK16cKaUR0PyevfyxXb0hdlAB31tUDCIo2L0pexC8EWWke7MoGgF3jhONoCDCrzFNqtRjYw+&#10;9Nkmzy+zEbD2CNoQ8endnJS7hN80RofHpiETRF9K5hbSimmt4prttqpoUfnO6hMN9Q8sBmUdFz1D&#10;3amgxB7tX1CD1QgETVhpGDJoGqtN0sBq1vkfap465U3SwuaQP9tE/w9Wfzo8+c8owvQOJm5gEkH+&#10;AfQ3Eg5uO+Vac4MIY2dUzYXX0bJs9FScnkarqaAIUo0foeYmq32ABDQ1OERXWKdgdG7A8Wy6mYLQ&#10;seTF68sNZzSn1hdv3+SpKZkqlsceKbw3MIgYlBK5pwlcHR4oRDKqWK7EWg7ubd+nvvbutwO+GE8S&#10;+ch3Zh6mahK2LuVVVBa1VFAfWQ3CPC083Rx0gD+kGHlSSknf9wqNFP0Hx47EsVoCXIJqCZTT/LSU&#10;QYo5vA3z+O092rZj5NlzBzfsWmOTomcWJ7rc/ST0NKlxvH7dp1vP/2n3EwAA//8DAFBLAwQUAAYA&#10;CAAAACEA0gQftuAAAAANAQAADwAAAGRycy9kb3ducmV2LnhtbEyPwU7DMBBE70j8g7VI3KgNIiYN&#10;caoKwQkJkYYDRyd2E6vxOsRuG/6e5QTHnXmanSk3ix/Zyc7RBVRwuxLALHbBOOwVfDQvNzmwmDQa&#10;PQa0Cr5thE11eVHqwoQz1va0Sz2jEIyFVjCkNBWcx26wXsdVmCyStw+z14nOuedm1mcK9yO/E0Jy&#10;rx3Sh0FP9mmw3WF39Aq2n1g/u6+39r3e165p1gJf5UGp66tl+wgs2SX9wfBbn6pDRZ3acEQT2agg&#10;y+8fCCUjyyWtIkSKbA2sJUmKXACvSv5/RfUDAAD//wMAUEsBAi0AFAAGAAgAAAAhALaDOJL+AAAA&#10;4QEAABMAAAAAAAAAAAAAAAAAAAAAAFtDb250ZW50X1R5cGVzXS54bWxQSwECLQAUAAYACAAAACEA&#10;OP0h/9YAAACUAQAACwAAAAAAAAAAAAAAAAAvAQAAX3JlbHMvLnJlbHNQSwECLQAUAAYACAAAACEA&#10;G5io6NkBAACXAwAADgAAAAAAAAAAAAAAAAAuAgAAZHJzL2Uyb0RvYy54bWxQSwECLQAUAAYACAAA&#10;ACEA0gQftuAAAAANAQAADwAAAAAAAAAAAAAAAAAzBAAAZHJzL2Rvd25yZXYueG1sUEsFBgAAAAAE&#10;AAQA8wAAAEAFAAAAAA==&#10;" filled="f" stroked="f">
          <v:textbox inset="0,0,0,0">
            <w:txbxContent>
              <w:p w:rsidR="0045078D" w:rsidRDefault="004B3554">
                <w:pPr>
                  <w:spacing w:line="203" w:lineRule="exact"/>
                  <w:ind w:left="60"/>
                  <w:rPr>
                    <w:rFonts w:ascii="Calibri"/>
                    <w:i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i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709CA" w:rsidRDefault="006709CA">
      <w:r>
        <w:separator/>
      </w:r>
    </w:p>
  </w:footnote>
  <w:footnote w:type="continuationSeparator" w:id="0">
    <w:p w:rsidR="006709CA" w:rsidRDefault="006709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002FD" w:rsidRPr="00F002FD" w:rsidRDefault="00F002FD">
    <w:pPr>
      <w:pStyle w:val="Header"/>
      <w:rPr>
        <w:b/>
        <w:bCs/>
        <w:sz w:val="24"/>
        <w:szCs w:val="24"/>
      </w:rPr>
    </w:pPr>
    <w:r w:rsidRPr="00F002FD">
      <w:rPr>
        <w:b/>
        <w:bCs/>
        <w:sz w:val="24"/>
        <w:szCs w:val="24"/>
      </w:rPr>
      <w:t>60004220125</w:t>
    </w:r>
  </w:p>
  <w:p w:rsidR="00F002FD" w:rsidRDefault="00F002F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5078D" w:rsidRDefault="0045078D">
    <w:pPr>
      <w:pStyle w:val="BodyText"/>
      <w:spacing w:line="14" w:lineRule="auto"/>
      <w:rPr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002FD" w:rsidRPr="00F002FD" w:rsidRDefault="00F002FD">
    <w:pPr>
      <w:pStyle w:val="Header"/>
      <w:rPr>
        <w:b/>
        <w:bCs/>
      </w:rPr>
    </w:pPr>
    <w:r w:rsidRPr="00F002FD">
      <w:rPr>
        <w:b/>
        <w:bCs/>
      </w:rPr>
      <w:t>60004220125</w:t>
    </w:r>
  </w:p>
  <w:p w:rsidR="0045078D" w:rsidRDefault="0045078D">
    <w:pPr>
      <w:pStyle w:val="BodyText"/>
      <w:spacing w:line="14" w:lineRule="auto"/>
      <w:rPr>
        <w:sz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5078D" w:rsidRDefault="00835FC8">
    <w:pPr>
      <w:pStyle w:val="BodyText"/>
      <w:spacing w:line="14" w:lineRule="auto"/>
      <w:rPr>
        <w:sz w:val="20"/>
      </w:rPr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8" o:spid="_x0000_s1032" type="#_x0000_t202" style="position:absolute;margin-left:257.15pt;margin-top:100.3pt;width:117.05pt;height:13.05pt;z-index:-1720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zeL1wEAAJgDAAAOAAAAZHJzL2Uyb0RvYy54bWysU11v1DAQfEfiP1h+53JXuKOKLleVVkVI&#10;hSIVfoDjOBeLxGt2fZccv561k1yBvlW8WBt/zM7MTrZXQ9eKo0Gy4Aq5WiylME5DZd2+kN+/3b25&#10;lIKCcpVqwZlCngzJq93rV9ve5+YCGmgrg4JBHOW9L2QTgs+zjHRjOkUL8MbxYQ3YqcCfuM8qVD2j&#10;d212sVxush6w8gjaEPHu7Xgodwm/ro0OD3VNJoi2kMwtpBXTWsY1221VvkflG6snGuoFLDplHTc9&#10;Q92qoMQB7TOozmoEgjosNHQZ1LXVJmlgNavlP2oeG+VN0sLmkD/bRP8PVn85PvqvKMLwAQYeYBJB&#10;/h70DxIObhrl9uYaEfrGqIobr6JlWe8pn55GqymnCFL2n6HiIatDgAQ01NhFV1inYHQewOlsuhmC&#10;0LHlu8vN+u1aCs1nq836Pdexhcrn1x4pfDTQiVgUEnmoCV0d7ymMV+crsZmDO9u2abCt+2uDMeNO&#10;Yh8Jj9TDUA7CVpO0KKaE6sRyEMa4cLy5aAB/SdFzVApJPw8KjRTtJ8eWxFzNBc5FORfKaX5ayCDF&#10;WN6EMX8Hj3bfMPJouoNrtq22SdETi4kujz95MkU15uvP73Tr6Yfa/QYAAP//AwBQSwMEFAAGAAgA&#10;AAAhAOGnmYfgAAAACwEAAA8AAABkcnMvZG93bnJldi54bWxMj8FOwzAMhu9IvENkJG4s3SjdKE2n&#10;CcFpEqIrB45p47XVGqc02Vbeft4JjrY//f/nbD3ZXpxw9J0jBfNZBAKpdqajRsFX+f6wAuGDJqN7&#10;R6jgFz2s89ubTKfGnanA0y40gkPIp1pBG8KQSunrFq32Mzcg8W3vRqsDj2MjzajPHG57uYiiRFrd&#10;ETe0esDXFuvD7mgVbL6peOt+PqrPYl90Zfkc0TY5KHV/N21eQAScwh8MV31Wh5ydKnck40Wv4Gke&#10;PzKq4FoDgollvIpBVLxZJEuQeSb//5BfAAAA//8DAFBLAQItABQABgAIAAAAIQC2gziS/gAAAOEB&#10;AAATAAAAAAAAAAAAAAAAAAAAAABbQ29udGVudF9UeXBlc10ueG1sUEsBAi0AFAAGAAgAAAAhADj9&#10;If/WAAAAlAEAAAsAAAAAAAAAAAAAAAAALwEAAF9yZWxzLy5yZWxzUEsBAi0AFAAGAAgAAAAhAKfn&#10;N4vXAQAAmAMAAA4AAAAAAAAAAAAAAAAALgIAAGRycy9lMm9Eb2MueG1sUEsBAi0AFAAGAAgAAAAh&#10;AOGnmYfgAAAACwEAAA8AAAAAAAAAAAAAAAAAMQQAAGRycy9kb3ducmV2LnhtbFBLBQYAAAAABAAE&#10;APMAAAA+BQAAAAA=&#10;" filled="f" stroked="f">
          <v:textbox inset="0,0,0,0">
            <w:txbxContent>
              <w:p w:rsidR="0045078D" w:rsidRDefault="004B3554">
                <w:pPr>
                  <w:spacing w:before="10"/>
                  <w:ind w:left="20"/>
                  <w:rPr>
                    <w:rFonts w:ascii="Times New Roman"/>
                    <w:b/>
                    <w:sz w:val="20"/>
                  </w:rPr>
                </w:pPr>
                <w:r>
                  <w:rPr>
                    <w:rFonts w:ascii="Times New Roman"/>
                    <w:b/>
                    <w:sz w:val="20"/>
                  </w:rPr>
                  <w:t>Academic</w:t>
                </w:r>
                <w:r>
                  <w:rPr>
                    <w:rFonts w:ascii="Times New Roman"/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rFonts w:ascii="Times New Roman"/>
                    <w:b/>
                    <w:sz w:val="20"/>
                  </w:rPr>
                  <w:t>Year:</w:t>
                </w:r>
                <w:r>
                  <w:rPr>
                    <w:rFonts w:ascii="Times New Roman"/>
                    <w:b/>
                    <w:spacing w:val="-1"/>
                    <w:sz w:val="20"/>
                  </w:rPr>
                  <w:t xml:space="preserve"> </w:t>
                </w:r>
                <w:r>
                  <w:rPr>
                    <w:rFonts w:ascii="Times New Roman"/>
                    <w:b/>
                    <w:sz w:val="20"/>
                  </w:rPr>
                  <w:t>2022-2023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5078D" w:rsidRDefault="00835FC8">
    <w:pPr>
      <w:pStyle w:val="BodyText"/>
      <w:spacing w:line="14" w:lineRule="auto"/>
      <w:rPr>
        <w:sz w:val="20"/>
      </w:rPr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30" type="#_x0000_t202" style="position:absolute;margin-left:257.15pt;margin-top:100.3pt;width:117.05pt;height:13.05pt;z-index:-1720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mIg2QEAAJgDAAAOAAAAZHJzL2Uyb0RvYy54bWysU8tu2zAQvBfoPxC817KT2g0Ey0GaIEWB&#10;9AGk+QCKoiSiEpfdpS25X98lZTltcyt6IVZ8zM7MjrbXY9+Jg0Gy4Aq5WiylME5DZV1TyKdv92+u&#10;pKCgXKU6cKaQR0Pyevf61XbwubmAFrrKoGAQR/ngC9mG4PMsI92aXtECvHF8WAP2KvAnNlmFamD0&#10;vssulstNNgBWHkEbIt69mw7lLuHXtdHhS12TCaIrJHMLacW0lnHNdluVN6h8a/WJhvoHFr2yjpue&#10;oe5UUGKP9gVUbzUCQR0WGvoM6tpqkzSwmtXyLzWPrfImaWFzyJ9tov8Hqz8fHv1XFGF8DyMPMIkg&#10;/wD6OwkHt61yjblBhKE1quLGq2hZNnjKT0+j1ZRTBCmHT1DxkNU+QAIaa+yjK6xTMDoP4Hg23YxB&#10;6Njy7dVmfbmWQvPZarN+x3VsofL5tUcKHwz0IhaFRB5qQleHBwrT1flKbObg3nZdGmzn/thgzLiT&#10;2EfCE/UwlqOwVSEvY98opoTqyHIQprhwvLloAX9KMXBUCkk/9gqNFN1Hx5bEXM0FzkU5F8ppflrI&#10;IMVU3oYpf3uPtmkZeTLdwQ3bVtuk6JnFiS6PP3lyimrM1+/f6dbzD7X7BQAA//8DAFBLAwQUAAYA&#10;CAAAACEA4aeZh+AAAAALAQAADwAAAGRycy9kb3ducmV2LnhtbEyPwU7DMAyG70i8Q2QkbizdKN0o&#10;TacJwWkSoisHjmnjtdUapzTZVt5+3gmOtj/9/+dsPdlenHD0nSMF81kEAql2pqNGwVf5/rAC4YMm&#10;o3tHqOAXPazz25tMp8adqcDTLjSCQ8inWkEbwpBK6esWrfYzNyDxbe9GqwOPYyPNqM8cbnu5iKJE&#10;Wt0RN7R6wNcW68PuaBVsvql4634+qs9iX3Rl+RzRNjkodX83bV5ABJzCHwxXfVaHnJ0qdyTjRa/g&#10;aR4/MqrgWgOCiWW8ikFUvFkkS5B5Jv//kF8AAAD//wMAUEsBAi0AFAAGAAgAAAAhALaDOJL+AAAA&#10;4QEAABMAAAAAAAAAAAAAAAAAAAAAAFtDb250ZW50X1R5cGVzXS54bWxQSwECLQAUAAYACAAAACEA&#10;OP0h/9YAAACUAQAACwAAAAAAAAAAAAAAAAAvAQAAX3JlbHMvLnJlbHNQSwECLQAUAAYACAAAACEA&#10;wQJiINkBAACYAwAADgAAAAAAAAAAAAAAAAAuAgAAZHJzL2Uyb0RvYy54bWxQSwECLQAUAAYACAAA&#10;ACEA4aeZh+AAAAALAQAADwAAAAAAAAAAAAAAAAAzBAAAZHJzL2Rvd25yZXYueG1sUEsFBgAAAAAE&#10;AAQA8wAAAEAFAAAAAA==&#10;" filled="f" stroked="f">
          <v:textbox inset="0,0,0,0">
            <w:txbxContent>
              <w:p w:rsidR="0045078D" w:rsidRDefault="004B3554">
                <w:pPr>
                  <w:spacing w:before="10"/>
                  <w:ind w:left="20"/>
                  <w:rPr>
                    <w:rFonts w:ascii="Times New Roman"/>
                    <w:b/>
                    <w:sz w:val="20"/>
                  </w:rPr>
                </w:pPr>
                <w:r>
                  <w:rPr>
                    <w:rFonts w:ascii="Times New Roman"/>
                    <w:b/>
                    <w:sz w:val="20"/>
                  </w:rPr>
                  <w:t>Academic</w:t>
                </w:r>
                <w:r>
                  <w:rPr>
                    <w:rFonts w:ascii="Times New Roman"/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rFonts w:ascii="Times New Roman"/>
                    <w:b/>
                    <w:sz w:val="20"/>
                  </w:rPr>
                  <w:t>Year:</w:t>
                </w:r>
                <w:r>
                  <w:rPr>
                    <w:rFonts w:ascii="Times New Roman"/>
                    <w:b/>
                    <w:spacing w:val="-1"/>
                    <w:sz w:val="20"/>
                  </w:rPr>
                  <w:t xml:space="preserve"> </w:t>
                </w:r>
                <w:r>
                  <w:rPr>
                    <w:rFonts w:ascii="Times New Roman"/>
                    <w:b/>
                    <w:sz w:val="20"/>
                  </w:rPr>
                  <w:t>2022-2023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5078D" w:rsidRDefault="00835FC8">
    <w:pPr>
      <w:pStyle w:val="BodyText"/>
      <w:spacing w:line="14" w:lineRule="auto"/>
      <w:rPr>
        <w:sz w:val="20"/>
      </w:rPr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4" o:spid="_x0000_s1028" type="#_x0000_t202" style="position:absolute;margin-left:257.15pt;margin-top:100.3pt;width:117.05pt;height:13.05pt;z-index:-1720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+0G2AEAAJgDAAAOAAAAZHJzL2Uyb0RvYy54bWysU11v1DAQfEfiP1h+53JXuKOKLleVVkVI&#10;hSIVfoDjOIlF4jW7vkuOX8/auVyBvlW8WBt/zM7MTrZXY9+Jg0Gy4Aq5WiylME5DZV1TyO/f7t5c&#10;SkFBuUp14Ewhj4bk1e71q+3gc3MBLXSVQcEgjvLBF7INwedZRro1vaIFeOP4sAbsVeBPbLIK1cDo&#10;fZddLJebbACsPII2RLx7Ox3KXcKva6PDQ12TCaIrJHMLacW0lnHNdluVN6h8a/WJhnoBi15Zx03P&#10;ULcqKLFH+wyqtxqBoA4LDX0GdW21SRpYzWr5j5rHVnmTtLA55M820f+D1V8Oj/4rijB+gJEHmESQ&#10;vwf9g4SDm1a5xlwjwtAaVXHjVbQsGzzlp6fRasopgpTDZ6h4yGofIAGNNfbRFdYpGJ0HcDybbsYg&#10;dGz57nKzfruWQvPZarN+z3VsofL5tUcKHw30IhaFRB5qQleHewrT1flKbObgznZdGmzn/tpgzLiT&#10;2EfCE/UwlqOwVSFT3yimhOrIchCmuHC8uWgBf0kxcFQKST/3Co0U3SfHlsRczQXORTkXyml+Wsgg&#10;xVTehCl/e4+2aRl5Mt3BNdtW26ToicWJLo8/eXKKaszXn9/p1tMPtfsNAAD//wMAUEsDBBQABgAI&#10;AAAAIQDhp5mH4AAAAAsBAAAPAAAAZHJzL2Rvd25yZXYueG1sTI/BTsMwDIbvSLxDZCRuLN0o3ShN&#10;pwnBaRKiKweOaeO11RqnNNlW3n7eCY62P/3/52w92V6ccPSdIwXzWQQCqXamo0bBV/n+sALhgyaj&#10;e0eo4Bc9rPPbm0ynxp2pwNMuNIJDyKdaQRvCkErp6xat9jM3IPFt70arA49jI82ozxxue7mIokRa&#10;3RE3tHrA1xbrw+5oFWy+qXjrfj6qz2JfdGX5HNE2OSh1fzdtXkAEnMIfDFd9VoecnSp3JONFr+Bp&#10;Hj8yquBaA4KJZbyKQVS8WSRLkHkm//+QXwAAAP//AwBQSwECLQAUAAYACAAAACEAtoM4kv4AAADh&#10;AQAAEwAAAAAAAAAAAAAAAAAAAAAAW0NvbnRlbnRfVHlwZXNdLnhtbFBLAQItABQABgAIAAAAIQA4&#10;/SH/1gAAAJQBAAALAAAAAAAAAAAAAAAAAC8BAABfcmVscy8ucmVsc1BLAQItABQABgAIAAAAIQAq&#10;K+0G2AEAAJgDAAAOAAAAAAAAAAAAAAAAAC4CAABkcnMvZTJvRG9jLnhtbFBLAQItABQABgAIAAAA&#10;IQDhp5mH4AAAAAsBAAAPAAAAAAAAAAAAAAAAADIEAABkcnMvZG93bnJldi54bWxQSwUGAAAAAAQA&#10;BADzAAAAPwUAAAAA&#10;" filled="f" stroked="f">
          <v:textbox inset="0,0,0,0">
            <w:txbxContent>
              <w:p w:rsidR="0045078D" w:rsidRDefault="004B3554">
                <w:pPr>
                  <w:spacing w:before="10"/>
                  <w:ind w:left="20"/>
                  <w:rPr>
                    <w:rFonts w:ascii="Times New Roman"/>
                    <w:b/>
                    <w:sz w:val="20"/>
                  </w:rPr>
                </w:pPr>
                <w:r>
                  <w:rPr>
                    <w:rFonts w:ascii="Times New Roman"/>
                    <w:b/>
                    <w:sz w:val="20"/>
                  </w:rPr>
                  <w:t>Academic</w:t>
                </w:r>
                <w:r>
                  <w:rPr>
                    <w:rFonts w:ascii="Times New Roman"/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rFonts w:ascii="Times New Roman"/>
                    <w:b/>
                    <w:sz w:val="20"/>
                  </w:rPr>
                  <w:t>Year:</w:t>
                </w:r>
                <w:r>
                  <w:rPr>
                    <w:rFonts w:ascii="Times New Roman"/>
                    <w:b/>
                    <w:spacing w:val="-1"/>
                    <w:sz w:val="20"/>
                  </w:rPr>
                  <w:t xml:space="preserve"> </w:t>
                </w:r>
                <w:r>
                  <w:rPr>
                    <w:rFonts w:ascii="Times New Roman"/>
                    <w:b/>
                    <w:sz w:val="20"/>
                  </w:rPr>
                  <w:t>2022-2023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5078D" w:rsidRDefault="00835FC8">
    <w:pPr>
      <w:pStyle w:val="BodyText"/>
      <w:spacing w:line="14" w:lineRule="auto"/>
      <w:rPr>
        <w:sz w:val="20"/>
      </w:rPr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1026" type="#_x0000_t202" style="position:absolute;margin-left:257.15pt;margin-top:100.3pt;width:117.05pt;height:13.05pt;z-index:-1720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rit2QEAAJgDAAAOAAAAZHJzL2Uyb0RvYy54bWysU8tu2zAQvBfoPxC817LT2gkEy0GaIEWB&#10;9AGk+QCKoiSiEpfdpS25X98lZTltcyt6IVZ8zM7MjrbXY9+Jg0Gy4Aq5WiylME5DZV1TyKdv92+u&#10;pKCgXKU6cKaQR0Pyevf61XbwubmAFrrKoGAQR/ngC9mG4PMsI92aXtECvHF8WAP2KvAnNlmFamD0&#10;vssulstNNgBWHkEbIt69mw7lLuHXtdHhS12TCaIrJHMLacW0lnHNdluVN6h8a/WJhvoHFr2yjpue&#10;oe5UUGKP9gVUbzUCQR0WGvoM6tpqkzSwmtXyLzWPrfImaWFzyJ9tov8Hqz8fHv1XFGF8DyMPMIkg&#10;/wD6OwkHt61yjblBhKE1quLGq2hZNnjKT0+j1ZRTBCmHT1DxkNU+QAIaa+yjK6xTMDoP4Hg23YxB&#10;6Njy3dVm/XYtheaz1WZ9yXVsofL5tUcKHwz0IhaFRB5qQleHBwrT1flKbObg3nZdGmzn/thgzLiT&#10;2EfCE/UwlqOwVSEvY98opoTqyHIQprhwvLloAX9KMXBUCkk/9gqNFN1Hx5bEXM0FzkU5F8ppflrI&#10;IMVU3oYpf3uPtmkZeTLdwQ3bVtuk6JnFiS6PP3lyimrM1+/f6dbzD7X7BQAA//8DAFBLAwQUAAYA&#10;CAAAACEA4aeZh+AAAAALAQAADwAAAGRycy9kb3ducmV2LnhtbEyPwU7DMAyG70i8Q2QkbizdKN0o&#10;TacJwWkSoisHjmnjtdUapzTZVt5+3gmOtj/9/+dsPdlenHD0nSMF81kEAql2pqNGwVf5/rAC4YMm&#10;o3tHqOAXPazz25tMp8adqcDTLjSCQ8inWkEbwpBK6esWrfYzNyDxbe9GqwOPYyPNqM8cbnu5iKJE&#10;Wt0RN7R6wNcW68PuaBVsvql4634+qs9iX3Rl+RzRNjkodX83bV5ABJzCHwxXfVaHnJ0qdyTjRa/g&#10;aR4/MqrgWgOCiWW8ikFUvFkkS5B5Jv//kF8AAAD//wMAUEsBAi0AFAAGAAgAAAAhALaDOJL+AAAA&#10;4QEAABMAAAAAAAAAAAAAAAAAAAAAAFtDb250ZW50X1R5cGVzXS54bWxQSwECLQAUAAYACAAAACEA&#10;OP0h/9YAAACUAQAACwAAAAAAAAAAAAAAAAAvAQAAX3JlbHMvLnJlbHNQSwECLQAUAAYACAAAACEA&#10;TM64rdkBAACYAwAADgAAAAAAAAAAAAAAAAAuAgAAZHJzL2Uyb0RvYy54bWxQSwECLQAUAAYACAAA&#10;ACEA4aeZh+AAAAALAQAADwAAAAAAAAAAAAAAAAAzBAAAZHJzL2Rvd25yZXYueG1sUEsFBgAAAAAE&#10;AAQA8wAAAEAFAAAAAA==&#10;" filled="f" stroked="f">
          <v:textbox inset="0,0,0,0">
            <w:txbxContent>
              <w:p w:rsidR="0045078D" w:rsidRDefault="004B3554">
                <w:pPr>
                  <w:spacing w:before="10"/>
                  <w:ind w:left="20"/>
                  <w:rPr>
                    <w:rFonts w:ascii="Times New Roman"/>
                    <w:b/>
                    <w:sz w:val="20"/>
                  </w:rPr>
                </w:pPr>
                <w:r>
                  <w:rPr>
                    <w:rFonts w:ascii="Times New Roman"/>
                    <w:b/>
                    <w:sz w:val="20"/>
                  </w:rPr>
                  <w:t>Academic</w:t>
                </w:r>
                <w:r>
                  <w:rPr>
                    <w:rFonts w:ascii="Times New Roman"/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rFonts w:ascii="Times New Roman"/>
                    <w:b/>
                    <w:sz w:val="20"/>
                  </w:rPr>
                  <w:t>Year:</w:t>
                </w:r>
                <w:r>
                  <w:rPr>
                    <w:rFonts w:ascii="Times New Roman"/>
                    <w:b/>
                    <w:spacing w:val="-1"/>
                    <w:sz w:val="20"/>
                  </w:rPr>
                  <w:t xml:space="preserve"> </w:t>
                </w:r>
                <w:r>
                  <w:rPr>
                    <w:rFonts w:ascii="Times New Roman"/>
                    <w:b/>
                    <w:sz w:val="20"/>
                  </w:rPr>
                  <w:t>2022-2023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alt="*" style="width:11.4pt;height:10.8pt;visibility:visible" o:bullet="t">
        <v:imagedata r:id="rId1" o:title="*"/>
      </v:shape>
    </w:pict>
  </w:numPicBullet>
  <w:abstractNum w:abstractNumId="0" w15:restartNumberingAfterBreak="0">
    <w:nsid w:val="0B3D4457"/>
    <w:multiLevelType w:val="hybridMultilevel"/>
    <w:tmpl w:val="0C6E4F62"/>
    <w:lvl w:ilvl="0" w:tplc="B45235F4">
      <w:numFmt w:val="bullet"/>
      <w:lvlText w:val=""/>
      <w:lvlJc w:val="left"/>
      <w:pPr>
        <w:ind w:left="895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3790F028">
      <w:numFmt w:val="bullet"/>
      <w:lvlText w:val="•"/>
      <w:lvlJc w:val="left"/>
      <w:pPr>
        <w:ind w:left="1222" w:hanging="360"/>
      </w:pPr>
      <w:rPr>
        <w:rFonts w:hint="default"/>
        <w:lang w:val="en-US" w:eastAsia="en-US" w:bidi="ar-SA"/>
      </w:rPr>
    </w:lvl>
    <w:lvl w:ilvl="2" w:tplc="F1526550">
      <w:numFmt w:val="bullet"/>
      <w:lvlText w:val="•"/>
      <w:lvlJc w:val="left"/>
      <w:pPr>
        <w:ind w:left="1544" w:hanging="360"/>
      </w:pPr>
      <w:rPr>
        <w:rFonts w:hint="default"/>
        <w:lang w:val="en-US" w:eastAsia="en-US" w:bidi="ar-SA"/>
      </w:rPr>
    </w:lvl>
    <w:lvl w:ilvl="3" w:tplc="160E9434">
      <w:numFmt w:val="bullet"/>
      <w:lvlText w:val="•"/>
      <w:lvlJc w:val="left"/>
      <w:pPr>
        <w:ind w:left="1866" w:hanging="360"/>
      </w:pPr>
      <w:rPr>
        <w:rFonts w:hint="default"/>
        <w:lang w:val="en-US" w:eastAsia="en-US" w:bidi="ar-SA"/>
      </w:rPr>
    </w:lvl>
    <w:lvl w:ilvl="4" w:tplc="3C9A62BE">
      <w:numFmt w:val="bullet"/>
      <w:lvlText w:val="•"/>
      <w:lvlJc w:val="left"/>
      <w:pPr>
        <w:ind w:left="2188" w:hanging="360"/>
      </w:pPr>
      <w:rPr>
        <w:rFonts w:hint="default"/>
        <w:lang w:val="en-US" w:eastAsia="en-US" w:bidi="ar-SA"/>
      </w:rPr>
    </w:lvl>
    <w:lvl w:ilvl="5" w:tplc="67C0AFF2">
      <w:numFmt w:val="bullet"/>
      <w:lvlText w:val="•"/>
      <w:lvlJc w:val="left"/>
      <w:pPr>
        <w:ind w:left="2510" w:hanging="360"/>
      </w:pPr>
      <w:rPr>
        <w:rFonts w:hint="default"/>
        <w:lang w:val="en-US" w:eastAsia="en-US" w:bidi="ar-SA"/>
      </w:rPr>
    </w:lvl>
    <w:lvl w:ilvl="6" w:tplc="720A5D58">
      <w:numFmt w:val="bullet"/>
      <w:lvlText w:val="•"/>
      <w:lvlJc w:val="left"/>
      <w:pPr>
        <w:ind w:left="2832" w:hanging="360"/>
      </w:pPr>
      <w:rPr>
        <w:rFonts w:hint="default"/>
        <w:lang w:val="en-US" w:eastAsia="en-US" w:bidi="ar-SA"/>
      </w:rPr>
    </w:lvl>
    <w:lvl w:ilvl="7" w:tplc="4C56D286">
      <w:numFmt w:val="bullet"/>
      <w:lvlText w:val="•"/>
      <w:lvlJc w:val="left"/>
      <w:pPr>
        <w:ind w:left="3154" w:hanging="360"/>
      </w:pPr>
      <w:rPr>
        <w:rFonts w:hint="default"/>
        <w:lang w:val="en-US" w:eastAsia="en-US" w:bidi="ar-SA"/>
      </w:rPr>
    </w:lvl>
    <w:lvl w:ilvl="8" w:tplc="EB4EB496">
      <w:numFmt w:val="bullet"/>
      <w:lvlText w:val="•"/>
      <w:lvlJc w:val="left"/>
      <w:pPr>
        <w:ind w:left="347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F1847DA"/>
    <w:multiLevelType w:val="hybridMultilevel"/>
    <w:tmpl w:val="6F0CA6E0"/>
    <w:lvl w:ilvl="0" w:tplc="88CC6D4E">
      <w:numFmt w:val="bullet"/>
      <w:lvlText w:val=""/>
      <w:lvlJc w:val="left"/>
      <w:pPr>
        <w:ind w:left="1112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E4D2DC6E">
      <w:numFmt w:val="bullet"/>
      <w:lvlText w:val="•"/>
      <w:lvlJc w:val="left"/>
      <w:pPr>
        <w:ind w:left="1443" w:hanging="360"/>
      </w:pPr>
      <w:rPr>
        <w:rFonts w:hint="default"/>
        <w:lang w:val="en-US" w:eastAsia="en-US" w:bidi="ar-SA"/>
      </w:rPr>
    </w:lvl>
    <w:lvl w:ilvl="2" w:tplc="18829A38">
      <w:numFmt w:val="bullet"/>
      <w:lvlText w:val="•"/>
      <w:lvlJc w:val="left"/>
      <w:pPr>
        <w:ind w:left="1767" w:hanging="360"/>
      </w:pPr>
      <w:rPr>
        <w:rFonts w:hint="default"/>
        <w:lang w:val="en-US" w:eastAsia="en-US" w:bidi="ar-SA"/>
      </w:rPr>
    </w:lvl>
    <w:lvl w:ilvl="3" w:tplc="D84A1B84">
      <w:numFmt w:val="bullet"/>
      <w:lvlText w:val="•"/>
      <w:lvlJc w:val="left"/>
      <w:pPr>
        <w:ind w:left="2091" w:hanging="360"/>
      </w:pPr>
      <w:rPr>
        <w:rFonts w:hint="default"/>
        <w:lang w:val="en-US" w:eastAsia="en-US" w:bidi="ar-SA"/>
      </w:rPr>
    </w:lvl>
    <w:lvl w:ilvl="4" w:tplc="0CA2F0A2">
      <w:numFmt w:val="bullet"/>
      <w:lvlText w:val="•"/>
      <w:lvlJc w:val="left"/>
      <w:pPr>
        <w:ind w:left="2415" w:hanging="360"/>
      </w:pPr>
      <w:rPr>
        <w:rFonts w:hint="default"/>
        <w:lang w:val="en-US" w:eastAsia="en-US" w:bidi="ar-SA"/>
      </w:rPr>
    </w:lvl>
    <w:lvl w:ilvl="5" w:tplc="2DDA680C">
      <w:numFmt w:val="bullet"/>
      <w:lvlText w:val="•"/>
      <w:lvlJc w:val="left"/>
      <w:pPr>
        <w:ind w:left="2739" w:hanging="360"/>
      </w:pPr>
      <w:rPr>
        <w:rFonts w:hint="default"/>
        <w:lang w:val="en-US" w:eastAsia="en-US" w:bidi="ar-SA"/>
      </w:rPr>
    </w:lvl>
    <w:lvl w:ilvl="6" w:tplc="0E8692E2">
      <w:numFmt w:val="bullet"/>
      <w:lvlText w:val="•"/>
      <w:lvlJc w:val="left"/>
      <w:pPr>
        <w:ind w:left="3063" w:hanging="360"/>
      </w:pPr>
      <w:rPr>
        <w:rFonts w:hint="default"/>
        <w:lang w:val="en-US" w:eastAsia="en-US" w:bidi="ar-SA"/>
      </w:rPr>
    </w:lvl>
    <w:lvl w:ilvl="7" w:tplc="7D4A229A">
      <w:numFmt w:val="bullet"/>
      <w:lvlText w:val="•"/>
      <w:lvlJc w:val="left"/>
      <w:pPr>
        <w:ind w:left="3387" w:hanging="360"/>
      </w:pPr>
      <w:rPr>
        <w:rFonts w:hint="default"/>
        <w:lang w:val="en-US" w:eastAsia="en-US" w:bidi="ar-SA"/>
      </w:rPr>
    </w:lvl>
    <w:lvl w:ilvl="8" w:tplc="C6FC2618">
      <w:numFmt w:val="bullet"/>
      <w:lvlText w:val="•"/>
      <w:lvlJc w:val="left"/>
      <w:pPr>
        <w:ind w:left="371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0AA58BD"/>
    <w:multiLevelType w:val="hybridMultilevel"/>
    <w:tmpl w:val="24FE7886"/>
    <w:lvl w:ilvl="0" w:tplc="0AEE9CEE">
      <w:numFmt w:val="bullet"/>
      <w:lvlText w:val="o"/>
      <w:lvlJc w:val="left"/>
      <w:pPr>
        <w:ind w:left="162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D9A2D022">
      <w:numFmt w:val="bullet"/>
      <w:lvlText w:val="•"/>
      <w:lvlJc w:val="left"/>
      <w:pPr>
        <w:ind w:left="2470" w:hanging="360"/>
      </w:pPr>
      <w:rPr>
        <w:rFonts w:hint="default"/>
        <w:lang w:val="en-US" w:eastAsia="en-US" w:bidi="ar-SA"/>
      </w:rPr>
    </w:lvl>
    <w:lvl w:ilvl="2" w:tplc="4E1C2214">
      <w:numFmt w:val="bullet"/>
      <w:lvlText w:val="•"/>
      <w:lvlJc w:val="left"/>
      <w:pPr>
        <w:ind w:left="3321" w:hanging="360"/>
      </w:pPr>
      <w:rPr>
        <w:rFonts w:hint="default"/>
        <w:lang w:val="en-US" w:eastAsia="en-US" w:bidi="ar-SA"/>
      </w:rPr>
    </w:lvl>
    <w:lvl w:ilvl="3" w:tplc="C47ECE7C">
      <w:numFmt w:val="bullet"/>
      <w:lvlText w:val="•"/>
      <w:lvlJc w:val="left"/>
      <w:pPr>
        <w:ind w:left="4171" w:hanging="360"/>
      </w:pPr>
      <w:rPr>
        <w:rFonts w:hint="default"/>
        <w:lang w:val="en-US" w:eastAsia="en-US" w:bidi="ar-SA"/>
      </w:rPr>
    </w:lvl>
    <w:lvl w:ilvl="4" w:tplc="E6B095DE">
      <w:numFmt w:val="bullet"/>
      <w:lvlText w:val="•"/>
      <w:lvlJc w:val="left"/>
      <w:pPr>
        <w:ind w:left="5022" w:hanging="360"/>
      </w:pPr>
      <w:rPr>
        <w:rFonts w:hint="default"/>
        <w:lang w:val="en-US" w:eastAsia="en-US" w:bidi="ar-SA"/>
      </w:rPr>
    </w:lvl>
    <w:lvl w:ilvl="5" w:tplc="D2D244E4">
      <w:numFmt w:val="bullet"/>
      <w:lvlText w:val="•"/>
      <w:lvlJc w:val="left"/>
      <w:pPr>
        <w:ind w:left="5873" w:hanging="360"/>
      </w:pPr>
      <w:rPr>
        <w:rFonts w:hint="default"/>
        <w:lang w:val="en-US" w:eastAsia="en-US" w:bidi="ar-SA"/>
      </w:rPr>
    </w:lvl>
    <w:lvl w:ilvl="6" w:tplc="5634A482">
      <w:numFmt w:val="bullet"/>
      <w:lvlText w:val="•"/>
      <w:lvlJc w:val="left"/>
      <w:pPr>
        <w:ind w:left="6723" w:hanging="360"/>
      </w:pPr>
      <w:rPr>
        <w:rFonts w:hint="default"/>
        <w:lang w:val="en-US" w:eastAsia="en-US" w:bidi="ar-SA"/>
      </w:rPr>
    </w:lvl>
    <w:lvl w:ilvl="7" w:tplc="89785FEE">
      <w:numFmt w:val="bullet"/>
      <w:lvlText w:val="•"/>
      <w:lvlJc w:val="left"/>
      <w:pPr>
        <w:ind w:left="7574" w:hanging="360"/>
      </w:pPr>
      <w:rPr>
        <w:rFonts w:hint="default"/>
        <w:lang w:val="en-US" w:eastAsia="en-US" w:bidi="ar-SA"/>
      </w:rPr>
    </w:lvl>
    <w:lvl w:ilvl="8" w:tplc="B90C9048">
      <w:numFmt w:val="bullet"/>
      <w:lvlText w:val="•"/>
      <w:lvlJc w:val="left"/>
      <w:pPr>
        <w:ind w:left="8425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A5463F2"/>
    <w:multiLevelType w:val="hybridMultilevel"/>
    <w:tmpl w:val="0FEAD412"/>
    <w:lvl w:ilvl="0" w:tplc="423C63FA">
      <w:numFmt w:val="bullet"/>
      <w:lvlText w:val=""/>
      <w:lvlJc w:val="left"/>
      <w:pPr>
        <w:ind w:left="1402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CB8C6D24">
      <w:numFmt w:val="bullet"/>
      <w:lvlText w:val="•"/>
      <w:lvlJc w:val="left"/>
      <w:pPr>
        <w:ind w:left="1695" w:hanging="360"/>
      </w:pPr>
      <w:rPr>
        <w:rFonts w:hint="default"/>
        <w:lang w:val="en-US" w:eastAsia="en-US" w:bidi="ar-SA"/>
      </w:rPr>
    </w:lvl>
    <w:lvl w:ilvl="2" w:tplc="A162D852">
      <w:numFmt w:val="bullet"/>
      <w:lvlText w:val="•"/>
      <w:lvlJc w:val="left"/>
      <w:pPr>
        <w:ind w:left="1991" w:hanging="360"/>
      </w:pPr>
      <w:rPr>
        <w:rFonts w:hint="default"/>
        <w:lang w:val="en-US" w:eastAsia="en-US" w:bidi="ar-SA"/>
      </w:rPr>
    </w:lvl>
    <w:lvl w:ilvl="3" w:tplc="74E4B9F8">
      <w:numFmt w:val="bullet"/>
      <w:lvlText w:val="•"/>
      <w:lvlJc w:val="left"/>
      <w:pPr>
        <w:ind w:left="2287" w:hanging="360"/>
      </w:pPr>
      <w:rPr>
        <w:rFonts w:hint="default"/>
        <w:lang w:val="en-US" w:eastAsia="en-US" w:bidi="ar-SA"/>
      </w:rPr>
    </w:lvl>
    <w:lvl w:ilvl="4" w:tplc="D7E6550C">
      <w:numFmt w:val="bullet"/>
      <w:lvlText w:val="•"/>
      <w:lvlJc w:val="left"/>
      <w:pPr>
        <w:ind w:left="2583" w:hanging="360"/>
      </w:pPr>
      <w:rPr>
        <w:rFonts w:hint="default"/>
        <w:lang w:val="en-US" w:eastAsia="en-US" w:bidi="ar-SA"/>
      </w:rPr>
    </w:lvl>
    <w:lvl w:ilvl="5" w:tplc="329ABCB0">
      <w:numFmt w:val="bullet"/>
      <w:lvlText w:val="•"/>
      <w:lvlJc w:val="left"/>
      <w:pPr>
        <w:ind w:left="2879" w:hanging="360"/>
      </w:pPr>
      <w:rPr>
        <w:rFonts w:hint="default"/>
        <w:lang w:val="en-US" w:eastAsia="en-US" w:bidi="ar-SA"/>
      </w:rPr>
    </w:lvl>
    <w:lvl w:ilvl="6" w:tplc="4D24F5EA">
      <w:numFmt w:val="bullet"/>
      <w:lvlText w:val="•"/>
      <w:lvlJc w:val="left"/>
      <w:pPr>
        <w:ind w:left="3175" w:hanging="360"/>
      </w:pPr>
      <w:rPr>
        <w:rFonts w:hint="default"/>
        <w:lang w:val="en-US" w:eastAsia="en-US" w:bidi="ar-SA"/>
      </w:rPr>
    </w:lvl>
    <w:lvl w:ilvl="7" w:tplc="A7922CB2">
      <w:numFmt w:val="bullet"/>
      <w:lvlText w:val="•"/>
      <w:lvlJc w:val="left"/>
      <w:pPr>
        <w:ind w:left="3471" w:hanging="360"/>
      </w:pPr>
      <w:rPr>
        <w:rFonts w:hint="default"/>
        <w:lang w:val="en-US" w:eastAsia="en-US" w:bidi="ar-SA"/>
      </w:rPr>
    </w:lvl>
    <w:lvl w:ilvl="8" w:tplc="076051F0">
      <w:numFmt w:val="bullet"/>
      <w:lvlText w:val="•"/>
      <w:lvlJc w:val="left"/>
      <w:pPr>
        <w:ind w:left="3767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4E8808A7"/>
    <w:multiLevelType w:val="hybridMultilevel"/>
    <w:tmpl w:val="2C8C76E8"/>
    <w:lvl w:ilvl="0" w:tplc="2CCE276C">
      <w:numFmt w:val="bullet"/>
      <w:lvlText w:val="o"/>
      <w:lvlJc w:val="left"/>
      <w:pPr>
        <w:ind w:left="682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A3A231B4">
      <w:numFmt w:val="bullet"/>
      <w:lvlText w:val=""/>
      <w:lvlJc w:val="left"/>
      <w:pPr>
        <w:ind w:left="967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2" w:tplc="28A6CE44">
      <w:numFmt w:val="bullet"/>
      <w:lvlText w:val=""/>
      <w:lvlJc w:val="left"/>
      <w:pPr>
        <w:ind w:left="1248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3" w:tplc="86805650">
      <w:numFmt w:val="bullet"/>
      <w:lvlText w:val="•"/>
      <w:lvlJc w:val="left"/>
      <w:pPr>
        <w:ind w:left="1420" w:hanging="360"/>
      </w:pPr>
      <w:rPr>
        <w:rFonts w:hint="default"/>
        <w:lang w:val="en-US" w:eastAsia="en-US" w:bidi="ar-SA"/>
      </w:rPr>
    </w:lvl>
    <w:lvl w:ilvl="4" w:tplc="D3087668">
      <w:numFmt w:val="bullet"/>
      <w:lvlText w:val="•"/>
      <w:lvlJc w:val="left"/>
      <w:pPr>
        <w:ind w:left="2663" w:hanging="360"/>
      </w:pPr>
      <w:rPr>
        <w:rFonts w:hint="default"/>
        <w:lang w:val="en-US" w:eastAsia="en-US" w:bidi="ar-SA"/>
      </w:rPr>
    </w:lvl>
    <w:lvl w:ilvl="5" w:tplc="F7D2BED8">
      <w:numFmt w:val="bullet"/>
      <w:lvlText w:val="•"/>
      <w:lvlJc w:val="left"/>
      <w:pPr>
        <w:ind w:left="3907" w:hanging="360"/>
      </w:pPr>
      <w:rPr>
        <w:rFonts w:hint="default"/>
        <w:lang w:val="en-US" w:eastAsia="en-US" w:bidi="ar-SA"/>
      </w:rPr>
    </w:lvl>
    <w:lvl w:ilvl="6" w:tplc="F3A6C0F6">
      <w:numFmt w:val="bullet"/>
      <w:lvlText w:val="•"/>
      <w:lvlJc w:val="left"/>
      <w:pPr>
        <w:ind w:left="5151" w:hanging="360"/>
      </w:pPr>
      <w:rPr>
        <w:rFonts w:hint="default"/>
        <w:lang w:val="en-US" w:eastAsia="en-US" w:bidi="ar-SA"/>
      </w:rPr>
    </w:lvl>
    <w:lvl w:ilvl="7" w:tplc="25EAE06A">
      <w:numFmt w:val="bullet"/>
      <w:lvlText w:val="•"/>
      <w:lvlJc w:val="left"/>
      <w:pPr>
        <w:ind w:left="6395" w:hanging="360"/>
      </w:pPr>
      <w:rPr>
        <w:rFonts w:hint="default"/>
        <w:lang w:val="en-US" w:eastAsia="en-US" w:bidi="ar-SA"/>
      </w:rPr>
    </w:lvl>
    <w:lvl w:ilvl="8" w:tplc="DA9C4550">
      <w:numFmt w:val="bullet"/>
      <w:lvlText w:val="•"/>
      <w:lvlJc w:val="left"/>
      <w:pPr>
        <w:ind w:left="763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565A05F2"/>
    <w:multiLevelType w:val="hybridMultilevel"/>
    <w:tmpl w:val="A2B0ADC8"/>
    <w:lvl w:ilvl="0" w:tplc="5216911E">
      <w:numFmt w:val="bullet"/>
      <w:lvlText w:val=""/>
      <w:lvlJc w:val="left"/>
      <w:pPr>
        <w:ind w:left="1184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B3C04474">
      <w:numFmt w:val="bullet"/>
      <w:lvlText w:val="•"/>
      <w:lvlJc w:val="left"/>
      <w:pPr>
        <w:ind w:left="1497" w:hanging="360"/>
      </w:pPr>
      <w:rPr>
        <w:rFonts w:hint="default"/>
        <w:lang w:val="en-US" w:eastAsia="en-US" w:bidi="ar-SA"/>
      </w:rPr>
    </w:lvl>
    <w:lvl w:ilvl="2" w:tplc="A8125950">
      <w:numFmt w:val="bullet"/>
      <w:lvlText w:val="•"/>
      <w:lvlJc w:val="left"/>
      <w:pPr>
        <w:ind w:left="1815" w:hanging="360"/>
      </w:pPr>
      <w:rPr>
        <w:rFonts w:hint="default"/>
        <w:lang w:val="en-US" w:eastAsia="en-US" w:bidi="ar-SA"/>
      </w:rPr>
    </w:lvl>
    <w:lvl w:ilvl="3" w:tplc="B1245F88">
      <w:numFmt w:val="bullet"/>
      <w:lvlText w:val="•"/>
      <w:lvlJc w:val="left"/>
      <w:pPr>
        <w:ind w:left="2133" w:hanging="360"/>
      </w:pPr>
      <w:rPr>
        <w:rFonts w:hint="default"/>
        <w:lang w:val="en-US" w:eastAsia="en-US" w:bidi="ar-SA"/>
      </w:rPr>
    </w:lvl>
    <w:lvl w:ilvl="4" w:tplc="3D9CD63A">
      <w:numFmt w:val="bullet"/>
      <w:lvlText w:val="•"/>
      <w:lvlJc w:val="left"/>
      <w:pPr>
        <w:ind w:left="2451" w:hanging="360"/>
      </w:pPr>
      <w:rPr>
        <w:rFonts w:hint="default"/>
        <w:lang w:val="en-US" w:eastAsia="en-US" w:bidi="ar-SA"/>
      </w:rPr>
    </w:lvl>
    <w:lvl w:ilvl="5" w:tplc="0BA61904">
      <w:numFmt w:val="bullet"/>
      <w:lvlText w:val="•"/>
      <w:lvlJc w:val="left"/>
      <w:pPr>
        <w:ind w:left="2769" w:hanging="360"/>
      </w:pPr>
      <w:rPr>
        <w:rFonts w:hint="default"/>
        <w:lang w:val="en-US" w:eastAsia="en-US" w:bidi="ar-SA"/>
      </w:rPr>
    </w:lvl>
    <w:lvl w:ilvl="6" w:tplc="0CEAB9BE">
      <w:numFmt w:val="bullet"/>
      <w:lvlText w:val="•"/>
      <w:lvlJc w:val="left"/>
      <w:pPr>
        <w:ind w:left="3087" w:hanging="360"/>
      </w:pPr>
      <w:rPr>
        <w:rFonts w:hint="default"/>
        <w:lang w:val="en-US" w:eastAsia="en-US" w:bidi="ar-SA"/>
      </w:rPr>
    </w:lvl>
    <w:lvl w:ilvl="7" w:tplc="43022812">
      <w:numFmt w:val="bullet"/>
      <w:lvlText w:val="•"/>
      <w:lvlJc w:val="left"/>
      <w:pPr>
        <w:ind w:left="3405" w:hanging="360"/>
      </w:pPr>
      <w:rPr>
        <w:rFonts w:hint="default"/>
        <w:lang w:val="en-US" w:eastAsia="en-US" w:bidi="ar-SA"/>
      </w:rPr>
    </w:lvl>
    <w:lvl w:ilvl="8" w:tplc="BE78AC38">
      <w:numFmt w:val="bullet"/>
      <w:lvlText w:val="•"/>
      <w:lvlJc w:val="left"/>
      <w:pPr>
        <w:ind w:left="372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6FCC3F79"/>
    <w:multiLevelType w:val="hybridMultilevel"/>
    <w:tmpl w:val="847C0D0E"/>
    <w:lvl w:ilvl="0" w:tplc="1A6600B8">
      <w:numFmt w:val="bullet"/>
      <w:lvlText w:val="o"/>
      <w:lvlJc w:val="left"/>
      <w:pPr>
        <w:ind w:left="967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00006192">
      <w:numFmt w:val="bullet"/>
      <w:lvlText w:val="o"/>
      <w:lvlJc w:val="left"/>
      <w:pPr>
        <w:ind w:left="162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2" w:tplc="A460A3F8">
      <w:numFmt w:val="bullet"/>
      <w:lvlText w:val=""/>
      <w:lvlJc w:val="left"/>
      <w:pPr>
        <w:ind w:left="234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3" w:tplc="CFFA28DE">
      <w:numFmt w:val="bullet"/>
      <w:lvlText w:val="•"/>
      <w:lvlJc w:val="left"/>
      <w:pPr>
        <w:ind w:left="3313" w:hanging="360"/>
      </w:pPr>
      <w:rPr>
        <w:rFonts w:hint="default"/>
        <w:lang w:val="en-US" w:eastAsia="en-US" w:bidi="ar-SA"/>
      </w:rPr>
    </w:lvl>
    <w:lvl w:ilvl="4" w:tplc="1AC2DD70"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  <w:lvl w:ilvl="5" w:tplc="B88EC3C4">
      <w:numFmt w:val="bullet"/>
      <w:lvlText w:val="•"/>
      <w:lvlJc w:val="left"/>
      <w:pPr>
        <w:ind w:left="5259" w:hanging="360"/>
      </w:pPr>
      <w:rPr>
        <w:rFonts w:hint="default"/>
        <w:lang w:val="en-US" w:eastAsia="en-US" w:bidi="ar-SA"/>
      </w:rPr>
    </w:lvl>
    <w:lvl w:ilvl="6" w:tplc="DF0099A8">
      <w:numFmt w:val="bullet"/>
      <w:lvlText w:val="•"/>
      <w:lvlJc w:val="left"/>
      <w:pPr>
        <w:ind w:left="6233" w:hanging="360"/>
      </w:pPr>
      <w:rPr>
        <w:rFonts w:hint="default"/>
        <w:lang w:val="en-US" w:eastAsia="en-US" w:bidi="ar-SA"/>
      </w:rPr>
    </w:lvl>
    <w:lvl w:ilvl="7" w:tplc="56603080">
      <w:numFmt w:val="bullet"/>
      <w:lvlText w:val="•"/>
      <w:lvlJc w:val="left"/>
      <w:pPr>
        <w:ind w:left="7206" w:hanging="360"/>
      </w:pPr>
      <w:rPr>
        <w:rFonts w:hint="default"/>
        <w:lang w:val="en-US" w:eastAsia="en-US" w:bidi="ar-SA"/>
      </w:rPr>
    </w:lvl>
    <w:lvl w:ilvl="8" w:tplc="07CED23A">
      <w:numFmt w:val="bullet"/>
      <w:lvlText w:val="•"/>
      <w:lvlJc w:val="left"/>
      <w:pPr>
        <w:ind w:left="8179" w:hanging="360"/>
      </w:pPr>
      <w:rPr>
        <w:rFonts w:hint="default"/>
        <w:lang w:val="en-US" w:eastAsia="en-US" w:bidi="ar-SA"/>
      </w:rPr>
    </w:lvl>
  </w:abstractNum>
  <w:num w:numId="1" w16cid:durableId="1141654493">
    <w:abstractNumId w:val="2"/>
  </w:num>
  <w:num w:numId="2" w16cid:durableId="330065699">
    <w:abstractNumId w:val="6"/>
  </w:num>
  <w:num w:numId="3" w16cid:durableId="785463244">
    <w:abstractNumId w:val="1"/>
  </w:num>
  <w:num w:numId="4" w16cid:durableId="452016079">
    <w:abstractNumId w:val="5"/>
  </w:num>
  <w:num w:numId="5" w16cid:durableId="1930263421">
    <w:abstractNumId w:val="3"/>
  </w:num>
  <w:num w:numId="6" w16cid:durableId="1433889796">
    <w:abstractNumId w:val="0"/>
  </w:num>
  <w:num w:numId="7" w16cid:durableId="11644720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32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5078D"/>
    <w:rsid w:val="00161E46"/>
    <w:rsid w:val="003210AE"/>
    <w:rsid w:val="0045078D"/>
    <w:rsid w:val="004B3554"/>
    <w:rsid w:val="00595A24"/>
    <w:rsid w:val="006327D6"/>
    <w:rsid w:val="006709CA"/>
    <w:rsid w:val="00791DC8"/>
    <w:rsid w:val="00835FC8"/>
    <w:rsid w:val="008D5654"/>
    <w:rsid w:val="008E7109"/>
    <w:rsid w:val="00BF39B7"/>
    <w:rsid w:val="00C23E29"/>
    <w:rsid w:val="00C60772"/>
    <w:rsid w:val="00DC204E"/>
    <w:rsid w:val="00DF4127"/>
    <w:rsid w:val="00E3791B"/>
    <w:rsid w:val="00F00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22"/>
    <o:shapelayout v:ext="edit">
      <o:idmap v:ext="edit" data="2"/>
    </o:shapelayout>
  </w:shapeDefaults>
  <w:decimalSymbol w:val="."/>
  <w:listSeparator w:val=","/>
  <w15:docId w15:val="{5C87D4F5-73CB-4C8A-A9B8-1989A173E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9"/>
    <w:qFormat/>
    <w:pPr>
      <w:spacing w:before="56"/>
      <w:ind w:left="180"/>
      <w:outlineLvl w:val="0"/>
    </w:pPr>
    <w:rPr>
      <w:rFonts w:ascii="Calibri" w:eastAsia="Calibri" w:hAnsi="Calibri" w:cs="Calibr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spacing w:before="22"/>
      <w:ind w:left="682" w:hanging="361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rPr>
      <w:rFonts w:ascii="Calibri" w:eastAsia="Calibri" w:hAnsi="Calibri" w:cs="Calibri"/>
    </w:rPr>
  </w:style>
  <w:style w:type="table" w:styleId="TableGrid">
    <w:name w:val="Table Grid"/>
    <w:basedOn w:val="TableNormal"/>
    <w:uiPriority w:val="39"/>
    <w:rsid w:val="00DF41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DF412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4">
    <w:name w:val="Plain Table 4"/>
    <w:basedOn w:val="TableNormal"/>
    <w:uiPriority w:val="44"/>
    <w:rsid w:val="00DF4127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F002F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02FD"/>
    <w:rPr>
      <w:rFonts w:ascii="Consolas" w:eastAsia="Consolas" w:hAnsi="Consolas" w:cs="Consolas"/>
    </w:rPr>
  </w:style>
  <w:style w:type="paragraph" w:styleId="Footer">
    <w:name w:val="footer"/>
    <w:basedOn w:val="Normal"/>
    <w:link w:val="FooterChar"/>
    <w:uiPriority w:val="99"/>
    <w:unhideWhenUsed/>
    <w:rsid w:val="00F002F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02FD"/>
    <w:rPr>
      <w:rFonts w:ascii="Consolas" w:eastAsia="Consolas" w:hAnsi="Consolas" w:cs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header" Target="header3.xml"/><Relationship Id="rId26" Type="http://schemas.openxmlformats.org/officeDocument/2006/relationships/image" Target="media/image13.png"/><Relationship Id="rId39" Type="http://schemas.openxmlformats.org/officeDocument/2006/relationships/footer" Target="footer7.xml"/><Relationship Id="rId21" Type="http://schemas.openxmlformats.org/officeDocument/2006/relationships/image" Target="media/image10.jpeg"/><Relationship Id="rId34" Type="http://schemas.openxmlformats.org/officeDocument/2006/relationships/header" Target="header6.xml"/><Relationship Id="rId42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6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4.xml"/><Relationship Id="rId32" Type="http://schemas.openxmlformats.org/officeDocument/2006/relationships/footer" Target="footer5.xml"/><Relationship Id="rId37" Type="http://schemas.openxmlformats.org/officeDocument/2006/relationships/image" Target="media/image20.png"/><Relationship Id="rId40" Type="http://schemas.openxmlformats.org/officeDocument/2006/relationships/image" Target="media/image21.jpe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19.jpeg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31" Type="http://schemas.openxmlformats.org/officeDocument/2006/relationships/header" Target="header5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4.jpeg"/><Relationship Id="rId30" Type="http://schemas.openxmlformats.org/officeDocument/2006/relationships/image" Target="media/image17.png"/><Relationship Id="rId35" Type="http://schemas.openxmlformats.org/officeDocument/2006/relationships/footer" Target="footer6.xml"/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8.jpeg"/><Relationship Id="rId25" Type="http://schemas.openxmlformats.org/officeDocument/2006/relationships/footer" Target="footer4.xml"/><Relationship Id="rId33" Type="http://schemas.openxmlformats.org/officeDocument/2006/relationships/image" Target="media/image18.png"/><Relationship Id="rId38" Type="http://schemas.openxmlformats.org/officeDocument/2006/relationships/header" Target="header7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</Pages>
  <Words>4150</Words>
  <Characters>23655</Characters>
  <Application>Microsoft Office Word</Application>
  <DocSecurity>0</DocSecurity>
  <Lines>197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Akshata</dc:creator>
  <cp:keywords/>
  <dc:description/>
  <cp:lastModifiedBy>Akshata Dharmadhikari</cp:lastModifiedBy>
  <cp:revision>2</cp:revision>
  <dcterms:created xsi:type="dcterms:W3CDTF">2023-05-08T15:50:00Z</dcterms:created>
  <dcterms:modified xsi:type="dcterms:W3CDTF">2023-05-12T01:07:00Z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2023-04-14T00:00:00Z</vt:filetime>
  </property>
</Properties>
</file>